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B7D" w:rsidRPr="00C21959" w:rsidRDefault="00B62B7D" w:rsidP="00ED3D37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ВАРИАНТ 1</w:t>
      </w:r>
    </w:p>
    <w:p w:rsidR="008475E2" w:rsidRPr="00BF2866" w:rsidRDefault="008475E2" w:rsidP="008475E2">
      <w:pPr>
        <w:spacing w:before="120"/>
        <w:contextualSpacing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>Задача 1</w:t>
      </w:r>
    </w:p>
    <w:p w:rsidR="008475E2" w:rsidRDefault="008475E2" w:rsidP="008475E2">
      <w:pPr>
        <w:ind w:firstLine="567"/>
        <w:contextualSpacing/>
        <w:jc w:val="both"/>
        <w:rPr>
          <w:rFonts w:ascii="Times New Roman" w:hAnsi="Times New Roman"/>
          <w:sz w:val="24"/>
          <w:szCs w:val="20"/>
        </w:rPr>
      </w:pPr>
      <w:r w:rsidRPr="006C0DAB">
        <w:rPr>
          <w:rFonts w:ascii="Times New Roman" w:hAnsi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/>
          <w:sz w:val="24"/>
          <w:szCs w:val="20"/>
        </w:rPr>
        <w:t>Mathcad</w:t>
      </w:r>
      <w:proofErr w:type="spellEnd"/>
      <w:r>
        <w:rPr>
          <w:rFonts w:ascii="Times New Roman" w:hAnsi="Times New Roman"/>
          <w:sz w:val="24"/>
          <w:szCs w:val="20"/>
        </w:rPr>
        <w:t xml:space="preserve"> в</w:t>
      </w:r>
      <w:r w:rsidRPr="0082773E">
        <w:rPr>
          <w:rFonts w:ascii="Times New Roman" w:hAnsi="Times New Roman"/>
          <w:sz w:val="24"/>
          <w:szCs w:val="20"/>
        </w:rPr>
        <w:t xml:space="preserve">ычислите </w:t>
      </w:r>
      <w:r>
        <w:rPr>
          <w:rFonts w:ascii="Times New Roman" w:hAnsi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8475E2" w:rsidTr="009D4C4F"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8475E2" w:rsidRDefault="008475E2" w:rsidP="009D4C4F">
            <w:pPr>
              <w:contextualSpacing/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4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85pt;height:17.8pt" o:ole="">
                  <v:imagedata r:id="rId8" o:title=""/>
                </v:shape>
                <o:OLEObject Type="Embed" ProgID="Equation.3" ShapeID="_x0000_i1025" DrawAspect="Content" ObjectID="_1575113708" r:id="rId9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8475E2" w:rsidRDefault="008475E2" w:rsidP="009D4C4F">
            <w:pPr>
              <w:contextualSpacing/>
              <w:rPr>
                <w:sz w:val="18"/>
                <w:szCs w:val="18"/>
                <w:lang w:val="uk-UA"/>
              </w:rPr>
            </w:pPr>
            <w:r w:rsidRPr="00E855D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/>
              </w:rPr>
              <w:object w:dxaOrig="1180" w:dyaOrig="620">
                <v:shape id="_x0000_i1026" type="#_x0000_t75" style="width:59.2pt;height:29.95pt" o:ole="">
                  <v:imagedata r:id="rId10" o:title=""/>
                </v:shape>
                <o:OLEObject Type="Embed" ProgID="Equation.3" ShapeID="_x0000_i1026" DrawAspect="Content" ObjectID="_1575113709" r:id="rId11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8475E2" w:rsidRDefault="008475E2" w:rsidP="009D4C4F">
            <w:pPr>
              <w:contextualSpacing/>
              <w:rPr>
                <w:sz w:val="18"/>
                <w:szCs w:val="18"/>
                <w:lang w:val="uk-UA"/>
              </w:rPr>
            </w:pPr>
            <w:r w:rsidRPr="00E855D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/>
              </w:rPr>
              <w:object w:dxaOrig="1740" w:dyaOrig="620">
                <v:shape id="_x0000_i1027" type="#_x0000_t75" style="width:86.9pt;height:29.95pt" o:ole="">
                  <v:imagedata r:id="rId12" o:title=""/>
                </v:shape>
                <o:OLEObject Type="Embed" ProgID="Equation.3" ShapeID="_x0000_i1027" DrawAspect="Content" ObjectID="_1575113710" r:id="rId13"/>
              </w:object>
            </w:r>
          </w:p>
        </w:tc>
      </w:tr>
    </w:tbl>
    <w:p w:rsidR="008475E2" w:rsidRPr="00BF2866" w:rsidRDefault="008475E2" w:rsidP="008475E2">
      <w:pPr>
        <w:contextualSpacing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>Задача 2</w:t>
      </w:r>
    </w:p>
    <w:p w:rsidR="008475E2" w:rsidRDefault="008475E2" w:rsidP="008475E2">
      <w:pPr>
        <w:ind w:left="567"/>
        <w:contextualSpacing/>
        <w:rPr>
          <w:rFonts w:ascii="Times New Roman" w:hAnsi="Times New Roman"/>
        </w:rPr>
      </w:pPr>
      <w:r w:rsidRPr="006C0DAB">
        <w:rPr>
          <w:rFonts w:ascii="Times New Roman" w:hAnsi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/>
          <w:sz w:val="24"/>
          <w:szCs w:val="20"/>
        </w:rPr>
        <w:t>Mathcad</w:t>
      </w:r>
      <w:proofErr w:type="spellEnd"/>
      <w:r w:rsidRPr="006C0DAB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>р</w:t>
      </w:r>
      <w:r w:rsidRPr="006D1149">
        <w:rPr>
          <w:rFonts w:ascii="Times New Roman" w:hAnsi="Times New Roman"/>
        </w:rPr>
        <w:t>ешит</w:t>
      </w:r>
      <w:r>
        <w:rPr>
          <w:rFonts w:ascii="Times New Roman" w:hAnsi="Times New Roman"/>
        </w:rPr>
        <w:t>е</w:t>
      </w:r>
      <w:r w:rsidRPr="006D1149">
        <w:rPr>
          <w:rFonts w:ascii="Times New Roman" w:hAnsi="Times New Roman"/>
        </w:rPr>
        <w:t xml:space="preserve"> систему линейных уравнений</w:t>
      </w:r>
      <w:r>
        <w:rPr>
          <w:rFonts w:ascii="Times New Roman" w:hAnsi="Times New Roman"/>
        </w:rPr>
        <w:t xml:space="preserve"> </w:t>
      </w:r>
    </w:p>
    <w:p w:rsidR="008475E2" w:rsidRDefault="008475E2" w:rsidP="008475E2">
      <w:pPr>
        <w:ind w:left="567"/>
        <w:contextualSpacing/>
        <w:rPr>
          <w:rFonts w:ascii="Times New Roman" w:hAnsi="Times New Roman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44BD989A" wp14:editId="38941A52">
            <wp:extent cx="1920240" cy="1069723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9762" cy="106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E2" w:rsidRPr="00506CFB" w:rsidRDefault="008475E2" w:rsidP="008475E2">
      <w:pPr>
        <w:ind w:left="567"/>
        <w:contextualSpacing/>
        <w:rPr>
          <w:rFonts w:ascii="Times New Roman" w:hAnsi="Times New Roman"/>
          <w:sz w:val="24"/>
        </w:rPr>
      </w:pPr>
      <w:r w:rsidRPr="00506CFB">
        <w:rPr>
          <w:rFonts w:ascii="Times New Roman" w:hAnsi="Times New Roman"/>
          <w:sz w:val="24"/>
        </w:rPr>
        <w:t>двумя способами:</w:t>
      </w:r>
      <w:r>
        <w:rPr>
          <w:rFonts w:ascii="Times New Roman" w:hAnsi="Times New Roman"/>
          <w:sz w:val="24"/>
        </w:rPr>
        <w:t xml:space="preserve"> </w:t>
      </w:r>
    </w:p>
    <w:p w:rsidR="008475E2" w:rsidRPr="00506CFB" w:rsidRDefault="003F45C4" w:rsidP="00797906">
      <w:pPr>
        <w:pStyle w:val="a6"/>
        <w:numPr>
          <w:ilvl w:val="0"/>
          <w:numId w:val="5"/>
        </w:numPr>
        <w:spacing w:after="0" w:line="240" w:lineRule="auto"/>
        <w:ind w:left="993" w:hanging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матричных методов</w:t>
      </w:r>
      <w:r w:rsidR="008475E2" w:rsidRPr="00506CFB">
        <w:rPr>
          <w:rFonts w:ascii="Times New Roman" w:hAnsi="Times New Roman"/>
          <w:sz w:val="24"/>
        </w:rPr>
        <w:t>;</w:t>
      </w:r>
    </w:p>
    <w:p w:rsidR="00D72DE7" w:rsidRPr="00C21959" w:rsidRDefault="008475E2" w:rsidP="00797906">
      <w:pPr>
        <w:pStyle w:val="a6"/>
        <w:numPr>
          <w:ilvl w:val="0"/>
          <w:numId w:val="5"/>
        </w:numPr>
        <w:spacing w:after="0" w:line="240" w:lineRule="auto"/>
        <w:ind w:left="993" w:hanging="426"/>
        <w:rPr>
          <w:rFonts w:ascii="Times New Roman" w:hAnsi="Times New Roman"/>
          <w:b/>
          <w:sz w:val="24"/>
          <w:szCs w:val="24"/>
        </w:rPr>
      </w:pPr>
      <w:r w:rsidRPr="007B6BD8">
        <w:rPr>
          <w:rFonts w:ascii="Times New Roman" w:hAnsi="Times New Roman"/>
          <w:sz w:val="24"/>
        </w:rPr>
        <w:t>используя</w:t>
      </w:r>
      <w:r w:rsidRPr="00506CFB">
        <w:rPr>
          <w:rFonts w:ascii="Times New Roman" w:hAnsi="Times New Roman"/>
          <w:sz w:val="24"/>
          <w:szCs w:val="24"/>
        </w:rPr>
        <w:t xml:space="preserve"> </w:t>
      </w:r>
      <w:r w:rsidRPr="00111394">
        <w:rPr>
          <w:rFonts w:ascii="Times New Roman" w:hAnsi="Times New Roman"/>
          <w:sz w:val="24"/>
        </w:rPr>
        <w:t>функци</w:t>
      </w:r>
      <w:r>
        <w:rPr>
          <w:rFonts w:ascii="Times New Roman" w:hAnsi="Times New Roman"/>
          <w:sz w:val="24"/>
        </w:rPr>
        <w:t>и</w:t>
      </w:r>
      <w:r w:rsidRPr="00506C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CFB">
        <w:rPr>
          <w:rFonts w:ascii="Times New Roman" w:hAnsi="Times New Roman"/>
          <w:sz w:val="24"/>
          <w:szCs w:val="24"/>
        </w:rPr>
        <w:t>Find</w:t>
      </w:r>
      <w:proofErr w:type="spellEnd"/>
      <w:r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Minerr</w:t>
      </w:r>
      <w:proofErr w:type="spellEnd"/>
      <w:r>
        <w:rPr>
          <w:rFonts w:ascii="Times New Roman" w:hAnsi="Times New Roman"/>
        </w:rPr>
        <w:t>.</w:t>
      </w:r>
    </w:p>
    <w:p w:rsidR="003F45C4" w:rsidRDefault="003F45C4" w:rsidP="00D72DE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2DE7" w:rsidRPr="00C21959" w:rsidRDefault="00D72DE7" w:rsidP="00D72DE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8475E2">
        <w:rPr>
          <w:rFonts w:ascii="Times New Roman" w:hAnsi="Times New Roman"/>
          <w:b/>
          <w:sz w:val="24"/>
          <w:szCs w:val="24"/>
        </w:rPr>
        <w:t>3</w:t>
      </w:r>
      <w:r w:rsidRPr="00C21959">
        <w:rPr>
          <w:rFonts w:ascii="Times New Roman" w:hAnsi="Times New Roman"/>
          <w:b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</w:rPr>
        <w:t>(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>)</w:t>
      </w:r>
    </w:p>
    <w:p w:rsidR="00D72DE7" w:rsidRPr="00C21959" w:rsidRDefault="00D72DE7" w:rsidP="00797906">
      <w:pPr>
        <w:numPr>
          <w:ilvl w:val="0"/>
          <w:numId w:val="1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="00D66573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="00D66573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jc w:val="center"/>
        <w:tblInd w:w="39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D72DE7" w:rsidRPr="00C21959" w:rsidTr="00021575">
        <w:trPr>
          <w:trHeight w:val="28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72DE7" w:rsidRPr="00C21959" w:rsidTr="00021575">
        <w:trPr>
          <w:trHeight w:val="298"/>
          <w:jc w:val="center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1,39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2,77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3,55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4,52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5,21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6,95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7,98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DE7" w:rsidRPr="00C21959" w:rsidRDefault="00D72DE7" w:rsidP="00D72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C21959">
              <w:rPr>
                <w:rFonts w:ascii="Times New Roman" w:hAnsi="Times New Roman"/>
                <w:sz w:val="24"/>
                <w:szCs w:val="24"/>
              </w:rPr>
              <w:t>9,25</w:t>
            </w:r>
          </w:p>
        </w:tc>
      </w:tr>
    </w:tbl>
    <w:p w:rsidR="00D72DE7" w:rsidRPr="00C21959" w:rsidRDefault="00D72DE7" w:rsidP="00D72DE7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D72DE7" w:rsidRPr="00C21959" w:rsidRDefault="00D72DE7" w:rsidP="00797906">
      <w:pPr>
        <w:numPr>
          <w:ilvl w:val="0"/>
          <w:numId w:val="1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Найти линейные коэффициенты прямой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)=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AU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+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B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и коэффициент корреляции между величинами </w:t>
      </w:r>
      <w:r w:rsidR="00D66573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и </w:t>
      </w:r>
      <w:r w:rsidR="00D66573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.</w:t>
      </w:r>
    </w:p>
    <w:p w:rsidR="00D72DE7" w:rsidRPr="00C21959" w:rsidRDefault="00D72DE7" w:rsidP="00797906">
      <w:pPr>
        <w:numPr>
          <w:ilvl w:val="0"/>
          <w:numId w:val="1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 0.25, 1.25, 2.25, 3.25, 4.25 и отобразить результаты вычислений на графике.</w:t>
      </w:r>
    </w:p>
    <w:p w:rsidR="00D72DE7" w:rsidRPr="00C21959" w:rsidRDefault="00D72DE7" w:rsidP="00F367E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67E7" w:rsidRPr="00C21959" w:rsidRDefault="00C6241B" w:rsidP="00F367E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8475E2">
        <w:rPr>
          <w:rFonts w:ascii="Times New Roman" w:hAnsi="Times New Roman"/>
          <w:b/>
          <w:sz w:val="24"/>
          <w:szCs w:val="24"/>
        </w:rPr>
        <w:t>4</w:t>
      </w:r>
      <w:r w:rsidR="00C7686F" w:rsidRPr="00C21959">
        <w:rPr>
          <w:rFonts w:ascii="Times New Roman" w:hAnsi="Times New Roman"/>
          <w:b/>
          <w:sz w:val="24"/>
          <w:szCs w:val="24"/>
        </w:rPr>
        <w:t xml:space="preserve"> </w:t>
      </w:r>
      <w:r w:rsidR="00C7686F" w:rsidRPr="00C21959">
        <w:rPr>
          <w:rFonts w:ascii="Times New Roman" w:hAnsi="Times New Roman"/>
          <w:sz w:val="24"/>
          <w:szCs w:val="24"/>
        </w:rPr>
        <w:t>(</w:t>
      </w:r>
      <w:r w:rsidR="00C7686F"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="00C7686F" w:rsidRPr="00C21959">
        <w:rPr>
          <w:rFonts w:ascii="Times New Roman" w:hAnsi="Times New Roman"/>
          <w:sz w:val="24"/>
          <w:szCs w:val="24"/>
        </w:rPr>
        <w:t>)</w:t>
      </w:r>
    </w:p>
    <w:p w:rsidR="00896DAB" w:rsidRPr="00C21959" w:rsidRDefault="00896DAB" w:rsidP="00797906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 w:rsidR="00547153" w:rsidRPr="00C21959">
        <w:rPr>
          <w:rFonts w:ascii="Times New Roman" w:eastAsia="Times New Roman" w:hAnsi="Times New Roman"/>
          <w:sz w:val="24"/>
          <w:szCs w:val="24"/>
          <w:lang w:bidi="en-US"/>
        </w:rPr>
        <w:t>х для многочлена</w:t>
      </w:r>
      <w:proofErr w:type="gramEnd"/>
      <w:r w:rsidR="00547153"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9C55E8" w:rsidRPr="00C21959" w:rsidRDefault="00896DAB" w:rsidP="00797906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757256" w:rsidRPr="008475E2" w:rsidRDefault="00547153" w:rsidP="00C7686F">
      <w:pPr>
        <w:spacing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Исходные данные</w:t>
      </w:r>
      <w:r w:rsidRPr="008475E2">
        <w:rPr>
          <w:rFonts w:ascii="Times New Roman" w:hAnsi="Times New Roman"/>
          <w:sz w:val="24"/>
          <w:szCs w:val="24"/>
        </w:rPr>
        <w:t>:</w:t>
      </w:r>
    </w:p>
    <w:p w:rsidR="00E34744" w:rsidRPr="008475E2" w:rsidRDefault="00E34744" w:rsidP="00C7686F">
      <w:pPr>
        <w:spacing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  <w:lang w:val="en-US"/>
        </w:rPr>
        <w:t>P</w:t>
      </w:r>
      <w:r w:rsidRPr="008475E2">
        <w:rPr>
          <w:rFonts w:ascii="Times New Roman" w:hAnsi="Times New Roman"/>
          <w:sz w:val="24"/>
          <w:szCs w:val="24"/>
        </w:rPr>
        <w:t>(</w:t>
      </w:r>
      <w:r w:rsidRPr="00C21959">
        <w:rPr>
          <w:rFonts w:ascii="Times New Roman" w:hAnsi="Times New Roman"/>
          <w:sz w:val="24"/>
          <w:szCs w:val="24"/>
          <w:lang w:val="en-US"/>
        </w:rPr>
        <w:t>s</w:t>
      </w:r>
      <w:r w:rsidRPr="008475E2">
        <w:rPr>
          <w:rFonts w:ascii="Times New Roman" w:hAnsi="Times New Roman"/>
          <w:sz w:val="24"/>
          <w:szCs w:val="24"/>
        </w:rPr>
        <w:t xml:space="preserve">) = </w:t>
      </w:r>
      <w:r w:rsidRPr="00C21959">
        <w:rPr>
          <w:rFonts w:ascii="Times New Roman" w:hAnsi="Times New Roman"/>
          <w:sz w:val="24"/>
          <w:szCs w:val="24"/>
          <w:lang w:val="en-US"/>
        </w:rPr>
        <w:t>As</w:t>
      </w:r>
      <w:r w:rsidRPr="008475E2">
        <w:rPr>
          <w:rFonts w:ascii="Times New Roman" w:hAnsi="Times New Roman"/>
          <w:sz w:val="24"/>
          <w:szCs w:val="24"/>
          <w:vertAlign w:val="superscript"/>
        </w:rPr>
        <w:t>3</w:t>
      </w:r>
      <w:r w:rsidRPr="008475E2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C21959">
        <w:rPr>
          <w:rFonts w:ascii="Times New Roman" w:hAnsi="Times New Roman"/>
          <w:sz w:val="24"/>
          <w:szCs w:val="24"/>
          <w:lang w:val="en-US"/>
        </w:rPr>
        <w:t>Bs</w:t>
      </w:r>
      <w:proofErr w:type="spellEnd"/>
      <w:r w:rsidRPr="008475E2">
        <w:rPr>
          <w:rFonts w:ascii="Times New Roman" w:hAnsi="Times New Roman"/>
          <w:sz w:val="24"/>
          <w:szCs w:val="24"/>
          <w:vertAlign w:val="superscript"/>
        </w:rPr>
        <w:t>2</w:t>
      </w:r>
      <w:r w:rsidRPr="008475E2">
        <w:rPr>
          <w:rFonts w:ascii="Times New Roman" w:hAnsi="Times New Roman"/>
          <w:sz w:val="24"/>
          <w:szCs w:val="24"/>
        </w:rPr>
        <w:t xml:space="preserve"> + </w:t>
      </w:r>
      <w:r w:rsidRPr="00C21959">
        <w:rPr>
          <w:rFonts w:ascii="Times New Roman" w:hAnsi="Times New Roman"/>
          <w:sz w:val="24"/>
          <w:szCs w:val="24"/>
          <w:lang w:val="en-US"/>
        </w:rPr>
        <w:t>Cs</w:t>
      </w:r>
      <w:r w:rsidRPr="008475E2">
        <w:rPr>
          <w:rFonts w:ascii="Times New Roman" w:hAnsi="Times New Roman"/>
          <w:sz w:val="24"/>
          <w:szCs w:val="24"/>
        </w:rPr>
        <w:t xml:space="preserve"> + </w:t>
      </w:r>
      <w:r w:rsidRPr="00C21959">
        <w:rPr>
          <w:rFonts w:ascii="Times New Roman" w:hAnsi="Times New Roman"/>
          <w:sz w:val="24"/>
          <w:szCs w:val="24"/>
          <w:lang w:val="en-US"/>
        </w:rPr>
        <w:t>D</w:t>
      </w:r>
      <w:r w:rsidRPr="008475E2">
        <w:rPr>
          <w:rFonts w:ascii="Times New Roman" w:hAnsi="Times New Roman"/>
          <w:sz w:val="24"/>
          <w:szCs w:val="24"/>
        </w:rPr>
        <w:t xml:space="preserve"> </w:t>
      </w:r>
    </w:p>
    <w:p w:rsidR="00ED36B5" w:rsidRPr="00C21959" w:rsidRDefault="00D92385" w:rsidP="00C7686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3FDA875" wp14:editId="553468B2">
            <wp:extent cx="5697220" cy="542925"/>
            <wp:effectExtent l="0" t="0" r="0" b="9525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26" w:rsidRPr="00C21959" w:rsidRDefault="00CA7226" w:rsidP="00CA7226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5FB" w:rsidRPr="003005FB" w:rsidRDefault="00D46FA9" w:rsidP="003005FB">
      <w:pPr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br w:type="page"/>
      </w:r>
      <w:r w:rsidR="003005FB" w:rsidRPr="00C2195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 w:rsidR="003005FB">
        <w:rPr>
          <w:rFonts w:ascii="Times New Roman" w:hAnsi="Times New Roman"/>
          <w:b/>
          <w:sz w:val="24"/>
          <w:szCs w:val="24"/>
          <w:lang w:val="en-US"/>
        </w:rPr>
        <w:t>5</w:t>
      </w:r>
      <w:r w:rsidR="003005FB">
        <w:rPr>
          <w:rFonts w:ascii="Times New Roman" w:hAnsi="Times New Roman"/>
          <w:b/>
          <w:sz w:val="24"/>
          <w:szCs w:val="24"/>
        </w:rPr>
        <w:t xml:space="preserve"> (Компас-</w:t>
      </w:r>
      <w:r w:rsidR="003005FB" w:rsidRPr="003005FB">
        <w:rPr>
          <w:rFonts w:ascii="Times New Roman" w:hAnsi="Times New Roman"/>
          <w:b/>
          <w:sz w:val="24"/>
          <w:szCs w:val="24"/>
        </w:rPr>
        <w:t>3</w:t>
      </w:r>
      <w:r w:rsidR="003005FB">
        <w:rPr>
          <w:rFonts w:ascii="Times New Roman" w:hAnsi="Times New Roman"/>
          <w:b/>
          <w:sz w:val="24"/>
          <w:szCs w:val="24"/>
          <w:lang w:val="en-US"/>
        </w:rPr>
        <w:t>D</w:t>
      </w:r>
      <w:r w:rsidR="003005FB" w:rsidRPr="003005FB">
        <w:rPr>
          <w:rFonts w:ascii="Times New Roman" w:hAnsi="Times New Roman"/>
          <w:b/>
          <w:sz w:val="24"/>
          <w:szCs w:val="24"/>
        </w:rPr>
        <w:t>)</w:t>
      </w:r>
    </w:p>
    <w:p w:rsidR="003005FB" w:rsidRDefault="003005FB" w:rsidP="00797906">
      <w:pPr>
        <w:pStyle w:val="a6"/>
        <w:widowControl w:val="0"/>
        <w:numPr>
          <w:ilvl w:val="0"/>
          <w:numId w:val="33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Pr="00844744">
        <w:rPr>
          <w:rFonts w:ascii="Times New Roman" w:eastAsia="Times New Roman" w:hAnsi="Times New Roman"/>
          <w:bCs/>
          <w:sz w:val="24"/>
          <w:szCs w:val="24"/>
        </w:rPr>
        <w:t xml:space="preserve">остроить </w:t>
      </w:r>
      <w:r>
        <w:rPr>
          <w:rFonts w:ascii="Times New Roman" w:eastAsia="Times New Roman" w:hAnsi="Times New Roman"/>
          <w:bCs/>
          <w:sz w:val="24"/>
          <w:szCs w:val="24"/>
        </w:rPr>
        <w:t>трёхмерную модель детали по ее наглядному изображению.</w:t>
      </w:r>
    </w:p>
    <w:p w:rsidR="003005FB" w:rsidRPr="00844744" w:rsidRDefault="003005FB" w:rsidP="00797906">
      <w:pPr>
        <w:pStyle w:val="a6"/>
        <w:widowControl w:val="0"/>
        <w:numPr>
          <w:ilvl w:val="0"/>
          <w:numId w:val="33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</w:t>
      </w:r>
      <w:r w:rsidRPr="006C6E87">
        <w:rPr>
          <w:rFonts w:ascii="Times New Roman" w:eastAsia="Times New Roman" w:hAnsi="Times New Roman"/>
          <w:bCs/>
          <w:sz w:val="24"/>
          <w:szCs w:val="24"/>
        </w:rPr>
        <w:t xml:space="preserve">оздать </w:t>
      </w:r>
      <w:r>
        <w:rPr>
          <w:rFonts w:ascii="Times New Roman" w:eastAsia="Times New Roman" w:hAnsi="Times New Roman"/>
          <w:bCs/>
          <w:sz w:val="24"/>
          <w:szCs w:val="24"/>
        </w:rPr>
        <w:t>чертёж из трёхмерной модели, на котором изобразить три вида детали.</w:t>
      </w:r>
    </w:p>
    <w:p w:rsidR="003005FB" w:rsidRDefault="003005FB" w:rsidP="00797906">
      <w:pPr>
        <w:pStyle w:val="a9"/>
        <w:numPr>
          <w:ilvl w:val="0"/>
          <w:numId w:val="33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>
        <w:rPr>
          <w:lang w:val="ru-RU"/>
        </w:rPr>
        <w:t xml:space="preserve">Нанести размеры, </w:t>
      </w:r>
      <w:r w:rsidRPr="00101FCA">
        <w:rPr>
          <w:lang w:val="ru-RU"/>
        </w:rPr>
        <w:t>заполнить основную надпись.</w:t>
      </w:r>
    </w:p>
    <w:p w:rsidR="003005FB" w:rsidRPr="00FC1336" w:rsidRDefault="003005FB" w:rsidP="003005FB">
      <w:pPr>
        <w:spacing w:line="360" w:lineRule="auto"/>
        <w:ind w:left="426"/>
        <w:jc w:val="center"/>
        <w:rPr>
          <w:rFonts w:ascii="Times New Roman" w:hAnsi="Times New Roman"/>
          <w:spacing w:val="2"/>
          <w:sz w:val="24"/>
          <w:szCs w:val="24"/>
        </w:rPr>
      </w:pPr>
      <w:r w:rsidRPr="00FC1336">
        <w:rPr>
          <w:rFonts w:ascii="Times New Roman" w:hAnsi="Times New Roman"/>
          <w:spacing w:val="2"/>
          <w:sz w:val="24"/>
          <w:szCs w:val="24"/>
        </w:rPr>
        <w:t>КГ</w:t>
      </w:r>
      <w:proofErr w:type="gramStart"/>
      <w:r w:rsidRPr="00FC1336">
        <w:rPr>
          <w:rFonts w:ascii="Times New Roman" w:hAnsi="Times New Roman"/>
          <w:spacing w:val="2"/>
          <w:sz w:val="24"/>
          <w:szCs w:val="24"/>
        </w:rPr>
        <w:t>.Э</w:t>
      </w:r>
      <w:proofErr w:type="gramEnd"/>
      <w:r w:rsidRPr="00FC1336">
        <w:rPr>
          <w:rFonts w:ascii="Times New Roman" w:hAnsi="Times New Roman"/>
          <w:spacing w:val="2"/>
          <w:sz w:val="24"/>
          <w:szCs w:val="24"/>
        </w:rPr>
        <w:t>Б.01.0</w:t>
      </w:r>
      <w:r>
        <w:rPr>
          <w:rFonts w:ascii="Times New Roman" w:hAnsi="Times New Roman"/>
          <w:spacing w:val="2"/>
          <w:sz w:val="24"/>
          <w:szCs w:val="24"/>
        </w:rPr>
        <w:t>2</w:t>
      </w:r>
      <w:r w:rsidRPr="00FC1336">
        <w:rPr>
          <w:rFonts w:ascii="Times New Roman" w:hAnsi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>Кронштейн</w:t>
      </w:r>
      <w:r w:rsidRPr="00FC1336">
        <w:rPr>
          <w:rFonts w:ascii="Times New Roman" w:hAnsi="Times New Roman"/>
          <w:spacing w:val="2"/>
          <w:sz w:val="24"/>
          <w:szCs w:val="24"/>
        </w:rPr>
        <w:t>.</w:t>
      </w:r>
    </w:p>
    <w:p w:rsidR="003005FB" w:rsidRDefault="003005FB" w:rsidP="003005FB">
      <w:pPr>
        <w:pStyle w:val="a9"/>
        <w:tabs>
          <w:tab w:val="left" w:pos="868"/>
        </w:tabs>
        <w:spacing w:line="276" w:lineRule="auto"/>
        <w:ind w:left="426" w:right="111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6A1467C" wp14:editId="0419EA61">
            <wp:extent cx="2941607" cy="2662527"/>
            <wp:effectExtent l="0" t="0" r="0" b="508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8" t="16986" r="20700" b="16617"/>
                    <a:stretch/>
                  </pic:blipFill>
                  <pic:spPr bwMode="auto">
                    <a:xfrm>
                      <a:off x="0" y="0"/>
                      <a:ext cx="2946400" cy="2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B7D" w:rsidRPr="00C21959" w:rsidRDefault="00350078" w:rsidP="00126A81">
      <w:pPr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="00B62B7D" w:rsidRPr="00C21959">
        <w:rPr>
          <w:rFonts w:ascii="Times New Roman" w:hAnsi="Times New Roman"/>
          <w:b/>
          <w:sz w:val="24"/>
          <w:szCs w:val="24"/>
        </w:rPr>
        <w:lastRenderedPageBreak/>
        <w:t>ВАРИАНТ 2</w:t>
      </w:r>
    </w:p>
    <w:p w:rsidR="00B62B7D" w:rsidRPr="00C21959" w:rsidRDefault="00C6241B" w:rsidP="009B0B6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250EB2" w:rsidRPr="00C21959">
        <w:rPr>
          <w:rFonts w:ascii="Times New Roman" w:hAnsi="Times New Roman"/>
          <w:b/>
          <w:sz w:val="24"/>
          <w:szCs w:val="24"/>
        </w:rPr>
        <w:t>1</w:t>
      </w:r>
    </w:p>
    <w:p w:rsidR="007B6BD8" w:rsidRDefault="007B6BD8" w:rsidP="007B6BD8">
      <w:pPr>
        <w:ind w:firstLine="567"/>
        <w:jc w:val="both"/>
        <w:rPr>
          <w:rFonts w:ascii="Times New Roman" w:hAnsi="Times New Roman"/>
          <w:sz w:val="24"/>
          <w:szCs w:val="20"/>
        </w:rPr>
      </w:pPr>
      <w:r w:rsidRPr="006C0DAB">
        <w:rPr>
          <w:rFonts w:ascii="Times New Roman" w:hAnsi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/>
          <w:sz w:val="24"/>
          <w:szCs w:val="20"/>
        </w:rPr>
        <w:t>Mathcad</w:t>
      </w:r>
      <w:proofErr w:type="spellEnd"/>
      <w:r>
        <w:rPr>
          <w:rFonts w:ascii="Times New Roman" w:hAnsi="Times New Roman"/>
          <w:sz w:val="24"/>
          <w:szCs w:val="20"/>
        </w:rPr>
        <w:t xml:space="preserve"> в</w:t>
      </w:r>
      <w:r w:rsidRPr="0082773E">
        <w:rPr>
          <w:rFonts w:ascii="Times New Roman" w:hAnsi="Times New Roman"/>
          <w:sz w:val="24"/>
          <w:szCs w:val="20"/>
        </w:rPr>
        <w:t xml:space="preserve">ычислите </w:t>
      </w:r>
      <w:r>
        <w:rPr>
          <w:rFonts w:ascii="Times New Roman" w:hAnsi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158"/>
        <w:gridCol w:w="2158"/>
      </w:tblGrid>
      <w:tr w:rsidR="007B6BD8" w:rsidTr="009D4C4F">
        <w:tc>
          <w:tcPr>
            <w:tcW w:w="2158" w:type="dxa"/>
          </w:tcPr>
          <w:p w:rsidR="007B6BD8" w:rsidRDefault="007B6BD8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380" w:dyaOrig="360">
                <v:shape id="_x0000_i1028" type="#_x0000_t75" style="width:69.85pt;height:17.8pt" o:ole="">
                  <v:imagedata r:id="rId17" o:title=""/>
                </v:shape>
                <o:OLEObject Type="Embed" ProgID="Equation.3" ShapeID="_x0000_i1028" DrawAspect="Content" ObjectID="_1575113711" r:id="rId18"/>
              </w:object>
            </w:r>
          </w:p>
        </w:tc>
        <w:tc>
          <w:tcPr>
            <w:tcW w:w="2158" w:type="dxa"/>
          </w:tcPr>
          <w:p w:rsidR="007B6BD8" w:rsidRDefault="007B6BD8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060" w:dyaOrig="360">
                <v:shape id="_x0000_i1029" type="#_x0000_t75" style="width:53.4pt;height:17.8pt" o:ole="">
                  <v:imagedata r:id="rId19" o:title=""/>
                </v:shape>
                <o:OLEObject Type="Embed" ProgID="Equation.3" ShapeID="_x0000_i1029" DrawAspect="Content" ObjectID="_1575113712" r:id="rId20"/>
              </w:object>
            </w:r>
          </w:p>
        </w:tc>
        <w:tc>
          <w:tcPr>
            <w:tcW w:w="2158" w:type="dxa"/>
          </w:tcPr>
          <w:p w:rsidR="007B6BD8" w:rsidRDefault="007B6BD8" w:rsidP="009D4C4F">
            <w:pPr>
              <w:rPr>
                <w:sz w:val="18"/>
                <w:szCs w:val="18"/>
                <w:lang w:val="uk-UA"/>
              </w:rPr>
            </w:pPr>
            <w:r w:rsidRPr="00E21B7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/>
              </w:rPr>
              <w:object w:dxaOrig="1320" w:dyaOrig="620">
                <v:shape id="_x0000_i1030" type="#_x0000_t75" style="width:66.35pt;height:29.95pt" o:ole="">
                  <v:imagedata r:id="rId21" o:title=""/>
                </v:shape>
                <o:OLEObject Type="Embed" ProgID="Equation.3" ShapeID="_x0000_i1030" DrawAspect="Content" ObjectID="_1575113713" r:id="rId22"/>
              </w:object>
            </w:r>
          </w:p>
        </w:tc>
      </w:tr>
    </w:tbl>
    <w:p w:rsidR="007B6BD8" w:rsidRPr="006B70B1" w:rsidRDefault="007B6BD8" w:rsidP="007B6BD8">
      <w:pPr>
        <w:jc w:val="center"/>
        <w:rPr>
          <w:rFonts w:ascii="Times New Roman" w:hAnsi="Times New Roman"/>
          <w:b/>
          <w:sz w:val="24"/>
          <w:szCs w:val="20"/>
        </w:rPr>
      </w:pPr>
      <w:r w:rsidRPr="00BF2866">
        <w:rPr>
          <w:rFonts w:ascii="Times New Roman" w:hAnsi="Times New Roman"/>
          <w:b/>
          <w:sz w:val="24"/>
          <w:szCs w:val="20"/>
        </w:rPr>
        <w:t xml:space="preserve">Задача </w:t>
      </w:r>
      <w:r>
        <w:rPr>
          <w:rFonts w:ascii="Times New Roman" w:hAnsi="Times New Roman"/>
          <w:b/>
          <w:sz w:val="24"/>
          <w:szCs w:val="20"/>
        </w:rPr>
        <w:t>2</w:t>
      </w:r>
    </w:p>
    <w:p w:rsidR="007B6BD8" w:rsidRPr="00111394" w:rsidRDefault="007B6BD8" w:rsidP="007B6BD8">
      <w:pPr>
        <w:ind w:left="567"/>
        <w:rPr>
          <w:rFonts w:ascii="Times New Roman" w:hAnsi="Times New Roman"/>
          <w:sz w:val="24"/>
          <w:szCs w:val="24"/>
        </w:rPr>
      </w:pPr>
      <w:r w:rsidRPr="00111394">
        <w:rPr>
          <w:rFonts w:ascii="Times New Roman" w:hAnsi="Times New Roman"/>
          <w:sz w:val="24"/>
          <w:szCs w:val="24"/>
        </w:rPr>
        <w:t xml:space="preserve">С помощью программы </w:t>
      </w:r>
      <w:proofErr w:type="spellStart"/>
      <w:r w:rsidRPr="00111394">
        <w:rPr>
          <w:rFonts w:ascii="Times New Roman" w:hAnsi="Times New Roman"/>
          <w:sz w:val="24"/>
          <w:szCs w:val="24"/>
        </w:rPr>
        <w:t>Mathcad</w:t>
      </w:r>
      <w:proofErr w:type="spellEnd"/>
      <w:r w:rsidRPr="00111394">
        <w:rPr>
          <w:rFonts w:ascii="Times New Roman" w:hAnsi="Times New Roman"/>
          <w:sz w:val="24"/>
          <w:szCs w:val="24"/>
        </w:rPr>
        <w:t xml:space="preserve"> решите систему линейных уравнений </w:t>
      </w:r>
    </w:p>
    <w:p w:rsidR="007B6BD8" w:rsidRDefault="007B6BD8" w:rsidP="007B6BD8">
      <w:pPr>
        <w:ind w:left="567"/>
        <w:rPr>
          <w:rFonts w:ascii="Times New Roman" w:hAnsi="Times New Roman"/>
          <w:sz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71412ADB" wp14:editId="6C16066C">
            <wp:extent cx="1895302" cy="120035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2352" cy="11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D8" w:rsidRPr="00506CFB" w:rsidRDefault="007B6BD8" w:rsidP="007B6BD8">
      <w:pPr>
        <w:ind w:left="708"/>
        <w:contextualSpacing/>
        <w:rPr>
          <w:rFonts w:ascii="Times New Roman" w:hAnsi="Times New Roman"/>
          <w:sz w:val="24"/>
        </w:rPr>
      </w:pPr>
      <w:r w:rsidRPr="00506CFB">
        <w:rPr>
          <w:rFonts w:ascii="Times New Roman" w:hAnsi="Times New Roman"/>
          <w:sz w:val="24"/>
        </w:rPr>
        <w:t>двумя способами:</w:t>
      </w:r>
      <w:r>
        <w:rPr>
          <w:rFonts w:ascii="Times New Roman" w:hAnsi="Times New Roman"/>
          <w:sz w:val="24"/>
        </w:rPr>
        <w:t xml:space="preserve"> </w:t>
      </w:r>
    </w:p>
    <w:p w:rsidR="007B6BD8" w:rsidRPr="00506CFB" w:rsidRDefault="003F45C4" w:rsidP="00797906">
      <w:pPr>
        <w:pStyle w:val="a6"/>
        <w:numPr>
          <w:ilvl w:val="0"/>
          <w:numId w:val="24"/>
        </w:numPr>
        <w:spacing w:after="0" w:line="240" w:lineRule="auto"/>
        <w:ind w:left="8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матричных методов</w:t>
      </w:r>
      <w:r w:rsidR="007B6BD8" w:rsidRPr="00506CFB">
        <w:rPr>
          <w:rFonts w:ascii="Times New Roman" w:hAnsi="Times New Roman"/>
          <w:sz w:val="24"/>
        </w:rPr>
        <w:t>;</w:t>
      </w:r>
    </w:p>
    <w:p w:rsidR="007B6BD8" w:rsidRPr="007B6BD8" w:rsidRDefault="007B6BD8" w:rsidP="00797906">
      <w:pPr>
        <w:pStyle w:val="a6"/>
        <w:numPr>
          <w:ilvl w:val="0"/>
          <w:numId w:val="24"/>
        </w:numPr>
        <w:spacing w:after="0" w:line="240" w:lineRule="auto"/>
        <w:ind w:left="861"/>
        <w:rPr>
          <w:rFonts w:ascii="Times New Roman" w:hAnsi="Times New Roman"/>
          <w:b/>
          <w:sz w:val="24"/>
          <w:szCs w:val="24"/>
        </w:rPr>
      </w:pPr>
      <w:r w:rsidRPr="007B6BD8">
        <w:rPr>
          <w:rFonts w:ascii="Times New Roman" w:hAnsi="Times New Roman"/>
          <w:sz w:val="24"/>
          <w:szCs w:val="24"/>
        </w:rPr>
        <w:t xml:space="preserve">используя </w:t>
      </w:r>
      <w:r w:rsidRPr="007B6BD8">
        <w:rPr>
          <w:rFonts w:ascii="Times New Roman" w:hAnsi="Times New Roman"/>
          <w:sz w:val="24"/>
        </w:rPr>
        <w:t>функции</w:t>
      </w:r>
      <w:r w:rsidRPr="007B6B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6BD8">
        <w:rPr>
          <w:rFonts w:ascii="Times New Roman" w:hAnsi="Times New Roman"/>
          <w:sz w:val="24"/>
          <w:szCs w:val="24"/>
        </w:rPr>
        <w:t>Find</w:t>
      </w:r>
      <w:proofErr w:type="spellEnd"/>
      <w:r w:rsidRPr="007B6BD8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Pr="007B6BD8">
        <w:rPr>
          <w:rFonts w:ascii="Times New Roman" w:hAnsi="Times New Roman"/>
          <w:sz w:val="24"/>
          <w:szCs w:val="24"/>
          <w:lang w:val="en-US"/>
        </w:rPr>
        <w:t>Minerr</w:t>
      </w:r>
      <w:proofErr w:type="spellEnd"/>
      <w:r w:rsidRPr="007B6BD8">
        <w:rPr>
          <w:rFonts w:ascii="Times New Roman" w:hAnsi="Times New Roman"/>
        </w:rPr>
        <w:t>.</w:t>
      </w:r>
    </w:p>
    <w:p w:rsidR="007B6BD8" w:rsidRDefault="007B6BD8" w:rsidP="00D66573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66573" w:rsidRPr="00C21959" w:rsidRDefault="007B6BD8" w:rsidP="00D66573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</w:t>
      </w:r>
      <w:r w:rsidR="003005FB">
        <w:rPr>
          <w:rFonts w:ascii="Times New Roman" w:hAnsi="Times New Roman"/>
          <w:b/>
          <w:sz w:val="24"/>
          <w:szCs w:val="24"/>
        </w:rPr>
        <w:t xml:space="preserve">3 </w:t>
      </w:r>
      <w:r w:rsidRPr="00C21959">
        <w:rPr>
          <w:rFonts w:ascii="Times New Roman" w:hAnsi="Times New Roman"/>
          <w:sz w:val="24"/>
          <w:szCs w:val="24"/>
        </w:rPr>
        <w:t>(</w:t>
      </w:r>
      <w:r w:rsidRPr="00C21959">
        <w:rPr>
          <w:rFonts w:ascii="Times New Roman" w:hAnsi="Times New Roman"/>
          <w:sz w:val="24"/>
          <w:szCs w:val="24"/>
          <w:lang w:val="en-US"/>
        </w:rPr>
        <w:t>Excel</w:t>
      </w:r>
      <w:r w:rsidRPr="00C21959">
        <w:rPr>
          <w:rFonts w:ascii="Times New Roman" w:hAnsi="Times New Roman"/>
          <w:sz w:val="24"/>
          <w:szCs w:val="24"/>
        </w:rPr>
        <w:t>)</w:t>
      </w:r>
    </w:p>
    <w:p w:rsidR="00D66573" w:rsidRPr="00C21959" w:rsidRDefault="00D66573" w:rsidP="00797906">
      <w:pPr>
        <w:pStyle w:val="a6"/>
        <w:numPr>
          <w:ilvl w:val="0"/>
          <w:numId w:val="12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21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023"/>
        <w:gridCol w:w="1024"/>
        <w:gridCol w:w="1024"/>
        <w:gridCol w:w="1024"/>
        <w:gridCol w:w="1023"/>
        <w:gridCol w:w="1024"/>
        <w:gridCol w:w="1024"/>
        <w:gridCol w:w="1024"/>
        <w:gridCol w:w="1024"/>
      </w:tblGrid>
      <w:tr w:rsidR="00D66573" w:rsidRPr="00C21959" w:rsidTr="00021575">
        <w:trPr>
          <w:trHeight w:val="285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D66573" w:rsidRPr="00C21959" w:rsidTr="00021575">
        <w:trPr>
          <w:trHeight w:val="25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-59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-68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-78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-89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73" w:rsidRPr="00C21959" w:rsidRDefault="00D66573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-124</w:t>
            </w:r>
          </w:p>
        </w:tc>
      </w:tr>
    </w:tbl>
    <w:p w:rsidR="00D66573" w:rsidRPr="00C21959" w:rsidRDefault="00D66573" w:rsidP="00D66573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D53241" w:rsidRPr="00C21959" w:rsidRDefault="00D53241" w:rsidP="00797906">
      <w:pPr>
        <w:numPr>
          <w:ilvl w:val="0"/>
          <w:numId w:val="12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Найти линейные коэффициенты прямой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)=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AU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+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B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и коэффициент корреляции между величинами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.</w:t>
      </w:r>
    </w:p>
    <w:p w:rsidR="00D66573" w:rsidRPr="00C21959" w:rsidRDefault="00D66573" w:rsidP="00797906">
      <w:pPr>
        <w:pStyle w:val="a6"/>
        <w:numPr>
          <w:ilvl w:val="0"/>
          <w:numId w:val="12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 1, 1.2, 1.35, 1.5 и отобразить результаты вычислений на графике.</w:t>
      </w:r>
    </w:p>
    <w:p w:rsidR="00C7686F" w:rsidRPr="00C21959" w:rsidRDefault="00C7686F" w:rsidP="00C7686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7B6BD8">
        <w:rPr>
          <w:rFonts w:ascii="Times New Roman" w:hAnsi="Times New Roman"/>
          <w:b/>
          <w:sz w:val="24"/>
          <w:szCs w:val="24"/>
        </w:rPr>
        <w:t>4</w:t>
      </w:r>
      <w:r w:rsidRPr="003005FB">
        <w:rPr>
          <w:rFonts w:ascii="Times New Roman" w:hAnsi="Times New Roman"/>
          <w:b/>
          <w:sz w:val="24"/>
          <w:szCs w:val="24"/>
        </w:rPr>
        <w:t xml:space="preserve"> (</w:t>
      </w:r>
      <w:r w:rsidRPr="003005FB">
        <w:rPr>
          <w:rFonts w:ascii="Times New Roman" w:hAnsi="Times New Roman"/>
          <w:b/>
          <w:sz w:val="24"/>
          <w:szCs w:val="24"/>
          <w:lang w:val="en-US"/>
        </w:rPr>
        <w:t>Excel</w:t>
      </w:r>
      <w:r w:rsidRPr="003005FB">
        <w:rPr>
          <w:rFonts w:ascii="Times New Roman" w:hAnsi="Times New Roman"/>
          <w:b/>
          <w:sz w:val="24"/>
          <w:szCs w:val="24"/>
        </w:rPr>
        <w:t>)</w:t>
      </w:r>
    </w:p>
    <w:p w:rsidR="00ED3D37" w:rsidRPr="00C21959" w:rsidRDefault="00ED3D37" w:rsidP="00797906">
      <w:pPr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ED3D37" w:rsidRPr="00C21959" w:rsidRDefault="00ED3D37" w:rsidP="00797906">
      <w:pPr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ED3D37" w:rsidRPr="00C21959" w:rsidRDefault="00ED3D37" w:rsidP="00ED3D37">
      <w:pPr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Исходные данные:</w:t>
      </w:r>
    </w:p>
    <w:p w:rsidR="00ED36B5" w:rsidRPr="00C21959" w:rsidRDefault="00D92385" w:rsidP="00ED3D37">
      <w:pPr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E9A66DE" wp14:editId="34693D59">
            <wp:extent cx="1326515" cy="231140"/>
            <wp:effectExtent l="0" t="0" r="6985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B5" w:rsidRPr="00C21959" w:rsidRDefault="00D92385" w:rsidP="00ED36B5">
      <w:pPr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4634BFC" wp14:editId="3066D56B">
            <wp:extent cx="5969000" cy="562610"/>
            <wp:effectExtent l="0" t="0" r="0" b="889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03" w:rsidRPr="00C21959" w:rsidRDefault="00CD1503" w:rsidP="00CD1503">
      <w:pPr>
        <w:jc w:val="center"/>
        <w:rPr>
          <w:rFonts w:ascii="Times New Roman" w:hAnsi="Times New Roman"/>
          <w:b/>
          <w:sz w:val="24"/>
          <w:szCs w:val="24"/>
        </w:rPr>
      </w:pPr>
    </w:p>
    <w:p w:rsidR="003005FB" w:rsidRDefault="003005F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D1503" w:rsidRPr="003005FB" w:rsidRDefault="00CD1503" w:rsidP="00CD1503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 w:rsidR="003005FB">
        <w:rPr>
          <w:rFonts w:ascii="Times New Roman" w:hAnsi="Times New Roman"/>
          <w:b/>
          <w:sz w:val="24"/>
          <w:szCs w:val="24"/>
          <w:lang w:val="en-US"/>
        </w:rPr>
        <w:t>5</w:t>
      </w:r>
      <w:r w:rsidR="003005FB">
        <w:rPr>
          <w:rFonts w:ascii="Times New Roman" w:hAnsi="Times New Roman"/>
          <w:b/>
          <w:sz w:val="24"/>
          <w:szCs w:val="24"/>
        </w:rPr>
        <w:t xml:space="preserve"> (Компас-</w:t>
      </w:r>
      <w:r w:rsidR="003005FB">
        <w:rPr>
          <w:rFonts w:ascii="Times New Roman" w:hAnsi="Times New Roman"/>
          <w:b/>
          <w:sz w:val="24"/>
          <w:szCs w:val="24"/>
          <w:lang w:val="en-US"/>
        </w:rPr>
        <w:t>3D)</w:t>
      </w:r>
    </w:p>
    <w:p w:rsidR="00FA31AB" w:rsidRDefault="00FA31AB" w:rsidP="00797906">
      <w:pPr>
        <w:pStyle w:val="a6"/>
        <w:widowControl w:val="0"/>
        <w:numPr>
          <w:ilvl w:val="0"/>
          <w:numId w:val="34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Pr="00844744">
        <w:rPr>
          <w:rFonts w:ascii="Times New Roman" w:eastAsia="Times New Roman" w:hAnsi="Times New Roman"/>
          <w:bCs/>
          <w:sz w:val="24"/>
          <w:szCs w:val="24"/>
        </w:rPr>
        <w:t xml:space="preserve">остроить </w:t>
      </w:r>
      <w:r>
        <w:rPr>
          <w:rFonts w:ascii="Times New Roman" w:eastAsia="Times New Roman" w:hAnsi="Times New Roman"/>
          <w:bCs/>
          <w:sz w:val="24"/>
          <w:szCs w:val="24"/>
        </w:rPr>
        <w:t>трёхмерную модель детали по ее наглядному изображению.</w:t>
      </w:r>
    </w:p>
    <w:p w:rsidR="00FA31AB" w:rsidRPr="00844744" w:rsidRDefault="00FA31AB" w:rsidP="00797906">
      <w:pPr>
        <w:pStyle w:val="a6"/>
        <w:widowControl w:val="0"/>
        <w:numPr>
          <w:ilvl w:val="0"/>
          <w:numId w:val="34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</w:t>
      </w:r>
      <w:r w:rsidRPr="006C6E87">
        <w:rPr>
          <w:rFonts w:ascii="Times New Roman" w:eastAsia="Times New Roman" w:hAnsi="Times New Roman"/>
          <w:bCs/>
          <w:sz w:val="24"/>
          <w:szCs w:val="24"/>
        </w:rPr>
        <w:t xml:space="preserve">оздать </w:t>
      </w:r>
      <w:r>
        <w:rPr>
          <w:rFonts w:ascii="Times New Roman" w:eastAsia="Times New Roman" w:hAnsi="Times New Roman"/>
          <w:bCs/>
          <w:sz w:val="24"/>
          <w:szCs w:val="24"/>
        </w:rPr>
        <w:t>чертёж из трёхмерной модели, на котором изобразить три вида детали.</w:t>
      </w:r>
    </w:p>
    <w:p w:rsidR="00FA31AB" w:rsidRDefault="00FA31AB" w:rsidP="00797906">
      <w:pPr>
        <w:pStyle w:val="a9"/>
        <w:numPr>
          <w:ilvl w:val="0"/>
          <w:numId w:val="34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>
        <w:rPr>
          <w:lang w:val="ru-RU"/>
        </w:rPr>
        <w:t xml:space="preserve">Нанести размеры, </w:t>
      </w:r>
      <w:r w:rsidRPr="00101FCA">
        <w:rPr>
          <w:lang w:val="ru-RU"/>
        </w:rPr>
        <w:t>заполнить основную надпись.</w:t>
      </w:r>
    </w:p>
    <w:p w:rsidR="00C775DF" w:rsidRPr="003F45C4" w:rsidRDefault="00C775DF" w:rsidP="00C775DF">
      <w:pPr>
        <w:spacing w:line="360" w:lineRule="auto"/>
        <w:ind w:left="426"/>
        <w:jc w:val="center"/>
        <w:rPr>
          <w:rFonts w:ascii="Times New Roman" w:hAnsi="Times New Roman"/>
          <w:spacing w:val="2"/>
          <w:sz w:val="24"/>
          <w:szCs w:val="24"/>
        </w:rPr>
      </w:pPr>
    </w:p>
    <w:p w:rsidR="00C775DF" w:rsidRPr="00C775DF" w:rsidRDefault="00C775DF" w:rsidP="00C775DF">
      <w:pPr>
        <w:spacing w:line="360" w:lineRule="auto"/>
        <w:ind w:left="426"/>
        <w:jc w:val="center"/>
        <w:rPr>
          <w:rFonts w:ascii="Times New Roman" w:hAnsi="Times New Roman"/>
          <w:spacing w:val="2"/>
          <w:sz w:val="24"/>
          <w:szCs w:val="24"/>
        </w:rPr>
      </w:pPr>
      <w:r w:rsidRPr="00C775DF">
        <w:rPr>
          <w:rFonts w:ascii="Times New Roman" w:hAnsi="Times New Roman"/>
          <w:spacing w:val="2"/>
          <w:sz w:val="24"/>
          <w:szCs w:val="24"/>
        </w:rPr>
        <w:t>КГ</w:t>
      </w:r>
      <w:proofErr w:type="gramStart"/>
      <w:r w:rsidRPr="00C775DF">
        <w:rPr>
          <w:rFonts w:ascii="Times New Roman" w:hAnsi="Times New Roman"/>
          <w:spacing w:val="2"/>
          <w:sz w:val="24"/>
          <w:szCs w:val="24"/>
        </w:rPr>
        <w:t>.Э</w:t>
      </w:r>
      <w:proofErr w:type="gramEnd"/>
      <w:r w:rsidRPr="00C775DF">
        <w:rPr>
          <w:rFonts w:ascii="Times New Roman" w:hAnsi="Times New Roman"/>
          <w:spacing w:val="2"/>
          <w:sz w:val="24"/>
          <w:szCs w:val="24"/>
        </w:rPr>
        <w:t>Б.02.02. Рама.</w:t>
      </w:r>
    </w:p>
    <w:p w:rsidR="00C775DF" w:rsidRDefault="00C775DF" w:rsidP="00797906">
      <w:pPr>
        <w:pStyle w:val="a9"/>
        <w:numPr>
          <w:ilvl w:val="0"/>
          <w:numId w:val="34"/>
        </w:numPr>
        <w:tabs>
          <w:tab w:val="left" w:pos="868"/>
        </w:tabs>
        <w:spacing w:line="276" w:lineRule="auto"/>
        <w:ind w:right="111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4163FA9" wp14:editId="149535C7">
            <wp:extent cx="3665987" cy="2527029"/>
            <wp:effectExtent l="0" t="0" r="0" b="698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0"/>
                    <a:stretch/>
                  </pic:blipFill>
                  <pic:spPr bwMode="auto">
                    <a:xfrm>
                      <a:off x="0" y="0"/>
                      <a:ext cx="3671368" cy="253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34" w:rsidRPr="00C21959" w:rsidRDefault="00D53241" w:rsidP="002A71B1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br w:type="page"/>
      </w:r>
      <w:r w:rsidR="000B3E34" w:rsidRPr="00C21959">
        <w:rPr>
          <w:rFonts w:ascii="Times New Roman" w:hAnsi="Times New Roman"/>
          <w:b/>
          <w:sz w:val="24"/>
          <w:szCs w:val="24"/>
        </w:rPr>
        <w:lastRenderedPageBreak/>
        <w:t>ВАРИАНТ 3</w:t>
      </w:r>
    </w:p>
    <w:p w:rsidR="009B0B6C" w:rsidRPr="00C21959" w:rsidRDefault="009B0B6C" w:rsidP="009B0B6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7B6BD8" w:rsidRDefault="007B6BD8" w:rsidP="007B6BD8">
      <w:pPr>
        <w:ind w:firstLine="567"/>
        <w:jc w:val="both"/>
        <w:rPr>
          <w:rFonts w:ascii="Times New Roman" w:hAnsi="Times New Roman"/>
          <w:sz w:val="24"/>
          <w:szCs w:val="20"/>
        </w:rPr>
      </w:pPr>
      <w:r w:rsidRPr="006C0DAB">
        <w:rPr>
          <w:rFonts w:ascii="Times New Roman" w:hAnsi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/>
          <w:sz w:val="24"/>
          <w:szCs w:val="20"/>
        </w:rPr>
        <w:t>Mathcad</w:t>
      </w:r>
      <w:proofErr w:type="spellEnd"/>
      <w:r>
        <w:rPr>
          <w:rFonts w:ascii="Times New Roman" w:hAnsi="Times New Roman"/>
          <w:sz w:val="24"/>
          <w:szCs w:val="20"/>
        </w:rPr>
        <w:t xml:space="preserve"> в</w:t>
      </w:r>
      <w:r w:rsidRPr="0082773E">
        <w:rPr>
          <w:rFonts w:ascii="Times New Roman" w:hAnsi="Times New Roman"/>
          <w:sz w:val="24"/>
          <w:szCs w:val="20"/>
        </w:rPr>
        <w:t xml:space="preserve">ычислите </w:t>
      </w:r>
      <w:r>
        <w:rPr>
          <w:rFonts w:ascii="Times New Roman" w:hAnsi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7B6BD8" w:rsidTr="009D4C4F">
        <w:tc>
          <w:tcPr>
            <w:tcW w:w="2158" w:type="dxa"/>
          </w:tcPr>
          <w:p w:rsidR="007B6BD8" w:rsidRDefault="007B6BD8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380" w:dyaOrig="360">
                <v:shape id="_x0000_i1031" type="#_x0000_t75" style="width:69.85pt;height:17.8pt" o:ole="">
                  <v:imagedata r:id="rId17" o:title=""/>
                </v:shape>
                <o:OLEObject Type="Embed" ProgID="Equation.3" ShapeID="_x0000_i1031" DrawAspect="Content" ObjectID="_1575113714" r:id="rId27"/>
              </w:object>
            </w:r>
          </w:p>
        </w:tc>
        <w:tc>
          <w:tcPr>
            <w:tcW w:w="2158" w:type="dxa"/>
          </w:tcPr>
          <w:p w:rsidR="007B6BD8" w:rsidRDefault="007B6BD8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060" w:dyaOrig="360">
                <v:shape id="_x0000_i1032" type="#_x0000_t75" style="width:53.4pt;height:17.8pt" o:ole="">
                  <v:imagedata r:id="rId19" o:title=""/>
                </v:shape>
                <o:OLEObject Type="Embed" ProgID="Equation.3" ShapeID="_x0000_i1032" DrawAspect="Content" ObjectID="_1575113715" r:id="rId28"/>
              </w:object>
            </w:r>
          </w:p>
        </w:tc>
        <w:tc>
          <w:tcPr>
            <w:tcW w:w="2158" w:type="dxa"/>
          </w:tcPr>
          <w:p w:rsidR="007B6BD8" w:rsidRDefault="007B6BD8" w:rsidP="009D4C4F">
            <w:pPr>
              <w:rPr>
                <w:sz w:val="18"/>
                <w:szCs w:val="18"/>
                <w:lang w:val="uk-UA"/>
              </w:rPr>
            </w:pPr>
            <w:r w:rsidRPr="00E21B7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/>
              </w:rPr>
              <w:object w:dxaOrig="1320" w:dyaOrig="620">
                <v:shape id="_x0000_i1033" type="#_x0000_t75" style="width:66.35pt;height:29.95pt" o:ole="">
                  <v:imagedata r:id="rId21" o:title=""/>
                </v:shape>
                <o:OLEObject Type="Embed" ProgID="Equation.3" ShapeID="_x0000_i1033" DrawAspect="Content" ObjectID="_1575113716" r:id="rId29"/>
              </w:object>
            </w:r>
          </w:p>
        </w:tc>
      </w:tr>
    </w:tbl>
    <w:p w:rsidR="007B6BD8" w:rsidRPr="00BF2866" w:rsidRDefault="007B6BD8" w:rsidP="007B6BD8">
      <w:pPr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>Задача 2</w:t>
      </w:r>
    </w:p>
    <w:p w:rsidR="007B6BD8" w:rsidRPr="00516F07" w:rsidRDefault="007B6BD8" w:rsidP="007B6BD8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516F07">
        <w:rPr>
          <w:rFonts w:ascii="Times New Roman" w:hAnsi="Times New Roman"/>
          <w:sz w:val="24"/>
          <w:szCs w:val="24"/>
        </w:rPr>
        <w:t xml:space="preserve">С помощью программы </w:t>
      </w:r>
      <w:proofErr w:type="spellStart"/>
      <w:r w:rsidRPr="00516F07">
        <w:rPr>
          <w:rFonts w:ascii="Times New Roman" w:hAnsi="Times New Roman"/>
          <w:sz w:val="24"/>
          <w:szCs w:val="24"/>
        </w:rPr>
        <w:t>Mathcad</w:t>
      </w:r>
      <w:proofErr w:type="spellEnd"/>
      <w:r w:rsidRPr="00516F07">
        <w:rPr>
          <w:rFonts w:ascii="Times New Roman" w:hAnsi="Times New Roman"/>
          <w:sz w:val="24"/>
          <w:szCs w:val="24"/>
        </w:rPr>
        <w:t xml:space="preserve"> решите систему линейных уравнений </w:t>
      </w:r>
    </w:p>
    <w:p w:rsidR="007B6BD8" w:rsidRDefault="007B6BD8" w:rsidP="007B6BD8">
      <w:pPr>
        <w:ind w:left="567"/>
        <w:rPr>
          <w:rFonts w:ascii="Times New Roman" w:hAnsi="Times New Roman"/>
          <w:b/>
          <w:sz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3B3CBEAD" wp14:editId="246BD335">
            <wp:extent cx="1961803" cy="1039665"/>
            <wp:effectExtent l="0" t="0" r="63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9013" cy="103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D8" w:rsidRPr="00506CFB" w:rsidRDefault="007B6BD8" w:rsidP="007B6BD8">
      <w:pPr>
        <w:ind w:left="567"/>
        <w:contextualSpacing/>
        <w:rPr>
          <w:rFonts w:ascii="Times New Roman" w:hAnsi="Times New Roman"/>
          <w:sz w:val="24"/>
        </w:rPr>
      </w:pPr>
      <w:r w:rsidRPr="00506CFB">
        <w:rPr>
          <w:rFonts w:ascii="Times New Roman" w:hAnsi="Times New Roman"/>
          <w:sz w:val="24"/>
        </w:rPr>
        <w:t>двумя способами:</w:t>
      </w:r>
      <w:r>
        <w:rPr>
          <w:rFonts w:ascii="Times New Roman" w:hAnsi="Times New Roman"/>
          <w:sz w:val="24"/>
        </w:rPr>
        <w:t xml:space="preserve"> </w:t>
      </w:r>
    </w:p>
    <w:p w:rsidR="007B6BD8" w:rsidRPr="00270223" w:rsidRDefault="003F45C4" w:rsidP="00797906">
      <w:pPr>
        <w:pStyle w:val="a6"/>
        <w:numPr>
          <w:ilvl w:val="0"/>
          <w:numId w:val="2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матричных методов</w:t>
      </w:r>
      <w:r w:rsidR="007B6BD8" w:rsidRPr="00270223">
        <w:rPr>
          <w:rFonts w:ascii="Times New Roman" w:hAnsi="Times New Roman"/>
          <w:sz w:val="24"/>
        </w:rPr>
        <w:t>;</w:t>
      </w:r>
    </w:p>
    <w:p w:rsidR="007B6BD8" w:rsidRPr="00270223" w:rsidRDefault="007B6BD8" w:rsidP="00797906">
      <w:pPr>
        <w:pStyle w:val="a6"/>
        <w:numPr>
          <w:ilvl w:val="0"/>
          <w:numId w:val="25"/>
        </w:numPr>
        <w:rPr>
          <w:rFonts w:ascii="Times New Roman" w:hAnsi="Times New Roman"/>
        </w:rPr>
      </w:pPr>
      <w:r w:rsidRPr="00270223">
        <w:rPr>
          <w:rFonts w:ascii="Times New Roman" w:hAnsi="Times New Roman"/>
          <w:sz w:val="24"/>
        </w:rPr>
        <w:t xml:space="preserve">используя функции </w:t>
      </w:r>
      <w:proofErr w:type="spellStart"/>
      <w:r w:rsidRPr="00270223">
        <w:rPr>
          <w:rFonts w:ascii="Times New Roman" w:hAnsi="Times New Roman"/>
          <w:sz w:val="24"/>
        </w:rPr>
        <w:t>Find</w:t>
      </w:r>
      <w:proofErr w:type="spellEnd"/>
      <w:r w:rsidRPr="00270223">
        <w:rPr>
          <w:rFonts w:ascii="Times New Roman" w:hAnsi="Times New Roman"/>
          <w:sz w:val="24"/>
        </w:rPr>
        <w:t xml:space="preserve"> или </w:t>
      </w:r>
      <w:proofErr w:type="spellStart"/>
      <w:r w:rsidRPr="00270223">
        <w:rPr>
          <w:rFonts w:ascii="Times New Roman" w:hAnsi="Times New Roman"/>
          <w:sz w:val="24"/>
        </w:rPr>
        <w:t>Minerr</w:t>
      </w:r>
      <w:proofErr w:type="spellEnd"/>
      <w:r w:rsidRPr="00270223">
        <w:rPr>
          <w:rFonts w:ascii="Times New Roman" w:hAnsi="Times New Roman"/>
          <w:sz w:val="24"/>
        </w:rPr>
        <w:t>.</w:t>
      </w:r>
    </w:p>
    <w:p w:rsidR="00D53241" w:rsidRPr="00C21959" w:rsidRDefault="00D53241" w:rsidP="00D53241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7B6BD8">
        <w:rPr>
          <w:rFonts w:ascii="Times New Roman" w:hAnsi="Times New Roman"/>
          <w:b/>
          <w:sz w:val="24"/>
          <w:szCs w:val="24"/>
        </w:rPr>
        <w:t xml:space="preserve">3 </w:t>
      </w:r>
      <w:r w:rsidR="007B6BD8" w:rsidRPr="007B6BD8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7B6BD8" w:rsidRPr="007B6BD8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="007B6BD8" w:rsidRPr="007B6BD8">
        <w:rPr>
          <w:rFonts w:ascii="Times New Roman" w:hAnsi="Times New Roman"/>
          <w:b/>
          <w:sz w:val="24"/>
          <w:szCs w:val="24"/>
        </w:rPr>
        <w:t>)</w:t>
      </w:r>
    </w:p>
    <w:p w:rsidR="00D53241" w:rsidRPr="00C21959" w:rsidRDefault="00D53241" w:rsidP="00797906">
      <w:pPr>
        <w:pStyle w:val="a6"/>
        <w:numPr>
          <w:ilvl w:val="0"/>
          <w:numId w:val="13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f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A"/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p w:rsidR="00D53241" w:rsidRPr="00C21959" w:rsidRDefault="00D53241" w:rsidP="00797906">
      <w:pPr>
        <w:pStyle w:val="a6"/>
        <w:numPr>
          <w:ilvl w:val="0"/>
          <w:numId w:val="13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Найти линейные коэффициенты прямой I(U)=AU+B и коэффициент корреляции между величинами U и I.</w:t>
      </w:r>
    </w:p>
    <w:p w:rsidR="00D53241" w:rsidRPr="00C21959" w:rsidRDefault="00D53241" w:rsidP="00797906">
      <w:pPr>
        <w:pStyle w:val="a6"/>
        <w:numPr>
          <w:ilvl w:val="0"/>
          <w:numId w:val="13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Вычислить ожидаемое значение в точках  </w:t>
      </w:r>
      <w:r w:rsidRPr="00C21959">
        <w:rPr>
          <w:rFonts w:ascii="Times New Roman" w:eastAsia="Times New Roman" w:hAnsi="Times New Roman"/>
          <w:sz w:val="24"/>
          <w:szCs w:val="24"/>
          <w:lang w:eastAsia="ru-RU"/>
        </w:rPr>
        <w:t>0,3π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, </w:t>
      </w:r>
      <w:r w:rsidRPr="00C21959">
        <w:rPr>
          <w:rFonts w:ascii="Times New Roman" w:eastAsia="Times New Roman" w:hAnsi="Times New Roman"/>
          <w:sz w:val="24"/>
          <w:szCs w:val="24"/>
          <w:lang w:eastAsia="ru-RU"/>
        </w:rPr>
        <w:t>0,9π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, </w:t>
      </w:r>
      <w:r w:rsidRPr="00C21959">
        <w:rPr>
          <w:rFonts w:ascii="Times New Roman" w:eastAsia="Times New Roman" w:hAnsi="Times New Roman"/>
          <w:sz w:val="24"/>
          <w:szCs w:val="24"/>
          <w:lang w:eastAsia="ru-RU"/>
        </w:rPr>
        <w:t>1,5π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, </w:t>
      </w:r>
      <w:r w:rsidRPr="00C21959">
        <w:rPr>
          <w:rFonts w:ascii="Times New Roman" w:eastAsia="Times New Roman" w:hAnsi="Times New Roman"/>
          <w:sz w:val="24"/>
          <w:szCs w:val="24"/>
          <w:lang w:eastAsia="ru-RU"/>
        </w:rPr>
        <w:t>2π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и отобразить результаты вычислений на графике.</w:t>
      </w:r>
    </w:p>
    <w:tbl>
      <w:tblPr>
        <w:tblW w:w="9161" w:type="dxa"/>
        <w:jc w:val="center"/>
        <w:tblInd w:w="39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D53241" w:rsidRPr="00C21959" w:rsidTr="00021575">
        <w:trPr>
          <w:trHeight w:val="28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F36D33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1,8π</w:t>
            </w:r>
          </w:p>
        </w:tc>
      </w:tr>
      <w:tr w:rsidR="00D53241" w:rsidRPr="00C21959" w:rsidTr="00021575">
        <w:trPr>
          <w:trHeight w:val="255"/>
          <w:jc w:val="center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F36D33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3241" w:rsidRPr="00C21959" w:rsidRDefault="00D5324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</w:tr>
    </w:tbl>
    <w:p w:rsidR="00D53241" w:rsidRPr="00C21959" w:rsidRDefault="00D53241" w:rsidP="004C710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7107" w:rsidRPr="00C21959" w:rsidRDefault="0031756E" w:rsidP="004C7107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</w:t>
      </w:r>
      <w:r w:rsidR="004C7107" w:rsidRPr="00C21959">
        <w:rPr>
          <w:rFonts w:ascii="Times New Roman" w:hAnsi="Times New Roman"/>
          <w:b/>
          <w:sz w:val="24"/>
          <w:szCs w:val="24"/>
        </w:rPr>
        <w:t xml:space="preserve"> </w:t>
      </w:r>
      <w:r w:rsidR="007B6BD8">
        <w:rPr>
          <w:rFonts w:ascii="Times New Roman" w:hAnsi="Times New Roman"/>
          <w:b/>
          <w:sz w:val="24"/>
          <w:szCs w:val="24"/>
        </w:rPr>
        <w:t xml:space="preserve">4 </w:t>
      </w:r>
      <w:r w:rsidR="007B6BD8" w:rsidRPr="007B6BD8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7B6BD8" w:rsidRPr="007B6BD8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="007B6BD8" w:rsidRPr="007B6BD8">
        <w:rPr>
          <w:rFonts w:ascii="Times New Roman" w:hAnsi="Times New Roman"/>
          <w:b/>
          <w:sz w:val="24"/>
          <w:szCs w:val="24"/>
        </w:rPr>
        <w:t>)</w:t>
      </w:r>
    </w:p>
    <w:p w:rsidR="0031756E" w:rsidRPr="00C21959" w:rsidRDefault="0031756E" w:rsidP="00797906">
      <w:pPr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 w:rsidR="00F36D33" w:rsidRPr="00C21959">
        <w:rPr>
          <w:rFonts w:ascii="Times New Roman" w:eastAsia="Times New Roman" w:hAnsi="Times New Roman"/>
          <w:sz w:val="24"/>
          <w:szCs w:val="24"/>
          <w:lang w:bidi="en-US"/>
        </w:rPr>
        <w:t>х для многочлена</w:t>
      </w:r>
      <w:proofErr w:type="gramEnd"/>
      <w:r w:rsidR="00F36D33"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31756E" w:rsidRPr="00C21959" w:rsidRDefault="0031756E" w:rsidP="00797906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Провести поиск коэффициентов зависимости для экспериментальных данных и предполагаемого вида зависимости в соответствии со своим вариантом задания.</w:t>
      </w:r>
      <w:r w:rsidRPr="00C21959">
        <w:rPr>
          <w:rFonts w:ascii="Times New Roman" w:hAnsi="Times New Roman"/>
          <w:sz w:val="24"/>
          <w:szCs w:val="24"/>
        </w:rPr>
        <w:t xml:space="preserve"> </w:t>
      </w:r>
    </w:p>
    <w:p w:rsidR="005B5E9D" w:rsidRPr="00C21959" w:rsidRDefault="005B5E9D" w:rsidP="005B5E9D">
      <w:pPr>
        <w:spacing w:before="120"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Исходные данные:</w:t>
      </w:r>
    </w:p>
    <w:p w:rsidR="00ED36B5" w:rsidRPr="00C21959" w:rsidRDefault="00D92385" w:rsidP="00DD28CA">
      <w:pPr>
        <w:spacing w:line="276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D73763C" wp14:editId="318BB171">
            <wp:extent cx="1165860" cy="210820"/>
            <wp:effectExtent l="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B5" w:rsidRPr="00C21959" w:rsidRDefault="00D92385" w:rsidP="0031756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7230721" wp14:editId="75D556F9">
            <wp:extent cx="5828030" cy="542925"/>
            <wp:effectExtent l="0" t="0" r="1270" b="9525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31" w:rsidRPr="00C21959" w:rsidRDefault="007B6C31" w:rsidP="007B6C3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005FB" w:rsidRDefault="003005F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005FB" w:rsidRPr="003005FB" w:rsidRDefault="003005FB" w:rsidP="003005F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(Компас-</w:t>
      </w:r>
      <w:r>
        <w:rPr>
          <w:rFonts w:ascii="Times New Roman" w:hAnsi="Times New Roman"/>
          <w:b/>
          <w:sz w:val="24"/>
          <w:szCs w:val="24"/>
          <w:lang w:val="en-US"/>
        </w:rPr>
        <w:t>3D)</w:t>
      </w:r>
    </w:p>
    <w:p w:rsidR="00FA31AB" w:rsidRDefault="00FA31AB" w:rsidP="00797906">
      <w:pPr>
        <w:pStyle w:val="a6"/>
        <w:widowControl w:val="0"/>
        <w:numPr>
          <w:ilvl w:val="0"/>
          <w:numId w:val="35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Pr="00844744">
        <w:rPr>
          <w:rFonts w:ascii="Times New Roman" w:eastAsia="Times New Roman" w:hAnsi="Times New Roman"/>
          <w:bCs/>
          <w:sz w:val="24"/>
          <w:szCs w:val="24"/>
        </w:rPr>
        <w:t xml:space="preserve">остроить </w:t>
      </w:r>
      <w:r>
        <w:rPr>
          <w:rFonts w:ascii="Times New Roman" w:eastAsia="Times New Roman" w:hAnsi="Times New Roman"/>
          <w:bCs/>
          <w:sz w:val="24"/>
          <w:szCs w:val="24"/>
        </w:rPr>
        <w:t>трёхмерную модель детали по ее наглядному изображению.</w:t>
      </w:r>
    </w:p>
    <w:p w:rsidR="00FA31AB" w:rsidRPr="00844744" w:rsidRDefault="00FA31AB" w:rsidP="00797906">
      <w:pPr>
        <w:pStyle w:val="a6"/>
        <w:widowControl w:val="0"/>
        <w:numPr>
          <w:ilvl w:val="0"/>
          <w:numId w:val="35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</w:t>
      </w:r>
      <w:r w:rsidRPr="006C6E87">
        <w:rPr>
          <w:rFonts w:ascii="Times New Roman" w:eastAsia="Times New Roman" w:hAnsi="Times New Roman"/>
          <w:bCs/>
          <w:sz w:val="24"/>
          <w:szCs w:val="24"/>
        </w:rPr>
        <w:t xml:space="preserve">оздать </w:t>
      </w:r>
      <w:r>
        <w:rPr>
          <w:rFonts w:ascii="Times New Roman" w:eastAsia="Times New Roman" w:hAnsi="Times New Roman"/>
          <w:bCs/>
          <w:sz w:val="24"/>
          <w:szCs w:val="24"/>
        </w:rPr>
        <w:t>чертёж из трёхмерной модели, на котором изобразить три вида детали.</w:t>
      </w:r>
    </w:p>
    <w:p w:rsidR="00FA31AB" w:rsidRDefault="00FA31AB" w:rsidP="00797906">
      <w:pPr>
        <w:pStyle w:val="a9"/>
        <w:numPr>
          <w:ilvl w:val="0"/>
          <w:numId w:val="35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>
        <w:rPr>
          <w:lang w:val="ru-RU"/>
        </w:rPr>
        <w:t xml:space="preserve">Нанести размеры, </w:t>
      </w:r>
      <w:r w:rsidRPr="00101FCA">
        <w:rPr>
          <w:lang w:val="ru-RU"/>
        </w:rPr>
        <w:t>заполнить основную надпись.</w:t>
      </w:r>
    </w:p>
    <w:p w:rsidR="00C775DF" w:rsidRPr="003F45C4" w:rsidRDefault="00C775DF" w:rsidP="00C775DF">
      <w:pPr>
        <w:ind w:left="426"/>
        <w:jc w:val="center"/>
        <w:rPr>
          <w:rFonts w:ascii="Times New Roman" w:hAnsi="Times New Roman"/>
          <w:spacing w:val="2"/>
          <w:sz w:val="24"/>
          <w:szCs w:val="24"/>
        </w:rPr>
      </w:pPr>
    </w:p>
    <w:p w:rsidR="00C775DF" w:rsidRPr="00C775DF" w:rsidRDefault="00C775DF" w:rsidP="00C775DF">
      <w:pPr>
        <w:ind w:left="426"/>
        <w:jc w:val="center"/>
        <w:rPr>
          <w:rFonts w:ascii="Times New Roman" w:hAnsi="Times New Roman"/>
          <w:spacing w:val="2"/>
          <w:sz w:val="24"/>
          <w:szCs w:val="24"/>
        </w:rPr>
      </w:pPr>
      <w:r w:rsidRPr="00C775DF">
        <w:rPr>
          <w:rFonts w:ascii="Times New Roman" w:hAnsi="Times New Roman"/>
          <w:spacing w:val="2"/>
          <w:sz w:val="24"/>
          <w:szCs w:val="24"/>
        </w:rPr>
        <w:t>КГ</w:t>
      </w:r>
      <w:proofErr w:type="gramStart"/>
      <w:r w:rsidRPr="00C775DF">
        <w:rPr>
          <w:rFonts w:ascii="Times New Roman" w:hAnsi="Times New Roman"/>
          <w:spacing w:val="2"/>
          <w:sz w:val="24"/>
          <w:szCs w:val="24"/>
        </w:rPr>
        <w:t>.Э</w:t>
      </w:r>
      <w:proofErr w:type="gramEnd"/>
      <w:r w:rsidRPr="00C775DF">
        <w:rPr>
          <w:rFonts w:ascii="Times New Roman" w:hAnsi="Times New Roman"/>
          <w:spacing w:val="2"/>
          <w:sz w:val="24"/>
          <w:szCs w:val="24"/>
        </w:rPr>
        <w:t>Б.03.02. Кронштейн.</w:t>
      </w:r>
    </w:p>
    <w:p w:rsidR="00C775DF" w:rsidRPr="00C775DF" w:rsidRDefault="00C775DF" w:rsidP="00797906">
      <w:pPr>
        <w:pStyle w:val="a6"/>
        <w:numPr>
          <w:ilvl w:val="0"/>
          <w:numId w:val="35"/>
        </w:num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76946F" wp14:editId="2429111C">
            <wp:extent cx="2760453" cy="3394748"/>
            <wp:effectExtent l="0" t="0" r="190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4" t="15211" r="30904" b="17526"/>
                    <a:stretch/>
                  </pic:blipFill>
                  <pic:spPr bwMode="auto">
                    <a:xfrm>
                      <a:off x="0" y="0"/>
                      <a:ext cx="27635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34" w:rsidRPr="00C21959" w:rsidRDefault="00F36D33" w:rsidP="009F389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br w:type="page"/>
      </w:r>
      <w:r w:rsidR="000B3E34" w:rsidRPr="00C21959">
        <w:rPr>
          <w:rFonts w:ascii="Times New Roman" w:hAnsi="Times New Roman"/>
          <w:b/>
          <w:sz w:val="24"/>
          <w:szCs w:val="24"/>
        </w:rPr>
        <w:lastRenderedPageBreak/>
        <w:t>ВАРИАНТ 4</w:t>
      </w:r>
    </w:p>
    <w:p w:rsidR="009B0B6C" w:rsidRPr="00C21959" w:rsidRDefault="009B0B6C" w:rsidP="009B0B6C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7B6BD8" w:rsidRDefault="007B6BD8" w:rsidP="007B6BD8">
      <w:pPr>
        <w:ind w:firstLine="567"/>
        <w:jc w:val="both"/>
        <w:rPr>
          <w:rFonts w:ascii="Times New Roman" w:hAnsi="Times New Roman"/>
          <w:sz w:val="24"/>
          <w:szCs w:val="20"/>
        </w:rPr>
      </w:pPr>
      <w:r w:rsidRPr="006C0DAB">
        <w:rPr>
          <w:rFonts w:ascii="Times New Roman" w:hAnsi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/>
          <w:sz w:val="24"/>
          <w:szCs w:val="20"/>
        </w:rPr>
        <w:t>Mathcad</w:t>
      </w:r>
      <w:proofErr w:type="spellEnd"/>
      <w:r>
        <w:rPr>
          <w:rFonts w:ascii="Times New Roman" w:hAnsi="Times New Roman"/>
          <w:sz w:val="24"/>
          <w:szCs w:val="20"/>
        </w:rPr>
        <w:t xml:space="preserve"> в</w:t>
      </w:r>
      <w:r w:rsidRPr="0082773E">
        <w:rPr>
          <w:rFonts w:ascii="Times New Roman" w:hAnsi="Times New Roman"/>
          <w:sz w:val="24"/>
          <w:szCs w:val="20"/>
        </w:rPr>
        <w:t xml:space="preserve">ычислите </w:t>
      </w:r>
      <w:r>
        <w:rPr>
          <w:rFonts w:ascii="Times New Roman" w:hAnsi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/>
          <w:sz w:val="24"/>
          <w:szCs w:val="20"/>
        </w:rPr>
        <w:t>:</w:t>
      </w:r>
    </w:p>
    <w:tbl>
      <w:tblPr>
        <w:tblStyle w:val="a8"/>
        <w:tblW w:w="6717" w:type="dxa"/>
        <w:tblInd w:w="1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4"/>
        <w:gridCol w:w="1705"/>
        <w:gridCol w:w="2158"/>
      </w:tblGrid>
      <w:tr w:rsidR="007B6BD8" w:rsidTr="009D4C4F">
        <w:tc>
          <w:tcPr>
            <w:tcW w:w="2854" w:type="dxa"/>
          </w:tcPr>
          <w:p w:rsidR="007B6BD8" w:rsidRDefault="007B6BD8" w:rsidP="009D4C4F">
            <w:pPr>
              <w:rPr>
                <w:sz w:val="18"/>
                <w:szCs w:val="18"/>
                <w:lang w:val="uk-UA"/>
              </w:rPr>
            </w:pPr>
            <w:r w:rsidRPr="00CD0949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2560" w:dyaOrig="360">
                <v:shape id="_x0000_i1034" type="#_x0000_t75" style="width:126.85pt;height:17.8pt" o:ole="">
                  <v:imagedata r:id="rId34" o:title=""/>
                </v:shape>
                <o:OLEObject Type="Embed" ProgID="Equation.3" ShapeID="_x0000_i1034" DrawAspect="Content" ObjectID="_1575113717" r:id="rId35"/>
              </w:object>
            </w:r>
          </w:p>
        </w:tc>
        <w:tc>
          <w:tcPr>
            <w:tcW w:w="1705" w:type="dxa"/>
          </w:tcPr>
          <w:p w:rsidR="007B6BD8" w:rsidRDefault="007B6BD8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400" w:dyaOrig="360">
                <v:shape id="_x0000_i1035" type="#_x0000_t75" style="width:69.85pt;height:17.8pt" o:ole="">
                  <v:imagedata r:id="rId36" o:title=""/>
                </v:shape>
                <o:OLEObject Type="Embed" ProgID="Equation.3" ShapeID="_x0000_i1035" DrawAspect="Content" ObjectID="_1575113718" r:id="rId37"/>
              </w:object>
            </w:r>
          </w:p>
        </w:tc>
        <w:tc>
          <w:tcPr>
            <w:tcW w:w="2158" w:type="dxa"/>
          </w:tcPr>
          <w:p w:rsidR="007B6BD8" w:rsidRDefault="007B6BD8" w:rsidP="009D4C4F">
            <w:pPr>
              <w:rPr>
                <w:sz w:val="18"/>
                <w:szCs w:val="18"/>
                <w:lang w:val="uk-UA"/>
              </w:rPr>
            </w:pPr>
            <w:r w:rsidRPr="00170DD7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/>
              </w:rPr>
              <w:object w:dxaOrig="1359" w:dyaOrig="620">
                <v:shape id="_x0000_i1036" type="#_x0000_t75" style="width:67.7pt;height:29.95pt" o:ole="">
                  <v:imagedata r:id="rId38" o:title=""/>
                </v:shape>
                <o:OLEObject Type="Embed" ProgID="Equation.3" ShapeID="_x0000_i1036" DrawAspect="Content" ObjectID="_1575113719" r:id="rId39"/>
              </w:object>
            </w:r>
          </w:p>
        </w:tc>
      </w:tr>
    </w:tbl>
    <w:p w:rsidR="007B6BD8" w:rsidRPr="00BF2866" w:rsidRDefault="007B6BD8" w:rsidP="007B6BD8">
      <w:pPr>
        <w:spacing w:before="120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>Задача 2</w:t>
      </w:r>
    </w:p>
    <w:p w:rsidR="007B6BD8" w:rsidRPr="0035282E" w:rsidRDefault="007B6BD8" w:rsidP="007B6BD8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35282E">
        <w:rPr>
          <w:rFonts w:ascii="Times New Roman" w:hAnsi="Times New Roman"/>
          <w:sz w:val="24"/>
          <w:szCs w:val="24"/>
        </w:rPr>
        <w:t xml:space="preserve">С помощью программы </w:t>
      </w:r>
      <w:proofErr w:type="spellStart"/>
      <w:r w:rsidRPr="0035282E">
        <w:rPr>
          <w:rFonts w:ascii="Times New Roman" w:hAnsi="Times New Roman"/>
          <w:sz w:val="24"/>
          <w:szCs w:val="24"/>
        </w:rPr>
        <w:t>Mathcad</w:t>
      </w:r>
      <w:proofErr w:type="spellEnd"/>
      <w:r w:rsidRPr="0035282E">
        <w:rPr>
          <w:rFonts w:ascii="Times New Roman" w:hAnsi="Times New Roman"/>
          <w:sz w:val="24"/>
          <w:szCs w:val="24"/>
        </w:rPr>
        <w:t xml:space="preserve"> решите систему линейных уравнений </w:t>
      </w:r>
    </w:p>
    <w:p w:rsidR="007B6BD8" w:rsidRDefault="007B6BD8" w:rsidP="007B6BD8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56822E25" wp14:editId="5B312C83">
            <wp:extent cx="1704109" cy="91575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05558" cy="9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D8" w:rsidRPr="00270223" w:rsidRDefault="007B6BD8" w:rsidP="007B6BD8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270223">
        <w:rPr>
          <w:rFonts w:ascii="Times New Roman" w:hAnsi="Times New Roman"/>
          <w:sz w:val="24"/>
          <w:szCs w:val="24"/>
        </w:rPr>
        <w:t xml:space="preserve">двумя способами: </w:t>
      </w:r>
    </w:p>
    <w:p w:rsidR="007B6BD8" w:rsidRPr="00270223" w:rsidRDefault="003F45C4" w:rsidP="00797906">
      <w:pPr>
        <w:pStyle w:val="a6"/>
        <w:numPr>
          <w:ilvl w:val="0"/>
          <w:numId w:val="2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матричных методов</w:t>
      </w:r>
      <w:r w:rsidR="007B6BD8" w:rsidRPr="00270223">
        <w:rPr>
          <w:rFonts w:ascii="Times New Roman" w:hAnsi="Times New Roman"/>
          <w:sz w:val="24"/>
        </w:rPr>
        <w:t>;</w:t>
      </w:r>
    </w:p>
    <w:p w:rsidR="00F36D33" w:rsidRPr="00A72F5B" w:rsidRDefault="007B6BD8" w:rsidP="00797906">
      <w:pPr>
        <w:pStyle w:val="a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A72F5B">
        <w:rPr>
          <w:rFonts w:ascii="Times New Roman" w:hAnsi="Times New Roman"/>
          <w:sz w:val="24"/>
        </w:rPr>
        <w:t>используя фу</w:t>
      </w:r>
      <w:r w:rsidRPr="00A72F5B">
        <w:rPr>
          <w:rFonts w:ascii="Times New Roman" w:hAnsi="Times New Roman"/>
          <w:sz w:val="24"/>
          <w:szCs w:val="24"/>
        </w:rPr>
        <w:t xml:space="preserve">нкции </w:t>
      </w:r>
      <w:proofErr w:type="spellStart"/>
      <w:r w:rsidRPr="00A72F5B">
        <w:rPr>
          <w:rFonts w:ascii="Times New Roman" w:hAnsi="Times New Roman"/>
          <w:sz w:val="24"/>
          <w:szCs w:val="24"/>
        </w:rPr>
        <w:t>Find</w:t>
      </w:r>
      <w:proofErr w:type="spellEnd"/>
      <w:r w:rsidRPr="00A72F5B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Pr="00A72F5B">
        <w:rPr>
          <w:rFonts w:ascii="Times New Roman" w:hAnsi="Times New Roman"/>
          <w:sz w:val="24"/>
          <w:szCs w:val="24"/>
        </w:rPr>
        <w:t>Minerr</w:t>
      </w:r>
      <w:proofErr w:type="spellEnd"/>
      <w:r w:rsidRPr="00A72F5B">
        <w:rPr>
          <w:rFonts w:ascii="Times New Roman" w:hAnsi="Times New Roman"/>
          <w:sz w:val="24"/>
          <w:szCs w:val="24"/>
        </w:rPr>
        <w:t>.</w:t>
      </w:r>
    </w:p>
    <w:p w:rsidR="00F36D33" w:rsidRPr="00C21959" w:rsidRDefault="00A72F5B" w:rsidP="00F36D33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3 </w:t>
      </w:r>
      <w:r w:rsidRPr="00A72F5B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A72F5B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Pr="00A72F5B">
        <w:rPr>
          <w:rFonts w:ascii="Times New Roman" w:hAnsi="Times New Roman"/>
          <w:b/>
          <w:sz w:val="24"/>
          <w:szCs w:val="24"/>
        </w:rPr>
        <w:t>)</w:t>
      </w:r>
    </w:p>
    <w:p w:rsidR="00F36D33" w:rsidRPr="00C21959" w:rsidRDefault="00F36D33" w:rsidP="00797906">
      <w:pPr>
        <w:pStyle w:val="a6"/>
        <w:numPr>
          <w:ilvl w:val="0"/>
          <w:numId w:val="14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jc w:val="center"/>
        <w:tblInd w:w="39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F36D33" w:rsidRPr="00C21959" w:rsidTr="00021575">
        <w:trPr>
          <w:trHeight w:val="28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36D33" w:rsidRPr="00C21959" w:rsidTr="00021575">
        <w:trPr>
          <w:trHeight w:val="298"/>
          <w:jc w:val="center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7,22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6,39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5,77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4,55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6D33" w:rsidRPr="00C21959" w:rsidRDefault="00F36D33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</w:tr>
    </w:tbl>
    <w:p w:rsidR="00F36D33" w:rsidRPr="00C21959" w:rsidRDefault="00F36D33" w:rsidP="00F36D33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F36D33" w:rsidRPr="00C21959" w:rsidRDefault="00F36D33" w:rsidP="00797906">
      <w:pPr>
        <w:pStyle w:val="a6"/>
        <w:numPr>
          <w:ilvl w:val="0"/>
          <w:numId w:val="14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ab/>
        <w:t>Найти линейные коэффициенты прямой I(U)=AU+B и коэффициент корреляции между величинами U и I.</w:t>
      </w:r>
    </w:p>
    <w:p w:rsidR="00F36D33" w:rsidRPr="00C21959" w:rsidRDefault="00F36D33" w:rsidP="00797906">
      <w:pPr>
        <w:pStyle w:val="a6"/>
        <w:numPr>
          <w:ilvl w:val="0"/>
          <w:numId w:val="14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1.75, 2.75, 3.75, 4.75, 5.75 и отобразить результаты вычислений на графике.</w:t>
      </w:r>
    </w:p>
    <w:p w:rsidR="00F205BC" w:rsidRPr="00C21959" w:rsidRDefault="00C6241B" w:rsidP="00E42CC3">
      <w:pPr>
        <w:tabs>
          <w:tab w:val="num" w:pos="720"/>
        </w:tabs>
        <w:spacing w:before="12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330503">
        <w:rPr>
          <w:rFonts w:ascii="Times New Roman" w:hAnsi="Times New Roman"/>
          <w:b/>
          <w:sz w:val="24"/>
          <w:szCs w:val="24"/>
        </w:rPr>
        <w:t>4</w:t>
      </w:r>
      <w:r w:rsidR="00A72F5B">
        <w:rPr>
          <w:rFonts w:ascii="Times New Roman" w:hAnsi="Times New Roman"/>
          <w:b/>
          <w:sz w:val="24"/>
          <w:szCs w:val="24"/>
        </w:rPr>
        <w:t xml:space="preserve"> </w:t>
      </w:r>
      <w:r w:rsidR="00A72F5B" w:rsidRPr="00A72F5B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A72F5B" w:rsidRPr="00A72F5B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="00A72F5B" w:rsidRPr="00A72F5B">
        <w:rPr>
          <w:rFonts w:ascii="Times New Roman" w:hAnsi="Times New Roman"/>
          <w:b/>
          <w:sz w:val="24"/>
          <w:szCs w:val="24"/>
        </w:rPr>
        <w:t>)</w:t>
      </w:r>
    </w:p>
    <w:p w:rsidR="00084351" w:rsidRPr="00C21959" w:rsidRDefault="00084351" w:rsidP="00797906">
      <w:pPr>
        <w:pStyle w:val="a6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Построить линию тренда </w:t>
      </w:r>
      <w:proofErr w:type="gramStart"/>
      <w:r w:rsidRPr="00C21959">
        <w:rPr>
          <w:rFonts w:ascii="Times New Roman" w:hAnsi="Times New Roman"/>
          <w:sz w:val="24"/>
          <w:szCs w:val="24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hAnsi="Times New Roman"/>
          <w:sz w:val="24"/>
          <w:szCs w:val="24"/>
        </w:rPr>
        <w:t xml:space="preserve"> </w:t>
      </w:r>
      <w:r w:rsidRPr="00C21959">
        <w:rPr>
          <w:rFonts w:ascii="Times New Roman" w:hAnsi="Times New Roman"/>
          <w:sz w:val="24"/>
          <w:szCs w:val="24"/>
          <w:lang w:val="en-US"/>
        </w:rPr>
        <w:t>k</w:t>
      </w:r>
      <w:r w:rsidRPr="00C21959">
        <w:rPr>
          <w:rFonts w:ascii="Times New Roman" w:hAnsi="Times New Roman"/>
          <w:sz w:val="24"/>
          <w:szCs w:val="24"/>
        </w:rPr>
        <w:t>-ой степени.</w:t>
      </w:r>
    </w:p>
    <w:p w:rsidR="00084351" w:rsidRPr="00C21959" w:rsidRDefault="00084351" w:rsidP="00797906">
      <w:pPr>
        <w:pStyle w:val="a6"/>
        <w:numPr>
          <w:ilvl w:val="0"/>
          <w:numId w:val="10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Провести поиск коэффициентов зависимости для экспериментальных данных и предполагаемого вида зависимости в соответствии со своим вариантом задания.</w:t>
      </w:r>
    </w:p>
    <w:p w:rsidR="00084351" w:rsidRPr="00C21959" w:rsidRDefault="00D92385" w:rsidP="00084351">
      <w:pPr>
        <w:spacing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22C3227" wp14:editId="248CFAE1">
            <wp:extent cx="1808480" cy="200660"/>
            <wp:effectExtent l="0" t="0" r="1270" b="8890"/>
            <wp:docPr id="1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351" w:rsidRPr="00C21959" w:rsidRDefault="00D92385" w:rsidP="00084351">
      <w:pPr>
        <w:spacing w:before="120"/>
        <w:jc w:val="center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F815531" wp14:editId="2FAE0F45">
            <wp:extent cx="5848350" cy="522605"/>
            <wp:effectExtent l="0" t="0" r="0" b="0"/>
            <wp:docPr id="1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7D" w:rsidRPr="00C21959" w:rsidRDefault="00B2137D" w:rsidP="00B2137D">
      <w:pPr>
        <w:tabs>
          <w:tab w:val="left" w:pos="72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3005FB" w:rsidRDefault="003005F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A31AB" w:rsidRDefault="003005FB" w:rsidP="002A71B1">
      <w:pPr>
        <w:pStyle w:val="a6"/>
        <w:spacing w:after="120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(Компас-</w:t>
      </w:r>
      <w:r>
        <w:rPr>
          <w:rFonts w:ascii="Times New Roman" w:hAnsi="Times New Roman"/>
          <w:b/>
          <w:sz w:val="24"/>
          <w:szCs w:val="24"/>
          <w:lang w:val="en-US"/>
        </w:rPr>
        <w:t>3D)</w:t>
      </w:r>
    </w:p>
    <w:p w:rsidR="00FA31AB" w:rsidRDefault="00FA31AB" w:rsidP="00797906">
      <w:pPr>
        <w:pStyle w:val="a6"/>
        <w:widowControl w:val="0"/>
        <w:numPr>
          <w:ilvl w:val="0"/>
          <w:numId w:val="36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Pr="00844744">
        <w:rPr>
          <w:rFonts w:ascii="Times New Roman" w:eastAsia="Times New Roman" w:hAnsi="Times New Roman"/>
          <w:bCs/>
          <w:sz w:val="24"/>
          <w:szCs w:val="24"/>
        </w:rPr>
        <w:t xml:space="preserve">остроить </w:t>
      </w:r>
      <w:r>
        <w:rPr>
          <w:rFonts w:ascii="Times New Roman" w:eastAsia="Times New Roman" w:hAnsi="Times New Roman"/>
          <w:bCs/>
          <w:sz w:val="24"/>
          <w:szCs w:val="24"/>
        </w:rPr>
        <w:t>трёхмерную модель детали по ее наглядному изображению.</w:t>
      </w:r>
    </w:p>
    <w:p w:rsidR="00FA31AB" w:rsidRPr="00844744" w:rsidRDefault="00FA31AB" w:rsidP="00797906">
      <w:pPr>
        <w:pStyle w:val="a6"/>
        <w:widowControl w:val="0"/>
        <w:numPr>
          <w:ilvl w:val="0"/>
          <w:numId w:val="36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</w:t>
      </w:r>
      <w:r w:rsidRPr="006C6E87">
        <w:rPr>
          <w:rFonts w:ascii="Times New Roman" w:eastAsia="Times New Roman" w:hAnsi="Times New Roman"/>
          <w:bCs/>
          <w:sz w:val="24"/>
          <w:szCs w:val="24"/>
        </w:rPr>
        <w:t xml:space="preserve">оздать </w:t>
      </w:r>
      <w:r>
        <w:rPr>
          <w:rFonts w:ascii="Times New Roman" w:eastAsia="Times New Roman" w:hAnsi="Times New Roman"/>
          <w:bCs/>
          <w:sz w:val="24"/>
          <w:szCs w:val="24"/>
        </w:rPr>
        <w:t>чертёж из трёхмерной модели, на котором изобразить три вида детали.</w:t>
      </w:r>
    </w:p>
    <w:p w:rsidR="00FA31AB" w:rsidRDefault="00FA31AB" w:rsidP="00797906">
      <w:pPr>
        <w:pStyle w:val="a9"/>
        <w:numPr>
          <w:ilvl w:val="0"/>
          <w:numId w:val="36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>
        <w:rPr>
          <w:lang w:val="ru-RU"/>
        </w:rPr>
        <w:t xml:space="preserve">Нанести размеры, </w:t>
      </w:r>
      <w:r w:rsidRPr="00101FCA">
        <w:rPr>
          <w:lang w:val="ru-RU"/>
        </w:rPr>
        <w:t>заполнить основную надпись.</w:t>
      </w:r>
    </w:p>
    <w:p w:rsidR="00C775DF" w:rsidRPr="003F45C4" w:rsidRDefault="00C775DF" w:rsidP="002A71B1">
      <w:pPr>
        <w:pStyle w:val="a6"/>
        <w:spacing w:after="120"/>
        <w:ind w:left="0"/>
        <w:jc w:val="center"/>
        <w:rPr>
          <w:rFonts w:ascii="Times New Roman" w:hAnsi="Times New Roman"/>
          <w:sz w:val="24"/>
          <w:szCs w:val="24"/>
        </w:rPr>
      </w:pPr>
    </w:p>
    <w:p w:rsidR="00C775DF" w:rsidRPr="003D4A82" w:rsidRDefault="00C775DF" w:rsidP="00C775DF">
      <w:pPr>
        <w:spacing w:line="360" w:lineRule="auto"/>
        <w:ind w:left="426"/>
        <w:jc w:val="center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КГ</w:t>
      </w:r>
      <w:proofErr w:type="gramStart"/>
      <w:r>
        <w:rPr>
          <w:rFonts w:ascii="Times New Roman" w:hAnsi="Times New Roman"/>
          <w:spacing w:val="2"/>
          <w:sz w:val="24"/>
          <w:szCs w:val="24"/>
        </w:rPr>
        <w:t>.Э</w:t>
      </w:r>
      <w:proofErr w:type="gramEnd"/>
      <w:r>
        <w:rPr>
          <w:rFonts w:ascii="Times New Roman" w:hAnsi="Times New Roman"/>
          <w:spacing w:val="2"/>
          <w:sz w:val="24"/>
          <w:szCs w:val="24"/>
        </w:rPr>
        <w:t>Б.04</w:t>
      </w:r>
      <w:r w:rsidRPr="003D4A82">
        <w:rPr>
          <w:rFonts w:ascii="Times New Roman" w:hAnsi="Times New Roman"/>
          <w:spacing w:val="2"/>
          <w:sz w:val="24"/>
          <w:szCs w:val="24"/>
        </w:rPr>
        <w:t xml:space="preserve">.02. </w:t>
      </w:r>
      <w:r>
        <w:rPr>
          <w:rFonts w:ascii="Times New Roman" w:hAnsi="Times New Roman"/>
          <w:spacing w:val="2"/>
          <w:sz w:val="24"/>
          <w:szCs w:val="24"/>
        </w:rPr>
        <w:t>Планка</w:t>
      </w:r>
      <w:r w:rsidRPr="003D4A82">
        <w:rPr>
          <w:rFonts w:ascii="Times New Roman" w:hAnsi="Times New Roman"/>
          <w:spacing w:val="2"/>
          <w:sz w:val="24"/>
          <w:szCs w:val="24"/>
        </w:rPr>
        <w:t>.</w:t>
      </w:r>
    </w:p>
    <w:p w:rsidR="00C775DF" w:rsidRDefault="00C775DF" w:rsidP="00C775DF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8C9512" wp14:editId="033FA690">
            <wp:extent cx="3656223" cy="2734574"/>
            <wp:effectExtent l="0" t="0" r="1905" b="8890"/>
            <wp:docPr id="4384" name="Рисунок 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9" b="2770"/>
                    <a:stretch/>
                  </pic:blipFill>
                  <pic:spPr bwMode="auto">
                    <a:xfrm>
                      <a:off x="0" y="0"/>
                      <a:ext cx="3657600" cy="273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34" w:rsidRPr="00C21959" w:rsidRDefault="00544EA8" w:rsidP="002A71B1">
      <w:pPr>
        <w:pStyle w:val="a6"/>
        <w:spacing w:after="12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="000B3E34" w:rsidRPr="00C21959">
        <w:rPr>
          <w:rFonts w:ascii="Times New Roman" w:hAnsi="Times New Roman"/>
          <w:b/>
          <w:sz w:val="24"/>
          <w:szCs w:val="24"/>
        </w:rPr>
        <w:lastRenderedPageBreak/>
        <w:t>ВАРИАНТ 5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330503" w:rsidRDefault="00330503" w:rsidP="00330503">
      <w:pPr>
        <w:ind w:firstLine="567"/>
        <w:jc w:val="both"/>
        <w:rPr>
          <w:rFonts w:ascii="Times New Roman" w:hAnsi="Times New Roman"/>
          <w:sz w:val="24"/>
          <w:szCs w:val="20"/>
        </w:rPr>
      </w:pPr>
      <w:r w:rsidRPr="006C0DAB">
        <w:rPr>
          <w:rFonts w:ascii="Times New Roman" w:hAnsi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/>
          <w:sz w:val="24"/>
          <w:szCs w:val="20"/>
        </w:rPr>
        <w:t>Mathcad</w:t>
      </w:r>
      <w:proofErr w:type="spellEnd"/>
      <w:r>
        <w:rPr>
          <w:rFonts w:ascii="Times New Roman" w:hAnsi="Times New Roman"/>
          <w:sz w:val="24"/>
          <w:szCs w:val="20"/>
        </w:rPr>
        <w:t xml:space="preserve"> в</w:t>
      </w:r>
      <w:r w:rsidRPr="0082773E">
        <w:rPr>
          <w:rFonts w:ascii="Times New Roman" w:hAnsi="Times New Roman"/>
          <w:sz w:val="24"/>
          <w:szCs w:val="20"/>
        </w:rPr>
        <w:t xml:space="preserve">ычислите </w:t>
      </w:r>
      <w:r>
        <w:rPr>
          <w:rFonts w:ascii="Times New Roman" w:hAnsi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330503" w:rsidTr="009D4C4F"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330503" w:rsidRDefault="00330503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600" w:dyaOrig="340">
                <v:shape id="_x0000_i1037" type="#_x0000_t75" style="width:79.85pt;height:17.1pt" o:ole="">
                  <v:imagedata r:id="rId44" o:title=""/>
                </v:shape>
                <o:OLEObject Type="Embed" ProgID="Equation.3" ShapeID="_x0000_i1037" DrawAspect="Content" ObjectID="_1575113720" r:id="rId45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330503" w:rsidRDefault="00330503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880" w:dyaOrig="380">
                <v:shape id="_x0000_i1038" type="#_x0000_t75" style="width:95.5pt;height:18.55pt" o:ole="">
                  <v:imagedata r:id="rId46" o:title=""/>
                </v:shape>
                <o:OLEObject Type="Embed" ProgID="Equation.3" ShapeID="_x0000_i1038" DrawAspect="Content" ObjectID="_1575113721" r:id="rId47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330503" w:rsidRDefault="00330503" w:rsidP="009D4C4F">
            <w:pPr>
              <w:rPr>
                <w:sz w:val="18"/>
                <w:szCs w:val="18"/>
                <w:lang w:val="uk-UA"/>
              </w:rPr>
            </w:pPr>
            <w:r w:rsidRPr="00170DD7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/>
              </w:rPr>
              <w:object w:dxaOrig="1020" w:dyaOrig="620">
                <v:shape id="_x0000_i1039" type="#_x0000_t75" style="width:51.35pt;height:29.95pt" o:ole="">
                  <v:imagedata r:id="rId48" o:title=""/>
                </v:shape>
                <o:OLEObject Type="Embed" ProgID="Equation.3" ShapeID="_x0000_i1039" DrawAspect="Content" ObjectID="_1575113722" r:id="rId49"/>
              </w:object>
            </w:r>
          </w:p>
        </w:tc>
      </w:tr>
    </w:tbl>
    <w:p w:rsidR="00330503" w:rsidRPr="00BF2866" w:rsidRDefault="00330503" w:rsidP="00330503">
      <w:pPr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>Задача 2</w:t>
      </w:r>
    </w:p>
    <w:p w:rsidR="00330503" w:rsidRPr="005572B6" w:rsidRDefault="00330503" w:rsidP="00330503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5572B6">
        <w:rPr>
          <w:rFonts w:ascii="Times New Roman" w:hAnsi="Times New Roman"/>
          <w:sz w:val="24"/>
          <w:szCs w:val="24"/>
        </w:rPr>
        <w:t xml:space="preserve">С помощью программы </w:t>
      </w:r>
      <w:proofErr w:type="spellStart"/>
      <w:r w:rsidRPr="005572B6">
        <w:rPr>
          <w:rFonts w:ascii="Times New Roman" w:hAnsi="Times New Roman"/>
          <w:sz w:val="24"/>
          <w:szCs w:val="24"/>
        </w:rPr>
        <w:t>Mathcad</w:t>
      </w:r>
      <w:proofErr w:type="spellEnd"/>
      <w:r w:rsidRPr="005572B6">
        <w:rPr>
          <w:rFonts w:ascii="Times New Roman" w:hAnsi="Times New Roman"/>
          <w:sz w:val="24"/>
          <w:szCs w:val="24"/>
        </w:rPr>
        <w:t xml:space="preserve"> решите систему линейных уравнений </w:t>
      </w:r>
    </w:p>
    <w:p w:rsidR="00330503" w:rsidRDefault="00330503" w:rsidP="00330503">
      <w:pPr>
        <w:spacing w:line="276" w:lineRule="auto"/>
        <w:ind w:left="567"/>
        <w:rPr>
          <w:rFonts w:ascii="Times New Roman" w:hAnsi="Times New Roman"/>
          <w:b/>
          <w:sz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3BE59FAE" wp14:editId="732BA6FC">
            <wp:extent cx="1995055" cy="1010596"/>
            <wp:effectExtent l="0" t="0" r="571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93804" cy="100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503" w:rsidRPr="00270223" w:rsidRDefault="00330503" w:rsidP="00330503">
      <w:pPr>
        <w:ind w:left="861"/>
        <w:rPr>
          <w:rFonts w:ascii="Times New Roman" w:hAnsi="Times New Roman"/>
          <w:sz w:val="24"/>
        </w:rPr>
      </w:pPr>
      <w:r w:rsidRPr="00270223">
        <w:rPr>
          <w:rFonts w:ascii="Times New Roman" w:hAnsi="Times New Roman"/>
          <w:sz w:val="24"/>
        </w:rPr>
        <w:t xml:space="preserve">двумя способами: </w:t>
      </w:r>
    </w:p>
    <w:p w:rsidR="00330503" w:rsidRPr="00270223" w:rsidRDefault="003F45C4" w:rsidP="00797906">
      <w:pPr>
        <w:pStyle w:val="a6"/>
        <w:numPr>
          <w:ilvl w:val="0"/>
          <w:numId w:val="27"/>
        </w:numPr>
        <w:spacing w:line="240" w:lineRule="auto"/>
        <w:ind w:left="101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матричных методов</w:t>
      </w:r>
      <w:r w:rsidR="00330503" w:rsidRPr="00270223">
        <w:rPr>
          <w:rFonts w:ascii="Times New Roman" w:hAnsi="Times New Roman"/>
          <w:sz w:val="24"/>
        </w:rPr>
        <w:t>;</w:t>
      </w:r>
    </w:p>
    <w:p w:rsidR="00330503" w:rsidRPr="00270223" w:rsidRDefault="00330503" w:rsidP="00797906">
      <w:pPr>
        <w:pStyle w:val="a6"/>
        <w:numPr>
          <w:ilvl w:val="0"/>
          <w:numId w:val="27"/>
        </w:numPr>
        <w:ind w:left="1014"/>
        <w:rPr>
          <w:rFonts w:ascii="Times New Roman" w:hAnsi="Times New Roman"/>
          <w:sz w:val="24"/>
          <w:szCs w:val="24"/>
        </w:rPr>
      </w:pPr>
      <w:r w:rsidRPr="00270223">
        <w:rPr>
          <w:rFonts w:ascii="Times New Roman" w:hAnsi="Times New Roman"/>
          <w:sz w:val="24"/>
        </w:rPr>
        <w:t xml:space="preserve">используя функции </w:t>
      </w:r>
      <w:proofErr w:type="spellStart"/>
      <w:r w:rsidRPr="00270223">
        <w:rPr>
          <w:rFonts w:ascii="Times New Roman" w:hAnsi="Times New Roman"/>
          <w:sz w:val="24"/>
        </w:rPr>
        <w:t>Find</w:t>
      </w:r>
      <w:proofErr w:type="spellEnd"/>
      <w:r w:rsidRPr="00270223">
        <w:rPr>
          <w:rFonts w:ascii="Times New Roman" w:hAnsi="Times New Roman"/>
          <w:sz w:val="24"/>
        </w:rPr>
        <w:t xml:space="preserve"> или </w:t>
      </w:r>
      <w:proofErr w:type="spellStart"/>
      <w:r w:rsidRPr="00270223">
        <w:rPr>
          <w:rFonts w:ascii="Times New Roman" w:hAnsi="Times New Roman"/>
          <w:sz w:val="24"/>
        </w:rPr>
        <w:t>Minerr</w:t>
      </w:r>
      <w:proofErr w:type="spellEnd"/>
      <w:r w:rsidRPr="00270223">
        <w:rPr>
          <w:rFonts w:ascii="Times New Roman" w:hAnsi="Times New Roman"/>
          <w:sz w:val="24"/>
        </w:rPr>
        <w:t>.</w:t>
      </w:r>
    </w:p>
    <w:p w:rsidR="00CB5620" w:rsidRPr="00C21959" w:rsidRDefault="00330503" w:rsidP="00CB5620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3 </w:t>
      </w:r>
      <w:r w:rsidRPr="00330503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330503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Pr="00330503">
        <w:rPr>
          <w:rFonts w:ascii="Times New Roman" w:hAnsi="Times New Roman"/>
          <w:b/>
          <w:sz w:val="24"/>
          <w:szCs w:val="24"/>
        </w:rPr>
        <w:t>)</w:t>
      </w:r>
    </w:p>
    <w:p w:rsidR="00CB5620" w:rsidRPr="00C21959" w:rsidRDefault="00CB5620" w:rsidP="00797906">
      <w:pPr>
        <w:pStyle w:val="a6"/>
        <w:numPr>
          <w:ilvl w:val="0"/>
          <w:numId w:val="15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jc w:val="center"/>
        <w:tblInd w:w="39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CB5620" w:rsidRPr="00C21959" w:rsidTr="00021575">
        <w:trPr>
          <w:trHeight w:val="28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B5620" w:rsidRPr="00C21959" w:rsidTr="00021575">
        <w:trPr>
          <w:trHeight w:val="298"/>
          <w:jc w:val="center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2195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1,39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2,77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3,55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4,52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5,21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6,95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7,98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5620" w:rsidRPr="00C21959" w:rsidRDefault="00CB5620" w:rsidP="00021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959">
              <w:rPr>
                <w:rFonts w:ascii="Times New Roman" w:hAnsi="Times New Roman"/>
                <w:sz w:val="24"/>
                <w:szCs w:val="24"/>
              </w:rPr>
              <w:t>9,25</w:t>
            </w:r>
          </w:p>
        </w:tc>
      </w:tr>
    </w:tbl>
    <w:p w:rsidR="00CB5620" w:rsidRPr="00C21959" w:rsidRDefault="00CB5620" w:rsidP="00CB5620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CB5620" w:rsidRPr="00C21959" w:rsidRDefault="00CB5620" w:rsidP="00797906">
      <w:pPr>
        <w:pStyle w:val="a6"/>
        <w:numPr>
          <w:ilvl w:val="0"/>
          <w:numId w:val="15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Найти линейные коэффициенты прямой I(U)=AU+B и коэффициент корреляции между величинами U и I.</w:t>
      </w:r>
    </w:p>
    <w:p w:rsidR="00CB5620" w:rsidRPr="00C21959" w:rsidRDefault="00CB5620" w:rsidP="00797906">
      <w:pPr>
        <w:pStyle w:val="a6"/>
        <w:numPr>
          <w:ilvl w:val="0"/>
          <w:numId w:val="15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 0.25, 1.25, 2.25, 3.25, 4.55 и отобразить результаты вычислений на графике.</w:t>
      </w:r>
    </w:p>
    <w:p w:rsidR="00544EA8" w:rsidRPr="00C21959" w:rsidRDefault="00544EA8" w:rsidP="00544EA8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330503">
        <w:rPr>
          <w:rFonts w:ascii="Times New Roman" w:hAnsi="Times New Roman"/>
          <w:b/>
          <w:sz w:val="24"/>
          <w:szCs w:val="24"/>
        </w:rPr>
        <w:t xml:space="preserve">4 </w:t>
      </w:r>
      <w:r w:rsidR="00330503" w:rsidRPr="00330503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330503" w:rsidRPr="00330503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="00330503" w:rsidRPr="00330503">
        <w:rPr>
          <w:rFonts w:ascii="Times New Roman" w:hAnsi="Times New Roman"/>
          <w:b/>
          <w:sz w:val="24"/>
          <w:szCs w:val="24"/>
        </w:rPr>
        <w:t>)</w:t>
      </w:r>
    </w:p>
    <w:p w:rsidR="00544EA8" w:rsidRPr="00C21959" w:rsidRDefault="00544EA8" w:rsidP="00797906">
      <w:pPr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 w:rsidR="008E168A" w:rsidRPr="00C21959">
        <w:rPr>
          <w:rFonts w:ascii="Times New Roman" w:eastAsia="Times New Roman" w:hAnsi="Times New Roman"/>
          <w:sz w:val="24"/>
          <w:szCs w:val="24"/>
          <w:lang w:bidi="en-US"/>
        </w:rPr>
        <w:t>х для многочлена</w:t>
      </w:r>
      <w:proofErr w:type="gramEnd"/>
      <w:r w:rsidR="008E168A"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0B3E34" w:rsidRPr="00C21959" w:rsidRDefault="00544EA8" w:rsidP="00797906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E42CC3" w:rsidRPr="00C21959" w:rsidRDefault="00D92385" w:rsidP="008E168A">
      <w:pPr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F76D2FB" wp14:editId="7C88A166">
            <wp:extent cx="1647825" cy="200660"/>
            <wp:effectExtent l="0" t="0" r="9525" b="8890"/>
            <wp:docPr id="17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C3" w:rsidRPr="00C21959" w:rsidRDefault="00D92385" w:rsidP="008E168A">
      <w:pPr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0A4CB6E" wp14:editId="6D1CFAB9">
            <wp:extent cx="5807710" cy="542925"/>
            <wp:effectExtent l="0" t="0" r="2540" b="9525"/>
            <wp:docPr id="18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37" w:rsidRPr="00C21959" w:rsidRDefault="00074A37" w:rsidP="00074A37">
      <w:pPr>
        <w:tabs>
          <w:tab w:val="left" w:pos="72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05FB" w:rsidRDefault="003005F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A31AB" w:rsidRDefault="003005FB" w:rsidP="002A71B1">
      <w:pPr>
        <w:pStyle w:val="a6"/>
        <w:spacing w:after="120" w:line="360" w:lineRule="auto"/>
        <w:ind w:left="14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(Компас-</w:t>
      </w:r>
      <w:r>
        <w:rPr>
          <w:rFonts w:ascii="Times New Roman" w:hAnsi="Times New Roman"/>
          <w:b/>
          <w:sz w:val="24"/>
          <w:szCs w:val="24"/>
          <w:lang w:val="en-US"/>
        </w:rPr>
        <w:t>3D)</w:t>
      </w:r>
    </w:p>
    <w:p w:rsidR="00FA31AB" w:rsidRDefault="00FA31AB" w:rsidP="00797906">
      <w:pPr>
        <w:pStyle w:val="a6"/>
        <w:widowControl w:val="0"/>
        <w:numPr>
          <w:ilvl w:val="0"/>
          <w:numId w:val="37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Pr="00844744">
        <w:rPr>
          <w:rFonts w:ascii="Times New Roman" w:eastAsia="Times New Roman" w:hAnsi="Times New Roman"/>
          <w:bCs/>
          <w:sz w:val="24"/>
          <w:szCs w:val="24"/>
        </w:rPr>
        <w:t xml:space="preserve">остроить </w:t>
      </w:r>
      <w:r>
        <w:rPr>
          <w:rFonts w:ascii="Times New Roman" w:eastAsia="Times New Roman" w:hAnsi="Times New Roman"/>
          <w:bCs/>
          <w:sz w:val="24"/>
          <w:szCs w:val="24"/>
        </w:rPr>
        <w:t>трёхмерную модель детали по ее наглядному изображению.</w:t>
      </w:r>
    </w:p>
    <w:p w:rsidR="00FA31AB" w:rsidRPr="00844744" w:rsidRDefault="00FA31AB" w:rsidP="00797906">
      <w:pPr>
        <w:pStyle w:val="a6"/>
        <w:widowControl w:val="0"/>
        <w:numPr>
          <w:ilvl w:val="0"/>
          <w:numId w:val="37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</w:t>
      </w:r>
      <w:r w:rsidRPr="006C6E87">
        <w:rPr>
          <w:rFonts w:ascii="Times New Roman" w:eastAsia="Times New Roman" w:hAnsi="Times New Roman"/>
          <w:bCs/>
          <w:sz w:val="24"/>
          <w:szCs w:val="24"/>
        </w:rPr>
        <w:t xml:space="preserve">оздать </w:t>
      </w:r>
      <w:r>
        <w:rPr>
          <w:rFonts w:ascii="Times New Roman" w:eastAsia="Times New Roman" w:hAnsi="Times New Roman"/>
          <w:bCs/>
          <w:sz w:val="24"/>
          <w:szCs w:val="24"/>
        </w:rPr>
        <w:t>чертёж из трёхмерной модели, на котором изобразить три вида детали.</w:t>
      </w:r>
    </w:p>
    <w:p w:rsidR="00FA31AB" w:rsidRDefault="00FA31AB" w:rsidP="00797906">
      <w:pPr>
        <w:pStyle w:val="a9"/>
        <w:numPr>
          <w:ilvl w:val="0"/>
          <w:numId w:val="37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>
        <w:rPr>
          <w:lang w:val="ru-RU"/>
        </w:rPr>
        <w:t xml:space="preserve">Нанести размеры, </w:t>
      </w:r>
      <w:r w:rsidRPr="00101FCA">
        <w:rPr>
          <w:lang w:val="ru-RU"/>
        </w:rPr>
        <w:t>заполнить основную надпись.</w:t>
      </w:r>
    </w:p>
    <w:p w:rsidR="00C775DF" w:rsidRPr="003F45C4" w:rsidRDefault="00C775DF" w:rsidP="002A71B1">
      <w:pPr>
        <w:pStyle w:val="a6"/>
        <w:spacing w:after="120" w:line="360" w:lineRule="auto"/>
        <w:ind w:left="142"/>
        <w:jc w:val="center"/>
        <w:rPr>
          <w:rFonts w:ascii="Times New Roman" w:hAnsi="Times New Roman"/>
          <w:sz w:val="24"/>
          <w:szCs w:val="24"/>
        </w:rPr>
      </w:pPr>
    </w:p>
    <w:p w:rsidR="00F52735" w:rsidRDefault="00F52735" w:rsidP="00F52735">
      <w:pPr>
        <w:pStyle w:val="a9"/>
        <w:tabs>
          <w:tab w:val="left" w:pos="868"/>
        </w:tabs>
        <w:spacing w:line="276" w:lineRule="auto"/>
        <w:ind w:left="426" w:right="111"/>
        <w:jc w:val="center"/>
        <w:rPr>
          <w:lang w:val="ru-RU"/>
        </w:rPr>
      </w:pPr>
      <w:r w:rsidRPr="003D4A82">
        <w:rPr>
          <w:lang w:val="ru-RU"/>
        </w:rPr>
        <w:t>КГ</w:t>
      </w:r>
      <w:proofErr w:type="gramStart"/>
      <w:r w:rsidRPr="003D4A82">
        <w:rPr>
          <w:lang w:val="ru-RU"/>
        </w:rPr>
        <w:t>.Э</w:t>
      </w:r>
      <w:proofErr w:type="gramEnd"/>
      <w:r w:rsidRPr="003D4A82">
        <w:rPr>
          <w:lang w:val="ru-RU"/>
        </w:rPr>
        <w:t>Б.0</w:t>
      </w:r>
      <w:r>
        <w:rPr>
          <w:lang w:val="ru-RU"/>
        </w:rPr>
        <w:t>5</w:t>
      </w:r>
      <w:r w:rsidRPr="003D4A82">
        <w:rPr>
          <w:lang w:val="ru-RU"/>
        </w:rPr>
        <w:t>.02. Кронштейн.</w:t>
      </w:r>
    </w:p>
    <w:p w:rsidR="00F52735" w:rsidRDefault="00F52735" w:rsidP="00F52735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CB7B27" wp14:editId="184048E2">
            <wp:extent cx="3683479" cy="3133477"/>
            <wp:effectExtent l="0" t="0" r="0" b="0"/>
            <wp:docPr id="4385" name="Рисунок 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9" t="14576" r="19688" b="15622"/>
                    <a:stretch/>
                  </pic:blipFill>
                  <pic:spPr bwMode="auto">
                    <a:xfrm>
                      <a:off x="0" y="0"/>
                      <a:ext cx="3683053" cy="31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34" w:rsidRPr="00C21959" w:rsidRDefault="004C7107" w:rsidP="002A71B1">
      <w:pPr>
        <w:pStyle w:val="a6"/>
        <w:spacing w:after="120" w:line="36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="000B3E34" w:rsidRPr="00C21959">
        <w:rPr>
          <w:rFonts w:ascii="Times New Roman" w:hAnsi="Times New Roman"/>
          <w:b/>
          <w:sz w:val="24"/>
          <w:szCs w:val="24"/>
        </w:rPr>
        <w:lastRenderedPageBreak/>
        <w:t>ВАРИАНТ 6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330503" w:rsidRDefault="00330503" w:rsidP="00330503">
      <w:pPr>
        <w:ind w:firstLine="567"/>
        <w:jc w:val="both"/>
        <w:rPr>
          <w:rFonts w:ascii="Times New Roman" w:hAnsi="Times New Roman"/>
          <w:sz w:val="24"/>
          <w:szCs w:val="20"/>
        </w:rPr>
      </w:pPr>
      <w:r w:rsidRPr="006C0DAB">
        <w:rPr>
          <w:rFonts w:ascii="Times New Roman" w:hAnsi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/>
          <w:sz w:val="24"/>
          <w:szCs w:val="20"/>
        </w:rPr>
        <w:t>Mathcad</w:t>
      </w:r>
      <w:proofErr w:type="spellEnd"/>
      <w:r>
        <w:rPr>
          <w:rFonts w:ascii="Times New Roman" w:hAnsi="Times New Roman"/>
          <w:sz w:val="24"/>
          <w:szCs w:val="20"/>
        </w:rPr>
        <w:t xml:space="preserve"> в</w:t>
      </w:r>
      <w:r w:rsidRPr="0082773E">
        <w:rPr>
          <w:rFonts w:ascii="Times New Roman" w:hAnsi="Times New Roman"/>
          <w:sz w:val="24"/>
          <w:szCs w:val="20"/>
        </w:rPr>
        <w:t xml:space="preserve">ычислите </w:t>
      </w:r>
      <w:r>
        <w:rPr>
          <w:rFonts w:ascii="Times New Roman" w:hAnsi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330503" w:rsidTr="009D4C4F"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330503" w:rsidRDefault="00330503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480" w:dyaOrig="360">
                <v:shape id="_x0000_i1040" type="#_x0000_t75" style="width:74.15pt;height:17.8pt" o:ole="">
                  <v:imagedata r:id="rId54" o:title=""/>
                </v:shape>
                <o:OLEObject Type="Embed" ProgID="Equation.3" ShapeID="_x0000_i1040" DrawAspect="Content" ObjectID="_1575113723" r:id="rId55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330503" w:rsidRDefault="00330503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460" w:dyaOrig="340">
                <v:shape id="_x0000_i1041" type="#_x0000_t75" style="width:74.15pt;height:17.1pt" o:ole="">
                  <v:imagedata r:id="rId56" o:title=""/>
                </v:shape>
                <o:OLEObject Type="Embed" ProgID="Equation.3" ShapeID="_x0000_i1041" DrawAspect="Content" ObjectID="_1575113724" r:id="rId57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330503" w:rsidRDefault="00330503" w:rsidP="009D4C4F">
            <w:pPr>
              <w:rPr>
                <w:sz w:val="18"/>
                <w:szCs w:val="18"/>
                <w:lang w:val="uk-UA"/>
              </w:rPr>
            </w:pPr>
            <w:r w:rsidRPr="00E855D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/>
              </w:rPr>
              <w:object w:dxaOrig="1020" w:dyaOrig="620">
                <v:shape id="_x0000_i1042" type="#_x0000_t75" style="width:51.35pt;height:29.95pt" o:ole="">
                  <v:imagedata r:id="rId58" o:title=""/>
                </v:shape>
                <o:OLEObject Type="Embed" ProgID="Equation.3" ShapeID="_x0000_i1042" DrawAspect="Content" ObjectID="_1575113725" r:id="rId59"/>
              </w:object>
            </w:r>
          </w:p>
        </w:tc>
      </w:tr>
    </w:tbl>
    <w:p w:rsidR="00330503" w:rsidRPr="00BF2866" w:rsidRDefault="00330503" w:rsidP="00330503">
      <w:pPr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>Задача 4</w:t>
      </w:r>
    </w:p>
    <w:p w:rsidR="00330503" w:rsidRPr="0035282E" w:rsidRDefault="00330503" w:rsidP="00330503">
      <w:pPr>
        <w:ind w:left="567"/>
        <w:rPr>
          <w:rFonts w:ascii="Times New Roman" w:hAnsi="Times New Roman"/>
          <w:sz w:val="24"/>
          <w:szCs w:val="24"/>
        </w:rPr>
      </w:pPr>
      <w:r w:rsidRPr="0035282E">
        <w:rPr>
          <w:rFonts w:ascii="Times New Roman" w:hAnsi="Times New Roman"/>
          <w:sz w:val="24"/>
          <w:szCs w:val="24"/>
        </w:rPr>
        <w:t xml:space="preserve">С помощью программы </w:t>
      </w:r>
      <w:proofErr w:type="spellStart"/>
      <w:r w:rsidRPr="0035282E">
        <w:rPr>
          <w:rFonts w:ascii="Times New Roman" w:hAnsi="Times New Roman"/>
          <w:sz w:val="24"/>
          <w:szCs w:val="24"/>
        </w:rPr>
        <w:t>Mathcad</w:t>
      </w:r>
      <w:proofErr w:type="spellEnd"/>
      <w:r w:rsidRPr="0035282E">
        <w:rPr>
          <w:rFonts w:ascii="Times New Roman" w:hAnsi="Times New Roman"/>
          <w:sz w:val="24"/>
          <w:szCs w:val="24"/>
        </w:rPr>
        <w:t xml:space="preserve"> решите систему линейных уравнений </w:t>
      </w:r>
    </w:p>
    <w:p w:rsidR="00330503" w:rsidRPr="005B5E9D" w:rsidRDefault="00330503" w:rsidP="00330503">
      <w:pPr>
        <w:ind w:left="567"/>
        <w:rPr>
          <w:rFonts w:ascii="Times New Roman" w:hAnsi="Times New Roman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7538C50A" wp14:editId="1DEC00A7">
            <wp:extent cx="1961804" cy="1163193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61489" cy="1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503" w:rsidRPr="00270223" w:rsidRDefault="00330503" w:rsidP="00330503">
      <w:pPr>
        <w:ind w:left="567"/>
        <w:rPr>
          <w:rFonts w:ascii="Times New Roman" w:hAnsi="Times New Roman"/>
          <w:sz w:val="24"/>
        </w:rPr>
      </w:pPr>
      <w:r w:rsidRPr="00270223">
        <w:rPr>
          <w:rFonts w:ascii="Times New Roman" w:hAnsi="Times New Roman"/>
          <w:sz w:val="24"/>
        </w:rPr>
        <w:t xml:space="preserve">двумя способами: </w:t>
      </w:r>
    </w:p>
    <w:p w:rsidR="00330503" w:rsidRPr="00852D28" w:rsidRDefault="003F45C4" w:rsidP="00797906">
      <w:pPr>
        <w:pStyle w:val="a6"/>
        <w:numPr>
          <w:ilvl w:val="0"/>
          <w:numId w:val="28"/>
        </w:numPr>
        <w:spacing w:after="0" w:line="240" w:lineRule="auto"/>
        <w:ind w:left="924" w:hanging="3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матричных методов</w:t>
      </w:r>
      <w:r w:rsidR="00330503" w:rsidRPr="00852D28">
        <w:rPr>
          <w:rFonts w:ascii="Times New Roman" w:hAnsi="Times New Roman"/>
          <w:sz w:val="24"/>
        </w:rPr>
        <w:t>;</w:t>
      </w:r>
    </w:p>
    <w:p w:rsidR="00254D74" w:rsidRPr="004920C2" w:rsidRDefault="00330503" w:rsidP="00797906">
      <w:pPr>
        <w:pStyle w:val="a6"/>
        <w:numPr>
          <w:ilvl w:val="0"/>
          <w:numId w:val="28"/>
        </w:numPr>
        <w:spacing w:after="0" w:line="240" w:lineRule="auto"/>
        <w:ind w:left="924" w:hanging="357"/>
        <w:rPr>
          <w:rFonts w:ascii="Times New Roman" w:hAnsi="Times New Roman"/>
          <w:sz w:val="24"/>
          <w:szCs w:val="24"/>
        </w:rPr>
      </w:pPr>
      <w:r w:rsidRPr="004920C2">
        <w:rPr>
          <w:rFonts w:ascii="Times New Roman" w:hAnsi="Times New Roman"/>
          <w:sz w:val="24"/>
        </w:rPr>
        <w:t xml:space="preserve">используя функции </w:t>
      </w:r>
      <w:proofErr w:type="spellStart"/>
      <w:r w:rsidRPr="004920C2">
        <w:rPr>
          <w:rFonts w:ascii="Times New Roman" w:hAnsi="Times New Roman"/>
          <w:sz w:val="24"/>
        </w:rPr>
        <w:t>Find</w:t>
      </w:r>
      <w:proofErr w:type="spellEnd"/>
      <w:r w:rsidRPr="004920C2">
        <w:rPr>
          <w:rFonts w:ascii="Times New Roman" w:hAnsi="Times New Roman"/>
          <w:sz w:val="24"/>
        </w:rPr>
        <w:t xml:space="preserve"> или </w:t>
      </w:r>
      <w:proofErr w:type="spellStart"/>
      <w:r w:rsidRPr="004920C2">
        <w:rPr>
          <w:rFonts w:ascii="Times New Roman" w:hAnsi="Times New Roman"/>
          <w:sz w:val="24"/>
        </w:rPr>
        <w:t>Minerr</w:t>
      </w:r>
      <w:proofErr w:type="spellEnd"/>
      <w:r w:rsidRPr="004920C2">
        <w:rPr>
          <w:rFonts w:ascii="Times New Roman" w:hAnsi="Times New Roman"/>
          <w:sz w:val="24"/>
        </w:rPr>
        <w:t>.</w:t>
      </w:r>
    </w:p>
    <w:p w:rsidR="003005FB" w:rsidRPr="003F45C4" w:rsidRDefault="003005FB" w:rsidP="00B57D91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7D91" w:rsidRPr="00C21959" w:rsidRDefault="004920C2" w:rsidP="00B57D91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3 </w:t>
      </w:r>
      <w:r w:rsidRPr="004920C2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4920C2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Pr="004920C2">
        <w:rPr>
          <w:rFonts w:ascii="Times New Roman" w:hAnsi="Times New Roman"/>
          <w:b/>
          <w:sz w:val="24"/>
          <w:szCs w:val="24"/>
        </w:rPr>
        <w:t>)</w:t>
      </w:r>
    </w:p>
    <w:p w:rsidR="00B57D91" w:rsidRPr="00C21959" w:rsidRDefault="00B57D91" w:rsidP="00797906">
      <w:pPr>
        <w:pStyle w:val="a6"/>
        <w:numPr>
          <w:ilvl w:val="0"/>
          <w:numId w:val="16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214" w:type="dxa"/>
        <w:tblInd w:w="773" w:type="dxa"/>
        <w:tblLayout w:type="fixed"/>
        <w:tblLook w:val="04A0" w:firstRow="1" w:lastRow="0" w:firstColumn="1" w:lastColumn="0" w:noHBand="0" w:noVBand="1"/>
      </w:tblPr>
      <w:tblGrid>
        <w:gridCol w:w="1023"/>
        <w:gridCol w:w="1024"/>
        <w:gridCol w:w="1024"/>
        <w:gridCol w:w="1024"/>
        <w:gridCol w:w="1023"/>
        <w:gridCol w:w="1024"/>
        <w:gridCol w:w="1024"/>
        <w:gridCol w:w="1024"/>
        <w:gridCol w:w="1024"/>
      </w:tblGrid>
      <w:tr w:rsidR="00B57D91" w:rsidRPr="00C21959" w:rsidTr="00B57D91">
        <w:trPr>
          <w:trHeight w:val="285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B57D91" w:rsidRPr="00C21959" w:rsidTr="00B57D91">
        <w:trPr>
          <w:trHeight w:val="255"/>
        </w:trPr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-59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-68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-78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-89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spacing w:before="20" w:after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-124</w:t>
            </w:r>
          </w:p>
        </w:tc>
      </w:tr>
    </w:tbl>
    <w:p w:rsidR="00B57D91" w:rsidRPr="00C21959" w:rsidRDefault="00B57D91" w:rsidP="00B57D91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B57D91" w:rsidRPr="00C21959" w:rsidRDefault="00B57D91" w:rsidP="00797906">
      <w:pPr>
        <w:pStyle w:val="a6"/>
        <w:numPr>
          <w:ilvl w:val="0"/>
          <w:numId w:val="16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Найти линейные коэффициенты прямой I(U)=AU+B и коэффициент корреляции между величинами U и I.</w:t>
      </w:r>
    </w:p>
    <w:p w:rsidR="00B57D91" w:rsidRPr="00C21959" w:rsidRDefault="00B57D91" w:rsidP="00797906">
      <w:pPr>
        <w:pStyle w:val="a6"/>
        <w:numPr>
          <w:ilvl w:val="0"/>
          <w:numId w:val="16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 1, 1.2, 1.35, 1.5 и отобразить результаты вычислений на графике.</w:t>
      </w:r>
    </w:p>
    <w:p w:rsidR="008E168A" w:rsidRPr="00C21959" w:rsidRDefault="00254D74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3</w:t>
      </w:r>
      <w:r w:rsidR="004920C2">
        <w:rPr>
          <w:rFonts w:ascii="Times New Roman" w:hAnsi="Times New Roman"/>
          <w:b/>
          <w:sz w:val="24"/>
          <w:szCs w:val="24"/>
        </w:rPr>
        <w:t xml:space="preserve"> </w:t>
      </w:r>
      <w:r w:rsidR="004920C2" w:rsidRPr="004920C2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4920C2" w:rsidRPr="004920C2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="004920C2" w:rsidRPr="004920C2">
        <w:rPr>
          <w:rFonts w:ascii="Times New Roman" w:hAnsi="Times New Roman"/>
          <w:b/>
          <w:sz w:val="24"/>
          <w:szCs w:val="24"/>
        </w:rPr>
        <w:t>)</w:t>
      </w:r>
    </w:p>
    <w:p w:rsidR="008E168A" w:rsidRPr="00C21959" w:rsidRDefault="008E168A" w:rsidP="00797906">
      <w:pPr>
        <w:numPr>
          <w:ilvl w:val="0"/>
          <w:numId w:val="6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8E168A" w:rsidRPr="00C21959" w:rsidRDefault="008E168A" w:rsidP="00797906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5D0BA4" w:rsidRPr="00C21959" w:rsidRDefault="00D92385" w:rsidP="0044272E">
      <w:pPr>
        <w:spacing w:line="276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674505A" wp14:editId="273B5A19">
            <wp:extent cx="1165860" cy="191135"/>
            <wp:effectExtent l="0" t="0" r="0" b="0"/>
            <wp:docPr id="23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A4" w:rsidRPr="00C21959" w:rsidRDefault="00D92385" w:rsidP="0044272E">
      <w:pPr>
        <w:ind w:left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AFC3CE9" wp14:editId="29B98998">
            <wp:extent cx="5918200" cy="532765"/>
            <wp:effectExtent l="0" t="0" r="6350" b="635"/>
            <wp:docPr id="24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05" w:rsidRPr="00C21959" w:rsidRDefault="00B27B05" w:rsidP="00B27B05">
      <w:pPr>
        <w:tabs>
          <w:tab w:val="left" w:pos="72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345D0" w:rsidRDefault="00A345D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04670" w:rsidRPr="00C21959" w:rsidRDefault="00A345D0" w:rsidP="002A71B1">
      <w:pPr>
        <w:pStyle w:val="a6"/>
        <w:spacing w:after="0" w:line="360" w:lineRule="auto"/>
        <w:ind w:left="-283"/>
        <w:jc w:val="center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(Компас-</w:t>
      </w:r>
      <w:r>
        <w:rPr>
          <w:rFonts w:ascii="Times New Roman" w:hAnsi="Times New Roman"/>
          <w:b/>
          <w:sz w:val="24"/>
          <w:szCs w:val="24"/>
          <w:lang w:val="en-US"/>
        </w:rPr>
        <w:t>3D)</w:t>
      </w:r>
    </w:p>
    <w:p w:rsidR="00FA31AB" w:rsidRDefault="00FA31AB" w:rsidP="00797906">
      <w:pPr>
        <w:pStyle w:val="a6"/>
        <w:widowControl w:val="0"/>
        <w:numPr>
          <w:ilvl w:val="0"/>
          <w:numId w:val="38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Pr="00844744">
        <w:rPr>
          <w:rFonts w:ascii="Times New Roman" w:eastAsia="Times New Roman" w:hAnsi="Times New Roman"/>
          <w:bCs/>
          <w:sz w:val="24"/>
          <w:szCs w:val="24"/>
        </w:rPr>
        <w:t xml:space="preserve">остроить </w:t>
      </w:r>
      <w:r>
        <w:rPr>
          <w:rFonts w:ascii="Times New Roman" w:eastAsia="Times New Roman" w:hAnsi="Times New Roman"/>
          <w:bCs/>
          <w:sz w:val="24"/>
          <w:szCs w:val="24"/>
        </w:rPr>
        <w:t>трёхмерную модель детали по ее наглядному изображению.</w:t>
      </w:r>
    </w:p>
    <w:p w:rsidR="00FA31AB" w:rsidRPr="00844744" w:rsidRDefault="00FA31AB" w:rsidP="00797906">
      <w:pPr>
        <w:pStyle w:val="a6"/>
        <w:widowControl w:val="0"/>
        <w:numPr>
          <w:ilvl w:val="0"/>
          <w:numId w:val="38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</w:t>
      </w:r>
      <w:r w:rsidRPr="006C6E87">
        <w:rPr>
          <w:rFonts w:ascii="Times New Roman" w:eastAsia="Times New Roman" w:hAnsi="Times New Roman"/>
          <w:bCs/>
          <w:sz w:val="24"/>
          <w:szCs w:val="24"/>
        </w:rPr>
        <w:t xml:space="preserve">оздать </w:t>
      </w:r>
      <w:r>
        <w:rPr>
          <w:rFonts w:ascii="Times New Roman" w:eastAsia="Times New Roman" w:hAnsi="Times New Roman"/>
          <w:bCs/>
          <w:sz w:val="24"/>
          <w:szCs w:val="24"/>
        </w:rPr>
        <w:t>чертёж из трёхмерной модели, на котором изобразить три вида детали.</w:t>
      </w:r>
    </w:p>
    <w:p w:rsidR="00FA31AB" w:rsidRDefault="00FA31AB" w:rsidP="00797906">
      <w:pPr>
        <w:pStyle w:val="a9"/>
        <w:numPr>
          <w:ilvl w:val="0"/>
          <w:numId w:val="38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>
        <w:rPr>
          <w:lang w:val="ru-RU"/>
        </w:rPr>
        <w:t xml:space="preserve">Нанести размеры, </w:t>
      </w:r>
      <w:r w:rsidRPr="00101FCA">
        <w:rPr>
          <w:lang w:val="ru-RU"/>
        </w:rPr>
        <w:t>заполнить основную надпись.</w:t>
      </w:r>
    </w:p>
    <w:p w:rsidR="00F52735" w:rsidRPr="003F45C4" w:rsidRDefault="00F52735" w:rsidP="002A71B1">
      <w:pPr>
        <w:pStyle w:val="a6"/>
        <w:spacing w:after="0" w:line="360" w:lineRule="auto"/>
        <w:ind w:left="-283"/>
        <w:jc w:val="center"/>
        <w:rPr>
          <w:rFonts w:ascii="Times New Roman" w:hAnsi="Times New Roman"/>
          <w:sz w:val="24"/>
          <w:szCs w:val="24"/>
        </w:rPr>
      </w:pPr>
    </w:p>
    <w:p w:rsidR="00F52735" w:rsidRDefault="00F52735" w:rsidP="00F52735">
      <w:pPr>
        <w:pStyle w:val="a9"/>
        <w:tabs>
          <w:tab w:val="left" w:pos="868"/>
        </w:tabs>
        <w:ind w:left="426" w:right="111"/>
        <w:jc w:val="center"/>
        <w:rPr>
          <w:lang w:val="ru-RU"/>
        </w:rPr>
      </w:pPr>
      <w:r w:rsidRPr="003D4A82">
        <w:rPr>
          <w:lang w:val="ru-RU"/>
        </w:rPr>
        <w:t>КГ</w:t>
      </w:r>
      <w:proofErr w:type="gramStart"/>
      <w:r w:rsidRPr="003D4A82">
        <w:rPr>
          <w:lang w:val="ru-RU"/>
        </w:rPr>
        <w:t>.Э</w:t>
      </w:r>
      <w:proofErr w:type="gramEnd"/>
      <w:r w:rsidRPr="003D4A82">
        <w:rPr>
          <w:lang w:val="ru-RU"/>
        </w:rPr>
        <w:t>Б.0</w:t>
      </w:r>
      <w:r>
        <w:rPr>
          <w:lang w:val="ru-RU"/>
        </w:rPr>
        <w:t>6</w:t>
      </w:r>
      <w:r w:rsidRPr="003D4A82">
        <w:rPr>
          <w:lang w:val="ru-RU"/>
        </w:rPr>
        <w:t>.02. Кронштейн.</w:t>
      </w:r>
    </w:p>
    <w:p w:rsidR="00F52735" w:rsidRDefault="00F52735" w:rsidP="00F52735">
      <w:pPr>
        <w:pStyle w:val="a9"/>
        <w:tabs>
          <w:tab w:val="left" w:pos="868"/>
        </w:tabs>
        <w:ind w:left="426" w:right="111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E0429E" wp14:editId="2F687C4B">
            <wp:extent cx="3468511" cy="3269412"/>
            <wp:effectExtent l="0" t="0" r="0" b="7620"/>
            <wp:docPr id="4387" name="Рисунок 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0"/>
                    <a:stretch/>
                  </pic:blipFill>
                  <pic:spPr bwMode="auto">
                    <a:xfrm>
                      <a:off x="0" y="0"/>
                      <a:ext cx="3473446" cy="32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34" w:rsidRPr="00C21959" w:rsidRDefault="008E168A" w:rsidP="002A71B1">
      <w:pPr>
        <w:pStyle w:val="a6"/>
        <w:spacing w:after="0" w:line="360" w:lineRule="auto"/>
        <w:ind w:left="-283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="000B3E34" w:rsidRPr="00C21959">
        <w:rPr>
          <w:rFonts w:ascii="Times New Roman" w:hAnsi="Times New Roman"/>
          <w:b/>
          <w:sz w:val="24"/>
          <w:szCs w:val="24"/>
        </w:rPr>
        <w:lastRenderedPageBreak/>
        <w:t>ВАРИАНТ 7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4920C2" w:rsidRDefault="004920C2" w:rsidP="004920C2">
      <w:pPr>
        <w:ind w:firstLine="567"/>
        <w:jc w:val="both"/>
        <w:rPr>
          <w:rFonts w:ascii="Times New Roman" w:hAnsi="Times New Roman"/>
          <w:sz w:val="24"/>
          <w:szCs w:val="20"/>
        </w:rPr>
      </w:pPr>
      <w:r w:rsidRPr="006C0DAB">
        <w:rPr>
          <w:rFonts w:ascii="Times New Roman" w:hAnsi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/>
          <w:sz w:val="24"/>
          <w:szCs w:val="20"/>
        </w:rPr>
        <w:t>Mathcad</w:t>
      </w:r>
      <w:proofErr w:type="spellEnd"/>
      <w:r>
        <w:rPr>
          <w:rFonts w:ascii="Times New Roman" w:hAnsi="Times New Roman"/>
          <w:sz w:val="24"/>
          <w:szCs w:val="20"/>
        </w:rPr>
        <w:t xml:space="preserve"> в</w:t>
      </w:r>
      <w:r w:rsidRPr="0082773E">
        <w:rPr>
          <w:rFonts w:ascii="Times New Roman" w:hAnsi="Times New Roman"/>
          <w:sz w:val="24"/>
          <w:szCs w:val="20"/>
        </w:rPr>
        <w:t xml:space="preserve">ычислите </w:t>
      </w:r>
      <w:r>
        <w:rPr>
          <w:rFonts w:ascii="Times New Roman" w:hAnsi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4920C2" w:rsidTr="009D4C4F"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920C2" w:rsidRDefault="004920C2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300" w:dyaOrig="340">
                <v:shape id="_x0000_i1043" type="#_x0000_t75" style="width:64.15pt;height:17.1pt" o:ole="">
                  <v:imagedata r:id="rId64" o:title=""/>
                </v:shape>
                <o:OLEObject Type="Embed" ProgID="Equation.3" ShapeID="_x0000_i1043" DrawAspect="Content" ObjectID="_1575113726" r:id="rId65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920C2" w:rsidRDefault="004920C2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800" w:dyaOrig="340">
                <v:shape id="_x0000_i1044" type="#_x0000_t75" style="width:89.8pt;height:17.1pt" o:ole="">
                  <v:imagedata r:id="rId66" o:title=""/>
                </v:shape>
                <o:OLEObject Type="Embed" ProgID="Equation.3" ShapeID="_x0000_i1044" DrawAspect="Content" ObjectID="_1575113727" r:id="rId67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920C2" w:rsidRDefault="004920C2" w:rsidP="009D4C4F">
            <w:pPr>
              <w:rPr>
                <w:sz w:val="18"/>
                <w:szCs w:val="18"/>
                <w:lang w:val="uk-UA"/>
              </w:rPr>
            </w:pPr>
            <w:r w:rsidRPr="00170DD7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/>
              </w:rPr>
              <w:object w:dxaOrig="1680" w:dyaOrig="620">
                <v:shape id="_x0000_i1045" type="#_x0000_t75" style="width:83.85pt;height:29.95pt" o:ole="">
                  <v:imagedata r:id="rId68" o:title=""/>
                </v:shape>
                <o:OLEObject Type="Embed" ProgID="Equation.3" ShapeID="_x0000_i1045" DrawAspect="Content" ObjectID="_1575113728" r:id="rId69"/>
              </w:object>
            </w:r>
          </w:p>
        </w:tc>
      </w:tr>
    </w:tbl>
    <w:p w:rsidR="004920C2" w:rsidRPr="00BF2866" w:rsidRDefault="004920C2" w:rsidP="004920C2">
      <w:pPr>
        <w:spacing w:before="120" w:line="276" w:lineRule="auto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 xml:space="preserve">Задача 2 </w:t>
      </w:r>
    </w:p>
    <w:p w:rsidR="004920C2" w:rsidRPr="005670CA" w:rsidRDefault="004920C2" w:rsidP="004920C2">
      <w:pPr>
        <w:ind w:left="567"/>
        <w:rPr>
          <w:rFonts w:ascii="Times New Roman" w:hAnsi="Times New Roman"/>
          <w:sz w:val="24"/>
          <w:szCs w:val="24"/>
        </w:rPr>
      </w:pPr>
      <w:r w:rsidRPr="005670CA">
        <w:rPr>
          <w:rFonts w:ascii="Times New Roman" w:hAnsi="Times New Roman"/>
          <w:sz w:val="24"/>
          <w:szCs w:val="24"/>
        </w:rPr>
        <w:t xml:space="preserve">С помощью программы </w:t>
      </w:r>
      <w:proofErr w:type="spellStart"/>
      <w:r w:rsidRPr="005670CA">
        <w:rPr>
          <w:rFonts w:ascii="Times New Roman" w:hAnsi="Times New Roman"/>
          <w:sz w:val="24"/>
          <w:szCs w:val="24"/>
        </w:rPr>
        <w:t>Mathcad</w:t>
      </w:r>
      <w:proofErr w:type="spellEnd"/>
      <w:r w:rsidRPr="005670CA">
        <w:rPr>
          <w:rFonts w:ascii="Times New Roman" w:hAnsi="Times New Roman"/>
          <w:sz w:val="24"/>
          <w:szCs w:val="24"/>
        </w:rPr>
        <w:t xml:space="preserve"> решите систему линейных уравнений </w:t>
      </w:r>
    </w:p>
    <w:p w:rsidR="004920C2" w:rsidRDefault="004920C2" w:rsidP="004920C2">
      <w:pPr>
        <w:ind w:left="567"/>
        <w:rPr>
          <w:rFonts w:ascii="Times New Roman" w:hAnsi="Times New Roman"/>
          <w:b/>
          <w:sz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56751B5E" wp14:editId="65A7C1FC">
            <wp:extent cx="1870364" cy="1025683"/>
            <wp:effectExtent l="0" t="0" r="0" b="31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67704" cy="102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0C2" w:rsidRPr="00852D28" w:rsidRDefault="004920C2" w:rsidP="004920C2">
      <w:pPr>
        <w:ind w:left="567"/>
        <w:rPr>
          <w:rFonts w:ascii="Times New Roman" w:hAnsi="Times New Roman"/>
          <w:sz w:val="24"/>
        </w:rPr>
      </w:pPr>
      <w:r w:rsidRPr="00852D28">
        <w:rPr>
          <w:rFonts w:ascii="Times New Roman" w:hAnsi="Times New Roman"/>
          <w:sz w:val="24"/>
        </w:rPr>
        <w:t xml:space="preserve">двумя способами: </w:t>
      </w:r>
    </w:p>
    <w:p w:rsidR="004920C2" w:rsidRPr="00852D28" w:rsidRDefault="003F45C4" w:rsidP="00797906">
      <w:pPr>
        <w:pStyle w:val="a6"/>
        <w:numPr>
          <w:ilvl w:val="0"/>
          <w:numId w:val="2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матричных методов</w:t>
      </w:r>
      <w:r w:rsidR="004920C2" w:rsidRPr="00852D28">
        <w:rPr>
          <w:rFonts w:ascii="Times New Roman" w:hAnsi="Times New Roman"/>
          <w:sz w:val="24"/>
        </w:rPr>
        <w:t>;</w:t>
      </w:r>
    </w:p>
    <w:p w:rsidR="00B57D91" w:rsidRPr="004920C2" w:rsidRDefault="004920C2" w:rsidP="00797906">
      <w:pPr>
        <w:pStyle w:val="a6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4920C2">
        <w:rPr>
          <w:rFonts w:ascii="Times New Roman" w:hAnsi="Times New Roman"/>
          <w:sz w:val="24"/>
        </w:rPr>
        <w:t xml:space="preserve">используя функции </w:t>
      </w:r>
      <w:proofErr w:type="spellStart"/>
      <w:r w:rsidRPr="004920C2">
        <w:rPr>
          <w:rFonts w:ascii="Times New Roman" w:hAnsi="Times New Roman"/>
          <w:sz w:val="24"/>
        </w:rPr>
        <w:t>Find</w:t>
      </w:r>
      <w:proofErr w:type="spellEnd"/>
      <w:r w:rsidRPr="004920C2">
        <w:rPr>
          <w:rFonts w:ascii="Times New Roman" w:hAnsi="Times New Roman"/>
          <w:sz w:val="24"/>
        </w:rPr>
        <w:t xml:space="preserve"> или </w:t>
      </w:r>
      <w:proofErr w:type="spellStart"/>
      <w:r w:rsidRPr="004920C2">
        <w:rPr>
          <w:rFonts w:ascii="Times New Roman" w:hAnsi="Times New Roman"/>
          <w:sz w:val="24"/>
        </w:rPr>
        <w:t>Minerr</w:t>
      </w:r>
      <w:proofErr w:type="spellEnd"/>
      <w:r w:rsidRPr="004920C2">
        <w:rPr>
          <w:rFonts w:ascii="Times New Roman" w:hAnsi="Times New Roman"/>
          <w:sz w:val="24"/>
        </w:rPr>
        <w:t>.</w:t>
      </w:r>
    </w:p>
    <w:p w:rsidR="00B57D91" w:rsidRPr="00C21959" w:rsidRDefault="004920C2" w:rsidP="00B57D91">
      <w:pPr>
        <w:tabs>
          <w:tab w:val="left" w:pos="720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3 </w:t>
      </w:r>
      <w:r w:rsidRPr="004920C2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4920C2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Pr="004920C2">
        <w:rPr>
          <w:rFonts w:ascii="Times New Roman" w:hAnsi="Times New Roman"/>
          <w:b/>
          <w:sz w:val="24"/>
          <w:szCs w:val="24"/>
        </w:rPr>
        <w:t>)</w:t>
      </w:r>
    </w:p>
    <w:p w:rsidR="00B57D91" w:rsidRPr="00C21959" w:rsidRDefault="00B57D91" w:rsidP="00797906">
      <w:pPr>
        <w:pStyle w:val="a6"/>
        <w:numPr>
          <w:ilvl w:val="0"/>
          <w:numId w:val="17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tblInd w:w="80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B57D91" w:rsidRPr="00C21959" w:rsidTr="00B57D91">
        <w:trPr>
          <w:trHeight w:val="28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B57D91" w:rsidRPr="00C21959" w:rsidTr="00B57D91">
        <w:trPr>
          <w:trHeight w:val="255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91" w:rsidRPr="00C21959" w:rsidRDefault="00B57D91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13,4</w:t>
            </w:r>
          </w:p>
        </w:tc>
      </w:tr>
    </w:tbl>
    <w:p w:rsidR="00B57D91" w:rsidRPr="00C21959" w:rsidRDefault="00B57D91" w:rsidP="00B57D91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B57D91" w:rsidRPr="00C21959" w:rsidRDefault="00B57D91" w:rsidP="00797906">
      <w:pPr>
        <w:pStyle w:val="a6"/>
        <w:numPr>
          <w:ilvl w:val="0"/>
          <w:numId w:val="17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Найти линейные коэффициенты прямой I(U)=AU+B и коэффициент корреляции между величинами U и I.</w:t>
      </w:r>
    </w:p>
    <w:p w:rsidR="00B57D91" w:rsidRPr="00C21959" w:rsidRDefault="00B57D91" w:rsidP="00797906">
      <w:pPr>
        <w:pStyle w:val="a6"/>
        <w:numPr>
          <w:ilvl w:val="0"/>
          <w:numId w:val="17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Вычислить ожидаемое значение в точках  0, 0.25, 0.5, 0.75 и отобразить результаты вычислений на графике.</w:t>
      </w:r>
    </w:p>
    <w:p w:rsidR="008E168A" w:rsidRPr="00C21959" w:rsidRDefault="008E168A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4920C2">
        <w:rPr>
          <w:rFonts w:ascii="Times New Roman" w:hAnsi="Times New Roman"/>
          <w:b/>
          <w:sz w:val="24"/>
          <w:szCs w:val="24"/>
        </w:rPr>
        <w:t xml:space="preserve">4 </w:t>
      </w:r>
      <w:r w:rsidR="004920C2" w:rsidRPr="004920C2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4920C2" w:rsidRPr="004920C2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="004920C2" w:rsidRPr="004920C2">
        <w:rPr>
          <w:rFonts w:ascii="Times New Roman" w:hAnsi="Times New Roman"/>
          <w:b/>
          <w:sz w:val="24"/>
          <w:szCs w:val="24"/>
        </w:rPr>
        <w:t>)</w:t>
      </w:r>
    </w:p>
    <w:p w:rsidR="008E168A" w:rsidRPr="00C21959" w:rsidRDefault="008E168A" w:rsidP="00797906">
      <w:pPr>
        <w:numPr>
          <w:ilvl w:val="0"/>
          <w:numId w:val="7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8E168A" w:rsidRPr="00C21959" w:rsidRDefault="008E168A" w:rsidP="00797906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F66F91" w:rsidRPr="00C21959" w:rsidRDefault="00D92385" w:rsidP="00F66F91">
      <w:pPr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0C9AD8C" wp14:editId="6413AB26">
            <wp:extent cx="1145540" cy="220980"/>
            <wp:effectExtent l="0" t="0" r="0" b="7620"/>
            <wp:docPr id="29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91" w:rsidRPr="00C21959" w:rsidRDefault="00D92385" w:rsidP="00F66F91">
      <w:pPr>
        <w:spacing w:before="120"/>
        <w:ind w:left="708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199C218" wp14:editId="62B80522">
            <wp:extent cx="5857875" cy="522605"/>
            <wp:effectExtent l="0" t="0" r="9525" b="0"/>
            <wp:docPr id="30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AE" w:rsidRPr="00C21959" w:rsidRDefault="008719AE" w:rsidP="00F66F91">
      <w:pPr>
        <w:spacing w:before="120"/>
        <w:ind w:left="708"/>
        <w:jc w:val="center"/>
        <w:rPr>
          <w:rFonts w:ascii="Times New Roman" w:hAnsi="Times New Roman"/>
          <w:b/>
          <w:sz w:val="24"/>
          <w:szCs w:val="24"/>
        </w:rPr>
      </w:pPr>
    </w:p>
    <w:p w:rsidR="00A345D0" w:rsidRDefault="00A345D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A31AB" w:rsidRDefault="00A345D0" w:rsidP="00A7680B">
      <w:pPr>
        <w:pStyle w:val="a6"/>
        <w:spacing w:after="0"/>
        <w:ind w:left="14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(Компас-</w:t>
      </w:r>
      <w:r>
        <w:rPr>
          <w:rFonts w:ascii="Times New Roman" w:hAnsi="Times New Roman"/>
          <w:b/>
          <w:sz w:val="24"/>
          <w:szCs w:val="24"/>
          <w:lang w:val="en-US"/>
        </w:rPr>
        <w:t>3D)</w:t>
      </w:r>
    </w:p>
    <w:p w:rsidR="00FA31AB" w:rsidRDefault="00FA31AB" w:rsidP="00797906">
      <w:pPr>
        <w:pStyle w:val="a6"/>
        <w:widowControl w:val="0"/>
        <w:numPr>
          <w:ilvl w:val="0"/>
          <w:numId w:val="39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Pr="00844744">
        <w:rPr>
          <w:rFonts w:ascii="Times New Roman" w:eastAsia="Times New Roman" w:hAnsi="Times New Roman"/>
          <w:bCs/>
          <w:sz w:val="24"/>
          <w:szCs w:val="24"/>
        </w:rPr>
        <w:t xml:space="preserve">остроить </w:t>
      </w:r>
      <w:r>
        <w:rPr>
          <w:rFonts w:ascii="Times New Roman" w:eastAsia="Times New Roman" w:hAnsi="Times New Roman"/>
          <w:bCs/>
          <w:sz w:val="24"/>
          <w:szCs w:val="24"/>
        </w:rPr>
        <w:t>трёхмерную модель детали по ее наглядному изображению.</w:t>
      </w:r>
    </w:p>
    <w:p w:rsidR="00FA31AB" w:rsidRPr="00844744" w:rsidRDefault="00FA31AB" w:rsidP="00797906">
      <w:pPr>
        <w:pStyle w:val="a6"/>
        <w:widowControl w:val="0"/>
        <w:numPr>
          <w:ilvl w:val="0"/>
          <w:numId w:val="39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</w:t>
      </w:r>
      <w:r w:rsidRPr="006C6E87">
        <w:rPr>
          <w:rFonts w:ascii="Times New Roman" w:eastAsia="Times New Roman" w:hAnsi="Times New Roman"/>
          <w:bCs/>
          <w:sz w:val="24"/>
          <w:szCs w:val="24"/>
        </w:rPr>
        <w:t xml:space="preserve">оздать </w:t>
      </w:r>
      <w:r>
        <w:rPr>
          <w:rFonts w:ascii="Times New Roman" w:eastAsia="Times New Roman" w:hAnsi="Times New Roman"/>
          <w:bCs/>
          <w:sz w:val="24"/>
          <w:szCs w:val="24"/>
        </w:rPr>
        <w:t>чертёж из трёхмерной модели, на котором изобразить три вида детали.</w:t>
      </w:r>
    </w:p>
    <w:p w:rsidR="00FA31AB" w:rsidRDefault="00FA31AB" w:rsidP="00797906">
      <w:pPr>
        <w:pStyle w:val="a9"/>
        <w:numPr>
          <w:ilvl w:val="0"/>
          <w:numId w:val="39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>
        <w:rPr>
          <w:lang w:val="ru-RU"/>
        </w:rPr>
        <w:t xml:space="preserve">Нанести размеры, </w:t>
      </w:r>
      <w:r w:rsidRPr="00101FCA">
        <w:rPr>
          <w:lang w:val="ru-RU"/>
        </w:rPr>
        <w:t>заполнить основную надпись.</w:t>
      </w:r>
    </w:p>
    <w:p w:rsidR="00F52735" w:rsidRPr="003F45C4" w:rsidRDefault="00F52735" w:rsidP="00A7680B">
      <w:pPr>
        <w:pStyle w:val="a6"/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F52735" w:rsidRDefault="00F52735" w:rsidP="00F52735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4531B">
        <w:rPr>
          <w:rFonts w:ascii="Times New Roman" w:hAnsi="Times New Roman"/>
          <w:sz w:val="24"/>
          <w:szCs w:val="24"/>
        </w:rPr>
        <w:t>КГ</w:t>
      </w:r>
      <w:proofErr w:type="gramStart"/>
      <w:r w:rsidRPr="0084531B">
        <w:rPr>
          <w:rFonts w:ascii="Times New Roman" w:hAnsi="Times New Roman"/>
          <w:sz w:val="24"/>
          <w:szCs w:val="24"/>
        </w:rPr>
        <w:t>.Э</w:t>
      </w:r>
      <w:proofErr w:type="gramEnd"/>
      <w:r w:rsidRPr="0084531B">
        <w:rPr>
          <w:rFonts w:ascii="Times New Roman" w:hAnsi="Times New Roman"/>
          <w:sz w:val="24"/>
          <w:szCs w:val="24"/>
        </w:rPr>
        <w:t>Б.0</w:t>
      </w:r>
      <w:r>
        <w:rPr>
          <w:rFonts w:ascii="Times New Roman" w:hAnsi="Times New Roman"/>
          <w:sz w:val="24"/>
          <w:szCs w:val="24"/>
        </w:rPr>
        <w:t>7</w:t>
      </w:r>
      <w:r w:rsidRPr="0084531B">
        <w:rPr>
          <w:rFonts w:ascii="Times New Roman" w:hAnsi="Times New Roman"/>
          <w:sz w:val="24"/>
          <w:szCs w:val="24"/>
        </w:rPr>
        <w:t xml:space="preserve">.02. </w:t>
      </w:r>
      <w:r>
        <w:rPr>
          <w:rFonts w:ascii="Times New Roman" w:hAnsi="Times New Roman"/>
          <w:sz w:val="24"/>
          <w:szCs w:val="24"/>
        </w:rPr>
        <w:t>Стойка</w:t>
      </w:r>
      <w:r w:rsidRPr="0084531B">
        <w:rPr>
          <w:rFonts w:ascii="Times New Roman" w:hAnsi="Times New Roman"/>
          <w:sz w:val="24"/>
          <w:szCs w:val="24"/>
        </w:rPr>
        <w:t>.</w:t>
      </w:r>
    </w:p>
    <w:p w:rsidR="00F52735" w:rsidRDefault="00F52735" w:rsidP="00F52735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A9D134" wp14:editId="35CB884A">
            <wp:extent cx="4170845" cy="3079630"/>
            <wp:effectExtent l="0" t="0" r="1270" b="6985"/>
            <wp:docPr id="4389" name="Рисунок 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168" cy="30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34" w:rsidRPr="00C21959" w:rsidRDefault="000B3E34" w:rsidP="00A7680B">
      <w:pPr>
        <w:pStyle w:val="a6"/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br w:type="page"/>
      </w:r>
      <w:r w:rsidRPr="00C21959">
        <w:rPr>
          <w:rFonts w:ascii="Times New Roman" w:hAnsi="Times New Roman"/>
          <w:b/>
          <w:sz w:val="24"/>
          <w:szCs w:val="24"/>
        </w:rPr>
        <w:lastRenderedPageBreak/>
        <w:t>ВАРИАНТ 8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4920C2" w:rsidRDefault="004920C2" w:rsidP="004920C2">
      <w:pPr>
        <w:ind w:firstLine="567"/>
        <w:jc w:val="both"/>
        <w:rPr>
          <w:rFonts w:ascii="Times New Roman" w:hAnsi="Times New Roman"/>
          <w:sz w:val="24"/>
          <w:szCs w:val="20"/>
        </w:rPr>
      </w:pPr>
      <w:r w:rsidRPr="006C0DAB">
        <w:rPr>
          <w:rFonts w:ascii="Times New Roman" w:hAnsi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/>
          <w:sz w:val="24"/>
          <w:szCs w:val="20"/>
        </w:rPr>
        <w:t>Mathcad</w:t>
      </w:r>
      <w:proofErr w:type="spellEnd"/>
      <w:r>
        <w:rPr>
          <w:rFonts w:ascii="Times New Roman" w:hAnsi="Times New Roman"/>
          <w:sz w:val="24"/>
          <w:szCs w:val="20"/>
        </w:rPr>
        <w:t xml:space="preserve"> в</w:t>
      </w:r>
      <w:r w:rsidRPr="0082773E">
        <w:rPr>
          <w:rFonts w:ascii="Times New Roman" w:hAnsi="Times New Roman"/>
          <w:sz w:val="24"/>
          <w:szCs w:val="20"/>
        </w:rPr>
        <w:t xml:space="preserve">ычислите </w:t>
      </w:r>
      <w:r>
        <w:rPr>
          <w:rFonts w:ascii="Times New Roman" w:hAnsi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158"/>
        <w:gridCol w:w="2158"/>
      </w:tblGrid>
      <w:tr w:rsidR="004920C2" w:rsidTr="009D4C4F">
        <w:tc>
          <w:tcPr>
            <w:tcW w:w="2158" w:type="dxa"/>
          </w:tcPr>
          <w:p w:rsidR="004920C2" w:rsidRDefault="004920C2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440" w:dyaOrig="360">
                <v:shape id="_x0000_i1046" type="#_x0000_t75" style="width:1in;height:17.8pt" o:ole="">
                  <v:imagedata r:id="rId74" o:title=""/>
                </v:shape>
                <o:OLEObject Type="Embed" ProgID="Equation.3" ShapeID="_x0000_i1046" DrawAspect="Content" ObjectID="_1575113729" r:id="rId75"/>
              </w:object>
            </w:r>
          </w:p>
        </w:tc>
        <w:tc>
          <w:tcPr>
            <w:tcW w:w="2158" w:type="dxa"/>
          </w:tcPr>
          <w:p w:rsidR="004920C2" w:rsidRDefault="004920C2" w:rsidP="009D4C4F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579" w:dyaOrig="340">
                <v:shape id="_x0000_i1047" type="#_x0000_t75" style="width:79.8pt;height:17.1pt" o:ole="">
                  <v:imagedata r:id="rId76" o:title=""/>
                </v:shape>
                <o:OLEObject Type="Embed" ProgID="Equation.3" ShapeID="_x0000_i1047" DrawAspect="Content" ObjectID="_1575113730" r:id="rId77"/>
              </w:object>
            </w:r>
          </w:p>
        </w:tc>
        <w:tc>
          <w:tcPr>
            <w:tcW w:w="2158" w:type="dxa"/>
          </w:tcPr>
          <w:p w:rsidR="004920C2" w:rsidRDefault="004920C2" w:rsidP="009D4C4F">
            <w:pPr>
              <w:rPr>
                <w:sz w:val="18"/>
                <w:szCs w:val="18"/>
                <w:lang w:val="uk-UA"/>
              </w:rPr>
            </w:pPr>
            <w:r w:rsidRPr="00170DD7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/>
              </w:rPr>
              <w:object w:dxaOrig="1020" w:dyaOrig="620">
                <v:shape id="_x0000_i1048" type="#_x0000_t75" style="width:51.35pt;height:29.95pt" o:ole="">
                  <v:imagedata r:id="rId78" o:title=""/>
                </v:shape>
                <o:OLEObject Type="Embed" ProgID="Equation.3" ShapeID="_x0000_i1048" DrawAspect="Content" ObjectID="_1575113731" r:id="rId79"/>
              </w:object>
            </w:r>
          </w:p>
        </w:tc>
      </w:tr>
    </w:tbl>
    <w:p w:rsidR="004920C2" w:rsidRPr="00BF2866" w:rsidRDefault="004920C2" w:rsidP="004920C2">
      <w:pPr>
        <w:spacing w:before="120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>Задача 2</w:t>
      </w:r>
    </w:p>
    <w:p w:rsidR="004920C2" w:rsidRDefault="004920C2" w:rsidP="004920C2">
      <w:pPr>
        <w:ind w:left="567"/>
        <w:rPr>
          <w:rFonts w:ascii="Times New Roman" w:hAnsi="Times New Roman"/>
        </w:rPr>
      </w:pPr>
      <w:r w:rsidRPr="006C0DAB">
        <w:rPr>
          <w:rFonts w:ascii="Times New Roman" w:hAnsi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/>
          <w:sz w:val="24"/>
          <w:szCs w:val="20"/>
        </w:rPr>
        <w:t>Mathcad</w:t>
      </w:r>
      <w:proofErr w:type="spellEnd"/>
      <w:r w:rsidRPr="006C0DAB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>р</w:t>
      </w:r>
      <w:r w:rsidRPr="006D1149">
        <w:rPr>
          <w:rFonts w:ascii="Times New Roman" w:hAnsi="Times New Roman"/>
        </w:rPr>
        <w:t>ешит</w:t>
      </w:r>
      <w:r>
        <w:rPr>
          <w:rFonts w:ascii="Times New Roman" w:hAnsi="Times New Roman"/>
        </w:rPr>
        <w:t>е</w:t>
      </w:r>
      <w:r w:rsidRPr="006D1149">
        <w:rPr>
          <w:rFonts w:ascii="Times New Roman" w:hAnsi="Times New Roman"/>
        </w:rPr>
        <w:t xml:space="preserve"> систему линейных уравнений</w:t>
      </w:r>
      <w:r>
        <w:rPr>
          <w:rFonts w:ascii="Times New Roman" w:hAnsi="Times New Roman"/>
        </w:rPr>
        <w:t xml:space="preserve"> </w:t>
      </w:r>
    </w:p>
    <w:p w:rsidR="004920C2" w:rsidRDefault="004920C2" w:rsidP="004920C2">
      <w:pPr>
        <w:spacing w:line="276" w:lineRule="auto"/>
        <w:ind w:left="567"/>
        <w:rPr>
          <w:rFonts w:ascii="Times New Roman" w:hAnsi="Times New Roman"/>
          <w:sz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5C3854E6" wp14:editId="781DE979">
            <wp:extent cx="2011680" cy="1019251"/>
            <wp:effectExtent l="0" t="0" r="762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10218" cy="10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0C2" w:rsidRPr="00852D28" w:rsidRDefault="004920C2" w:rsidP="004920C2">
      <w:pPr>
        <w:ind w:left="567" w:firstLine="141"/>
        <w:rPr>
          <w:rFonts w:ascii="Times New Roman" w:hAnsi="Times New Roman"/>
          <w:sz w:val="24"/>
        </w:rPr>
      </w:pPr>
      <w:r w:rsidRPr="00852D28">
        <w:rPr>
          <w:rFonts w:ascii="Times New Roman" w:hAnsi="Times New Roman"/>
          <w:sz w:val="24"/>
        </w:rPr>
        <w:t xml:space="preserve">двумя способами: </w:t>
      </w:r>
    </w:p>
    <w:p w:rsidR="004920C2" w:rsidRPr="00852D28" w:rsidRDefault="003F45C4" w:rsidP="00797906">
      <w:pPr>
        <w:pStyle w:val="a6"/>
        <w:numPr>
          <w:ilvl w:val="0"/>
          <w:numId w:val="30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матричных методов</w:t>
      </w:r>
      <w:r w:rsidR="004920C2" w:rsidRPr="00852D28">
        <w:rPr>
          <w:rFonts w:ascii="Times New Roman" w:hAnsi="Times New Roman"/>
          <w:sz w:val="24"/>
        </w:rPr>
        <w:t>;</w:t>
      </w:r>
    </w:p>
    <w:p w:rsidR="00034D30" w:rsidRPr="00C21959" w:rsidRDefault="004920C2" w:rsidP="00797906">
      <w:pPr>
        <w:pStyle w:val="a6"/>
        <w:numPr>
          <w:ilvl w:val="0"/>
          <w:numId w:val="30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852D28">
        <w:rPr>
          <w:rFonts w:ascii="Times New Roman" w:hAnsi="Times New Roman"/>
          <w:sz w:val="24"/>
        </w:rPr>
        <w:t xml:space="preserve">используя функции </w:t>
      </w:r>
      <w:proofErr w:type="spellStart"/>
      <w:r w:rsidRPr="00852D28">
        <w:rPr>
          <w:rFonts w:ascii="Times New Roman" w:hAnsi="Times New Roman"/>
          <w:sz w:val="24"/>
        </w:rPr>
        <w:t>Find</w:t>
      </w:r>
      <w:proofErr w:type="spellEnd"/>
      <w:r w:rsidRPr="00852D28">
        <w:rPr>
          <w:rFonts w:ascii="Times New Roman" w:hAnsi="Times New Roman"/>
          <w:sz w:val="24"/>
        </w:rPr>
        <w:t xml:space="preserve"> или </w:t>
      </w:r>
      <w:proofErr w:type="spellStart"/>
      <w:r w:rsidRPr="00852D28">
        <w:rPr>
          <w:rFonts w:ascii="Times New Roman" w:hAnsi="Times New Roman"/>
          <w:sz w:val="24"/>
        </w:rPr>
        <w:t>Minerr</w:t>
      </w:r>
      <w:proofErr w:type="spellEnd"/>
      <w:r w:rsidRPr="00852D28">
        <w:rPr>
          <w:rFonts w:ascii="Times New Roman" w:hAnsi="Times New Roman"/>
          <w:sz w:val="24"/>
        </w:rPr>
        <w:t>.</w:t>
      </w:r>
    </w:p>
    <w:p w:rsidR="00034D30" w:rsidRPr="00C21959" w:rsidRDefault="004920C2" w:rsidP="00034D30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3 </w:t>
      </w:r>
      <w:r w:rsidRPr="004920C2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4920C2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Pr="004920C2">
        <w:rPr>
          <w:rFonts w:ascii="Times New Roman" w:hAnsi="Times New Roman"/>
          <w:b/>
          <w:sz w:val="24"/>
          <w:szCs w:val="24"/>
        </w:rPr>
        <w:t>)</w:t>
      </w:r>
    </w:p>
    <w:p w:rsidR="00034D30" w:rsidRPr="00C21959" w:rsidRDefault="00034D30" w:rsidP="00797906">
      <w:pPr>
        <w:pStyle w:val="a6"/>
        <w:numPr>
          <w:ilvl w:val="0"/>
          <w:numId w:val="18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I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данные).</w:t>
      </w:r>
    </w:p>
    <w:p w:rsidR="00034D30" w:rsidRPr="00C21959" w:rsidRDefault="00D92385" w:rsidP="00034D30">
      <w:pPr>
        <w:pStyle w:val="a6"/>
        <w:suppressAutoHyphens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127000" distL="0" distR="0" simplePos="0" relativeHeight="251657728" behindDoc="0" locked="0" layoutInCell="1" allowOverlap="1" wp14:anchorId="76AEEE48" wp14:editId="2FF83F50">
            <wp:simplePos x="0" y="0"/>
            <wp:positionH relativeFrom="column">
              <wp:posOffset>727075</wp:posOffset>
            </wp:positionH>
            <wp:positionV relativeFrom="paragraph">
              <wp:posOffset>40640</wp:posOffset>
            </wp:positionV>
            <wp:extent cx="5538470" cy="325755"/>
            <wp:effectExtent l="0" t="0" r="5080" b="0"/>
            <wp:wrapTopAndBottom/>
            <wp:docPr id="41" name="Объек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D30" w:rsidRPr="00C21959" w:rsidRDefault="00FB56DD" w:rsidP="00797906">
      <w:pPr>
        <w:pStyle w:val="a6"/>
        <w:numPr>
          <w:ilvl w:val="0"/>
          <w:numId w:val="18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Найти линейные коэффициенты прямой I(U)=AU+B и коэффициент корреляции между величинами U и I.</w:t>
      </w:r>
    </w:p>
    <w:p w:rsidR="00034D30" w:rsidRPr="00C21959" w:rsidRDefault="00FB56DD" w:rsidP="00797906">
      <w:pPr>
        <w:pStyle w:val="a6"/>
        <w:numPr>
          <w:ilvl w:val="0"/>
          <w:numId w:val="18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Вычислить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ожидаемые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значение в точках  2.25, 2.5, 2.75, 3,3.25</w:t>
      </w:r>
    </w:p>
    <w:p w:rsidR="008E168A" w:rsidRPr="00C21959" w:rsidRDefault="004920C2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4 </w:t>
      </w:r>
      <w:r w:rsidRPr="004920C2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4920C2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Pr="004920C2">
        <w:rPr>
          <w:rFonts w:ascii="Times New Roman" w:hAnsi="Times New Roman"/>
          <w:b/>
          <w:sz w:val="24"/>
          <w:szCs w:val="24"/>
        </w:rPr>
        <w:t>)</w:t>
      </w:r>
    </w:p>
    <w:p w:rsidR="008E168A" w:rsidRPr="00C21959" w:rsidRDefault="008E168A" w:rsidP="00797906">
      <w:pPr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8E168A" w:rsidRPr="00C21959" w:rsidRDefault="008E168A" w:rsidP="00797906">
      <w:pPr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5561FE" w:rsidRPr="00C21959" w:rsidRDefault="00D92385" w:rsidP="005561FE">
      <w:pPr>
        <w:spacing w:line="276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1A19CFA" wp14:editId="10101683">
            <wp:extent cx="1256030" cy="191135"/>
            <wp:effectExtent l="0" t="0" r="1270" b="0"/>
            <wp:docPr id="35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FE" w:rsidRPr="00C21959" w:rsidRDefault="00D92385" w:rsidP="005561F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43C6473" wp14:editId="2BE666D8">
            <wp:extent cx="5647055" cy="522605"/>
            <wp:effectExtent l="0" t="0" r="0" b="0"/>
            <wp:docPr id="36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95" w:rsidRPr="00C21959" w:rsidRDefault="002F0695" w:rsidP="002F069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45D0" w:rsidRDefault="00A345D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80DF1" w:rsidRDefault="00A345D0" w:rsidP="00FA31AB">
      <w:pPr>
        <w:spacing w:line="360" w:lineRule="auto"/>
        <w:ind w:left="567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(Компас-</w:t>
      </w:r>
      <w:r>
        <w:rPr>
          <w:rFonts w:ascii="Times New Roman" w:hAnsi="Times New Roman"/>
          <w:b/>
          <w:sz w:val="24"/>
          <w:szCs w:val="24"/>
          <w:lang w:val="en-US"/>
        </w:rPr>
        <w:t>3D)</w:t>
      </w:r>
    </w:p>
    <w:p w:rsidR="00FA31AB" w:rsidRDefault="00FA31AB" w:rsidP="00797906">
      <w:pPr>
        <w:pStyle w:val="a6"/>
        <w:widowControl w:val="0"/>
        <w:numPr>
          <w:ilvl w:val="0"/>
          <w:numId w:val="42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Pr="00844744">
        <w:rPr>
          <w:rFonts w:ascii="Times New Roman" w:eastAsia="Times New Roman" w:hAnsi="Times New Roman"/>
          <w:bCs/>
          <w:sz w:val="24"/>
          <w:szCs w:val="24"/>
        </w:rPr>
        <w:t xml:space="preserve">остроить </w:t>
      </w:r>
      <w:r>
        <w:rPr>
          <w:rFonts w:ascii="Times New Roman" w:eastAsia="Times New Roman" w:hAnsi="Times New Roman"/>
          <w:bCs/>
          <w:sz w:val="24"/>
          <w:szCs w:val="24"/>
        </w:rPr>
        <w:t>трёхмерную модель детали по ее наглядному изображению.</w:t>
      </w:r>
    </w:p>
    <w:p w:rsidR="00FA31AB" w:rsidRPr="00844744" w:rsidRDefault="00FA31AB" w:rsidP="00797906">
      <w:pPr>
        <w:pStyle w:val="a6"/>
        <w:widowControl w:val="0"/>
        <w:numPr>
          <w:ilvl w:val="0"/>
          <w:numId w:val="42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</w:t>
      </w:r>
      <w:r w:rsidRPr="006C6E87">
        <w:rPr>
          <w:rFonts w:ascii="Times New Roman" w:eastAsia="Times New Roman" w:hAnsi="Times New Roman"/>
          <w:bCs/>
          <w:sz w:val="24"/>
          <w:szCs w:val="24"/>
        </w:rPr>
        <w:t xml:space="preserve">оздать </w:t>
      </w:r>
      <w:r>
        <w:rPr>
          <w:rFonts w:ascii="Times New Roman" w:eastAsia="Times New Roman" w:hAnsi="Times New Roman"/>
          <w:bCs/>
          <w:sz w:val="24"/>
          <w:szCs w:val="24"/>
        </w:rPr>
        <w:t>чертёж из трёхмерной модели, на котором изобразить три вида детали.</w:t>
      </w:r>
    </w:p>
    <w:p w:rsidR="00FA31AB" w:rsidRDefault="00FA31AB" w:rsidP="00797906">
      <w:pPr>
        <w:pStyle w:val="a9"/>
        <w:numPr>
          <w:ilvl w:val="0"/>
          <w:numId w:val="42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>
        <w:rPr>
          <w:lang w:val="ru-RU"/>
        </w:rPr>
        <w:t xml:space="preserve">Нанести размеры, </w:t>
      </w:r>
      <w:r w:rsidRPr="00101FCA">
        <w:rPr>
          <w:lang w:val="ru-RU"/>
        </w:rPr>
        <w:t>заполнить основную надпись.</w:t>
      </w:r>
    </w:p>
    <w:p w:rsidR="00FA31AB" w:rsidRPr="00C21959" w:rsidRDefault="00FA31AB" w:rsidP="00A345D0">
      <w:pPr>
        <w:ind w:left="567"/>
        <w:jc w:val="center"/>
        <w:rPr>
          <w:rFonts w:ascii="Times New Roman" w:hAnsi="Times New Roman"/>
          <w:sz w:val="24"/>
          <w:szCs w:val="24"/>
        </w:rPr>
      </w:pPr>
    </w:p>
    <w:p w:rsidR="005E12F2" w:rsidRDefault="005E12F2" w:rsidP="005E12F2">
      <w:pPr>
        <w:pStyle w:val="a9"/>
        <w:tabs>
          <w:tab w:val="left" w:pos="868"/>
        </w:tabs>
        <w:spacing w:line="276" w:lineRule="auto"/>
        <w:ind w:left="426" w:right="111"/>
        <w:jc w:val="center"/>
        <w:rPr>
          <w:lang w:val="ru-RU"/>
        </w:rPr>
      </w:pPr>
      <w:r w:rsidRPr="0084531B">
        <w:rPr>
          <w:lang w:val="ru-RU"/>
        </w:rPr>
        <w:t>КГ</w:t>
      </w:r>
      <w:proofErr w:type="gramStart"/>
      <w:r w:rsidRPr="0084531B">
        <w:rPr>
          <w:lang w:val="ru-RU"/>
        </w:rPr>
        <w:t>.Э</w:t>
      </w:r>
      <w:proofErr w:type="gramEnd"/>
      <w:r w:rsidRPr="0084531B">
        <w:rPr>
          <w:lang w:val="ru-RU"/>
        </w:rPr>
        <w:t>Б.0</w:t>
      </w:r>
      <w:r>
        <w:rPr>
          <w:lang w:val="ru-RU"/>
        </w:rPr>
        <w:t>8</w:t>
      </w:r>
      <w:r w:rsidRPr="0084531B">
        <w:rPr>
          <w:lang w:val="ru-RU"/>
        </w:rPr>
        <w:t xml:space="preserve">.02. </w:t>
      </w:r>
      <w:r>
        <w:rPr>
          <w:lang w:val="ru-RU"/>
        </w:rPr>
        <w:t>Упор</w:t>
      </w:r>
      <w:r w:rsidRPr="0084531B">
        <w:rPr>
          <w:lang w:val="ru-RU"/>
        </w:rPr>
        <w:t>.</w:t>
      </w:r>
    </w:p>
    <w:p w:rsidR="005E12F2" w:rsidRDefault="005E12F2" w:rsidP="005E12F2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0448DB" wp14:editId="5C6BD1F9">
            <wp:extent cx="3890909" cy="3122762"/>
            <wp:effectExtent l="0" t="0" r="0" b="1905"/>
            <wp:docPr id="4391" name="Рисунок 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2"/>
                    <a:stretch/>
                  </pic:blipFill>
                  <pic:spPr bwMode="auto">
                    <a:xfrm>
                      <a:off x="0" y="0"/>
                      <a:ext cx="3896190" cy="31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E34" w:rsidRPr="00C21959" w:rsidRDefault="000B3E34" w:rsidP="00FB56D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Pr="00C21959">
        <w:rPr>
          <w:rFonts w:ascii="Times New Roman" w:hAnsi="Times New Roman"/>
          <w:b/>
          <w:sz w:val="24"/>
          <w:szCs w:val="24"/>
        </w:rPr>
        <w:lastRenderedPageBreak/>
        <w:t>ВАРИАНТ 9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9D4C4F" w:rsidRDefault="009D4C4F" w:rsidP="009D4C4F">
      <w:pPr>
        <w:ind w:firstLine="567"/>
        <w:jc w:val="both"/>
        <w:rPr>
          <w:rFonts w:ascii="Times New Roman" w:hAnsi="Times New Roman"/>
          <w:sz w:val="24"/>
          <w:szCs w:val="20"/>
        </w:rPr>
      </w:pPr>
      <w:r w:rsidRPr="006C0DAB">
        <w:rPr>
          <w:rFonts w:ascii="Times New Roman" w:hAnsi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/>
          <w:sz w:val="24"/>
          <w:szCs w:val="20"/>
        </w:rPr>
        <w:t>Mathcad</w:t>
      </w:r>
      <w:proofErr w:type="spellEnd"/>
      <w:r>
        <w:rPr>
          <w:rFonts w:ascii="Times New Roman" w:hAnsi="Times New Roman"/>
          <w:sz w:val="24"/>
          <w:szCs w:val="20"/>
        </w:rPr>
        <w:t xml:space="preserve"> в</w:t>
      </w:r>
      <w:r w:rsidRPr="0082773E">
        <w:rPr>
          <w:rFonts w:ascii="Times New Roman" w:hAnsi="Times New Roman"/>
          <w:sz w:val="24"/>
          <w:szCs w:val="20"/>
        </w:rPr>
        <w:t xml:space="preserve">ычислите </w:t>
      </w:r>
      <w:r>
        <w:rPr>
          <w:rFonts w:ascii="Times New Roman" w:hAnsi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/>
          <w:sz w:val="24"/>
          <w:szCs w:val="20"/>
        </w:rPr>
        <w:t>:</w:t>
      </w:r>
    </w:p>
    <w:tbl>
      <w:tblPr>
        <w:tblStyle w:val="a8"/>
        <w:tblW w:w="6717" w:type="dxa"/>
        <w:tblInd w:w="1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4"/>
        <w:gridCol w:w="1705"/>
        <w:gridCol w:w="2158"/>
      </w:tblGrid>
      <w:tr w:rsidR="009D4C4F" w:rsidTr="009D4C4F">
        <w:tc>
          <w:tcPr>
            <w:tcW w:w="2854" w:type="dxa"/>
            <w:vAlign w:val="center"/>
          </w:tcPr>
          <w:p w:rsidR="009D4C4F" w:rsidRDefault="009D4C4F" w:rsidP="009D4C4F">
            <w:pPr>
              <w:jc w:val="center"/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380" w:dyaOrig="360">
                <v:shape id="_x0000_i1049" type="#_x0000_t75" style="width:69.85pt;height:17.8pt" o:ole="">
                  <v:imagedata r:id="rId17" o:title=""/>
                </v:shape>
                <o:OLEObject Type="Embed" ProgID="Equation.3" ShapeID="_x0000_i1049" DrawAspect="Content" ObjectID="_1575113732" r:id="rId85"/>
              </w:object>
            </w:r>
          </w:p>
        </w:tc>
        <w:tc>
          <w:tcPr>
            <w:tcW w:w="1705" w:type="dxa"/>
            <w:vAlign w:val="center"/>
          </w:tcPr>
          <w:p w:rsidR="009D4C4F" w:rsidRDefault="009D4C4F" w:rsidP="009D4C4F">
            <w:pPr>
              <w:jc w:val="center"/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/>
              </w:rPr>
              <w:object w:dxaOrig="1060" w:dyaOrig="360">
                <v:shape id="_x0000_i1050" type="#_x0000_t75" style="width:53.4pt;height:17.8pt" o:ole="">
                  <v:imagedata r:id="rId19" o:title=""/>
                </v:shape>
                <o:OLEObject Type="Embed" ProgID="Equation.3" ShapeID="_x0000_i1050" DrawAspect="Content" ObjectID="_1575113733" r:id="rId86"/>
              </w:object>
            </w:r>
          </w:p>
        </w:tc>
        <w:tc>
          <w:tcPr>
            <w:tcW w:w="2158" w:type="dxa"/>
            <w:vAlign w:val="center"/>
          </w:tcPr>
          <w:p w:rsidR="009D4C4F" w:rsidRDefault="009D4C4F" w:rsidP="009D4C4F">
            <w:pPr>
              <w:jc w:val="center"/>
              <w:rPr>
                <w:sz w:val="18"/>
                <w:szCs w:val="18"/>
                <w:lang w:val="uk-UA"/>
              </w:rPr>
            </w:pPr>
            <w:r w:rsidRPr="00E21B7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/>
              </w:rPr>
              <w:object w:dxaOrig="1320" w:dyaOrig="620">
                <v:shape id="_x0000_i1051" type="#_x0000_t75" style="width:66.35pt;height:29.95pt" o:ole="">
                  <v:imagedata r:id="rId21" o:title=""/>
                </v:shape>
                <o:OLEObject Type="Embed" ProgID="Equation.3" ShapeID="_x0000_i1051" DrawAspect="Content" ObjectID="_1575113734" r:id="rId87"/>
              </w:object>
            </w:r>
          </w:p>
        </w:tc>
      </w:tr>
    </w:tbl>
    <w:p w:rsidR="009D4C4F" w:rsidRPr="00BF2866" w:rsidRDefault="009D4C4F" w:rsidP="009D4C4F">
      <w:pPr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t>Задача 2</w:t>
      </w:r>
    </w:p>
    <w:p w:rsidR="009D4C4F" w:rsidRPr="005572B6" w:rsidRDefault="009D4C4F" w:rsidP="009D4C4F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5572B6">
        <w:rPr>
          <w:rFonts w:ascii="Times New Roman" w:hAnsi="Times New Roman"/>
          <w:sz w:val="24"/>
          <w:szCs w:val="24"/>
        </w:rPr>
        <w:t xml:space="preserve">С помощью программы </w:t>
      </w:r>
      <w:proofErr w:type="spellStart"/>
      <w:r w:rsidRPr="005572B6">
        <w:rPr>
          <w:rFonts w:ascii="Times New Roman" w:hAnsi="Times New Roman"/>
          <w:sz w:val="24"/>
          <w:szCs w:val="24"/>
        </w:rPr>
        <w:t>Mathcad</w:t>
      </w:r>
      <w:proofErr w:type="spellEnd"/>
      <w:r w:rsidRPr="005572B6">
        <w:rPr>
          <w:rFonts w:ascii="Times New Roman" w:hAnsi="Times New Roman"/>
          <w:sz w:val="24"/>
          <w:szCs w:val="24"/>
        </w:rPr>
        <w:t xml:space="preserve"> решите систему линейных уравнений </w:t>
      </w:r>
    </w:p>
    <w:p w:rsidR="009D4C4F" w:rsidRPr="005572B6" w:rsidRDefault="009D4C4F" w:rsidP="009D4C4F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2F63242F" wp14:editId="096FFA0A">
            <wp:extent cx="1936866" cy="1023894"/>
            <wp:effectExtent l="0" t="0" r="6350" b="508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37642" cy="102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C4F" w:rsidRPr="005572B6" w:rsidRDefault="009D4C4F" w:rsidP="009D4C4F">
      <w:p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5572B6">
        <w:rPr>
          <w:rFonts w:ascii="Times New Roman" w:hAnsi="Times New Roman"/>
          <w:sz w:val="24"/>
          <w:szCs w:val="24"/>
        </w:rPr>
        <w:t>двумя указанными способами:</w:t>
      </w:r>
    </w:p>
    <w:p w:rsidR="009D4C4F" w:rsidRPr="00652D8C" w:rsidRDefault="003F45C4" w:rsidP="00797906">
      <w:pPr>
        <w:pStyle w:val="a6"/>
        <w:numPr>
          <w:ilvl w:val="0"/>
          <w:numId w:val="31"/>
        </w:numPr>
        <w:spacing w:after="120"/>
        <w:ind w:left="993" w:hanging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матричных методов</w:t>
      </w:r>
      <w:r w:rsidR="009D4C4F" w:rsidRPr="00652D8C">
        <w:rPr>
          <w:rFonts w:ascii="Times New Roman" w:hAnsi="Times New Roman"/>
          <w:sz w:val="24"/>
        </w:rPr>
        <w:t>;</w:t>
      </w:r>
    </w:p>
    <w:p w:rsidR="009D4C4F" w:rsidRDefault="009D4C4F" w:rsidP="00797906">
      <w:pPr>
        <w:pStyle w:val="a6"/>
        <w:numPr>
          <w:ilvl w:val="0"/>
          <w:numId w:val="31"/>
        </w:numPr>
        <w:spacing w:after="120"/>
        <w:ind w:left="993" w:hanging="426"/>
        <w:rPr>
          <w:rFonts w:ascii="Times New Roman" w:hAnsi="Times New Roman"/>
          <w:sz w:val="24"/>
        </w:rPr>
      </w:pPr>
      <w:r w:rsidRPr="00652D8C">
        <w:rPr>
          <w:rFonts w:ascii="Times New Roman" w:hAnsi="Times New Roman"/>
          <w:sz w:val="24"/>
        </w:rPr>
        <w:t xml:space="preserve">используя функции </w:t>
      </w:r>
      <w:proofErr w:type="spellStart"/>
      <w:r w:rsidRPr="00652D8C">
        <w:rPr>
          <w:rFonts w:ascii="Times New Roman" w:hAnsi="Times New Roman"/>
          <w:sz w:val="24"/>
        </w:rPr>
        <w:t>Find</w:t>
      </w:r>
      <w:proofErr w:type="spellEnd"/>
      <w:r w:rsidRPr="00652D8C">
        <w:rPr>
          <w:rFonts w:ascii="Times New Roman" w:hAnsi="Times New Roman"/>
          <w:sz w:val="24"/>
        </w:rPr>
        <w:t xml:space="preserve"> или </w:t>
      </w:r>
      <w:proofErr w:type="spellStart"/>
      <w:r w:rsidRPr="00652D8C">
        <w:rPr>
          <w:rFonts w:ascii="Times New Roman" w:hAnsi="Times New Roman"/>
          <w:sz w:val="24"/>
        </w:rPr>
        <w:t>Minerr</w:t>
      </w:r>
      <w:proofErr w:type="spellEnd"/>
      <w:r w:rsidRPr="00652D8C">
        <w:rPr>
          <w:rFonts w:ascii="Times New Roman" w:hAnsi="Times New Roman"/>
          <w:sz w:val="24"/>
        </w:rPr>
        <w:t>.</w:t>
      </w:r>
    </w:p>
    <w:p w:rsidR="00FB56DD" w:rsidRPr="00C21959" w:rsidRDefault="009D4C4F" w:rsidP="009D4C4F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3 </w:t>
      </w:r>
      <w:r w:rsidRPr="009D4C4F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9D4C4F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Pr="009D4C4F">
        <w:rPr>
          <w:rFonts w:ascii="Times New Roman" w:hAnsi="Times New Roman"/>
          <w:b/>
          <w:sz w:val="24"/>
          <w:szCs w:val="24"/>
        </w:rPr>
        <w:t>)</w:t>
      </w:r>
    </w:p>
    <w:p w:rsidR="00FB56DD" w:rsidRPr="00C21959" w:rsidRDefault="00FB56DD" w:rsidP="00797906">
      <w:pPr>
        <w:pStyle w:val="a6"/>
        <w:numPr>
          <w:ilvl w:val="0"/>
          <w:numId w:val="19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="00A619F2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="00A619F2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tblInd w:w="80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FB56DD" w:rsidRPr="00C21959" w:rsidTr="00A619F2">
        <w:trPr>
          <w:trHeight w:val="28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A619F2" w:rsidP="00A619F2">
            <w:pPr>
              <w:spacing w:before="60" w:after="6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π</w:t>
            </w:r>
          </w:p>
        </w:tc>
      </w:tr>
      <w:tr w:rsidR="00FB56DD" w:rsidRPr="00C21959" w:rsidTr="00A619F2">
        <w:trPr>
          <w:trHeight w:val="255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A619F2" w:rsidP="00A619F2">
            <w:pPr>
              <w:spacing w:before="60" w:after="6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FB56DD" w:rsidP="00A619F2">
            <w:pPr>
              <w:spacing w:before="60" w:after="6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6DD" w:rsidRPr="00C21959" w:rsidRDefault="00FB56DD" w:rsidP="00A619F2">
            <w:pPr>
              <w:spacing w:before="60" w:after="6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</w:t>
            </w:r>
          </w:p>
        </w:tc>
      </w:tr>
    </w:tbl>
    <w:p w:rsidR="00FB56DD" w:rsidRPr="00C21959" w:rsidRDefault="00FB56DD" w:rsidP="00FB56DD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126199" w:rsidRPr="00C21959" w:rsidRDefault="00126199" w:rsidP="00797906">
      <w:pPr>
        <w:pStyle w:val="a6"/>
        <w:numPr>
          <w:ilvl w:val="0"/>
          <w:numId w:val="19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ab/>
        <w:t>Найти линейные коэффициенты прямой U(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)=A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+B и коэффициент корреляции между величинами U 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.</w:t>
      </w:r>
    </w:p>
    <w:p w:rsidR="00FB56DD" w:rsidRDefault="00FB56DD" w:rsidP="00797906">
      <w:pPr>
        <w:pStyle w:val="a6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Вычислить ожидаемое значение в точках  π, 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4/3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)∙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π, 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6/4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)∙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π, π и отобразить результаты вычислений на графике.</w:t>
      </w:r>
    </w:p>
    <w:p w:rsidR="00E719A9" w:rsidRPr="00C21959" w:rsidRDefault="00E719A9" w:rsidP="00E719A9">
      <w:pPr>
        <w:tabs>
          <w:tab w:val="left" w:pos="720"/>
        </w:tabs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</w:t>
      </w:r>
      <w:r w:rsidR="009D4C4F">
        <w:rPr>
          <w:rFonts w:ascii="Times New Roman" w:hAnsi="Times New Roman"/>
          <w:b/>
          <w:sz w:val="24"/>
          <w:szCs w:val="24"/>
        </w:rPr>
        <w:t xml:space="preserve">4 </w:t>
      </w:r>
      <w:r w:rsidR="009D4C4F" w:rsidRPr="009D4C4F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9D4C4F" w:rsidRPr="009D4C4F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="009D4C4F" w:rsidRPr="009D4C4F">
        <w:rPr>
          <w:rFonts w:ascii="Times New Roman" w:hAnsi="Times New Roman"/>
          <w:b/>
          <w:sz w:val="24"/>
          <w:szCs w:val="24"/>
        </w:rPr>
        <w:t>)</w:t>
      </w:r>
    </w:p>
    <w:p w:rsidR="00E719A9" w:rsidRPr="00C21959" w:rsidRDefault="00E719A9" w:rsidP="00797906">
      <w:pPr>
        <w:numPr>
          <w:ilvl w:val="0"/>
          <w:numId w:val="23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E719A9" w:rsidRPr="00C21959" w:rsidRDefault="00E719A9" w:rsidP="00797906">
      <w:pPr>
        <w:numPr>
          <w:ilvl w:val="0"/>
          <w:numId w:val="23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E719A9" w:rsidRPr="00C21959" w:rsidRDefault="00E719A9" w:rsidP="00E719A9">
      <w:pPr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>Исходные данные:</w:t>
      </w:r>
    </w:p>
    <w:p w:rsidR="00E719A9" w:rsidRPr="00C21959" w:rsidRDefault="00D92385" w:rsidP="00E719A9">
      <w:pPr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E39E123" wp14:editId="2D7EBF00">
            <wp:extent cx="1326515" cy="231140"/>
            <wp:effectExtent l="0" t="0" r="6985" b="0"/>
            <wp:docPr id="1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A9" w:rsidRPr="00C21959" w:rsidRDefault="00D92385" w:rsidP="00E719A9">
      <w:pPr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272412F" wp14:editId="243B8E47">
            <wp:extent cx="5969000" cy="562610"/>
            <wp:effectExtent l="0" t="0" r="0" b="8890"/>
            <wp:docPr id="1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DD" w:rsidRPr="00C21959" w:rsidRDefault="00FB56DD" w:rsidP="00FB56DD">
      <w:pPr>
        <w:tabs>
          <w:tab w:val="num" w:pos="720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C6AC2" w:rsidRDefault="009C6A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3388A" w:rsidRDefault="009C6AC2" w:rsidP="00473DE2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(Компас-</w:t>
      </w:r>
      <w:r>
        <w:rPr>
          <w:rFonts w:ascii="Times New Roman" w:hAnsi="Times New Roman"/>
          <w:b/>
          <w:sz w:val="24"/>
          <w:szCs w:val="24"/>
          <w:lang w:val="en-US"/>
        </w:rPr>
        <w:t>3D)</w:t>
      </w:r>
      <w:r w:rsidR="00A3388A" w:rsidRPr="00C21959">
        <w:rPr>
          <w:rFonts w:ascii="Times New Roman" w:hAnsi="Times New Roman"/>
          <w:sz w:val="24"/>
          <w:szCs w:val="24"/>
        </w:rPr>
        <w:t>.</w:t>
      </w:r>
    </w:p>
    <w:p w:rsidR="00FA31AB" w:rsidRDefault="00FA31AB" w:rsidP="00797906">
      <w:pPr>
        <w:pStyle w:val="a6"/>
        <w:widowControl w:val="0"/>
        <w:numPr>
          <w:ilvl w:val="0"/>
          <w:numId w:val="40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Pr="00844744">
        <w:rPr>
          <w:rFonts w:ascii="Times New Roman" w:eastAsia="Times New Roman" w:hAnsi="Times New Roman"/>
          <w:bCs/>
          <w:sz w:val="24"/>
          <w:szCs w:val="24"/>
        </w:rPr>
        <w:t xml:space="preserve">остроить </w:t>
      </w:r>
      <w:r>
        <w:rPr>
          <w:rFonts w:ascii="Times New Roman" w:eastAsia="Times New Roman" w:hAnsi="Times New Roman"/>
          <w:bCs/>
          <w:sz w:val="24"/>
          <w:szCs w:val="24"/>
        </w:rPr>
        <w:t>трёхмерную модель детали по ее наглядному изображению.</w:t>
      </w:r>
    </w:p>
    <w:p w:rsidR="00FA31AB" w:rsidRPr="00844744" w:rsidRDefault="00FA31AB" w:rsidP="00797906">
      <w:pPr>
        <w:pStyle w:val="a6"/>
        <w:widowControl w:val="0"/>
        <w:numPr>
          <w:ilvl w:val="0"/>
          <w:numId w:val="40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</w:t>
      </w:r>
      <w:r w:rsidRPr="006C6E87">
        <w:rPr>
          <w:rFonts w:ascii="Times New Roman" w:eastAsia="Times New Roman" w:hAnsi="Times New Roman"/>
          <w:bCs/>
          <w:sz w:val="24"/>
          <w:szCs w:val="24"/>
        </w:rPr>
        <w:t xml:space="preserve">оздать </w:t>
      </w:r>
      <w:r>
        <w:rPr>
          <w:rFonts w:ascii="Times New Roman" w:eastAsia="Times New Roman" w:hAnsi="Times New Roman"/>
          <w:bCs/>
          <w:sz w:val="24"/>
          <w:szCs w:val="24"/>
        </w:rPr>
        <w:t>чертёж из трёхмерной модели, на котором изобразить три вида детали.</w:t>
      </w:r>
    </w:p>
    <w:p w:rsidR="00FA31AB" w:rsidRDefault="00FA31AB" w:rsidP="00797906">
      <w:pPr>
        <w:pStyle w:val="a9"/>
        <w:numPr>
          <w:ilvl w:val="0"/>
          <w:numId w:val="40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>
        <w:rPr>
          <w:lang w:val="ru-RU"/>
        </w:rPr>
        <w:t xml:space="preserve">Нанести размеры, </w:t>
      </w:r>
      <w:r w:rsidRPr="00101FCA">
        <w:rPr>
          <w:lang w:val="ru-RU"/>
        </w:rPr>
        <w:t>заполнить основную надпись.</w:t>
      </w:r>
    </w:p>
    <w:p w:rsidR="00FA31AB" w:rsidRPr="00FA31AB" w:rsidRDefault="00FA31AB" w:rsidP="00473DE2">
      <w:pPr>
        <w:tabs>
          <w:tab w:val="num" w:pos="72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E12F2" w:rsidRDefault="005E12F2" w:rsidP="005E12F2">
      <w:pPr>
        <w:pStyle w:val="a9"/>
        <w:tabs>
          <w:tab w:val="left" w:pos="868"/>
        </w:tabs>
        <w:ind w:left="426" w:right="111"/>
        <w:jc w:val="center"/>
        <w:rPr>
          <w:lang w:val="ru-RU"/>
        </w:rPr>
      </w:pPr>
      <w:r w:rsidRPr="007A1614">
        <w:rPr>
          <w:lang w:val="ru-RU"/>
        </w:rPr>
        <w:t>КГ</w:t>
      </w:r>
      <w:proofErr w:type="gramStart"/>
      <w:r w:rsidRPr="007A1614">
        <w:rPr>
          <w:lang w:val="ru-RU"/>
        </w:rPr>
        <w:t>.Э</w:t>
      </w:r>
      <w:proofErr w:type="gramEnd"/>
      <w:r w:rsidRPr="007A1614">
        <w:rPr>
          <w:lang w:val="ru-RU"/>
        </w:rPr>
        <w:t>Б.0</w:t>
      </w:r>
      <w:r>
        <w:rPr>
          <w:lang w:val="ru-RU"/>
        </w:rPr>
        <w:t>9</w:t>
      </w:r>
      <w:r w:rsidRPr="007A1614">
        <w:rPr>
          <w:lang w:val="ru-RU"/>
        </w:rPr>
        <w:t xml:space="preserve">.02. </w:t>
      </w:r>
      <w:r>
        <w:rPr>
          <w:lang w:val="ru-RU"/>
        </w:rPr>
        <w:t>Планка</w:t>
      </w:r>
      <w:r w:rsidRPr="007A1614">
        <w:rPr>
          <w:lang w:val="ru-RU"/>
        </w:rPr>
        <w:t>.</w:t>
      </w:r>
    </w:p>
    <w:p w:rsidR="005E12F2" w:rsidRDefault="005E12F2" w:rsidP="005E12F2">
      <w:pPr>
        <w:spacing w:after="20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CE0A58" wp14:editId="4A6F8F8F">
            <wp:extent cx="4228186" cy="2984602"/>
            <wp:effectExtent l="0" t="0" r="1270" b="6350"/>
            <wp:docPr id="4392" name="Рисунок 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t="17774" r="15950" b="17182"/>
                    <a:stretch/>
                  </pic:blipFill>
                  <pic:spPr bwMode="auto">
                    <a:xfrm>
                      <a:off x="0" y="0"/>
                      <a:ext cx="4226560" cy="298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4B0" w:rsidRPr="00C21959" w:rsidRDefault="00E134B0" w:rsidP="00E134B0">
      <w:pPr>
        <w:jc w:val="center"/>
        <w:rPr>
          <w:rFonts w:ascii="Times New Roman" w:hAnsi="Times New Roman"/>
          <w:sz w:val="24"/>
          <w:szCs w:val="24"/>
        </w:rPr>
      </w:pPr>
    </w:p>
    <w:p w:rsidR="000A2493" w:rsidRPr="00C21959" w:rsidRDefault="00E134B0" w:rsidP="00A3388A">
      <w:pPr>
        <w:pStyle w:val="a6"/>
        <w:spacing w:after="0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br w:type="page"/>
      </w:r>
      <w:r w:rsidR="00F71CE1" w:rsidRPr="00C21959">
        <w:rPr>
          <w:rFonts w:ascii="Times New Roman" w:hAnsi="Times New Roman"/>
          <w:b/>
          <w:sz w:val="24"/>
          <w:szCs w:val="24"/>
        </w:rPr>
        <w:lastRenderedPageBreak/>
        <w:t>ВАРИАНТ 1</w:t>
      </w:r>
      <w:r w:rsidR="00591820" w:rsidRPr="00C21959">
        <w:rPr>
          <w:rFonts w:ascii="Times New Roman" w:hAnsi="Times New Roman"/>
          <w:b/>
          <w:sz w:val="24"/>
          <w:szCs w:val="24"/>
        </w:rPr>
        <w:t>0</w:t>
      </w:r>
    </w:p>
    <w:p w:rsidR="00FD01EB" w:rsidRPr="00C21959" w:rsidRDefault="00FD01EB" w:rsidP="00FD01EB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>Задача 1</w:t>
      </w:r>
    </w:p>
    <w:p w:rsidR="00965A27" w:rsidRPr="00DE3189" w:rsidRDefault="00965A27" w:rsidP="00965A2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E3189">
        <w:rPr>
          <w:rFonts w:ascii="Times New Roman" w:hAnsi="Times New Roman"/>
          <w:sz w:val="24"/>
          <w:szCs w:val="24"/>
        </w:rPr>
        <w:t xml:space="preserve">С помощью программы </w:t>
      </w:r>
      <w:proofErr w:type="spellStart"/>
      <w:r w:rsidRPr="00DE3189">
        <w:rPr>
          <w:rFonts w:ascii="Times New Roman" w:hAnsi="Times New Roman"/>
          <w:sz w:val="24"/>
          <w:szCs w:val="24"/>
        </w:rPr>
        <w:t>Mathcad</w:t>
      </w:r>
      <w:proofErr w:type="spellEnd"/>
      <w:r w:rsidRPr="00DE3189">
        <w:rPr>
          <w:rFonts w:ascii="Times New Roman" w:hAnsi="Times New Roman"/>
          <w:sz w:val="24"/>
          <w:szCs w:val="24"/>
        </w:rPr>
        <w:t xml:space="preserve"> вычислите площадь фигуры, ограниченной тремя кривыми, уравнения которых имеют вид: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486"/>
        <w:gridCol w:w="2126"/>
        <w:gridCol w:w="1862"/>
      </w:tblGrid>
      <w:tr w:rsidR="00965A27" w:rsidRPr="00DE3189" w:rsidTr="00A8758A"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5A27" w:rsidRPr="00DE3189" w:rsidRDefault="00965A27" w:rsidP="00A8758A">
            <w:pPr>
              <w:jc w:val="center"/>
              <w:rPr>
                <w:sz w:val="24"/>
                <w:szCs w:val="24"/>
                <w:lang w:val="uk-UA"/>
              </w:rPr>
            </w:pPr>
            <w:r w:rsidRPr="00DE3189">
              <w:rPr>
                <w:rFonts w:asciiTheme="minorHAnsi" w:eastAsiaTheme="minorHAnsi" w:hAnsiTheme="minorHAnsi" w:cstheme="minorBidi"/>
                <w:position w:val="-28"/>
                <w:sz w:val="24"/>
                <w:szCs w:val="24"/>
                <w:lang w:val="uk-UA"/>
              </w:rPr>
              <w:object w:dxaOrig="2060" w:dyaOrig="680">
                <v:shape id="_x0000_i1052" type="#_x0000_t75" style="width:103.3pt;height:33.5pt" o:ole="">
                  <v:imagedata r:id="rId90" o:title=""/>
                </v:shape>
                <o:OLEObject Type="Embed" ProgID="Equation.3" ShapeID="_x0000_i1052" DrawAspect="Content" ObjectID="_1575113735" r:id="rId91"/>
              </w:obje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5A27" w:rsidRPr="00577C28" w:rsidRDefault="00965A27" w:rsidP="00A8758A">
            <w:pPr>
              <w:jc w:val="center"/>
              <w:rPr>
                <w:sz w:val="24"/>
                <w:szCs w:val="24"/>
                <w:lang w:val="en-US"/>
              </w:rPr>
            </w:pPr>
            <w:r w:rsidRPr="00DE3189">
              <w:rPr>
                <w:rFonts w:asciiTheme="minorHAnsi" w:eastAsiaTheme="minorHAnsi" w:hAnsiTheme="minorHAnsi" w:cstheme="minorBidi"/>
                <w:position w:val="-10"/>
                <w:sz w:val="24"/>
                <w:szCs w:val="24"/>
                <w:lang w:val="uk-UA"/>
              </w:rPr>
              <w:object w:dxaOrig="1800" w:dyaOrig="340">
                <v:shape id="_x0000_i1053" type="#_x0000_t75" style="width:89.8pt;height:17.1pt" o:ole="">
                  <v:imagedata r:id="rId92" o:title=""/>
                </v:shape>
                <o:OLEObject Type="Embed" ProgID="Equation.3" ShapeID="_x0000_i1053" DrawAspect="Content" ObjectID="_1575113736" r:id="rId93"/>
              </w:objec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5A27" w:rsidRPr="00DE3189" w:rsidRDefault="00965A27" w:rsidP="00A8758A">
            <w:pPr>
              <w:jc w:val="center"/>
              <w:rPr>
                <w:sz w:val="24"/>
                <w:szCs w:val="24"/>
                <w:lang w:val="uk-UA"/>
              </w:rPr>
            </w:pPr>
            <w:r w:rsidRPr="00DE3189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/>
              </w:rPr>
              <w:object w:dxaOrig="1020" w:dyaOrig="620">
                <v:shape id="_x0000_i1054" type="#_x0000_t75" style="width:51.35pt;height:29.95pt" o:ole="">
                  <v:imagedata r:id="rId94" o:title=""/>
                </v:shape>
                <o:OLEObject Type="Embed" ProgID="Equation.3" ShapeID="_x0000_i1054" DrawAspect="Content" ObjectID="_1575113737" r:id="rId95"/>
              </w:object>
            </w:r>
          </w:p>
        </w:tc>
      </w:tr>
    </w:tbl>
    <w:p w:rsidR="00965A27" w:rsidRPr="00DE3189" w:rsidRDefault="00965A27" w:rsidP="00965A27">
      <w:pPr>
        <w:spacing w:before="120"/>
        <w:jc w:val="center"/>
        <w:rPr>
          <w:rFonts w:ascii="Times New Roman" w:hAnsi="Times New Roman"/>
          <w:b/>
          <w:sz w:val="24"/>
          <w:szCs w:val="24"/>
        </w:rPr>
      </w:pPr>
      <w:r w:rsidRPr="00DE3189">
        <w:rPr>
          <w:rFonts w:ascii="Times New Roman" w:hAnsi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965A27" w:rsidRPr="00DE3189" w:rsidRDefault="00965A27" w:rsidP="00965A27">
      <w:pPr>
        <w:ind w:left="567"/>
        <w:rPr>
          <w:rFonts w:ascii="Times New Roman" w:hAnsi="Times New Roman"/>
          <w:sz w:val="24"/>
          <w:szCs w:val="24"/>
        </w:rPr>
      </w:pPr>
      <w:r w:rsidRPr="00DE3189">
        <w:rPr>
          <w:rFonts w:ascii="Times New Roman" w:hAnsi="Times New Roman"/>
          <w:sz w:val="24"/>
          <w:szCs w:val="24"/>
        </w:rPr>
        <w:t xml:space="preserve">С помощью программы </w:t>
      </w:r>
      <w:proofErr w:type="spellStart"/>
      <w:r w:rsidRPr="00DE3189">
        <w:rPr>
          <w:rFonts w:ascii="Times New Roman" w:hAnsi="Times New Roman"/>
          <w:sz w:val="24"/>
          <w:szCs w:val="24"/>
        </w:rPr>
        <w:t>Mathcad</w:t>
      </w:r>
      <w:proofErr w:type="spellEnd"/>
      <w:r w:rsidRPr="00DE3189">
        <w:rPr>
          <w:rFonts w:ascii="Times New Roman" w:hAnsi="Times New Roman"/>
          <w:sz w:val="24"/>
          <w:szCs w:val="24"/>
        </w:rPr>
        <w:t xml:space="preserve"> решите систему линейных уравнений </w:t>
      </w:r>
    </w:p>
    <w:p w:rsidR="00965A27" w:rsidRPr="00DE3189" w:rsidRDefault="00965A27" w:rsidP="00965A27">
      <w:pPr>
        <w:ind w:left="567"/>
        <w:rPr>
          <w:rFonts w:ascii="Times New Roman" w:hAnsi="Times New Roman"/>
          <w:sz w:val="24"/>
          <w:szCs w:val="24"/>
        </w:rPr>
      </w:pPr>
      <w:r w:rsidRPr="00DE3189">
        <w:rPr>
          <w:noProof/>
          <w:sz w:val="24"/>
          <w:szCs w:val="24"/>
          <w:lang w:eastAsia="ru-RU"/>
        </w:rPr>
        <w:drawing>
          <wp:inline distT="0" distB="0" distL="0" distR="0" wp14:anchorId="34E346A1" wp14:editId="0E1954A0">
            <wp:extent cx="1911927" cy="1052437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10334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27" w:rsidRPr="00C44047" w:rsidRDefault="00965A27" w:rsidP="00965A27">
      <w:pPr>
        <w:ind w:left="567"/>
        <w:rPr>
          <w:rFonts w:ascii="Times New Roman" w:hAnsi="Times New Roman"/>
          <w:sz w:val="24"/>
        </w:rPr>
      </w:pPr>
      <w:r w:rsidRPr="00C44047">
        <w:rPr>
          <w:rFonts w:ascii="Times New Roman" w:hAnsi="Times New Roman"/>
          <w:sz w:val="24"/>
        </w:rPr>
        <w:t xml:space="preserve">двумя способами: </w:t>
      </w:r>
    </w:p>
    <w:p w:rsidR="00965A27" w:rsidRPr="00C44047" w:rsidRDefault="003F45C4" w:rsidP="00797906">
      <w:pPr>
        <w:pStyle w:val="a6"/>
        <w:numPr>
          <w:ilvl w:val="0"/>
          <w:numId w:val="32"/>
        </w:numPr>
        <w:spacing w:line="240" w:lineRule="auto"/>
        <w:ind w:left="993" w:hanging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матричных методов</w:t>
      </w:r>
      <w:r w:rsidR="00965A27" w:rsidRPr="00C44047">
        <w:rPr>
          <w:rFonts w:ascii="Times New Roman" w:hAnsi="Times New Roman"/>
          <w:sz w:val="24"/>
        </w:rPr>
        <w:t>;</w:t>
      </w:r>
    </w:p>
    <w:p w:rsidR="00965A27" w:rsidRPr="00C44047" w:rsidRDefault="00965A27" w:rsidP="00797906">
      <w:pPr>
        <w:pStyle w:val="a6"/>
        <w:numPr>
          <w:ilvl w:val="0"/>
          <w:numId w:val="32"/>
        </w:numPr>
        <w:ind w:left="993" w:hanging="426"/>
        <w:rPr>
          <w:rFonts w:ascii="Times New Roman" w:hAnsi="Times New Roman"/>
          <w:sz w:val="24"/>
        </w:rPr>
      </w:pPr>
      <w:r w:rsidRPr="00C44047">
        <w:rPr>
          <w:rFonts w:ascii="Times New Roman" w:hAnsi="Times New Roman"/>
          <w:sz w:val="24"/>
        </w:rPr>
        <w:t xml:space="preserve">используя функции </w:t>
      </w:r>
      <w:proofErr w:type="spellStart"/>
      <w:r w:rsidRPr="00C44047">
        <w:rPr>
          <w:rFonts w:ascii="Times New Roman" w:hAnsi="Times New Roman"/>
          <w:sz w:val="24"/>
        </w:rPr>
        <w:t>Find</w:t>
      </w:r>
      <w:proofErr w:type="spellEnd"/>
      <w:r w:rsidRPr="00C44047">
        <w:rPr>
          <w:rFonts w:ascii="Times New Roman" w:hAnsi="Times New Roman"/>
          <w:sz w:val="24"/>
        </w:rPr>
        <w:t xml:space="preserve"> или </w:t>
      </w:r>
      <w:proofErr w:type="spellStart"/>
      <w:r w:rsidRPr="00C44047">
        <w:rPr>
          <w:rFonts w:ascii="Times New Roman" w:hAnsi="Times New Roman"/>
          <w:sz w:val="24"/>
        </w:rPr>
        <w:t>Minerr</w:t>
      </w:r>
      <w:proofErr w:type="spellEnd"/>
      <w:r w:rsidRPr="00C44047">
        <w:rPr>
          <w:rFonts w:ascii="Times New Roman" w:hAnsi="Times New Roman"/>
          <w:sz w:val="24"/>
        </w:rPr>
        <w:t>.</w:t>
      </w:r>
    </w:p>
    <w:p w:rsidR="00A619F2" w:rsidRPr="00C21959" w:rsidRDefault="00965A27" w:rsidP="00A619F2">
      <w:pPr>
        <w:tabs>
          <w:tab w:val="left" w:pos="720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3 </w:t>
      </w:r>
      <w:r w:rsidRPr="00965A27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965A27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Pr="00965A27">
        <w:rPr>
          <w:rFonts w:ascii="Times New Roman" w:hAnsi="Times New Roman"/>
          <w:b/>
          <w:sz w:val="24"/>
          <w:szCs w:val="24"/>
        </w:rPr>
        <w:t>)</w:t>
      </w:r>
    </w:p>
    <w:p w:rsidR="00A619F2" w:rsidRPr="00C21959" w:rsidRDefault="00A619F2" w:rsidP="00797906">
      <w:pPr>
        <w:pStyle w:val="a6"/>
        <w:numPr>
          <w:ilvl w:val="0"/>
          <w:numId w:val="20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регрессии по заданной табличной зависимости </w:t>
      </w:r>
      <w:r w:rsidR="00126199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U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="00126199"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 (см. исходные данные в таблице).</w:t>
      </w:r>
    </w:p>
    <w:tbl>
      <w:tblPr>
        <w:tblW w:w="9161" w:type="dxa"/>
        <w:tblInd w:w="392" w:type="dxa"/>
        <w:tblLook w:val="04A0" w:firstRow="1" w:lastRow="0" w:firstColumn="1" w:lastColumn="0" w:noHBand="0" w:noVBand="1"/>
      </w:tblPr>
      <w:tblGrid>
        <w:gridCol w:w="88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A619F2" w:rsidRPr="00C21959" w:rsidTr="00021575">
        <w:trPr>
          <w:trHeight w:val="28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126199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1,6π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1,8π</w:t>
            </w:r>
          </w:p>
        </w:tc>
      </w:tr>
      <w:tr w:rsidR="00A619F2" w:rsidRPr="00C21959" w:rsidTr="00021575">
        <w:trPr>
          <w:trHeight w:val="255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126199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A619F2" w:rsidP="0002157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19F2" w:rsidRPr="00C21959" w:rsidRDefault="00A619F2" w:rsidP="0002157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9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</w:t>
            </w:r>
          </w:p>
        </w:tc>
      </w:tr>
    </w:tbl>
    <w:p w:rsidR="00A619F2" w:rsidRPr="00C21959" w:rsidRDefault="00A619F2" w:rsidP="00A619F2">
      <w:pPr>
        <w:ind w:left="36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</w:p>
    <w:p w:rsidR="00126199" w:rsidRPr="00C21959" w:rsidRDefault="00126199" w:rsidP="00797906">
      <w:pPr>
        <w:pStyle w:val="a6"/>
        <w:numPr>
          <w:ilvl w:val="0"/>
          <w:numId w:val="20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ab/>
        <w:t>Найти линейные коэффициенты прямой U(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)=A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+B и коэффициент корреляции между величинами U и </w:t>
      </w:r>
      <w:r w:rsidRPr="00C21959">
        <w:rPr>
          <w:rFonts w:ascii="Times New Roman" w:eastAsia="Times New Roman" w:hAnsi="Times New Roman"/>
          <w:sz w:val="24"/>
          <w:szCs w:val="24"/>
          <w:lang w:val="en-US" w:bidi="en-US"/>
        </w:rPr>
        <w:t>t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.</w:t>
      </w:r>
    </w:p>
    <w:p w:rsidR="00A619F2" w:rsidRPr="00C21959" w:rsidRDefault="00A619F2" w:rsidP="00797906">
      <w:pPr>
        <w:pStyle w:val="a6"/>
        <w:numPr>
          <w:ilvl w:val="0"/>
          <w:numId w:val="20"/>
        </w:numPr>
        <w:suppressAutoHyphens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Вычислить ожидаемое значение в точках  π, 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4/3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)∙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π, 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(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6/4</w:t>
      </w:r>
      <w:r w:rsidR="00126199" w:rsidRPr="00C21959">
        <w:rPr>
          <w:rFonts w:ascii="Times New Roman" w:eastAsia="Times New Roman" w:hAnsi="Times New Roman"/>
          <w:sz w:val="24"/>
          <w:szCs w:val="24"/>
          <w:lang w:bidi="en-US"/>
        </w:rPr>
        <w:t>)∙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π, π и отобразить результаты вычислений на графике.</w:t>
      </w:r>
    </w:p>
    <w:p w:rsidR="009B0B6C" w:rsidRPr="00C21959" w:rsidRDefault="009B0B6C" w:rsidP="008C09AC">
      <w:pPr>
        <w:tabs>
          <w:tab w:val="num" w:pos="720"/>
        </w:tabs>
        <w:spacing w:before="12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21959">
        <w:rPr>
          <w:rFonts w:ascii="Times New Roman" w:hAnsi="Times New Roman"/>
          <w:b/>
          <w:sz w:val="24"/>
          <w:szCs w:val="24"/>
        </w:rPr>
        <w:t xml:space="preserve">Задача </w:t>
      </w:r>
      <w:r w:rsidR="009C6AC2">
        <w:rPr>
          <w:rFonts w:ascii="Times New Roman" w:hAnsi="Times New Roman"/>
          <w:b/>
          <w:sz w:val="24"/>
          <w:szCs w:val="24"/>
          <w:lang w:val="en-US"/>
        </w:rPr>
        <w:t>4</w:t>
      </w:r>
      <w:r w:rsidR="00965A27">
        <w:rPr>
          <w:rFonts w:ascii="Times New Roman" w:hAnsi="Times New Roman"/>
          <w:b/>
          <w:sz w:val="24"/>
          <w:szCs w:val="24"/>
        </w:rPr>
        <w:t xml:space="preserve"> </w:t>
      </w:r>
      <w:r w:rsidR="00965A27" w:rsidRPr="00965A27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965A27" w:rsidRPr="00965A27">
        <w:rPr>
          <w:rFonts w:ascii="Times New Roman" w:hAnsi="Times New Roman"/>
          <w:b/>
          <w:sz w:val="24"/>
          <w:szCs w:val="24"/>
        </w:rPr>
        <w:t>Excel</w:t>
      </w:r>
      <w:proofErr w:type="spellEnd"/>
      <w:r w:rsidR="00965A27" w:rsidRPr="00965A27">
        <w:rPr>
          <w:rFonts w:ascii="Times New Roman" w:hAnsi="Times New Roman"/>
          <w:b/>
          <w:sz w:val="24"/>
          <w:szCs w:val="24"/>
        </w:rPr>
        <w:t>)</w:t>
      </w:r>
    </w:p>
    <w:p w:rsidR="009B0B6C" w:rsidRPr="00C21959" w:rsidRDefault="009B0B6C" w:rsidP="00797906">
      <w:pPr>
        <w:numPr>
          <w:ilvl w:val="0"/>
          <w:numId w:val="9"/>
        </w:numPr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Построить линию тренда </w:t>
      </w:r>
      <w:proofErr w:type="gramStart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C21959">
        <w:rPr>
          <w:rFonts w:ascii="Times New Roman" w:eastAsia="Times New Roman" w:hAnsi="Times New Roman"/>
          <w:sz w:val="24"/>
          <w:szCs w:val="24"/>
          <w:lang w:bidi="en-US"/>
        </w:rPr>
        <w:t xml:space="preserve"> k-ой степени.</w:t>
      </w:r>
    </w:p>
    <w:p w:rsidR="009B0B6C" w:rsidRPr="00C21959" w:rsidRDefault="009B0B6C" w:rsidP="00797906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C21959">
        <w:rPr>
          <w:rFonts w:ascii="Times New Roman" w:hAnsi="Times New Roman"/>
          <w:sz w:val="24"/>
          <w:szCs w:val="24"/>
        </w:rPr>
        <w:t xml:space="preserve">Провести поиск коэффициентов зависимости для экспериментальных данных и </w:t>
      </w:r>
      <w:r w:rsidRPr="00C21959">
        <w:rPr>
          <w:rFonts w:ascii="Times New Roman" w:eastAsia="Times New Roman" w:hAnsi="Times New Roman"/>
          <w:sz w:val="24"/>
          <w:szCs w:val="24"/>
          <w:lang w:bidi="en-US"/>
        </w:rPr>
        <w:t>предполагаемого</w:t>
      </w:r>
      <w:r w:rsidRPr="00C21959">
        <w:rPr>
          <w:rFonts w:ascii="Times New Roman" w:hAnsi="Times New Roman"/>
          <w:sz w:val="24"/>
          <w:szCs w:val="24"/>
        </w:rPr>
        <w:t xml:space="preserve"> вида зависимости в соответствии со своим вариантом задания.</w:t>
      </w:r>
    </w:p>
    <w:p w:rsidR="00D03811" w:rsidRPr="00C21959" w:rsidRDefault="00D92385" w:rsidP="00D03811">
      <w:pPr>
        <w:spacing w:line="276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767F56B" wp14:editId="1A3F00C9">
            <wp:extent cx="1577340" cy="200660"/>
            <wp:effectExtent l="0" t="0" r="3810" b="8890"/>
            <wp:docPr id="45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11" w:rsidRPr="00C21959" w:rsidRDefault="00D92385" w:rsidP="00D03811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E0DDC9B" wp14:editId="74D53259">
            <wp:extent cx="5857875" cy="522605"/>
            <wp:effectExtent l="0" t="0" r="9525" b="0"/>
            <wp:docPr id="46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AC2" w:rsidRDefault="009C6AC2" w:rsidP="00DD2208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C6AC2" w:rsidRDefault="009C6AC2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DD2208" w:rsidRPr="00F71CE1" w:rsidRDefault="009C6AC2" w:rsidP="00C775DF">
      <w:pPr>
        <w:spacing w:line="360" w:lineRule="auto"/>
        <w:jc w:val="center"/>
        <w:rPr>
          <w:rFonts w:ascii="Times New Roman" w:hAnsi="Times New Roman"/>
          <w:sz w:val="24"/>
        </w:rPr>
      </w:pPr>
      <w:r w:rsidRPr="00C21959">
        <w:rPr>
          <w:rFonts w:ascii="Times New Roman" w:hAnsi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(Компас-</w:t>
      </w:r>
      <w:r>
        <w:rPr>
          <w:rFonts w:ascii="Times New Roman" w:hAnsi="Times New Roman"/>
          <w:b/>
          <w:sz w:val="24"/>
          <w:szCs w:val="24"/>
          <w:lang w:val="en-US"/>
        </w:rPr>
        <w:t>3D)</w:t>
      </w:r>
    </w:p>
    <w:p w:rsidR="00C775DF" w:rsidRDefault="00C775DF" w:rsidP="00797906">
      <w:pPr>
        <w:pStyle w:val="a6"/>
        <w:widowControl w:val="0"/>
        <w:numPr>
          <w:ilvl w:val="0"/>
          <w:numId w:val="41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Pr="00844744">
        <w:rPr>
          <w:rFonts w:ascii="Times New Roman" w:eastAsia="Times New Roman" w:hAnsi="Times New Roman"/>
          <w:bCs/>
          <w:sz w:val="24"/>
          <w:szCs w:val="24"/>
        </w:rPr>
        <w:t xml:space="preserve">остроить </w:t>
      </w:r>
      <w:r>
        <w:rPr>
          <w:rFonts w:ascii="Times New Roman" w:eastAsia="Times New Roman" w:hAnsi="Times New Roman"/>
          <w:bCs/>
          <w:sz w:val="24"/>
          <w:szCs w:val="24"/>
        </w:rPr>
        <w:t>трёхмерную модель детали по ее наглядному изображению.</w:t>
      </w:r>
    </w:p>
    <w:p w:rsidR="00C775DF" w:rsidRPr="00844744" w:rsidRDefault="00C775DF" w:rsidP="00797906">
      <w:pPr>
        <w:pStyle w:val="a6"/>
        <w:widowControl w:val="0"/>
        <w:numPr>
          <w:ilvl w:val="0"/>
          <w:numId w:val="41"/>
        </w:numPr>
        <w:spacing w:after="0"/>
        <w:contextualSpacing w:val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</w:t>
      </w:r>
      <w:r w:rsidRPr="006C6E87">
        <w:rPr>
          <w:rFonts w:ascii="Times New Roman" w:eastAsia="Times New Roman" w:hAnsi="Times New Roman"/>
          <w:bCs/>
          <w:sz w:val="24"/>
          <w:szCs w:val="24"/>
        </w:rPr>
        <w:t xml:space="preserve">оздать </w:t>
      </w:r>
      <w:r>
        <w:rPr>
          <w:rFonts w:ascii="Times New Roman" w:eastAsia="Times New Roman" w:hAnsi="Times New Roman"/>
          <w:bCs/>
          <w:sz w:val="24"/>
          <w:szCs w:val="24"/>
        </w:rPr>
        <w:t>чертёж из трёхмерной модели, на котором изобразить три вида детали.</w:t>
      </w:r>
    </w:p>
    <w:p w:rsidR="00C775DF" w:rsidRDefault="00C775DF" w:rsidP="00797906">
      <w:pPr>
        <w:pStyle w:val="a9"/>
        <w:numPr>
          <w:ilvl w:val="0"/>
          <w:numId w:val="41"/>
        </w:numPr>
        <w:tabs>
          <w:tab w:val="left" w:pos="868"/>
        </w:tabs>
        <w:spacing w:line="276" w:lineRule="auto"/>
        <w:ind w:right="111"/>
        <w:jc w:val="both"/>
        <w:rPr>
          <w:lang w:val="ru-RU"/>
        </w:rPr>
      </w:pPr>
      <w:r>
        <w:rPr>
          <w:lang w:val="ru-RU"/>
        </w:rPr>
        <w:t xml:space="preserve">Нанести размеры, </w:t>
      </w:r>
      <w:r w:rsidRPr="00101FCA">
        <w:rPr>
          <w:lang w:val="ru-RU"/>
        </w:rPr>
        <w:t>заполнить основную надпись.</w:t>
      </w:r>
    </w:p>
    <w:p w:rsidR="00E134B0" w:rsidRPr="00A3388A" w:rsidRDefault="00E134B0" w:rsidP="00E134B0">
      <w:pPr>
        <w:pStyle w:val="a6"/>
        <w:spacing w:after="120"/>
        <w:rPr>
          <w:rFonts w:ascii="Times New Roman" w:hAnsi="Times New Roman"/>
          <w:sz w:val="24"/>
          <w:szCs w:val="24"/>
        </w:rPr>
      </w:pPr>
    </w:p>
    <w:p w:rsidR="005E12F2" w:rsidRDefault="005E12F2" w:rsidP="005E12F2">
      <w:pPr>
        <w:pStyle w:val="a9"/>
        <w:tabs>
          <w:tab w:val="left" w:pos="868"/>
        </w:tabs>
        <w:ind w:left="426" w:right="111"/>
        <w:jc w:val="center"/>
        <w:rPr>
          <w:lang w:val="ru-RU"/>
        </w:rPr>
      </w:pPr>
      <w:r w:rsidRPr="007A1614">
        <w:rPr>
          <w:lang w:val="ru-RU"/>
        </w:rPr>
        <w:t>КГ</w:t>
      </w:r>
      <w:proofErr w:type="gramStart"/>
      <w:r w:rsidRPr="007A1614">
        <w:rPr>
          <w:lang w:val="ru-RU"/>
        </w:rPr>
        <w:t>.Э</w:t>
      </w:r>
      <w:proofErr w:type="gramEnd"/>
      <w:r w:rsidRPr="007A1614">
        <w:rPr>
          <w:lang w:val="ru-RU"/>
        </w:rPr>
        <w:t>Б.1</w:t>
      </w:r>
      <w:r>
        <w:rPr>
          <w:lang w:val="ru-RU"/>
        </w:rPr>
        <w:t>0</w:t>
      </w:r>
      <w:r w:rsidRPr="007A1614">
        <w:rPr>
          <w:lang w:val="ru-RU"/>
        </w:rPr>
        <w:t xml:space="preserve">.02. </w:t>
      </w:r>
      <w:r>
        <w:rPr>
          <w:lang w:val="ru-RU"/>
        </w:rPr>
        <w:t>Опора</w:t>
      </w:r>
      <w:r w:rsidRPr="007A1614">
        <w:rPr>
          <w:lang w:val="ru-RU"/>
        </w:rPr>
        <w:t>.</w:t>
      </w:r>
    </w:p>
    <w:p w:rsidR="005E12F2" w:rsidRDefault="005E12F2" w:rsidP="005E12F2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F96CE8" wp14:editId="48D3BB66">
            <wp:extent cx="3150419" cy="3260785"/>
            <wp:effectExtent l="0" t="0" r="0" b="0"/>
            <wp:docPr id="4394" name="Рисунок 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48" cy="32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744" w:rsidRPr="00E34744" w:rsidRDefault="00E34744" w:rsidP="00272D1A">
      <w:pPr>
        <w:pStyle w:val="a6"/>
        <w:spacing w:after="120"/>
        <w:rPr>
          <w:rFonts w:ascii="Times New Roman" w:hAnsi="Times New Roman"/>
          <w:sz w:val="24"/>
        </w:rPr>
      </w:pPr>
    </w:p>
    <w:p w:rsidR="003E33DD" w:rsidRDefault="00126A81" w:rsidP="003E33DD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4"/>
          <w:szCs w:val="20"/>
        </w:rPr>
        <w:br w:type="page"/>
      </w:r>
      <w:bookmarkStart w:id="0" w:name="_Toc477364762"/>
      <w:r w:rsidR="003E33DD" w:rsidRPr="003E33DD">
        <w:rPr>
          <w:rFonts w:ascii="Times New Roman" w:hAnsi="Times New Roman"/>
          <w:sz w:val="28"/>
          <w:szCs w:val="20"/>
        </w:rPr>
        <w:lastRenderedPageBreak/>
        <w:t xml:space="preserve">Примеры решения </w:t>
      </w:r>
      <w:r w:rsidR="003E33DD" w:rsidRPr="0003120A">
        <w:rPr>
          <w:rFonts w:ascii="Times New Roman" w:hAnsi="Times New Roman"/>
          <w:b/>
          <w:sz w:val="28"/>
        </w:rPr>
        <w:t>ЗАДАЧ</w:t>
      </w:r>
      <w:r w:rsidR="003E33DD">
        <w:rPr>
          <w:rFonts w:ascii="Times New Roman" w:hAnsi="Times New Roman"/>
          <w:b/>
          <w:sz w:val="28"/>
        </w:rPr>
        <w:t>И</w:t>
      </w:r>
      <w:r w:rsidR="003E33DD" w:rsidRPr="0003120A">
        <w:rPr>
          <w:rFonts w:ascii="Times New Roman" w:hAnsi="Times New Roman"/>
          <w:b/>
          <w:sz w:val="28"/>
        </w:rPr>
        <w:t xml:space="preserve"> 1</w:t>
      </w:r>
      <w:bookmarkEnd w:id="0"/>
    </w:p>
    <w:p w:rsidR="002D4F36" w:rsidRPr="003D12C3" w:rsidRDefault="001902A5" w:rsidP="002D4F36">
      <w:pPr>
        <w:spacing w:line="360" w:lineRule="auto"/>
        <w:ind w:left="36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Пример 1. </w:t>
      </w:r>
      <w:r w:rsidR="002D4F36"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Постановка задачи</w:t>
      </w:r>
    </w:p>
    <w:p w:rsidR="002D4F36" w:rsidRPr="003D12C3" w:rsidRDefault="002D4F36" w:rsidP="002D4F36">
      <w:pPr>
        <w:spacing w:line="276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Задана плоская фигура, ограниченная двумя кривыми, уравнения которых имеют вид:</w:t>
      </w:r>
    </w:p>
    <w:p w:rsidR="002D4F36" w:rsidRPr="003D12C3" w:rsidRDefault="002D4F36" w:rsidP="002D4F36">
      <w:pPr>
        <w:spacing w:line="276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3440" w:dyaOrig="360">
          <v:shape id="_x0000_i1055" type="#_x0000_t75" style="width:186.1pt;height:19.5pt" o:ole="">
            <v:imagedata r:id="rId100" o:title=""/>
          </v:shape>
          <o:OLEObject Type="Embed" ProgID="Equation.3" ShapeID="_x0000_i1055" DrawAspect="Content" ObjectID="_1575113738" r:id="rId101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D4F36" w:rsidRPr="003D12C3" w:rsidRDefault="002D4F36" w:rsidP="002D4F36">
      <w:pPr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Требуется разработать программу в среде  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Mathcad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вычисления площади указанной фигуры.</w:t>
      </w:r>
    </w:p>
    <w:p w:rsidR="002D4F36" w:rsidRPr="003D12C3" w:rsidRDefault="002D4F36" w:rsidP="002D4F36">
      <w:pPr>
        <w:spacing w:line="360" w:lineRule="auto"/>
        <w:ind w:left="360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Анализ задачи</w:t>
      </w:r>
    </w:p>
    <w:p w:rsidR="002D4F36" w:rsidRPr="003D12C3" w:rsidRDefault="002D4F36" w:rsidP="002D4F36">
      <w:pPr>
        <w:spacing w:line="276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Построим графики заданных функций. В 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Mathcad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-документе определим функции 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1(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) и 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2(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2D4F36" w:rsidRPr="003D12C3" w:rsidRDefault="002D4F36" w:rsidP="002D4F36">
      <w:pPr>
        <w:spacing w:line="276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Используя меню </w:t>
      </w:r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Вставка → График → </w:t>
      </w:r>
      <w:proofErr w:type="gramStart"/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</w:t>
      </w:r>
      <w:proofErr w:type="gramEnd"/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, постоим графики двух заданных функций и определим фигуру, площадь которой следует вычислить. По умолчанию пределы изменения аргумента функций </w:t>
      </w:r>
      <w:r w:rsidRPr="003D12C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59" w:dyaOrig="340">
          <v:shape id="_x0000_i1056" type="#_x0000_t75" style="width:42.95pt;height:17pt" o:ole="">
            <v:imagedata r:id="rId102" o:title=""/>
          </v:shape>
          <o:OLEObject Type="Embed" ProgID="Equation.3" ShapeID="_x0000_i1056" DrawAspect="Content" ObjectID="_1575113739" r:id="rId103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. Учитывая особенности заданных графиков, изменим пределы </w:t>
      </w:r>
      <w:proofErr w:type="gramStart"/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620" w:dyaOrig="340">
          <v:shape id="_x0000_i1057" type="#_x0000_t75" style="width:31pt;height:17pt" o:ole="">
            <v:imagedata r:id="rId104" o:title=""/>
          </v:shape>
          <o:OLEObject Type="Embed" ProgID="Equation.3" ShapeID="_x0000_i1057" DrawAspect="Content" ObjectID="_1575113740" r:id="rId105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D4F36" w:rsidRPr="003D12C3" w:rsidRDefault="002D4F36" w:rsidP="002D4F36">
      <w:pPr>
        <w:spacing w:line="276" w:lineRule="auto"/>
        <w:ind w:firstLine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object w:dxaOrig="3660" w:dyaOrig="2580">
          <v:shape id="_x0000_i1058" type="#_x0000_t75" style="width:190.5pt;height:134.3pt" o:ole="">
            <v:imagedata r:id="rId106" o:title=""/>
          </v:shape>
          <o:OLEObject Type="Embed" ProgID="Mathcad" ShapeID="_x0000_i1058" DrawAspect="Content" ObjectID="_1575113741" r:id="rId107"/>
        </w:objec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Кривые пересекаются в двух точках  </w:t>
      </w:r>
      <w:r w:rsidRPr="003D12C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2240" w:dyaOrig="340">
          <v:shape id="_x0000_i1059" type="#_x0000_t75" style="width:131.15pt;height:20.25pt" o:ole="">
            <v:imagedata r:id="rId108" o:title=""/>
          </v:shape>
          <o:OLEObject Type="Embed" ProgID="Equation.3" ShapeID="_x0000_i1059" DrawAspect="Content" ObjectID="_1575113742" r:id="rId109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и образуют замкнутую фигуру, площадь которой необходимо вычислить. 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 математическом анализе доказана теорема и представлена геометрическая интерпретация понятия определенного интеграла, а именно: 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920" w:dyaOrig="760">
          <v:shape id="_x0000_i1060" type="#_x0000_t75" style="width:52.5pt;height:44.05pt" o:ole="">
            <v:imagedata r:id="rId110" o:title=""/>
          </v:shape>
          <o:OLEObject Type="Embed" ProgID="Equation.3" ShapeID="_x0000_i1060" DrawAspect="Content" ObjectID="_1575113743" r:id="rId111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площадь области, ограниченной кривой функции </w:t>
      </w:r>
      <w:r w:rsidRPr="003D12C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540" w:dyaOrig="320">
          <v:shape id="_x0000_i1061" type="#_x0000_t75" style="width:30.75pt;height:17.95pt" o:ole="">
            <v:imagedata r:id="rId112" o:title=""/>
          </v:shape>
          <o:OLEObject Type="Embed" ProgID="Equation.3" ShapeID="_x0000_i1061" DrawAspect="Content" ObjectID="_1575113744" r:id="rId113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, осью абсцисс и  двумя прямыми </w:t>
      </w:r>
      <w:r w:rsidRPr="003D12C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1160" w:dyaOrig="320">
          <v:shape id="_x0000_i1062" type="#_x0000_t75" style="width:73.95pt;height:20.25pt" o:ole="">
            <v:imagedata r:id="rId114" o:title=""/>
          </v:shape>
          <o:OLEObject Type="Embed" ProgID="Equation.3" ShapeID="_x0000_i1062" DrawAspect="Content" ObjectID="_1575113745" r:id="rId115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. Тогда искомая площадь есть разность двух интегралов: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D12C3">
        <w:rPr>
          <w:rFonts w:ascii="Times New Roman" w:eastAsia="Times New Roman" w:hAnsi="Times New Roman"/>
          <w:position w:val="-34"/>
          <w:sz w:val="28"/>
          <w:szCs w:val="28"/>
          <w:lang w:eastAsia="ru-RU"/>
        </w:rPr>
        <w:object w:dxaOrig="3500" w:dyaOrig="780">
          <v:shape id="_x0000_i1063" type="#_x0000_t75" style="width:189pt;height:42.25pt" o:ole="">
            <v:imagedata r:id="rId116" o:title=""/>
          </v:shape>
          <o:OLEObject Type="Embed" ProgID="Equation.3" ShapeID="_x0000_i1063" DrawAspect="Content" ObjectID="_1575113746" r:id="rId117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Найдем пределы интегрирования. Из графиков следует, что это абсциссы точек пересечения кривых </w:t>
      </w:r>
      <w:r w:rsidRPr="003D12C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360" w:dyaOrig="340">
          <v:shape id="_x0000_i1064" type="#_x0000_t75" style="width:18pt;height:17pt" o:ole="">
            <v:imagedata r:id="rId118" o:title=""/>
          </v:shape>
          <o:OLEObject Type="Embed" ProgID="Equation.3" ShapeID="_x0000_i1064" DrawAspect="Content" ObjectID="_1575113747" r:id="rId119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3D12C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380" w:dyaOrig="340">
          <v:shape id="_x0000_i1065" type="#_x0000_t75" style="width:19pt;height:17pt" o:ole="">
            <v:imagedata r:id="rId120" o:title=""/>
          </v:shape>
          <o:OLEObject Type="Embed" ProgID="Equation.3" ShapeID="_x0000_i1065" DrawAspect="Content" ObjectID="_1575113748" r:id="rId121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.  Точки пересечения являются решением уравнения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D12C3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620" w:dyaOrig="320">
          <v:shape id="_x0000_i1066" type="#_x0000_t75" style="width:147.75pt;height:17.75pt" o:ole="">
            <v:imagedata r:id="rId122" o:title=""/>
          </v:shape>
          <o:OLEObject Type="Embed" ProgID="Equation.3" ShapeID="_x0000_i1066" DrawAspect="Content" ObjectID="_1575113749" r:id="rId123"/>
        </w:objec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или после преобразования получим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D12C3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1579" w:dyaOrig="320">
          <v:shape id="_x0000_i1067" type="#_x0000_t75" style="width:88.5pt;height:17.7pt" o:ole="">
            <v:imagedata r:id="rId124" o:title=""/>
          </v:shape>
          <o:OLEObject Type="Embed" ProgID="Equation.3" ShapeID="_x0000_i1067" DrawAspect="Content" ObjectID="_1575113750" r:id="rId125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D4F36" w:rsidRDefault="002D4F36" w:rsidP="002D4F36">
      <w:pPr>
        <w:spacing w:after="200" w:line="276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br w:type="page"/>
      </w:r>
    </w:p>
    <w:p w:rsidR="002D4F36" w:rsidRPr="003D12C3" w:rsidRDefault="002D4F36" w:rsidP="002D4F36">
      <w:pPr>
        <w:spacing w:line="360" w:lineRule="auto"/>
        <w:ind w:left="360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Решение задачи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7DC91DF4" wp14:editId="278F1B0B">
            <wp:simplePos x="0" y="0"/>
            <wp:positionH relativeFrom="column">
              <wp:posOffset>2305050</wp:posOffset>
            </wp:positionH>
            <wp:positionV relativeFrom="paragraph">
              <wp:posOffset>184785</wp:posOffset>
            </wp:positionV>
            <wp:extent cx="2495550" cy="1482090"/>
            <wp:effectExtent l="0" t="0" r="0" b="381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В документе 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Mathcad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запишем:</w:t>
      </w:r>
    </w:p>
    <w:p w:rsidR="002D4F36" w:rsidRPr="003D12C3" w:rsidRDefault="002D4F36" w:rsidP="002D4F36">
      <w:pPr>
        <w:framePr w:w="2984" w:h="375" w:wrap="auto" w:vAnchor="text" w:hAnchor="text" w:x="81" w:y="77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position w:val="-7"/>
          <w:sz w:val="28"/>
          <w:szCs w:val="28"/>
          <w:lang w:eastAsia="ru-RU"/>
        </w:rPr>
        <w:drawing>
          <wp:inline distT="0" distB="0" distL="0" distR="0" wp14:anchorId="380D4326" wp14:editId="6FD5CD96">
            <wp:extent cx="1421130" cy="335280"/>
            <wp:effectExtent l="0" t="0" r="7620" b="762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Pr="003D12C3" w:rsidRDefault="002D4F36" w:rsidP="002D4F36">
      <w:pPr>
        <w:framePr w:w="2281" w:h="586" w:wrap="auto" w:vAnchor="text" w:hAnchor="text" w:x="81" w:y="700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position w:val="-7"/>
          <w:sz w:val="28"/>
          <w:szCs w:val="28"/>
          <w:lang w:eastAsia="ru-RU"/>
        </w:rPr>
        <w:drawing>
          <wp:inline distT="0" distB="0" distL="0" distR="0" wp14:anchorId="783CE9F3" wp14:editId="53E81639">
            <wp:extent cx="1376045" cy="32575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Построим графики функций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Приравняем 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1 и 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2, тогда разность 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1 – 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2 = 0. Вычислим аналитически (нажав комбинацию клавиш </w:t>
      </w:r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Ctrl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+</w:t>
      </w:r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.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) эту разность.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position w:val="-7"/>
          <w:sz w:val="28"/>
          <w:szCs w:val="28"/>
          <w:lang w:eastAsia="ru-RU"/>
        </w:rPr>
        <w:drawing>
          <wp:inline distT="0" distB="0" distL="0" distR="0" wp14:anchorId="09A967CB" wp14:editId="42FF9D7B">
            <wp:extent cx="2181860" cy="307975"/>
            <wp:effectExtent l="0" t="0" r="889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Разделим выражение на 2 и получим уравнение 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493D24" wp14:editId="0BBB7688">
            <wp:extent cx="1149985" cy="3619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Подставим </w:t>
      </w:r>
      <w:proofErr w:type="gramStart"/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сперва</w:t>
      </w:r>
      <w:proofErr w:type="gramEnd"/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в качестве х приближённое значение 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proofErr w:type="gramEnd"/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: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=0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Найдём корень уравнения:</w:t>
      </w:r>
    </w:p>
    <w:p w:rsidR="002D4F36" w:rsidRPr="003D12C3" w:rsidRDefault="002D4F36" w:rsidP="002D4F36">
      <w:pPr>
        <w:framePr w:w="4666" w:h="1171" w:wrap="auto" w:vAnchor="text" w:hAnchor="text" w:x="81" w:y="273"/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position w:val="-18"/>
          <w:sz w:val="28"/>
          <w:szCs w:val="28"/>
          <w:lang w:eastAsia="ru-RU"/>
        </w:rPr>
        <w:drawing>
          <wp:inline distT="0" distB="0" distL="0" distR="0" wp14:anchorId="31BEFAD3" wp14:editId="06A94C12">
            <wp:extent cx="2933065" cy="443865"/>
            <wp:effectExtent l="0" t="0" r="63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Pr="003D12C3" w:rsidRDefault="002D4F36" w:rsidP="002D4F36">
      <w:pPr>
        <w:framePr w:w="4666" w:h="1171" w:wrap="auto" w:vAnchor="text" w:hAnchor="text" w:x="81" w:y="273"/>
        <w:autoSpaceDE w:val="0"/>
        <w:autoSpaceDN w:val="0"/>
        <w:adjustRightInd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position w:val="-18"/>
          <w:sz w:val="28"/>
          <w:szCs w:val="28"/>
          <w:lang w:eastAsia="ru-RU"/>
        </w:rPr>
        <w:drawing>
          <wp:inline distT="0" distB="0" distL="0" distR="0" wp14:anchorId="27D7F2BB" wp14:editId="2287BF82">
            <wp:extent cx="914400" cy="35306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2C3">
        <w:rPr>
          <w:rFonts w:ascii="Arial" w:hAnsi="Arial" w:cs="Arial"/>
          <w:sz w:val="28"/>
          <w:szCs w:val="28"/>
        </w:rPr>
        <w:tab/>
      </w:r>
    </w:p>
    <w:p w:rsidR="002D4F36" w:rsidRPr="003D12C3" w:rsidRDefault="002D4F36" w:rsidP="002D4F36">
      <w:pPr>
        <w:spacing w:line="360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spacing w:line="360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CAB452" wp14:editId="17747C51">
                <wp:simplePos x="0" y="0"/>
                <wp:positionH relativeFrom="column">
                  <wp:posOffset>-3018155</wp:posOffset>
                </wp:positionH>
                <wp:positionV relativeFrom="paragraph">
                  <wp:posOffset>145415</wp:posOffset>
                </wp:positionV>
                <wp:extent cx="5267325" cy="335915"/>
                <wp:effectExtent l="0" t="0" r="28575" b="12065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F36" w:rsidRPr="00092E16" w:rsidRDefault="002D4F36" w:rsidP="002D4F36">
                            <w:pPr>
                              <w:spacing w:line="276" w:lineRule="auto"/>
                              <w:outlineLvl w:val="0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092E16">
                              <w:rPr>
                                <w:rFonts w:ascii="Times New Roman" w:hAnsi="Times New Roman"/>
                                <w:sz w:val="28"/>
                              </w:rPr>
                              <w:t>Теперь подставим в качестве х приближённое значение</w:t>
                            </w:r>
                            <w:r w:rsidRPr="00092E16">
                              <w:rPr>
                                <w:rFonts w:ascii="Times New Roman" w:hAnsi="Times New Roman"/>
                                <w:sz w:val="36"/>
                              </w:rPr>
                              <w:t xml:space="preserve"> </w:t>
                            </w:r>
                            <w:r w:rsidRPr="00092E16">
                              <w:rPr>
                                <w:rFonts w:ascii="Times New Roman" w:hAnsi="Times New Roman"/>
                                <w:sz w:val="28"/>
                                <w:lang w:val="en-US"/>
                              </w:rPr>
                              <w:t>x</w:t>
                            </w:r>
                            <w:r w:rsidRPr="00092E16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2</w:t>
                            </w:r>
                            <w:r w:rsidRPr="00092E16">
                              <w:rPr>
                                <w:rFonts w:ascii="Times New Roman" w:hAnsi="Times New Roman"/>
                                <w:sz w:val="28"/>
                              </w:rPr>
                              <w:t>:=2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9" o:spid="_x0000_s1026" type="#_x0000_t202" style="position:absolute;margin-left:-237.65pt;margin-top:11.45pt;width:414.75pt;height:26.4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n9OwIAAFgEAAAOAAAAZHJzL2Uyb0RvYy54bWysVF2OEzEMfkfiDlHe6fR3tx11ulq6FCEt&#10;P9LCAdxMphORiUOS7Uy5DKfgCYkz9Eg4abdbWIkHxDxEdux8tj/bM7/qGs220nmFpuCDXp8zaQSW&#10;ymwK/unj6sWUMx/AlKDRyILvpOdXi+fP5q3N5RBr1KV0jECMz1tb8DoEm2eZF7VswPfQSkPGCl0D&#10;gVS3yUoHLaE3Ohv2+xdZi660DoX0nm5vDka+SPhVJUV4X1VeBqYLTrmFdLp0ruOZLeaQbxzYWolj&#10;GvAPWTSgDAU9Qd1AAHbv1BOoRgmHHqvQE9hkWFVKyFQDVTPo/1HNXQ1WplqIHG9PNPn/ByvebT84&#10;pkrq3XTGmYGGmrT/tv+5/7H/zuIdMdRan5PjnSXX0L3EjrxTtd7eovjsmcFlDWYjr53DtpZQUoaD&#10;+DI7e3rA8RFk3b7FkgLBfcAE1FWuifQRIYzQqVO7U3dkF5igy8nw4nI0nHAmyDYaTWaDSQoB+cNr&#10;63x4LbFhUSi4o+4ndNje+hCzgfzBJQbzqFW5UlonxW3WS+3YFmhSVuk7ov/mpg1rCz6bUB5PIXb+&#10;hEAjWmLLmQYf6PJvkI0KtAJaNQWf9uMX40IeaXxlyiQHUPogUwnaHHmNVB5IDd26I8dI9hrLHTHs&#10;8DDqtJok1Oi+ctbSmBfcf7kHJymzN4a6NBuMx3EvkjKeXA5JceeW9bkFjCCoggfODuIypF1KVNhr&#10;6uZKJaIfMznmSuOb+D+uWtyPcz15Pf4QFr8AAAD//wMAUEsDBBQABgAIAAAAIQDv8puS4QAAAAoB&#10;AAAPAAAAZHJzL2Rvd25yZXYueG1sTI/BTsMwEETvSPyDtUjcWge3oSXEqUpQL9yaIEXc3GRJosTr&#10;yHbb8PeYEz2u5mnmbbqb9cguaF1vSMLTMgKGVJump1bCZ3lYbIE5r6hRoyGU8IMOdtn9XaqSxlzp&#10;iJfCtyyUkEuUhM77KeHc1R1q5ZZmQgrZt7Fa+XDaljdWXUO5HrmIomeuVU9hoVMT5h3WQ3HWEvLy&#10;683uxTBUx4PI7XtRfZS8kvLxYd6/AvM4+38Y/vSDOmTB6WTO1Dg2SlisN/EqsBKEeAEWiFW8FsBO&#10;EjbxFniW8tsXsl8AAAD//wMAUEsBAi0AFAAGAAgAAAAhALaDOJL+AAAA4QEAABMAAAAAAAAAAAAA&#10;AAAAAAAAAFtDb250ZW50X1R5cGVzXS54bWxQSwECLQAUAAYACAAAACEAOP0h/9YAAACUAQAACwAA&#10;AAAAAAAAAAAAAAAvAQAAX3JlbHMvLnJlbHNQSwECLQAUAAYACAAAACEApiIZ/TsCAABYBAAADgAA&#10;AAAAAAAAAAAAAAAuAgAAZHJzL2Uyb0RvYy54bWxQSwECLQAUAAYACAAAACEA7/KbkuEAAAAKAQAA&#10;DwAAAAAAAAAAAAAAAACVBAAAZHJzL2Rvd25yZXYueG1sUEsFBgAAAAAEAAQA8wAAAKMFAAAAAA==&#10;" strokecolor="window">
                <v:textbox style="mso-fit-shape-to-text:t">
                  <w:txbxContent>
                    <w:p w:rsidR="002D4F36" w:rsidRPr="00092E16" w:rsidRDefault="002D4F36" w:rsidP="002D4F36">
                      <w:pPr>
                        <w:spacing w:line="276" w:lineRule="auto"/>
                        <w:outlineLvl w:val="0"/>
                        <w:rPr>
                          <w:rFonts w:ascii="Times New Roman" w:hAnsi="Times New Roman"/>
                          <w:sz w:val="28"/>
                        </w:rPr>
                      </w:pPr>
                      <w:r w:rsidRPr="00092E16">
                        <w:rPr>
                          <w:rFonts w:ascii="Times New Roman" w:hAnsi="Times New Roman"/>
                          <w:sz w:val="28"/>
                        </w:rPr>
                        <w:t>Теперь подставим в качестве х приближённое значение</w:t>
                      </w:r>
                      <w:r w:rsidRPr="00092E16">
                        <w:rPr>
                          <w:rFonts w:ascii="Times New Roman" w:hAnsi="Times New Roman"/>
                          <w:sz w:val="36"/>
                        </w:rPr>
                        <w:t xml:space="preserve"> </w:t>
                      </w:r>
                      <w:r w:rsidRPr="00092E16">
                        <w:rPr>
                          <w:rFonts w:ascii="Times New Roman" w:hAnsi="Times New Roman"/>
                          <w:sz w:val="28"/>
                          <w:lang w:val="en-US"/>
                        </w:rPr>
                        <w:t>x</w:t>
                      </w:r>
                      <w:r w:rsidRPr="00092E16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2</w:t>
                      </w:r>
                      <w:r w:rsidRPr="00092E16">
                        <w:rPr>
                          <w:rFonts w:ascii="Times New Roman" w:hAnsi="Times New Roman"/>
                          <w:sz w:val="28"/>
                        </w:rPr>
                        <w:t>:=2</w:t>
                      </w:r>
                    </w:p>
                  </w:txbxContent>
                </v:textbox>
              </v:shape>
            </w:pict>
          </mc:Fallback>
        </mc:AlternateContent>
      </w:r>
    </w:p>
    <w:p w:rsidR="002D4F36" w:rsidRPr="003D12C3" w:rsidRDefault="002D4F36" w:rsidP="002D4F36">
      <w:pPr>
        <w:framePr w:w="3256" w:h="1171" w:wrap="auto" w:vAnchor="text" w:hAnchor="text" w:x="81" w:y="335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position w:val="-18"/>
          <w:sz w:val="28"/>
          <w:szCs w:val="28"/>
          <w:lang w:eastAsia="ru-RU"/>
        </w:rPr>
        <w:drawing>
          <wp:inline distT="0" distB="0" distL="0" distR="0" wp14:anchorId="6AD1F0B0" wp14:editId="130B71CC">
            <wp:extent cx="1901190" cy="398145"/>
            <wp:effectExtent l="0" t="0" r="381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Pr="003D12C3" w:rsidRDefault="002D4F36" w:rsidP="002D4F36">
      <w:pPr>
        <w:framePr w:w="3256" w:h="1171" w:wrap="auto" w:vAnchor="text" w:hAnchor="text" w:x="81" w:y="335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position w:val="-18"/>
          <w:sz w:val="28"/>
          <w:szCs w:val="28"/>
          <w:lang w:eastAsia="ru-RU"/>
        </w:rPr>
        <w:drawing>
          <wp:inline distT="0" distB="0" distL="0" distR="0" wp14:anchorId="39195B21" wp14:editId="1CC9C76C">
            <wp:extent cx="850900" cy="32575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2D4F36" w:rsidRPr="003D12C3" w:rsidRDefault="002D4F36" w:rsidP="002D4F36">
      <w:pPr>
        <w:framePr w:w="3404" w:h="375" w:wrap="auto" w:vAnchor="text" w:hAnchor="text" w:x="81" w:y="444"/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</w:rPr>
      </w:pP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D4F36" w:rsidRPr="003D12C3" w:rsidRDefault="002D4F36" w:rsidP="002D4F36">
      <w:pPr>
        <w:tabs>
          <w:tab w:val="left" w:pos="6521"/>
        </w:tabs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Получили </w:t>
      </w:r>
      <w:r w:rsidRPr="003D12C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2180" w:dyaOrig="340">
          <v:shape id="_x0000_i1068" type="#_x0000_t75" style="width:128.95pt;height:20.2pt" o:ole="">
            <v:imagedata r:id="rId135" o:title=""/>
          </v:shape>
          <o:OLEObject Type="Embed" ProgID="Equation.3" ShapeID="_x0000_i1068" DrawAspect="Content" ObjectID="_1575113751" r:id="rId136"/>
        </w:objec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Вычисляем интегралы и площадь:</w: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object w:dxaOrig="2265" w:dyaOrig="810">
          <v:shape id="_x0000_i1069" type="#_x0000_t75" style="width:201.15pt;height:57pt" o:ole="">
            <v:imagedata r:id="rId137" o:title=""/>
          </v:shape>
          <o:OLEObject Type="Embed" ProgID="Mathcad" ShapeID="_x0000_i1069" DrawAspect="Content" ObjectID="_1575113752" r:id="rId138"/>
        </w:objec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object w:dxaOrig="2265" w:dyaOrig="810">
          <v:shape id="_x0000_i1070" type="#_x0000_t75" style="width:153.45pt;height:55.5pt" o:ole="">
            <v:imagedata r:id="rId139" o:title=""/>
          </v:shape>
          <o:OLEObject Type="Embed" ProgID="Mathcad" ShapeID="_x0000_i1070" DrawAspect="Content" ObjectID="_1575113753" r:id="rId140"/>
        </w:object>
      </w:r>
    </w:p>
    <w:p w:rsidR="002D4F36" w:rsidRPr="003D12C3" w:rsidRDefault="002D4F36" w:rsidP="002D4F36">
      <w:pPr>
        <w:spacing w:line="276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object w:dxaOrig="2385" w:dyaOrig="405">
          <v:shape id="_x0000_i1071" type="#_x0000_t75" style="width:164.2pt;height:27.9pt" o:ole="">
            <v:imagedata r:id="rId141" o:title=""/>
          </v:shape>
          <o:OLEObject Type="Embed" ProgID="Mathcad" ShapeID="_x0000_i1071" DrawAspect="Content" ObjectID="_1575113754" r:id="rId142"/>
        </w:object>
      </w:r>
    </w:p>
    <w:p w:rsidR="002D4F36" w:rsidRPr="003D12C3" w:rsidRDefault="002D4F36" w:rsidP="002D4F36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Итак, площадь фигуры равна </w:t>
      </w:r>
      <w:r w:rsidRPr="003D12C3"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= 3,727.</w:t>
      </w:r>
    </w:p>
    <w:p w:rsidR="002D4F36" w:rsidRPr="0003120A" w:rsidRDefault="002D4F36" w:rsidP="003E33DD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</w:p>
    <w:p w:rsidR="001902A5" w:rsidRPr="001902A5" w:rsidRDefault="002D4F36" w:rsidP="001902A5">
      <w:pPr>
        <w:spacing w:line="276" w:lineRule="auto"/>
        <w:jc w:val="center"/>
        <w:outlineLvl w:val="0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4"/>
        </w:rPr>
        <w:br w:type="page"/>
      </w:r>
      <w:r w:rsidR="001902A5">
        <w:rPr>
          <w:rFonts w:ascii="Times New Roman" w:hAnsi="Times New Roman"/>
          <w:b/>
          <w:sz w:val="28"/>
          <w:szCs w:val="20"/>
        </w:rPr>
        <w:lastRenderedPageBreak/>
        <w:t>Пример</w:t>
      </w:r>
      <w:r w:rsidR="001902A5" w:rsidRPr="001902A5">
        <w:rPr>
          <w:rFonts w:ascii="Times New Roman" w:hAnsi="Times New Roman"/>
          <w:b/>
          <w:sz w:val="28"/>
          <w:szCs w:val="20"/>
        </w:rPr>
        <w:t xml:space="preserve"> 2</w:t>
      </w:r>
    </w:p>
    <w:p w:rsidR="001902A5" w:rsidRPr="001902A5" w:rsidRDefault="001902A5" w:rsidP="001902A5">
      <w:pPr>
        <w:spacing w:line="276" w:lineRule="auto"/>
        <w:ind w:firstLine="360"/>
        <w:jc w:val="center"/>
        <w:rPr>
          <w:rFonts w:ascii="Times New Roman" w:hAnsi="Times New Roman"/>
          <w:sz w:val="28"/>
          <w:szCs w:val="20"/>
        </w:rPr>
      </w:pPr>
      <w:r w:rsidRPr="001902A5">
        <w:rPr>
          <w:rFonts w:ascii="Times New Roman" w:hAnsi="Times New Roman"/>
          <w:sz w:val="28"/>
          <w:szCs w:val="20"/>
        </w:rPr>
        <w:t>Задана плоская фигура, ограниченная тремя кривыми, уравнения которых имеют вид:</w:t>
      </w:r>
    </w:p>
    <w:p w:rsidR="001902A5" w:rsidRPr="001902A5" w:rsidRDefault="001902A5" w:rsidP="001902A5">
      <w:pPr>
        <w:framePr w:w="2549" w:h="375" w:wrap="auto" w:vAnchor="text" w:hAnchor="text" w:x="81" w:y="77"/>
        <w:autoSpaceDE w:val="0"/>
        <w:autoSpaceDN w:val="0"/>
        <w:adjustRightInd w:val="0"/>
        <w:rPr>
          <w:rFonts w:ascii="Arial" w:eastAsiaTheme="minorHAnsi" w:hAnsi="Arial" w:cs="Arial"/>
          <w:szCs w:val="20"/>
        </w:rPr>
      </w:pPr>
      <w:r w:rsidRPr="001902A5">
        <w:rPr>
          <w:rFonts w:ascii="Arial" w:eastAsiaTheme="minorHAnsi" w:hAnsi="Arial" w:cs="Arial"/>
          <w:noProof/>
          <w:position w:val="-7"/>
          <w:szCs w:val="20"/>
          <w:lang w:eastAsia="ru-RU"/>
        </w:rPr>
        <w:drawing>
          <wp:inline distT="0" distB="0" distL="0" distR="0" wp14:anchorId="03F44A30" wp14:editId="4DCEBFA5">
            <wp:extent cx="750570" cy="241300"/>
            <wp:effectExtent l="0" t="0" r="0" b="635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A5" w:rsidRPr="001902A5" w:rsidRDefault="001902A5" w:rsidP="001902A5">
      <w:pPr>
        <w:framePr w:w="2219" w:h="375" w:wrap="auto" w:vAnchor="text" w:hAnchor="text" w:x="81" w:y="567"/>
        <w:autoSpaceDE w:val="0"/>
        <w:autoSpaceDN w:val="0"/>
        <w:adjustRightInd w:val="0"/>
        <w:rPr>
          <w:rFonts w:ascii="Arial" w:eastAsiaTheme="minorHAnsi" w:hAnsi="Arial" w:cs="Arial"/>
          <w:szCs w:val="20"/>
        </w:rPr>
      </w:pPr>
      <w:r w:rsidRPr="001902A5">
        <w:rPr>
          <w:rFonts w:ascii="Arial" w:eastAsiaTheme="minorHAnsi" w:hAnsi="Arial" w:cs="Arial"/>
          <w:noProof/>
          <w:position w:val="-7"/>
          <w:szCs w:val="20"/>
          <w:lang w:eastAsia="ru-RU"/>
        </w:rPr>
        <w:drawing>
          <wp:inline distT="0" distB="0" distL="0" distR="0" wp14:anchorId="0F9AFD3A" wp14:editId="47F15D35">
            <wp:extent cx="543560" cy="241300"/>
            <wp:effectExtent l="0" t="0" r="8890" b="635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A5" w:rsidRPr="001902A5" w:rsidRDefault="001902A5" w:rsidP="001902A5">
      <w:pPr>
        <w:framePr w:w="2133" w:h="555" w:wrap="auto" w:vAnchor="text" w:hAnchor="text" w:x="81" w:y="1041"/>
        <w:autoSpaceDE w:val="0"/>
        <w:autoSpaceDN w:val="0"/>
        <w:adjustRightInd w:val="0"/>
        <w:rPr>
          <w:rFonts w:ascii="Arial" w:eastAsiaTheme="minorHAnsi" w:hAnsi="Arial" w:cs="Arial"/>
          <w:szCs w:val="20"/>
        </w:rPr>
      </w:pPr>
      <w:r w:rsidRPr="001902A5">
        <w:rPr>
          <w:rFonts w:ascii="Arial" w:eastAsiaTheme="minorHAnsi" w:hAnsi="Arial" w:cs="Arial"/>
          <w:noProof/>
          <w:position w:val="-24"/>
          <w:szCs w:val="20"/>
          <w:lang w:eastAsia="ru-RU"/>
        </w:rPr>
        <w:drawing>
          <wp:inline distT="0" distB="0" distL="0" distR="0" wp14:anchorId="11918A81" wp14:editId="177B3EF2">
            <wp:extent cx="733425" cy="353695"/>
            <wp:effectExtent l="0" t="0" r="9525" b="825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A5" w:rsidRPr="001902A5" w:rsidRDefault="001902A5" w:rsidP="001902A5">
      <w:pPr>
        <w:ind w:firstLine="360"/>
        <w:rPr>
          <w:szCs w:val="20"/>
        </w:rPr>
      </w:pPr>
    </w:p>
    <w:p w:rsidR="001902A5" w:rsidRPr="001902A5" w:rsidRDefault="001902A5" w:rsidP="001902A5">
      <w:pPr>
        <w:framePr w:w="7410" w:h="5595" w:wrap="auto" w:vAnchor="text" w:hAnchor="text" w:x="81" w:y="1"/>
        <w:autoSpaceDE w:val="0"/>
        <w:autoSpaceDN w:val="0"/>
        <w:adjustRightInd w:val="0"/>
        <w:rPr>
          <w:rFonts w:ascii="Arial" w:eastAsiaTheme="minorHAnsi" w:hAnsi="Arial" w:cs="Arial"/>
          <w:szCs w:val="20"/>
        </w:rPr>
      </w:pPr>
      <w:r w:rsidRPr="001902A5">
        <w:rPr>
          <w:b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E2A99B6" wp14:editId="7357C61D">
                <wp:simplePos x="0" y="0"/>
                <wp:positionH relativeFrom="column">
                  <wp:posOffset>1182370</wp:posOffset>
                </wp:positionH>
                <wp:positionV relativeFrom="paragraph">
                  <wp:posOffset>804545</wp:posOffset>
                </wp:positionV>
                <wp:extent cx="3700145" cy="1403985"/>
                <wp:effectExtent l="0" t="0" r="14605" b="20320"/>
                <wp:wrapThrough wrapText="bothSides">
                  <wp:wrapPolygon edited="0">
                    <wp:start x="0" y="0"/>
                    <wp:lineTo x="0" y="21711"/>
                    <wp:lineTo x="21574" y="21711"/>
                    <wp:lineTo x="21574" y="0"/>
                    <wp:lineTo x="0" y="0"/>
                  </wp:wrapPolygon>
                </wp:wrapThrough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2A5" w:rsidRDefault="001902A5" w:rsidP="001902A5">
                            <w:r>
                              <w:rPr>
                                <w:sz w:val="20"/>
                                <w:szCs w:val="20"/>
                              </w:rPr>
                              <w:t>В</w:t>
                            </w:r>
                            <w:r w:rsidRPr="00EB0E3B">
                              <w:rPr>
                                <w:sz w:val="20"/>
                                <w:szCs w:val="20"/>
                              </w:rPr>
                              <w:t>ычисли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ть</w:t>
                            </w:r>
                            <w:r w:rsidRPr="00EB0E3B">
                              <w:rPr>
                                <w:sz w:val="20"/>
                                <w:szCs w:val="20"/>
                              </w:rPr>
                              <w:t xml:space="preserve"> площади фигуры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EB0E3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ограниченной этими кривыми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93.1pt;margin-top:63.35pt;width:291.35pt;height:110.55pt;z-index:-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X4RgIAAFMEAAAOAAAAZHJzL2Uyb0RvYy54bWysVM2O0zAQviPxDpbvNEm3Zduo6WrpUoS0&#10;/EgLD+A4TmLhP2y3Sblx5xV4Bw4cuPEK3Tdi7HS73eWGyMGa8Yy/mflmJouLXgq0ZdZxrQqcjVKM&#10;mKK64qop8McP62czjJwnqiJCK1bgHXP4Yvn0yaIzORvrVouKWQQgyuWdKXDrvcmTxNGWSeJG2jAF&#10;xlpbSTyotkkqSzpAlyIZp+nzpNO2MlZT5hzcXg1GvIz4dc2of1fXjnkkCgy5+XjaeJbhTJYLkjeW&#10;mJbTQxrkH7KQhCsIeoS6Ip6gjeV/QUlOrXa69iOqZaLrmlMWa4BqsvRRNTctMSzWAuQ4c6TJ/T9Y&#10;+nb73iJeFXg8B34UkdCk/ff9j/3P/e/9r9uvt9/QOLDUGZeD840Bd9+/0D10O1bszLWmnxxSetUS&#10;1bBLa3XXMlJBlll4mZw8HXBcACm7N7qCYGTjdQTqaysDhUAKAnTIZnfsEOs9onB5dp6m2WSKEQVb&#10;NknP5rNpjEHyu+fGOv+KaYmCUGALIxDhyfba+ZAOye9cQjSnBa/WXIio2KZcCYu2BMZlHb8D+gM3&#10;oVBX4Pl0PB0YeAARJpcdQcpm4OBRIMk9jL3gssCzNHwhDMkDbS9VFWVPuBhkyFioA4+BuoFE35d9&#10;bFwMEDgudbUDYq0ephy2EoRW2y8YdTDhBXafN8QyjMRrBc2ZZ5NJWImoTKbnY1DsqaU8tRBFAarA&#10;HqNBXPm4RpE2cwlNXPNI730mh5RhciPrhy0Lq3GqR6/7f8HyDwAAAP//AwBQSwMEFAAGAAgAAAAh&#10;AAzS9wPgAAAACwEAAA8AAABkcnMvZG93bnJldi54bWxMj8tOhEAQRfcm/kOnTNw5jWiAQZqJmujC&#10;xUwGzbht6OIR+0HohsG/t1zprm7q5NapYrcazRac/OCsgNtNBAxt49RgOwEf7y83GTAfpFVSO4sC&#10;vtHDrry8KGSu3NkecalCx6jE+lwK6EMYc85906ORfuNGtLRr3WRkoDh1XE3yTOVG8ziKEm7kYOlC&#10;L0d87rH5qmYj4PWJ1/tjdajbz1Yvb/pk5v3BCHF9tT4+AAu4hj8YfvVJHUpyqt1slWeacpbEhNIQ&#10;JykwItIk2wKrBdzdpxnwsuD/fyh/AAAA//8DAFBLAQItABQABgAIAAAAIQC2gziS/gAAAOEBAAAT&#10;AAAAAAAAAAAAAAAAAAAAAABbQ29udGVudF9UeXBlc10ueG1sUEsBAi0AFAAGAAgAAAAhADj9If/W&#10;AAAAlAEAAAsAAAAAAAAAAAAAAAAALwEAAF9yZWxzLy5yZWxzUEsBAi0AFAAGAAgAAAAhAI4CVfhG&#10;AgAAUwQAAA4AAAAAAAAAAAAAAAAALgIAAGRycy9lMm9Eb2MueG1sUEsBAi0AFAAGAAgAAAAhAAzS&#10;9wPgAAAACwEAAA8AAAAAAAAAAAAAAAAAoAQAAGRycy9kb3ducmV2LnhtbFBLBQYAAAAABAAEAPMA&#10;AACtBQAAAAA=&#10;" strokecolor="white [3212]">
                <v:textbox style="mso-fit-shape-to-text:t">
                  <w:txbxContent>
                    <w:p w:rsidR="001902A5" w:rsidRDefault="001902A5" w:rsidP="001902A5">
                      <w:r>
                        <w:rPr>
                          <w:sz w:val="20"/>
                          <w:szCs w:val="20"/>
                        </w:rPr>
                        <w:t>В</w:t>
                      </w:r>
                      <w:r w:rsidRPr="00EB0E3B">
                        <w:rPr>
                          <w:sz w:val="20"/>
                          <w:szCs w:val="20"/>
                        </w:rPr>
                        <w:t>ычисли</w:t>
                      </w:r>
                      <w:r>
                        <w:rPr>
                          <w:sz w:val="20"/>
                          <w:szCs w:val="20"/>
                        </w:rPr>
                        <w:t>ть</w:t>
                      </w:r>
                      <w:r w:rsidRPr="00EB0E3B">
                        <w:rPr>
                          <w:sz w:val="20"/>
                          <w:szCs w:val="20"/>
                        </w:rPr>
                        <w:t xml:space="preserve"> площади фигуры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EB0E3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ограниченной этими кривыми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902A5">
        <w:rPr>
          <w:rFonts w:ascii="Arial" w:eastAsiaTheme="minorHAnsi" w:hAnsi="Arial" w:cs="Arial"/>
          <w:noProof/>
          <w:position w:val="-559"/>
          <w:szCs w:val="20"/>
          <w:lang w:eastAsia="ru-RU"/>
        </w:rPr>
        <w:drawing>
          <wp:anchor distT="0" distB="0" distL="114300" distR="114300" simplePos="0" relativeHeight="251662848" behindDoc="0" locked="0" layoutInCell="1" allowOverlap="1" wp14:anchorId="09582F10" wp14:editId="17123B47">
            <wp:simplePos x="0" y="0"/>
            <wp:positionH relativeFrom="column">
              <wp:posOffset>52070</wp:posOffset>
            </wp:positionH>
            <wp:positionV relativeFrom="paragraph">
              <wp:posOffset>1189990</wp:posOffset>
            </wp:positionV>
            <wp:extent cx="4511675" cy="3554095"/>
            <wp:effectExtent l="0" t="0" r="0" b="8255"/>
            <wp:wrapTopAndBottom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2A5" w:rsidRPr="001902A5" w:rsidRDefault="001902A5" w:rsidP="001902A5">
      <w:pPr>
        <w:outlineLvl w:val="0"/>
        <w:rPr>
          <w:b/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</w:p>
    <w:p w:rsidR="001902A5" w:rsidRPr="001902A5" w:rsidRDefault="001902A5" w:rsidP="001902A5">
      <w:pPr>
        <w:rPr>
          <w:szCs w:val="20"/>
        </w:rPr>
      </w:pPr>
      <w:r w:rsidRPr="001902A5">
        <w:rPr>
          <w:szCs w:val="20"/>
        </w:rPr>
        <w:tab/>
      </w:r>
      <w:r w:rsidRPr="001902A5">
        <w:rPr>
          <w:noProof/>
          <w:szCs w:val="20"/>
          <w:lang w:eastAsia="ru-RU"/>
        </w:rPr>
        <w:drawing>
          <wp:inline distT="0" distB="0" distL="0" distR="0" wp14:anchorId="3178CAB1" wp14:editId="0204AF1D">
            <wp:extent cx="2924265" cy="1268083"/>
            <wp:effectExtent l="0" t="0" r="0" b="889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79"/>
                    <a:stretch/>
                  </pic:blipFill>
                  <pic:spPr bwMode="auto">
                    <a:xfrm>
                      <a:off x="0" y="0"/>
                      <a:ext cx="2924175" cy="12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2A5" w:rsidRPr="001902A5" w:rsidRDefault="001902A5" w:rsidP="001902A5">
      <w:pPr>
        <w:ind w:left="709"/>
        <w:rPr>
          <w:szCs w:val="20"/>
        </w:rPr>
      </w:pPr>
      <w:r w:rsidRPr="001902A5">
        <w:rPr>
          <w:noProof/>
          <w:szCs w:val="20"/>
          <w:lang w:eastAsia="ru-RU"/>
        </w:rPr>
        <w:drawing>
          <wp:inline distT="0" distB="0" distL="0" distR="0" wp14:anchorId="08BE919A" wp14:editId="11E47EEB">
            <wp:extent cx="1397635" cy="543560"/>
            <wp:effectExtent l="0" t="0" r="0" b="889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A5" w:rsidRPr="001902A5" w:rsidRDefault="001902A5" w:rsidP="001902A5">
      <w:pPr>
        <w:ind w:left="709"/>
        <w:rPr>
          <w:szCs w:val="20"/>
        </w:rPr>
      </w:pPr>
      <w:r w:rsidRPr="001902A5">
        <w:rPr>
          <w:noProof/>
          <w:szCs w:val="20"/>
          <w:lang w:eastAsia="ru-RU"/>
        </w:rPr>
        <w:drawing>
          <wp:inline distT="0" distB="0" distL="0" distR="0" wp14:anchorId="05E5A9CC" wp14:editId="56AFB6AF">
            <wp:extent cx="2656840" cy="1095375"/>
            <wp:effectExtent l="0" t="0" r="0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A5" w:rsidRPr="001902A5" w:rsidRDefault="001902A5" w:rsidP="001902A5">
      <w:pPr>
        <w:ind w:left="709"/>
        <w:rPr>
          <w:szCs w:val="20"/>
        </w:rPr>
      </w:pPr>
      <w:r w:rsidRPr="001902A5">
        <w:rPr>
          <w:noProof/>
          <w:szCs w:val="20"/>
          <w:lang w:eastAsia="ru-RU"/>
        </w:rPr>
        <w:lastRenderedPageBreak/>
        <w:drawing>
          <wp:inline distT="0" distB="0" distL="0" distR="0" wp14:anchorId="2E004948" wp14:editId="5C080807">
            <wp:extent cx="2743200" cy="248412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A5" w:rsidRPr="001902A5" w:rsidRDefault="001902A5" w:rsidP="001902A5">
      <w:pPr>
        <w:ind w:left="709"/>
        <w:rPr>
          <w:szCs w:val="20"/>
        </w:rPr>
      </w:pPr>
      <w:r w:rsidRPr="001902A5">
        <w:rPr>
          <w:noProof/>
          <w:szCs w:val="20"/>
          <w:lang w:eastAsia="ru-RU"/>
        </w:rPr>
        <w:drawing>
          <wp:inline distT="0" distB="0" distL="0" distR="0" wp14:anchorId="3B28C936" wp14:editId="26BC0033">
            <wp:extent cx="1268095" cy="716280"/>
            <wp:effectExtent l="0" t="0" r="8255" b="762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A5" w:rsidRPr="001902A5" w:rsidRDefault="001902A5" w:rsidP="001902A5">
      <w:pPr>
        <w:ind w:left="709"/>
        <w:rPr>
          <w:szCs w:val="20"/>
        </w:rPr>
      </w:pPr>
    </w:p>
    <w:p w:rsidR="001902A5" w:rsidRDefault="001902A5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2D4F36" w:rsidRPr="00A81901" w:rsidRDefault="002D4F36" w:rsidP="002D4F36">
      <w:pPr>
        <w:keepNext/>
        <w:keepLines/>
        <w:spacing w:before="240"/>
        <w:ind w:left="680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190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Решение</w:t>
      </w:r>
      <w:r w:rsidRPr="00A81901">
        <w:rPr>
          <w:rFonts w:ascii="Times New Roman" w:eastAsia="Times New Roman" w:hAnsi="Times New Roman"/>
          <w:b/>
          <w:spacing w:val="-15"/>
          <w:sz w:val="28"/>
          <w:szCs w:val="28"/>
          <w:lang w:eastAsia="ru-RU"/>
        </w:rPr>
        <w:t xml:space="preserve"> </w:t>
      </w:r>
      <w:r w:rsidRPr="00A81901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систем</w:t>
      </w:r>
      <w:r w:rsidRPr="00A81901">
        <w:rPr>
          <w:rFonts w:ascii="Times New Roman" w:eastAsia="Times New Roman" w:hAnsi="Times New Roman"/>
          <w:b/>
          <w:spacing w:val="-16"/>
          <w:sz w:val="28"/>
          <w:szCs w:val="28"/>
          <w:lang w:eastAsia="ru-RU"/>
        </w:rPr>
        <w:t xml:space="preserve"> </w:t>
      </w:r>
      <w:r w:rsidRPr="00A81901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уравнений</w:t>
      </w: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/>
          <w:b/>
          <w:spacing w:val="-1"/>
          <w:sz w:val="28"/>
          <w:szCs w:val="28"/>
          <w:lang w:val="en-US" w:eastAsia="ru-RU"/>
        </w:rPr>
        <w:t>MathCad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 (к заданию № 2</w:t>
      </w:r>
      <w:r w:rsidRPr="00A81901"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)</w:t>
      </w:r>
    </w:p>
    <w:p w:rsidR="002D4F36" w:rsidRPr="003D12C3" w:rsidRDefault="002D4F36" w:rsidP="002D4F36">
      <w:pPr>
        <w:spacing w:before="120"/>
        <w:ind w:left="53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>Решение</w:t>
      </w:r>
      <w:r w:rsidRPr="003D12C3">
        <w:rPr>
          <w:rFonts w:ascii="Times New Roman" w:eastAsia="Times New Roman" w:hAnsi="Times New Roman"/>
          <w:i/>
          <w:spacing w:val="-15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систем</w:t>
      </w:r>
      <w:r w:rsidRPr="003D12C3">
        <w:rPr>
          <w:rFonts w:ascii="Times New Roman" w:eastAsia="Times New Roman" w:hAnsi="Times New Roman"/>
          <w:i/>
          <w:spacing w:val="-16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/>
          <w:i/>
          <w:spacing w:val="-13"/>
          <w:sz w:val="28"/>
          <w:szCs w:val="28"/>
          <w:lang w:eastAsia="ru-RU"/>
        </w:rPr>
        <w:t xml:space="preserve"> </w:t>
      </w:r>
      <w:r w:rsidR="003F45C4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одним из матричных методов</w:t>
      </w:r>
    </w:p>
    <w:p w:rsidR="002D4F36" w:rsidRPr="003D12C3" w:rsidRDefault="002D4F36" w:rsidP="002D4F36">
      <w:pPr>
        <w:widowControl w:val="0"/>
        <w:spacing w:before="122" w:line="263" w:lineRule="auto"/>
        <w:ind w:left="1439" w:right="105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Рассмотрим систему</w:t>
      </w:r>
      <w:r w:rsidRPr="003D12C3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линейных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алгебраических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относительно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pacing w:val="6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неизвестных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>х</w:t>
      </w:r>
      <w:proofErr w:type="gramStart"/>
      <w:r w:rsidRPr="003D12C3">
        <w:rPr>
          <w:rFonts w:ascii="Times New Roman" w:eastAsia="Times New Roman" w:hAnsi="Times New Roman"/>
          <w:spacing w:val="1"/>
          <w:position w:val="-3"/>
          <w:sz w:val="28"/>
          <w:szCs w:val="28"/>
        </w:rPr>
        <w:t>1</w:t>
      </w:r>
      <w:proofErr w:type="gramEnd"/>
      <w:r w:rsidRPr="003D12C3">
        <w:rPr>
          <w:rFonts w:ascii="Times New Roman" w:eastAsia="Times New Roman" w:hAnsi="Times New Roman"/>
          <w:spacing w:val="1"/>
          <w:sz w:val="28"/>
          <w:szCs w:val="28"/>
        </w:rPr>
        <w:t>,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>х</w:t>
      </w:r>
      <w:r w:rsidRPr="003D12C3">
        <w:rPr>
          <w:rFonts w:ascii="Times New Roman" w:eastAsia="Times New Roman" w:hAnsi="Times New Roman"/>
          <w:spacing w:val="1"/>
          <w:position w:val="-3"/>
          <w:sz w:val="28"/>
          <w:szCs w:val="28"/>
        </w:rPr>
        <w:t>2</w:t>
      </w:r>
      <w:r w:rsidRPr="003D12C3">
        <w:rPr>
          <w:rFonts w:ascii="Times New Roman" w:eastAsia="Times New Roman" w:hAnsi="Times New Roman"/>
          <w:spacing w:val="1"/>
          <w:sz w:val="28"/>
          <w:szCs w:val="28"/>
        </w:rPr>
        <w:t>,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…,</w:t>
      </w:r>
      <w:r w:rsidRPr="003D12C3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х</w:t>
      </w:r>
      <w:r w:rsidRPr="003D12C3">
        <w:rPr>
          <w:rFonts w:ascii="Times New Roman" w:eastAsia="Times New Roman" w:hAnsi="Times New Roman"/>
          <w:position w:val="-3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z w:val="28"/>
          <w:szCs w:val="28"/>
        </w:rPr>
        <w:t>:</w:t>
      </w:r>
    </w:p>
    <w:p w:rsidR="002D4F36" w:rsidRPr="003D12C3" w:rsidRDefault="002D4F36" w:rsidP="002D4F36">
      <w:pPr>
        <w:widowControl w:val="0"/>
        <w:spacing w:before="27" w:line="264" w:lineRule="auto"/>
        <w:ind w:right="105" w:firstLine="709"/>
        <w:rPr>
          <w:rFonts w:ascii="Times New Roman" w:eastAsia="Times New Roman" w:hAnsi="Times New Roman"/>
          <w:spacing w:val="-1"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10946B" wp14:editId="4A1AAD01">
            <wp:extent cx="5576570" cy="3516630"/>
            <wp:effectExtent l="0" t="0" r="5080" b="7620"/>
            <wp:docPr id="87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Pr="003D12C3" w:rsidRDefault="002D4F36" w:rsidP="002D4F36">
      <w:pPr>
        <w:widowControl w:val="0"/>
        <w:spacing w:before="27" w:line="264" w:lineRule="auto"/>
        <w:ind w:right="105" w:firstLine="709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Если</w:t>
      </w:r>
      <w:r w:rsidRPr="003D12C3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det</w:t>
      </w:r>
      <w:proofErr w:type="spellEnd"/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A</w:t>
      </w:r>
      <w:r w:rsidRPr="003D12C3">
        <w:rPr>
          <w:rFonts w:ascii="Symbol" w:eastAsia="Symbol" w:hAnsi="Symbol" w:cs="Symbol"/>
          <w:sz w:val="32"/>
          <w:szCs w:val="24"/>
          <w:lang w:val="en-US"/>
        </w:rPr>
        <w:t></w:t>
      </w:r>
      <w:r w:rsidRPr="003D12C3">
        <w:rPr>
          <w:rFonts w:ascii="Symbol" w:eastAsia="Symbol" w:hAnsi="Symbol" w:cs="Symbol"/>
          <w:spacing w:val="-4"/>
          <w:sz w:val="32"/>
          <w:szCs w:val="24"/>
          <w:lang w:val="en-US"/>
        </w:rPr>
        <w:t></w:t>
      </w:r>
      <w:r w:rsidRPr="003D12C3">
        <w:rPr>
          <w:rFonts w:ascii="Times New Roman" w:eastAsia="Symbol" w:hAnsi="Times New Roman"/>
          <w:spacing w:val="-4"/>
          <w:sz w:val="28"/>
          <w:szCs w:val="28"/>
          <w:lang w:val="en-US"/>
        </w:rPr>
        <w:t></w:t>
      </w:r>
      <w:proofErr w:type="gramStart"/>
      <w:r w:rsidRPr="003D12C3">
        <w:rPr>
          <w:rFonts w:ascii="Times New Roman" w:eastAsia="Times New Roman" w:hAnsi="Times New Roman"/>
          <w:sz w:val="28"/>
          <w:szCs w:val="28"/>
        </w:rPr>
        <w:t>0</w:t>
      </w:r>
      <w:proofErr w:type="gramEnd"/>
      <w:r w:rsidRPr="003D12C3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2"/>
          <w:sz w:val="28"/>
          <w:szCs w:val="28"/>
        </w:rPr>
        <w:t>то</w:t>
      </w:r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система</w:t>
      </w:r>
      <w:r w:rsidRPr="003D12C3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или</w:t>
      </w:r>
      <w:r w:rsidRPr="003D12C3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эквивалентное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ей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матричное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уравнение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имеет</w:t>
      </w:r>
      <w:r w:rsidRPr="003D12C3">
        <w:rPr>
          <w:rFonts w:ascii="Times New Roman" w:eastAsia="Times New Roman" w:hAnsi="Times New Roman"/>
          <w:spacing w:val="55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единственное</w:t>
      </w:r>
      <w:r w:rsidRPr="003D12C3">
        <w:rPr>
          <w:rFonts w:ascii="Times New Roman" w:eastAsia="Times New Roman" w:hAnsi="Times New Roman"/>
          <w:spacing w:val="-3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решение.</w:t>
      </w:r>
    </w:p>
    <w:p w:rsidR="002D4F36" w:rsidRPr="003D12C3" w:rsidRDefault="002D4F36" w:rsidP="002D4F36">
      <w:pPr>
        <w:spacing w:before="239"/>
        <w:ind w:left="53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Пример 1.</w:t>
      </w:r>
      <w:r w:rsidRPr="003D12C3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Решение</w:t>
      </w:r>
      <w:r w:rsidRPr="003D12C3">
        <w:rPr>
          <w:rFonts w:ascii="Times New Roman" w:eastAsia="Times New Roman" w:hAnsi="Times New Roman"/>
          <w:i/>
          <w:spacing w:val="-11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систем</w:t>
      </w:r>
      <w:r w:rsidRPr="003D12C3">
        <w:rPr>
          <w:rFonts w:ascii="Times New Roman" w:eastAsia="Times New Roman" w:hAnsi="Times New Roman"/>
          <w:i/>
          <w:spacing w:val="-12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уравнений</w:t>
      </w:r>
      <w:r w:rsidRPr="003D12C3">
        <w:rPr>
          <w:rFonts w:ascii="Times New Roman" w:eastAsia="Times New Roman" w:hAnsi="Times New Roman"/>
          <w:i/>
          <w:spacing w:val="-9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с</w:t>
      </w:r>
      <w:r w:rsidRPr="003D12C3">
        <w:rPr>
          <w:rFonts w:ascii="Times New Roman" w:eastAsia="Times New Roman" w:hAnsi="Times New Roman"/>
          <w:i/>
          <w:spacing w:val="-11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помощью</w:t>
      </w:r>
      <w:r w:rsidRPr="003D12C3">
        <w:rPr>
          <w:rFonts w:ascii="Times New Roman" w:eastAsia="Times New Roman" w:hAnsi="Times New Roman"/>
          <w:i/>
          <w:spacing w:val="-13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функции</w:t>
      </w:r>
      <w:r w:rsidRPr="003D12C3">
        <w:rPr>
          <w:rFonts w:ascii="Times New Roman" w:eastAsia="Times New Roman" w:hAnsi="Times New Roman"/>
          <w:i/>
          <w:spacing w:val="-10"/>
          <w:sz w:val="28"/>
          <w:szCs w:val="28"/>
          <w:u w:val="single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Lsolve</w:t>
      </w:r>
      <w:proofErr w:type="spellEnd"/>
    </w:p>
    <w:p w:rsidR="002D4F36" w:rsidRPr="003D12C3" w:rsidRDefault="002D4F36" w:rsidP="002D4F36">
      <w:pPr>
        <w:widowControl w:val="0"/>
        <w:spacing w:before="119" w:line="264" w:lineRule="auto"/>
        <w:ind w:left="537" w:right="105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Системы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линейных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/>
          <w:spacing w:val="5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удобно</w:t>
      </w:r>
      <w:r w:rsidRPr="003D12C3">
        <w:rPr>
          <w:rFonts w:ascii="Times New Roman" w:eastAsia="Times New Roman" w:hAnsi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решать</w:t>
      </w:r>
      <w:r w:rsidRPr="003D12C3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помощью</w:t>
      </w:r>
      <w:r w:rsidRPr="003D12C3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функции</w:t>
      </w:r>
      <w:r w:rsidRPr="003D12C3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lsolve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.</w:t>
      </w:r>
      <w:r w:rsidRPr="003D12C3">
        <w:rPr>
          <w:rFonts w:ascii="Times New Roman" w:eastAsia="Times New Roman" w:hAnsi="Times New Roman"/>
          <w:spacing w:val="6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Функция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lsolve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(А,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b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)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-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возвращает</w:t>
      </w:r>
      <w:r w:rsidRPr="003D12C3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вектор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решения</w:t>
      </w:r>
      <w:r w:rsidRPr="003D12C3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x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такой,</w:t>
      </w:r>
      <w:r w:rsidRPr="003D12C3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что</w:t>
      </w:r>
      <w:proofErr w:type="gramStart"/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А</w:t>
      </w:r>
      <w:proofErr w:type="gram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х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=</w:t>
      </w:r>
      <w:r w:rsidRPr="003D12C3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b</w:t>
      </w:r>
      <w:r w:rsidRPr="003D12C3">
        <w:rPr>
          <w:rFonts w:ascii="Times New Roman" w:eastAsia="Times New Roman" w:hAnsi="Times New Roman"/>
          <w:sz w:val="28"/>
          <w:szCs w:val="28"/>
        </w:rPr>
        <w:t>.</w:t>
      </w:r>
    </w:p>
    <w:p w:rsidR="002D4F36" w:rsidRPr="003D12C3" w:rsidRDefault="002D4F36" w:rsidP="002D4F36">
      <w:pPr>
        <w:spacing w:before="71"/>
        <w:ind w:left="470"/>
        <w:rPr>
          <w:rFonts w:ascii="Times New Roman" w:eastAsia="Arial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Решим</w:t>
      </w:r>
      <w:r w:rsidRPr="003D12C3">
        <w:rPr>
          <w:rFonts w:ascii="Times New Roman" w:eastAsia="Times New Roman" w:hAnsi="Times New Roman"/>
          <w:i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 xml:space="preserve">систему </w:t>
      </w:r>
      <w:r w:rsidRPr="003D12C3">
        <w:rPr>
          <w:rFonts w:ascii="Times New Roman" w:eastAsia="Times New Roman" w:hAnsi="Times New Roman"/>
          <w:i/>
          <w:spacing w:val="-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уравнений</w:t>
      </w:r>
    </w:p>
    <w:p w:rsidR="002D4F36" w:rsidRPr="003D12C3" w:rsidRDefault="002D4F36" w:rsidP="002D4F36">
      <w:pPr>
        <w:widowControl w:val="0"/>
        <w:spacing w:before="10"/>
        <w:rPr>
          <w:rFonts w:ascii="Symbol" w:eastAsia="Symbol" w:hAnsi="Symbol" w:cs="Symbol"/>
          <w:sz w:val="18"/>
          <w:szCs w:val="1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6BDAEC" wp14:editId="50BA8E96">
            <wp:extent cx="3275965" cy="4180205"/>
            <wp:effectExtent l="0" t="0" r="635" b="0"/>
            <wp:docPr id="88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Pr="003D12C3" w:rsidRDefault="002D4F36" w:rsidP="002D4F36">
      <w:pPr>
        <w:widowControl w:val="0"/>
        <w:spacing w:before="10"/>
        <w:rPr>
          <w:rFonts w:ascii="Symbol" w:eastAsia="Symbol" w:hAnsi="Symbol" w:cs="Symbol"/>
          <w:sz w:val="18"/>
          <w:szCs w:val="1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FCFE44" wp14:editId="47B32E26">
            <wp:extent cx="1547495" cy="1205865"/>
            <wp:effectExtent l="0" t="0" r="0" b="0"/>
            <wp:docPr id="89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10" r="5879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Pr="003D12C3" w:rsidRDefault="002D4F36" w:rsidP="002D4F36">
      <w:pPr>
        <w:spacing w:before="64"/>
        <w:ind w:left="53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Пример 2.</w:t>
      </w:r>
      <w:r w:rsidRPr="003D12C3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Решение</w:t>
      </w:r>
      <w:r w:rsidRPr="003D12C3">
        <w:rPr>
          <w:rFonts w:ascii="Times New Roman" w:eastAsia="Times New Roman" w:hAnsi="Times New Roman"/>
          <w:i/>
          <w:spacing w:val="-14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системы</w:t>
      </w:r>
      <w:r w:rsidRPr="003D12C3">
        <w:rPr>
          <w:rFonts w:ascii="Times New Roman" w:eastAsia="Times New Roman" w:hAnsi="Times New Roman"/>
          <w:i/>
          <w:spacing w:val="-16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уравнений</w:t>
      </w:r>
      <w:r w:rsidRPr="003D12C3">
        <w:rPr>
          <w:rFonts w:ascii="Times New Roman" w:eastAsia="Times New Roman" w:hAnsi="Times New Roman"/>
          <w:i/>
          <w:spacing w:val="-15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методом</w:t>
      </w:r>
      <w:r w:rsidRPr="003D12C3">
        <w:rPr>
          <w:rFonts w:ascii="Times New Roman" w:eastAsia="Times New Roman" w:hAnsi="Times New Roman"/>
          <w:i/>
          <w:spacing w:val="-13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Гаусса</w:t>
      </w:r>
    </w:p>
    <w:p w:rsidR="002D4F36" w:rsidRPr="003D12C3" w:rsidRDefault="002D4F36" w:rsidP="002D4F36">
      <w:pPr>
        <w:widowControl w:val="0"/>
        <w:spacing w:before="119" w:line="263" w:lineRule="auto"/>
        <w:ind w:right="106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Метод</w:t>
      </w:r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Гаусса,</w:t>
      </w:r>
      <w:r w:rsidRPr="003D12C3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его</w:t>
      </w:r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еще</w:t>
      </w:r>
      <w:r w:rsidRPr="003D12C3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называют</w:t>
      </w:r>
      <w:r w:rsidRPr="003D12C3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методом</w:t>
      </w:r>
      <w:r w:rsidRPr="003D12C3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Гауссовых</w:t>
      </w:r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исключений,</w:t>
      </w:r>
      <w:r w:rsidRPr="003D12C3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состоит</w:t>
      </w:r>
      <w:r w:rsidRPr="003D12C3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/>
          <w:spacing w:val="71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том,</w:t>
      </w:r>
      <w:r w:rsidRPr="003D12C3">
        <w:rPr>
          <w:rFonts w:ascii="Times New Roman" w:eastAsia="Times New Roman" w:hAnsi="Times New Roman"/>
          <w:spacing w:val="3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что</w:t>
      </w:r>
      <w:r w:rsidRPr="003D12C3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систему</w:t>
      </w:r>
      <w:r w:rsidRPr="003D12C3">
        <w:rPr>
          <w:rFonts w:ascii="Times New Roman" w:eastAsia="Times New Roman" w:hAnsi="Times New Roman"/>
          <w:spacing w:val="2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/>
          <w:spacing w:val="3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приводят</w:t>
      </w:r>
      <w:r w:rsidRPr="003D12C3">
        <w:rPr>
          <w:rFonts w:ascii="Times New Roman" w:eastAsia="Times New Roman" w:hAnsi="Times New Roman"/>
          <w:spacing w:val="3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последовательным</w:t>
      </w:r>
      <w:r w:rsidRPr="003D12C3">
        <w:rPr>
          <w:rFonts w:ascii="Times New Roman" w:eastAsia="Times New Roman" w:hAnsi="Times New Roman"/>
          <w:spacing w:val="2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исключением</w:t>
      </w:r>
      <w:r w:rsidRPr="003D12C3">
        <w:rPr>
          <w:rFonts w:ascii="Times New Roman" w:eastAsia="Times New Roman" w:hAnsi="Times New Roman"/>
          <w:spacing w:val="6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неизвестных</w:t>
      </w:r>
      <w:r w:rsidRPr="003D12C3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к</w:t>
      </w:r>
      <w:r w:rsidRPr="003D12C3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эквивалентной</w:t>
      </w:r>
      <w:r w:rsidRPr="003D12C3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системе</w:t>
      </w:r>
      <w:r w:rsidRPr="003D12C3">
        <w:rPr>
          <w:rFonts w:ascii="Times New Roman" w:eastAsia="Times New Roman" w:hAnsi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</w:t>
      </w:r>
      <w:r w:rsidRPr="003D12C3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треугольной</w:t>
      </w:r>
      <w:r w:rsidRPr="003D12C3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матрицей.</w:t>
      </w:r>
    </w:p>
    <w:p w:rsidR="002D4F36" w:rsidRPr="003D12C3" w:rsidRDefault="002D4F36" w:rsidP="002D4F36">
      <w:pPr>
        <w:widowControl w:val="0"/>
        <w:spacing w:line="264" w:lineRule="auto"/>
        <w:ind w:right="103" w:firstLine="56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матричной</w:t>
      </w:r>
      <w:r w:rsidRPr="003D12C3"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записи</w:t>
      </w:r>
      <w:r w:rsidRPr="003D12C3"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это</w:t>
      </w:r>
      <w:r w:rsidRPr="003D12C3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означает,</w:t>
      </w:r>
      <w:r w:rsidRPr="003D12C3">
        <w:rPr>
          <w:rFonts w:ascii="Times New Roman" w:eastAsia="Times New Roman" w:hAnsi="Times New Roman"/>
          <w:spacing w:val="2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что</w:t>
      </w:r>
      <w:r w:rsidRPr="003D12C3">
        <w:rPr>
          <w:rFonts w:ascii="Times New Roman" w:eastAsia="Times New Roman" w:hAnsi="Times New Roman"/>
          <w:spacing w:val="1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сначала</w:t>
      </w:r>
      <w:r w:rsidRPr="003D12C3"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(прямой</w:t>
      </w:r>
      <w:r w:rsidRPr="003D12C3">
        <w:rPr>
          <w:rFonts w:ascii="Times New Roman" w:eastAsia="Times New Roman" w:hAnsi="Times New Roman"/>
          <w:spacing w:val="2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ход</w:t>
      </w:r>
      <w:r w:rsidRPr="003D12C3"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метода</w:t>
      </w:r>
      <w:r w:rsidRPr="003D12C3">
        <w:rPr>
          <w:rFonts w:ascii="Times New Roman" w:eastAsia="Times New Roman" w:hAnsi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Гаусса)</w:t>
      </w:r>
      <w:r w:rsidRPr="003D12C3">
        <w:rPr>
          <w:rFonts w:ascii="Times New Roman" w:eastAsia="Times New Roman" w:hAnsi="Times New Roman"/>
          <w:spacing w:val="4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элементарными</w:t>
      </w:r>
      <w:r w:rsidRPr="003D12C3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операциями</w:t>
      </w:r>
      <w:r w:rsidRPr="003D12C3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над</w:t>
      </w:r>
      <w:r w:rsidRPr="003D12C3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строками</w:t>
      </w:r>
      <w:r w:rsidRPr="003D12C3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приводят</w:t>
      </w:r>
      <w:r w:rsidRPr="003D12C3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расширенную</w:t>
      </w:r>
      <w:r w:rsidRPr="003D12C3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матрицу</w:t>
      </w:r>
      <w:r w:rsidRPr="003D12C3">
        <w:rPr>
          <w:rFonts w:ascii="Times New Roman" w:eastAsia="Times New Roman" w:hAnsi="Times New Roman"/>
          <w:spacing w:val="5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системы</w:t>
      </w:r>
      <w:r w:rsidRPr="003D12C3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к</w:t>
      </w:r>
      <w:r w:rsidRPr="003D12C3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ступенчатому</w:t>
      </w:r>
      <w:r w:rsidRPr="003D12C3">
        <w:rPr>
          <w:rFonts w:ascii="Times New Roman" w:eastAsia="Times New Roman" w:hAnsi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виду,</w:t>
      </w:r>
      <w:r w:rsidRPr="003D12C3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а</w:t>
      </w:r>
      <w:r w:rsidRPr="003D12C3">
        <w:rPr>
          <w:rFonts w:ascii="Times New Roman" w:eastAsia="Times New Roman" w:hAnsi="Times New Roman"/>
          <w:spacing w:val="1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затем</w:t>
      </w:r>
      <w:r w:rsidRPr="003D12C3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(обратный</w:t>
      </w:r>
      <w:r w:rsidRPr="003D12C3">
        <w:rPr>
          <w:rFonts w:ascii="Times New Roman" w:eastAsia="Times New Roman" w:hAnsi="Times New Roman"/>
          <w:spacing w:val="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ход</w:t>
      </w:r>
      <w:r w:rsidRPr="003D12C3">
        <w:rPr>
          <w:rFonts w:ascii="Times New Roman" w:eastAsia="Times New Roman" w:hAnsi="Times New Roman"/>
          <w:spacing w:val="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метода</w:t>
      </w:r>
      <w:r w:rsidRPr="003D12C3">
        <w:rPr>
          <w:rFonts w:ascii="Times New Roman" w:eastAsia="Times New Roman" w:hAnsi="Times New Roman"/>
          <w:spacing w:val="1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Гаусса)</w:t>
      </w:r>
      <w:r w:rsidRPr="003D12C3">
        <w:rPr>
          <w:rFonts w:ascii="Times New Roman" w:eastAsia="Times New Roman" w:hAnsi="Times New Roman"/>
          <w:spacing w:val="1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эту</w:t>
      </w:r>
      <w:r w:rsidRPr="003D12C3">
        <w:rPr>
          <w:rFonts w:ascii="Times New Roman" w:eastAsia="Times New Roman" w:hAnsi="Times New Roman"/>
          <w:spacing w:val="6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ступенчатую</w:t>
      </w:r>
      <w:r w:rsidRPr="003D12C3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матрицу</w:t>
      </w:r>
      <w:r w:rsidRPr="003D12C3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преобразуют</w:t>
      </w:r>
      <w:r w:rsidRPr="003D12C3"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так,</w:t>
      </w:r>
      <w:r w:rsidRPr="003D12C3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чтобы</w:t>
      </w:r>
      <w:r w:rsidRPr="003D12C3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первых</w:t>
      </w:r>
      <w:r w:rsidRPr="003D12C3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pacing w:val="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столбцах</w:t>
      </w:r>
      <w:r w:rsidRPr="003D12C3">
        <w:rPr>
          <w:rFonts w:ascii="Times New Roman" w:eastAsia="Times New Roman" w:hAnsi="Times New Roman"/>
          <w:spacing w:val="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получилась</w:t>
      </w:r>
      <w:r w:rsidRPr="003D12C3">
        <w:rPr>
          <w:rFonts w:ascii="Times New Roman" w:eastAsia="Times New Roman" w:hAnsi="Times New Roman"/>
          <w:spacing w:val="5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единичная</w:t>
      </w:r>
      <w:r w:rsidRPr="003D12C3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матрица.</w:t>
      </w:r>
      <w:r w:rsidRPr="003D12C3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Последний,</w:t>
      </w:r>
      <w:r w:rsidRPr="003D12C3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(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+</w:t>
      </w:r>
      <w:r w:rsidRPr="003D12C3">
        <w:rPr>
          <w:rFonts w:ascii="Times New Roman" w:eastAsia="Times New Roman" w:hAnsi="Times New Roman"/>
          <w:spacing w:val="3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1)</w:t>
      </w:r>
      <w:r w:rsidRPr="003D12C3">
        <w:rPr>
          <w:rFonts w:ascii="Times New Roman" w:eastAsia="Times New Roman" w:hAnsi="Times New Roman"/>
          <w:spacing w:val="3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столбец</w:t>
      </w:r>
      <w:r w:rsidRPr="003D12C3"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этой</w:t>
      </w:r>
      <w:r w:rsidRPr="003D12C3">
        <w:rPr>
          <w:rFonts w:ascii="Times New Roman" w:eastAsia="Times New Roman" w:hAnsi="Times New Roman"/>
          <w:spacing w:val="3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матрицы</w:t>
      </w:r>
      <w:r w:rsidRPr="003D12C3">
        <w:rPr>
          <w:rFonts w:ascii="Times New Roman" w:eastAsia="Times New Roman" w:hAnsi="Times New Roman"/>
          <w:spacing w:val="3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содержит</w:t>
      </w:r>
      <w:r w:rsidRPr="003D12C3">
        <w:rPr>
          <w:rFonts w:ascii="Times New Roman" w:eastAsia="Times New Roman" w:hAnsi="Times New Roman"/>
          <w:spacing w:val="61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решение</w:t>
      </w:r>
      <w:r w:rsidRPr="003D12C3">
        <w:rPr>
          <w:rFonts w:ascii="Times New Roman" w:eastAsia="Times New Roman" w:hAnsi="Times New Roman"/>
          <w:spacing w:val="-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системы.</w:t>
      </w:r>
    </w:p>
    <w:p w:rsidR="002D4F36" w:rsidRPr="003D12C3" w:rsidRDefault="002D4F36" w:rsidP="002D4F36">
      <w:pPr>
        <w:widowControl w:val="0"/>
        <w:spacing w:line="264" w:lineRule="auto"/>
        <w:ind w:right="103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MathCAD</w:t>
      </w:r>
      <w:proofErr w:type="spellEnd"/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прямой</w:t>
      </w:r>
      <w:r w:rsidRPr="003D12C3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и</w:t>
      </w:r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proofErr w:type="gramStart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обратный</w:t>
      </w:r>
      <w:proofErr w:type="gramEnd"/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ходы</w:t>
      </w:r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метода</w:t>
      </w:r>
      <w:r w:rsidRPr="003D12C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Гаусса</w:t>
      </w:r>
      <w:r w:rsidRPr="003D12C3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выполняет</w:t>
      </w:r>
      <w:r w:rsidRPr="003D12C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функция</w:t>
      </w:r>
      <w:r w:rsidRPr="003D12C3">
        <w:rPr>
          <w:rFonts w:ascii="Times New Roman" w:eastAsia="Times New Roman" w:hAnsi="Times New Roman"/>
          <w:spacing w:val="65"/>
          <w:w w:val="99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rref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(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A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).</w:t>
      </w:r>
    </w:p>
    <w:p w:rsidR="002D4F36" w:rsidRPr="003D12C3" w:rsidRDefault="002D4F36" w:rsidP="002D4F36">
      <w:pPr>
        <w:ind w:left="854"/>
        <w:rPr>
          <w:rFonts w:ascii="Times New Roman" w:eastAsia="Times New Roman" w:hAnsi="Times New Roman"/>
          <w:w w:val="99"/>
          <w:sz w:val="28"/>
          <w:szCs w:val="28"/>
          <w:u w:color="000000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u w:color="000000"/>
          <w:lang w:eastAsia="ru-RU"/>
        </w:rPr>
        <w:t>Решим</w:t>
      </w:r>
      <w:r w:rsidRPr="003D12C3">
        <w:rPr>
          <w:rFonts w:ascii="Times New Roman" w:eastAsia="Times New Roman" w:hAnsi="Times New Roman"/>
          <w:spacing w:val="-9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u w:color="000000"/>
          <w:lang w:eastAsia="ru-RU"/>
        </w:rPr>
        <w:t>систему</w:t>
      </w:r>
      <w:r w:rsidRPr="003D12C3">
        <w:rPr>
          <w:rFonts w:ascii="Times New Roman" w:eastAsia="Times New Roman" w:hAnsi="Times New Roman"/>
          <w:spacing w:val="-9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u w:color="000000"/>
          <w:lang w:eastAsia="ru-RU"/>
        </w:rPr>
        <w:t>уравнений</w:t>
      </w:r>
      <w:r w:rsidRPr="003D12C3">
        <w:rPr>
          <w:rFonts w:ascii="Times New Roman" w:eastAsia="Times New Roman" w:hAnsi="Times New Roman"/>
          <w:spacing w:val="-10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u w:color="000000"/>
          <w:lang w:eastAsia="ru-RU"/>
        </w:rPr>
        <w:t>методом</w:t>
      </w:r>
      <w:r w:rsidRPr="003D12C3">
        <w:rPr>
          <w:rFonts w:ascii="Times New Roman" w:eastAsia="Times New Roman" w:hAnsi="Times New Roman"/>
          <w:spacing w:val="-9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u w:color="000000"/>
          <w:lang w:eastAsia="ru-RU"/>
        </w:rPr>
        <w:t>Гаусса</w:t>
      </w:r>
      <w:r w:rsidRPr="003D12C3">
        <w:rPr>
          <w:rFonts w:ascii="Times New Roman" w:eastAsia="Times New Roman" w:hAnsi="Times New Roman"/>
          <w:w w:val="99"/>
          <w:sz w:val="28"/>
          <w:szCs w:val="28"/>
          <w:u w:color="000000"/>
          <w:lang w:eastAsia="ru-RU"/>
        </w:rPr>
        <w:t xml:space="preserve"> в </w:t>
      </w:r>
      <w:r w:rsidRPr="003D12C3">
        <w:rPr>
          <w:rFonts w:ascii="Times New Roman" w:eastAsia="Times New Roman" w:hAnsi="Times New Roman"/>
          <w:w w:val="99"/>
          <w:sz w:val="28"/>
          <w:szCs w:val="28"/>
          <w:u w:color="000000"/>
          <w:lang w:val="en-US" w:eastAsia="ru-RU"/>
        </w:rPr>
        <w:t>MathCad</w:t>
      </w:r>
    </w:p>
    <w:p w:rsidR="002D4F36" w:rsidRPr="003D12C3" w:rsidRDefault="002D4F36" w:rsidP="002D4F36">
      <w:pPr>
        <w:widowControl w:val="0"/>
        <w:spacing w:line="292" w:lineRule="exact"/>
        <w:ind w:right="2167"/>
        <w:jc w:val="right"/>
        <w:rPr>
          <w:rFonts w:ascii="Symbol" w:eastAsia="Symbol" w:hAnsi="Symbol" w:cs="Symbol"/>
          <w:sz w:val="28"/>
          <w:szCs w:val="28"/>
        </w:rPr>
      </w:pPr>
    </w:p>
    <w:p w:rsidR="002D4F36" w:rsidRPr="003D12C3" w:rsidRDefault="002D4F36" w:rsidP="002D4F36">
      <w:pPr>
        <w:spacing w:before="7"/>
        <w:rPr>
          <w:rFonts w:ascii="Times New Roman" w:eastAsia="Symbol" w:hAnsi="Times New Roman"/>
          <w:sz w:val="28"/>
          <w:szCs w:val="28"/>
          <w:lang w:eastAsia="ru-RU"/>
        </w:rPr>
      </w:pPr>
      <w:bookmarkStart w:id="1" w:name="_GoBack"/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FE5187" wp14:editId="1A8A8D33">
            <wp:extent cx="4913630" cy="2653030"/>
            <wp:effectExtent l="0" t="0" r="1270" b="0"/>
            <wp:docPr id="90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D4F36" w:rsidRPr="003D12C3" w:rsidRDefault="002D4F36" w:rsidP="002D4F36">
      <w:pPr>
        <w:spacing w:before="7"/>
        <w:rPr>
          <w:rFonts w:ascii="Times New Roman" w:eastAsia="Symbol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57993F" wp14:editId="4B9ED6CF">
            <wp:extent cx="5265420" cy="3034665"/>
            <wp:effectExtent l="0" t="0" r="0" b="0"/>
            <wp:docPr id="91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Default="002D4F36" w:rsidP="002D4F36">
      <w:pPr>
        <w:spacing w:before="64"/>
        <w:ind w:left="537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2D4F36" w:rsidRPr="003D12C3" w:rsidRDefault="002D4F36" w:rsidP="002D4F36">
      <w:pPr>
        <w:spacing w:before="64"/>
        <w:ind w:left="53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Решение</w:t>
      </w:r>
      <w:r w:rsidRPr="003D12C3">
        <w:rPr>
          <w:rFonts w:ascii="Times New Roman" w:eastAsia="Times New Roman" w:hAnsi="Times New Roman"/>
          <w:b/>
          <w:i/>
          <w:spacing w:val="-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систем</w:t>
      </w:r>
      <w:r w:rsidRPr="003D12C3">
        <w:rPr>
          <w:rFonts w:ascii="Times New Roman" w:eastAsia="Times New Roman" w:hAnsi="Times New Roman"/>
          <w:b/>
          <w:i/>
          <w:spacing w:val="-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</w:t>
      </w:r>
      <w:r w:rsidRPr="003D12C3">
        <w:rPr>
          <w:rFonts w:ascii="Times New Roman" w:eastAsia="Times New Roman" w:hAnsi="Times New Roman"/>
          <w:b/>
          <w:i/>
          <w:spacing w:val="-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помощью</w:t>
      </w:r>
      <w:r w:rsidRPr="003D12C3">
        <w:rPr>
          <w:rFonts w:ascii="Times New Roman" w:eastAsia="Times New Roman" w:hAnsi="Times New Roman"/>
          <w:b/>
          <w:i/>
          <w:spacing w:val="-1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функций</w:t>
      </w:r>
      <w:r w:rsidRPr="003D12C3">
        <w:rPr>
          <w:rFonts w:ascii="Times New Roman" w:eastAsia="Times New Roman" w:hAnsi="Times New Roman"/>
          <w:b/>
          <w:i/>
          <w:spacing w:val="54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b/>
          <w:i/>
          <w:spacing w:val="-10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или</w:t>
      </w:r>
      <w:r w:rsidRPr="003D12C3">
        <w:rPr>
          <w:rFonts w:ascii="Times New Roman" w:eastAsia="Times New Roman" w:hAnsi="Times New Roman"/>
          <w:b/>
          <w:i/>
          <w:spacing w:val="-1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spacing w:val="-1"/>
          <w:sz w:val="28"/>
          <w:szCs w:val="28"/>
          <w:lang w:eastAsia="ru-RU"/>
        </w:rPr>
        <w:t>Minerr</w:t>
      </w:r>
      <w:proofErr w:type="spellEnd"/>
    </w:p>
    <w:p w:rsidR="002D4F36" w:rsidRPr="003D12C3" w:rsidRDefault="002D4F36" w:rsidP="002D4F36">
      <w:pPr>
        <w:widowControl w:val="0"/>
        <w:spacing w:before="119" w:line="264" w:lineRule="auto"/>
        <w:ind w:right="108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Для</w:t>
      </w:r>
      <w:r w:rsidRPr="003D12C3">
        <w:rPr>
          <w:rFonts w:ascii="Times New Roman" w:eastAsia="Times New Roman" w:hAnsi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решения</w:t>
      </w:r>
      <w:r w:rsidRPr="003D12C3">
        <w:rPr>
          <w:rFonts w:ascii="Times New Roman" w:eastAsia="Times New Roman" w:hAnsi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системы</w:t>
      </w:r>
      <w:r w:rsidRPr="003D12C3">
        <w:rPr>
          <w:rFonts w:ascii="Times New Roman" w:eastAsia="Times New Roman" w:hAnsi="Times New Roman"/>
          <w:spacing w:val="6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/>
          <w:spacing w:val="6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</w:t>
      </w:r>
      <w:r w:rsidRPr="003D12C3">
        <w:rPr>
          <w:rFonts w:ascii="Times New Roman" w:eastAsia="Times New Roman" w:hAnsi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помощью</w:t>
      </w:r>
      <w:r w:rsidRPr="003D12C3">
        <w:rPr>
          <w:rFonts w:ascii="Times New Roman" w:eastAsia="Times New Roman" w:hAnsi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функции</w:t>
      </w:r>
      <w:r w:rsidRPr="003D12C3">
        <w:rPr>
          <w:rFonts w:ascii="Times New Roman" w:eastAsia="Times New Roman" w:hAnsi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Find</w:t>
      </w:r>
      <w:r w:rsidRPr="003D12C3">
        <w:rPr>
          <w:rFonts w:ascii="Times New Roman" w:eastAsia="Times New Roman" w:hAnsi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необходимо</w:t>
      </w:r>
      <w:r w:rsidRPr="003D12C3">
        <w:rPr>
          <w:rFonts w:ascii="Times New Roman" w:eastAsia="Times New Roman" w:hAnsi="Times New Roman"/>
          <w:spacing w:val="53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выполнить</w:t>
      </w:r>
      <w:r w:rsidRPr="003D12C3">
        <w:rPr>
          <w:rFonts w:ascii="Times New Roman" w:eastAsia="Times New Roman" w:hAnsi="Times New Roman"/>
          <w:spacing w:val="-2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следующее:</w:t>
      </w:r>
    </w:p>
    <w:p w:rsidR="002D4F36" w:rsidRPr="003D12C3" w:rsidRDefault="002D4F36" w:rsidP="00797906">
      <w:pPr>
        <w:widowControl w:val="0"/>
        <w:numPr>
          <w:ilvl w:val="0"/>
          <w:numId w:val="22"/>
        </w:numPr>
        <w:tabs>
          <w:tab w:val="left" w:pos="833"/>
        </w:tabs>
        <w:spacing w:line="263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3D12C3">
        <w:rPr>
          <w:rFonts w:ascii="Times New Roman" w:eastAsia="Times New Roman" w:hAnsi="Times New Roman"/>
          <w:sz w:val="28"/>
          <w:szCs w:val="28"/>
        </w:rPr>
        <w:t>Задать</w:t>
      </w:r>
      <w:r w:rsidRPr="003D12C3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начальное</w:t>
      </w:r>
      <w:r w:rsidRPr="003D12C3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приближение</w:t>
      </w:r>
      <w:r w:rsidRPr="003D12C3">
        <w:rPr>
          <w:rFonts w:ascii="Times New Roman" w:eastAsia="Times New Roman" w:hAnsi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для</w:t>
      </w:r>
      <w:r w:rsidRPr="003D12C3">
        <w:rPr>
          <w:rFonts w:ascii="Times New Roman" w:eastAsia="Times New Roman" w:hAnsi="Times New Roman"/>
          <w:spacing w:val="5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всех</w:t>
      </w:r>
      <w:r w:rsidRPr="003D12C3">
        <w:rPr>
          <w:rFonts w:ascii="Times New Roman" w:eastAsia="Times New Roman" w:hAnsi="Times New Roman"/>
          <w:spacing w:val="6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неизвестных,</w:t>
      </w:r>
      <w:r w:rsidRPr="003D12C3">
        <w:rPr>
          <w:rFonts w:ascii="Times New Roman" w:eastAsia="Times New Roman" w:hAnsi="Times New Roman"/>
          <w:spacing w:val="5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входящих</w:t>
      </w:r>
      <w:r w:rsidRPr="003D12C3">
        <w:rPr>
          <w:rFonts w:ascii="Times New Roman" w:eastAsia="Times New Roman" w:hAnsi="Times New Roman"/>
          <w:spacing w:val="5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/>
          <w:spacing w:val="4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систему</w:t>
      </w:r>
      <w:r w:rsidRPr="003D12C3">
        <w:rPr>
          <w:rFonts w:ascii="Times New Roman" w:eastAsia="Times New Roman" w:hAnsi="Times New Roman"/>
          <w:spacing w:val="3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уравнений.</w:t>
      </w:r>
      <w:r w:rsidRPr="003D12C3">
        <w:rPr>
          <w:rFonts w:ascii="Times New Roman" w:eastAsia="Times New Roman" w:hAnsi="Times New Roman"/>
          <w:spacing w:val="40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MathCAD</w:t>
      </w:r>
      <w:proofErr w:type="spellEnd"/>
      <w:r w:rsidRPr="000B25D3">
        <w:rPr>
          <w:rFonts w:ascii="Times New Roman" w:eastAsia="Times New Roman" w:hAnsi="Times New Roman"/>
          <w:spacing w:val="38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решает</w:t>
      </w:r>
      <w:r w:rsidRPr="000B25D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систему</w:t>
      </w:r>
      <w:r w:rsidRPr="000B25D3">
        <w:rPr>
          <w:rFonts w:ascii="Times New Roman" w:eastAsia="Times New Roman" w:hAnsi="Times New Roman"/>
          <w:spacing w:val="37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z w:val="28"/>
          <w:szCs w:val="28"/>
        </w:rPr>
        <w:t>с</w:t>
      </w:r>
      <w:r w:rsidRPr="000B25D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помощью</w:t>
      </w:r>
      <w:r w:rsidRPr="000B25D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итерационных</w:t>
      </w:r>
      <w:r w:rsidRPr="000B25D3">
        <w:rPr>
          <w:rFonts w:ascii="Times New Roman" w:eastAsia="Times New Roman" w:hAnsi="Times New Roman"/>
          <w:spacing w:val="61"/>
          <w:w w:val="99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/>
          <w:spacing w:val="-1"/>
          <w:sz w:val="28"/>
          <w:szCs w:val="28"/>
        </w:rPr>
        <w:t>методов;</w:t>
      </w:r>
    </w:p>
    <w:p w:rsidR="002D4F36" w:rsidRPr="003D12C3" w:rsidRDefault="002D4F36" w:rsidP="00797906">
      <w:pPr>
        <w:widowControl w:val="0"/>
        <w:numPr>
          <w:ilvl w:val="0"/>
          <w:numId w:val="22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Напечатать</w:t>
      </w:r>
      <w:r w:rsidRPr="003D12C3">
        <w:rPr>
          <w:rFonts w:ascii="Times New Roman" w:eastAsia="Times New Roman" w:hAnsi="Times New Roman"/>
          <w:spacing w:val="4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ключевое</w:t>
      </w:r>
      <w:r w:rsidRPr="003D12C3">
        <w:rPr>
          <w:rFonts w:ascii="Times New Roman" w:eastAsia="Times New Roman" w:hAnsi="Times New Roman"/>
          <w:spacing w:val="4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слово</w:t>
      </w:r>
      <w:r w:rsidRPr="003D12C3">
        <w:rPr>
          <w:rFonts w:ascii="Times New Roman" w:eastAsia="Times New Roman" w:hAnsi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val="en-US"/>
        </w:rPr>
        <w:t>Given</w:t>
      </w:r>
      <w:r w:rsidRPr="003D12C3">
        <w:rPr>
          <w:rFonts w:ascii="Times New Roman" w:eastAsia="Times New Roman" w:hAnsi="Times New Roman"/>
          <w:sz w:val="28"/>
          <w:szCs w:val="28"/>
        </w:rPr>
        <w:t>.</w:t>
      </w:r>
      <w:r w:rsidRPr="003D12C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Оно</w:t>
      </w:r>
      <w:r w:rsidRPr="003D12C3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указывает</w:t>
      </w:r>
      <w:r w:rsidRPr="003D12C3">
        <w:rPr>
          <w:rFonts w:ascii="Times New Roman" w:eastAsia="Times New Roman" w:hAnsi="Times New Roman"/>
          <w:spacing w:val="41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val="en-US"/>
        </w:rPr>
        <w:t>MathCAD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</w:rPr>
        <w:t>,</w:t>
      </w:r>
      <w:r w:rsidRPr="003D12C3">
        <w:rPr>
          <w:rFonts w:ascii="Times New Roman" w:eastAsia="Times New Roman" w:hAnsi="Times New Roman"/>
          <w:spacing w:val="4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что</w:t>
      </w:r>
      <w:r w:rsidRPr="003D12C3">
        <w:rPr>
          <w:rFonts w:ascii="Times New Roman" w:eastAsia="Times New Roman" w:hAnsi="Times New Roman"/>
          <w:spacing w:val="4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далее</w:t>
      </w:r>
      <w:r w:rsidRPr="003D12C3">
        <w:rPr>
          <w:rFonts w:ascii="Times New Roman" w:eastAsia="Times New Roman" w:hAnsi="Times New Roman"/>
          <w:spacing w:val="35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следует</w:t>
      </w:r>
      <w:r w:rsidRPr="003D12C3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>система</w:t>
      </w:r>
      <w:r w:rsidRPr="003D12C3">
        <w:rPr>
          <w:rFonts w:ascii="Times New Roman" w:eastAsia="Times New Roman" w:hAnsi="Times New Roman"/>
          <w:spacing w:val="-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</w:rPr>
        <w:t>уравнений;</w:t>
      </w:r>
    </w:p>
    <w:p w:rsidR="002D4F36" w:rsidRPr="003D12C3" w:rsidRDefault="002D4F36" w:rsidP="00797906">
      <w:pPr>
        <w:widowControl w:val="0"/>
        <w:numPr>
          <w:ilvl w:val="0"/>
          <w:numId w:val="22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>Введите уравнения и неравенства в любом порядке. Используйте [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Ctrl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>]= для печати символа =. Между левыми и правыми частями неравенств может стоять любой из символов &lt;, &gt;,</w:t>
      </w:r>
      <w:r w:rsidRPr="003D12C3">
        <w:rPr>
          <w:rFonts w:ascii="Times New Roman" w:eastAsia="Times New Roman" w:hAnsi="Times New Roman"/>
          <w:b/>
          <w:color w:val="C0000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</w:rPr>
        <w:t xml:space="preserve">≤ </w:t>
      </w:r>
      <w:r w:rsidRPr="003D12C3">
        <w:rPr>
          <w:rFonts w:ascii="Times New Roman" w:eastAsia="Times New Roman" w:hAnsi="Times New Roman"/>
          <w:sz w:val="28"/>
          <w:szCs w:val="28"/>
        </w:rPr>
        <w:t> и  ≥</w:t>
      </w:r>
      <w:r w:rsidRPr="003D12C3">
        <w:rPr>
          <w:rFonts w:ascii="Times New Roman" w:eastAsia="Times New Roman" w:hAnsi="Times New Roman"/>
          <w:b/>
          <w:sz w:val="28"/>
          <w:szCs w:val="28"/>
        </w:rPr>
        <w:t>;</w:t>
      </w:r>
    </w:p>
    <w:p w:rsidR="002D4F36" w:rsidRPr="003D12C3" w:rsidRDefault="002D4F36" w:rsidP="00797906">
      <w:pPr>
        <w:widowControl w:val="0"/>
        <w:numPr>
          <w:ilvl w:val="0"/>
          <w:numId w:val="22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 xml:space="preserve">Введите любое выражение, которое  включает  функцию 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 xml:space="preserve">, например: х:=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>(х, у).</w:t>
      </w:r>
    </w:p>
    <w:p w:rsidR="002D4F36" w:rsidRPr="003D12C3" w:rsidRDefault="002D4F36" w:rsidP="00797906">
      <w:pPr>
        <w:widowControl w:val="0"/>
        <w:numPr>
          <w:ilvl w:val="0"/>
          <w:numId w:val="22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/>
          <w:sz w:val="28"/>
          <w:szCs w:val="28"/>
        </w:rPr>
      </w:pPr>
      <w:r w:rsidRPr="003D12C3">
        <w:rPr>
          <w:rFonts w:ascii="Times New Roman" w:eastAsia="Times New Roman" w:hAnsi="Times New Roman"/>
          <w:sz w:val="28"/>
          <w:szCs w:val="28"/>
        </w:rPr>
        <w:t xml:space="preserve">Ключевое слово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Given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 xml:space="preserve">, уравнения и неравенства, которые следуют за ним, и какое - либо выражение, содержащее функцию </w:t>
      </w:r>
      <w:proofErr w:type="spellStart"/>
      <w:r w:rsidRPr="003D12C3">
        <w:rPr>
          <w:rFonts w:ascii="Times New Roman" w:eastAsia="Times New Roman" w:hAnsi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</w:rPr>
        <w:t>, называют блоком решения уравнений.</w:t>
      </w:r>
    </w:p>
    <w:p w:rsidR="002D4F36" w:rsidRPr="003D12C3" w:rsidRDefault="002D4F36" w:rsidP="002D4F36">
      <w:pPr>
        <w:spacing w:line="26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Функция </w:t>
      </w:r>
      <w:proofErr w:type="spellStart"/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Mine</w:t>
      </w:r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proofErr w:type="spellEnd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похожа на функцию 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(использует тот же алгоритм). Если в результате поиска не может быть получено дальнейшее уточнение текущего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приближения к решению,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возвращает это приближение. Функция 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этом случае возвращает сообщение об ошибке. Правила использования функции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такие же, как и функции </w:t>
      </w:r>
      <w:r w:rsidRPr="003D12C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D4F36" w:rsidRPr="003D12C3" w:rsidRDefault="002D4F36" w:rsidP="002D4F36">
      <w:pPr>
        <w:spacing w:line="264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Функция </w:t>
      </w:r>
      <w:proofErr w:type="spellStart"/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1, </w:t>
      </w:r>
      <w:r w:rsidRPr="003D12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2, . . .) -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возвращает приближенное решение системы уравнений. Число аргументов должно быть равно числу неизвестных.</w:t>
      </w:r>
    </w:p>
    <w:p w:rsidR="002D4F36" w:rsidRPr="003D12C3" w:rsidRDefault="002D4F36" w:rsidP="002D4F36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Ключевое слово</w:t>
      </w:r>
      <w:r w:rsidRPr="003D12C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Given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, уравнения</w:t>
      </w:r>
      <w:r w:rsidRPr="003D12C3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D12C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неравенства, которые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следуют за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 xml:space="preserve"> ним,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D12C3">
        <w:rPr>
          <w:rFonts w:ascii="Times New Roman" w:eastAsia="Times New Roman" w:hAnsi="Times New Roman"/>
          <w:spacing w:val="63"/>
          <w:w w:val="9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какое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либо</w:t>
      </w:r>
      <w:r w:rsidRPr="003D12C3">
        <w:rPr>
          <w:rFonts w:ascii="Times New Roman" w:eastAsia="Times New Roman" w:hAnsi="Times New Roman"/>
          <w:spacing w:val="60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выражение,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содержащее</w:t>
      </w:r>
      <w:r w:rsidRPr="003D12C3">
        <w:rPr>
          <w:rFonts w:ascii="Times New Roman" w:eastAsia="Times New Roman" w:hAnsi="Times New Roman"/>
          <w:spacing w:val="5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функцию</w:t>
      </w:r>
      <w:r w:rsidRPr="003D12C3">
        <w:rPr>
          <w:rFonts w:ascii="Times New Roman" w:eastAsia="Times New Roman" w:hAnsi="Times New Roman"/>
          <w:spacing w:val="56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/>
          <w:i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D12C3">
        <w:rPr>
          <w:rFonts w:ascii="Times New Roman" w:eastAsia="Times New Roman" w:hAnsi="Times New Roman"/>
          <w:spacing w:val="55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называют</w:t>
      </w:r>
      <w:r w:rsidRPr="003D12C3">
        <w:rPr>
          <w:rFonts w:ascii="Times New Roman" w:eastAsia="Times New Roman" w:hAnsi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spacing w:val="-2"/>
          <w:sz w:val="28"/>
          <w:szCs w:val="28"/>
          <w:lang w:eastAsia="ru-RU"/>
        </w:rPr>
        <w:t>блоком</w:t>
      </w:r>
      <w:r w:rsidRPr="003D12C3">
        <w:rPr>
          <w:rFonts w:ascii="Times New Roman" w:eastAsia="Times New Roman" w:hAnsi="Times New Roman"/>
          <w:b/>
          <w:spacing w:val="63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решения</w:t>
      </w:r>
      <w:r w:rsidRPr="003D12C3">
        <w:rPr>
          <w:rFonts w:ascii="Times New Roman" w:eastAsia="Times New Roman" w:hAnsi="Times New Roman"/>
          <w:b/>
          <w:spacing w:val="-3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.</w:t>
      </w:r>
    </w:p>
    <w:p w:rsidR="002D4F36" w:rsidRPr="003D12C3" w:rsidRDefault="002D4F36" w:rsidP="002D4F36">
      <w:pPr>
        <w:spacing w:before="120" w:line="264" w:lineRule="auto"/>
        <w:ind w:left="113" w:right="108" w:firstLine="425"/>
        <w:jc w:val="both"/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Пример 3. 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 xml:space="preserve">Решение системы уравнений с помощью функции </w:t>
      </w:r>
      <w:proofErr w:type="spellStart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 xml:space="preserve">   </w:t>
      </w:r>
    </w:p>
    <w:p w:rsidR="002D4F36" w:rsidRPr="003D12C3" w:rsidRDefault="002D4F36" w:rsidP="002D4F36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x1</w:t>
      </w:r>
      <w:proofErr w:type="gramStart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:</w:t>
      </w:r>
      <w:proofErr w:type="gram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>x2 :=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 xml:space="preserve"> x3 :=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>x4 := 0</w:t>
      </w: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>Начальные приближения</w:t>
      </w:r>
    </w:p>
    <w:p w:rsidR="002D4F36" w:rsidRPr="003D12C3" w:rsidRDefault="002D4F36" w:rsidP="002D4F36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val="en-US"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val="en-US" w:eastAsia="ru-RU"/>
        </w:rPr>
        <w:t>Given</w:t>
      </w:r>
    </w:p>
    <w:p w:rsidR="002D4F36" w:rsidRPr="003D12C3" w:rsidRDefault="002D4F36" w:rsidP="002D4F36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A3A3A2" wp14:editId="4BC94EEC">
            <wp:extent cx="2532380" cy="2431415"/>
            <wp:effectExtent l="0" t="0" r="1270" b="6985"/>
            <wp:docPr id="92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Pr="003D12C3" w:rsidRDefault="002D4F36" w:rsidP="002D4F36">
      <w:pPr>
        <w:spacing w:after="120" w:line="264" w:lineRule="auto"/>
        <w:ind w:left="113" w:right="108" w:firstLine="425"/>
        <w:jc w:val="both"/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Пример 4. 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 xml:space="preserve">Решение системы уравнений с помощью функции </w:t>
      </w:r>
      <w:proofErr w:type="spellStart"/>
      <w:r>
        <w:rPr>
          <w:rFonts w:ascii="Times New Roman" w:eastAsia="Times New Roman" w:hAnsi="Times New Roman"/>
          <w:i/>
          <w:spacing w:val="-1"/>
          <w:sz w:val="28"/>
          <w:szCs w:val="28"/>
          <w:u w:val="single"/>
          <w:lang w:eastAsia="ru-RU"/>
        </w:rPr>
        <w:t>Minerr</w:t>
      </w:r>
      <w:proofErr w:type="spellEnd"/>
    </w:p>
    <w:p w:rsidR="002D4F36" w:rsidRPr="003D12C3" w:rsidRDefault="002D4F36" w:rsidP="002D4F36">
      <w:pPr>
        <w:spacing w:before="3" w:line="263" w:lineRule="auto"/>
        <w:ind w:right="105" w:firstLine="739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Функция 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очень похожа на функцию 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(использует тот же алгоритм). Если в результате поиска не может быть получено дальнейшее уточнение текущего приближения к решению, 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возвращает это приближение. Функция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в этом случае возвращает сообщение об ошибке. </w:t>
      </w:r>
    </w:p>
    <w:p w:rsidR="002D4F36" w:rsidRPr="003D12C3" w:rsidRDefault="002D4F36" w:rsidP="002D4F36">
      <w:pPr>
        <w:spacing w:before="3" w:line="263" w:lineRule="auto"/>
        <w:ind w:right="105" w:firstLine="739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Правила использования функции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такие же, как и функции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. </w:t>
      </w:r>
    </w:p>
    <w:p w:rsidR="002D4F36" w:rsidRPr="003D12C3" w:rsidRDefault="002D4F36" w:rsidP="002D4F36">
      <w:pPr>
        <w:spacing w:before="3" w:line="263" w:lineRule="auto"/>
        <w:ind w:right="105" w:firstLine="739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Функция </w:t>
      </w:r>
      <w:proofErr w:type="spellStart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(x1, x2, . . .) возвращает приближенное решение системы уравнений. Число аргументов должно быть равно числу неизвестных. </w:t>
      </w:r>
    </w:p>
    <w:p w:rsidR="002D4F36" w:rsidRDefault="002D4F36" w:rsidP="002D4F36">
      <w:pPr>
        <w:spacing w:after="200" w:line="276" w:lineRule="auto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noProof/>
          <w:spacing w:val="-1"/>
          <w:sz w:val="28"/>
          <w:szCs w:val="28"/>
          <w:lang w:eastAsia="ru-RU"/>
        </w:rPr>
        <w:drawing>
          <wp:inline distT="0" distB="0" distL="0" distR="0" wp14:anchorId="04E5A21C" wp14:editId="7888AEA3">
            <wp:extent cx="2381250" cy="2351405"/>
            <wp:effectExtent l="0" t="0" r="0" b="0"/>
            <wp:docPr id="93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36" w:rsidRDefault="002D4F36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021575" w:rsidRPr="00235BA3" w:rsidRDefault="00021575" w:rsidP="00021575">
      <w:pPr>
        <w:spacing w:line="276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Теоретические сведения к заданиям</w:t>
      </w:r>
      <w:r w:rsidRPr="00235BA3">
        <w:rPr>
          <w:rFonts w:ascii="Times New Roman" w:hAnsi="Times New Roman"/>
          <w:b/>
          <w:sz w:val="24"/>
        </w:rPr>
        <w:t xml:space="preserve"> № </w:t>
      </w:r>
      <w:r w:rsidR="002D4F36">
        <w:rPr>
          <w:rFonts w:ascii="Times New Roman" w:hAnsi="Times New Roman"/>
          <w:b/>
          <w:sz w:val="24"/>
        </w:rPr>
        <w:t>3</w:t>
      </w:r>
      <w:r>
        <w:rPr>
          <w:rFonts w:ascii="Times New Roman" w:hAnsi="Times New Roman"/>
          <w:b/>
          <w:sz w:val="24"/>
        </w:rPr>
        <w:t xml:space="preserve"> и №</w:t>
      </w:r>
      <w:r w:rsidR="002D4F36">
        <w:rPr>
          <w:rFonts w:ascii="Times New Roman" w:hAnsi="Times New Roman"/>
          <w:b/>
          <w:sz w:val="24"/>
        </w:rPr>
        <w:t>4</w:t>
      </w:r>
    </w:p>
    <w:p w:rsidR="00021575" w:rsidRPr="00235BA3" w:rsidRDefault="00021575" w:rsidP="00021575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Cs w:val="20"/>
        </w:rPr>
      </w:pPr>
      <w:r w:rsidRPr="00235BA3">
        <w:rPr>
          <w:rFonts w:ascii="Times New Roman" w:hAnsi="Times New Roman"/>
          <w:b/>
          <w:bCs/>
          <w:sz w:val="24"/>
          <w:szCs w:val="28"/>
        </w:rPr>
        <w:t xml:space="preserve">Обработка результатов эксперимента в </w:t>
      </w:r>
      <w:proofErr w:type="spellStart"/>
      <w:r w:rsidRPr="00235BA3">
        <w:rPr>
          <w:rFonts w:ascii="Times New Roman" w:hAnsi="Times New Roman"/>
          <w:b/>
          <w:sz w:val="24"/>
        </w:rPr>
        <w:t>Excel</w:t>
      </w:r>
      <w:proofErr w:type="spellEnd"/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Одной из распространенных задач в науке, технике, экономике является аппроксимация экспериментальных данных аналитическими выражениями. Возможность подобрать параметры уравнения таким образом, чтобы его решение совпало с данными эксперимента, зачастую является доказательством (или опровержением) теории.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Рассмотрим следующую математическую задачу. Известные значения некоторой функции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f </w:t>
      </w:r>
      <w:r w:rsidRPr="00235BA3">
        <w:rPr>
          <w:rFonts w:ascii="Times New Roman" w:hAnsi="Times New Roman"/>
          <w:szCs w:val="28"/>
          <w:lang w:eastAsia="ru-RU"/>
        </w:rPr>
        <w:t>образуют следующую таблицу: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right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Таблица 1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b/>
          <w:bCs/>
          <w:szCs w:val="28"/>
          <w:lang w:eastAsia="ru-RU"/>
        </w:rPr>
      </w:pPr>
      <w:r>
        <w:rPr>
          <w:rFonts w:ascii="Times New Roman" w:hAnsi="Times New Roman"/>
          <w:b/>
          <w:noProof/>
          <w:szCs w:val="28"/>
          <w:lang w:eastAsia="ru-RU"/>
        </w:rPr>
        <w:drawing>
          <wp:inline distT="0" distB="0" distL="0" distR="0">
            <wp:extent cx="3989070" cy="803910"/>
            <wp:effectExtent l="0" t="0" r="0" b="0"/>
            <wp:docPr id="50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Необходимо построить аналитическую зависимость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y=f(x)</w:t>
      </w:r>
      <w:r w:rsidRPr="00235BA3">
        <w:rPr>
          <w:rFonts w:ascii="Times New Roman" w:hAnsi="Times New Roman"/>
          <w:szCs w:val="28"/>
          <w:lang w:eastAsia="ru-RU"/>
        </w:rPr>
        <w:t xml:space="preserve">, наиболее близко описывающую результаты эксперимента. Построим функцию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y=f(x,a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) </w:t>
      </w:r>
      <w:r w:rsidRPr="00235BA3">
        <w:rPr>
          <w:rFonts w:ascii="Times New Roman" w:hAnsi="Times New Roman"/>
          <w:szCs w:val="28"/>
          <w:lang w:eastAsia="ru-RU"/>
        </w:rPr>
        <w:t xml:space="preserve">таким образом, чтобы сумма квадратов отклонений измеренных значений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y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i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proofErr w:type="gramStart"/>
      <w:r w:rsidRPr="00235BA3">
        <w:rPr>
          <w:rFonts w:ascii="Times New Roman" w:hAnsi="Times New Roman"/>
          <w:szCs w:val="28"/>
          <w:lang w:eastAsia="ru-RU"/>
        </w:rPr>
        <w:t>от</w:t>
      </w:r>
      <w:proofErr w:type="gramEnd"/>
      <w:r w:rsidRPr="00235BA3">
        <w:rPr>
          <w:rFonts w:ascii="Times New Roman" w:hAnsi="Times New Roman"/>
          <w:szCs w:val="28"/>
          <w:lang w:eastAsia="ru-RU"/>
        </w:rPr>
        <w:t xml:space="preserve"> расчетных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f(x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i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) </w:t>
      </w:r>
      <w:r w:rsidRPr="00235BA3">
        <w:rPr>
          <w:rFonts w:ascii="Times New Roman" w:hAnsi="Times New Roman"/>
          <w:szCs w:val="28"/>
          <w:lang w:eastAsia="ru-RU"/>
        </w:rPr>
        <w:t>была наименьшей.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4180205" cy="2682875"/>
            <wp:effectExtent l="0" t="0" r="0" b="3175"/>
            <wp:docPr id="6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Рисунок 1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Математически эта задача равносильна следующей: найти значение параметров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>при которых функция принимала минимальное значение.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3838575" cy="552450"/>
            <wp:effectExtent l="0" t="0" r="9525" b="0"/>
            <wp:docPr id="5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Эта задача сводится к решению системы уравнений: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3416300" cy="492125"/>
            <wp:effectExtent l="0" t="0" r="0" b="3175"/>
            <wp:docPr id="4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Если параметры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i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входят в зависимость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y=f(x,a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,…,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) </w:t>
      </w:r>
      <w:r w:rsidRPr="00235BA3">
        <w:rPr>
          <w:rFonts w:ascii="Times New Roman" w:hAnsi="Times New Roman"/>
          <w:szCs w:val="28"/>
          <w:lang w:eastAsia="ru-RU"/>
        </w:rPr>
        <w:t>линейно, то мы получим систему линейных уравнений: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4782820" cy="582930"/>
            <wp:effectExtent l="0" t="0" r="0" b="7620"/>
            <wp:docPr id="54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Решив эту систему, найдем параметры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 получим зависимость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y=f(x,a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>)</w:t>
      </w:r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Линейная функция (Линия регрессии).</w:t>
      </w:r>
    </w:p>
    <w:p w:rsidR="00021575" w:rsidRPr="00235BA3" w:rsidRDefault="00021575" w:rsidP="0002157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Необходимо определить параметры функции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ax+b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>. Составим функцию S: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1748155" cy="542925"/>
            <wp:effectExtent l="0" t="0" r="4445" b="9525"/>
            <wp:docPr id="55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Продифференцируем это выражение по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a </w:t>
      </w:r>
      <w:r w:rsidRPr="00235BA3">
        <w:rPr>
          <w:rFonts w:ascii="Times New Roman" w:hAnsi="Times New Roman"/>
          <w:szCs w:val="28"/>
          <w:lang w:eastAsia="ru-RU"/>
        </w:rPr>
        <w:t xml:space="preserve">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b</w:t>
      </w:r>
      <w:r w:rsidRPr="00235BA3">
        <w:rPr>
          <w:rFonts w:ascii="Times New Roman" w:hAnsi="Times New Roman"/>
          <w:szCs w:val="28"/>
          <w:lang w:eastAsia="ru-RU"/>
        </w:rPr>
        <w:t>, сформируем систему линейных уравнений, решив которую мы получим следующие значения параметров: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lastRenderedPageBreak/>
        <w:drawing>
          <wp:inline distT="0" distB="0" distL="0" distR="0">
            <wp:extent cx="4873625" cy="793750"/>
            <wp:effectExtent l="0" t="0" r="3175" b="6350"/>
            <wp:docPr id="56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Подобранная прямая называется линией регрессии </w:t>
      </w:r>
      <w:r w:rsidRPr="00235BA3">
        <w:rPr>
          <w:rFonts w:ascii="Times New Roman" w:hAnsi="Times New Roman"/>
          <w:b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 xml:space="preserve"> на </w:t>
      </w:r>
      <w:r w:rsidRPr="00235BA3">
        <w:rPr>
          <w:rFonts w:ascii="Times New Roman" w:hAnsi="Times New Roman"/>
          <w:b/>
          <w:szCs w:val="28"/>
          <w:lang w:eastAsia="ru-RU"/>
        </w:rPr>
        <w:t>x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szCs w:val="28"/>
          <w:lang w:eastAsia="ru-RU"/>
        </w:rPr>
        <w:t>a</w:t>
      </w:r>
      <w:r w:rsidRPr="00235BA3">
        <w:rPr>
          <w:rFonts w:ascii="Times New Roman" w:hAnsi="Times New Roman"/>
          <w:szCs w:val="28"/>
          <w:lang w:eastAsia="ru-RU"/>
        </w:rPr>
        <w:t xml:space="preserve"> и </w:t>
      </w:r>
      <w:r w:rsidRPr="00235BA3">
        <w:rPr>
          <w:rFonts w:ascii="Times New Roman" w:hAnsi="Times New Roman"/>
          <w:b/>
          <w:szCs w:val="28"/>
          <w:lang w:eastAsia="ru-RU"/>
        </w:rPr>
        <w:t>b</w:t>
      </w:r>
      <w:r w:rsidRPr="00235BA3">
        <w:rPr>
          <w:rFonts w:ascii="Times New Roman" w:hAnsi="Times New Roman"/>
          <w:szCs w:val="28"/>
          <w:lang w:eastAsia="ru-RU"/>
        </w:rPr>
        <w:t xml:space="preserve"> называются коэффициентами регрессии.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Чем меньше величина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1969770" cy="562610"/>
            <wp:effectExtent l="0" t="0" r="0" b="8890"/>
            <wp:docPr id="3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тем более обосновано предположение, что табличная зависимость описывается линейной функцией. Существует показатель, характеризующий тесноту линейной связи между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x </w:t>
      </w:r>
      <w:r w:rsidRPr="00235BA3">
        <w:rPr>
          <w:rFonts w:ascii="Times New Roman" w:hAnsi="Times New Roman"/>
          <w:szCs w:val="28"/>
          <w:lang w:eastAsia="ru-RU"/>
        </w:rPr>
        <w:t xml:space="preserve">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>. Это коэффициент корреляции. Он рассчитывается по формуле: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6119495" cy="723265"/>
            <wp:effectExtent l="0" t="0" r="0" b="635"/>
            <wp:docPr id="2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Коэффициент корреляции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r </w:t>
      </w:r>
      <w:r w:rsidRPr="00235BA3">
        <w:rPr>
          <w:rFonts w:ascii="Times New Roman" w:hAnsi="Times New Roman"/>
          <w:szCs w:val="28"/>
          <w:lang w:eastAsia="ru-RU"/>
        </w:rPr>
        <w:t xml:space="preserve">и коэффициент регрессии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a </w:t>
      </w:r>
      <w:r w:rsidRPr="00235BA3">
        <w:rPr>
          <w:rFonts w:ascii="Times New Roman" w:hAnsi="Times New Roman"/>
          <w:szCs w:val="28"/>
          <w:lang w:eastAsia="ru-RU"/>
        </w:rPr>
        <w:t>связаны соотношением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833755" cy="512445"/>
            <wp:effectExtent l="0" t="0" r="4445" b="1905"/>
            <wp:docPr id="1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где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Dy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,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Dx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- среднеквадратичное отклонение значений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x </w:t>
      </w:r>
      <w:r w:rsidRPr="00235BA3">
        <w:rPr>
          <w:rFonts w:ascii="Times New Roman" w:hAnsi="Times New Roman"/>
          <w:szCs w:val="28"/>
          <w:lang w:eastAsia="ru-RU"/>
        </w:rPr>
        <w:t xml:space="preserve">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D92385" w:rsidP="00021575">
      <w:pPr>
        <w:autoSpaceDE w:val="0"/>
        <w:autoSpaceDN w:val="0"/>
        <w:adjustRightInd w:val="0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6109335" cy="512445"/>
            <wp:effectExtent l="0" t="0" r="5715" b="1905"/>
            <wp:docPr id="60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Значение коэффициента корреляции удовлетворяет соотношению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–1</w:t>
      </w:r>
      <w:r w:rsidRPr="00235BA3">
        <w:rPr>
          <w:rFonts w:ascii="Times New Roman" w:hAnsi="Times New Roman"/>
          <w:szCs w:val="28"/>
          <w:lang w:eastAsia="ru-RU"/>
        </w:rPr>
        <w:t>≤</w:t>
      </w:r>
      <w:r w:rsidRPr="00235BA3">
        <w:rPr>
          <w:rFonts w:ascii="Times New Roman" w:hAnsi="Times New Roman"/>
          <w:b/>
          <w:bCs/>
          <w:szCs w:val="28"/>
          <w:lang w:eastAsia="ru-RU"/>
        </w:rPr>
        <w:t>r</w:t>
      </w:r>
      <w:r w:rsidRPr="00235BA3">
        <w:rPr>
          <w:rFonts w:ascii="Times New Roman" w:hAnsi="Times New Roman"/>
          <w:szCs w:val="28"/>
          <w:lang w:eastAsia="ru-RU"/>
        </w:rPr>
        <w:t>≤</w:t>
      </w:r>
      <w:r w:rsidRPr="00235BA3">
        <w:rPr>
          <w:rFonts w:ascii="Times New Roman" w:hAnsi="Times New Roman"/>
          <w:b/>
          <w:bCs/>
          <w:szCs w:val="28"/>
          <w:lang w:eastAsia="ru-RU"/>
        </w:rPr>
        <w:t>1</w:t>
      </w:r>
      <w:r w:rsidRPr="00235BA3">
        <w:rPr>
          <w:rFonts w:ascii="Times New Roman" w:hAnsi="Times New Roman"/>
          <w:szCs w:val="28"/>
          <w:lang w:eastAsia="ru-RU"/>
        </w:rPr>
        <w:t xml:space="preserve">. Чем меньше отличается абсолютная величина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r </w:t>
      </w:r>
      <w:r w:rsidRPr="00235BA3">
        <w:rPr>
          <w:rFonts w:ascii="Times New Roman" w:hAnsi="Times New Roman"/>
          <w:szCs w:val="28"/>
          <w:lang w:eastAsia="ru-RU"/>
        </w:rPr>
        <w:t xml:space="preserve">от единицы, тем ближе к линии регрессии располагаются экспериментальные точки. Если коэффициент корреляции равен нулю, то переменные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x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y </w:t>
      </w:r>
      <w:r w:rsidRPr="00235BA3">
        <w:rPr>
          <w:rFonts w:ascii="Times New Roman" w:hAnsi="Times New Roman"/>
          <w:szCs w:val="28"/>
          <w:lang w:eastAsia="ru-RU"/>
        </w:rPr>
        <w:t xml:space="preserve">называются некоррелированными. Если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r=0</w:t>
      </w:r>
      <w:r w:rsidRPr="00235BA3">
        <w:rPr>
          <w:rFonts w:ascii="Times New Roman" w:hAnsi="Times New Roman"/>
          <w:szCs w:val="28"/>
          <w:lang w:eastAsia="ru-RU"/>
        </w:rPr>
        <w:t xml:space="preserve">, то это только означает, что между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x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iCs/>
          <w:szCs w:val="28"/>
          <w:lang w:eastAsia="ru-RU"/>
        </w:rPr>
        <w:t>y</w:t>
      </w:r>
      <w:r w:rsidRPr="00235BA3">
        <w:rPr>
          <w:rFonts w:ascii="Times New Roman" w:hAnsi="Times New Roman"/>
          <w:i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не существует линейной связи, но между ними может существовать зависимость, отличная </w:t>
      </w:r>
      <w:proofErr w:type="gramStart"/>
      <w:r w:rsidRPr="00235BA3">
        <w:rPr>
          <w:rFonts w:ascii="Times New Roman" w:hAnsi="Times New Roman"/>
          <w:szCs w:val="28"/>
          <w:lang w:eastAsia="ru-RU"/>
        </w:rPr>
        <w:t>от</w:t>
      </w:r>
      <w:proofErr w:type="gramEnd"/>
      <w:r w:rsidRPr="00235BA3">
        <w:rPr>
          <w:rFonts w:ascii="Times New Roman" w:hAnsi="Times New Roman"/>
          <w:szCs w:val="28"/>
          <w:lang w:eastAsia="ru-RU"/>
        </w:rPr>
        <w:t xml:space="preserve"> линейной.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Для того</w:t>
      </w:r>
      <w:proofErr w:type="gramStart"/>
      <w:r w:rsidRPr="00235BA3">
        <w:rPr>
          <w:rFonts w:ascii="Times New Roman" w:hAnsi="Times New Roman"/>
          <w:szCs w:val="28"/>
          <w:lang w:eastAsia="ru-RU"/>
        </w:rPr>
        <w:t>,</w:t>
      </w:r>
      <w:proofErr w:type="gramEnd"/>
      <w:r w:rsidRPr="00235BA3">
        <w:rPr>
          <w:rFonts w:ascii="Times New Roman" w:hAnsi="Times New Roman"/>
          <w:szCs w:val="28"/>
          <w:lang w:eastAsia="ru-RU"/>
        </w:rPr>
        <w:t xml:space="preserve"> чтобы проверить, значимо ли отличается от нуля коэффициент корреляции, можно использовать критерий Стьюдента. Вычисленное значение критерия определяется по формуле: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1135380" cy="683260"/>
            <wp:effectExtent l="0" t="0" r="7620" b="2540"/>
            <wp:docPr id="61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t </w:t>
      </w:r>
      <w:r w:rsidRPr="00235BA3">
        <w:rPr>
          <w:rFonts w:ascii="Times New Roman" w:hAnsi="Times New Roman"/>
          <w:szCs w:val="28"/>
          <w:lang w:eastAsia="ru-RU"/>
        </w:rPr>
        <w:t xml:space="preserve">сравнивается со значением, взятым из таблицы распределения Стьюдента в соответствии с уровнем значимости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α </w:t>
      </w:r>
      <w:r w:rsidRPr="00235BA3">
        <w:rPr>
          <w:rFonts w:ascii="Times New Roman" w:hAnsi="Times New Roman"/>
          <w:szCs w:val="28"/>
          <w:lang w:eastAsia="ru-RU"/>
        </w:rPr>
        <w:t xml:space="preserve">и числом степеней свободы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n-2</w:t>
      </w:r>
      <w:r w:rsidRPr="00235BA3">
        <w:rPr>
          <w:rFonts w:ascii="Times New Roman" w:hAnsi="Times New Roman"/>
          <w:szCs w:val="28"/>
          <w:lang w:eastAsia="ru-RU"/>
        </w:rPr>
        <w:t xml:space="preserve">. Если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t </w:t>
      </w:r>
      <w:r w:rsidRPr="00235BA3">
        <w:rPr>
          <w:rFonts w:ascii="Times New Roman" w:hAnsi="Times New Roman"/>
          <w:szCs w:val="28"/>
          <w:lang w:eastAsia="ru-RU"/>
        </w:rPr>
        <w:t>больше табличного, то коэффициент корреляции значимо отличен от нуля.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Квадратичная функция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Необходимо определить параметры функции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+a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*x+a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hAnsi="Times New Roman"/>
          <w:b/>
          <w:bCs/>
          <w:szCs w:val="28"/>
          <w:lang w:eastAsia="ru-RU"/>
        </w:rPr>
        <w:t>*x</w:t>
      </w:r>
      <w:r w:rsidRPr="00235BA3">
        <w:rPr>
          <w:rFonts w:ascii="Times New Roman" w:hAnsi="Times New Roman"/>
          <w:b/>
          <w:bCs/>
          <w:szCs w:val="28"/>
          <w:vertAlign w:val="superscript"/>
          <w:lang w:eastAsia="ru-RU"/>
        </w:rPr>
        <w:t>2</w:t>
      </w:r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Составим функцию 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2884170" cy="532765"/>
            <wp:effectExtent l="0" t="0" r="0" b="635"/>
            <wp:docPr id="62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Для этой функции запишем систему уравнений: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3416300" cy="542925"/>
            <wp:effectExtent l="0" t="0" r="0" b="9525"/>
            <wp:docPr id="63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Получим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position w:val="-62"/>
        </w:rPr>
        <w:object w:dxaOrig="3660" w:dyaOrig="1300">
          <v:shape id="_x0000_i1072" type="#_x0000_t75" style="width:283.3pt;height:101.45pt" o:ole="">
            <v:imagedata r:id="rId171" o:title=""/>
          </v:shape>
          <o:OLEObject Type="Embed" ProgID="Equation.3" ShapeID="_x0000_i1072" DrawAspect="Content" ObjectID="_1575113755" r:id="rId172"/>
        </w:objec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Для нахождения параметров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необходимо решить эту систему линейных алгебраических уравнений (например, методом </w:t>
      </w:r>
      <w:proofErr w:type="spellStart"/>
      <w:r w:rsidRPr="00235BA3">
        <w:rPr>
          <w:rFonts w:ascii="Times New Roman" w:hAnsi="Times New Roman"/>
          <w:szCs w:val="28"/>
          <w:lang w:eastAsia="ru-RU"/>
        </w:rPr>
        <w:t>Крамера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 или методом обратной матрицы).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Кубическая функция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Необходимо определить параметры многочлена третьей степени</w:t>
      </w:r>
      <w:r w:rsidRPr="00235BA3">
        <w:rPr>
          <w:rFonts w:ascii="Times New Roman" w:hAnsi="Times New Roman"/>
          <w:b/>
          <w:bCs/>
          <w:szCs w:val="28"/>
          <w:lang w:eastAsia="ru-RU"/>
        </w:rPr>
        <w:t>: y=a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bCs/>
          <w:szCs w:val="28"/>
          <w:lang w:eastAsia="ru-RU"/>
        </w:rPr>
        <w:t>+a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bCs/>
          <w:szCs w:val="28"/>
          <w:lang w:eastAsia="ru-RU"/>
        </w:rPr>
        <w:t>*x+a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hAnsi="Times New Roman"/>
          <w:b/>
          <w:bCs/>
          <w:szCs w:val="28"/>
          <w:lang w:eastAsia="ru-RU"/>
        </w:rPr>
        <w:t>*x</w:t>
      </w:r>
      <w:r w:rsidRPr="00235BA3">
        <w:rPr>
          <w:rFonts w:ascii="Times New Roman" w:hAnsi="Times New Roman"/>
          <w:b/>
          <w:bCs/>
          <w:szCs w:val="28"/>
          <w:vertAlign w:val="superscript"/>
          <w:lang w:eastAsia="ru-RU"/>
        </w:rPr>
        <w:t>2</w:t>
      </w:r>
      <w:r w:rsidRPr="00235BA3">
        <w:rPr>
          <w:rFonts w:ascii="Times New Roman" w:hAnsi="Times New Roman"/>
          <w:b/>
          <w:bCs/>
          <w:szCs w:val="28"/>
          <w:lang w:eastAsia="ru-RU"/>
        </w:rPr>
        <w:t>+a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3</w:t>
      </w:r>
      <w:r w:rsidRPr="00235BA3">
        <w:rPr>
          <w:rFonts w:ascii="Times New Roman" w:hAnsi="Times New Roman"/>
          <w:b/>
          <w:bCs/>
          <w:szCs w:val="28"/>
          <w:lang w:eastAsia="ru-RU"/>
        </w:rPr>
        <w:t>*x</w:t>
      </w:r>
      <w:r w:rsidRPr="00235BA3">
        <w:rPr>
          <w:rFonts w:ascii="Times New Roman" w:hAnsi="Times New Roman"/>
          <w:b/>
          <w:bCs/>
          <w:szCs w:val="28"/>
          <w:vertAlign w:val="superscript"/>
          <w:lang w:eastAsia="ru-RU"/>
        </w:rPr>
        <w:t>3</w:t>
      </w:r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Составим функцию S: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3416300" cy="593090"/>
            <wp:effectExtent l="0" t="0" r="0" b="0"/>
            <wp:docPr id="65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Система уравнений для нахождения параметров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</w:t>
      </w:r>
      <w:r w:rsidRPr="00235BA3">
        <w:rPr>
          <w:rFonts w:ascii="Times New Roman" w:hAnsi="Times New Roman"/>
          <w:b/>
          <w:bCs/>
          <w:szCs w:val="28"/>
          <w:vertAlign w:val="subscript"/>
          <w:lang w:eastAsia="ru-RU"/>
        </w:rPr>
        <w:t>3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>имеет вид: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position w:val="-84"/>
        </w:rPr>
        <w:object w:dxaOrig="4940" w:dyaOrig="1800">
          <v:shape id="_x0000_i1073" type="#_x0000_t75" style="width:382.35pt;height:140.5pt" o:ole="">
            <v:imagedata r:id="rId174" o:title=""/>
          </v:shape>
          <o:OLEObject Type="Embed" ProgID="Equation.3" ShapeID="_x0000_i1073" DrawAspect="Content" ObjectID="_1575113756" r:id="rId175"/>
        </w:objec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Для нахождения параметров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a0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a1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a2</w:t>
      </w:r>
      <w:r w:rsidRPr="00235BA3">
        <w:rPr>
          <w:rFonts w:ascii="Times New Roman" w:hAnsi="Times New Roman"/>
          <w:szCs w:val="28"/>
          <w:lang w:eastAsia="ru-RU"/>
        </w:rPr>
        <w:t xml:space="preserve">,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a3 </w:t>
      </w:r>
      <w:r w:rsidRPr="00235BA3">
        <w:rPr>
          <w:rFonts w:ascii="Times New Roman" w:hAnsi="Times New Roman"/>
          <w:szCs w:val="28"/>
          <w:lang w:eastAsia="ru-RU"/>
        </w:rPr>
        <w:t>необходимо решить систему четырёх линейных алгебраических уравнений.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Если в качестве аналитической зависимости выберем многочлен k-й степени </w:t>
      </w:r>
      <w:r w:rsidRPr="00235BA3">
        <w:rPr>
          <w:rFonts w:ascii="Times New Roman" w:hAnsi="Times New Roman"/>
          <w:b/>
          <w:szCs w:val="28"/>
          <w:lang w:eastAsia="ru-RU"/>
        </w:rPr>
        <w:t>y=a</w:t>
      </w:r>
      <w:r w:rsidRPr="00235BA3">
        <w:rPr>
          <w:rFonts w:ascii="Times New Roman" w:hAnsi="Times New Roman"/>
          <w:b/>
          <w:szCs w:val="28"/>
          <w:vertAlign w:val="subscript"/>
          <w:lang w:eastAsia="ru-RU"/>
        </w:rPr>
        <w:t>0</w:t>
      </w:r>
      <w:r w:rsidRPr="00235BA3">
        <w:rPr>
          <w:rFonts w:ascii="Times New Roman" w:hAnsi="Times New Roman"/>
          <w:b/>
          <w:szCs w:val="28"/>
          <w:lang w:eastAsia="ru-RU"/>
        </w:rPr>
        <w:t>+a</w:t>
      </w:r>
      <w:r w:rsidRPr="00235BA3">
        <w:rPr>
          <w:rFonts w:ascii="Times New Roman" w:hAnsi="Times New Roman"/>
          <w:b/>
          <w:szCs w:val="28"/>
          <w:vertAlign w:val="subscript"/>
          <w:lang w:eastAsia="ru-RU"/>
        </w:rPr>
        <w:t>1</w:t>
      </w:r>
      <w:r w:rsidRPr="00235BA3">
        <w:rPr>
          <w:rFonts w:ascii="Times New Roman" w:hAnsi="Times New Roman"/>
          <w:b/>
          <w:szCs w:val="28"/>
          <w:lang w:eastAsia="ru-RU"/>
        </w:rPr>
        <w:t>x+...+</w:t>
      </w:r>
      <w:proofErr w:type="spellStart"/>
      <w:r w:rsidRPr="00235BA3">
        <w:rPr>
          <w:rFonts w:ascii="Times New Roman" w:hAnsi="Times New Roman"/>
          <w:b/>
          <w:szCs w:val="28"/>
          <w:lang w:eastAsia="ru-RU"/>
        </w:rPr>
        <w:t>a</w:t>
      </w:r>
      <w:r w:rsidRPr="00235BA3">
        <w:rPr>
          <w:rFonts w:ascii="Times New Roman" w:hAnsi="Times New Roman"/>
          <w:b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hAnsi="Times New Roman"/>
          <w:b/>
          <w:szCs w:val="28"/>
          <w:lang w:eastAsia="ru-RU"/>
        </w:rPr>
        <w:t xml:space="preserve"> </w:t>
      </w:r>
      <w:proofErr w:type="spellStart"/>
      <w:r w:rsidRPr="00235BA3">
        <w:rPr>
          <w:rFonts w:ascii="Times New Roman" w:hAnsi="Times New Roman"/>
          <w:b/>
          <w:szCs w:val="28"/>
          <w:lang w:eastAsia="ru-RU"/>
        </w:rPr>
        <w:t>x</w:t>
      </w:r>
      <w:r w:rsidRPr="00235BA3">
        <w:rPr>
          <w:rFonts w:ascii="Times New Roman" w:hAnsi="Times New Roman"/>
          <w:b/>
          <w:szCs w:val="28"/>
          <w:vertAlign w:val="superscript"/>
          <w:lang w:eastAsia="ru-RU"/>
        </w:rPr>
        <w:t>k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, то система уравнений для определения параметров </w:t>
      </w:r>
      <w:proofErr w:type="spellStart"/>
      <w:r w:rsidRPr="00235BA3">
        <w:rPr>
          <w:rFonts w:ascii="Times New Roman" w:hAnsi="Times New Roman"/>
          <w:b/>
          <w:szCs w:val="28"/>
          <w:lang w:eastAsia="ru-RU"/>
        </w:rPr>
        <w:t>a</w:t>
      </w:r>
      <w:r w:rsidRPr="00235BA3">
        <w:rPr>
          <w:rFonts w:ascii="Times New Roman" w:hAnsi="Times New Roman"/>
          <w:b/>
          <w:szCs w:val="28"/>
          <w:vertAlign w:val="subscript"/>
          <w:lang w:eastAsia="ru-RU"/>
        </w:rPr>
        <w:t>i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 принимает вид:</w:t>
      </w:r>
    </w:p>
    <w:p w:rsidR="00021575" w:rsidRPr="00235BA3" w:rsidRDefault="00D9238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>
            <wp:extent cx="4220210" cy="2240915"/>
            <wp:effectExtent l="0" t="0" r="8890" b="6985"/>
            <wp:docPr id="6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575" w:rsidRPr="00235BA3">
        <w:rPr>
          <w:rFonts w:ascii="Times New Roman" w:hAnsi="Times New Roman"/>
          <w:szCs w:val="28"/>
          <w:lang w:eastAsia="ru-RU"/>
        </w:rPr>
        <w:t xml:space="preserve"> 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b/>
          <w:bCs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Вспомогательные функции в MS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Excel</w:t>
      </w:r>
      <w:proofErr w:type="spellEnd"/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Вычисление коэффициентов регрессии осуществляется с помощью функции </w:t>
      </w:r>
      <w:r w:rsidRPr="00235BA3">
        <w:rPr>
          <w:rFonts w:ascii="Times New Roman" w:hAnsi="Times New Roman"/>
          <w:b/>
          <w:szCs w:val="28"/>
          <w:lang w:eastAsia="ru-RU"/>
        </w:rPr>
        <w:t>ЛИНЕЙН()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ЛИНЕЙ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Н</w:t>
      </w:r>
      <w:r w:rsidRPr="00235BA3">
        <w:rPr>
          <w:rFonts w:ascii="Times New Roman" w:hAnsi="Times New Roman"/>
          <w:szCs w:val="28"/>
          <w:lang w:eastAsia="ru-RU"/>
        </w:rPr>
        <w:t>(</w:t>
      </w:r>
      <w:proofErr w:type="spellStart"/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Значения_y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Значения_x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статистика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>)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Значения_y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>— массив значений y.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необязательный массив значений x, если массив х опущен, то предполагается, что это массив {1;2;3;...} такого же размера, как и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Значения_y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— </w:t>
      </w:r>
      <w:proofErr w:type="gramStart"/>
      <w:r w:rsidRPr="00235BA3">
        <w:rPr>
          <w:rFonts w:ascii="Times New Roman" w:hAnsi="Times New Roman"/>
          <w:szCs w:val="28"/>
          <w:lang w:eastAsia="ru-RU"/>
        </w:rPr>
        <w:t>ло</w:t>
      </w:r>
      <w:proofErr w:type="gramEnd"/>
      <w:r w:rsidRPr="00235BA3">
        <w:rPr>
          <w:rFonts w:ascii="Times New Roman" w:hAnsi="Times New Roman"/>
          <w:szCs w:val="28"/>
          <w:lang w:eastAsia="ru-RU"/>
        </w:rPr>
        <w:t xml:space="preserve">гическое значение, которое указывает, требуется ли, чтобы константа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hAnsi="Times New Roman"/>
          <w:szCs w:val="28"/>
          <w:lang w:eastAsia="ru-RU"/>
        </w:rPr>
        <w:t xml:space="preserve">была равна 0. Если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ИСТИНА </w:t>
      </w:r>
      <w:r w:rsidRPr="00235BA3">
        <w:rPr>
          <w:rFonts w:ascii="Times New Roman" w:hAnsi="Times New Roman"/>
          <w:szCs w:val="28"/>
          <w:lang w:eastAsia="ru-RU"/>
        </w:rPr>
        <w:t xml:space="preserve">или опущено, то </w:t>
      </w:r>
      <w:r w:rsidRPr="00235BA3">
        <w:rPr>
          <w:rFonts w:ascii="Times New Roman" w:hAnsi="Times New Roman"/>
          <w:b/>
          <w:szCs w:val="28"/>
          <w:lang w:eastAsia="ru-RU"/>
        </w:rPr>
        <w:t>b</w:t>
      </w:r>
      <w:r w:rsidRPr="00235BA3">
        <w:rPr>
          <w:rFonts w:ascii="Times New Roman" w:hAnsi="Times New Roman"/>
          <w:szCs w:val="28"/>
          <w:lang w:eastAsia="ru-RU"/>
        </w:rPr>
        <w:t xml:space="preserve"> вычисляется обычным образом. Если аргумент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hAnsi="Times New Roman"/>
          <w:b/>
          <w:szCs w:val="28"/>
          <w:lang w:eastAsia="ru-RU"/>
        </w:rPr>
        <w:t>ЛОЖЬ</w:t>
      </w:r>
      <w:r w:rsidRPr="00235BA3">
        <w:rPr>
          <w:rFonts w:ascii="Times New Roman" w:hAnsi="Times New Roman"/>
          <w:szCs w:val="28"/>
          <w:lang w:eastAsia="ru-RU"/>
        </w:rPr>
        <w:t xml:space="preserve">, то </w:t>
      </w:r>
      <w:r w:rsidRPr="00235BA3">
        <w:rPr>
          <w:rFonts w:ascii="Times New Roman" w:hAnsi="Times New Roman"/>
          <w:b/>
          <w:szCs w:val="28"/>
          <w:lang w:eastAsia="ru-RU"/>
        </w:rPr>
        <w:t>b</w:t>
      </w:r>
      <w:r w:rsidRPr="00235BA3">
        <w:rPr>
          <w:rFonts w:ascii="Times New Roman" w:hAnsi="Times New Roman"/>
          <w:szCs w:val="28"/>
          <w:lang w:eastAsia="ru-RU"/>
        </w:rPr>
        <w:t xml:space="preserve"> полагается равным 0 и значения </w:t>
      </w:r>
      <w:r w:rsidRPr="00235BA3">
        <w:rPr>
          <w:rFonts w:ascii="Times New Roman" w:hAnsi="Times New Roman"/>
          <w:b/>
          <w:szCs w:val="28"/>
          <w:lang w:eastAsia="ru-RU"/>
        </w:rPr>
        <w:t>a</w:t>
      </w:r>
      <w:r w:rsidRPr="00235BA3">
        <w:rPr>
          <w:rFonts w:ascii="Times New Roman" w:hAnsi="Times New Roman"/>
          <w:szCs w:val="28"/>
          <w:lang w:eastAsia="ru-RU"/>
        </w:rPr>
        <w:t xml:space="preserve"> подбираются так, чтобы выполнялось соотношение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Статистика</w:t>
      </w:r>
      <w:r w:rsidRPr="00235BA3">
        <w:rPr>
          <w:rFonts w:ascii="Times New Roman" w:hAnsi="Times New Roman"/>
          <w:szCs w:val="28"/>
          <w:lang w:eastAsia="ru-RU"/>
        </w:rPr>
        <w:t xml:space="preserve">— </w:t>
      </w:r>
      <w:proofErr w:type="gramStart"/>
      <w:r w:rsidRPr="00235BA3">
        <w:rPr>
          <w:rFonts w:ascii="Times New Roman" w:hAnsi="Times New Roman"/>
          <w:szCs w:val="28"/>
          <w:lang w:eastAsia="ru-RU"/>
        </w:rPr>
        <w:t>ло</w:t>
      </w:r>
      <w:proofErr w:type="gramEnd"/>
      <w:r w:rsidRPr="00235BA3">
        <w:rPr>
          <w:rFonts w:ascii="Times New Roman" w:hAnsi="Times New Roman"/>
          <w:szCs w:val="28"/>
          <w:lang w:eastAsia="ru-RU"/>
        </w:rPr>
        <w:t xml:space="preserve">гическое значение, которое указывает, требуется ли вернуть дополнительную статистику по регрессии. Если аргумент статистика имеет 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ИСТИНА</w:t>
      </w:r>
      <w:r w:rsidRPr="00235BA3">
        <w:rPr>
          <w:rFonts w:ascii="Times New Roman" w:hAnsi="Times New Roman"/>
          <w:szCs w:val="28"/>
          <w:lang w:eastAsia="ru-RU"/>
        </w:rPr>
        <w:t xml:space="preserve">, то функция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ЛИНЕЙН </w:t>
      </w:r>
      <w:r w:rsidRPr="00235BA3">
        <w:rPr>
          <w:rFonts w:ascii="Times New Roman" w:hAnsi="Times New Roman"/>
          <w:szCs w:val="28"/>
          <w:lang w:eastAsia="ru-RU"/>
        </w:rPr>
        <w:t xml:space="preserve">возвращает дополнительную регрессионную статистику. Если аргумент статистика имеет 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ЛОЖЬ </w:t>
      </w:r>
      <w:r w:rsidRPr="00235BA3">
        <w:rPr>
          <w:rFonts w:ascii="Times New Roman" w:hAnsi="Times New Roman"/>
          <w:szCs w:val="28"/>
          <w:lang w:eastAsia="ru-RU"/>
        </w:rPr>
        <w:t xml:space="preserve">или опущен, то функция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ЛИНЕЙН </w:t>
      </w:r>
      <w:r w:rsidRPr="00235BA3">
        <w:rPr>
          <w:rFonts w:ascii="Times New Roman" w:hAnsi="Times New Roman"/>
          <w:szCs w:val="28"/>
          <w:lang w:eastAsia="ru-RU"/>
        </w:rPr>
        <w:t xml:space="preserve">возвращает только коэффициент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a </w:t>
      </w:r>
      <w:r w:rsidRPr="00235BA3">
        <w:rPr>
          <w:rFonts w:ascii="Times New Roman" w:hAnsi="Times New Roman"/>
          <w:szCs w:val="28"/>
          <w:lang w:eastAsia="ru-RU"/>
        </w:rPr>
        <w:t xml:space="preserve">и постоянную </w:t>
      </w:r>
      <w:r w:rsidRPr="00235BA3">
        <w:rPr>
          <w:rFonts w:ascii="Times New Roman" w:hAnsi="Times New Roman"/>
          <w:b/>
          <w:szCs w:val="28"/>
          <w:lang w:eastAsia="ru-RU"/>
        </w:rPr>
        <w:t>b</w:t>
      </w:r>
      <w:r w:rsidRPr="00235BA3">
        <w:rPr>
          <w:rFonts w:ascii="Times New Roman" w:hAnsi="Times New Roman"/>
          <w:szCs w:val="28"/>
          <w:lang w:eastAsia="ru-RU"/>
        </w:rPr>
        <w:t xml:space="preserve">. 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lastRenderedPageBreak/>
        <w:t xml:space="preserve">Для вычисления множества точек на линии регрессии используется функция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ТЕНДЕНЦИЯ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b/>
          <w:bCs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ТЕНДЕНЦИ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Я</w:t>
      </w:r>
      <w:r w:rsidRPr="00235BA3">
        <w:rPr>
          <w:rFonts w:ascii="Times New Roman" w:hAnsi="Times New Roman"/>
          <w:szCs w:val="28"/>
          <w:lang w:eastAsia="ru-RU"/>
        </w:rPr>
        <w:t>(</w:t>
      </w:r>
      <w:proofErr w:type="spellStart"/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Значения_y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Значения_x;Новые_значения_x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>)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Значения_y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массив значений </w:t>
      </w:r>
      <w:r w:rsidRPr="00235BA3">
        <w:rPr>
          <w:rFonts w:ascii="Times New Roman" w:hAnsi="Times New Roman"/>
          <w:b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 xml:space="preserve">, которые уже известны для соотношения </w:t>
      </w:r>
      <w:r w:rsidRPr="00235BA3">
        <w:rPr>
          <w:rFonts w:ascii="Times New Roman" w:hAnsi="Times New Roman"/>
          <w:b/>
          <w:szCs w:val="28"/>
          <w:lang w:eastAsia="ru-RU"/>
        </w:rPr>
        <w:t xml:space="preserve">y = </w:t>
      </w:r>
      <w:proofErr w:type="spellStart"/>
      <w:r w:rsidRPr="00235BA3">
        <w:rPr>
          <w:rFonts w:ascii="Times New Roman" w:hAnsi="Times New Roman"/>
          <w:b/>
          <w:szCs w:val="28"/>
          <w:lang w:eastAsia="ru-RU"/>
        </w:rPr>
        <w:t>ax</w:t>
      </w:r>
      <w:proofErr w:type="spellEnd"/>
      <w:r w:rsidRPr="00235BA3">
        <w:rPr>
          <w:rFonts w:ascii="Times New Roman" w:hAnsi="Times New Roman"/>
          <w:b/>
          <w:szCs w:val="28"/>
          <w:lang w:eastAsia="ru-RU"/>
        </w:rPr>
        <w:t xml:space="preserve"> + b</w:t>
      </w:r>
      <w:r w:rsidRPr="00235BA3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Значения_x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>— массив значений x.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Новые_значения_x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новый массив значений, для которых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ТЕНДЕНЦИЯ </w:t>
      </w:r>
      <w:r w:rsidRPr="00235BA3">
        <w:rPr>
          <w:rFonts w:ascii="Times New Roman" w:hAnsi="Times New Roman"/>
          <w:szCs w:val="28"/>
          <w:lang w:eastAsia="ru-RU"/>
        </w:rPr>
        <w:t xml:space="preserve">возвращает соответствующие значения </w:t>
      </w:r>
      <w:r w:rsidRPr="00235BA3">
        <w:rPr>
          <w:rFonts w:ascii="Times New Roman" w:hAnsi="Times New Roman"/>
          <w:b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 xml:space="preserve">. Если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Новые_значения_x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>опущены, то предполагается, что они совпадают с массивом значений х.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логическое значение, которое указывает, требуется ли, чтобы константа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hAnsi="Times New Roman"/>
          <w:szCs w:val="28"/>
          <w:lang w:eastAsia="ru-RU"/>
        </w:rPr>
        <w:t xml:space="preserve">была равна 0. Если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ИСТИНА </w:t>
      </w:r>
      <w:r w:rsidRPr="00235BA3">
        <w:rPr>
          <w:rFonts w:ascii="Times New Roman" w:hAnsi="Times New Roman"/>
          <w:szCs w:val="28"/>
          <w:lang w:eastAsia="ru-RU"/>
        </w:rPr>
        <w:t xml:space="preserve">или опущено, то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hAnsi="Times New Roman"/>
          <w:szCs w:val="28"/>
          <w:lang w:eastAsia="ru-RU"/>
        </w:rPr>
        <w:t xml:space="preserve">вычисляется обычным образом. Если 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ЛОЖЬ</w:t>
      </w:r>
      <w:r w:rsidRPr="00235BA3">
        <w:rPr>
          <w:rFonts w:ascii="Times New Roman" w:hAnsi="Times New Roman"/>
          <w:szCs w:val="28"/>
          <w:lang w:eastAsia="ru-RU"/>
        </w:rPr>
        <w:t xml:space="preserve">, то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hAnsi="Times New Roman"/>
          <w:szCs w:val="28"/>
          <w:lang w:eastAsia="ru-RU"/>
        </w:rPr>
        <w:t xml:space="preserve">полагается равным 0, и значения </w:t>
      </w:r>
      <w:r w:rsidRPr="00235BA3">
        <w:rPr>
          <w:rFonts w:ascii="Times New Roman" w:hAnsi="Times New Roman"/>
          <w:b/>
          <w:szCs w:val="28"/>
          <w:lang w:eastAsia="ru-RU"/>
        </w:rPr>
        <w:t>a</w:t>
      </w:r>
      <w:r w:rsidRPr="00235BA3">
        <w:rPr>
          <w:rFonts w:ascii="Times New Roman" w:hAnsi="Times New Roman"/>
          <w:szCs w:val="28"/>
          <w:lang w:eastAsia="ru-RU"/>
        </w:rPr>
        <w:t xml:space="preserve"> подбираются таким образом, чтобы выполнялось соотношение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y=</w:t>
      </w:r>
      <w:proofErr w:type="spellStart"/>
      <w:r w:rsidRPr="00235BA3">
        <w:rPr>
          <w:rFonts w:ascii="Times New Roman" w:hAnsi="Times New Roman"/>
          <w:b/>
          <w:bCs/>
          <w:szCs w:val="28"/>
          <w:lang w:eastAsia="ru-RU"/>
        </w:rPr>
        <w:t>ax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. 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Необходимо помнить, что результатом функций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ЛИНЕЙН, ТЕНДЕНЦИЯ </w:t>
      </w:r>
      <w:r w:rsidRPr="00235BA3">
        <w:rPr>
          <w:rFonts w:ascii="Times New Roman" w:hAnsi="Times New Roman"/>
          <w:szCs w:val="28"/>
          <w:lang w:eastAsia="ru-RU"/>
        </w:rPr>
        <w:t>является множество значений – массив.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Для расчета коэффициента корреляции используется функция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КОРРЕЛ</w:t>
      </w:r>
      <w:r w:rsidRPr="00235BA3">
        <w:rPr>
          <w:rFonts w:ascii="Times New Roman" w:hAnsi="Times New Roman"/>
          <w:szCs w:val="28"/>
          <w:lang w:eastAsia="ru-RU"/>
        </w:rPr>
        <w:t>, возвращающая значения коэффициента корреляции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КОРРЕ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Л</w:t>
      </w:r>
      <w:r w:rsidRPr="00235BA3">
        <w:rPr>
          <w:rFonts w:ascii="Times New Roman" w:hAnsi="Times New Roman"/>
          <w:szCs w:val="28"/>
          <w:lang w:eastAsia="ru-RU"/>
        </w:rPr>
        <w:t>(</w:t>
      </w:r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>Массив1</w:t>
      </w:r>
      <w:r w:rsidRPr="00235BA3">
        <w:rPr>
          <w:rFonts w:ascii="Times New Roman" w:hAnsi="Times New Roman"/>
          <w:szCs w:val="28"/>
          <w:lang w:eastAsia="ru-RU"/>
        </w:rPr>
        <w:t>;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Массив2</w:t>
      </w:r>
      <w:r w:rsidRPr="00235BA3">
        <w:rPr>
          <w:rFonts w:ascii="Times New Roman" w:hAnsi="Times New Roman"/>
          <w:szCs w:val="28"/>
          <w:lang w:eastAsia="ru-RU"/>
        </w:rPr>
        <w:t>)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b/>
          <w:bCs/>
          <w:szCs w:val="28"/>
          <w:lang w:eastAsia="ru-RU"/>
        </w:rPr>
        <w:t>Массив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1</w:t>
      </w:r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массив значений </w:t>
      </w:r>
      <w:r w:rsidRPr="00235BA3">
        <w:rPr>
          <w:rFonts w:ascii="Times New Roman" w:hAnsi="Times New Roman"/>
          <w:b/>
          <w:szCs w:val="28"/>
          <w:lang w:eastAsia="ru-RU"/>
        </w:rPr>
        <w:t>x</w:t>
      </w:r>
      <w:r w:rsidRPr="00235BA3">
        <w:rPr>
          <w:rFonts w:ascii="Times New Roman" w:hAnsi="Times New Roman"/>
          <w:szCs w:val="28"/>
          <w:lang w:eastAsia="ru-RU"/>
        </w:rPr>
        <w:t xml:space="preserve">.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Массив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2</w:t>
      </w:r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— массив значений </w:t>
      </w:r>
      <w:r w:rsidRPr="00235BA3">
        <w:rPr>
          <w:rFonts w:ascii="Times New Roman" w:hAnsi="Times New Roman"/>
          <w:b/>
          <w:szCs w:val="28"/>
          <w:lang w:eastAsia="ru-RU"/>
        </w:rPr>
        <w:t>y</w:t>
      </w:r>
      <w:r w:rsidRPr="00235BA3">
        <w:rPr>
          <w:rFonts w:ascii="Times New Roman" w:hAnsi="Times New Roman"/>
          <w:szCs w:val="28"/>
          <w:lang w:eastAsia="ru-RU"/>
        </w:rPr>
        <w:t xml:space="preserve">. </w:t>
      </w:r>
      <w:r w:rsidRPr="00235BA3">
        <w:rPr>
          <w:rFonts w:ascii="Times New Roman" w:hAnsi="Times New Roman"/>
          <w:b/>
          <w:bCs/>
          <w:szCs w:val="28"/>
          <w:lang w:eastAsia="ru-RU"/>
        </w:rPr>
        <w:t>Массив</w:t>
      </w:r>
      <w:proofErr w:type="gramStart"/>
      <w:r w:rsidRPr="00235BA3">
        <w:rPr>
          <w:rFonts w:ascii="Times New Roman" w:hAnsi="Times New Roman"/>
          <w:b/>
          <w:bCs/>
          <w:szCs w:val="28"/>
          <w:lang w:eastAsia="ru-RU"/>
        </w:rPr>
        <w:t>1</w:t>
      </w:r>
      <w:proofErr w:type="gramEnd"/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hAnsi="Times New Roman"/>
          <w:szCs w:val="28"/>
          <w:lang w:eastAsia="ru-RU"/>
        </w:rPr>
        <w:t xml:space="preserve">и </w:t>
      </w:r>
      <w:r w:rsidRPr="00235BA3">
        <w:rPr>
          <w:rFonts w:ascii="Times New Roman" w:hAnsi="Times New Roman"/>
          <w:b/>
          <w:bCs/>
          <w:szCs w:val="28"/>
          <w:lang w:eastAsia="ru-RU"/>
        </w:rPr>
        <w:t xml:space="preserve">Массив2 </w:t>
      </w:r>
      <w:r w:rsidRPr="00235BA3">
        <w:rPr>
          <w:rFonts w:ascii="Times New Roman" w:hAnsi="Times New Roman"/>
          <w:szCs w:val="28"/>
          <w:lang w:eastAsia="ru-RU"/>
        </w:rPr>
        <w:t>должны иметь одинаковое количество точек данных.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E57E82" w:rsidRDefault="00021575" w:rsidP="00021575">
      <w:pPr>
        <w:autoSpaceDE w:val="0"/>
        <w:autoSpaceDN w:val="0"/>
        <w:adjustRightInd w:val="0"/>
        <w:spacing w:line="276" w:lineRule="auto"/>
        <w:ind w:firstLine="426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E57E82">
        <w:rPr>
          <w:rFonts w:ascii="Times New Roman" w:hAnsi="Times New Roman"/>
          <w:b/>
          <w:sz w:val="24"/>
          <w:szCs w:val="28"/>
          <w:lang w:eastAsia="ru-RU"/>
        </w:rPr>
        <w:t>РЕАЛИЗАЦИЯ В EXCEL</w:t>
      </w:r>
    </w:p>
    <w:p w:rsidR="00021575" w:rsidRPr="00E57E82" w:rsidRDefault="00021575" w:rsidP="00021575">
      <w:pPr>
        <w:spacing w:line="276" w:lineRule="auto"/>
        <w:ind w:left="425"/>
        <w:rPr>
          <w:rFonts w:ascii="Times New Roman" w:hAnsi="Times New Roman"/>
          <w:b/>
          <w:sz w:val="24"/>
        </w:rPr>
      </w:pPr>
      <w:r w:rsidRPr="00E57E82">
        <w:rPr>
          <w:rFonts w:ascii="Times New Roman" w:hAnsi="Times New Roman"/>
          <w:b/>
          <w:sz w:val="24"/>
          <w:u w:val="single"/>
        </w:rPr>
        <w:t>К задани</w:t>
      </w:r>
      <w:r>
        <w:rPr>
          <w:rFonts w:ascii="Times New Roman" w:hAnsi="Times New Roman"/>
          <w:b/>
          <w:sz w:val="24"/>
          <w:u w:val="single"/>
        </w:rPr>
        <w:t>ю</w:t>
      </w:r>
      <w:r w:rsidRPr="00E57E82">
        <w:rPr>
          <w:rFonts w:ascii="Times New Roman" w:hAnsi="Times New Roman"/>
          <w:b/>
          <w:sz w:val="24"/>
          <w:u w:val="single"/>
        </w:rPr>
        <w:t xml:space="preserve"> 2</w:t>
      </w:r>
      <w:r w:rsidRPr="00E57E82">
        <w:rPr>
          <w:rFonts w:ascii="Times New Roman" w:hAnsi="Times New Roman"/>
          <w:b/>
          <w:sz w:val="24"/>
        </w:rPr>
        <w:t xml:space="preserve">. Определение вида зависимости между полученными данными с использованием встроенных функций </w:t>
      </w:r>
      <w:proofErr w:type="spellStart"/>
      <w:r w:rsidRPr="00E57E82">
        <w:rPr>
          <w:rFonts w:ascii="Times New Roman" w:hAnsi="Times New Roman"/>
          <w:b/>
          <w:sz w:val="24"/>
        </w:rPr>
        <w:t>Microsoft</w:t>
      </w:r>
      <w:proofErr w:type="spellEnd"/>
      <w:r w:rsidRPr="00E57E82">
        <w:rPr>
          <w:rFonts w:ascii="Times New Roman" w:hAnsi="Times New Roman"/>
          <w:b/>
          <w:sz w:val="24"/>
        </w:rPr>
        <w:t xml:space="preserve"> </w:t>
      </w:r>
      <w:proofErr w:type="spellStart"/>
      <w:r w:rsidRPr="00E57E82">
        <w:rPr>
          <w:rFonts w:ascii="Times New Roman" w:hAnsi="Times New Roman"/>
          <w:b/>
          <w:sz w:val="24"/>
        </w:rPr>
        <w:t>Excel</w:t>
      </w:r>
      <w:proofErr w:type="spellEnd"/>
      <w:r w:rsidRPr="00E57E82">
        <w:rPr>
          <w:rFonts w:ascii="Times New Roman" w:hAnsi="Times New Roman"/>
          <w:b/>
          <w:sz w:val="24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Рассмотрим построение линии регрессии с помощью MS </w:t>
      </w:r>
      <w:proofErr w:type="spellStart"/>
      <w:r w:rsidRPr="00235BA3">
        <w:rPr>
          <w:rFonts w:ascii="Times New Roman" w:hAnsi="Times New Roman"/>
          <w:szCs w:val="28"/>
          <w:lang w:eastAsia="ru-RU"/>
        </w:rPr>
        <w:t>Excel</w:t>
      </w:r>
      <w:proofErr w:type="spellEnd"/>
      <w:r w:rsidRPr="00235BA3">
        <w:rPr>
          <w:rFonts w:ascii="Times New Roman" w:hAnsi="Times New Roman"/>
          <w:szCs w:val="28"/>
          <w:lang w:eastAsia="ru-RU"/>
        </w:rPr>
        <w:t xml:space="preserve"> на примере следующей задачи. Известна табличная зависимость G(L). Построить линию регрессии и вычислить ожидаемое значение в точках 0, 0.75, 1.75, 2.8,4.5.</w:t>
      </w:r>
    </w:p>
    <w:tbl>
      <w:tblPr>
        <w:tblW w:w="400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560"/>
        <w:gridCol w:w="396"/>
        <w:gridCol w:w="967"/>
        <w:gridCol w:w="967"/>
        <w:gridCol w:w="967"/>
        <w:gridCol w:w="967"/>
        <w:gridCol w:w="967"/>
        <w:gridCol w:w="967"/>
        <w:gridCol w:w="967"/>
        <w:gridCol w:w="1005"/>
      </w:tblGrid>
      <w:tr w:rsidR="00021575" w:rsidRPr="00C817D5" w:rsidTr="00021575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C817D5">
              <w:rPr>
                <w:rFonts w:ascii="Times New Roman" w:hAnsi="Times New Roman"/>
                <w:b/>
                <w:bCs/>
                <w:sz w:val="20"/>
              </w:rPr>
              <w:t>L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0,5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1,5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2,5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4</w:t>
            </w:r>
          </w:p>
        </w:tc>
      </w:tr>
      <w:tr w:rsidR="00021575" w:rsidRPr="00C817D5" w:rsidTr="00021575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C817D5">
              <w:rPr>
                <w:rFonts w:ascii="Times New Roman" w:hAnsi="Times New Roman"/>
                <w:b/>
                <w:bCs/>
                <w:sz w:val="20"/>
              </w:rPr>
              <w:t>G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2,39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2,81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3,25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3,75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4,11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4,45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4,85</w:t>
            </w:r>
          </w:p>
        </w:tc>
        <w:tc>
          <w:tcPr>
            <w:tcW w:w="0" w:type="auto"/>
            <w:vAlign w:val="center"/>
          </w:tcPr>
          <w:p w:rsidR="00021575" w:rsidRPr="00C817D5" w:rsidRDefault="00021575" w:rsidP="00021575">
            <w:pPr>
              <w:jc w:val="center"/>
              <w:rPr>
                <w:rFonts w:ascii="Times New Roman" w:hAnsi="Times New Roman"/>
                <w:sz w:val="20"/>
              </w:rPr>
            </w:pPr>
            <w:r w:rsidRPr="00C817D5">
              <w:rPr>
                <w:rFonts w:ascii="Times New Roman" w:hAnsi="Times New Roman"/>
                <w:sz w:val="20"/>
              </w:rPr>
              <w:t>5,25</w:t>
            </w:r>
          </w:p>
        </w:tc>
      </w:tr>
    </w:tbl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044378" w:rsidRDefault="00021575" w:rsidP="00021575">
      <w:pPr>
        <w:autoSpaceDE w:val="0"/>
        <w:autoSpaceDN w:val="0"/>
        <w:adjustRightInd w:val="0"/>
        <w:spacing w:line="276" w:lineRule="auto"/>
        <w:ind w:firstLine="426"/>
        <w:rPr>
          <w:rFonts w:ascii="Times New Roman" w:hAnsi="Times New Roman"/>
          <w:szCs w:val="28"/>
          <w:lang w:eastAsia="ru-RU"/>
        </w:rPr>
      </w:pPr>
      <w:r w:rsidRPr="00044378">
        <w:rPr>
          <w:rFonts w:ascii="Times New Roman" w:hAnsi="Times New Roman"/>
          <w:szCs w:val="28"/>
          <w:lang w:eastAsia="ru-RU"/>
        </w:rPr>
        <w:t xml:space="preserve">Введем таблицу значений на лист MS </w:t>
      </w:r>
      <w:proofErr w:type="spellStart"/>
      <w:r w:rsidRPr="00044378">
        <w:rPr>
          <w:rFonts w:ascii="Times New Roman" w:hAnsi="Times New Roman"/>
          <w:szCs w:val="28"/>
          <w:lang w:eastAsia="ru-RU"/>
        </w:rPr>
        <w:t>Excel</w:t>
      </w:r>
      <w:proofErr w:type="spellEnd"/>
      <w:r w:rsidRPr="00044378">
        <w:rPr>
          <w:rFonts w:ascii="Times New Roman" w:hAnsi="Times New Roman"/>
          <w:szCs w:val="28"/>
          <w:lang w:eastAsia="ru-RU"/>
        </w:rPr>
        <w:t xml:space="preserve"> и построим точечный график (Вставка → Диаграммы → Точечная). Рабочий лист примет вид</w:t>
      </w:r>
      <w:r>
        <w:rPr>
          <w:rFonts w:ascii="Times New Roman" w:hAnsi="Times New Roman"/>
          <w:szCs w:val="28"/>
          <w:lang w:eastAsia="ru-RU"/>
        </w:rPr>
        <w:t>,</w:t>
      </w:r>
      <w:r w:rsidRPr="00044378">
        <w:rPr>
          <w:rFonts w:ascii="Times New Roman" w:hAnsi="Times New Roman"/>
          <w:szCs w:val="28"/>
          <w:lang w:eastAsia="ru-RU"/>
        </w:rPr>
        <w:t xml:space="preserve"> изображенный на рис. </w:t>
      </w:r>
      <w:r>
        <w:rPr>
          <w:rFonts w:ascii="Times New Roman" w:hAnsi="Times New Roman"/>
          <w:szCs w:val="28"/>
          <w:lang w:eastAsia="ru-RU"/>
        </w:rPr>
        <w:t>2</w:t>
      </w:r>
      <w:r w:rsidRPr="00044378">
        <w:rPr>
          <w:rFonts w:ascii="Times New Roman" w:hAnsi="Times New Roman"/>
          <w:szCs w:val="28"/>
          <w:lang w:eastAsia="ru-RU"/>
        </w:rPr>
        <w:t>.</w:t>
      </w:r>
    </w:p>
    <w:p w:rsidR="00021575" w:rsidRPr="00235BA3" w:rsidRDefault="00021575" w:rsidP="0002157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Cs w:val="28"/>
          <w:lang w:eastAsia="ru-RU"/>
        </w:rPr>
      </w:pPr>
      <w:r>
        <w:object w:dxaOrig="8220" w:dyaOrig="5505">
          <v:shape id="_x0000_i1074" type="#_x0000_t75" style="width:411pt;height:275.55pt" o:ole="">
            <v:imagedata r:id="rId177" o:title=""/>
          </v:shape>
          <o:OLEObject Type="Embed" ProgID="PBrush" ShapeID="_x0000_i1074" DrawAspect="Content" ObjectID="_1575113757" r:id="rId178"/>
        </w:objec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>Рисунок 2</w:t>
      </w:r>
    </w:p>
    <w:p w:rsidR="00021575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i/>
          <w:szCs w:val="28"/>
          <w:u w:val="single"/>
          <w:lang w:val="uk-UA" w:eastAsia="ru-RU"/>
        </w:rPr>
      </w:pPr>
    </w:p>
    <w:p w:rsidR="00021575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044378">
        <w:rPr>
          <w:rFonts w:ascii="Times New Roman" w:hAnsi="Times New Roman"/>
          <w:szCs w:val="28"/>
          <w:lang w:eastAsia="ru-RU"/>
        </w:rPr>
        <w:t xml:space="preserve">Для того, чтобы рассчитать значения коэффициентов регрессии </w:t>
      </w:r>
      <w:r>
        <w:rPr>
          <w:rFonts w:ascii="Times New Roman" w:hAnsi="Times New Roman"/>
          <w:szCs w:val="28"/>
          <w:lang w:val="en-US" w:eastAsia="ru-RU"/>
        </w:rPr>
        <w:t>A</w:t>
      </w:r>
      <w:r w:rsidRPr="00044378">
        <w:rPr>
          <w:rFonts w:ascii="Times New Roman" w:hAnsi="Times New Roman"/>
          <w:szCs w:val="28"/>
          <w:lang w:eastAsia="ru-RU"/>
        </w:rPr>
        <w:t xml:space="preserve"> и </w:t>
      </w:r>
      <w:r>
        <w:rPr>
          <w:rFonts w:ascii="Times New Roman" w:hAnsi="Times New Roman"/>
          <w:szCs w:val="28"/>
          <w:lang w:val="en-US" w:eastAsia="ru-RU"/>
        </w:rPr>
        <w:t>B</w:t>
      </w:r>
      <w:r w:rsidRPr="00044378">
        <w:rPr>
          <w:rFonts w:ascii="Times New Roman" w:hAnsi="Times New Roman"/>
          <w:szCs w:val="28"/>
          <w:lang w:eastAsia="ru-RU"/>
        </w:rPr>
        <w:t xml:space="preserve"> выделим ячейки К</w:t>
      </w:r>
      <w:proofErr w:type="gramStart"/>
      <w:r w:rsidRPr="00044378">
        <w:rPr>
          <w:rFonts w:ascii="Times New Roman" w:hAnsi="Times New Roman"/>
          <w:szCs w:val="28"/>
          <w:lang w:eastAsia="ru-RU"/>
        </w:rPr>
        <w:t>2</w:t>
      </w:r>
      <w:proofErr w:type="gramEnd"/>
      <w:r w:rsidRPr="00044378">
        <w:rPr>
          <w:rFonts w:ascii="Times New Roman" w:hAnsi="Times New Roman"/>
          <w:szCs w:val="28"/>
          <w:lang w:eastAsia="ru-RU"/>
        </w:rPr>
        <w:t>:L2, обратимся к мастеру функций и в категории Статистические выберем функцию ЛИНЕЙН. Заполним аргументы функции так, как показано на рис.</w:t>
      </w:r>
      <w:r>
        <w:rPr>
          <w:rFonts w:ascii="Times New Roman" w:hAnsi="Times New Roman"/>
          <w:szCs w:val="28"/>
          <w:lang w:eastAsia="ru-RU"/>
        </w:rPr>
        <w:t>3</w:t>
      </w:r>
      <w:r w:rsidRPr="00044378">
        <w:rPr>
          <w:rFonts w:ascii="Times New Roman" w:hAnsi="Times New Roman"/>
          <w:szCs w:val="28"/>
          <w:lang w:eastAsia="ru-RU"/>
        </w:rPr>
        <w:t>.</w:t>
      </w:r>
    </w:p>
    <w:p w:rsidR="00021575" w:rsidRPr="00F70424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F70424">
        <w:rPr>
          <w:rFonts w:ascii="Times New Roman" w:hAnsi="Times New Roman"/>
          <w:szCs w:val="28"/>
          <w:lang w:eastAsia="ru-RU"/>
        </w:rPr>
        <w:lastRenderedPageBreak/>
        <w:t xml:space="preserve">Для </w:t>
      </w:r>
      <w:r>
        <w:rPr>
          <w:rFonts w:ascii="Times New Roman" w:hAnsi="Times New Roman"/>
          <w:szCs w:val="28"/>
          <w:lang w:eastAsia="ru-RU"/>
        </w:rPr>
        <w:t>введения</w:t>
      </w:r>
      <w:r w:rsidRPr="00F70424">
        <w:rPr>
          <w:rFonts w:ascii="Times New Roman" w:hAnsi="Times New Roman"/>
          <w:szCs w:val="28"/>
          <w:lang w:eastAsia="ru-RU"/>
        </w:rPr>
        <w:t xml:space="preserve"> функции массива одновременно в несколько ячеек необходимо, после ввода функции, удерживая </w:t>
      </w:r>
      <w:r w:rsidRPr="00F70424">
        <w:rPr>
          <w:rFonts w:ascii="Times New Roman" w:hAnsi="Times New Roman"/>
          <w:szCs w:val="28"/>
          <w:lang w:val="en-US" w:eastAsia="ru-RU"/>
        </w:rPr>
        <w:t>Ctrl</w:t>
      </w:r>
      <w:r w:rsidRPr="00F70424">
        <w:rPr>
          <w:rFonts w:ascii="Times New Roman" w:hAnsi="Times New Roman"/>
          <w:szCs w:val="28"/>
          <w:lang w:eastAsia="ru-RU"/>
        </w:rPr>
        <w:t>+</w:t>
      </w:r>
      <w:r w:rsidRPr="00F70424">
        <w:rPr>
          <w:rFonts w:ascii="Times New Roman" w:hAnsi="Times New Roman"/>
          <w:szCs w:val="28"/>
          <w:lang w:val="en-US" w:eastAsia="ru-RU"/>
        </w:rPr>
        <w:t>Shift</w:t>
      </w:r>
      <w:r w:rsidRPr="00F70424">
        <w:rPr>
          <w:rFonts w:ascii="Times New Roman" w:hAnsi="Times New Roman"/>
          <w:szCs w:val="28"/>
          <w:lang w:eastAsia="ru-RU"/>
        </w:rPr>
        <w:t xml:space="preserve"> нажать </w:t>
      </w:r>
      <w:r w:rsidRPr="00F70424">
        <w:rPr>
          <w:rFonts w:ascii="Times New Roman" w:hAnsi="Times New Roman"/>
          <w:szCs w:val="28"/>
          <w:lang w:val="en-US" w:eastAsia="ru-RU"/>
        </w:rPr>
        <w:t>Enter</w:t>
      </w:r>
      <w:r w:rsidRPr="00F70424">
        <w:rPr>
          <w:rFonts w:ascii="Times New Roman" w:hAnsi="Times New Roman"/>
          <w:szCs w:val="28"/>
          <w:lang w:eastAsia="ru-RU"/>
        </w:rPr>
        <w:t>. Результат приведён на рис.</w:t>
      </w:r>
      <w:r>
        <w:rPr>
          <w:rFonts w:ascii="Times New Roman" w:hAnsi="Times New Roman"/>
          <w:szCs w:val="28"/>
          <w:lang w:eastAsia="ru-RU"/>
        </w:rPr>
        <w:t>4</w:t>
      </w:r>
      <w:r w:rsidRPr="00F70424">
        <w:rPr>
          <w:rFonts w:ascii="Times New Roman" w:hAnsi="Times New Roman"/>
          <w:szCs w:val="28"/>
          <w:lang w:eastAsia="ru-RU"/>
        </w:rPr>
        <w:t>.</w:t>
      </w:r>
    </w:p>
    <w:p w:rsidR="00021575" w:rsidRPr="00044378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</w:p>
    <w:p w:rsidR="00021575" w:rsidRPr="00235BA3" w:rsidRDefault="00D92385" w:rsidP="00021575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0D7D5A2" wp14:editId="232B9E51">
            <wp:extent cx="5586730" cy="1838960"/>
            <wp:effectExtent l="0" t="0" r="0" b="8890"/>
            <wp:docPr id="6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>Рисунок 3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235BA3" w:rsidRDefault="00D92385" w:rsidP="00021575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hAnsi="Times New Roman"/>
          <w:b/>
          <w:szCs w:val="28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B6543A5" wp14:editId="56E0EFF3">
            <wp:extent cx="5134610" cy="864235"/>
            <wp:effectExtent l="0" t="0" r="8890" b="0"/>
            <wp:docPr id="7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Рисунок </w:t>
      </w:r>
      <w:r>
        <w:rPr>
          <w:rFonts w:ascii="Times New Roman" w:hAnsi="Times New Roman"/>
          <w:szCs w:val="28"/>
          <w:lang w:eastAsia="ru-RU"/>
        </w:rPr>
        <w:t>4</w:t>
      </w:r>
    </w:p>
    <w:p w:rsidR="00021575" w:rsidRPr="00235BA3" w:rsidRDefault="00021575" w:rsidP="00021575">
      <w:pPr>
        <w:autoSpaceDE w:val="0"/>
        <w:autoSpaceDN w:val="0"/>
        <w:adjustRightInd w:val="0"/>
        <w:spacing w:line="276" w:lineRule="auto"/>
        <w:ind w:firstLine="426"/>
        <w:rPr>
          <w:rFonts w:ascii="Times New Roman" w:hAnsi="Times New Roman"/>
          <w:b/>
          <w:szCs w:val="28"/>
          <w:lang w:eastAsia="ru-RU"/>
        </w:rPr>
      </w:pPr>
    </w:p>
    <w:p w:rsidR="00021575" w:rsidRPr="00F70424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F70424">
        <w:rPr>
          <w:rFonts w:ascii="Times New Roman" w:hAnsi="Times New Roman"/>
          <w:szCs w:val="28"/>
          <w:lang w:eastAsia="ru-RU"/>
        </w:rPr>
        <w:t xml:space="preserve">Для расчета значения коэффициента корреляции </w:t>
      </w:r>
      <w:r w:rsidRPr="00F70424">
        <w:rPr>
          <w:rFonts w:ascii="Times New Roman" w:hAnsi="Times New Roman"/>
          <w:szCs w:val="28"/>
          <w:lang w:val="en-US" w:eastAsia="ru-RU"/>
        </w:rPr>
        <w:t>R</w:t>
      </w:r>
      <w:r w:rsidRPr="00F70424">
        <w:rPr>
          <w:rFonts w:ascii="Times New Roman" w:hAnsi="Times New Roman"/>
          <w:szCs w:val="28"/>
          <w:lang w:eastAsia="ru-RU"/>
        </w:rPr>
        <w:t xml:space="preserve"> в ячейку </w:t>
      </w:r>
      <w:r w:rsidRPr="00F70424">
        <w:rPr>
          <w:rFonts w:ascii="Times New Roman" w:hAnsi="Times New Roman"/>
          <w:bCs/>
          <w:szCs w:val="28"/>
          <w:lang w:eastAsia="ru-RU"/>
        </w:rPr>
        <w:t>M2</w:t>
      </w:r>
      <w:r w:rsidRPr="00F70424">
        <w:rPr>
          <w:rFonts w:ascii="Times New Roman" w:hAnsi="Times New Roman"/>
          <w:szCs w:val="28"/>
          <w:lang w:eastAsia="ru-RU"/>
        </w:rPr>
        <w:t xml:space="preserve"> была введена следующая формула: </w:t>
      </w:r>
      <w:r w:rsidRPr="00F70424">
        <w:rPr>
          <w:rFonts w:ascii="Times New Roman" w:hAnsi="Times New Roman"/>
          <w:bCs/>
          <w:szCs w:val="28"/>
          <w:lang w:eastAsia="ru-RU"/>
        </w:rPr>
        <w:t xml:space="preserve"> =</w:t>
      </w:r>
      <w:proofErr w:type="gramStart"/>
      <w:r w:rsidRPr="00F70424">
        <w:rPr>
          <w:rFonts w:ascii="Times New Roman" w:hAnsi="Times New Roman"/>
          <w:bCs/>
          <w:szCs w:val="28"/>
          <w:lang w:eastAsia="ru-RU"/>
        </w:rPr>
        <w:t>КОРРЕЛ(B1:</w:t>
      </w:r>
      <w:proofErr w:type="gramEnd"/>
      <w:r w:rsidRPr="00F70424">
        <w:rPr>
          <w:rFonts w:ascii="Times New Roman" w:hAnsi="Times New Roman"/>
          <w:bCs/>
          <w:szCs w:val="28"/>
          <w:lang w:eastAsia="ru-RU"/>
        </w:rPr>
        <w:t>J1;B2:</w:t>
      </w:r>
      <w:proofErr w:type="gramStart"/>
      <w:r w:rsidRPr="00F70424">
        <w:rPr>
          <w:rFonts w:ascii="Times New Roman" w:hAnsi="Times New Roman"/>
          <w:bCs/>
          <w:szCs w:val="28"/>
          <w:lang w:eastAsia="ru-RU"/>
        </w:rPr>
        <w:t>J2)</w:t>
      </w:r>
      <w:r w:rsidRPr="00F70424">
        <w:rPr>
          <w:rFonts w:ascii="Times New Roman" w:hAnsi="Times New Roman"/>
          <w:szCs w:val="28"/>
          <w:lang w:eastAsia="ru-RU"/>
        </w:rPr>
        <w:t>.</w:t>
      </w:r>
      <w:proofErr w:type="gramEnd"/>
    </w:p>
    <w:p w:rsidR="00021575" w:rsidRPr="00F70424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F70424">
        <w:rPr>
          <w:rFonts w:ascii="Times New Roman" w:hAnsi="Times New Roman"/>
          <w:szCs w:val="28"/>
          <w:lang w:eastAsia="ru-RU"/>
        </w:rPr>
        <w:t xml:space="preserve">Для вычисления ожидаемого значения в точках 0; 0,75; 1,75; 2,8; 4,5 занесем их в ячейки </w:t>
      </w:r>
      <w:r w:rsidRPr="00F70424">
        <w:rPr>
          <w:rFonts w:ascii="Times New Roman" w:hAnsi="Times New Roman"/>
          <w:bCs/>
          <w:szCs w:val="28"/>
          <w:lang w:eastAsia="ru-RU"/>
        </w:rPr>
        <w:t>L9:L13</w:t>
      </w:r>
      <w:r w:rsidRPr="00F70424">
        <w:rPr>
          <w:rFonts w:ascii="Times New Roman" w:hAnsi="Times New Roman"/>
          <w:szCs w:val="28"/>
          <w:lang w:eastAsia="ru-RU"/>
        </w:rPr>
        <w:t xml:space="preserve">. Затем выделим диапазон ячеек </w:t>
      </w:r>
      <w:r w:rsidRPr="00F70424">
        <w:rPr>
          <w:rFonts w:ascii="Times New Roman" w:hAnsi="Times New Roman"/>
          <w:bCs/>
          <w:szCs w:val="28"/>
          <w:lang w:eastAsia="ru-RU"/>
        </w:rPr>
        <w:t>M10:M13</w:t>
      </w:r>
      <w:r w:rsidRPr="00F70424">
        <w:rPr>
          <w:rFonts w:ascii="Times New Roman" w:hAnsi="Times New Roman"/>
          <w:szCs w:val="28"/>
          <w:lang w:eastAsia="ru-RU"/>
        </w:rPr>
        <w:t xml:space="preserve"> и введем формулу:</w:t>
      </w:r>
    </w:p>
    <w:p w:rsidR="00021575" w:rsidRPr="00F70424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proofErr w:type="gramStart"/>
      <w:r w:rsidRPr="00F70424">
        <w:rPr>
          <w:rFonts w:ascii="Times New Roman" w:hAnsi="Times New Roman"/>
          <w:bCs/>
          <w:szCs w:val="28"/>
          <w:lang w:eastAsia="ru-RU"/>
        </w:rPr>
        <w:t>= ТЕНДЕНЦИЯ(B2:</w:t>
      </w:r>
      <w:proofErr w:type="gramEnd"/>
      <w:r w:rsidRPr="00F70424">
        <w:rPr>
          <w:rFonts w:ascii="Times New Roman" w:hAnsi="Times New Roman"/>
          <w:bCs/>
          <w:szCs w:val="28"/>
          <w:lang w:eastAsia="ru-RU"/>
        </w:rPr>
        <w:t>J2;B1:J1;L9:L13)</w:t>
      </w:r>
      <w:proofErr w:type="gramStart"/>
      <w:r w:rsidRPr="00F70424">
        <w:rPr>
          <w:rFonts w:ascii="Times New Roman" w:hAnsi="Times New Roman"/>
          <w:szCs w:val="28"/>
          <w:lang w:eastAsia="ru-RU"/>
        </w:rPr>
        <w:t>.</w:t>
      </w:r>
      <w:proofErr w:type="gramEnd"/>
      <w:r w:rsidRPr="00F70424">
        <w:rPr>
          <w:rFonts w:ascii="Times New Roman" w:hAnsi="Times New Roman"/>
          <w:szCs w:val="28"/>
          <w:lang w:eastAsia="ru-RU"/>
        </w:rPr>
        <w:tab/>
        <w:t>(</w:t>
      </w:r>
      <w:proofErr w:type="gramStart"/>
      <w:r w:rsidRPr="00F70424">
        <w:rPr>
          <w:rFonts w:ascii="Times New Roman" w:hAnsi="Times New Roman"/>
          <w:szCs w:val="28"/>
          <w:lang w:eastAsia="ru-RU"/>
        </w:rPr>
        <w:t>с</w:t>
      </w:r>
      <w:proofErr w:type="gramEnd"/>
      <w:r w:rsidRPr="00F70424">
        <w:rPr>
          <w:rFonts w:ascii="Times New Roman" w:hAnsi="Times New Roman"/>
          <w:szCs w:val="28"/>
          <w:lang w:eastAsia="ru-RU"/>
        </w:rPr>
        <w:t>м. рис.6)</w:t>
      </w:r>
    </w:p>
    <w:p w:rsidR="00021575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  <w:r w:rsidRPr="00F70424">
        <w:rPr>
          <w:rFonts w:ascii="Times New Roman" w:hAnsi="Times New Roman"/>
          <w:szCs w:val="28"/>
          <w:lang w:eastAsia="ru-RU"/>
        </w:rPr>
        <w:t>Изобразим ожидаемые значения на диаграмме. Для этого выделим экспериментальные точки на графике, щелкнем правой кнопкой мыши и выберем команду «</w:t>
      </w:r>
      <w:r w:rsidRPr="00F70424">
        <w:rPr>
          <w:rFonts w:ascii="Times New Roman" w:hAnsi="Times New Roman"/>
          <w:bCs/>
          <w:szCs w:val="28"/>
          <w:lang w:eastAsia="ru-RU"/>
        </w:rPr>
        <w:t>Выбрать данные»</w:t>
      </w:r>
      <w:r w:rsidRPr="00F70424">
        <w:rPr>
          <w:rFonts w:ascii="Times New Roman" w:hAnsi="Times New Roman"/>
          <w:szCs w:val="28"/>
          <w:lang w:eastAsia="ru-RU"/>
        </w:rPr>
        <w:t>. В появившемся диалоговом окне для добавления линии регрессии щелкнем по кнопке</w:t>
      </w:r>
      <w:proofErr w:type="gramStart"/>
      <w:r w:rsidRPr="00F70424">
        <w:rPr>
          <w:rFonts w:ascii="Times New Roman" w:hAnsi="Times New Roman"/>
          <w:szCs w:val="28"/>
          <w:lang w:eastAsia="ru-RU"/>
        </w:rPr>
        <w:t xml:space="preserve"> </w:t>
      </w:r>
      <w:r w:rsidRPr="00F70424">
        <w:rPr>
          <w:rFonts w:ascii="Times New Roman" w:hAnsi="Times New Roman"/>
          <w:bCs/>
          <w:szCs w:val="28"/>
          <w:lang w:eastAsia="ru-RU"/>
        </w:rPr>
        <w:t>Д</w:t>
      </w:r>
      <w:proofErr w:type="gramEnd"/>
      <w:r w:rsidRPr="00F70424">
        <w:rPr>
          <w:rFonts w:ascii="Times New Roman" w:hAnsi="Times New Roman"/>
          <w:bCs/>
          <w:szCs w:val="28"/>
          <w:lang w:eastAsia="ru-RU"/>
        </w:rPr>
        <w:t>обавить</w:t>
      </w:r>
      <w:r>
        <w:rPr>
          <w:rFonts w:ascii="Times New Roman" w:hAnsi="Times New Roman"/>
          <w:bCs/>
          <w:szCs w:val="28"/>
          <w:lang w:eastAsia="ru-RU"/>
        </w:rPr>
        <w:t xml:space="preserve"> </w:t>
      </w:r>
      <w:r>
        <w:rPr>
          <w:rFonts w:ascii="Times New Roman" w:hAnsi="Times New Roman"/>
          <w:szCs w:val="28"/>
          <w:lang w:eastAsia="ru-RU"/>
        </w:rPr>
        <w:t>(см. рис.5</w:t>
      </w:r>
      <w:r w:rsidRPr="00F70424">
        <w:rPr>
          <w:rFonts w:ascii="Times New Roman" w:hAnsi="Times New Roman"/>
          <w:szCs w:val="28"/>
          <w:lang w:eastAsia="ru-RU"/>
        </w:rPr>
        <w:t>).</w:t>
      </w:r>
    </w:p>
    <w:p w:rsidR="00021575" w:rsidRPr="00F70424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  <w:lang w:eastAsia="ru-RU"/>
        </w:rPr>
      </w:pPr>
    </w:p>
    <w:p w:rsidR="00021575" w:rsidRDefault="00D92385" w:rsidP="00021575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622368" wp14:editId="65F5165C">
            <wp:extent cx="5405755" cy="1849120"/>
            <wp:effectExtent l="0" t="0" r="4445" b="0"/>
            <wp:docPr id="7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>
        <w:rPr>
          <w:rFonts w:ascii="Times New Roman" w:hAnsi="Times New Roman"/>
          <w:szCs w:val="28"/>
          <w:lang w:eastAsia="ru-RU"/>
        </w:rPr>
        <w:t>Рисунок 5</w:t>
      </w:r>
    </w:p>
    <w:p w:rsidR="00021575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</w:p>
    <w:p w:rsidR="00021575" w:rsidRPr="00D24814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  <w:color w:val="000000"/>
          <w:szCs w:val="26"/>
          <w:lang w:eastAsia="ru-RU"/>
        </w:rPr>
      </w:pPr>
      <w:r w:rsidRPr="00D24814">
        <w:rPr>
          <w:rFonts w:ascii="Times New Roman" w:hAnsi="Times New Roman"/>
          <w:color w:val="000000"/>
          <w:szCs w:val="26"/>
          <w:lang w:eastAsia="ru-RU"/>
        </w:rPr>
        <w:t xml:space="preserve">В качестве имени введем «Ожидаемые значения», в качестве </w:t>
      </w:r>
      <w:r w:rsidRPr="00D24814">
        <w:rPr>
          <w:rFonts w:ascii="Times New Roman" w:hAnsi="Times New Roman"/>
          <w:bCs/>
          <w:color w:val="000000"/>
          <w:szCs w:val="26"/>
          <w:lang w:eastAsia="ru-RU"/>
        </w:rPr>
        <w:t>Значения Х: L9:L13</w:t>
      </w:r>
      <w:r w:rsidRPr="00D24814">
        <w:rPr>
          <w:rFonts w:ascii="Times New Roman" w:hAnsi="Times New Roman"/>
          <w:color w:val="000000"/>
          <w:szCs w:val="26"/>
          <w:lang w:eastAsia="ru-RU"/>
        </w:rPr>
        <w:t xml:space="preserve">, в качестве </w:t>
      </w:r>
      <w:r w:rsidRPr="00D24814">
        <w:rPr>
          <w:rFonts w:ascii="Times New Roman" w:hAnsi="Times New Roman"/>
          <w:bCs/>
          <w:color w:val="000000"/>
          <w:szCs w:val="26"/>
          <w:lang w:eastAsia="ru-RU"/>
        </w:rPr>
        <w:t>Значения Y: M9:M13 (см. рис.</w:t>
      </w:r>
      <w:r>
        <w:rPr>
          <w:rFonts w:ascii="Times New Roman" w:hAnsi="Times New Roman"/>
          <w:bCs/>
          <w:color w:val="000000"/>
          <w:szCs w:val="26"/>
          <w:lang w:eastAsia="ru-RU"/>
        </w:rPr>
        <w:t>6</w:t>
      </w:r>
      <w:r w:rsidRPr="00D24814">
        <w:rPr>
          <w:rFonts w:ascii="Times New Roman" w:hAnsi="Times New Roman"/>
          <w:bCs/>
          <w:color w:val="000000"/>
          <w:szCs w:val="26"/>
          <w:lang w:eastAsia="ru-RU"/>
        </w:rPr>
        <w:t>)</w:t>
      </w:r>
      <w:r w:rsidRPr="00D24814">
        <w:rPr>
          <w:rFonts w:ascii="Times New Roman" w:hAnsi="Times New Roman"/>
          <w:color w:val="000000"/>
          <w:szCs w:val="26"/>
          <w:lang w:eastAsia="ru-RU"/>
        </w:rPr>
        <w:t xml:space="preserve">. Далее выделяем линию регрессии, для изменения ее типа щелкаем правой кнопкой мыши и выбираем команду </w:t>
      </w:r>
      <w:r w:rsidRPr="00D24814">
        <w:rPr>
          <w:rFonts w:ascii="Times New Roman" w:hAnsi="Times New Roman"/>
          <w:bCs/>
          <w:color w:val="000000"/>
          <w:szCs w:val="26"/>
          <w:lang w:eastAsia="ru-RU"/>
        </w:rPr>
        <w:t>Тип диаграммы</w:t>
      </w:r>
      <w:r w:rsidRPr="00D24814">
        <w:rPr>
          <w:rFonts w:ascii="Times New Roman" w:hAnsi="Times New Roman"/>
          <w:color w:val="000000"/>
          <w:szCs w:val="26"/>
          <w:lang w:eastAsia="ru-RU"/>
        </w:rPr>
        <w:t>.</w:t>
      </w:r>
    </w:p>
    <w:p w:rsidR="00021575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  <w:color w:val="000000"/>
          <w:szCs w:val="26"/>
          <w:lang w:eastAsia="ru-RU"/>
        </w:rPr>
      </w:pPr>
      <w:r w:rsidRPr="00D24814">
        <w:rPr>
          <w:rFonts w:ascii="Times New Roman" w:hAnsi="Times New Roman"/>
          <w:color w:val="000000"/>
          <w:szCs w:val="26"/>
          <w:lang w:eastAsia="ru-RU"/>
        </w:rPr>
        <w:t xml:space="preserve">После форматирования графика он примет вид, похожий на </w:t>
      </w:r>
      <w:proofErr w:type="gramStart"/>
      <w:r w:rsidRPr="00D24814">
        <w:rPr>
          <w:rFonts w:ascii="Times New Roman" w:hAnsi="Times New Roman"/>
          <w:color w:val="000000"/>
          <w:szCs w:val="26"/>
          <w:lang w:eastAsia="ru-RU"/>
        </w:rPr>
        <w:t>изображенный</w:t>
      </w:r>
      <w:proofErr w:type="gramEnd"/>
      <w:r w:rsidRPr="00D24814">
        <w:rPr>
          <w:rFonts w:ascii="Times New Roman" w:hAnsi="Times New Roman"/>
          <w:color w:val="000000"/>
          <w:szCs w:val="26"/>
          <w:lang w:eastAsia="ru-RU"/>
        </w:rPr>
        <w:t xml:space="preserve"> на рис.</w:t>
      </w:r>
      <w:r>
        <w:rPr>
          <w:rFonts w:ascii="Times New Roman" w:hAnsi="Times New Roman"/>
          <w:color w:val="000000"/>
          <w:szCs w:val="26"/>
          <w:lang w:eastAsia="ru-RU"/>
        </w:rPr>
        <w:t>6</w:t>
      </w:r>
      <w:r w:rsidRPr="00D24814">
        <w:rPr>
          <w:rFonts w:ascii="Times New Roman" w:hAnsi="Times New Roman"/>
          <w:color w:val="000000"/>
          <w:szCs w:val="26"/>
          <w:lang w:eastAsia="ru-RU"/>
        </w:rPr>
        <w:t>:</w:t>
      </w:r>
    </w:p>
    <w:p w:rsidR="00021575" w:rsidRPr="00D24814" w:rsidRDefault="00D92385" w:rsidP="00021575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Cs w:val="26"/>
          <w:lang w:eastAsia="ru-RU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667AF80" wp14:editId="52C48070">
            <wp:extent cx="6290310" cy="3326130"/>
            <wp:effectExtent l="0" t="0" r="0" b="7620"/>
            <wp:docPr id="7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  <w:lang w:eastAsia="ru-RU"/>
        </w:rPr>
      </w:pPr>
      <w:r w:rsidRPr="00235BA3">
        <w:rPr>
          <w:rFonts w:ascii="Times New Roman" w:hAnsi="Times New Roman"/>
          <w:szCs w:val="28"/>
          <w:lang w:eastAsia="ru-RU"/>
        </w:rPr>
        <w:t xml:space="preserve">Рисунок </w:t>
      </w:r>
      <w:r>
        <w:rPr>
          <w:rFonts w:ascii="Times New Roman" w:hAnsi="Times New Roman"/>
          <w:szCs w:val="28"/>
          <w:lang w:eastAsia="ru-RU"/>
        </w:rPr>
        <w:t>6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  <w:lang w:eastAsia="ru-RU"/>
        </w:rPr>
      </w:pPr>
    </w:p>
    <w:p w:rsidR="00021575" w:rsidRDefault="00021575" w:rsidP="00021575">
      <w:pPr>
        <w:pStyle w:val="a6"/>
        <w:spacing w:after="120"/>
        <w:ind w:left="0" w:firstLine="567"/>
        <w:jc w:val="both"/>
        <w:rPr>
          <w:rFonts w:ascii="Times New Roman" w:hAnsi="Times New Roman"/>
          <w:noProof/>
          <w:color w:val="000000"/>
          <w:lang w:eastAsia="ru-RU"/>
        </w:rPr>
      </w:pPr>
      <w:r w:rsidRPr="0012347E">
        <w:rPr>
          <w:rFonts w:ascii="Times New Roman" w:hAnsi="Times New Roman"/>
          <w:noProof/>
          <w:color w:val="000000"/>
          <w:lang w:eastAsia="ru-RU"/>
        </w:rPr>
        <w:t>Теперь добавим на диаграмму линию регрессии (тренда). Для этого выделим экспериментальные точки на графике, щелкнем правой кнопкой мыши и выберем команду «Добавить линию тренда» В открывшемся окне «Формат линии тренда» выберите следующие параметры</w:t>
      </w:r>
      <w:r>
        <w:rPr>
          <w:rFonts w:ascii="Times New Roman" w:hAnsi="Times New Roman"/>
          <w:noProof/>
          <w:color w:val="000000"/>
          <w:lang w:eastAsia="ru-RU"/>
        </w:rPr>
        <w:t xml:space="preserve"> (см. рис.7)</w:t>
      </w:r>
      <w:r w:rsidRPr="0012347E">
        <w:rPr>
          <w:rFonts w:ascii="Times New Roman" w:hAnsi="Times New Roman"/>
          <w:noProof/>
          <w:color w:val="000000"/>
          <w:lang w:eastAsia="ru-RU"/>
        </w:rPr>
        <w:t>:</w:t>
      </w:r>
    </w:p>
    <w:p w:rsidR="00021575" w:rsidRPr="0012347E" w:rsidRDefault="00021575" w:rsidP="00021575">
      <w:pPr>
        <w:pStyle w:val="a6"/>
        <w:spacing w:after="120"/>
        <w:ind w:left="0" w:firstLine="567"/>
        <w:jc w:val="both"/>
        <w:rPr>
          <w:rFonts w:ascii="Times New Roman" w:hAnsi="Times New Roman"/>
          <w:noProof/>
          <w:color w:val="000000"/>
          <w:lang w:eastAsia="ru-RU"/>
        </w:rPr>
      </w:pPr>
    </w:p>
    <w:p w:rsidR="00021575" w:rsidRPr="0012347E" w:rsidRDefault="00D92385" w:rsidP="00021575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noProof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8038B4" wp14:editId="6D0C406F">
            <wp:extent cx="5697220" cy="4662170"/>
            <wp:effectExtent l="0" t="0" r="0" b="5080"/>
            <wp:docPr id="7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7" b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12347E" w:rsidRDefault="00021575" w:rsidP="00021575">
      <w:pPr>
        <w:pStyle w:val="a6"/>
        <w:spacing w:before="120" w:after="0"/>
        <w:ind w:left="0" w:firstLine="567"/>
        <w:jc w:val="center"/>
        <w:rPr>
          <w:rFonts w:ascii="Times New Roman" w:hAnsi="Times New Roman"/>
          <w:noProof/>
          <w:color w:val="000000"/>
          <w:lang w:eastAsia="ru-RU"/>
        </w:rPr>
      </w:pPr>
      <w:r w:rsidRPr="0012347E">
        <w:rPr>
          <w:rFonts w:ascii="Times New Roman" w:hAnsi="Times New Roman"/>
          <w:noProof/>
          <w:color w:val="000000"/>
          <w:lang w:eastAsia="ru-RU"/>
        </w:rPr>
        <w:t>Рис</w:t>
      </w:r>
      <w:r>
        <w:rPr>
          <w:rFonts w:ascii="Times New Roman" w:hAnsi="Times New Roman"/>
          <w:noProof/>
          <w:color w:val="000000"/>
          <w:lang w:eastAsia="ru-RU"/>
        </w:rPr>
        <w:t>унок</w:t>
      </w:r>
      <w:r w:rsidRPr="0012347E">
        <w:rPr>
          <w:rFonts w:ascii="Times New Roman" w:hAnsi="Times New Roman"/>
          <w:noProof/>
          <w:color w:val="000000"/>
          <w:lang w:eastAsia="ru-RU"/>
        </w:rPr>
        <w:t xml:space="preserve"> 7</w:t>
      </w:r>
    </w:p>
    <w:p w:rsidR="00021575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szCs w:val="28"/>
          <w:lang w:val="uk-UA" w:eastAsia="ru-RU"/>
        </w:rPr>
      </w:pPr>
      <w:r w:rsidRPr="001F4564">
        <w:rPr>
          <w:rFonts w:ascii="Times New Roman" w:hAnsi="Times New Roman"/>
          <w:b/>
          <w:i/>
          <w:szCs w:val="28"/>
          <w:u w:val="single"/>
          <w:lang w:eastAsia="ru-RU"/>
        </w:rPr>
        <w:t>Внимание:</w:t>
      </w:r>
      <w:r w:rsidRPr="001F4564">
        <w:rPr>
          <w:rFonts w:ascii="Times New Roman" w:hAnsi="Times New Roman"/>
          <w:i/>
          <w:szCs w:val="28"/>
          <w:lang w:eastAsia="ru-RU"/>
        </w:rPr>
        <w:t xml:space="preserve"> </w:t>
      </w:r>
      <w:r>
        <w:rPr>
          <w:rFonts w:ascii="Times New Roman" w:hAnsi="Times New Roman"/>
          <w:i/>
          <w:szCs w:val="28"/>
          <w:lang w:val="uk-UA" w:eastAsia="ru-RU"/>
        </w:rPr>
        <w:t>д</w:t>
      </w:r>
      <w:r w:rsidRPr="001F4564">
        <w:rPr>
          <w:rFonts w:ascii="Times New Roman" w:hAnsi="Times New Roman"/>
          <w:i/>
          <w:szCs w:val="28"/>
          <w:lang w:eastAsia="ru-RU"/>
        </w:rPr>
        <w:t xml:space="preserve">ля вариантов с </w:t>
      </w:r>
      <w:r>
        <w:rPr>
          <w:rFonts w:ascii="Times New Roman" w:hAnsi="Times New Roman"/>
          <w:i/>
          <w:szCs w:val="28"/>
          <w:lang w:eastAsia="ru-RU"/>
        </w:rPr>
        <w:t xml:space="preserve">полиномом степени 2 и выше коэффициенты 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выбирается</w:t>
      </w:r>
      <w:proofErr w:type="spellEnd"/>
      <w:r>
        <w:rPr>
          <w:rFonts w:ascii="Times New Roman" w:hAnsi="Times New Roman"/>
          <w:i/>
          <w:szCs w:val="28"/>
          <w:lang w:val="uk-UA" w:eastAsia="ru-RU"/>
        </w:rPr>
        <w:t xml:space="preserve"> тип 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линии</w:t>
      </w:r>
      <w:proofErr w:type="spellEnd"/>
      <w:r>
        <w:rPr>
          <w:rFonts w:ascii="Times New Roman" w:hAnsi="Times New Roman"/>
          <w:i/>
          <w:szCs w:val="28"/>
          <w:lang w:val="uk-UA" w:eastAsia="ru-RU"/>
        </w:rPr>
        <w:t xml:space="preserve"> «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Полиномиальная</w:t>
      </w:r>
      <w:proofErr w:type="spellEnd"/>
      <w:r>
        <w:rPr>
          <w:rFonts w:ascii="Times New Roman" w:hAnsi="Times New Roman"/>
          <w:i/>
          <w:szCs w:val="28"/>
          <w:lang w:val="uk-UA" w:eastAsia="ru-RU"/>
        </w:rPr>
        <w:t xml:space="preserve">» с 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указанной</w:t>
      </w:r>
      <w:proofErr w:type="spellEnd"/>
      <w:r>
        <w:rPr>
          <w:rFonts w:ascii="Times New Roman" w:hAnsi="Times New Roman"/>
          <w:i/>
          <w:szCs w:val="28"/>
          <w:lang w:val="uk-UA" w:eastAsia="ru-RU"/>
        </w:rPr>
        <w:t xml:space="preserve"> в 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задании</w:t>
      </w:r>
      <w:proofErr w:type="spellEnd"/>
      <w:r>
        <w:rPr>
          <w:rFonts w:ascii="Times New Roman" w:hAnsi="Times New Roman"/>
          <w:i/>
          <w:szCs w:val="28"/>
          <w:lang w:val="uk-UA" w:eastAsia="ru-RU"/>
        </w:rPr>
        <w:t xml:space="preserve"> </w:t>
      </w:r>
      <w:proofErr w:type="spellStart"/>
      <w:r>
        <w:rPr>
          <w:rFonts w:ascii="Times New Roman" w:hAnsi="Times New Roman"/>
          <w:i/>
          <w:szCs w:val="28"/>
          <w:lang w:val="uk-UA" w:eastAsia="ru-RU"/>
        </w:rPr>
        <w:t>степенью</w:t>
      </w:r>
      <w:proofErr w:type="spellEnd"/>
      <w:r w:rsidRPr="001F4564">
        <w:rPr>
          <w:rFonts w:ascii="Times New Roman" w:hAnsi="Times New Roman"/>
          <w:i/>
          <w:szCs w:val="28"/>
          <w:lang w:eastAsia="ru-RU"/>
        </w:rPr>
        <w:t>!</w:t>
      </w:r>
    </w:p>
    <w:p w:rsidR="00021575" w:rsidRPr="00E87E39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  <w:color w:val="000000"/>
          <w:lang w:val="uk-UA" w:eastAsia="ru-RU"/>
        </w:rPr>
      </w:pPr>
    </w:p>
    <w:p w:rsidR="00021575" w:rsidRPr="0012347E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  <w:color w:val="000000"/>
          <w:lang w:eastAsia="ru-RU"/>
        </w:rPr>
      </w:pPr>
      <w:r w:rsidRPr="0012347E">
        <w:rPr>
          <w:rFonts w:ascii="Times New Roman" w:hAnsi="Times New Roman"/>
          <w:color w:val="000000"/>
          <w:lang w:eastAsia="ru-RU"/>
        </w:rPr>
        <w:t>Результат представлен на  рис.8</w:t>
      </w:r>
    </w:p>
    <w:p w:rsidR="00021575" w:rsidRPr="0012347E" w:rsidRDefault="00D92385" w:rsidP="00021575">
      <w:pPr>
        <w:pStyle w:val="a6"/>
        <w:ind w:left="0" w:firstLine="567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0A10C383" wp14:editId="40291C55">
            <wp:extent cx="4227195" cy="2884170"/>
            <wp:effectExtent l="0" t="0" r="20955" b="11430"/>
            <wp:docPr id="74" name="Диаграмма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</wp:inline>
        </w:drawing>
      </w:r>
    </w:p>
    <w:p w:rsidR="00021575" w:rsidRPr="0012347E" w:rsidRDefault="00021575" w:rsidP="00021575">
      <w:pPr>
        <w:pStyle w:val="a6"/>
        <w:ind w:left="0" w:firstLine="567"/>
        <w:jc w:val="center"/>
        <w:rPr>
          <w:noProof/>
        </w:rPr>
      </w:pPr>
      <w:r w:rsidRPr="0012347E">
        <w:rPr>
          <w:rFonts w:ascii="Times New Roman" w:hAnsi="Times New Roman"/>
          <w:noProof/>
          <w:color w:val="000000"/>
          <w:lang w:eastAsia="ru-RU"/>
        </w:rPr>
        <w:t>Рис</w:t>
      </w:r>
      <w:r>
        <w:rPr>
          <w:rFonts w:ascii="Times New Roman" w:hAnsi="Times New Roman"/>
          <w:noProof/>
          <w:color w:val="000000"/>
          <w:lang w:eastAsia="ru-RU"/>
        </w:rPr>
        <w:t>унок</w:t>
      </w:r>
      <w:r w:rsidRPr="0012347E">
        <w:rPr>
          <w:rFonts w:ascii="Times New Roman" w:hAnsi="Times New Roman"/>
          <w:color w:val="000000"/>
          <w:lang w:eastAsia="ru-RU"/>
        </w:rPr>
        <w:t>.8</w:t>
      </w:r>
    </w:p>
    <w:p w:rsidR="00021575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</w:rPr>
      </w:pPr>
    </w:p>
    <w:p w:rsidR="00021575" w:rsidRPr="0012347E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</w:rPr>
      </w:pPr>
      <w:r w:rsidRPr="0012347E">
        <w:rPr>
          <w:rFonts w:ascii="Times New Roman" w:hAnsi="Times New Roman"/>
        </w:rPr>
        <w:t xml:space="preserve">Как видно, полученные коэффициенты совпадают с </w:t>
      </w:r>
      <w:proofErr w:type="gramStart"/>
      <w:r w:rsidRPr="0012347E">
        <w:rPr>
          <w:rFonts w:ascii="Times New Roman" w:hAnsi="Times New Roman"/>
        </w:rPr>
        <w:t>рассчитанными</w:t>
      </w:r>
      <w:proofErr w:type="gramEnd"/>
      <w:r w:rsidRPr="0012347E">
        <w:rPr>
          <w:rFonts w:ascii="Times New Roman" w:hAnsi="Times New Roman"/>
        </w:rPr>
        <w:t xml:space="preserve"> с помощью  функции ЛИНЕЙН. </w:t>
      </w:r>
    </w:p>
    <w:p w:rsidR="00021575" w:rsidRPr="0012347E" w:rsidRDefault="00021575" w:rsidP="00021575">
      <w:pPr>
        <w:pStyle w:val="a6"/>
        <w:spacing w:after="0"/>
        <w:ind w:left="0" w:firstLine="567"/>
        <w:jc w:val="both"/>
        <w:rPr>
          <w:rFonts w:ascii="Times New Roman" w:hAnsi="Times New Roman"/>
        </w:rPr>
      </w:pPr>
      <w:r w:rsidRPr="0012347E">
        <w:rPr>
          <w:rFonts w:ascii="Times New Roman" w:hAnsi="Times New Roman"/>
        </w:rPr>
        <w:t>Теперь найдём степень расхождения данных, полученных с помощью полученных коэффициентов с экспериментальными данными.</w:t>
      </w:r>
    </w:p>
    <w:p w:rsidR="00021575" w:rsidRPr="0012347E" w:rsidRDefault="00021575" w:rsidP="00021575">
      <w:pPr>
        <w:pStyle w:val="a6"/>
        <w:ind w:left="0" w:firstLine="567"/>
        <w:jc w:val="both"/>
        <w:rPr>
          <w:rFonts w:ascii="Times New Roman" w:hAnsi="Times New Roman"/>
        </w:rPr>
      </w:pPr>
      <w:r w:rsidRPr="0012347E">
        <w:rPr>
          <w:rFonts w:ascii="Times New Roman" w:hAnsi="Times New Roman"/>
        </w:rPr>
        <w:t xml:space="preserve">В третьей строке листа введите формулы </w:t>
      </w:r>
      <w:proofErr w:type="gramStart"/>
      <w:r w:rsidRPr="0012347E">
        <w:rPr>
          <w:rFonts w:ascii="Times New Roman" w:hAnsi="Times New Roman"/>
        </w:rPr>
        <w:t>для</w:t>
      </w:r>
      <w:proofErr w:type="gramEnd"/>
      <w:r w:rsidRPr="0012347E">
        <w:rPr>
          <w:rFonts w:ascii="Times New Roman" w:hAnsi="Times New Roman"/>
        </w:rPr>
        <w:t xml:space="preserve"> прямой, построенной по известным коэффициентам </w:t>
      </w:r>
      <w:r w:rsidRPr="0012347E">
        <w:rPr>
          <w:rFonts w:ascii="Times New Roman" w:hAnsi="Times New Roman"/>
          <w:lang w:val="en-US"/>
        </w:rPr>
        <w:t>a</w:t>
      </w:r>
      <w:r w:rsidRPr="0012347E">
        <w:rPr>
          <w:rFonts w:ascii="Times New Roman" w:hAnsi="Times New Roman"/>
        </w:rPr>
        <w:t xml:space="preserve"> и </w:t>
      </w:r>
      <w:r w:rsidRPr="0012347E">
        <w:rPr>
          <w:rFonts w:ascii="Times New Roman" w:hAnsi="Times New Roman"/>
          <w:lang w:val="en-US"/>
        </w:rPr>
        <w:t>b</w:t>
      </w:r>
      <w:r w:rsidRPr="0012347E">
        <w:rPr>
          <w:rFonts w:ascii="Times New Roman" w:hAnsi="Times New Roman"/>
        </w:rPr>
        <w:t xml:space="preserve">. </w:t>
      </w:r>
      <w:proofErr w:type="gramStart"/>
      <w:r w:rsidRPr="0012347E">
        <w:rPr>
          <w:rFonts w:ascii="Times New Roman" w:hAnsi="Times New Roman"/>
        </w:rPr>
        <w:t xml:space="preserve">Для этого в </w:t>
      </w:r>
      <w:r w:rsidRPr="0012347E">
        <w:rPr>
          <w:rFonts w:ascii="Times New Roman" w:hAnsi="Times New Roman"/>
          <w:lang w:val="en-US"/>
        </w:rPr>
        <w:t>B</w:t>
      </w:r>
      <w:r w:rsidRPr="0012347E">
        <w:rPr>
          <w:rFonts w:ascii="Times New Roman" w:hAnsi="Times New Roman"/>
        </w:rPr>
        <w:t xml:space="preserve">3 введите формулу вида =$K$2*B$1+$L$2 (с абсолютной адресацией для ссылок на ячейки, содержащие </w:t>
      </w:r>
      <w:r w:rsidRPr="0012347E">
        <w:rPr>
          <w:rFonts w:ascii="Times New Roman" w:hAnsi="Times New Roman"/>
          <w:lang w:val="en-US"/>
        </w:rPr>
        <w:t>a</w:t>
      </w:r>
      <w:r w:rsidRPr="0012347E">
        <w:rPr>
          <w:rFonts w:ascii="Times New Roman" w:hAnsi="Times New Roman"/>
        </w:rPr>
        <w:t xml:space="preserve"> и </w:t>
      </w:r>
      <w:r w:rsidRPr="0012347E">
        <w:rPr>
          <w:rFonts w:ascii="Times New Roman" w:hAnsi="Times New Roman"/>
          <w:lang w:val="en-US"/>
        </w:rPr>
        <w:t>b</w:t>
      </w:r>
      <w:r w:rsidRPr="0012347E">
        <w:rPr>
          <w:rFonts w:ascii="Times New Roman" w:hAnsi="Times New Roman"/>
        </w:rPr>
        <w:t>.</w:t>
      </w:r>
      <w:proofErr w:type="gramEnd"/>
      <w:r w:rsidRPr="0012347E">
        <w:rPr>
          <w:rFonts w:ascii="Times New Roman" w:hAnsi="Times New Roman"/>
        </w:rPr>
        <w:t xml:space="preserve"> В четвёртой строке посчитайте корреляцию как разность между рассчитанными и экспериментальными значениями. Скопируйте полученные формулы в остальные ячейки 3-й и 4-й строк таблицы. Результат должен получиться таким:</w:t>
      </w:r>
    </w:p>
    <w:tbl>
      <w:tblPr>
        <w:tblW w:w="9983" w:type="dxa"/>
        <w:tblInd w:w="400" w:type="dxa"/>
        <w:tblLook w:val="0000" w:firstRow="0" w:lastRow="0" w:firstColumn="0" w:lastColumn="0" w:noHBand="0" w:noVBand="0"/>
      </w:tblPr>
      <w:tblGrid>
        <w:gridCol w:w="1343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021575" w:rsidRPr="0012347E" w:rsidTr="00021575">
        <w:trPr>
          <w:trHeight w:val="255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</w:t>
            </w:r>
          </w:p>
        </w:tc>
      </w:tr>
      <w:tr w:rsidR="00021575" w:rsidRPr="0012347E" w:rsidTr="00021575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5,25</w:t>
            </w:r>
          </w:p>
        </w:tc>
      </w:tr>
      <w:tr w:rsidR="00021575" w:rsidRPr="0012347E" w:rsidTr="00021575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Проверка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2,59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5,44</w:t>
            </w:r>
          </w:p>
        </w:tc>
      </w:tr>
      <w:tr w:rsidR="00021575" w:rsidRPr="0012347E" w:rsidTr="00021575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Корреляция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-0,28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-0,22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-0,19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-0,21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-0,09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21575" w:rsidRPr="0012347E" w:rsidRDefault="00021575" w:rsidP="00021575">
            <w:pPr>
              <w:spacing w:line="276" w:lineRule="auto"/>
              <w:jc w:val="right"/>
              <w:rPr>
                <w:rFonts w:ascii="Times New Roman" w:hAnsi="Times New Roman"/>
              </w:rPr>
            </w:pPr>
            <w:r w:rsidRPr="0012347E">
              <w:rPr>
                <w:rFonts w:ascii="Times New Roman" w:hAnsi="Times New Roman"/>
              </w:rPr>
              <w:t>0,19</w:t>
            </w:r>
          </w:p>
        </w:tc>
      </w:tr>
    </w:tbl>
    <w:p w:rsidR="00021575" w:rsidRPr="0012347E" w:rsidRDefault="00021575" w:rsidP="00021575">
      <w:pPr>
        <w:pStyle w:val="a6"/>
        <w:ind w:left="0" w:firstLine="567"/>
        <w:jc w:val="both"/>
        <w:rPr>
          <w:rFonts w:ascii="Times New Roman" w:hAnsi="Times New Roman"/>
        </w:rPr>
      </w:pPr>
    </w:p>
    <w:p w:rsidR="00021575" w:rsidRDefault="00021575" w:rsidP="00021575">
      <w:pPr>
        <w:pStyle w:val="a6"/>
        <w:ind w:left="0" w:firstLine="567"/>
        <w:jc w:val="both"/>
        <w:rPr>
          <w:rFonts w:ascii="Times New Roman" w:hAnsi="Times New Roman"/>
        </w:rPr>
      </w:pPr>
      <w:r w:rsidRPr="0012347E">
        <w:rPr>
          <w:rFonts w:ascii="Times New Roman" w:hAnsi="Times New Roman"/>
        </w:rPr>
        <w:t>Далее</w:t>
      </w:r>
      <w:r>
        <w:rPr>
          <w:rFonts w:ascii="Times New Roman" w:hAnsi="Times New Roman"/>
        </w:rPr>
        <w:t xml:space="preserve"> (в строке 5)</w:t>
      </w:r>
      <w:r w:rsidRPr="0012347E">
        <w:rPr>
          <w:rFonts w:ascii="Times New Roman" w:hAnsi="Times New Roman"/>
        </w:rPr>
        <w:t xml:space="preserve"> найдите квадраты разностей (по формулам </w:t>
      </w:r>
      <w:r>
        <w:rPr>
          <w:rFonts w:ascii="Times New Roman" w:hAnsi="Times New Roman"/>
        </w:rPr>
        <w:t xml:space="preserve">вида </w:t>
      </w:r>
      <w:r w:rsidRPr="0012347E">
        <w:rPr>
          <w:rFonts w:ascii="Times New Roman" w:hAnsi="Times New Roman"/>
        </w:rPr>
        <w:t>=B4^2) и просуммируйте их. Результат должен получиться таким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color w:val="000000"/>
          <w:lang w:eastAsia="ru-RU"/>
        </w:rPr>
        <w:t>(см. рис.9)</w:t>
      </w:r>
      <w:r w:rsidRPr="0012347E">
        <w:rPr>
          <w:rFonts w:ascii="Times New Roman" w:hAnsi="Times New Roman"/>
        </w:rPr>
        <w:t>:</w:t>
      </w:r>
    </w:p>
    <w:p w:rsidR="00021575" w:rsidRPr="0012347E" w:rsidRDefault="00021575" w:rsidP="00021575">
      <w:pPr>
        <w:pStyle w:val="a6"/>
        <w:ind w:left="0" w:firstLine="567"/>
        <w:jc w:val="both"/>
        <w:rPr>
          <w:rFonts w:ascii="Times New Roman" w:hAnsi="Times New Roman"/>
        </w:rPr>
      </w:pPr>
    </w:p>
    <w:p w:rsidR="00021575" w:rsidRPr="0012347E" w:rsidRDefault="00D92385" w:rsidP="00021575">
      <w:pPr>
        <w:pStyle w:val="a6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430B503" wp14:editId="5B9CD62E">
            <wp:extent cx="6440805" cy="3014345"/>
            <wp:effectExtent l="0" t="0" r="0" b="0"/>
            <wp:docPr id="7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12347E" w:rsidRDefault="00021575" w:rsidP="00021575">
      <w:pPr>
        <w:spacing w:line="276" w:lineRule="auto"/>
        <w:jc w:val="center"/>
        <w:rPr>
          <w:rFonts w:ascii="Times New Roman" w:hAnsi="Times New Roman"/>
        </w:rPr>
      </w:pPr>
      <w:r w:rsidRPr="0012347E">
        <w:rPr>
          <w:rFonts w:ascii="Times New Roman" w:hAnsi="Times New Roman"/>
        </w:rPr>
        <w:lastRenderedPageBreak/>
        <w:t>Рис</w:t>
      </w:r>
      <w:r>
        <w:rPr>
          <w:rFonts w:ascii="Times New Roman" w:hAnsi="Times New Roman"/>
        </w:rPr>
        <w:t xml:space="preserve">унок </w:t>
      </w:r>
      <w:r w:rsidRPr="0012347E">
        <w:rPr>
          <w:rFonts w:ascii="Times New Roman" w:hAnsi="Times New Roman"/>
        </w:rPr>
        <w:t>9</w:t>
      </w:r>
    </w:p>
    <w:p w:rsidR="00021575" w:rsidRPr="00021920" w:rsidRDefault="00021575" w:rsidP="00021575">
      <w:pPr>
        <w:spacing w:line="360" w:lineRule="auto"/>
        <w:ind w:firstLine="426"/>
        <w:rPr>
          <w:rFonts w:ascii="Times New Roman" w:hAnsi="Times New Roman"/>
          <w:b/>
          <w:sz w:val="24"/>
        </w:rPr>
      </w:pPr>
      <w:r w:rsidRPr="00E57E82">
        <w:rPr>
          <w:rFonts w:ascii="Times New Roman" w:hAnsi="Times New Roman"/>
          <w:b/>
          <w:sz w:val="24"/>
          <w:szCs w:val="24"/>
          <w:u w:val="single"/>
        </w:rPr>
        <w:t xml:space="preserve">К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заданию </w:t>
      </w:r>
      <w:r w:rsidR="002D4F36">
        <w:rPr>
          <w:rFonts w:ascii="Times New Roman" w:hAnsi="Times New Roman"/>
          <w:b/>
          <w:sz w:val="24"/>
          <w:szCs w:val="24"/>
          <w:u w:val="single"/>
        </w:rPr>
        <w:t>4</w:t>
      </w:r>
      <w:r w:rsidRPr="00E57E82">
        <w:rPr>
          <w:rFonts w:ascii="Times New Roman" w:hAnsi="Times New Roman"/>
          <w:b/>
          <w:sz w:val="24"/>
          <w:szCs w:val="24"/>
        </w:rPr>
        <w:t xml:space="preserve">. </w:t>
      </w:r>
      <w:r w:rsidRPr="00021920">
        <w:rPr>
          <w:rFonts w:ascii="Times New Roman" w:hAnsi="Times New Roman"/>
          <w:b/>
          <w:sz w:val="24"/>
        </w:rPr>
        <w:t>Нахождение коэффициентов зависимости с помощью блока «Поиск решения»</w:t>
      </w:r>
    </w:p>
    <w:p w:rsidR="00021575" w:rsidRPr="002D4F36" w:rsidRDefault="00021575" w:rsidP="00021575">
      <w:pPr>
        <w:autoSpaceDE w:val="0"/>
        <w:autoSpaceDN w:val="0"/>
        <w:adjustRightInd w:val="0"/>
        <w:spacing w:line="360" w:lineRule="auto"/>
        <w:ind w:firstLine="426"/>
        <w:rPr>
          <w:rFonts w:ascii="Times New Roman" w:hAnsi="Times New Roman"/>
          <w:i/>
          <w:szCs w:val="28"/>
        </w:rPr>
      </w:pPr>
      <w:r w:rsidRPr="002D4F36">
        <w:rPr>
          <w:rFonts w:ascii="Times New Roman" w:hAnsi="Times New Roman"/>
          <w:b/>
          <w:i/>
          <w:szCs w:val="28"/>
          <w:u w:val="single"/>
        </w:rPr>
        <w:t>Внимание:</w:t>
      </w:r>
      <w:r w:rsidRPr="002D4F36">
        <w:rPr>
          <w:rFonts w:ascii="Times New Roman" w:hAnsi="Times New Roman"/>
          <w:i/>
          <w:szCs w:val="28"/>
        </w:rPr>
        <w:t xml:space="preserve"> исходные данные по вариантам для данной части задания те же, что и для </w:t>
      </w:r>
      <w:proofErr w:type="gramStart"/>
      <w:r w:rsidRPr="002D4F36">
        <w:rPr>
          <w:rFonts w:ascii="Times New Roman" w:hAnsi="Times New Roman"/>
          <w:i/>
          <w:szCs w:val="28"/>
        </w:rPr>
        <w:t>предыдущих</w:t>
      </w:r>
      <w:proofErr w:type="gramEnd"/>
      <w:r w:rsidRPr="002D4F36">
        <w:rPr>
          <w:rFonts w:ascii="Times New Roman" w:hAnsi="Times New Roman"/>
          <w:i/>
          <w:szCs w:val="28"/>
        </w:rPr>
        <w:t>!</w:t>
      </w:r>
    </w:p>
    <w:p w:rsidR="00021575" w:rsidRDefault="00021575" w:rsidP="00021575">
      <w:pPr>
        <w:autoSpaceDE w:val="0"/>
        <w:autoSpaceDN w:val="0"/>
        <w:adjustRightInd w:val="0"/>
        <w:spacing w:line="360" w:lineRule="auto"/>
        <w:ind w:firstLine="426"/>
        <w:rPr>
          <w:rFonts w:ascii="Times New Roman" w:hAnsi="Times New Roman"/>
          <w:szCs w:val="28"/>
          <w:lang w:val="uk-UA"/>
        </w:rPr>
      </w:pPr>
      <w:r w:rsidRPr="00235BA3">
        <w:rPr>
          <w:rFonts w:ascii="Times New Roman" w:hAnsi="Times New Roman"/>
          <w:szCs w:val="28"/>
        </w:rPr>
        <w:t>Пусть в результате эксперимента получена следующая зависимость Z(T)</w:t>
      </w:r>
      <w:r>
        <w:rPr>
          <w:rFonts w:ascii="Times New Roman" w:hAnsi="Times New Roman"/>
          <w:szCs w:val="28"/>
          <w:lang w:val="uk-UA"/>
        </w:rPr>
        <w:t xml:space="preserve"> </w:t>
      </w:r>
    </w:p>
    <w:p w:rsidR="00021575" w:rsidRPr="00235BA3" w:rsidRDefault="00D92385" w:rsidP="00021575">
      <w:pPr>
        <w:autoSpaceDE w:val="0"/>
        <w:autoSpaceDN w:val="0"/>
        <w:adjustRightInd w:val="0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 wp14:anchorId="2AD1955A" wp14:editId="455B7416">
            <wp:extent cx="6119495" cy="602615"/>
            <wp:effectExtent l="0" t="0" r="0" b="6985"/>
            <wp:docPr id="7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Необходимо подобрать коэффициенты зависимости Z(t)=At</w:t>
      </w:r>
      <w:r w:rsidRPr="00235BA3">
        <w:rPr>
          <w:rFonts w:ascii="Times New Roman" w:hAnsi="Times New Roman"/>
          <w:szCs w:val="28"/>
          <w:vertAlign w:val="superscript"/>
        </w:rPr>
        <w:t>4</w:t>
      </w:r>
      <w:r w:rsidRPr="00235BA3">
        <w:rPr>
          <w:rFonts w:ascii="Times New Roman" w:hAnsi="Times New Roman"/>
          <w:szCs w:val="28"/>
        </w:rPr>
        <w:t>+Bt</w:t>
      </w:r>
      <w:r w:rsidRPr="00235BA3">
        <w:rPr>
          <w:rFonts w:ascii="Times New Roman" w:hAnsi="Times New Roman"/>
          <w:szCs w:val="28"/>
          <w:vertAlign w:val="superscript"/>
        </w:rPr>
        <w:t>3</w:t>
      </w:r>
      <w:r w:rsidRPr="00235BA3">
        <w:rPr>
          <w:rFonts w:ascii="Times New Roman" w:hAnsi="Times New Roman"/>
          <w:szCs w:val="28"/>
        </w:rPr>
        <w:t>+Ct</w:t>
      </w:r>
      <w:r w:rsidRPr="00235BA3">
        <w:rPr>
          <w:rFonts w:ascii="Times New Roman" w:hAnsi="Times New Roman"/>
          <w:szCs w:val="28"/>
          <w:vertAlign w:val="superscript"/>
        </w:rPr>
        <w:t>2</w:t>
      </w:r>
      <w:r w:rsidRPr="00235BA3">
        <w:rPr>
          <w:rFonts w:ascii="Times New Roman" w:hAnsi="Times New Roman"/>
          <w:szCs w:val="28"/>
        </w:rPr>
        <w:t>+Dt+K методом наименьших квадратов.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Эта задача эквивалентна задаче нахождения минимума функции пяти переменных 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position w:val="-32"/>
        </w:rPr>
        <w:object w:dxaOrig="7119" w:dyaOrig="780">
          <v:shape id="_x0000_i1075" type="#_x0000_t75" style="width:355.95pt;height:39pt" o:ole="">
            <v:imagedata r:id="rId187" o:title=""/>
          </v:shape>
          <o:OLEObject Type="Embed" ProgID="Equation.3" ShapeID="_x0000_i1075" DrawAspect="Content" ObjectID="_1575113758" r:id="rId188"/>
        </w:objec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Введем табличную зависимость в рабочий лист MS </w:t>
      </w:r>
      <w:proofErr w:type="spellStart"/>
      <w:r w:rsidRPr="00235BA3">
        <w:rPr>
          <w:rFonts w:ascii="Times New Roman" w:hAnsi="Times New Roman"/>
          <w:szCs w:val="28"/>
        </w:rPr>
        <w:t>Excel</w:t>
      </w:r>
      <w:proofErr w:type="spellEnd"/>
      <w:r w:rsidRPr="00235BA3">
        <w:rPr>
          <w:rFonts w:ascii="Times New Roman" w:hAnsi="Times New Roman"/>
          <w:szCs w:val="28"/>
        </w:rPr>
        <w:t xml:space="preserve"> и построим график функции (см. рис. </w:t>
      </w:r>
      <w:r>
        <w:rPr>
          <w:rFonts w:ascii="Times New Roman" w:hAnsi="Times New Roman"/>
          <w:szCs w:val="28"/>
        </w:rPr>
        <w:t>10</w:t>
      </w:r>
      <w:r w:rsidRPr="00235BA3">
        <w:rPr>
          <w:rFonts w:ascii="Times New Roman" w:hAnsi="Times New Roman"/>
          <w:szCs w:val="28"/>
        </w:rPr>
        <w:t>).</w:t>
      </w:r>
    </w:p>
    <w:p w:rsidR="00021575" w:rsidRPr="00235BA3" w:rsidRDefault="00D92385" w:rsidP="00021575">
      <w:pPr>
        <w:autoSpaceDE w:val="0"/>
        <w:autoSpaceDN w:val="0"/>
        <w:adjustRightInd w:val="0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drawing>
          <wp:inline distT="0" distB="0" distL="0" distR="0" wp14:anchorId="60815A64" wp14:editId="5D758578">
            <wp:extent cx="6109335" cy="4240530"/>
            <wp:effectExtent l="0" t="0" r="5715" b="7620"/>
            <wp:docPr id="7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Рисунок </w:t>
      </w:r>
      <w:r>
        <w:rPr>
          <w:rFonts w:ascii="Times New Roman" w:hAnsi="Times New Roman"/>
          <w:szCs w:val="28"/>
        </w:rPr>
        <w:t>10</w:t>
      </w:r>
    </w:p>
    <w:p w:rsidR="00021575" w:rsidRPr="00235BA3" w:rsidRDefault="00021575" w:rsidP="00021575">
      <w:pPr>
        <w:autoSpaceDE w:val="0"/>
        <w:autoSpaceDN w:val="0"/>
        <w:adjustRightInd w:val="0"/>
        <w:rPr>
          <w:rFonts w:ascii="Times New Roman" w:hAnsi="Times New Roman"/>
          <w:szCs w:val="28"/>
        </w:rPr>
      </w:pPr>
    </w:p>
    <w:p w:rsidR="00021575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Рассмотрим процесс решения задачи оптимизации. Пусть значения</w:t>
      </w:r>
      <w:proofErr w:type="gramStart"/>
      <w:r w:rsidRPr="00235BA3">
        <w:rPr>
          <w:rFonts w:ascii="Times New Roman" w:hAnsi="Times New Roman"/>
          <w:szCs w:val="28"/>
        </w:rPr>
        <w:t xml:space="preserve"> А</w:t>
      </w:r>
      <w:proofErr w:type="gramEnd"/>
      <w:r w:rsidRPr="00235BA3">
        <w:rPr>
          <w:rFonts w:ascii="Times New Roman" w:hAnsi="Times New Roman"/>
          <w:szCs w:val="28"/>
        </w:rPr>
        <w:t xml:space="preserve">, В, С, D и К хранятся в ячейках K1:K5. Для этого в ячейки K1:K5 введем произвольные числа. Теперь в 23-ю строку введем значения функции </w:t>
      </w:r>
      <w:r w:rsidRPr="00235BA3">
        <w:rPr>
          <w:rFonts w:ascii="Times New Roman" w:hAnsi="Times New Roman"/>
          <w:position w:val="-12"/>
        </w:rPr>
        <w:object w:dxaOrig="3120" w:dyaOrig="440">
          <v:shape id="_x0000_i1076" type="#_x0000_t75" style="width:156pt;height:22pt" o:ole="">
            <v:imagedata r:id="rId190" o:title=""/>
          </v:shape>
          <o:OLEObject Type="Embed" ProgID="Equation.3" ShapeID="_x0000_i1076" DrawAspect="Content" ObjectID="_1575113759" r:id="rId191"/>
        </w:object>
      </w:r>
      <w:r w:rsidRPr="00235BA3">
        <w:rPr>
          <w:rFonts w:ascii="Times New Roman" w:hAnsi="Times New Roman"/>
          <w:szCs w:val="28"/>
        </w:rPr>
        <w:t xml:space="preserve">. В ячейку </w:t>
      </w:r>
      <w:r w:rsidRPr="00235BA3">
        <w:rPr>
          <w:rFonts w:ascii="Times New Roman" w:hAnsi="Times New Roman"/>
          <w:b/>
          <w:szCs w:val="28"/>
        </w:rPr>
        <w:t>B23</w:t>
      </w:r>
      <w:r w:rsidRPr="00235BA3">
        <w:rPr>
          <w:rFonts w:ascii="Times New Roman" w:hAnsi="Times New Roman"/>
          <w:szCs w:val="28"/>
        </w:rPr>
        <w:t xml:space="preserve"> введем значение функции в первой точке (ячейка B1) </w:t>
      </w:r>
      <w:r w:rsidRPr="00235BA3">
        <w:rPr>
          <w:rFonts w:ascii="Times New Roman" w:hAnsi="Times New Roman"/>
          <w:b/>
          <w:bCs/>
          <w:szCs w:val="28"/>
        </w:rPr>
        <w:t>=$K$1*B1^4+$K$2*B1^3+$K$3*B1^2+$K$4*B1+$K$5</w:t>
      </w:r>
      <w:r>
        <w:rPr>
          <w:rFonts w:ascii="Times New Roman" w:hAnsi="Times New Roman"/>
          <w:b/>
          <w:bCs/>
          <w:szCs w:val="28"/>
        </w:rPr>
        <w:t xml:space="preserve"> </w:t>
      </w:r>
      <w:r>
        <w:rPr>
          <w:rFonts w:ascii="Times New Roman" w:hAnsi="Times New Roman"/>
          <w:szCs w:val="28"/>
        </w:rPr>
        <w:t>(см. рис. 11</w:t>
      </w:r>
      <w:r w:rsidRPr="00235BA3">
        <w:rPr>
          <w:rFonts w:ascii="Times New Roman" w:hAnsi="Times New Roman"/>
          <w:szCs w:val="28"/>
        </w:rPr>
        <w:t xml:space="preserve">). Получим ожидаемое значение в точке </w:t>
      </w:r>
      <w:r w:rsidRPr="00235BA3">
        <w:rPr>
          <w:rFonts w:ascii="Times New Roman" w:hAnsi="Times New Roman"/>
          <w:b/>
          <w:szCs w:val="28"/>
        </w:rPr>
        <w:t>B1</w:t>
      </w:r>
      <w:r w:rsidRPr="00235BA3">
        <w:rPr>
          <w:rFonts w:ascii="Times New Roman" w:hAnsi="Times New Roman"/>
          <w:szCs w:val="28"/>
        </w:rPr>
        <w:t xml:space="preserve">. Затем растянем эту формулу на весь диапазон </w:t>
      </w:r>
      <w:r w:rsidRPr="00235BA3">
        <w:rPr>
          <w:rFonts w:ascii="Times New Roman" w:hAnsi="Times New Roman"/>
          <w:b/>
          <w:bCs/>
          <w:szCs w:val="28"/>
        </w:rPr>
        <w:t>B23:J23</w:t>
      </w:r>
      <w:r w:rsidRPr="00235BA3">
        <w:rPr>
          <w:rFonts w:ascii="Times New Roman" w:hAnsi="Times New Roman"/>
          <w:szCs w:val="28"/>
        </w:rPr>
        <w:t xml:space="preserve">. В 24-ю строку введем квадраты разности между экспериментальными и расчетными точками. В ячейку </w:t>
      </w:r>
      <w:r w:rsidRPr="00235BA3">
        <w:rPr>
          <w:rFonts w:ascii="Times New Roman" w:hAnsi="Times New Roman"/>
          <w:b/>
          <w:szCs w:val="28"/>
        </w:rPr>
        <w:t>B24</w:t>
      </w:r>
      <w:r w:rsidRPr="00235BA3">
        <w:rPr>
          <w:rFonts w:ascii="Times New Roman" w:hAnsi="Times New Roman"/>
          <w:szCs w:val="28"/>
        </w:rPr>
        <w:t xml:space="preserve"> введем формулу </w:t>
      </w:r>
      <w:r w:rsidRPr="00235BA3">
        <w:rPr>
          <w:rFonts w:ascii="Times New Roman" w:hAnsi="Times New Roman"/>
          <w:b/>
          <w:bCs/>
          <w:szCs w:val="28"/>
        </w:rPr>
        <w:t xml:space="preserve">=(B23-B2)^2 </w:t>
      </w:r>
      <w:r w:rsidRPr="00235BA3">
        <w:rPr>
          <w:rFonts w:ascii="Times New Roman" w:hAnsi="Times New Roman"/>
          <w:szCs w:val="28"/>
        </w:rPr>
        <w:t xml:space="preserve">и растянем эту формулу на весь диапазон </w:t>
      </w:r>
      <w:r w:rsidRPr="00235BA3">
        <w:rPr>
          <w:rFonts w:ascii="Times New Roman" w:hAnsi="Times New Roman"/>
          <w:b/>
          <w:szCs w:val="28"/>
        </w:rPr>
        <w:t>B24:J24</w:t>
      </w:r>
      <w:r w:rsidRPr="00235BA3">
        <w:rPr>
          <w:rFonts w:ascii="Times New Roman" w:hAnsi="Times New Roman"/>
          <w:szCs w:val="28"/>
        </w:rPr>
        <w:t>.В ячейк</w:t>
      </w:r>
      <w:r>
        <w:rPr>
          <w:rFonts w:ascii="Times New Roman" w:hAnsi="Times New Roman"/>
          <w:szCs w:val="28"/>
        </w:rPr>
        <w:t>е</w:t>
      </w:r>
      <w:r w:rsidRPr="00235BA3">
        <w:rPr>
          <w:rFonts w:ascii="Times New Roman" w:hAnsi="Times New Roman"/>
          <w:szCs w:val="28"/>
        </w:rPr>
        <w:t xml:space="preserve"> </w:t>
      </w:r>
      <w:r w:rsidRPr="00235BA3">
        <w:rPr>
          <w:rFonts w:ascii="Times New Roman" w:hAnsi="Times New Roman"/>
          <w:b/>
          <w:szCs w:val="28"/>
        </w:rPr>
        <w:t>В25</w:t>
      </w:r>
      <w:r w:rsidRPr="00235BA3">
        <w:rPr>
          <w:rFonts w:ascii="Times New Roman" w:hAnsi="Times New Roman"/>
          <w:szCs w:val="28"/>
        </w:rPr>
        <w:t xml:space="preserve"> будем хранить суммарную квадратичную ошибку. </w:t>
      </w:r>
      <w:proofErr w:type="gramStart"/>
      <w:r w:rsidRPr="00235BA3">
        <w:rPr>
          <w:rFonts w:ascii="Times New Roman" w:hAnsi="Times New Roman"/>
          <w:szCs w:val="28"/>
        </w:rPr>
        <w:t xml:space="preserve">Для этого введем формулу </w:t>
      </w:r>
      <w:r w:rsidRPr="00235BA3">
        <w:rPr>
          <w:rFonts w:ascii="Times New Roman" w:hAnsi="Times New Roman"/>
          <w:b/>
          <w:bCs/>
          <w:szCs w:val="28"/>
        </w:rPr>
        <w:t>=СУММ(B24:J24)</w:t>
      </w:r>
      <w:r w:rsidRPr="00235BA3">
        <w:rPr>
          <w:rFonts w:ascii="Times New Roman" w:hAnsi="Times New Roman"/>
          <w:szCs w:val="28"/>
        </w:rPr>
        <w:t>.</w:t>
      </w:r>
      <w:proofErr w:type="gramEnd"/>
    </w:p>
    <w:p w:rsidR="00021575" w:rsidRDefault="00D92385" w:rsidP="00021575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/>
          <w:szCs w:val="28"/>
        </w:rPr>
      </w:pPr>
      <w:r>
        <w:rPr>
          <w:rFonts w:ascii="TimesNewRoman" w:hAnsi="TimesNewRoman" w:cs="TimesNewRoman"/>
          <w:noProof/>
          <w:lang w:eastAsia="ru-RU"/>
        </w:rPr>
        <w:lastRenderedPageBreak/>
        <w:drawing>
          <wp:inline distT="0" distB="0" distL="0" distR="0" wp14:anchorId="008E2FF4" wp14:editId="69D25192">
            <wp:extent cx="5627370" cy="1889125"/>
            <wp:effectExtent l="0" t="0" r="0" b="0"/>
            <wp:docPr id="8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Рисунок </w:t>
      </w:r>
      <w:r>
        <w:rPr>
          <w:rFonts w:ascii="Times New Roman" w:hAnsi="Times New Roman"/>
          <w:szCs w:val="28"/>
        </w:rPr>
        <w:t>11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8"/>
        </w:rPr>
      </w:pPr>
    </w:p>
    <w:p w:rsidR="00021575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Теперь осталось с помощью блока</w:t>
      </w:r>
      <w:r w:rsidRPr="00447F4B">
        <w:rPr>
          <w:rFonts w:ascii="Times New Roman" w:hAnsi="Times New Roman"/>
          <w:b/>
          <w:szCs w:val="28"/>
        </w:rPr>
        <w:t xml:space="preserve"> «</w:t>
      </w:r>
      <w:r w:rsidRPr="00447F4B">
        <w:rPr>
          <w:rFonts w:ascii="Times New Roman" w:hAnsi="Times New Roman"/>
          <w:b/>
          <w:bCs/>
          <w:szCs w:val="28"/>
        </w:rPr>
        <w:t>Поиск решения»</w:t>
      </w:r>
      <w:r w:rsidRPr="00447F4B">
        <w:rPr>
          <w:rFonts w:ascii="Times New Roman" w:hAnsi="Times New Roman"/>
          <w:b/>
          <w:szCs w:val="28"/>
        </w:rPr>
        <w:t xml:space="preserve"> </w:t>
      </w:r>
      <w:r w:rsidRPr="00235BA3">
        <w:rPr>
          <w:rFonts w:ascii="Times New Roman" w:hAnsi="Times New Roman"/>
          <w:szCs w:val="28"/>
        </w:rPr>
        <w:t>решить задачу оптимизации без ограничений. Этот блок установит минимум в ячейк</w:t>
      </w:r>
      <w:r>
        <w:rPr>
          <w:rFonts w:ascii="Times New Roman" w:hAnsi="Times New Roman"/>
          <w:szCs w:val="28"/>
        </w:rPr>
        <w:t>е</w:t>
      </w:r>
      <w:r w:rsidRPr="00235BA3">
        <w:rPr>
          <w:rFonts w:ascii="Times New Roman" w:hAnsi="Times New Roman"/>
          <w:szCs w:val="28"/>
        </w:rPr>
        <w:t xml:space="preserve"> </w:t>
      </w:r>
      <w:r w:rsidRPr="00235BA3">
        <w:rPr>
          <w:rFonts w:ascii="Times New Roman" w:hAnsi="Times New Roman"/>
          <w:b/>
          <w:szCs w:val="28"/>
        </w:rPr>
        <w:t>B25</w:t>
      </w:r>
      <w:r w:rsidRPr="00235BA3">
        <w:rPr>
          <w:rFonts w:ascii="Times New Roman" w:hAnsi="Times New Roman"/>
          <w:szCs w:val="28"/>
        </w:rPr>
        <w:t xml:space="preserve"> (формула </w:t>
      </w:r>
      <w:r w:rsidRPr="00235BA3">
        <w:rPr>
          <w:rFonts w:ascii="Times New Roman" w:hAnsi="Times New Roman"/>
          <w:position w:val="-32"/>
        </w:rPr>
        <w:object w:dxaOrig="6280" w:dyaOrig="780">
          <v:shape id="_x0000_i1077" type="#_x0000_t75" style="width:314pt;height:39pt" o:ole="">
            <v:imagedata r:id="rId193" o:title=""/>
          </v:shape>
          <o:OLEObject Type="Embed" ProgID="Equation.3" ShapeID="_x0000_i1077" DrawAspect="Content" ObjectID="_1575113760" r:id="rId194"/>
        </w:object>
      </w:r>
      <w:r w:rsidRPr="00235BA3">
        <w:rPr>
          <w:rFonts w:ascii="Times New Roman" w:hAnsi="Times New Roman"/>
          <w:szCs w:val="28"/>
        </w:rPr>
        <w:t xml:space="preserve">) изменяя содержимое ячеек </w:t>
      </w:r>
      <w:r w:rsidRPr="00235BA3">
        <w:rPr>
          <w:rFonts w:ascii="Times New Roman" w:hAnsi="Times New Roman"/>
          <w:b/>
          <w:szCs w:val="28"/>
        </w:rPr>
        <w:t>K1:K5</w:t>
      </w:r>
      <w:r w:rsidRPr="00235BA3">
        <w:rPr>
          <w:rFonts w:ascii="Times New Roman" w:hAnsi="Times New Roman"/>
          <w:szCs w:val="28"/>
        </w:rPr>
        <w:t xml:space="preserve"> (перемен</w:t>
      </w:r>
      <w:r>
        <w:rPr>
          <w:rFonts w:ascii="Times New Roman" w:hAnsi="Times New Roman"/>
          <w:szCs w:val="28"/>
        </w:rPr>
        <w:t>ные</w:t>
      </w:r>
      <w:proofErr w:type="gramStart"/>
      <w:r>
        <w:rPr>
          <w:rFonts w:ascii="Times New Roman" w:hAnsi="Times New Roman"/>
          <w:szCs w:val="28"/>
        </w:rPr>
        <w:t xml:space="preserve"> А</w:t>
      </w:r>
      <w:proofErr w:type="gramEnd"/>
      <w:r>
        <w:rPr>
          <w:rFonts w:ascii="Times New Roman" w:hAnsi="Times New Roman"/>
          <w:szCs w:val="28"/>
        </w:rPr>
        <w:t>, В, С, D и К) (см. рис. 12</w:t>
      </w:r>
      <w:r w:rsidRPr="00235BA3">
        <w:rPr>
          <w:rFonts w:ascii="Times New Roman" w:hAnsi="Times New Roman"/>
          <w:szCs w:val="28"/>
        </w:rPr>
        <w:t>).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Cs w:val="28"/>
        </w:rPr>
      </w:pPr>
    </w:p>
    <w:p w:rsidR="00021575" w:rsidRPr="00235BA3" w:rsidRDefault="00D92385" w:rsidP="0002157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Cs w:val="28"/>
        </w:rPr>
      </w:pPr>
      <w:r>
        <w:rPr>
          <w:rFonts w:ascii="TimesNewRoman" w:hAnsi="TimesNewRoman" w:cs="TimesNewRoman"/>
          <w:noProof/>
          <w:lang w:eastAsia="ru-RU"/>
        </w:rPr>
        <w:drawing>
          <wp:inline distT="0" distB="0" distL="0" distR="0" wp14:anchorId="44903524" wp14:editId="6B5388FB">
            <wp:extent cx="4391025" cy="2251075"/>
            <wp:effectExtent l="0" t="0" r="9525" b="0"/>
            <wp:docPr id="82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Рисунок 1</w:t>
      </w:r>
      <w:r>
        <w:rPr>
          <w:rFonts w:ascii="Times New Roman" w:hAnsi="Times New Roman"/>
          <w:szCs w:val="28"/>
        </w:rPr>
        <w:t>2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</w:p>
    <w:p w:rsidR="00021575" w:rsidRDefault="00021575" w:rsidP="00021575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 xml:space="preserve">После этого в ячейках </w:t>
      </w:r>
      <w:r w:rsidRPr="00235BA3">
        <w:rPr>
          <w:rFonts w:ascii="Times New Roman" w:hAnsi="Times New Roman"/>
          <w:b/>
          <w:szCs w:val="28"/>
        </w:rPr>
        <w:t>K1:K5</w:t>
      </w:r>
      <w:r w:rsidRPr="00235BA3">
        <w:rPr>
          <w:rFonts w:ascii="Times New Roman" w:hAnsi="Times New Roman"/>
          <w:szCs w:val="28"/>
        </w:rPr>
        <w:t xml:space="preserve"> получим значения параметров функции</w:t>
      </w:r>
      <w:proofErr w:type="gramStart"/>
      <w:r w:rsidRPr="00235BA3">
        <w:rPr>
          <w:rFonts w:ascii="Times New Roman" w:hAnsi="Times New Roman"/>
          <w:szCs w:val="28"/>
        </w:rPr>
        <w:t xml:space="preserve"> А</w:t>
      </w:r>
      <w:proofErr w:type="gramEnd"/>
      <w:r w:rsidRPr="00235BA3">
        <w:rPr>
          <w:rFonts w:ascii="Times New Roman" w:hAnsi="Times New Roman"/>
          <w:szCs w:val="28"/>
        </w:rPr>
        <w:t xml:space="preserve">, В, С, D и К функции </w:t>
      </w:r>
      <w:r w:rsidRPr="00235BA3">
        <w:rPr>
          <w:rFonts w:ascii="Times New Roman" w:hAnsi="Times New Roman"/>
          <w:position w:val="-12"/>
        </w:rPr>
        <w:object w:dxaOrig="3120" w:dyaOrig="440">
          <v:shape id="_x0000_i1078" type="#_x0000_t75" style="width:156pt;height:22pt" o:ole="">
            <v:imagedata r:id="rId190" o:title=""/>
          </v:shape>
          <o:OLEObject Type="Embed" ProgID="Equation.3" ShapeID="_x0000_i1078" DrawAspect="Content" ObjectID="_1575113761" r:id="rId196"/>
        </w:object>
      </w:r>
      <w:r w:rsidRPr="00235BA3">
        <w:rPr>
          <w:rFonts w:ascii="Times New Roman" w:hAnsi="Times New Roman"/>
          <w:szCs w:val="28"/>
        </w:rPr>
        <w:t xml:space="preserve">. В ячейках </w:t>
      </w:r>
      <w:r w:rsidRPr="00235BA3">
        <w:rPr>
          <w:rFonts w:ascii="Times New Roman" w:hAnsi="Times New Roman"/>
          <w:b/>
          <w:bCs/>
          <w:szCs w:val="28"/>
        </w:rPr>
        <w:t xml:space="preserve">B23:J23 </w:t>
      </w:r>
      <w:r w:rsidRPr="00235BA3">
        <w:rPr>
          <w:rFonts w:ascii="Times New Roman" w:hAnsi="Times New Roman"/>
          <w:szCs w:val="28"/>
        </w:rPr>
        <w:t xml:space="preserve">получим ожидаемые значение функции в исходных точках. Поместим эти точки в виде отдельной линии на графике. В ячейке </w:t>
      </w:r>
      <w:r w:rsidRPr="00235BA3">
        <w:rPr>
          <w:rFonts w:ascii="Times New Roman" w:hAnsi="Times New Roman"/>
          <w:b/>
          <w:szCs w:val="28"/>
        </w:rPr>
        <w:t>B25</w:t>
      </w:r>
      <w:r w:rsidRPr="00235BA3">
        <w:rPr>
          <w:rFonts w:ascii="Times New Roman" w:hAnsi="Times New Roman"/>
          <w:szCs w:val="28"/>
        </w:rPr>
        <w:t xml:space="preserve"> будет храниться суммарная квадратичная ошибка. В результате рабочий лист примет вид (см. рис. 1</w:t>
      </w:r>
      <w:r>
        <w:rPr>
          <w:rFonts w:ascii="Times New Roman" w:hAnsi="Times New Roman"/>
          <w:szCs w:val="28"/>
        </w:rPr>
        <w:t>2</w:t>
      </w:r>
      <w:r w:rsidRPr="00235BA3">
        <w:rPr>
          <w:rFonts w:ascii="Times New Roman" w:hAnsi="Times New Roman"/>
          <w:szCs w:val="28"/>
        </w:rPr>
        <w:t>).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</w:p>
    <w:p w:rsidR="00021575" w:rsidRPr="00235BA3" w:rsidRDefault="00D9238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  <w:lang w:eastAsia="ru-RU"/>
        </w:rPr>
        <w:lastRenderedPageBreak/>
        <w:drawing>
          <wp:inline distT="0" distB="0" distL="0" distR="0" wp14:anchorId="7EBAFC64" wp14:editId="6671883B">
            <wp:extent cx="6109335" cy="4391025"/>
            <wp:effectExtent l="0" t="0" r="5715" b="9525"/>
            <wp:docPr id="8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jc w:val="center"/>
        <w:rPr>
          <w:rFonts w:ascii="Times New Roman" w:hAnsi="Times New Roman"/>
          <w:szCs w:val="28"/>
        </w:rPr>
      </w:pPr>
      <w:r w:rsidRPr="00235BA3">
        <w:rPr>
          <w:rFonts w:ascii="Times New Roman" w:hAnsi="Times New Roman"/>
          <w:szCs w:val="28"/>
        </w:rPr>
        <w:t>Рисунок 1</w:t>
      </w:r>
      <w:r>
        <w:rPr>
          <w:rFonts w:ascii="Times New Roman" w:hAnsi="Times New Roman"/>
          <w:szCs w:val="28"/>
        </w:rPr>
        <w:t>2</w:t>
      </w:r>
    </w:p>
    <w:p w:rsidR="00021575" w:rsidRPr="00235BA3" w:rsidRDefault="00021575" w:rsidP="00021575">
      <w:pPr>
        <w:autoSpaceDE w:val="0"/>
        <w:autoSpaceDN w:val="0"/>
        <w:adjustRightInd w:val="0"/>
        <w:ind w:firstLine="426"/>
        <w:rPr>
          <w:rFonts w:ascii="Times New Roman" w:hAnsi="Times New Roman"/>
          <w:szCs w:val="28"/>
        </w:rPr>
      </w:pPr>
    </w:p>
    <w:p w:rsidR="00021575" w:rsidRDefault="00021575" w:rsidP="00797906">
      <w:pPr>
        <w:pStyle w:val="a6"/>
        <w:numPr>
          <w:ilvl w:val="0"/>
          <w:numId w:val="21"/>
        </w:numPr>
        <w:ind w:left="1276" w:hanging="425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На рабочих листах</w:t>
      </w:r>
      <w:r w:rsidRPr="00021920"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долж</w:t>
      </w:r>
      <w:r w:rsidRPr="00021920">
        <w:rPr>
          <w:rFonts w:ascii="Times New Roman" w:hAnsi="Times New Roman"/>
          <w:b/>
          <w:i/>
          <w:sz w:val="24"/>
        </w:rPr>
        <w:t>н</w:t>
      </w:r>
      <w:r>
        <w:rPr>
          <w:rFonts w:ascii="Times New Roman" w:hAnsi="Times New Roman"/>
          <w:b/>
          <w:i/>
          <w:sz w:val="24"/>
        </w:rPr>
        <w:t>ы</w:t>
      </w:r>
      <w:r w:rsidRPr="00021920">
        <w:rPr>
          <w:rFonts w:ascii="Times New Roman" w:hAnsi="Times New Roman"/>
          <w:b/>
          <w:i/>
          <w:sz w:val="24"/>
        </w:rPr>
        <w:t xml:space="preserve"> быть графики экспериментальной </w:t>
      </w:r>
      <w:r>
        <w:rPr>
          <w:rFonts w:ascii="Times New Roman" w:hAnsi="Times New Roman"/>
          <w:b/>
          <w:i/>
          <w:sz w:val="24"/>
        </w:rPr>
        <w:t>и рассчитанных теоретических зависимостей</w:t>
      </w:r>
      <w:r w:rsidRPr="00021920">
        <w:rPr>
          <w:rFonts w:ascii="Times New Roman" w:hAnsi="Times New Roman"/>
          <w:b/>
          <w:i/>
          <w:sz w:val="24"/>
        </w:rPr>
        <w:t>.</w:t>
      </w:r>
    </w:p>
    <w:p w:rsidR="00021575" w:rsidRDefault="00021575" w:rsidP="00021575">
      <w:pPr>
        <w:spacing w:line="360" w:lineRule="auto"/>
        <w:ind w:left="491"/>
        <w:rPr>
          <w:rFonts w:ascii="Times New Roman" w:hAnsi="Times New Roman"/>
          <w:b/>
          <w:sz w:val="24"/>
        </w:rPr>
      </w:pPr>
      <w:r w:rsidRPr="00C07D2A">
        <w:rPr>
          <w:rFonts w:ascii="Times New Roman" w:hAnsi="Times New Roman"/>
          <w:b/>
          <w:sz w:val="24"/>
          <w:u w:val="single"/>
        </w:rPr>
        <w:t>Примечание</w:t>
      </w:r>
      <w:r w:rsidRPr="00C07D2A">
        <w:rPr>
          <w:rFonts w:ascii="Times New Roman" w:hAnsi="Times New Roman"/>
          <w:b/>
          <w:sz w:val="24"/>
        </w:rPr>
        <w:t>:</w:t>
      </w:r>
    </w:p>
    <w:p w:rsidR="00021575" w:rsidRDefault="00021575" w:rsidP="00021575">
      <w:pPr>
        <w:spacing w:line="276" w:lineRule="auto"/>
        <w:ind w:left="491"/>
        <w:jc w:val="both"/>
        <w:rPr>
          <w:rFonts w:ascii="Times New Roman" w:eastAsia="Times New Roman" w:hAnsi="Times New Roman"/>
          <w:color w:val="1F2428"/>
          <w:sz w:val="24"/>
          <w:szCs w:val="27"/>
          <w:lang w:eastAsia="ru-RU"/>
        </w:rPr>
      </w:pP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В </w:t>
      </w:r>
      <w:r>
        <w:rPr>
          <w:rFonts w:ascii="Times New Roman" w:eastAsia="Times New Roman" w:hAnsi="Times New Roman"/>
          <w:color w:val="1F2428"/>
          <w:sz w:val="24"/>
          <w:szCs w:val="27"/>
          <w:lang w:val="en-US" w:eastAsia="ru-RU"/>
        </w:rPr>
        <w:t>Excel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2003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и более ранних версиях 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блок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«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Поиск решения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 вызывается из пункта меню «Сервис».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П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ри отсутствии его нужно установить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: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Сервис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→ Надстройки 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в окне Надстройки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, 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уст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ановите флажок «Поиск решения».</w:t>
      </w:r>
    </w:p>
    <w:p w:rsidR="00021575" w:rsidRPr="00447F4B" w:rsidRDefault="00021575" w:rsidP="00021575">
      <w:pPr>
        <w:spacing w:line="276" w:lineRule="auto"/>
        <w:ind w:left="491"/>
        <w:jc w:val="both"/>
        <w:rPr>
          <w:rFonts w:ascii="Times New Roman" w:hAnsi="Times New Roman"/>
          <w:b/>
          <w:sz w:val="24"/>
        </w:rPr>
      </w:pP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Для включения надстройки «Поиск решения»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в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1F2428"/>
          <w:sz w:val="24"/>
          <w:szCs w:val="27"/>
          <w:lang w:val="en-US" w:eastAsia="ru-RU"/>
        </w:rPr>
        <w:t>Excel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200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7</w:t>
      </w:r>
      <w:r w:rsidRPr="00305CC7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и более поздних версиях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в меню Файл выберите пункт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«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Параметры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, перейдите на вкладку 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«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Надстройки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, выделите пункт 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«П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оиск решения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и нажмите на кнопку «Перейти». Кнопка «Поиск решения» появится на ленте «Данные» (см. рисунки 1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3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 xml:space="preserve"> и 1</w:t>
      </w:r>
      <w:r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4</w:t>
      </w:r>
      <w:r w:rsidRPr="00447F4B">
        <w:rPr>
          <w:rFonts w:ascii="Times New Roman" w:eastAsia="Times New Roman" w:hAnsi="Times New Roman"/>
          <w:color w:val="1F2428"/>
          <w:sz w:val="24"/>
          <w:szCs w:val="27"/>
          <w:lang w:eastAsia="ru-RU"/>
        </w:rPr>
        <w:t>).</w:t>
      </w:r>
    </w:p>
    <w:p w:rsidR="00021575" w:rsidRPr="00C07D2A" w:rsidRDefault="00D92385" w:rsidP="00021575">
      <w:pPr>
        <w:ind w:left="491"/>
        <w:rPr>
          <w:rFonts w:ascii="Times New Roman" w:hAnsi="Times New Roman"/>
          <w:b/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841BAC" wp14:editId="63265FF6">
            <wp:extent cx="6149340" cy="4441190"/>
            <wp:effectExtent l="0" t="0" r="3810" b="0"/>
            <wp:docPr id="85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021575">
      <w:pPr>
        <w:spacing w:before="120" w:after="20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Cs w:val="28"/>
        </w:rPr>
        <w:t>Рисунок 13</w:t>
      </w:r>
    </w:p>
    <w:p w:rsidR="00021575" w:rsidRDefault="00D92385" w:rsidP="00021575">
      <w:pPr>
        <w:spacing w:after="20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23C4F56" wp14:editId="6EBC7074">
            <wp:extent cx="6832600" cy="904240"/>
            <wp:effectExtent l="0" t="0" r="6350" b="0"/>
            <wp:docPr id="86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Default="00021575" w:rsidP="0002157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szCs w:val="28"/>
        </w:rPr>
        <w:t>Рисунок 14</w:t>
      </w:r>
    </w:p>
    <w:p w:rsidR="008805DB" w:rsidRDefault="008805DB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br w:type="page"/>
      </w:r>
    </w:p>
    <w:p w:rsidR="008805DB" w:rsidRDefault="008805DB" w:rsidP="008805DB">
      <w:pPr>
        <w:keepNext/>
        <w:keepLines/>
        <w:spacing w:before="240" w:line="360" w:lineRule="auto"/>
        <w:ind w:left="680"/>
        <w:jc w:val="center"/>
        <w:outlineLvl w:val="2"/>
        <w:rPr>
          <w:rFonts w:ascii="Times New Roman" w:hAnsi="Times New Roman"/>
          <w:b/>
          <w:sz w:val="24"/>
          <w:szCs w:val="20"/>
        </w:rPr>
      </w:pPr>
      <w:r w:rsidRPr="008805DB">
        <w:rPr>
          <w:rFonts w:ascii="Times New Roman" w:hAnsi="Times New Roman"/>
          <w:b/>
          <w:sz w:val="28"/>
          <w:szCs w:val="20"/>
        </w:rPr>
        <w:lastRenderedPageBreak/>
        <w:t>Примеры к заданию № 5</w:t>
      </w:r>
    </w:p>
    <w:p w:rsidR="008805DB" w:rsidRPr="008805DB" w:rsidRDefault="008805DB" w:rsidP="008805DB">
      <w:pPr>
        <w:pStyle w:val="3"/>
        <w:tabs>
          <w:tab w:val="left" w:pos="944"/>
        </w:tabs>
        <w:spacing w:before="58"/>
        <w:ind w:left="144"/>
        <w:jc w:val="center"/>
        <w:rPr>
          <w:rFonts w:cs="Arial"/>
          <w:b w:val="0"/>
          <w:bCs w:val="0"/>
          <w:color w:val="auto"/>
        </w:rPr>
      </w:pPr>
      <w:bookmarkStart w:id="2" w:name="_TOC_250046"/>
      <w:r>
        <w:rPr>
          <w:color w:val="auto"/>
        </w:rPr>
        <w:t xml:space="preserve">Пример 1. </w:t>
      </w:r>
      <w:r w:rsidRPr="008805DB">
        <w:rPr>
          <w:color w:val="auto"/>
        </w:rPr>
        <w:t xml:space="preserve"> «Радиатор</w:t>
      </w:r>
      <w:r w:rsidRPr="008805DB">
        <w:rPr>
          <w:color w:val="auto"/>
          <w:spacing w:val="-38"/>
        </w:rPr>
        <w:t xml:space="preserve">  </w:t>
      </w:r>
      <w:r w:rsidRPr="008805DB">
        <w:rPr>
          <w:color w:val="auto"/>
          <w:spacing w:val="-1"/>
        </w:rPr>
        <w:t>пластинчатый</w:t>
      </w:r>
      <w:bookmarkEnd w:id="2"/>
      <w:r w:rsidRPr="008805DB">
        <w:rPr>
          <w:color w:val="auto"/>
          <w:spacing w:val="-1"/>
        </w:rPr>
        <w:t>»</w:t>
      </w:r>
    </w:p>
    <w:p w:rsidR="008805DB" w:rsidRPr="004549E7" w:rsidRDefault="008805DB" w:rsidP="008805DB">
      <w:pPr>
        <w:pStyle w:val="a9"/>
        <w:spacing w:before="161"/>
        <w:ind w:right="136"/>
        <w:jc w:val="both"/>
        <w:rPr>
          <w:rFonts w:cs="Times New Roman"/>
          <w:lang w:val="ru-RU"/>
        </w:rPr>
      </w:pPr>
      <w:r w:rsidRPr="004549E7">
        <w:rPr>
          <w:spacing w:val="-1"/>
          <w:lang w:val="ru-RU"/>
        </w:rPr>
        <w:t>На</w:t>
      </w:r>
      <w:r w:rsidRPr="004549E7">
        <w:rPr>
          <w:spacing w:val="5"/>
          <w:lang w:val="ru-RU"/>
        </w:rPr>
        <w:t xml:space="preserve"> </w:t>
      </w:r>
      <w:r w:rsidRPr="004549E7">
        <w:rPr>
          <w:lang w:val="ru-RU"/>
        </w:rPr>
        <w:t>рис. 1</w:t>
      </w:r>
      <w:r w:rsidRPr="004549E7">
        <w:rPr>
          <w:spacing w:val="4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3"/>
          <w:lang w:val="ru-RU"/>
        </w:rPr>
        <w:t xml:space="preserve"> </w:t>
      </w:r>
      <w:r w:rsidRPr="004549E7">
        <w:rPr>
          <w:spacing w:val="-1"/>
          <w:lang w:val="ru-RU"/>
        </w:rPr>
        <w:t>аксонометрии</w:t>
      </w:r>
      <w:r w:rsidRPr="004549E7">
        <w:rPr>
          <w:spacing w:val="4"/>
          <w:lang w:val="ru-RU"/>
        </w:rPr>
        <w:t xml:space="preserve"> </w:t>
      </w:r>
      <w:r w:rsidRPr="004549E7">
        <w:rPr>
          <w:lang w:val="ru-RU"/>
        </w:rPr>
        <w:t>показан</w:t>
      </w:r>
      <w:r w:rsidRPr="004549E7">
        <w:rPr>
          <w:spacing w:val="4"/>
          <w:lang w:val="ru-RU"/>
        </w:rPr>
        <w:t xml:space="preserve"> </w:t>
      </w:r>
      <w:r w:rsidRPr="004549E7">
        <w:rPr>
          <w:spacing w:val="-1"/>
          <w:lang w:val="ru-RU"/>
        </w:rPr>
        <w:t>пластинчатый</w:t>
      </w:r>
      <w:r w:rsidRPr="004549E7">
        <w:rPr>
          <w:spacing w:val="2"/>
          <w:lang w:val="ru-RU"/>
        </w:rPr>
        <w:t xml:space="preserve"> </w:t>
      </w:r>
      <w:r w:rsidRPr="004549E7">
        <w:rPr>
          <w:lang w:val="ru-RU"/>
        </w:rPr>
        <w:t>радиатор,</w:t>
      </w:r>
      <w:r w:rsidRPr="004549E7">
        <w:rPr>
          <w:spacing w:val="4"/>
          <w:lang w:val="ru-RU"/>
        </w:rPr>
        <w:t xml:space="preserve"> </w:t>
      </w:r>
      <w:r w:rsidRPr="004549E7">
        <w:rPr>
          <w:spacing w:val="-1"/>
          <w:lang w:val="ru-RU"/>
        </w:rPr>
        <w:t>предназначенный</w:t>
      </w:r>
      <w:r w:rsidRPr="004549E7">
        <w:rPr>
          <w:spacing w:val="4"/>
          <w:lang w:val="ru-RU"/>
        </w:rPr>
        <w:t xml:space="preserve"> </w:t>
      </w:r>
      <w:r w:rsidRPr="004549E7">
        <w:rPr>
          <w:lang w:val="ru-RU"/>
        </w:rPr>
        <w:t>для</w:t>
      </w:r>
      <w:r w:rsidRPr="004549E7">
        <w:rPr>
          <w:spacing w:val="41"/>
          <w:lang w:val="ru-RU"/>
        </w:rPr>
        <w:t xml:space="preserve"> </w:t>
      </w:r>
      <w:r w:rsidRPr="004549E7">
        <w:rPr>
          <w:spacing w:val="-1"/>
          <w:lang w:val="ru-RU"/>
        </w:rPr>
        <w:t>охлаждения</w:t>
      </w:r>
      <w:r w:rsidRPr="004549E7">
        <w:rPr>
          <w:spacing w:val="20"/>
          <w:lang w:val="ru-RU"/>
        </w:rPr>
        <w:t xml:space="preserve"> </w:t>
      </w:r>
      <w:r w:rsidRPr="004549E7">
        <w:rPr>
          <w:spacing w:val="-1"/>
          <w:lang w:val="ru-RU"/>
        </w:rPr>
        <w:t>полупроводникового</w:t>
      </w:r>
      <w:r w:rsidRPr="004549E7">
        <w:rPr>
          <w:spacing w:val="21"/>
          <w:lang w:val="ru-RU"/>
        </w:rPr>
        <w:t xml:space="preserve"> </w:t>
      </w:r>
      <w:r w:rsidRPr="004549E7">
        <w:rPr>
          <w:spacing w:val="-1"/>
          <w:lang w:val="ru-RU"/>
        </w:rPr>
        <w:t>прибора</w:t>
      </w:r>
      <w:r w:rsidRPr="004549E7">
        <w:rPr>
          <w:spacing w:val="21"/>
          <w:lang w:val="ru-RU"/>
        </w:rPr>
        <w:t xml:space="preserve"> </w:t>
      </w:r>
      <w:r w:rsidRPr="004549E7">
        <w:rPr>
          <w:spacing w:val="-1"/>
          <w:lang w:val="ru-RU"/>
        </w:rPr>
        <w:t>(ППП).</w:t>
      </w:r>
      <w:r w:rsidRPr="004549E7">
        <w:rPr>
          <w:spacing w:val="21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20"/>
          <w:lang w:val="ru-RU"/>
        </w:rPr>
        <w:t xml:space="preserve"> </w:t>
      </w:r>
      <w:r w:rsidRPr="004549E7">
        <w:rPr>
          <w:spacing w:val="-1"/>
          <w:lang w:val="ru-RU"/>
        </w:rPr>
        <w:t>зависимости</w:t>
      </w:r>
      <w:r w:rsidRPr="004549E7">
        <w:rPr>
          <w:spacing w:val="20"/>
          <w:lang w:val="ru-RU"/>
        </w:rPr>
        <w:t xml:space="preserve"> </w:t>
      </w:r>
      <w:r w:rsidRPr="004549E7">
        <w:rPr>
          <w:lang w:val="ru-RU"/>
        </w:rPr>
        <w:t>от</w:t>
      </w:r>
      <w:r w:rsidRPr="004549E7">
        <w:rPr>
          <w:spacing w:val="21"/>
          <w:lang w:val="ru-RU"/>
        </w:rPr>
        <w:t xml:space="preserve"> </w:t>
      </w:r>
      <w:proofErr w:type="gramStart"/>
      <w:r w:rsidRPr="004549E7">
        <w:rPr>
          <w:spacing w:val="-1"/>
          <w:lang w:val="ru-RU"/>
        </w:rPr>
        <w:t>типа</w:t>
      </w:r>
      <w:proofErr w:type="gramEnd"/>
      <w:r w:rsidRPr="004549E7">
        <w:rPr>
          <w:spacing w:val="23"/>
          <w:lang w:val="ru-RU"/>
        </w:rPr>
        <w:t xml:space="preserve"> </w:t>
      </w:r>
      <w:r w:rsidR="00376CFA">
        <w:rPr>
          <w:lang w:val="ru-RU"/>
        </w:rPr>
        <w:t>устанав</w:t>
      </w:r>
      <w:r w:rsidRPr="004549E7">
        <w:rPr>
          <w:spacing w:val="-1"/>
          <w:lang w:val="ru-RU"/>
        </w:rPr>
        <w:t>ливаемого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2"/>
          <w:lang w:val="ru-RU"/>
        </w:rPr>
        <w:t>на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радиатор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2"/>
          <w:lang w:val="ru-RU"/>
        </w:rPr>
        <w:t>ППП</w:t>
      </w:r>
      <w:r w:rsidRPr="004549E7">
        <w:rPr>
          <w:spacing w:val="8"/>
          <w:lang w:val="ru-RU"/>
        </w:rPr>
        <w:t xml:space="preserve"> </w:t>
      </w:r>
      <w:r w:rsidRPr="004549E7">
        <w:rPr>
          <w:spacing w:val="-1"/>
          <w:lang w:val="ru-RU"/>
        </w:rPr>
        <w:t>делаются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отверстия</w:t>
      </w:r>
      <w:r w:rsidRPr="004549E7">
        <w:rPr>
          <w:spacing w:val="8"/>
          <w:lang w:val="ru-RU"/>
        </w:rPr>
        <w:t xml:space="preserve"> </w:t>
      </w:r>
      <w:r w:rsidRPr="004549E7">
        <w:rPr>
          <w:spacing w:val="-1"/>
          <w:lang w:val="ru-RU"/>
        </w:rPr>
        <w:t>для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выводов</w:t>
      </w:r>
      <w:r w:rsidRPr="004549E7">
        <w:rPr>
          <w:spacing w:val="8"/>
          <w:lang w:val="ru-RU"/>
        </w:rPr>
        <w:t xml:space="preserve"> </w:t>
      </w:r>
      <w:r w:rsidRPr="004549E7">
        <w:rPr>
          <w:spacing w:val="-2"/>
          <w:lang w:val="ru-RU"/>
        </w:rPr>
        <w:t>ППП</w:t>
      </w:r>
      <w:r w:rsidRPr="004549E7">
        <w:rPr>
          <w:spacing w:val="8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9"/>
          <w:lang w:val="ru-RU"/>
        </w:rPr>
        <w:t xml:space="preserve"> </w:t>
      </w:r>
      <w:r w:rsidRPr="004549E7">
        <w:rPr>
          <w:lang w:val="ru-RU"/>
        </w:rPr>
        <w:t>для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его</w:t>
      </w:r>
      <w:r w:rsidRPr="004549E7">
        <w:rPr>
          <w:spacing w:val="9"/>
          <w:lang w:val="ru-RU"/>
        </w:rPr>
        <w:t xml:space="preserve"> </w:t>
      </w:r>
      <w:r w:rsidR="00376CFA">
        <w:rPr>
          <w:lang w:val="ru-RU"/>
        </w:rPr>
        <w:t>креп</w:t>
      </w:r>
      <w:r w:rsidRPr="004549E7">
        <w:rPr>
          <w:lang w:val="ru-RU"/>
        </w:rPr>
        <w:t>ления</w:t>
      </w:r>
      <w:r w:rsidRPr="004549E7">
        <w:rPr>
          <w:spacing w:val="32"/>
          <w:lang w:val="ru-RU"/>
        </w:rPr>
        <w:t xml:space="preserve"> </w:t>
      </w:r>
      <w:r w:rsidRPr="004549E7">
        <w:rPr>
          <w:lang w:val="ru-RU"/>
        </w:rPr>
        <w:t>к</w:t>
      </w:r>
      <w:r w:rsidRPr="004549E7">
        <w:rPr>
          <w:spacing w:val="34"/>
          <w:lang w:val="ru-RU"/>
        </w:rPr>
        <w:t xml:space="preserve"> </w:t>
      </w:r>
      <w:r w:rsidRPr="004549E7">
        <w:rPr>
          <w:spacing w:val="-1"/>
          <w:lang w:val="ru-RU"/>
        </w:rPr>
        <w:t>поверхности</w:t>
      </w:r>
      <w:r w:rsidRPr="004549E7">
        <w:rPr>
          <w:spacing w:val="32"/>
          <w:lang w:val="ru-RU"/>
        </w:rPr>
        <w:t xml:space="preserve"> </w:t>
      </w:r>
      <w:r w:rsidRPr="004549E7">
        <w:rPr>
          <w:spacing w:val="-1"/>
          <w:lang w:val="ru-RU"/>
        </w:rPr>
        <w:t>радиатора.</w:t>
      </w:r>
      <w:r w:rsidRPr="004549E7">
        <w:rPr>
          <w:spacing w:val="33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32"/>
          <w:lang w:val="ru-RU"/>
        </w:rPr>
        <w:t xml:space="preserve"> </w:t>
      </w:r>
      <w:r w:rsidRPr="004549E7">
        <w:rPr>
          <w:spacing w:val="-1"/>
          <w:lang w:val="ru-RU"/>
        </w:rPr>
        <w:t>простейшем</w:t>
      </w:r>
      <w:r w:rsidRPr="004549E7">
        <w:rPr>
          <w:spacing w:val="33"/>
          <w:lang w:val="ru-RU"/>
        </w:rPr>
        <w:t xml:space="preserve"> </w:t>
      </w:r>
      <w:r w:rsidRPr="004549E7">
        <w:rPr>
          <w:spacing w:val="-1"/>
          <w:lang w:val="ru-RU"/>
        </w:rPr>
        <w:t>случае</w:t>
      </w:r>
      <w:r w:rsidRPr="004549E7">
        <w:rPr>
          <w:spacing w:val="34"/>
          <w:lang w:val="ru-RU"/>
        </w:rPr>
        <w:t xml:space="preserve"> </w:t>
      </w:r>
      <w:r w:rsidRPr="004549E7">
        <w:rPr>
          <w:lang w:val="ru-RU"/>
        </w:rPr>
        <w:t>крепление</w:t>
      </w:r>
      <w:r w:rsidRPr="004549E7">
        <w:rPr>
          <w:spacing w:val="31"/>
          <w:lang w:val="ru-RU"/>
        </w:rPr>
        <w:t xml:space="preserve"> </w:t>
      </w:r>
      <w:r w:rsidRPr="004549E7">
        <w:rPr>
          <w:spacing w:val="-1"/>
          <w:lang w:val="ru-RU"/>
        </w:rPr>
        <w:t>осуществляется</w:t>
      </w:r>
      <w:r w:rsidRPr="004549E7">
        <w:rPr>
          <w:spacing w:val="57"/>
          <w:lang w:val="ru-RU"/>
        </w:rPr>
        <w:t xml:space="preserve"> </w:t>
      </w:r>
      <w:r w:rsidRPr="004549E7">
        <w:rPr>
          <w:spacing w:val="-1"/>
          <w:lang w:val="ru-RU"/>
        </w:rPr>
        <w:t>через</w:t>
      </w:r>
      <w:r w:rsidRPr="004549E7">
        <w:rPr>
          <w:spacing w:val="32"/>
          <w:lang w:val="ru-RU"/>
        </w:rPr>
        <w:t xml:space="preserve"> </w:t>
      </w:r>
      <w:r w:rsidRPr="004549E7">
        <w:rPr>
          <w:spacing w:val="-1"/>
          <w:lang w:val="ru-RU"/>
        </w:rPr>
        <w:t>единственное</w:t>
      </w:r>
      <w:r w:rsidRPr="004549E7">
        <w:rPr>
          <w:spacing w:val="34"/>
          <w:lang w:val="ru-RU"/>
        </w:rPr>
        <w:t xml:space="preserve"> </w:t>
      </w:r>
      <w:r w:rsidRPr="004549E7">
        <w:rPr>
          <w:spacing w:val="-1"/>
          <w:lang w:val="ru-RU"/>
        </w:rPr>
        <w:t>отверстие</w:t>
      </w:r>
      <w:r w:rsidRPr="004549E7">
        <w:rPr>
          <w:spacing w:val="33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32"/>
          <w:lang w:val="ru-RU"/>
        </w:rPr>
        <w:t xml:space="preserve"> </w:t>
      </w:r>
      <w:r w:rsidRPr="004549E7">
        <w:rPr>
          <w:spacing w:val="-1"/>
          <w:lang w:val="ru-RU"/>
        </w:rPr>
        <w:t>вертикальной</w:t>
      </w:r>
      <w:r w:rsidRPr="004549E7">
        <w:rPr>
          <w:spacing w:val="30"/>
          <w:lang w:val="ru-RU"/>
        </w:rPr>
        <w:t xml:space="preserve"> </w:t>
      </w:r>
      <w:r w:rsidRPr="004549E7">
        <w:rPr>
          <w:spacing w:val="-1"/>
          <w:lang w:val="ru-RU"/>
        </w:rPr>
        <w:t>грани.</w:t>
      </w:r>
      <w:r w:rsidRPr="004549E7">
        <w:rPr>
          <w:spacing w:val="33"/>
          <w:lang w:val="ru-RU"/>
        </w:rPr>
        <w:t xml:space="preserve"> </w:t>
      </w:r>
      <w:r w:rsidRPr="004549E7">
        <w:rPr>
          <w:spacing w:val="-1"/>
          <w:lang w:val="ru-RU"/>
        </w:rPr>
        <w:t>Сквозные</w:t>
      </w:r>
      <w:r w:rsidRPr="004549E7">
        <w:rPr>
          <w:spacing w:val="31"/>
          <w:lang w:val="ru-RU"/>
        </w:rPr>
        <w:t xml:space="preserve"> </w:t>
      </w:r>
      <w:r w:rsidRPr="004549E7">
        <w:rPr>
          <w:spacing w:val="-1"/>
          <w:lang w:val="ru-RU"/>
        </w:rPr>
        <w:t>отверстия</w:t>
      </w:r>
      <w:r w:rsidRPr="004549E7">
        <w:rPr>
          <w:spacing w:val="30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32"/>
          <w:lang w:val="ru-RU"/>
        </w:rPr>
        <w:t xml:space="preserve"> </w:t>
      </w:r>
      <w:r w:rsidR="00376CFA">
        <w:rPr>
          <w:lang w:val="ru-RU"/>
        </w:rPr>
        <w:t>гори</w:t>
      </w:r>
      <w:r w:rsidRPr="004549E7">
        <w:rPr>
          <w:spacing w:val="-1"/>
          <w:lang w:val="ru-RU"/>
        </w:rPr>
        <w:t>зонтальной</w:t>
      </w:r>
      <w:r w:rsidRPr="004549E7">
        <w:rPr>
          <w:spacing w:val="13"/>
          <w:lang w:val="ru-RU"/>
        </w:rPr>
        <w:t xml:space="preserve"> </w:t>
      </w:r>
      <w:r w:rsidRPr="004549E7">
        <w:rPr>
          <w:spacing w:val="-1"/>
          <w:lang w:val="ru-RU"/>
        </w:rPr>
        <w:t>грани</w:t>
      </w:r>
      <w:r w:rsidRPr="004549E7">
        <w:rPr>
          <w:spacing w:val="13"/>
          <w:lang w:val="ru-RU"/>
        </w:rPr>
        <w:t xml:space="preserve"> </w:t>
      </w:r>
      <w:r w:rsidRPr="004549E7">
        <w:rPr>
          <w:spacing w:val="-1"/>
          <w:lang w:val="ru-RU"/>
        </w:rPr>
        <w:t>служат</w:t>
      </w:r>
      <w:r w:rsidRPr="004549E7">
        <w:rPr>
          <w:spacing w:val="11"/>
          <w:lang w:val="ru-RU"/>
        </w:rPr>
        <w:t xml:space="preserve"> </w:t>
      </w:r>
      <w:r w:rsidRPr="004549E7">
        <w:rPr>
          <w:lang w:val="ru-RU"/>
        </w:rPr>
        <w:t>для</w:t>
      </w:r>
      <w:r w:rsidRPr="004549E7">
        <w:rPr>
          <w:spacing w:val="14"/>
          <w:lang w:val="ru-RU"/>
        </w:rPr>
        <w:t xml:space="preserve"> </w:t>
      </w:r>
      <w:r w:rsidRPr="004549E7">
        <w:rPr>
          <w:spacing w:val="-1"/>
          <w:lang w:val="ru-RU"/>
        </w:rPr>
        <w:t>крепления</w:t>
      </w:r>
      <w:r w:rsidRPr="004549E7">
        <w:rPr>
          <w:spacing w:val="13"/>
          <w:lang w:val="ru-RU"/>
        </w:rPr>
        <w:t xml:space="preserve"> </w:t>
      </w:r>
      <w:r w:rsidRPr="004549E7">
        <w:rPr>
          <w:spacing w:val="-1"/>
          <w:lang w:val="ru-RU"/>
        </w:rPr>
        <w:t>радиатора</w:t>
      </w:r>
      <w:r w:rsidRPr="004549E7">
        <w:rPr>
          <w:spacing w:val="12"/>
          <w:lang w:val="ru-RU"/>
        </w:rPr>
        <w:t xml:space="preserve"> </w:t>
      </w:r>
      <w:r w:rsidRPr="004549E7">
        <w:rPr>
          <w:lang w:val="ru-RU"/>
        </w:rPr>
        <w:t>на</w:t>
      </w:r>
      <w:r w:rsidRPr="004549E7">
        <w:rPr>
          <w:spacing w:val="14"/>
          <w:lang w:val="ru-RU"/>
        </w:rPr>
        <w:t xml:space="preserve"> </w:t>
      </w:r>
      <w:r w:rsidRPr="004549E7">
        <w:rPr>
          <w:spacing w:val="-1"/>
          <w:lang w:val="ru-RU"/>
        </w:rPr>
        <w:t>несущей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конструкции.</w:t>
      </w:r>
      <w:r w:rsidRPr="004549E7">
        <w:rPr>
          <w:spacing w:val="14"/>
          <w:lang w:val="ru-RU"/>
        </w:rPr>
        <w:t xml:space="preserve"> </w:t>
      </w:r>
      <w:r w:rsidR="00376CFA">
        <w:rPr>
          <w:lang w:val="ru-RU"/>
        </w:rPr>
        <w:t>Изго</w:t>
      </w:r>
      <w:r w:rsidRPr="004549E7">
        <w:rPr>
          <w:spacing w:val="-1"/>
          <w:lang w:val="ru-RU"/>
        </w:rPr>
        <w:t>тавливается</w:t>
      </w:r>
      <w:r w:rsidRPr="004549E7">
        <w:rPr>
          <w:spacing w:val="15"/>
          <w:lang w:val="ru-RU"/>
        </w:rPr>
        <w:t xml:space="preserve"> </w:t>
      </w:r>
      <w:r w:rsidRPr="004549E7">
        <w:rPr>
          <w:spacing w:val="-1"/>
          <w:lang w:val="ru-RU"/>
        </w:rPr>
        <w:t>радиатор</w:t>
      </w:r>
      <w:r w:rsidRPr="004549E7">
        <w:rPr>
          <w:spacing w:val="16"/>
          <w:lang w:val="ru-RU"/>
        </w:rPr>
        <w:t xml:space="preserve"> </w:t>
      </w:r>
      <w:r w:rsidRPr="004549E7">
        <w:rPr>
          <w:lang w:val="ru-RU"/>
        </w:rPr>
        <w:t>из</w:t>
      </w:r>
      <w:r w:rsidRPr="004549E7">
        <w:rPr>
          <w:spacing w:val="13"/>
          <w:lang w:val="ru-RU"/>
        </w:rPr>
        <w:t xml:space="preserve"> </w:t>
      </w:r>
      <w:r w:rsidRPr="004549E7">
        <w:rPr>
          <w:spacing w:val="-1"/>
          <w:lang w:val="ru-RU"/>
        </w:rPr>
        <w:t>листового</w:t>
      </w:r>
      <w:r w:rsidRPr="004549E7">
        <w:rPr>
          <w:spacing w:val="16"/>
          <w:lang w:val="ru-RU"/>
        </w:rPr>
        <w:t xml:space="preserve"> </w:t>
      </w:r>
      <w:r w:rsidRPr="004549E7">
        <w:rPr>
          <w:spacing w:val="-1"/>
          <w:lang w:val="ru-RU"/>
        </w:rPr>
        <w:t>материала</w:t>
      </w:r>
      <w:r w:rsidRPr="004549E7">
        <w:rPr>
          <w:spacing w:val="17"/>
          <w:lang w:val="ru-RU"/>
        </w:rPr>
        <w:t xml:space="preserve"> </w:t>
      </w:r>
      <w:r w:rsidRPr="004549E7">
        <w:rPr>
          <w:spacing w:val="-1"/>
          <w:lang w:val="ru-RU"/>
        </w:rPr>
        <w:t>заданной</w:t>
      </w:r>
      <w:r w:rsidRPr="004549E7">
        <w:rPr>
          <w:spacing w:val="16"/>
          <w:lang w:val="ru-RU"/>
        </w:rPr>
        <w:t xml:space="preserve"> </w:t>
      </w:r>
      <w:r w:rsidRPr="004549E7">
        <w:rPr>
          <w:spacing w:val="-1"/>
          <w:lang w:val="ru-RU"/>
        </w:rPr>
        <w:t>толщины</w:t>
      </w:r>
      <w:r w:rsidRPr="004549E7">
        <w:rPr>
          <w:spacing w:val="14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15"/>
          <w:lang w:val="ru-RU"/>
        </w:rPr>
        <w:t xml:space="preserve"> </w:t>
      </w:r>
      <w:r w:rsidRPr="004549E7">
        <w:rPr>
          <w:spacing w:val="-1"/>
          <w:lang w:val="ru-RU"/>
        </w:rPr>
        <w:t>результате</w:t>
      </w:r>
      <w:r w:rsidRPr="004549E7">
        <w:rPr>
          <w:spacing w:val="16"/>
          <w:lang w:val="ru-RU"/>
        </w:rPr>
        <w:t xml:space="preserve"> </w:t>
      </w:r>
      <w:r w:rsidR="00376CFA">
        <w:rPr>
          <w:lang w:val="ru-RU"/>
        </w:rPr>
        <w:t>сги</w:t>
      </w:r>
      <w:r w:rsidRPr="004549E7">
        <w:rPr>
          <w:spacing w:val="-1"/>
          <w:lang w:val="ru-RU"/>
        </w:rPr>
        <w:t xml:space="preserve">бания </w:t>
      </w:r>
      <w:r w:rsidRPr="004549E7">
        <w:rPr>
          <w:lang w:val="ru-RU"/>
        </w:rPr>
        <w:t xml:space="preserve">с </w:t>
      </w:r>
      <w:r w:rsidRPr="004549E7">
        <w:rPr>
          <w:spacing w:val="-1"/>
          <w:lang w:val="ru-RU"/>
        </w:rPr>
        <w:t>определенным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радиусом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соответствующих</w:t>
      </w:r>
      <w:r w:rsidRPr="004549E7">
        <w:rPr>
          <w:spacing w:val="-3"/>
          <w:lang w:val="ru-RU"/>
        </w:rPr>
        <w:t xml:space="preserve"> </w:t>
      </w:r>
      <w:r w:rsidRPr="004549E7">
        <w:rPr>
          <w:spacing w:val="-1"/>
          <w:lang w:val="ru-RU"/>
        </w:rPr>
        <w:t>заготовок.</w:t>
      </w:r>
    </w:p>
    <w:p w:rsidR="008805DB" w:rsidRPr="004549E7" w:rsidRDefault="008805DB" w:rsidP="008805DB">
      <w:pPr>
        <w:spacing w:before="8"/>
        <w:rPr>
          <w:rFonts w:ascii="Times New Roman" w:eastAsia="Times New Roman" w:hAnsi="Times New Roman"/>
          <w:sz w:val="12"/>
          <w:szCs w:val="12"/>
        </w:rPr>
      </w:pPr>
    </w:p>
    <w:p w:rsidR="008805DB" w:rsidRPr="004549E7" w:rsidRDefault="008805DB" w:rsidP="008805DB">
      <w:pPr>
        <w:spacing w:line="200" w:lineRule="atLeast"/>
        <w:ind w:left="1879"/>
        <w:rPr>
          <w:rFonts w:ascii="Times New Roman" w:eastAsia="Times New Roman" w:hAnsi="Times New Roman"/>
          <w:sz w:val="20"/>
          <w:szCs w:val="20"/>
        </w:rPr>
      </w:pPr>
      <w:r w:rsidRPr="004549E7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E3306A7" wp14:editId="16931FE5">
            <wp:extent cx="2821802" cy="2058828"/>
            <wp:effectExtent l="0" t="0" r="0" b="0"/>
            <wp:docPr id="927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53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802" cy="205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5DB" w:rsidRPr="004549E7" w:rsidRDefault="008805DB" w:rsidP="008805DB">
      <w:pPr>
        <w:spacing w:before="130"/>
        <w:jc w:val="center"/>
        <w:rPr>
          <w:rFonts w:ascii="Arial" w:eastAsia="Arial" w:hAnsi="Arial" w:cs="Arial"/>
          <w:sz w:val="18"/>
          <w:szCs w:val="18"/>
        </w:rPr>
      </w:pPr>
      <w:r w:rsidRPr="004549E7">
        <w:rPr>
          <w:rFonts w:ascii="Arial" w:hAnsi="Arial"/>
          <w:b/>
          <w:sz w:val="18"/>
        </w:rPr>
        <w:t>Рис.</w:t>
      </w:r>
      <w:r w:rsidRPr="004549E7">
        <w:rPr>
          <w:rFonts w:ascii="Arial" w:hAnsi="Arial"/>
          <w:b/>
          <w:spacing w:val="1"/>
          <w:sz w:val="18"/>
        </w:rPr>
        <w:t xml:space="preserve"> </w:t>
      </w:r>
      <w:r w:rsidRPr="004549E7">
        <w:rPr>
          <w:rFonts w:ascii="Arial" w:hAnsi="Arial"/>
          <w:b/>
          <w:sz w:val="18"/>
        </w:rPr>
        <w:t>1</w:t>
      </w:r>
    </w:p>
    <w:p w:rsidR="008805DB" w:rsidRPr="004549E7" w:rsidRDefault="008805DB" w:rsidP="008805DB">
      <w:pPr>
        <w:pStyle w:val="4"/>
        <w:tabs>
          <w:tab w:val="left" w:pos="1080"/>
        </w:tabs>
        <w:ind w:left="144"/>
        <w:jc w:val="both"/>
        <w:rPr>
          <w:rFonts w:cs="Arial"/>
          <w:b w:val="0"/>
          <w:bCs w:val="0"/>
          <w:lang w:val="ru-RU"/>
        </w:rPr>
      </w:pPr>
      <w:bookmarkStart w:id="3" w:name="17.1.1._Создание_модели"/>
      <w:bookmarkEnd w:id="3"/>
      <w:r>
        <w:rPr>
          <w:spacing w:val="-1"/>
          <w:lang w:val="ru-RU"/>
        </w:rPr>
        <w:t xml:space="preserve">1. </w:t>
      </w:r>
      <w:bookmarkStart w:id="4" w:name="_TOC_250045"/>
      <w:r w:rsidRPr="004549E7">
        <w:rPr>
          <w:spacing w:val="-1"/>
          <w:lang w:val="ru-RU"/>
        </w:rPr>
        <w:t>Создание</w:t>
      </w:r>
      <w:r w:rsidRPr="004549E7">
        <w:rPr>
          <w:spacing w:val="-3"/>
          <w:lang w:val="ru-RU"/>
        </w:rPr>
        <w:t xml:space="preserve"> </w:t>
      </w:r>
      <w:r w:rsidRPr="004549E7">
        <w:rPr>
          <w:spacing w:val="-1"/>
          <w:lang w:val="ru-RU"/>
        </w:rPr>
        <w:t>модели</w:t>
      </w:r>
      <w:bookmarkEnd w:id="4"/>
    </w:p>
    <w:p w:rsidR="008805DB" w:rsidRPr="004549E7" w:rsidRDefault="008805DB" w:rsidP="00797906">
      <w:pPr>
        <w:pStyle w:val="a9"/>
        <w:numPr>
          <w:ilvl w:val="0"/>
          <w:numId w:val="43"/>
        </w:numPr>
        <w:tabs>
          <w:tab w:val="left" w:pos="428"/>
        </w:tabs>
        <w:spacing w:before="119"/>
        <w:ind w:right="138" w:hanging="278"/>
        <w:jc w:val="left"/>
        <w:rPr>
          <w:rFonts w:cs="Times New Roman"/>
          <w:lang w:val="ru-RU"/>
        </w:rPr>
      </w:pPr>
      <w:r w:rsidRPr="004549E7">
        <w:rPr>
          <w:spacing w:val="-1"/>
          <w:lang w:val="ru-RU"/>
        </w:rPr>
        <w:t>Нажмите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кнопку</w:t>
      </w:r>
      <w:proofErr w:type="gramStart"/>
      <w:r w:rsidRPr="004549E7">
        <w:rPr>
          <w:spacing w:val="11"/>
          <w:lang w:val="ru-RU"/>
        </w:rPr>
        <w:t xml:space="preserve"> </w:t>
      </w:r>
      <w:r w:rsidRPr="004549E7">
        <w:rPr>
          <w:b/>
          <w:spacing w:val="-1"/>
          <w:lang w:val="ru-RU"/>
        </w:rPr>
        <w:t>С</w:t>
      </w:r>
      <w:proofErr w:type="gramEnd"/>
      <w:r w:rsidRPr="004549E7">
        <w:rPr>
          <w:b/>
          <w:spacing w:val="-1"/>
          <w:lang w:val="ru-RU"/>
        </w:rPr>
        <w:t>оздать</w:t>
      </w:r>
      <w:r w:rsidRPr="004549E7">
        <w:rPr>
          <w:b/>
          <w:spacing w:val="13"/>
          <w:lang w:val="ru-RU"/>
        </w:rPr>
        <w:t xml:space="preserve"> </w:t>
      </w:r>
      <w:r w:rsidRPr="004549E7">
        <w:rPr>
          <w:lang w:val="ru-RU"/>
        </w:rPr>
        <w:t>на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стандартной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панели.</w:t>
      </w:r>
      <w:r w:rsidRPr="004549E7">
        <w:rPr>
          <w:spacing w:val="9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открывшемся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окне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выбер</w:t>
      </w:r>
      <w:proofErr w:type="gramStart"/>
      <w:r w:rsidRPr="004549E7">
        <w:rPr>
          <w:spacing w:val="-1"/>
          <w:lang w:val="ru-RU"/>
        </w:rPr>
        <w:t>и-</w:t>
      </w:r>
      <w:proofErr w:type="gramEnd"/>
      <w:r w:rsidRPr="004549E7">
        <w:rPr>
          <w:spacing w:val="68"/>
          <w:lang w:val="ru-RU"/>
        </w:rPr>
        <w:t xml:space="preserve"> </w:t>
      </w:r>
      <w:r w:rsidRPr="004549E7">
        <w:rPr>
          <w:lang w:val="ru-RU"/>
        </w:rPr>
        <w:t xml:space="preserve">те </w:t>
      </w:r>
      <w:r w:rsidRPr="004549E7">
        <w:rPr>
          <w:spacing w:val="-1"/>
          <w:lang w:val="ru-RU"/>
        </w:rPr>
        <w:t>тип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нового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документа</w:t>
      </w:r>
      <w:r w:rsidRPr="004549E7">
        <w:rPr>
          <w:spacing w:val="-2"/>
          <w:lang w:val="ru-RU"/>
        </w:rPr>
        <w:t xml:space="preserve"> </w:t>
      </w:r>
      <w:r w:rsidRPr="004549E7">
        <w:rPr>
          <w:b/>
          <w:spacing w:val="-1"/>
          <w:lang w:val="ru-RU"/>
        </w:rPr>
        <w:t xml:space="preserve">Деталь </w:t>
      </w:r>
      <w:r w:rsidRPr="004549E7">
        <w:rPr>
          <w:spacing w:val="-1"/>
          <w:lang w:val="ru-RU"/>
        </w:rPr>
        <w:t>(рис.</w:t>
      </w:r>
      <w:r w:rsidRPr="004549E7">
        <w:rPr>
          <w:lang w:val="ru-RU"/>
        </w:rPr>
        <w:t xml:space="preserve"> </w:t>
      </w:r>
      <w:r>
        <w:rPr>
          <w:spacing w:val="-1"/>
          <w:lang w:val="ru-RU"/>
        </w:rPr>
        <w:t>2</w:t>
      </w:r>
      <w:r w:rsidRPr="004549E7">
        <w:rPr>
          <w:spacing w:val="-1"/>
          <w:lang w:val="ru-RU"/>
        </w:rPr>
        <w:t>).</w:t>
      </w:r>
    </w:p>
    <w:p w:rsidR="008805DB" w:rsidRPr="004549E7" w:rsidRDefault="008805DB" w:rsidP="008805DB">
      <w:pPr>
        <w:spacing w:before="4"/>
        <w:rPr>
          <w:rFonts w:ascii="Times New Roman" w:eastAsia="Times New Roman" w:hAnsi="Times New Roman"/>
          <w:sz w:val="28"/>
          <w:szCs w:val="28"/>
        </w:rPr>
      </w:pPr>
    </w:p>
    <w:p w:rsidR="008805DB" w:rsidRPr="004549E7" w:rsidRDefault="008805DB" w:rsidP="008805DB">
      <w:pPr>
        <w:spacing w:line="200" w:lineRule="atLeast"/>
        <w:ind w:left="1643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253B44E6" wp14:editId="6DCEE193">
                <wp:extent cx="3136900" cy="1120775"/>
                <wp:effectExtent l="9525" t="9525" r="6350" b="3175"/>
                <wp:docPr id="104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0" cy="1120775"/>
                          <a:chOff x="0" y="0"/>
                          <a:chExt cx="4940" cy="1765"/>
                        </a:xfrm>
                      </wpg:grpSpPr>
                      <pic:pic xmlns:pic="http://schemas.openxmlformats.org/drawingml/2006/picture">
                        <pic:nvPicPr>
                          <pic:cNvPr id="105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5"/>
                            <a:ext cx="4922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52" name="Group 35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933" cy="2"/>
                            <a:chOff x="3" y="3"/>
                            <a:chExt cx="4933" cy="2"/>
                          </a:xfrm>
                        </wpg:grpSpPr>
                        <wps:wsp>
                          <wps:cNvPr id="1054" name="Freeform 35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93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933"/>
                                <a:gd name="T2" fmla="+- 0 4936 3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3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" cy="1753"/>
                            <a:chOff x="6" y="6"/>
                            <a:chExt cx="2" cy="1753"/>
                          </a:xfrm>
                        </wpg:grpSpPr>
                        <wps:wsp>
                          <wps:cNvPr id="1058" name="Freeform 3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" cy="1753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753"/>
                                <a:gd name="T2" fmla="+- 0 1758 6"/>
                                <a:gd name="T3" fmla="*/ 1758 h 1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3">
                                  <a:moveTo>
                                    <a:pt x="0" y="0"/>
                                  </a:moveTo>
                                  <a:lnTo>
                                    <a:pt x="0" y="175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346"/>
                        <wpg:cNvGrpSpPr>
                          <a:grpSpLocks/>
                        </wpg:cNvGrpSpPr>
                        <wpg:grpSpPr bwMode="auto">
                          <a:xfrm>
                            <a:off x="4934" y="6"/>
                            <a:ext cx="2" cy="1753"/>
                            <a:chOff x="4934" y="6"/>
                            <a:chExt cx="2" cy="1753"/>
                          </a:xfrm>
                        </wpg:grpSpPr>
                        <wps:wsp>
                          <wps:cNvPr id="1062" name="Freeform 347"/>
                          <wps:cNvSpPr>
                            <a:spLocks/>
                          </wps:cNvSpPr>
                          <wps:spPr bwMode="auto">
                            <a:xfrm>
                              <a:off x="4934" y="6"/>
                              <a:ext cx="2" cy="1753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753"/>
                                <a:gd name="T2" fmla="+- 0 1758 6"/>
                                <a:gd name="T3" fmla="*/ 1758 h 1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3">
                                  <a:moveTo>
                                    <a:pt x="0" y="0"/>
                                  </a:moveTo>
                                  <a:lnTo>
                                    <a:pt x="0" y="175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44"/>
                        <wpg:cNvGrpSpPr>
                          <a:grpSpLocks/>
                        </wpg:cNvGrpSpPr>
                        <wpg:grpSpPr bwMode="auto">
                          <a:xfrm>
                            <a:off x="3" y="1761"/>
                            <a:ext cx="4933" cy="2"/>
                            <a:chOff x="3" y="1761"/>
                            <a:chExt cx="4933" cy="2"/>
                          </a:xfrm>
                        </wpg:grpSpPr>
                        <wps:wsp>
                          <wps:cNvPr id="1066" name="Freeform 345"/>
                          <wps:cNvSpPr>
                            <a:spLocks/>
                          </wps:cNvSpPr>
                          <wps:spPr bwMode="auto">
                            <a:xfrm>
                              <a:off x="3" y="1761"/>
                              <a:ext cx="493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933"/>
                                <a:gd name="T2" fmla="+- 0 4936 3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3" o:spid="_x0000_s1026" style="width:247pt;height:88.25pt;mso-position-horizontal-relative:char;mso-position-vertical-relative:line" coordsize="4940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myKigYAACQgAAAOAAAAZHJzL2Uyb0RvYy54bWzsWW1v2zYQ/j5g/4HQ&#10;xw2uJVuWLSNOkdpxUSDbijX7AbREW0IlUaPkONmw/77nSL3ayZqmDTZ0CZCEL8fj8V6eO1Jnr2/T&#10;hN0IVcQyW1jOK9tiIgtkGGe7hfXb9Xows1hR8izkiczEwroThfX6/Pvvzg75XIxkJJNQKAYmWTE/&#10;5AsrKst8PhwWQSRSXrySucgwuZUq5SW6ajcMFT+Ae5oMR7btDQ9ShbmSgSgKjK7MpHWu+W+3Iih/&#10;2W4LUbJkYUG2Uv9V+u+G/g7Pz/h8p3gexUElBn+CFCmPM2zasFrxkrO9ik9YpXGgZCG35atApkO5&#10;3caB0GfAaRz76DRvldzn+iy7+WGXN2qCao/09GS2wc837xWLQ9jOdmGrjKewkt6Yjd0x6eeQ7+Yg&#10;e6vyD/l7ZQ6J5pUMPhaYHh7PU39niNnm8JMMwZDvS6n1c7tVKbHAydmtNsNdYwZxW7IAg2Nn7Pk2&#10;rBVgznFG9nQ6MYYKIljzZF0QXVYrXd+tl009vWbI52ZLLWYl1vlZHgdz/FYaRetEo5/2PKwq90pY&#10;FZP0UTxSrj7u8wGMn/My3sRJXN5pR4Z2SKjs5n0ckJap0zXOBAczxgEB7cvGkxFppSY0yzgdS5uG&#10;ZXIZ8WwnLoocYQBNgkE9pJQ8RIKHBQ2TEftcdLcnyiaJ83WcJGQ7aleHRiQdeeI9ejNevpLBPhVZ&#10;acJWiQTnl1kRxXlhMTUX6UbAC9W70NGOAme4KkrajtxCh9Kfo9mFbfujN4PlxF4OXHt6Objw3elg&#10;al9OXbivs3SWf9Fqx53vCwE18GSVx5WsGD2R9t64qRDGRKSObHbDNX6QprRA9X8tIoZIJSRroYJf&#10;oWzQoV0qUQYRNbfQXDUO4mZCq7nVLNmgQIh9MmoQp4iMKibqqHH90agKmanxjMb34RSqKN8KmTJq&#10;QMuQUWuZ3+AE5lQ1CcmbSbK1PkWS9QbA04zcZx/f9i9nlzN34I68S9hntRpcrJfuwFs708lqvFou&#10;V05tnygOQ5HRNl9uHq1tmcRh7aGF2m2WiTJmW+sf7eXQfUs2JDdpxahNSsxal/OdkWu/GfmDtTeb&#10;Dty1Oxn4U3s2sB3/je/ZAJzVun+kqzgTX34kdlhY/mQ00VbqCE0u1jmbrX9Oz8bnaVwisSZxurBm&#10;DRGfU9BfZqE2bcnjxLQ7qiDxW1XA3LWhtbOSe2KWPBW/JjdoUG3SRJNN4IP9bAIEw7bH2YJS5tfK&#10;JmMdFzppGRtSNnH9McYplWi45PMmifTIu0mkt6CJon4GOeQoWIoaB9F7HLZQuXJfqv8Q8VzA2MS2&#10;B/turcW1EoLqIOC+huyKss7JRTchax5mhsgeBSo9bbSgcr8uoMW9QRQKlxpFYMuwAu1dWBn/Gnlr&#10;myYoqn4cMJuNWWWelgB5yRD8MGTXNjswbTHtoS0RnKnDBRTeKSOcoGU06jCCCRvBeGQQDye4zSph&#10;0WLIlFSI0HFyWVCNcQ3B6uIEHEBEkw/QGu1pD69pzf9qC0Lc4xpUWQw16IaiApvykiSrmxT/Wg80&#10;kMobcS31VHlU/WCTdjbJulTG8TsnMNNYQXvpGG82JVk7Bu3hvxZl7MyeDEWoYivEeQh9vv2cAgU3&#10;QFqHpIn2jQzvAJpKIi8jVnCXQiOS6g+LHXAvWVjF73tOZWbyLgPI+I5LNW6pO+5kOkJHdWc23Rme&#10;BWC1sEoLDk7NZYkeluxzFe8i7GSqrUxeoELfxroWIPmMVHAS6gDndKuq6w2IPwT7Xg1Y9SVi9tyw&#10;jx3h5Z6Joxq52lqoApwG9nvkLewfLYDB7rs4VOqoEjx6zwT7zVWshX3XN4rsgDuqgS+F/Z42HlBe&#10;o4s+SnwG7HusMk+L6F3Y91jEUCKepIY+6oNidsqni/qaomUFuZ+A+4gOuBPQH7gMDv+I+xWtFrym&#10;Nf+fivsRQpI08XTcNzKBia53IM0L7tNT0iOveqT3h+vtz75LQP3/D9z34Hb9xyMd8c9Z7qPAQXX8&#10;OdB/vOI/iv4ecM/osoP+0+dA/2OFvCQAFP4vCYBAMMleCn/93Nl7cHlJAOa9pnnIad57vOaloi78&#10;XYNYz/f1wFy6namna7XHP/m0K9oEYG7LzTMR8va/WP57zSWqkwD0ey/dP/A+9JVffVqF1AngIXU8&#10;+Qbw8vDTfnxULw8/+kFI300o19Qlsglh87HnG/mY8G1dAPQbOD5F65tx9dmcvnV3+/qpaC7qj/vn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PsmpncAAAABQEAAA8AAABkcnMv&#10;ZG93bnJldi54bWxMj0FLw0AQhe+C/2EZwZvdRNtaYzalFPVUBFtBepsm0yQ0Oxuy2yT9945e9DLw&#10;eI8330uXo21UT52vHRuIJxEo4twVNZcGPnevdwtQPiAX2DgmAxfysMyur1JMCjfwB/XbUCopYZ+g&#10;gSqENtHa5xVZ9BPXEot3dJ3FILIrddHhIOW20fdRNNcWa5YPFba0rig/bc/WwNuAw+ohfuk3p+P6&#10;st/N3r82MRlzezOunkEFGsNfGH7wBR0yYTq4MxdeNQZkSPi94k2fpiIPEnqcz0Bnqf5Pn30DAAD/&#10;/wMAUEsDBAoAAAAAAAAAIQB9tDiWEBIAABASAAAUAAAAZHJzL21lZGlhL2ltYWdlMS5wbmeJUE5H&#10;DQoaCgAAAA1JSERSAAABywAAAKMIAwAAANIMxfY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OqUlEQVR4nO2c&#10;328c1RXH73+QfwBpnkEoxEHmh4uFZceJ3Sz+pYUYY2QZVSpIPCBLCMEDfTBC6mstta4qIYFIpUJJ&#10;XpJIiIeGYqQ2IRXQogZQEBIm2JET7O2mGyqPTu/PmTuzd3bnx93ZmfH5xjt758y9Z87ez547d+7u&#10;hqyujo+fWnr2hRdefOVXq6urr6NKK7I6PnvqqeVnKcyXXnrlVSoK9FVUGUWGJyeeYHrqqcXlpaWl&#10;5aXlZbZlfyhrWsxDZHj0MaqZOqOp6UmqU6hSiYyNTkxMMJh1lp0MIU/Ter0+iyqXyNHhcY3lExIk&#10;PTKFKpkkyymPJUvImRl+rIaypck8RI4OjUiWjGadj61TiNKy8mNJUc7WhWb5ZRJZWlZOLH82Nlmb&#10;ovwkS0RZWiHL6ogMPsxZAjCSdBvJ8ua52ns3+xFiFZTPGPvAo2O12jRl6XCWDk/M6enpNpjvNaDx&#10;xtG+9AQqlhjLSZ2lXCIwwBw/7Bwe70uQqFiiLCenpmc1ltcArlGWANC6WKsBsFpsy0st2QyYajVW&#10;lx8534DaFrxZexNungHarLYGZ+RRrzXIRqgeiTw8ytKyDlLOVfjgNHzO4UJrnCJ16IDLtuxxE+6e&#10;5gLH4XXfp3XZEYD7nPPwyQS1vAm749PTW7B+DS6ehi+11qyJ40xbVr97sDhiLCnKOd7NrLNb4ExA&#10;69EZBmj3bp6e5xWNm4IsVYvv07rjtC7AOuzSA43dRxvw8hWA89NnADbo0TGAR3yW015zVC9EHhml&#10;aTnHRtf5hQWeYQ7duXeGJenZ++jTy9A4To20dIOxnGE6s3XPjKhLn+6RVWcuwnn43vkUdnePbzVg&#10;Qyb6zIxWEM1RPREZGq3Nzs3N025e4CzvUKjQYjxpXk7wJzgqAN8YFFfVev3vXzxUF3lZp3V5Xk5Q&#10;c4MyfWgLzja+v/k+fNfiqe7wqzB/i9RVc6vqdw8WR2Ro7Odzc3XBcpFuv4azl+CTe+f59fL+xzlS&#10;RuJxuOE8wJ6Zbr0xxo58Kepy3vdT82e0NLkN63+Bt9+G7y7DJ+/f+ZKaeWvWUjVH9URk6Nj0XJ2z&#10;XFxkLBfp7PML5wRNUbhzliGF/6zfz0bgO85DrNY8lZoozX/F6o5T60e7QO2/h385rM70NXaBfORK&#10;Cxq/GZ/nrXhL2fwAKieW45QlvVQ6zuLS0pLjLC0dd5wTi4vU4ByeYnZncJZuFxYOLyzwZzoU88HT&#10;oal8jNbl1qlBeuQcnD4m6oinicPOYF224i1F8wOoXN4wjGWdsVxkKJeZvC+oREYGjv7km6HhzPSy&#10;R1AdJVjWGctFyXK5+7eNnMCTEnz968EefCWpi/rdg8URYzlDE3Ne0tS+OJbcmTNatx8hKq44S0az&#10;/iTbLeH7PJdLUSlEWZ6oTU2xpZ9Tp06xr+H5XZTL5AtlTWRo6NjQ8MjIyNjY2PHjxydPeJ+GnUDZ&#10;02geYiyHhxlMTXQ/bCquhlFS5MGnHwNUJYQsqyNkWR0hy+oIWVZHyLI6QpbVEbKsjpBldaSxdOk/&#10;LJW4hHlZHXGWgivju3vp9B/y0dsf72rnxZKFUigvL73z4eV89NE7l9reWKhMIkNPPyaHW/rkvvvh&#10;3/LSh+9eeCuFzn62u7sLoMWMJVliLLX9dchP6zfStGr89d+MJRSg74pWEixd6AfLdM1uXBAsvZix&#10;JLcyL9Vu8Vm6rbdkXvI9LPklj6WwqP4l3qZ3WnfTqLXns+x77xWr5F8v+SZXlvtGEULMB7hazR3K&#10;UoWLG33ThSXtWL4hiqyyiR1eUkfpE9+VW8/OLNwF8V0zrbeoiPZotfRChJBld5YiVz2Wfu/rW42U&#10;t6OOKjvhUENctVadWXZDKVgCaDFjSZbkPNaVbEN56WeVn52CMngVPH6ahfi5KGvLBCYdWNKjfMN3&#10;1Y46ShTpvW3G0tVixpIs+fNYbjWzDGz9qygBCOVlgKXnKPjolJfE4+qXgyybP25r81gXsOSXOEs/&#10;T2Oy9K+dGiFvvtTeKoJls9kk/oPloldmf6JMhJ1tmOXWlsjLAoxpRSvxNTyRo/TJ7TT38ec4EiXx&#10;Dpjyz2APjbH/DbDUtwGWwS1nSSP1Y8aSLIn1WLXU7ia5fzfdtyS5jVlvpmJ5/S2xHuvFjCX5rD4n&#10;ccV1NOu6T3KWSs2mt9VHXY+0Ku9sqnsSFTOWZEmwFGzBzXcNr5lGnKUIVsaMJVliLFlRjrmFZ/mj&#10;YAlazFiSJc7SlVfQ0rB0QYsZS7Ik8tKz5cpyJ402vxUs/ZixJEsiL0WiUuXKEmVXau4jyOY690FZ&#10;lnZPwq6gyLLEkt+pdOVNCrIsseQ8Vsxu8537oCxL5SWICRGyLLFUXsrcZCzdRnNPaHt7Z4c9Nxuu&#10;e9sz7uxsM9tew4Xb0rZHbdu80Oj3CzrAUmsF8naTsWzsrZ08omvkteZPBuOe2djvV3RwRQa1dR/B&#10;cm/tF3+88qmmC8+tuXtrL/4j0PCbF9fcpsGYY+yooARLAJ3lyXc+v3r1K09Xvz530t07eTnU8vJJ&#10;t2kw5hQ3ql2cpVrZkyyPkJCuHzEYWxFGVL/kj7F8LitZ3hUQ+eEINNuMe0cMNfeQZf/EWPppCea8&#10;/MGUgjsRRlS/5LEE7/6SpmCojhhjQ8adCCOqX1JjrOQp8xLg0KFDfh3F8k+HwP/OumQpbeIJWfZT&#10;ch4bmvtQluDD9FhqfIFsC6O0iSdmRPVLgbwMsOR/HJF5jN2OMKL6JW2tQIyxrqvG2EMqO8lmAJsc&#10;TrdMYyw1ur67POS6ESeMPNCjk+fzcjspwNL1WQqJ7AyxlMPplmmMRZZ9VBRL8R1zkZ0hlrKhceC9&#10;jiz7p855Ketsmuaxm4ExtinG2E1k2T91Zil/AbJpmsdumsZYZNlHJcrLWEZk2S+ZWYa0aVquizIi&#10;y37JyPKrbzZ1XefTnLbvHEcYkWW/ZGI5snE9QOjWlRHYG/n4W13fXP0gwhjjxblRSlErm1L4jQwr&#10;d67hExpY3n7t+YuB33D88/nX4fZrz/35c02fXvhlhBFZFojl/376behbPK/vQ3wjsiwQS2MgCYzI&#10;skAsE/ZzvANRleKdo1cdlcJvZFg9CjFeJGwfWSb1GxlWj0KMFwnbR5ZJ/UaG1aMQ40XC9pFlUr+R&#10;YfUoxHiRsP12lr9DlVTa/1egWObynkLZF7KsjpBldZSEZfhDEfHpZrrTVt0VZGud7pRJWBpMKaOt&#10;vqsNqpKxTPQ/4JXRVToeAuVqyVim67biugqNsGQjDRCJ0ibLAU1RZ83MMlW32XUVvsJliYqAR0Ds&#10;poAp4li1yXJgzdPAWgRMCyzTdFtxXZFVCLJMAVOcn7G0MIniCqBci4CZee6TLk67rtryMkNU4TE2&#10;jSvFkg+1QmQjC8wQygiYGVl2OVBCV9q1lgQOJA2JBFFuZIDZhtIMMwNL/kto04EYsgvAfF+YkqXo&#10;eAlAMkjFMoQyPUwDSiPMLCzlo/8sbboK5mXIkiSkwDtrIwNMfQa7ttYBpuFzks4hynyUOVkMlsXM&#10;y4AlA8yBc746wkzO8i61a4+lP1r3/W1hMS+Dpo3UC0E6y44wi8HSd1vRvBQw0y0EBVhqMNvWDJKy&#10;5Bl0lxxnQeZTWpbto3X18pKvGvBC2oWgIEsP5sBKkfLS4KlyeUk2gOUjL6ZcCBIsV9jUZ8WHObBS&#10;TZYJD3R0ZTcvGUqFMBNLio5dHwcUTLpvgaWteaxxtK5YXvIB1gZLho7PdSRMtm+DpRLmZcczE/Ww&#10;wJKRkxPXFZmllllmXfep/PVSXjJXM18vBwRLf5S1zTLGgS6uqj6PlSwFyowsGcoVNgEqKEul4uQl&#10;X26znpfSmoXlmmBJAdpkae64hAqxLMy6D7Gal/J6qaze55nJvA2o25AV+yz9YvBAEtlNcYt5afn+&#10;UgenPgRLwXLFQ7nSae6T+HOSArK058pyXgatEmXSgXZA3lL6aXnOeEuShqX9MTbOgU6urOalBVcR&#10;LDfSfaNL3lJqKM+ZVgoy56VmSqRC52WobVqWZiWfAIXX8ARLK59FB1liXppDijyUlmVwfd2EEvMy&#10;2CKUl8Gbi+whWWNp6btbwQGkW+wdXSU50MmVxby04qozy6RxDRhk9l2FMbZorjqyTB5W7NPiGGvf&#10;VSeWvUOZ+Td7afOy0q6i/fT0l1/4W9rqCFlWR8iyOkKW1RGyLKyeiS3ZAFkWVsjSqDSrQNnvHjLe&#10;gfSIpflDnBSycnuV6o7P6KVjk2RnaHed9bUqTMVkae1m2YKTri7SnyPtYlhIAtMzvWJJ1C/IPS7q&#10;HRjnfaiqSaK+M6J7B2+Nu6Mn7dSyaSAiLTM8/20eol6F9vJUe69Wd2muIRxOAjcgUHKWfE8axRFe&#10;hgwsCeg9oz38D4u6vEgS7FqiqAAxee/kyauuVdbNnnOfRdsraqvtdbgWKtFfXBwKZteQ1I3GEp7x&#10;H7o1FUv5NiV6FgHx7OlYes5kc/0ccVjK6lrfaCwD6WAIL9jhKhS9tlZWH+3Fy6holonc6CzlLihw&#10;iqWqJc8Yfx6rf04bzp5Y4QVZaqmj93aivAwNoKa8VCy65aWWlDpL7Y3aNaoo18G8jOtGS0YtHzUT&#10;+PvyjElZZhhj2y5CPkuz92hHeiMS6r7oLgy7iBhjA3kZPhIjQKPrsJvuCrIEyyz1C7kMKMncR2uj&#10;BkmdpT73icEyUF0bl0Pzs1Dqaj7aZl0hS/htByRugNqEKjwV0/qvmzxG3p2JP8YKigBpx1gv0jiB&#10;9NRB70SMRZtu40uNrd1vStRZkGWESsgywW8QULmqK0JkWRqlYrnvodxHliWWn5f7mJclF46x1RFn&#10;uc+Skv+Vh6V+9wZty7nxl+krJHG9FP9Kdb30fikZXBtLvExfIakxdn+/ZNdLnSXRLQmX6Ssknpf7&#10;AibVOuyXg2Vw8VSuBPosVZ2Dmpf7PC9LyTKwrAsHeYzdlyD59bIcLEnoCwHhR/xl+gpJjrFsEku3&#10;5WHpbUK2gyzFcp/PfkrD0iRk+aAcY0s290G1C1lWR8iyOkKW1dH/AQQ45dipbBimAAAAAElFTkSu&#10;QmCCUEsBAi0AFAAGAAgAAAAhALGCZ7YKAQAAEwIAABMAAAAAAAAAAAAAAAAAAAAAAFtDb250ZW50&#10;X1R5cGVzXS54bWxQSwECLQAUAAYACAAAACEAOP0h/9YAAACUAQAACwAAAAAAAAAAAAAAAAA7AQAA&#10;X3JlbHMvLnJlbHNQSwECLQAUAAYACAAAACEACXpsiooGAAAkIAAADgAAAAAAAAAAAAAAAAA6AgAA&#10;ZHJzL2Uyb0RvYy54bWxQSwECLQAUAAYACAAAACEAqiYOvrwAAAAhAQAAGQAAAAAAAAAAAAAAAADw&#10;CAAAZHJzL19yZWxzL2Uyb0RvYy54bWwucmVsc1BLAQItABQABgAIAAAAIQCj7JqZ3AAAAAUBAAAP&#10;AAAAAAAAAAAAAAAAAOMJAABkcnMvZG93bnJldi54bWxQSwECLQAKAAAAAAAAACEAfbQ4lhASAAAQ&#10;EgAAFAAAAAAAAAAAAAAAAADsCgAAZHJzL21lZGlhL2ltYWdlMS5wbmdQSwUGAAAAAAYABgB8AQAA&#10;Lh0AAAAA&#10;">
                <v:shape id="Picture 352" o:spid="_x0000_s1027" type="#_x0000_t75" style="position:absolute;left:8;top:5;width:4922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9LTEAAAA3QAAAA8AAABkcnMvZG93bnJldi54bWxEj0FLA0EMhe+C/2GI4EXa2RYVu3ZaRBAE&#10;vdgKXsNOOrs6k1lmYrv+e3MQvCW8l/e+rLdTiuZIpQ6ZHSzmDRjiLvuBg4P3/dPsDkwVZI8xMzn4&#10;oQrbzfnZGlufT/xGx50EoyFcW3TQi4yttbXrKWGd55FYtUMuCUXXEqwveNLwFO2yaW5twoG1oceR&#10;HnvqvnbfyUFaRRmvrosPMcvqY/H6uQwve+cuL6aHezBCk/yb/66fveI3N8qv3+gId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y9LTEAAAA3QAAAA8AAAAAAAAAAAAAAAAA&#10;nwIAAGRycy9kb3ducmV2LnhtbFBLBQYAAAAABAAEAPcAAACQAwAAAAA=&#10;">
                  <v:imagedata r:id="rId202" o:title=""/>
                </v:shape>
                <v:group id="Group 350" o:spid="_x0000_s1028" style="position:absolute;left:3;top:3;width:4933;height:2" coordorigin="3,3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351" o:spid="_x0000_s1029" style="position:absolute;left:3;top:3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VZ8UA&#10;AADdAAAADwAAAGRycy9kb3ducmV2LnhtbERPTWvCQBC9C/0PyxR6CXVj0VZSNyKlBfUgaEXobZqd&#10;JkuysyG71fjvXUHwNo/3ObN5bxtxpM4bxwpGwxQEceG04VLB/vvreQrCB2SNjWNScCYP8/xhMMNM&#10;uxNv6bgLpYgh7DNUUIXQZlL6oiKLfuha4sj9uc5iiLArpe7wFMNtI1/S9FVaNBwbKmzpo6Ki3v1b&#10;BW+c/HxOy0W9WY3wsDUJ/iZmrdTTY794BxGoD3fxzb3UcX46GcP1m3iC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hVnxQAAAN0AAAAPAAAAAAAAAAAAAAAAAJgCAABkcnMv&#10;ZG93bnJldi54bWxQSwUGAAAAAAQABAD1AAAAigMAAAAA&#10;" path="m,l4933,e" filled="f" strokeweight=".34pt">
                    <v:path arrowok="t" o:connecttype="custom" o:connectlocs="0,0;4933,0" o:connectangles="0,0"/>
                  </v:shape>
                </v:group>
                <v:group id="Group 348" o:spid="_x0000_s1030" style="position:absolute;left:6;top:6;width:2;height:1753" coordorigin="6,6" coordsize="2,1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349" o:spid="_x0000_s1031" style="position:absolute;left:6;top:6;width:2;height:1753;visibility:visible;mso-wrap-style:square;v-text-anchor:top" coordsize="2,1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49B8YA&#10;AADdAAAADwAAAGRycy9kb3ducmV2LnhtbESPQU8CMRCF7yb8h2ZIuBjpShTMQiGGhMTEiyIHj5Pt&#10;uF3YTpe2LKu/3jmYeJvJe/PeN6vN4FvVU0xNYAP30wIUcRVsw7WBw8fu7glUysgW28Bk4JsSbNaj&#10;mxWWNlz5nfp9rpWEcCrRgMu5K7VOlSOPaRo6YtG+QvSYZY21thGvEu5bPSuKufbYsDQ47GjrqDrt&#10;L97Ag7s9frY6vL2yu7iF/4ncnxfGTMbD8xJUpiH/m/+uX6zgF4+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49B8YAAADdAAAADwAAAAAAAAAAAAAAAACYAgAAZHJz&#10;L2Rvd25yZXYueG1sUEsFBgAAAAAEAAQA9QAAAIsDAAAAAA==&#10;" path="m,l,1752e" filled="f" strokeweight=".34pt">
                    <v:path arrowok="t" o:connecttype="custom" o:connectlocs="0,6;0,1758" o:connectangles="0,0"/>
                  </v:shape>
                </v:group>
                <v:group id="Group 346" o:spid="_x0000_s1032" style="position:absolute;left:4934;top:6;width:2;height:1753" coordorigin="4934,6" coordsize="2,1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347" o:spid="_x0000_s1033" style="position:absolute;left:4934;top:6;width:2;height:1753;visibility:visible;mso-wrap-style:square;v-text-anchor:top" coordsize="2,1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AUMQA&#10;AADdAAAADwAAAGRycy9kb3ducmV2LnhtbERPS2sCMRC+C/6HMAUvRbOVorLdrEihIPRSHwePw2bc&#10;bLuZbJO4bvvrG6HgbT6+5xTrwbaiJx8axwqeZhkI4srphmsFx8PbdAUiRGSNrWNS8EMB1uV4VGCu&#10;3ZV31O9jLVIIhxwVmBi7XMpQGbIYZq4jTtzZeYsxQV9L7fGawm0r51m2kBYbTg0GO3o1VH3tL1bB&#10;s3n8PLXSfbyzuZil/fXcfy+VmjwMmxcQkYZ4F/+7tzrNzxZzuH2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6wFDEAAAA3QAAAA8AAAAAAAAAAAAAAAAAmAIAAGRycy9k&#10;b3ducmV2LnhtbFBLBQYAAAAABAAEAPUAAACJAwAAAAA=&#10;" path="m,l,1752e" filled="f" strokeweight=".34pt">
                    <v:path arrowok="t" o:connecttype="custom" o:connectlocs="0,6;0,1758" o:connectangles="0,0"/>
                  </v:shape>
                </v:group>
                <v:group id="Group 344" o:spid="_x0000_s1034" style="position:absolute;left:3;top:1761;width:4933;height:2" coordorigin="3,1761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45" o:spid="_x0000_s1035" style="position:absolute;left:3;top:1761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kNsQA&#10;AADdAAAADwAAAGRycy9kb3ducmV2LnhtbERPS2vCQBC+C/0PyxS8hLrRQwypq4goaA+CDwq9TbPT&#10;ZDE7G7Krpv/eLRS8zcf3nNmit424UeeNYwXjUQqCuHTacKXgfNq85SB8QNbYOCYFv+RhMX8ZzLDQ&#10;7s4Huh1DJWII+wIV1CG0hZS+rMmiH7mWOHI/rrMYIuwqqTu8x3DbyEmaZtKi4dhQY0urmsrL8WoV&#10;TDn5WufV8rLfjfHzYBL8TsyHUsPXfvkOIlAfnuJ/91bH+WmWwd8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85DbEAAAA3QAAAA8AAAAAAAAAAAAAAAAAmAIAAGRycy9k&#10;b3ducmV2LnhtbFBLBQYAAAAABAAEAPUAAACJAwAAAAA=&#10;" path="m,l4933,e" filled="f" strokeweight=".34pt">
                    <v:path arrowok="t" o:connecttype="custom" o:connectlocs="0,0;4933,0" o:connectangles="0,0"/>
                  </v:shape>
                </v:group>
                <w10:anchorlock/>
              </v:group>
            </w:pict>
          </mc:Fallback>
        </mc:AlternateContent>
      </w:r>
    </w:p>
    <w:p w:rsidR="008805DB" w:rsidRPr="004549E7" w:rsidRDefault="008805DB" w:rsidP="008805DB">
      <w:pPr>
        <w:spacing w:before="115"/>
        <w:jc w:val="center"/>
        <w:rPr>
          <w:rFonts w:ascii="Arial" w:eastAsia="Arial" w:hAnsi="Arial" w:cs="Arial"/>
          <w:sz w:val="18"/>
          <w:szCs w:val="18"/>
        </w:rPr>
      </w:pPr>
      <w:r w:rsidRPr="004549E7">
        <w:rPr>
          <w:rFonts w:ascii="Arial" w:hAnsi="Arial"/>
          <w:b/>
          <w:sz w:val="18"/>
        </w:rPr>
        <w:t>Рис.</w:t>
      </w:r>
      <w:r w:rsidRPr="004549E7"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2</w:t>
      </w:r>
    </w:p>
    <w:p w:rsidR="008805DB" w:rsidRPr="004549E7" w:rsidRDefault="008805DB" w:rsidP="008805DB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8805DB" w:rsidRPr="004549E7" w:rsidRDefault="008805DB" w:rsidP="00797906">
      <w:pPr>
        <w:widowControl w:val="0"/>
        <w:numPr>
          <w:ilvl w:val="0"/>
          <w:numId w:val="43"/>
        </w:numPr>
        <w:tabs>
          <w:tab w:val="left" w:pos="428"/>
        </w:tabs>
        <w:ind w:right="138" w:hanging="278"/>
        <w:jc w:val="left"/>
        <w:rPr>
          <w:rFonts w:ascii="Times New Roman" w:eastAsia="Times New Roman" w:hAnsi="Times New Roman"/>
        </w:rPr>
      </w:pPr>
      <w:r w:rsidRPr="004549E7">
        <w:rPr>
          <w:rFonts w:ascii="Times New Roman" w:hAnsi="Times New Roman"/>
          <w:spacing w:val="-1"/>
        </w:rPr>
        <w:t>На</w:t>
      </w:r>
      <w:r w:rsidRPr="004549E7">
        <w:rPr>
          <w:rFonts w:ascii="Times New Roman" w:hAnsi="Times New Roman"/>
          <w:spacing w:val="9"/>
        </w:rPr>
        <w:t xml:space="preserve"> </w:t>
      </w:r>
      <w:r w:rsidRPr="004549E7">
        <w:rPr>
          <w:rFonts w:ascii="Times New Roman" w:hAnsi="Times New Roman"/>
          <w:spacing w:val="-1"/>
        </w:rPr>
        <w:t>панели</w:t>
      </w:r>
      <w:r w:rsidRPr="004549E7">
        <w:rPr>
          <w:rFonts w:ascii="Times New Roman" w:hAnsi="Times New Roman"/>
          <w:spacing w:val="7"/>
        </w:rPr>
        <w:t xml:space="preserve"> </w:t>
      </w:r>
      <w:r w:rsidRPr="004549E7">
        <w:rPr>
          <w:rFonts w:ascii="Times New Roman" w:hAnsi="Times New Roman"/>
          <w:b/>
        </w:rPr>
        <w:t>Вид</w:t>
      </w:r>
      <w:r w:rsidRPr="004549E7">
        <w:rPr>
          <w:rFonts w:ascii="Times New Roman" w:hAnsi="Times New Roman"/>
          <w:b/>
          <w:spacing w:val="11"/>
        </w:rPr>
        <w:t xml:space="preserve"> </w:t>
      </w:r>
      <w:r w:rsidRPr="004549E7">
        <w:rPr>
          <w:rFonts w:ascii="Times New Roman" w:hAnsi="Times New Roman"/>
          <w:spacing w:val="-1"/>
        </w:rPr>
        <w:t>нажмите</w:t>
      </w:r>
      <w:r w:rsidRPr="004549E7">
        <w:rPr>
          <w:rFonts w:ascii="Times New Roman" w:hAnsi="Times New Roman"/>
          <w:spacing w:val="7"/>
        </w:rPr>
        <w:t xml:space="preserve"> </w:t>
      </w:r>
      <w:r w:rsidRPr="004549E7">
        <w:rPr>
          <w:rFonts w:ascii="Times New Roman" w:hAnsi="Times New Roman"/>
          <w:spacing w:val="-1"/>
        </w:rPr>
        <w:t>кнопку</w:t>
      </w:r>
      <w:r w:rsidRPr="004549E7">
        <w:rPr>
          <w:rFonts w:ascii="Times New Roman" w:hAnsi="Times New Roman"/>
          <w:spacing w:val="7"/>
        </w:rPr>
        <w:t xml:space="preserve"> </w:t>
      </w:r>
      <w:r w:rsidRPr="004549E7">
        <w:rPr>
          <w:rFonts w:ascii="Times New Roman" w:hAnsi="Times New Roman"/>
          <w:spacing w:val="-1"/>
        </w:rPr>
        <w:t>списка</w:t>
      </w:r>
      <w:r w:rsidRPr="004549E7">
        <w:rPr>
          <w:rFonts w:ascii="Times New Roman" w:hAnsi="Times New Roman"/>
          <w:spacing w:val="7"/>
        </w:rPr>
        <w:t xml:space="preserve"> </w:t>
      </w:r>
      <w:r w:rsidRPr="004549E7">
        <w:rPr>
          <w:rFonts w:ascii="Times New Roman" w:hAnsi="Times New Roman"/>
        </w:rPr>
        <w:t>справа</w:t>
      </w:r>
      <w:r w:rsidRPr="004549E7">
        <w:rPr>
          <w:rFonts w:ascii="Times New Roman" w:hAnsi="Times New Roman"/>
          <w:spacing w:val="9"/>
        </w:rPr>
        <w:t xml:space="preserve"> </w:t>
      </w:r>
      <w:r w:rsidRPr="004549E7">
        <w:rPr>
          <w:rFonts w:ascii="Times New Roman" w:hAnsi="Times New Roman"/>
        </w:rPr>
        <w:t>от</w:t>
      </w:r>
      <w:r w:rsidRPr="004549E7">
        <w:rPr>
          <w:rFonts w:ascii="Times New Roman" w:hAnsi="Times New Roman"/>
          <w:spacing w:val="6"/>
        </w:rPr>
        <w:t xml:space="preserve"> </w:t>
      </w:r>
      <w:r w:rsidRPr="004549E7">
        <w:rPr>
          <w:rFonts w:ascii="Times New Roman" w:hAnsi="Times New Roman"/>
          <w:spacing w:val="-1"/>
        </w:rPr>
        <w:t>кнопки</w:t>
      </w:r>
      <w:r w:rsidRPr="004549E7">
        <w:rPr>
          <w:rFonts w:ascii="Times New Roman" w:hAnsi="Times New Roman"/>
          <w:spacing w:val="8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Ориентация</w:t>
      </w:r>
      <w:r w:rsidRPr="004549E7">
        <w:rPr>
          <w:rFonts w:ascii="Times New Roman" w:hAnsi="Times New Roman"/>
          <w:b/>
          <w:spacing w:val="10"/>
        </w:rPr>
        <w:t xml:space="preserve"> </w:t>
      </w:r>
      <w:r w:rsidRPr="004549E7">
        <w:rPr>
          <w:rFonts w:ascii="Times New Roman" w:hAnsi="Times New Roman"/>
        </w:rPr>
        <w:t>и</w:t>
      </w:r>
      <w:r w:rsidRPr="004549E7">
        <w:rPr>
          <w:rFonts w:ascii="Times New Roman" w:hAnsi="Times New Roman"/>
          <w:spacing w:val="9"/>
        </w:rPr>
        <w:t xml:space="preserve"> </w:t>
      </w:r>
      <w:r w:rsidRPr="004549E7">
        <w:rPr>
          <w:rFonts w:ascii="Times New Roman" w:hAnsi="Times New Roman"/>
          <w:spacing w:val="-1"/>
        </w:rPr>
        <w:t>укаж</w:t>
      </w:r>
      <w:proofErr w:type="gramStart"/>
      <w:r w:rsidRPr="004549E7">
        <w:rPr>
          <w:rFonts w:ascii="Times New Roman" w:hAnsi="Times New Roman"/>
          <w:spacing w:val="-1"/>
        </w:rPr>
        <w:t>и-</w:t>
      </w:r>
      <w:proofErr w:type="gramEnd"/>
      <w:r w:rsidRPr="004549E7">
        <w:rPr>
          <w:rFonts w:ascii="Times New Roman" w:hAnsi="Times New Roman"/>
          <w:spacing w:val="60"/>
        </w:rPr>
        <w:t xml:space="preserve"> </w:t>
      </w:r>
      <w:r w:rsidRPr="004549E7">
        <w:rPr>
          <w:rFonts w:ascii="Times New Roman" w:hAnsi="Times New Roman"/>
        </w:rPr>
        <w:t xml:space="preserve">те </w:t>
      </w:r>
      <w:r w:rsidRPr="004549E7">
        <w:rPr>
          <w:rFonts w:ascii="Times New Roman" w:hAnsi="Times New Roman"/>
          <w:spacing w:val="-1"/>
        </w:rPr>
        <w:t xml:space="preserve">вариант </w:t>
      </w:r>
      <w:r w:rsidRPr="004549E7">
        <w:rPr>
          <w:rFonts w:ascii="Times New Roman" w:hAnsi="Times New Roman"/>
          <w:b/>
          <w:spacing w:val="-1"/>
        </w:rPr>
        <w:t>Изометрия</w:t>
      </w:r>
      <w:r w:rsidRPr="004549E7">
        <w:rPr>
          <w:rFonts w:ascii="Times New Roman" w:hAnsi="Times New Roman"/>
          <w:b/>
        </w:rPr>
        <w:t xml:space="preserve"> </w:t>
      </w:r>
      <w:r w:rsidRPr="004549E7">
        <w:rPr>
          <w:rFonts w:ascii="Times New Roman" w:hAnsi="Times New Roman"/>
          <w:b/>
          <w:spacing w:val="-1"/>
        </w:rPr>
        <w:t>XYZ</w:t>
      </w:r>
      <w:r w:rsidRPr="004549E7">
        <w:rPr>
          <w:rFonts w:ascii="Times New Roman" w:hAnsi="Times New Roman"/>
          <w:b/>
          <w:spacing w:val="-3"/>
        </w:rPr>
        <w:t xml:space="preserve"> </w:t>
      </w:r>
      <w:r w:rsidRPr="004549E7">
        <w:rPr>
          <w:rFonts w:ascii="Times New Roman" w:hAnsi="Times New Roman"/>
        </w:rPr>
        <w:t xml:space="preserve">(рис. </w:t>
      </w:r>
      <w:r>
        <w:rPr>
          <w:rFonts w:ascii="Times New Roman" w:hAnsi="Times New Roman"/>
          <w:spacing w:val="-1"/>
        </w:rPr>
        <w:t>3</w:t>
      </w:r>
      <w:r w:rsidRPr="004549E7">
        <w:rPr>
          <w:rFonts w:ascii="Times New Roman" w:hAnsi="Times New Roman"/>
          <w:spacing w:val="-1"/>
        </w:rPr>
        <w:t>).</w:t>
      </w:r>
    </w:p>
    <w:p w:rsidR="008805DB" w:rsidRPr="004549E7" w:rsidRDefault="008805DB" w:rsidP="00797906">
      <w:pPr>
        <w:widowControl w:val="0"/>
        <w:numPr>
          <w:ilvl w:val="0"/>
          <w:numId w:val="43"/>
        </w:numPr>
        <w:tabs>
          <w:tab w:val="left" w:pos="428"/>
        </w:tabs>
        <w:spacing w:before="80"/>
        <w:ind w:hanging="278"/>
        <w:jc w:val="left"/>
        <w:rPr>
          <w:rFonts w:ascii="Times New Roman" w:eastAsia="Times New Roman" w:hAnsi="Times New Roman"/>
        </w:rPr>
      </w:pPr>
      <w:r w:rsidRPr="004549E7">
        <w:rPr>
          <w:rFonts w:ascii="Times New Roman" w:hAnsi="Times New Roman"/>
        </w:rPr>
        <w:t>В</w:t>
      </w:r>
      <w:r w:rsidRPr="004549E7">
        <w:rPr>
          <w:rFonts w:ascii="Times New Roman" w:hAnsi="Times New Roman"/>
          <w:spacing w:val="-1"/>
        </w:rPr>
        <w:t xml:space="preserve"> </w:t>
      </w:r>
      <w:r w:rsidRPr="004549E7">
        <w:rPr>
          <w:rFonts w:ascii="Times New Roman" w:hAnsi="Times New Roman"/>
        </w:rPr>
        <w:t xml:space="preserve">окне </w:t>
      </w:r>
      <w:r w:rsidRPr="004549E7">
        <w:rPr>
          <w:rFonts w:ascii="Times New Roman" w:hAnsi="Times New Roman"/>
          <w:b/>
          <w:spacing w:val="-1"/>
        </w:rPr>
        <w:t>Дерево</w:t>
      </w:r>
      <w:r w:rsidRPr="004549E7">
        <w:rPr>
          <w:rFonts w:ascii="Times New Roman" w:hAnsi="Times New Roman"/>
          <w:b/>
          <w:spacing w:val="-2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модели</w:t>
      </w:r>
      <w:r w:rsidRPr="004549E7">
        <w:rPr>
          <w:rFonts w:ascii="Times New Roman" w:hAnsi="Times New Roman"/>
          <w:b/>
          <w:spacing w:val="1"/>
        </w:rPr>
        <w:t xml:space="preserve"> </w:t>
      </w:r>
      <w:r w:rsidRPr="004549E7">
        <w:rPr>
          <w:rFonts w:ascii="Times New Roman" w:hAnsi="Times New Roman"/>
          <w:spacing w:val="-1"/>
        </w:rPr>
        <w:t>выберите</w:t>
      </w:r>
      <w:r w:rsidRPr="004549E7">
        <w:rPr>
          <w:rFonts w:ascii="Times New Roman" w:hAnsi="Times New Roman"/>
          <w:spacing w:val="-2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Плоскость</w:t>
      </w:r>
      <w:r w:rsidRPr="004549E7">
        <w:rPr>
          <w:rFonts w:ascii="Times New Roman" w:hAnsi="Times New Roman"/>
          <w:b/>
          <w:spacing w:val="1"/>
        </w:rPr>
        <w:t xml:space="preserve"> </w:t>
      </w:r>
      <w:r w:rsidRPr="004549E7">
        <w:rPr>
          <w:rFonts w:ascii="Times New Roman" w:hAnsi="Times New Roman"/>
          <w:b/>
          <w:spacing w:val="-2"/>
        </w:rPr>
        <w:t>Х</w:t>
      </w:r>
      <w:proofErr w:type="gramStart"/>
      <w:r w:rsidRPr="004549E7">
        <w:rPr>
          <w:rFonts w:ascii="Times New Roman" w:hAnsi="Times New Roman"/>
          <w:b/>
          <w:spacing w:val="-2"/>
        </w:rPr>
        <w:t>Y</w:t>
      </w:r>
      <w:proofErr w:type="gramEnd"/>
      <w:r w:rsidRPr="004549E7">
        <w:rPr>
          <w:rFonts w:ascii="Times New Roman" w:hAnsi="Times New Roman"/>
          <w:b/>
          <w:spacing w:val="-1"/>
        </w:rPr>
        <w:t xml:space="preserve"> </w:t>
      </w:r>
      <w:r w:rsidRPr="004549E7">
        <w:rPr>
          <w:rFonts w:ascii="Times New Roman" w:hAnsi="Times New Roman"/>
          <w:spacing w:val="-1"/>
        </w:rPr>
        <w:t>(рис.</w:t>
      </w:r>
      <w:r w:rsidRPr="004549E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4</w:t>
      </w:r>
      <w:r w:rsidRPr="004549E7">
        <w:rPr>
          <w:rFonts w:ascii="Times New Roman" w:hAnsi="Times New Roman"/>
          <w:spacing w:val="-1"/>
        </w:rPr>
        <w:t>).</w:t>
      </w:r>
    </w:p>
    <w:p w:rsidR="008805DB" w:rsidRPr="004549E7" w:rsidRDefault="008805DB" w:rsidP="008805DB">
      <w:pPr>
        <w:spacing w:before="10"/>
        <w:rPr>
          <w:rFonts w:ascii="Times New Roman" w:eastAsia="Times New Roman" w:hAnsi="Times New Roman"/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34B0C32F" wp14:editId="7C3CA26F">
                <wp:simplePos x="0" y="0"/>
                <wp:positionH relativeFrom="page">
                  <wp:posOffset>378460</wp:posOffset>
                </wp:positionH>
                <wp:positionV relativeFrom="page">
                  <wp:posOffset>527685</wp:posOffset>
                </wp:positionV>
                <wp:extent cx="5077460" cy="1270"/>
                <wp:effectExtent l="6985" t="13335" r="11430" b="4445"/>
                <wp:wrapNone/>
                <wp:docPr id="1044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7460" cy="1270"/>
                          <a:chOff x="596" y="831"/>
                          <a:chExt cx="7996" cy="2"/>
                        </a:xfrm>
                      </wpg:grpSpPr>
                      <wps:wsp>
                        <wps:cNvPr id="1046" name="Freeform 342"/>
                        <wps:cNvSpPr>
                          <a:spLocks/>
                        </wps:cNvSpPr>
                        <wps:spPr bwMode="auto">
                          <a:xfrm>
                            <a:off x="596" y="831"/>
                            <a:ext cx="7996" cy="2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996"/>
                              <a:gd name="T2" fmla="+- 0 8592 596"/>
                              <a:gd name="T3" fmla="*/ T2 w 79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6">
                                <a:moveTo>
                                  <a:pt x="0" y="0"/>
                                </a:moveTo>
                                <a:lnTo>
                                  <a:pt x="79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29.8pt;margin-top:41.55pt;width:399.8pt;height:.1pt;z-index:-251645440;mso-position-horizontal-relative:page;mso-position-vertical-relative:page" coordorigin="596,831" coordsize="79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TbXwMAAOYHAAAOAAAAZHJzL2Uyb0RvYy54bWykVemO2zgM/l9g30HQzy0yPsa5jMkURY5B&#10;gV5A0wdQbPnA2pIrKXGmi333krSd8WRa7KJrII5kUuTHjxR59+ZcV+wkjS21WvHgxudMqkSnpcpX&#10;/Ot+N1lwZp1Qqai0kiv+KC1/c//Hq7u2iWWoC12l0jAwomzcNiteONfEnmeTQtbC3uhGKhBm2tTC&#10;wdbkXmpEC9brygt9f+a12qSN0Ym0Fr5uOiG/J/tZJhP3KcusdKxaccDm6G3ofcC3d38n4tyIpiiT&#10;Hob4DRS1KBU4vZjaCCfY0ZQvTNVlYrTVmbtJdO3pLCsTSTFANIF/Fc2D0ceGYsnjNm8uNAG1Vzz9&#10;ttnk4+mzYWUKufOjiDMlasgSOWa3UYD8tE0eg9qDab40n00XJCzf6+QvC2LvWo77vFNmh/aDTsGg&#10;ODpN/JwzU6MJiJydKQ2PlzTIs2MJfJz683k0g2wlIAvCeZ+lpIBU4qHpcsYZiBa3hE/ESbHtj86X&#10;KMNzIUL3RNw5JJA9KIwIis0+8Wn/H59fCtFISpNFop74BCgdnzsjJdYwUEq4EABoDnzaMZkjCapZ&#10;4PxfaXzByEDlr/gAzo7WPUhNyRCn99Z1NyGFFaU47aHvIQ9ZXcGleD1hPgNP+OvvzUUpGJT+9Nje&#10;Zy0jx73JwVI4KJGlxXQZ/szU7aCFpsKRKUhmPsATxYA4OaseMqyYwLbjU6U12mKx7AHaUGJgAZQw&#10;vF/ogu9r3e5M78JAP7nuJIYz6CSHjpFGOESGLnDJ2hUnJvBDrU9yr0nkrmofnDxJKzXW6jI4QtWJ&#10;4QQ6oBK/OEWso7QqvSuripJQKYQCVzyIiByrqzJFKcKxJj+sK8NOApskPf3leaYGzUilZK2QIt32&#10;ayfKqluD94rIheLrOcAypC7499JfbhfbRTSJwtl2EvmbzeTtbh1NZrtgPt3cbtbrTfAPQguiuCjT&#10;VCpEN3TkIPpvN7SfDV0vvfTkZ1E8C3ZHz8tgvecwiGWIZfin6KCldLez6ycHnT7CTTW6GzEwEmFR&#10;aPOdsxbGy4rbb0dhJGfVOwX9ZhlEEc4j2kTTeQgbM5YcxhKhEjC14o5DheNy7boZdmxMmRfgKaC0&#10;Kv0WGm1W4mUmfB2qfgMtj1Y0TCiWfvDhtBrvSetpPN//AAAA//8DAFBLAwQUAAYACAAAACEAmklk&#10;kd8AAAAIAQAADwAAAGRycy9kb3ducmV2LnhtbEyPQW+CQBCF7036HzbTpLe6IMEgshhj2p5Mk2qT&#10;xtsIIxDZWcKugP++66ke37yX977J1pNuxUC9bQwrCGcBCOLClA1XCn4OH28JCOuQS2wNk4IbWVjn&#10;z08ZpqUZ+ZuGvauEL2GbooLauS6V0hY1abQz0xF772x6jc7LvpJlj6Mv162cB8FCamzYL9TY0bam&#10;4rK/agWfI46bKHwfdpfz9nY8xF+/u5CUen2ZNisQjib3H4Y7vkeH3DOdzJVLK1oF8XLhkwqSKATh&#10;/SRezkGc7ocIZJ7JxwfyPwAAAP//AwBQSwECLQAUAAYACAAAACEAtoM4kv4AAADhAQAAEwAAAAAA&#10;AAAAAAAAAAAAAAAAW0NvbnRlbnRfVHlwZXNdLnhtbFBLAQItABQABgAIAAAAIQA4/SH/1gAAAJQB&#10;AAALAAAAAAAAAAAAAAAAAC8BAABfcmVscy8ucmVsc1BLAQItABQABgAIAAAAIQBjYaTbXwMAAOYH&#10;AAAOAAAAAAAAAAAAAAAAAC4CAABkcnMvZTJvRG9jLnhtbFBLAQItABQABgAIAAAAIQCaSWSR3wAA&#10;AAgBAAAPAAAAAAAAAAAAAAAAALkFAABkcnMvZG93bnJldi54bWxQSwUGAAAAAAQABADzAAAAxQYA&#10;AAAA&#10;">
                <v:shape id="Freeform 342" o:spid="_x0000_s1027" style="position:absolute;left:596;top:831;width:7996;height:2;visibility:visible;mso-wrap-style:square;v-text-anchor:top" coordsize="7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ySsEA&#10;AADdAAAADwAAAGRycy9kb3ducmV2LnhtbERP22oCMRB9L/gPYQTfalYRKatRRBBEsVDbDxg2sxdM&#10;JssmG1e/3hQKfZvDuc56O1gjInW+caxgNs1AEBdON1wp+Pk+vH+A8AFZo3FMCh7kYbsZva0x1+7O&#10;XxSvoRIphH2OCuoQ2lxKX9Rk0U9dS5y40nUWQ4JdJXWH9xRujZxn2VJabDg11NjSvqbidu2tgvjZ&#10;P8sLGZrF80GejImL/lQqNRkPuxWIQEP4F/+5jzrNzxZL+P0mnS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eckrBAAAA3QAAAA8AAAAAAAAAAAAAAAAAmAIAAGRycy9kb3du&#10;cmV2LnhtbFBLBQYAAAAABAAEAPUAAACGAwAAAAA=&#10;" path="m,l7996,e" filled="f" strokeweight=".82pt">
                  <v:path arrowok="t" o:connecttype="custom" o:connectlocs="0,0;7996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1395"/>
        <w:gridCol w:w="905"/>
        <w:gridCol w:w="2235"/>
        <w:gridCol w:w="578"/>
        <w:gridCol w:w="2045"/>
      </w:tblGrid>
      <w:tr w:rsidR="008805DB" w:rsidRPr="007D7E42" w:rsidTr="00A8758A">
        <w:trPr>
          <w:trHeight w:hRule="exact" w:val="213"/>
        </w:trPr>
        <w:tc>
          <w:tcPr>
            <w:tcW w:w="1395" w:type="dxa"/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  <w:tc>
          <w:tcPr>
            <w:tcW w:w="905" w:type="dxa"/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  <w:tc>
          <w:tcPr>
            <w:tcW w:w="2235" w:type="dxa"/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  <w:tc>
          <w:tcPr>
            <w:tcW w:w="578" w:type="dxa"/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  <w:tc>
          <w:tcPr>
            <w:tcW w:w="2045" w:type="dxa"/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</w:tr>
      <w:tr w:rsidR="008805DB" w:rsidRPr="004549E7" w:rsidTr="00A8758A">
        <w:trPr>
          <w:trHeight w:hRule="exact" w:val="3038"/>
        </w:trPr>
        <w:tc>
          <w:tcPr>
            <w:tcW w:w="1395" w:type="dxa"/>
          </w:tcPr>
          <w:p w:rsidR="008805DB" w:rsidRPr="004549E7" w:rsidRDefault="008805DB" w:rsidP="00A8758A">
            <w:pPr>
              <w:pStyle w:val="TableParagraph"/>
              <w:spacing w:line="200" w:lineRule="atLeast"/>
              <w:ind w:left="-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49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D307DA7" wp14:editId="085136C7">
                  <wp:extent cx="877942" cy="1912524"/>
                  <wp:effectExtent l="0" t="0" r="0" b="0"/>
                  <wp:docPr id="929" name="image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540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942" cy="191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</w:tcPr>
          <w:p w:rsidR="008805DB" w:rsidRPr="004549E7" w:rsidRDefault="008805DB" w:rsidP="00A8758A"/>
        </w:tc>
        <w:tc>
          <w:tcPr>
            <w:tcW w:w="2235" w:type="dxa"/>
          </w:tcPr>
          <w:p w:rsidR="008805DB" w:rsidRPr="004549E7" w:rsidRDefault="008805DB" w:rsidP="00A8758A"/>
        </w:tc>
        <w:tc>
          <w:tcPr>
            <w:tcW w:w="578" w:type="dxa"/>
          </w:tcPr>
          <w:p w:rsidR="008805DB" w:rsidRPr="004549E7" w:rsidRDefault="008805DB" w:rsidP="00A8758A"/>
        </w:tc>
        <w:tc>
          <w:tcPr>
            <w:tcW w:w="2045" w:type="dxa"/>
          </w:tcPr>
          <w:p w:rsidR="008805DB" w:rsidRPr="004549E7" w:rsidRDefault="008805DB" w:rsidP="00A8758A"/>
        </w:tc>
      </w:tr>
      <w:tr w:rsidR="008805DB" w:rsidRPr="004549E7" w:rsidTr="00A8758A">
        <w:trPr>
          <w:trHeight w:hRule="exact" w:val="376"/>
        </w:trPr>
        <w:tc>
          <w:tcPr>
            <w:tcW w:w="1395" w:type="dxa"/>
          </w:tcPr>
          <w:p w:rsidR="008805DB" w:rsidRPr="004549E7" w:rsidRDefault="008805DB" w:rsidP="00A8758A">
            <w:pPr>
              <w:pStyle w:val="TableParagraph"/>
              <w:spacing w:before="113"/>
              <w:ind w:left="307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z w:val="18"/>
                <w:lang w:val="ru-RU"/>
              </w:rPr>
              <w:t>3</w:t>
            </w:r>
          </w:p>
        </w:tc>
        <w:tc>
          <w:tcPr>
            <w:tcW w:w="905" w:type="dxa"/>
          </w:tcPr>
          <w:p w:rsidR="008805DB" w:rsidRPr="004549E7" w:rsidRDefault="008805DB" w:rsidP="00A8758A"/>
        </w:tc>
        <w:tc>
          <w:tcPr>
            <w:tcW w:w="2235" w:type="dxa"/>
          </w:tcPr>
          <w:p w:rsidR="008805DB" w:rsidRPr="004549E7" w:rsidRDefault="008805DB" w:rsidP="00A8758A">
            <w:pPr>
              <w:pStyle w:val="TableParagraph"/>
              <w:spacing w:before="113"/>
              <w:ind w:left="72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z w:val="18"/>
                <w:lang w:val="ru-RU"/>
              </w:rPr>
              <w:t>4</w:t>
            </w:r>
          </w:p>
        </w:tc>
        <w:tc>
          <w:tcPr>
            <w:tcW w:w="578" w:type="dxa"/>
          </w:tcPr>
          <w:p w:rsidR="008805DB" w:rsidRPr="004549E7" w:rsidRDefault="008805DB" w:rsidP="00A8758A"/>
        </w:tc>
        <w:tc>
          <w:tcPr>
            <w:tcW w:w="2045" w:type="dxa"/>
          </w:tcPr>
          <w:p w:rsidR="008805DB" w:rsidRPr="004549E7" w:rsidRDefault="008805DB" w:rsidP="00A8758A">
            <w:pPr>
              <w:pStyle w:val="TableParagraph"/>
              <w:spacing w:before="113"/>
              <w:ind w:left="631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z w:val="18"/>
                <w:lang w:val="ru-RU"/>
              </w:rPr>
              <w:t>5</w:t>
            </w:r>
          </w:p>
        </w:tc>
      </w:tr>
    </w:tbl>
    <w:p w:rsidR="008805DB" w:rsidRPr="004549E7" w:rsidRDefault="008805DB" w:rsidP="008805DB">
      <w:pPr>
        <w:spacing w:before="9"/>
        <w:rPr>
          <w:rFonts w:ascii="Times New Roman" w:eastAsia="Times New Roman" w:hAnsi="Times New Roman"/>
          <w:sz w:val="9"/>
          <w:szCs w:val="9"/>
        </w:rPr>
      </w:pPr>
    </w:p>
    <w:p w:rsidR="008805DB" w:rsidRPr="004549E7" w:rsidRDefault="008805DB" w:rsidP="00797906">
      <w:pPr>
        <w:pStyle w:val="a9"/>
        <w:numPr>
          <w:ilvl w:val="0"/>
          <w:numId w:val="43"/>
        </w:numPr>
        <w:tabs>
          <w:tab w:val="left" w:pos="428"/>
        </w:tabs>
        <w:spacing w:before="72"/>
        <w:ind w:right="140" w:hanging="278"/>
        <w:jc w:val="both"/>
        <w:rPr>
          <w:rFonts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2EAF323B" wp14:editId="1226D548">
                <wp:simplePos x="0" y="0"/>
                <wp:positionH relativeFrom="page">
                  <wp:posOffset>2204085</wp:posOffset>
                </wp:positionH>
                <wp:positionV relativeFrom="paragraph">
                  <wp:posOffset>-1391285</wp:posOffset>
                </wp:positionV>
                <wp:extent cx="1426845" cy="1076325"/>
                <wp:effectExtent l="3810" t="8890" r="7620" b="635"/>
                <wp:wrapNone/>
                <wp:docPr id="103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845" cy="1076325"/>
                          <a:chOff x="3471" y="-2191"/>
                          <a:chExt cx="2247" cy="1695"/>
                        </a:xfrm>
                      </wpg:grpSpPr>
                      <pic:pic xmlns:pic="http://schemas.openxmlformats.org/drawingml/2006/picture">
                        <pic:nvPicPr>
                          <pic:cNvPr id="1038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-2186"/>
                            <a:ext cx="2230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40" name="Group 338"/>
                        <wpg:cNvGrpSpPr>
                          <a:grpSpLocks/>
                        </wpg:cNvGrpSpPr>
                        <wpg:grpSpPr bwMode="auto">
                          <a:xfrm>
                            <a:off x="3474" y="-2188"/>
                            <a:ext cx="2240" cy="2"/>
                            <a:chOff x="3474" y="-2188"/>
                            <a:chExt cx="2240" cy="2"/>
                          </a:xfrm>
                        </wpg:grpSpPr>
                        <wps:wsp>
                          <wps:cNvPr id="1042" name="Freeform 339"/>
                          <wps:cNvSpPr>
                            <a:spLocks/>
                          </wps:cNvSpPr>
                          <wps:spPr bwMode="auto">
                            <a:xfrm>
                              <a:off x="3474" y="-2188"/>
                              <a:ext cx="2240" cy="2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2240"/>
                                <a:gd name="T2" fmla="+- 0 5714 3474"/>
                                <a:gd name="T3" fmla="*/ T2 w 2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0">
                                  <a:moveTo>
                                    <a:pt x="0" y="0"/>
                                  </a:moveTo>
                                  <a:lnTo>
                                    <a:pt x="224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173.55pt;margin-top:-109.55pt;width:112.35pt;height:84.75pt;z-index:-251644416;mso-position-horizontal-relative:page" coordorigin="3471,-2191" coordsize="2247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AF3QQUAAFcOAAAOAAAAZHJzL2Uyb0RvYy54bWzcV9uO2zYQfS/QfyD0&#10;2EKxJMuWZKw32PUlCJC2QbP9AFqiLSGSqJLyerdF/71nSMmWvW4TbPpUA7Z5GQ5nzlx58/apKtmj&#10;ULqQ9dzx33gOE3Uqs6LezZ3fHtZu7DDd8jrjpazF3HkW2nl7+/13N4dmJgKZyzITioFJrWeHZu7k&#10;bdvMRiOd5qLi+o1sRI3NrVQVbzFVu1Gm+AHcq3IUeN50dJAqa5RMhdZYXdpN59bw325F2v6y3WrR&#10;snLuQLbW/Crzu6Hf0e0Nn+0Ub/Ii7cTgr5Ci4kWNS4+slrzlbK+KF6yqIlVSy237JpXVSG63RSqM&#10;DtDG9y60eafkvjG67GaHXXOECdBe4PRqtunPjx8VKzLYzhtPHVbzClYyF7PxOCJ8Ds1uBrJ3qvnU&#10;fFRWSQw/yPSzxvbocp/mO0vMNoefZAaGfN9Kg8/TVlXEApqzJ2OG56MZxFPLUiz6YTCNw4nDUuz5&#10;XjQdBxNrqDSHNencOIx8h2HbDfzE7zdXHYMgCKPu9DQxR0d8Zm820nbS3d40RTrDtwMWoxfAftkB&#10;cardK+F0TKqv4lFx9XnfuPCBhrfFpiiL9tn4M0AioerHj0VKYNPkzEaIJ2sjENC9bBwaL+4J7TFO&#10;ahkLsVoucl7vxJ1uEA0AFAz6JaXkIRc807RMtjznYqZnomzKolkXZUkmpHGnNALqwiGv4GadfSnT&#10;fSXq1kavEiX0l7XOi0Y7TM1EtRFwRvU+842/wCc+6JauI+8wEfVnEN95XhLcu4uJt3BDL1q5d0kY&#10;uZG3ikIvjP2Fv/iLTvvhbK8FYODlsik6WbH6Qtqr4dMlGhuYJsDZIzdphJAyAvX/RkQsESQkq1bp&#10;rwAbdBi3SrRpTsMtkOvWQXzcMDCfkCUbaETaF4MHQQA3t0EQT20Q9DEUBGOkOxNA0zgxtu1DAL6h&#10;dPtOyIrRAGBDVAM2f4QiVrmehMSuJZncKFPWZwvQwq5cM1PiJat4FYcuwnkFMy2X7t16EbrTtR9N&#10;luPlYrH0ezPlRZaJmq75disZ0GVZZL2jarXbLEplrbc2nw4QfSIbkbecxOgtS8xOnpf4QejdB4m7&#10;nsaRG67DiZtEXux6fnKfTL0wCZfrc5U+FLX4dpXYYe4kE2TBf9fNM5+XuvFZVbQos2VRzZ34SMRn&#10;FPurOjOmbXlR2vEAChL/BIV1euvsvZdil4b42kphcuuxaBxrC5LURW2JSc7L2kEF9L+qLQiP8Bge&#10;5jZrSioxqBBdeAQkBp8NK8uLU2m+OlWW4TkAcq2sHBo0M7pPjph9XcKhVuZaG/Ap542A6YntsBaE&#10;QY/pWglBPRJKton1jrKv13pYrA0Pu0NkX5tpXoByyjRnUB4hAaZ7m2YI3z61wMBZl9B3WecRD4B0&#10;W5Xou350mYeCFoXmx1rmRIbKZcl+GLEHjx2YsaIx34kImAx4TSL/Oq9xT0a8ggEvyH+UkOc2H0KV&#10;p7qTGiOGckpNC+nVSE39yIPtRkwlBgcQGae6Tou7+6anp7X/3RWUjy/7VeUw9KsbCwl6BpLM3I8h&#10;ZQcDBS1U8lE8SLPVXnRYuOS0W9ZDKhsPA6nsNk7QXSYDHC8lWQeWPasOJEo49uNXJyp0vF0++qfc&#10;9P+vOAC4r6doV22I2ujfyOwZKVVJVG0EDd5dGORS/eGwA94wc0f/vufUi5bvaySdxA8pNlszCSdR&#10;gIka7myGO7xOwWrutA4cnIaLFjMc2Teq2OW4ybZktbxDN78tTKdA8lmp4CQ0Qd4zo+4N0I3xejFO&#10;1L206Hk0nBuq03vw9m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5eOK04gAA&#10;AAwBAAAPAAAAZHJzL2Rvd25yZXYueG1sTI/NasMwEITvhb6D2EJviaz8x7UcQmh7CoUmhdCbYm9s&#10;E2tlLMV23r7bU3vb3Rlmv0k2g61Fh62vHGlQ4wgEUubyigoNX8e30QqED4ZyUztCDXf0sEkfHxIT&#10;566nT+wOoRAcQj42GsoQmlhKn5VojR+7Bom1i2utCby2hcxb03O4reUkihbSmor4Q2ka3JWYXQ83&#10;q+G9N/12ql67/fWyu38f5x+nvUKtn5+G7QuIgEP4M8MvPqNDykxnd6Pci1rDdLZUbNUwmqg1T2yZ&#10;LxW3OfNptl6ATBP5v0T6AwAA//8DAFBLAwQKAAAAAAAAACEAcFHkSeIOAADiDgAAFAAAAGRycy9t&#10;ZWRpYS9pbWFnZTEucG5niVBORw0KGgoAAAANSUhEUgAAAMoAAACZCAMAAABZoVXD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C3tJREFUeJztmttvE1cex89j3/IP5A/YP2Hz5H9g3yLxgnhBWlXaigUky6pEEIXU&#10;Ck0Lu5Uogl1lxQtSo2ojVCA04GASYnsTOzhxSNayMSFuUNaKiRS5qH2pZn/nMuc2Zzwzvo/ha8+5&#10;z5nzmd/MucwM+vfQCI0PjdBifUi0ghYPh0QraPx/Q6LhQnk7JAKU/SERoOxRIYT2Bl0IKa2kYTsF&#10;UN5QIfgNuhD8kRyXEwDlNREi/9dATRxj+DUrw6NyHinIsrslcmQlAYk4oFSIkP2Hzc3FDiL/ilQU&#10;SXsjUqJrclYvRQHlFRGifywcgI2FscNSaPIrxKNI7EMrsDO7JHI0JQGJOKAUsRDdkBTRw6jIgkgq&#10;zfehISTiXRCikhPoRmRAQa6uToakfRhKsZsoeuWUwmYBlJcgxksCNPbSEMY+3XiW2IdksOzuqUnl&#10;NopSzmdjUICyPRCgbILQpnCFHy4BysaQCFDyQyJAeWzQokHPeqFln1oxaKhQjoZE2x1BiRjVgYqD&#10;qEMo6waFFGXVoP6hwPSjlQri2KEoI7YECk86ClT79LQhadqQSnUdpKBYxoN9+y9Qk6PGLYySwRqx&#10;qEZILENQ7CR8AP8gW3qjp6ePj4+O6maY60TeVvGHQjrDEQvqwO2mfSNFQZ8ghuKTBUC2dJTpxvvG&#10;8fFxvV4zsWCTUJQaE4I/QjVNf9MTNMUtcGwUa9KSUCBjxIpTq9Rqk1D5pEdltdrUFJmETGmpx40G&#10;gOQODqbMu33zTa22LZ6D4Rn7z0h/unRN83XFLXAiZNjCKNBga4SOYhHIAJQ4tssIrd/zWVb8BVVc&#10;Ta0fYZN8/XVmp6rkXHpE/a++AmcLjVeZEPwRqmqapg54t0F6brUat8ARKMQEDAUyAOUm1giEJ9Gk&#10;c3dNV3JUV9TUWh2uratXr77dqSo5DyeoPzUFzob9mEI8blAfBOCOA1wIfQdyPjmIW+BEkljcKiSW&#10;jEAGsQpCN0fsA3gIo0xMAIqa+vbg4ABIqm82N9WciYciDChlaa2JL7L7yqLzS9OydBKLBuMWOByF&#10;3hgMBTKYVUaZPNe7F9NYsdhFNXVvfx8OuFeBu0jNuRcrxsC7cqVYLOfQ+DYTohvAbEv6UvOpoGIW&#10;ilvgRMh8kw8idPoZgQxA+R1u/FFylVmj2166wGaGsZiSurub/OKL3UoJ7qIL6g7RaBTcS5fAAZQt&#10;tnRBbFN1hTrg/R3EkyftQNwCh6G8o7JRIAOjwLkZvYmvMmvUc/lko1zYiEY3oiK5VFos/RffRBfu&#10;yMWj0bmoXWprFVaR7FZDdIOD5iRdAoELITwO5RyKW+BEnmBxFBJ7EoEM1hnbVnHurilGr81YDMLn&#10;z5/nyXDSyQwithpTyp8V2sig8RybMyG8kXtFnkldNE2vJMUtPEf5CYujkNhPeDbDbvtRRuRRFzSV&#10;gpAwbh9PBxiYQMT+cSMTU3aAMrtYZ1dzsF7J2CsX5iEkr2cuar6uuIVHQyMKHjV/Jx3BqPUJHvRH&#10;XeoQiiYS0ag5B2sl+t2NFTn/zO6ZM5jkzMpKBlBWqFGTCP4IJTV9Th3wpkB6bjIZt3Bn9RCL3/Yk&#10;9hB3ayxhlHZto87dNZ07d86jwPVvl0SRv5RKJbJBGK8ikwkqOtonNH0OAhdCcZCeC6kWOALloVBE&#10;FLI7Y+fumv7qXeLaNV7o0xLVpziSXEbjC0IAsxBUFmyR+wZFAlflS599Zof+bItGn6HxRw/alhml&#10;/XqD6BGg/Ni+IvcMinSg4iBaBJT2vy4xP6Zov94g+vExGu/tEbsnQJkdDHkOn16CpdesvbD0802M&#10;5zIQFOhtO197HASSc9Umo/SXJBiKYQEqofSZREd5urOTfvGChp8/fy55NsnS0pLtJTZX8/cYSr9v&#10;lFn9XpmZn787NzdHI3fn7xLN35WLiNSZ+dW8QOn3x1yHh+9kPS+XV7e2thZpDNqNrwnw5DI89Xl5&#10;Lp/Pz3AUq996LylfrRZevXq1lmfxwm9EhfeKWGq+mgeUxJ3BQWkIrVOSTD7PEmyUhiKaul4tFeZy&#10;C4mZLR2FvfZGfUTJAgnMd4Ek6wMlm60U5hYSC8sbBKXOUdB/iFCh5yz8uSmQ5IEktb6etZOodeCG&#10;wGHi8tQswBT+ubCQuENQ6hyFkxR6zsJR1tbWKMnakYZSIa9PKwrK2vt3b5/O3E/k7uQUFPvqKhRa&#10;ZWm+U7Ncu9lvoHml0nI2K0iEVbht7NS1BvRlT29VE4kZjFIXKPZnVg4Wn3cPYqfDkEMSm1Rij7+Z&#10;RiOTyWSzGWnYXZdvkXU5NfPuXSZzsPzmTeLxqhHFyYI8zrdAMbeXcTSphLWv0mgcHr5NZVPyDGL9&#10;WNK6lFpJpVLHxwfLlcrCo4wDhX74Ru4WcWDWCnJq2Wlnpxl7SCrGeUS2hNKEpUbnJKnG4c+Hh6mU&#10;MotRUaTUVAWnUJQVHQXdRtQvkJCCorfHTjWgIGUnPyh0UlhJYY6KNlXMHknK2olZO7marMw/uKWj&#10;oNsEgDA5UZB0xTPbEBT53HP7ydl+UMhnqfhtRln/kBUaLeYrEGGp5SzT01vzD1ImlO+RA0W70vXT&#10;LvCUbHknbxTSvLIBRG40VjnLAVn+zv0XDx7cWnagfP+0SO8WM4q2NUMJdoGRRj0zgOztwUjnEqF6&#10;eS+Xy917pqMACfsKVqDwuQy7kMQFRlsnul8lW7WPV2e86/0iyU1mlNeoaH9NLKFIbnN5lWmS3zpJ&#10;ZROva+YWXTpj1pUFRWljtG8H5QcYVH94bB4iCZKfpg+EDmfL5fKs1oPJ6nP7AsiEElJ9ICizfWpT&#10;i/qArfKn3jSrFQW1SkhRPkCrIM3vk9xQlm5QLWnlDSiOVWafmNxQbmi+rfCi/OqNIq0W7VUxUmf3&#10;8gJfWmkqjwbEAwBpT3l/71mUK8qvWL/s+0MRrjRxkxZjpuWZWIYhZ5ySKvt72todhbSpfGPWoj+/&#10;KHbDpaW8vMDnKPxKdEFB9nnh9moZ5Zdfjur1/WJgqwhPB/JnFW4SA2OLKPulnUJhY01H+eNFLh8o&#10;jjZKKHYnYUZxZrSOkk8mnjxZSGgoZw1VINlRLjA5rHQBzh5B6hakpwVKXa2imMcVE4l0iLY6Ycm6&#10;rdUTaLQ3kogjt0XS5t5WMBQXkkFRAJQBJ/lQll4hUwsofpb8p7uijqP4UUhQXKySDiGKi8KI4rDK&#10;SVA4URw6mU6nT55MY56QoTitkmai5qEobTPRSmyvOygOcRRMI1BOizYMKopmlbQiJwqPsxSpeWoa&#10;zzotGi68QbAKbZ90jpWTLbXeYUe7cPdQZpVfayharowit1z2QmkVjsBLd88qTVDS6U6hGPqOjqM4&#10;1NQq5lvcmea4wNpCqbUx2jtQuiHfKDWfKEaR0T50KO4zY3m07ydKrS2rDNR00jfK4K8i27VKGFEG&#10;9XU+Ril23ir9EKAUA6K4WOVUJ5vVig5ni0FRXBRGFIdVToDCieLQCRjlT5w4hXn6qY5Yhcy+TmEe&#10;gdPqh3Hyq6Jg6pRVCAq2Dm8Sd4KrZyiaVSYmJpqhaJ/u83emIkH9oN+SX0R2G8WhE4TGDUV9P+p4&#10;NcwjCkkrBm3JKtraHl9gExPUOt4o2gt7OyJurB6iOMTvFaBpxyqG1+ZdRnHvwYh1PFHU9/I6ivIu&#10;vNsoDjXrwRzv550v7NULrKedsXG0d6D0Xp2ag5HRPnQo7jNjebTvvT7OjAdRnbNK3/XRKoOozlnl&#10;cieb1Yo6Z5UwojisMgYKJ4pDYzAjHhu7jHn6qY5YhSxWLmMegRPOtT1HwdbhTeJOcPVrZmwvIV1Q&#10;wrW2HyM0biitre17tYrU1vZj9kMXXygDvbbn9wrQtGMVhaFHT1zcUIh1PFH8rO37bhXDBdbi2r5v&#10;VgE5UHqvTs3B/oBH+9ChuM+M5dG+9/o4Mx5EYZTtoVlFbgdEGWCrYJT/AwCVh5LjyZOCAAAAAElF&#10;TkSuQmCCUEsBAi0AFAAGAAgAAAAhALGCZ7YKAQAAEwIAABMAAAAAAAAAAAAAAAAAAAAAAFtDb250&#10;ZW50X1R5cGVzXS54bWxQSwECLQAUAAYACAAAACEAOP0h/9YAAACUAQAACwAAAAAAAAAAAAAAAAA7&#10;AQAAX3JlbHMvLnJlbHNQSwECLQAUAAYACAAAACEAIWQBd0EFAABXDgAADgAAAAAAAAAAAAAAAAA6&#10;AgAAZHJzL2Uyb0RvYy54bWxQSwECLQAUAAYACAAAACEAqiYOvrwAAAAhAQAAGQAAAAAAAAAAAAAA&#10;AACnBwAAZHJzL19yZWxzL2Uyb0RvYy54bWwucmVsc1BLAQItABQABgAIAAAAIQC5eOK04gAAAAwB&#10;AAAPAAAAAAAAAAAAAAAAAJoIAABkcnMvZG93bnJldi54bWxQSwECLQAKAAAAAAAAACEAcFHkSeIO&#10;AADiDgAAFAAAAAAAAAAAAAAAAACpCQAAZHJzL21lZGlhL2ltYWdlMS5wbmdQSwUGAAAAAAYABgB8&#10;AQAAvRgAAAAA&#10;">
                <v:shape id="Picture 340" o:spid="_x0000_s1027" type="#_x0000_t75" style="position:absolute;left:3477;top:-2186;width:2230;height: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2rHHIAAAA3QAAAA8AAABkcnMvZG93bnJldi54bWxEj81uwkAMhO+V+g4rV+qtbJpKFUpZECqC&#10;9tIDPxI9mqxJAllvyC4Q8vT4UKk3WzOe+TyadK5WF2pD5dnA6yABRZx7W3FhYLOevwxBhYhssfZM&#10;Bm4UYDJ+fBhhZv2Vl3RZxUJJCIcMDZQxNpnWIS/JYRj4hli0vW8dRlnbQtsWrxLuap0mybt2WLE0&#10;lNjQZ0n5cXV2Bhbbbd+n+1O9c93v6edwXvSzr9SY56du+gEqUhf/zX/X31bwkzfBlW9kBD2+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9qxxyAAAAN0AAAAPAAAAAAAAAAAA&#10;AAAAAJ8CAABkcnMvZG93bnJldi54bWxQSwUGAAAAAAQABAD3AAAAlAMAAAAA&#10;">
                  <v:imagedata r:id="rId205" o:title=""/>
                </v:shape>
                <v:group id="Group 338" o:spid="_x0000_s1028" style="position:absolute;left:3474;top:-2188;width:2240;height:2" coordorigin="3474,-2188" coordsize="2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339" o:spid="_x0000_s1029" style="position:absolute;left:3474;top:-2188;width:2240;height:2;visibility:visible;mso-wrap-style:square;v-text-anchor:top" coordsize="2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SoMQA&#10;AADdAAAADwAAAGRycy9kb3ducmV2LnhtbESPQW/CMAyF70j7D5EncYN0gOjWEdBAQnCl2+5eY9qK&#10;xumSUMq/J0hI3Gy95/c9L1a9aURHzteWFbyNExDEhdU1lwp+vrejdxA+IGtsLJOCK3lYLV8GC8y0&#10;vfCBujyUIoawz1BBFUKbSemLigz6sW2Jo3a0zmCIqyuldniJ4aaRkySZS4M1R0KFLW0qKk752UTu&#10;X75229Ox9r+7j+l/uunmqZZKDV/7r08QgfrwND+u9zrWT2YTuH8TR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kqDEAAAA3QAAAA8AAAAAAAAAAAAAAAAAmAIAAGRycy9k&#10;b3ducmV2LnhtbFBLBQYAAAAABAAEAPUAAACJAwAAAAA=&#10;" path="m,l2240,e" filled="f" strokeweight=".34pt">
                    <v:path arrowok="t" o:connecttype="custom" o:connectlocs="0,0;224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76D0E872" wp14:editId="47724D95">
                <wp:simplePos x="0" y="0"/>
                <wp:positionH relativeFrom="page">
                  <wp:posOffset>3990340</wp:posOffset>
                </wp:positionH>
                <wp:positionV relativeFrom="paragraph">
                  <wp:posOffset>-895985</wp:posOffset>
                </wp:positionV>
                <wp:extent cx="1306195" cy="581025"/>
                <wp:effectExtent l="8890" t="8890" r="8890" b="635"/>
                <wp:wrapNone/>
                <wp:docPr id="102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195" cy="581025"/>
                          <a:chOff x="6284" y="-1411"/>
                          <a:chExt cx="2057" cy="915"/>
                        </a:xfrm>
                      </wpg:grpSpPr>
                      <pic:pic xmlns:pic="http://schemas.openxmlformats.org/drawingml/2006/picture">
                        <pic:nvPicPr>
                          <pic:cNvPr id="103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-1404"/>
                            <a:ext cx="2040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32" name="Group 334"/>
                        <wpg:cNvGrpSpPr>
                          <a:grpSpLocks/>
                        </wpg:cNvGrpSpPr>
                        <wpg:grpSpPr bwMode="auto">
                          <a:xfrm>
                            <a:off x="6287" y="-1408"/>
                            <a:ext cx="2051" cy="2"/>
                            <a:chOff x="6287" y="-1408"/>
                            <a:chExt cx="2051" cy="2"/>
                          </a:xfrm>
                        </wpg:grpSpPr>
                        <wps:wsp>
                          <wps:cNvPr id="1034" name="Freeform 335"/>
                          <wps:cNvSpPr>
                            <a:spLocks/>
                          </wps:cNvSpPr>
                          <wps:spPr bwMode="auto">
                            <a:xfrm>
                              <a:off x="6287" y="-1408"/>
                              <a:ext cx="2051" cy="2"/>
                            </a:xfrm>
                            <a:custGeom>
                              <a:avLst/>
                              <a:gdLst>
                                <a:gd name="T0" fmla="+- 0 6287 6287"/>
                                <a:gd name="T1" fmla="*/ T0 w 2051"/>
                                <a:gd name="T2" fmla="+- 0 8337 6287"/>
                                <a:gd name="T3" fmla="*/ T2 w 2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1">
                                  <a:moveTo>
                                    <a:pt x="0" y="0"/>
                                  </a:moveTo>
                                  <a:lnTo>
                                    <a:pt x="2050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314.2pt;margin-top:-70.55pt;width:102.85pt;height:45.75pt;z-index:-251643392;mso-position-horizontal-relative:page" coordorigin="6284,-1411" coordsize="2057,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+H46BQAAVA4AAA4AAABkcnMvZTJvRG9jLnhtbNxXbW/bNhD+PmD/&#10;gdDHDaolWbYlIU6R+qUo0G3Fmv0AWqItopKokXKcdNh/33OkZDtOugbtPq1AXJJ3PN4996qr1/d1&#10;xe6ENlI1cy98FXhMNLkqZLObe3/crv3EY6bjTcEr1Yi59yCM9/r6xx+uDm0mIlWqqhCaQUhjskM7&#10;98qua7PRyOSlqLl5pVrRgLhVuuYdtno3KjQ/QHpdjaIgmI4OShetVrkwBqdLR/SurfztVuTdb9ut&#10;ER2r5h506+yvtr8b+h1dX/Fsp3lbyrxXg3+DFjWXDR49ilryjrO9lk9E1TLXyqht9ypX9UhttzIX&#10;1gZYEwYX1rzVat9aW3bZYdceYQK0Fzh9s9j817sPmskCvgsi+KrhNbxkH2bj8ZjwObS7DGxvdfux&#10;/aCdkVi+V/knA/Lokk77nWNmm8MvqoBAvu+Uxed+q2sSAcvZvXXDw9EN4r5jOQ7DcTAN04nHctAm&#10;CRSbOD/lJZxJ16ZREnsMVD+Mw3Agrvr7UTCZuctpaG+OeObetbr2ul1ftTLP8NfDitUTWL8efrjV&#10;7bXweiH1i2TUXH/atz4ioOWd3MhKdg82mgERKdXcfZA5QU2bcw+NEcLOQ2Cgd+GjKZk/MLprnMyy&#10;/mGNWpS82Ykb0yIXgC0EDEdaq0MpeGHomDz5WIrdPlJlU8l2LauKHEjr3mik00U4PoObC/Wlyve1&#10;aDqXu1pUsF81ppSt8ZjORL0RCEX9rghttCAi3puOnqPYsPn0V5TcBEEavfEXk2Dhx8Fs5d+k8cyf&#10;BatZHMRJuAgXf9PtMM72RgAGXi1b2euK0yfaPps8fZlxaWnTm91xW0QIKavQ8L9VEUcECelqdP47&#10;wAYf1p0WXV7Scgvk+nMwHwkW5hOy5AODPPtq6kyjFNHgciCIXQ4MGRQFMWiUPmkws64dMgChoU33&#10;Vqia0QJYQ1OLNb+DHc62gYW0bhR53NpSNY8OYIQ7ec5LaZCuklUS+3E0XcFLy6V/s17E/nQdzibL&#10;8XKxWIaDl0pZFKKhZ77fSRZzVcliiFOjd5tFpZ3z1vZfD4g5sY0oWE5qDI4lYafAS8MoDt5Eqb+e&#10;JjM/XscTP50FiR+E6Zt0GsRpvFw/Num9bMT3m8QOcOMENfDfbQvsv6e28ayWHXpsJeu5lxyZeEap&#10;v2oK69qOy8qtz6Ag9U9QuJh3sT4EKai0xJ9rE7a0HjvGsbGMo6FsDY3Fxutl46Du+V81FnQI9IA+&#10;O5LL7JigDFJ2RI5w3lee3MrL1amvnN8DIM91lUOLScYMtRG7l9UbmmOemwE+lrwVcD2JfdQK0ABd&#10;K1hrIWhAQi+w3a7nHJq1Oe/UVoajENsLC82LoTxCwrN878oMBe1QWuDgoq/nu6LX/haFaltXGLp+&#10;9lnAyG/2x3nmxAbkHdtPI3YbsANDl+87/4kJcXYmKxmPn5c1HthIVnQmC/ofNeSlq4cw5b7ptcaK&#10;oZvSxEJ2tcrQNHIL3RBMdpiEBDAR8Qu8ePuS193pn6B6fDmsao9hWN04SDAykGb2fSypOlgo6KBW&#10;d+JWWVJ3MV7hkRO1as65cN11ksECR8YNestWgOOjpOuZZx91B1IlHofJNxcqjLt9PfpSbfr/dxwA&#10;PPRTTKsuRV32b1TxgJKqFbo2/IWPLixKpT977IAPmLln/txzGkWrdw2KThrGNAR0dhNPZhE2+pyy&#10;OafwJoeoudd5CHBaLjrscGXfarkr8ZKbyBp1g1F+K+2kQPo5rRAktEHds6v+A6Bf49PFBlH/mUXf&#10;Rud7y3X6GLz+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1iB/DiAAAADAEAAA8A&#10;AABkcnMvZG93bnJldi54bWxMj01rwkAQhu+F/odlCr3pZjUNMWYjIm1PUqgWSm9rdkyC2d2QXZP4&#10;7zs91dt8PLzzTL6ZTMsG7H3jrAQxj4ChLZ1ubCXh6/g2S4H5oKxWrbMo4YYeNsXjQ64y7Ub7icMh&#10;VIxCrM+UhDqELuPclzUa5eeuQ0u7s+uNCtT2Fde9GinctHwRRQk3qrF0oVYd7mosL4erkfA+qnG7&#10;FK/D/nLe3X6OLx/fe4FSPj9N2zWwgFP4h+FPn9ShIKeTu1rtWSshWaQxoRJmIhYCGCHpMqbiRKN4&#10;lQAvcn7/RPELAAD//wMAUEsDBAoAAAAAAAAAIQDpMokd5ycAAOcnAAAVAAAAZHJzL21lZGlhL2lt&#10;YWdlMS5qcGVn/9j/4AAQSkZJRgABAQEAYABgAAD/2wBDAAMCAgMCAgMDAwMEAwMEBQgFBQQEBQoH&#10;BwYIDAoMDAsKCwsNDhIQDQ4RDgsLEBYQERMUFRUVDA8XGBYUGBIUFRT/2wBDAQMEBAUEBQkFBQkU&#10;DQsNFBQUFBQUFBQUFBQUFBQUFBQUFBQUFBQUFBQUFBQUFBQUFBQUFBQUFBQUFBQUFBQUFBT/wAAR&#10;CABqAO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J9V0vwtoMKTalJbadAzbVlu7vykZv7vzNRfaf4Z0q4tYLuS2tZ7ltltHPdbXnb+6oZvm&#10;PzDj/arn/ijb6d4m8O2lvqEXnRpqdn8vmsv37hIn+7/sysv/AAKuV8cp4P8ACnifwbMuhR20n24v&#10;v0yHytyr9zcsW3f+9eB9u1vuv/wLGZfKz1r/AIRHSf8Anz/8iv8A/FVWTQNDe8e1WONriNFlaHz2&#10;3Krbwrbd38Wx/rtasHRvizpfiDxPeaFbQX6XdtF5rvcQ+Su35P4W+cf61PvLUunann4ja/Pj/mE6&#10;av8A5Fv6v3RHR/8ACIaT/wA+f/kR/wD4qs6ws/C2qzGGyuLW7mVd222u9zbf+AtXC/FLxRrmoahZ&#10;+FtDtn8y+j82S8zsiKb9r73/AIUTK7h95t6L/F83A6RaxaZ8QdFsPD+oXeqz28sUtzd7UVNqv/pD&#10;rt+5Ft+X/gW35qxlIuMbn0T/AMInpX/Pn/5Ef/4qj/hE9K/58/8AyI//AMVR/b1cr8SfHt54a8O/&#10;aLC0kuruWVLdfKi83ymb7jbf97an+861t7pBsTWnha3vvsUk9rDellH2drvbLub7vy7qs3uh6Hp9&#10;rNc3MaW9vCrSyTSzsqoq/eZm3V85eIdKOg2scmq3s154mvJA8mn2xWVYi33U3feaVm/z/HXrniy/&#10;u4PgfrFtqEhl1BfD0sd07Nu3y/ZX3/N/vVEZc5co8p3X/CKaX/z6D/v43+NL/wAIppf/AD6/+RG/&#10;xpZ9a8md0x919tcGdb8vxlq5Or63Fi1t02xacrov724+63kVfukHef8ACK6Yf+XX/wAiN/jR/wAI&#10;tpn/AD6j/v43+NeVabrrJo3gpf7Z1/5fK/5hif8APlL/ANO9em3mvGCzmkjje5ZUZkihK75cfwqW&#10;+WiMo9AlGxZ/4RXTP+fX/wAiN/jVaDRNFuZrmKKNJmt38mVRMzeU21X2nn5flZW/4F+fOeBfijF4&#10;4s7q5h0jVdKhgme3H9pW6xOzr8r7VDN91/l//ZapvCOqeXrXjOX/AJ660n/pBZUEnS/8Itpn/Pt/&#10;5Eb/ABo/4RbTP+fb/wAiN/jXl3xTt9W1fxh4Cnsdf/stLfU38qFbfejS/Zbh98vzfOu1Nm1dvyyS&#10;/P8AOu307+3qCiT/AIRbTv8An2H/AH8aq1lo2i6haxXNsqXFtMqyxzRTsyurfdZW3VN/b1c58NNU&#10;+y/DTwfF/c0Wy/8ASdKPdJOl/wCEZ07/AJ9v/IjUf8Izp3/Pt/5EauV+JniSa1+G/iqe0mkt7qHS&#10;rp4pYm2vE/lPsdW/vVb0XSNO8PXTXNrdapLKy+VsvdYurpP++ZZXXd/tUFHn3jv4gaxoXxHuvCnh&#10;vwbpGtiy0qz1S4utU8Qz2BHny3USIipaT7j/AKK3zFl+/WLY/E3xnqkLz2XgPwXeQrNLA0tv44um&#10;VZI2aKVPl037yOrqy/wsrVU8fWtx4j+OXi+2s9YvdCnl8L6Cq3+nrA08ey91V/l8+KWL5/ufMrff&#10;rxD4GaNqH7PVnfaJ4n8Y6v4r8S3lzdXNp4L05UvJZVeXyl1Jt7Tzxfangad5ZZ4rWKW9dW8pq9BQ&#10;pwULwOT3v5z6D/4T3x5kf8W58J/+Fpef/K2vQvhprmlfEHwL4Q8QPZR6bc6/pEGrLpxujI0aSxRu&#10;y7vl37PNRN+3+Jem6vB/DOqePPE3jiO+uX0nRfD9kz297oMWoJe3cTtF5qLdbYtsU+yW3fYkrKqq&#10;/wA0/wBoR4u6/Z6v8eAfgm//ADz+Hqg/98abRiaNKFOEocv9c39feaRlLmPcP+Ed03/n1/8AHmo/&#10;4R3Tf+fX/wAeauV8dG51HRTd6VEJNd0wtfaYu5dr3KxOqo+75drq7xN/sv8AKyttZeV+I+i6na/D&#10;DVNK8OXAmjeCebUbd7ffd6ksrebcLE6/JFLLun/5ZMu6QbVWvPNz1X/hHdP/AOfUf99NXl1l8WdD&#10;v7CC+g8H6+1tNCkyPvtfmRvu/wDL1XW+D73XbDw/axeJdRs9S1RVQyz2Vv5SH5E3/wAfzNv3fNtT&#10;/cWvIPAn/ImeHv8AsH2//opKiUh8pq+OdY1W50mJdIijubhbqKVkf/pk/mp/Gn8aLVv/AISfXf8A&#10;nx0//wAGLf8AyPW5/wAKX1r/AKGiy/8ABS//AMkUf8KX1r/oaLL/AMFL/wDyRUcsi+aJyej6xrn/&#10;AAmGoXN9awW1lLaxRK8Uu/7r70+f73/LWX+D+BK2bC+kh17Wr9inlT29jbxHd95le8d/l/7ap/31&#10;Wn/wpfWv+hnsv/BS3/yRR/wpfWv+hnsv/BS3/wAkUcsg9wp6lqS6lYXdnLKyJPE8TOj/ADruSuS0&#10;d7zwNFcW2laR/aryxRSy6g90kT3UrS7HTZ/CqJ86/wDfP367r/hS+s/9DPZf+Cl//kij/hS+s/8A&#10;Qz2X/gpf/wCSKOWQuczNN8T3dytx9stfsDpPLFEnmrL5sSv8kv8As7/7lcVrD+LpviTp95balaJa&#10;Ja3CRSvZv5UUW/54pU+80rv9ndXSWL/VP8lej/8ACl9a/wChosv/AAUv/wDJFH/Cl9a/6Giy/wDB&#10;S/8A8kUcsh80TltK0Sx0rxBe600st5dyyu8Xnf8ALDd9/Z/8X/d+WrvjC/n1jwlrdjbfvri6sbi3&#10;iTd992R0rd/4UvrP/Qz2X/gpf/5Io/4UvrP/AEM9l/4KX/8AkijlkLnH6pry/wBp3Xlyq6ee+10/&#10;36wfOuf7Wu7z+1blEliiRYkWL5drv/sf7dbX/Cl9a/6Gey/8FLf/ACRR/wAKX1r/AKGey/8ABS3/&#10;AMkUcsh+4cvbQ3cNro8X9s3O+w2bvli+f906/wDPL/bro/7eH96pf+FL61/0NFl/4KX/APkij/hS&#10;+tf9DRZf+Cl//kijlkHNEi/t/wD2qpaPfyWZ1iWVkT7bqbXER3ffT7Laru/77R/++a0v+FL61/0N&#10;Fl/4KW/+SKP+FL61/wBDRZf+Clv/AJIo5ZEe6YHiGa51WfT57WeOG4spXuIHl+dFl2bN7p/F8ryr&#10;s3r9+uf8STeOrlNP+w69pqSrdK7PDp0sSIux9+/dcPuX+DZs+86fd+8vc3PwZ15IXMPiWweX+FG0&#10;t1X/ANKK4a503WrO6lgn1OxSWJnRk+xt8rf9/ankmUdtba9OkESzzrNcbU814l2I7f7C/PtqtoF9&#10;Lo3hnQrGZ1Wa10yzglRG3bGW3RWT/vqsCw8Parf2/mxa1Y/3G/4lz/8AyRVj/hDta/6DVj/4Ln/+&#10;SKn3gGeLU1zxJYanpkWtafZ6ZfwNasj6c8sqKybH+f7Qi/8AjldT/b3+3XM/8IdrX/Qasf8AwXP/&#10;APJFO/4QvWv+g1Zf+C5v/kij3gPPvFHh2z+JPxS8caRfSypaXHhvQdzwrE33b3UmT5ZVZWXcnzI6&#10;MrLvVkZWrqvDXw40XwT4Un0HwxF/YCTq2+9soovtDzsmz7U7srLLP8iNvlVtzJ826s7XvgJ/wkOu&#10;Nq8+vXNtqDQRWrTaZc39h5sSu7IjpBeorbGll+//AH6qf8M5f9TZr/8A4P8AWf8A5Pr21i4KnGlK&#10;Uv6/7eOT2c+Y4v4J/BPxf4B+I/jrWtZ8caxqNhe6l5sFvL5TJrCtFu+1XW7f5Uqeatqq2q2q7dOi&#10;+Rlau+/Z/uZf+FW/DG73L5MHga3ty+7+JksNi/8AfMTf981W/wCGcv8AqbNf/wDB/rP/AMn10ug/&#10;DG88N6Jp+j6ZqtjbafYQRWtrD9hlfbEqbETe1xu+6lclWpH2XLAuMZc3PM7H+3v9usPxhr14+gy/&#10;2dLP9u82DyPJ3/63zU2ebt/5Zb/9b/0y31B/whOtf9Byx/8ABc//AMkU7/hCda/6Dlj/AOC5/wD5&#10;Irz/AHjoJfB+vXiaDF/aEs/23zZ/P83d/rfNff5W7/llv/1X/TLZWF4E/wCRM8Pf9g+3/wDRSVsf&#10;8ITrX/Qdsf8AwXN/8kVj2nwZu7WGOG28QSxRxLtSNGvVVV/8CqBnffH+88WH4X3cXgHVoNH8WT3m&#10;n21jfXATbH5l7BHJ9+KVV3Ru67vKfbuztr5K1L4k/HrwzotrqOteONZs7S4i88XDaRdIsS+c8X71&#10;T4RPlNuQ/LJtb5kb7rru+o/GviBYtHgmkWaWO21CwupFtIHuJfKiuombbEis7/KjfcWvKf2afDel&#10;2fjvw2P7BtrO/wBH8L3lqsi6Mtn5LNqPmv5Tf2Rp3y7bhfuJt+ZvkVt8tx7uBxlPDRkqtOMo/wDb&#10;vN/4FK/9dDlnT5z0P4DfFoJ8MLOP4heNNFvPFsN9qNtc3Bv7ZfMSO9uFgZdscCuvkLFtcRJv4bb8&#10;1dR4L+LfhkaNP/aHi/SxP/aN/t+1anDv8r7ZL5WNz/d8vZt/2dtcBe/Fb4zz/tHeL/BOi+EPDWp+&#10;EtM021v7e61PUJNNkZJ1RYm+0R/amdmlg1JPK+yx7VgRvN+Zd+r+zv8AE74n+OvGXxK0v4geH9J0&#10;W38O6pHYWR0t/MUs6vcbPNaVmmUWsunyeaYoPmndfKXYduNXDTcZVZKP83/gX91BGpH4Ts/Fnx88&#10;G+GtDnv113T9VlUYjtLG8illkfnavysdv+9XM+Av2mfD+s2Ntb+Ir+00nVnLeY6P/oo+f5F37n/h&#10;K7mfb/FXtHn1xGl/G74e6v4xbwnYePPDV/4pjnltm0G31i3lvlli3+ahgV9+5djbl2/LtauI2L3/&#10;AAuHwT/0Nuhf+DOH/wCKrn/En7RfgXw6beE6xHqs8oX5NMlSbav95n3bV/763V6V51HnUEnkXw2/&#10;aI0jxDoUf/CTapo2ja0qb5UW8VIHP+wXf/x3dWp4i+Lvhg6z4UFr4v0v7P8A2i/2zydTh2eV9iuv&#10;v/N93zfK+9/Ftr0nzqPOoA8s+JHx58PaD4SvbrRPEOk3urvtitYorpJcM38RVT/Cu5/m9Kh8I/HT&#10;wwRbWN940sNVlVW8zVbjZZea7O+1PK/h2qrbmO3/AJZfe316x59Hn0FHn9h8dPBl7qt1aN4j02BI&#10;h5kdw94gWVd7Kw+b+LcjfL3RkZfvfLXs/i74YHjrV2k8X6X/AGb/AGbY+Ru1OLyfN82683b8+3dt&#10;8rd/wCvSfOo86gk+bfEv7ZWmeE/2kNJ8BXVi2peCNZ0m3mh8XaSr3VvY6i1xcI9vdOu5UiZEh+f/&#10;AJZFvn+R90XKeKfjx4k8bftC+J/C1n41l+HXw+8P6CLux8S6QlhejWLyTyn+Zp4pflixKnkRJuba&#10;zNJ80S19e+dR53vWtKqqfNePMM+Vv2Kv2lta8f8AwZivvi7faboniq3vprUPfyRWU15Aqo63DQfL&#10;s+ZmTG1fubv4qj8T/ELSJfEuqywavZPE15K6ut0ux03vX1YJcdKXzqdeca1SVSEOQSPnXwT8QPDy&#10;aXL9p17TYX89/klvIl/gT/brov8AhYfhX/oZdH/8Dov/AIuvaPOo86ufkK5jxf8A4WD4V/6GXRv/&#10;AAOi/wDi6d/wsHwr/wBDLo3/AIHRf/F17N51HnVXKSeNf8LD8K/9DLo3/gdF/wDF0f8ACw/Cv/Qy&#10;6N/4HRf/ABdey+dR51HKWeNf8LC8Kf8AQy6N/wCB0X/xVCfEXwr/ANDNo3/gdF/8XXsvnUedRyhz&#10;Hjv/AAsTwp/0Mujf+B8X/wAXSJ8RfCv/AENGjf8AgdF/8XXsfnUedRykHj//AAsTwr/0NGjf+B0X&#10;/wAXU1h438OX9yLe08QaZc3DjcI4LyJmIHfar16151VNRsLTWbVrO9tYry2kI3QzxrJGT94ZVqOU&#10;D4y/4ar8D/8AQXX/AL+xf/F13nwI+K+h/Ev4mv8A2LefafsWj3Xm/Ojbd0tvt+63+w9eN16X+zq+&#10;z4kS/wDYJn/9G29fT4vIPqNCeI9rz8h89hM5+t140uQ9B8MeLNFn/ay+IejwatZy6vF4T0HzNOS6&#10;Vp123WqM+5PvfKt1bt/28Rf31rgrv9mfxJ4XPxe11vj5r3hWy8Utdak01pFFFb6d/r/3s0t08rfu&#10;oGgi327Wv7q1i/uqyeg65+zV8MPFfji/8Xa94L0/xBrV8v799YL3lvu8qKLetrK7QK+y1gXcqK21&#10;ai1b9lb4Mavp9zYzfCrwekFzG0Ej2miQW8qoy7flliVWVv8AaVlZa8yOJown+6lL3ox5vdjL4f8A&#10;t493llL4hv7H2p3Wsfs2+BNSu/EjeKLnUbN7+fUHuZLpleeZ5WtfNllld/s+7yPndm/cfNt+7XzV&#10;8ZdN8IT/ALAPiub4eeJvDVt+z4NMnbSNNuPDmqy3v2oXR2L9qe/STc2o42s8G1dy7leJW3fZ3gbw&#10;To3w28L2/h7w/bSWelQS3EqpcXUt0+6WV5ZXeWV3ZmeWVm+d/wCKs3Tvg74A0jxc/ivT/Anhqx8V&#10;PPLcNrdvo8EV80su/wA1/tCpu3Nvbc+75tz1w15wqVpVIfakOnHljGMj5r+G/ifxp46+LniXQ/jP&#10;411fwJqPgTwTompWkGn6qmkw3E89osmq6vPt/cXi291F5Xz77NPmVom3tu8u0r4t/EHWfFur+EdY&#10;8T6tpPgLWfj/AKl4duPFEGtXDX0MUW2W20OKJQstrBcOqKtxbyr5X73cqL/rPvbxB4G8MeL9V0jU&#10;te8O6Trd/o8/n6ZdahYxXE1hLvR98Duu6JtyJ8yf3E/uVXufhj4MvNE1rRZ/CGhTaPrd4+oanp82&#10;mQPb390zoz3FxFs2yy70V97/ADfIlZGx87+EfiD45+OQ8S/DPwfquraNb6X4r8QWni/x/Iz+fp0H&#10;9r3X2fS9LZ/vXjW3lfvfuWsTLt/esir5f8T/ABn4w0T9kvwt8UbDxrq8l7pOgeFpdV8SW3jC6lvN&#10;Jnl+wNNF/YyotrfM6XCzN9tn3y/am3N5axLX3tpthaaPA8Gn2kFhbtPLcPFbxLEjSyyvLK/y/wAT&#10;s7Mz/wATM7Vy9z8Hvh/d6poeqTeA/DU2o6FBBBpV3LpEDzadFA26BLd9u6JYm+6ifd/hpAegefR5&#10;9UfPo8+gC959Hn1R8+jz6AL3n0efVHz6PPoAvefR59UfPo8+gC959Hn1R8+jz6AL3n0efVHz6PPo&#10;AvefR59UfPo8+gC959Hn1R8+jz6AL3n0efVHz6PPoAvefR59UfPo8+gD4j2V6H8AX2fEaX/sEz/+&#10;jbevP6734Gvs+IL/APYMn/8ARtvX6jnf+41f6+2fm+Uf75D+vsH0d51HnVR86jzq/LD9IL3nV574&#10;H/aC8GfEOfSo9GutVRNWj8/TrjUtBv8ATre/XZ5v+jz3VvFFK3lbpdqMzbUdvuo7V2nnV8Yfs8a7&#10;pF/4F+Bn9jfEc/EnxDpFnpbnwR9qsH/sVXsvst1cb7WKKWD7LFPL/wAfTyq3+o/18sUqgH2751Hn&#10;V8ffs8C0+H/w0+Gfi74mT6Ve6f8A8Ivpf9geLLuBbe18NRNYRRfYn813WBpV3/6ZvXz2fyn8rZax&#10;PwHx0+GuieHvgs/imXwnYaZ4p1zVvHF7Lq0unJb6lPZ3WleI7iBLhiglX900DeVL867FVlVk2qAf&#10;oB51HnV8taivhu38U+Iovj3eaHqfiRLyIeELtbKWzd7P7LB/yBovNllS8+1efu+zytdbxa/w/ZUr&#10;pvCug/FPQm0XxZLpuh694s1bwlo2leIbTWNVbTfst7a/aJZXVrW1uEl3y3svyIqqnlJs37vlAPf/&#10;ADqPOr4i/ZDn1nxJ4ATwrpf2yx0u4/sKfXtXtt9u8Vn/AMInpCpb2tx18+WVVVvK+aKLzW3wStas&#10;1jwr8H/AHiH4e/sq6hq3gnw7quoarFptvqF3eaTbyy3sSeFr1kSZ2XdKiNFF8rf88k/upQB9q+dW&#10;FrfjW00TxF4d0Nop7nUNbluEiit1V/IiiieWW4l+fcsCP5UW7/nrcW6/8ta+UZvigfg549+L+n+G&#10;/E3gjShpmsWslh8Obiz2arq3l6Hpqw2thtuk2eb5SW8Sray7X/hb7lWv2mRaeNG8dapqs2k22i+G&#10;NQ8NeGEl8Q26TWVtLPqmm39/LPFvRZbV4H0vdudf+PWVf3SszSgH2D51HnV+fo1rRfBXi7wzeeGf&#10;GXw50jw9b+IbB08UaBpqWvhGC6bSNeSaJrZb3b9s2+R5sv2pWZZbL5F8pfNsftF/FK+8ffDnULKT&#10;xB4c8b6dp8WqSw+KvCMDxafJJL4W8QpLZ7fPuF8+JYopWxL926i+RPvOAffXnUedXgWh6jpnwh8R&#10;3+rfEuSyufF+oCWGx8Zw2LKdTgZ9y6XaxbpZYJIiqolgrv5+zz182VrryvnnxB8H4fhNo/wP0zSf&#10;DeheEfG8nh7TLfVbyHTon82/i8Q+F133XkMn2rbKz/8ALT5tzfP826gD9A/Oo86vj/W2s4fDvice&#10;IJdIu/2nVl1FPDk8ECwarK/my/2U9hE7uyWPleR5qIzQbftX2pmb7bW1+0XoPi/wh8MPj/d6Tpug&#10;6v4f8T6Tf6reXd9qstldWO3SIrN1jgW1lWf5LVZVdpYtzS7Pl272APqbzqPOr4i8Wz614s/Zw+Me&#10;m232/S/Cujf8J7cajcgtavqN7/aV/LbwRP8Aelt0Xe8+zarN5MW91+1RV6V4w+B/w11n9pLwz9v+&#10;HvhW8OqeHtfv777Rotq/2q5+26RsuJd6/NL+9l+Zvm/ev/fagD6T86jzq+P/AIW/GO98Male6HZe&#10;MvCGt3Evj/WLJvAkFu3/AAkCQz69dJLP5q3jfLEkrXTf6L/qom+Zf9bXY/Hq4+Hp+Nvw8HxKvdCt&#10;/DbeHvEC+T4jvIoLC6nF1pJWOVJXSKfo7rE+/wCaJG27olZQD6P86jzq+LfFEd1exQQtq3hzR/gE&#10;dRvG0ybxdpj3+gtb/Z9O+xI0X2i3/wBF+0f2t5Dyt9l/49fKX/jw24HxX8O6avwB1C28NalZa14m&#10;sfCXiLU7jxTp+mvZWi6CyXqRaasW95fsb/aNtnF5vkMtl9oRpUt1ilAPvHzqPOr5Avruy8B+OfCj&#10;XuiTal8QLXx9O+sXGnWyPfa75+javLZSxbvn+zf6Q8EXnt5Vr9nliadkt3nbj/Hnw31nxJ8d/Dmj&#10;+Idbz4x1I+H9Um1aFmntdP1aKw8Vy28trA+39xbzxROkT7fMWL97veWV2APu/wA6jzq+XPh3p3iD&#10;Uf2lPDvjjxnov/CNeLdf8Ja1bvov2yO6/syztr3SFt7fz4hsn3Sy3Vzu2q/+meU2fKWvpXzqAPkW&#10;u1+DPyePm/7Bk/8A6Nt64/ZXW/CX5PHP/cOn/wDRtvX6hnf+41f6+2fnWUf75D+vsHvPnUedVHzq&#10;POr8rP0cvedR51UfOr5o+Gg1Hw18HPhJ41TxN4i1/wAZeIItAt7qHVNWuLmLUY7ryPtS/Zd3lbor&#10;bzbjzYkSX/RPNleVftHmgH1L5tHm18t/B2++IPiHVvAfjDX7vS9HfWppl1eJvF95cPcN9ln3abFp&#10;MtusFtLBPCm7Y/notlKsryt5rPW+HHixPDOvaH4/1nxHrX/CP+IvCvifxjeQ32q3l1bwWH2+wurL&#10;/RWdoopbezuvKdLdP7yru+9TsSfVvm0ebXxJ4z8WeOvAnjXTNGtrmez1PVo7DVJNO1PxpPe3V03/&#10;AAkWkQRPdRLF5WnLKtxdROllvgffKqqyRJXtPgrwzB4203UtO8Y6r4hh8cQyQT65aWPiO/0+KKXb&#10;KsT2S29wirYurv5Tr/rfK/0jdPFLsAPcvNo82vkjwVrkHw8+GP7P/iy+8S+IZG8SS2E2tS6nrt/q&#10;X22RtAv5UiSCWWXLyzum2KJPml8pVRmRar6le+OfEPxx8OaN4j8T614e/t0aNdX2iaNfeVFp6y2H&#10;iNpbBZY/vf8AHrAstxu3uyebE0W2BYiwH1/5tZvh/QtO8L2MtlpcJt7WW8ur9lLu/wC/nnaeVvn/&#10;AL0srN/wKvn/AFXWtT8O+OT8PbDWNUbwLLf6bZXut3GoXE97p7XNvfyS2X29meVXeW30tV3u06/2&#10;oqxOvm2vlc58RP7fs/HmjfD7wzqOq6voUWs2ZRLvxZqNnL58ul6zPcWEuqQebc7FSCzuvKbe/wC/&#10;T5vKeJUAPrXzaPNr5b0rV9Zv7LV/hwsmqXPie31qVotEi8VXkMMFlFZWU8qvrbRfbpY/Nv7eXcqr&#10;L5s6wbfssTvWH+z/APFH4j+Ktc1U6KuieMLCHS4okOo+LLr7LAkWta5bxPBcJZS/at1vbxK07qrS&#10;rFEzbnf5SwH2B5tHm18g/CL4ueK5fF3inRZbr+0PGF/mKx0ea+lvbOw/4qPX4Lq6+byt0FrAkH/P&#10;LzVit4NyNLElTWer65d6L4V0vVb7xd48il1nxZYy2OgayNP1i6lt9XlS3upZYpbVVtooopYnXzVi&#10;V7q1VYv9VtLAfXHnUedXh/gLVbvxB+yr4Gnvddnh1TU/DWk7tQudUeymvLqWK32RPebXaJ55W8rz&#10;VXzf3u6L97teuB0jxL410fxPL4A1djpXhWXVdOs7nU7LxHdavcWH2m0v5Xtf7Uniililllt9ORVf&#10;dKv9pJ5Uqeba+Uij6u86jzq+YvGLeJ/C3xF0Hwx8OPEF7rUaaTrLX9nqeum6u7BVl0Z2WB59/m3n&#10;lTs0CXrbVa8+ZvI2xUmgfERdK+IOp+HvAuq3uuy3/h7Rv7H0/XL+9vHtWbUtUi1C6nS4l81fs+1P&#10;NSV4n3RRWu5JWiWiwH095tYV54WtLzxtpXilpZv7Q07T7zTYokZPKaK5ltZXdv4926zi2/P/ABt/&#10;wD5Sv73xHH8Kdc1seMtU1jUfCc3iOe81C58TS2t7psUGq36W979gt4ljv2ZLVlW3umitf9FSJPKV&#10;5a6b4leN9Sh8Y6V4s0O+ni0uXxfp3hmC9vvFE9qkrfb4rO9tbXSVi8i6X5LxfNuG8/cksq/uooGp&#10;kn1J51HnVR86jzqRRe86jzqo+dR51AF7zqPOqj51HnUAfNmyul+GL7PG/wD3Dp//AEbb1zVUdZup&#10;rLSftNvNJBcR7Nk0TFXT5H6Eciv1PNo+0wVWLPznLHy42Ej6R82jza+Nf+E68Sf9DDqv/gbJ/wDF&#10;Uf8ACdeJP+hh1X/wNk/+Kr8qsfpF2fZXnV5z8HfgZ4S+DXhrRLTSNC0WHXLLSoNOu9dsdKitbq/2&#10;om95WX5vnZNzq7N81fP3/Cc+JP8AoYNV/wDA2T/4qj/hOfEn/Qwar/4Gyf8AxVUSfSHiz4SeEfF9&#10;t4q8/Q7Gw1bxPpU+i6hr1laxRahLbyxeU6efs3P8qLt370+RP7tULL9n74daH4m0DX9A8H6J4Y1T&#10;RLmW6guNE0u3tXl3W8sDxSuqbmi2zs23+8i/3a+fv+E58Sf9DBqv/gbJ/wDFUf8ACc+JP+hg1X/w&#10;Nk/+KpgfTWj/AAq8DeHIIYNK8GeHtKiil8+KGx0qCJEl3xS7k2p97fa2r7/79vF/dSujeztJtRt9&#10;Qa2gfUIIpbeK7eJPNiildGdVb+FXaKLcn+wn9yvkL/hOfEn/AEMGq/8AgbJ/8VR/wnPiT/oYNV/8&#10;DZP/AIqpsM+tbbQdIs7XR7aDSrGG30bb/Z0KQKiWe2J4k8pP+WX7pnT5P4Xda5P4jfCLw78T9X8O&#10;3ms6Vpd/Fp2ope3lvqGnRXS6jElrewRW8u7+FHvGlXfv2tv/AL2+vnb/AITnxJ/0MGq/+Bsn/wAV&#10;R/wnPiT/AKGDVf8AwNk/+KqhH1Xp/hDw5pPhVvDFhoOl2XhpopbdtHtrOJLRopd/mr5SJt2vvfcn&#10;8W56z7z4U+Bb7wpZeF7nwZ4eufDVnL59to0ulQNaQS/P8yxbNqt+9b5/9t/79fMn/Cc+JP8AoYNV&#10;/wDA2T/4qj/hOfEn/Qwar/4Gyf8AxVAH01efCnwNfeFbLwvc+DPD1z4as5PtFto0ulQNaQS/P8yx&#10;bNqt+9b5/wDbf+/W3pug6Rol1dXOn6VZWFxdf6+W0gWJ5f3ssvzsn3v3txcN/vSu38b18lf8Jz4k&#10;/wChg1X/AMDZP/iqP+E58Sf9DBqv/gbJ/wDFVNgPrXTdB0jRLq6udP0qysLi6/18tpAsTy/vZZfn&#10;ZPvfvbi4b/eldv43o03QdI0S6urnT9KsrC4uv9fLaQLE8v72WX52T73724uG/wB6V2/jevkr/hOf&#10;En/Qwar/AOBsn/xVH/Cc+JP+hg1X/wADZP8A4qiwH1r/AGDpH/COf8I9/ZVj/YX2X+z/AOzPIT7J&#10;9n2bPK8r7vlbfl2fd21U0/wh4d0nwq3hix0HS7Pw00Utu2j21nElo0Uu/wA1PKRNu19z7k/i3PXy&#10;r/wnPiT/AKGDVf8AwNk/+Ko/4TnxJ/0MGq/+Bsn/AMVRygfVWheEPDvhaCwh0bQdL0eKwjlgs4tP&#10;s4rdLWKV0llWLanyq7qjuifeZUq3YaDpGlazqWr2mlWVnquqeV9uvreBEuLzyk2xea/3m2L8qb/u&#10;18lf8Jz4k/6GDVf/AANk/wDiqP8AhOfEn/Qwar/4Gyf/ABVFhn1Hf/Dzwjqt1ptzeeFtFvLjS7mW&#10;/sZbjToneznll82WWJ9nyytL87MnzM/zUk3w78IzeI7vxBL4V0R9duvK8/U306L7XL5TxPFvl2bm&#10;2PbxOn914k/uJXy7/wAJz4k/6GDVf/A2T/4qj/hOfEn/AEMGq/8AgbJ/8VTEfY/m0ebXxr/wnXiT&#10;/oYdV/8AA2T/AOKo/wCE68Sf9DDqv/gbJ/8AFVNirs+yvNo82vjX/hOvEn/Qw6r/AOBsn/xVH/Cd&#10;eJP+hh1X/wADZP8A4qiwXZ9ledR51fG58c+JOP8AioNV/wDA2T/4qtbw/wCJdX1i+kt7/Vb2+g+Y&#10;+Vc3DyLnPoSRV04KThEhvljzH//ZUEsBAi0AFAAGAAgAAAAhAIoVP5gMAQAAFQIAABMAAAAAAAAA&#10;AAAAAAAAAAAAAFtDb250ZW50X1R5cGVzXS54bWxQSwECLQAUAAYACAAAACEAOP0h/9YAAACUAQAA&#10;CwAAAAAAAAAAAAAAAAA9AQAAX3JlbHMvLnJlbHNQSwECLQAUAAYACAAAACEAHTP4fjoFAABUDgAA&#10;DgAAAAAAAAAAAAAAAAA8AgAAZHJzL2Uyb0RvYy54bWxQSwECLQAUAAYACAAAACEAWGCzG7oAAAAi&#10;AQAAGQAAAAAAAAAAAAAAAACiBwAAZHJzL19yZWxzL2Uyb0RvYy54bWwucmVsc1BLAQItABQABgAI&#10;AAAAIQDNYgfw4gAAAAwBAAAPAAAAAAAAAAAAAAAAAJMIAABkcnMvZG93bnJldi54bWxQSwECLQAK&#10;AAAAAAAAACEA6TKJHecnAADnJwAAFQAAAAAAAAAAAAAAAACiCQAAZHJzL21lZGlhL2ltYWdlMS5q&#10;cGVnUEsFBgAAAAAGAAYAfQEAALwxAAAAAA==&#10;">
                <v:shape id="Picture 336" o:spid="_x0000_s1027" type="#_x0000_t75" style="position:absolute;left:6290;top:-1404;width:2040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1cDIAAAA3QAAAA8AAABkcnMvZG93bnJldi54bWxEj09rwkAQxe+C32EZwZturFBK6ipBEPxz&#10;qFoP9jZkp0lqdjbNbk367Z1DobcZ3pv3frNY9a5Wd2pD5dnAbJqAIs69rbgwcHnfTF5AhYhssfZM&#10;Bn4pwGo5HCwwtb7jE93PsVASwiFFA2WMTap1yEtyGKa+IRbt07cOo6xtoW2LnYS7Wj8lybN2WLE0&#10;lNjQuqT8dv5xBg7Fl77ur2+77Lj9PuxPWbe7fGTGjEd99goqUh//zX/XWyv4yVz45RsZQS8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WtXAyAAAAN0AAAAPAAAAAAAAAAAA&#10;AAAAAJ8CAABkcnMvZG93bnJldi54bWxQSwUGAAAAAAQABAD3AAAAlAMAAAAA&#10;">
                  <v:imagedata r:id="rId207" o:title=""/>
                </v:shape>
                <v:group id="Group 334" o:spid="_x0000_s1028" style="position:absolute;left:6287;top:-1408;width:2051;height:2" coordorigin="6287,-1408" coordsize="20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335" o:spid="_x0000_s1029" style="position:absolute;left:6287;top:-1408;width:2051;height:2;visibility:visible;mso-wrap-style:square;v-text-anchor:top" coordsize="20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DSVsIA&#10;AADdAAAADwAAAGRycy9kb3ducmV2LnhtbERPyWrDMBC9F/oPYgK9NXIcN6RulBAMpT5mxdfBmtqm&#10;1shIquP+fVUI9DaPt85mN5lejOR8Z1nBYp6AIK6t7rhRcDm/P69B+ICssbdMCn7Iw277+LDBXNsb&#10;H2k8hUbEEPY5KmhDGHIpfd2SQT+3A3HkPq0zGCJ0jdQObzHc9DJNkpU02HFsaHGgoqX66/RtFFyr&#10;4+D6Ypz22aGsxpcq/XhdGqWeZtP+DUSgKfyL7+5Sx/nJMoO/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NJWwgAAAN0AAAAPAAAAAAAAAAAAAAAAAJgCAABkcnMvZG93&#10;bnJldi54bWxQSwUGAAAAAAQABAD1AAAAhwMAAAAA&#10;" path="m,l2050,e" filled="f" strokeweight=".34pt">
                    <v:path arrowok="t" o:connecttype="custom" o:connectlocs="0,0;2050,0" o:connectangles="0,0"/>
                  </v:shape>
                </v:group>
                <w10:wrap anchorx="page"/>
              </v:group>
            </w:pict>
          </mc:Fallback>
        </mc:AlternateContent>
      </w:r>
      <w:r w:rsidRPr="004549E7">
        <w:rPr>
          <w:spacing w:val="-1"/>
          <w:lang w:val="ru-RU"/>
        </w:rPr>
        <w:t>Нажмите</w:t>
      </w:r>
      <w:r w:rsidRPr="004549E7">
        <w:rPr>
          <w:spacing w:val="43"/>
          <w:lang w:val="ru-RU"/>
        </w:rPr>
        <w:t xml:space="preserve"> </w:t>
      </w:r>
      <w:r w:rsidRPr="004549E7">
        <w:rPr>
          <w:spacing w:val="-1"/>
          <w:lang w:val="ru-RU"/>
        </w:rPr>
        <w:t>кнопку</w:t>
      </w:r>
      <w:r w:rsidRPr="004549E7">
        <w:rPr>
          <w:spacing w:val="45"/>
          <w:lang w:val="ru-RU"/>
        </w:rPr>
        <w:t xml:space="preserve"> </w:t>
      </w:r>
      <w:r w:rsidRPr="004549E7">
        <w:rPr>
          <w:b/>
          <w:spacing w:val="-1"/>
          <w:lang w:val="ru-RU"/>
        </w:rPr>
        <w:t>Эскиз</w:t>
      </w:r>
      <w:r w:rsidRPr="004549E7">
        <w:rPr>
          <w:b/>
          <w:spacing w:val="43"/>
          <w:lang w:val="ru-RU"/>
        </w:rPr>
        <w:t xml:space="preserve"> </w:t>
      </w:r>
      <w:r w:rsidRPr="004549E7">
        <w:rPr>
          <w:lang w:val="ru-RU"/>
        </w:rPr>
        <w:t>на</w:t>
      </w:r>
      <w:r w:rsidRPr="004549E7">
        <w:rPr>
          <w:spacing w:val="45"/>
          <w:lang w:val="ru-RU"/>
        </w:rPr>
        <w:t xml:space="preserve"> </w:t>
      </w:r>
      <w:r w:rsidRPr="004549E7">
        <w:rPr>
          <w:spacing w:val="-1"/>
          <w:lang w:val="ru-RU"/>
        </w:rPr>
        <w:t>панели</w:t>
      </w:r>
      <w:r w:rsidRPr="004549E7">
        <w:rPr>
          <w:spacing w:val="45"/>
          <w:lang w:val="ru-RU"/>
        </w:rPr>
        <w:t xml:space="preserve"> </w:t>
      </w:r>
      <w:r w:rsidRPr="004549E7">
        <w:rPr>
          <w:spacing w:val="-1"/>
          <w:lang w:val="ru-RU"/>
        </w:rPr>
        <w:t>текущего</w:t>
      </w:r>
      <w:r w:rsidRPr="004549E7">
        <w:rPr>
          <w:spacing w:val="43"/>
          <w:lang w:val="ru-RU"/>
        </w:rPr>
        <w:t xml:space="preserve"> </w:t>
      </w:r>
      <w:r w:rsidRPr="004549E7">
        <w:rPr>
          <w:spacing w:val="-1"/>
          <w:lang w:val="ru-RU"/>
        </w:rPr>
        <w:t>состояния</w:t>
      </w:r>
      <w:r w:rsidRPr="004549E7">
        <w:rPr>
          <w:spacing w:val="45"/>
          <w:lang w:val="ru-RU"/>
        </w:rPr>
        <w:t xml:space="preserve"> </w:t>
      </w:r>
      <w:r w:rsidRPr="004549E7">
        <w:rPr>
          <w:spacing w:val="-1"/>
          <w:lang w:val="ru-RU"/>
        </w:rPr>
        <w:t>(рис.</w:t>
      </w:r>
      <w:r w:rsidRPr="004549E7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5</w:t>
      </w:r>
      <w:r w:rsidRPr="004549E7">
        <w:rPr>
          <w:spacing w:val="-1"/>
          <w:lang w:val="ru-RU"/>
        </w:rPr>
        <w:t>).</w:t>
      </w:r>
      <w:r w:rsidRPr="004549E7">
        <w:rPr>
          <w:spacing w:val="44"/>
          <w:lang w:val="ru-RU"/>
        </w:rPr>
        <w:t xml:space="preserve"> </w:t>
      </w:r>
      <w:r w:rsidR="00376CFA">
        <w:rPr>
          <w:b/>
          <w:spacing w:val="-2"/>
          <w:lang w:val="ru-RU"/>
        </w:rPr>
        <w:t>Плос</w:t>
      </w:r>
      <w:r w:rsidRPr="004549E7">
        <w:rPr>
          <w:b/>
          <w:lang w:val="ru-RU"/>
        </w:rPr>
        <w:t xml:space="preserve">кость </w:t>
      </w:r>
      <w:r w:rsidRPr="004549E7">
        <w:rPr>
          <w:b/>
          <w:spacing w:val="-2"/>
          <w:lang w:val="ru-RU"/>
        </w:rPr>
        <w:t>XY</w:t>
      </w:r>
      <w:r w:rsidRPr="004549E7">
        <w:rPr>
          <w:b/>
          <w:spacing w:val="1"/>
          <w:lang w:val="ru-RU"/>
        </w:rPr>
        <w:t xml:space="preserve"> </w:t>
      </w:r>
      <w:proofErr w:type="spellStart"/>
      <w:proofErr w:type="gramStart"/>
      <w:r w:rsidRPr="004549E7">
        <w:rPr>
          <w:spacing w:val="-1"/>
          <w:lang w:val="ru-RU"/>
        </w:rPr>
        <w:t>c</w:t>
      </w:r>
      <w:proofErr w:type="gramEnd"/>
      <w:r w:rsidRPr="004549E7">
        <w:rPr>
          <w:spacing w:val="-1"/>
          <w:lang w:val="ru-RU"/>
        </w:rPr>
        <w:t>танет</w:t>
      </w:r>
      <w:proofErr w:type="spellEnd"/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параллельной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экрану.</w:t>
      </w:r>
    </w:p>
    <w:p w:rsidR="00376CFA" w:rsidRPr="00376CFA" w:rsidRDefault="00376CFA" w:rsidP="00376CFA">
      <w:pPr>
        <w:widowControl w:val="0"/>
        <w:tabs>
          <w:tab w:val="left" w:pos="428"/>
        </w:tabs>
        <w:spacing w:before="80"/>
        <w:ind w:left="149" w:right="137"/>
        <w:jc w:val="both"/>
        <w:rPr>
          <w:rFonts w:ascii="Times New Roman" w:eastAsia="Times New Roman" w:hAnsi="Times New Roman"/>
        </w:rPr>
      </w:pPr>
    </w:p>
    <w:p w:rsidR="008805DB" w:rsidRPr="004549E7" w:rsidRDefault="008805DB" w:rsidP="00797906">
      <w:pPr>
        <w:widowControl w:val="0"/>
        <w:numPr>
          <w:ilvl w:val="0"/>
          <w:numId w:val="43"/>
        </w:numPr>
        <w:tabs>
          <w:tab w:val="left" w:pos="428"/>
        </w:tabs>
        <w:spacing w:before="80"/>
        <w:ind w:right="137" w:hanging="278"/>
        <w:jc w:val="both"/>
        <w:rPr>
          <w:rFonts w:ascii="Times New Roman" w:eastAsia="Times New Roman" w:hAnsi="Times New Roman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071723D3" wp14:editId="1DC60F33">
                <wp:simplePos x="0" y="0"/>
                <wp:positionH relativeFrom="page">
                  <wp:posOffset>777240</wp:posOffset>
                </wp:positionH>
                <wp:positionV relativeFrom="paragraph">
                  <wp:posOffset>886460</wp:posOffset>
                </wp:positionV>
                <wp:extent cx="1689100" cy="1673225"/>
                <wp:effectExtent l="5715" t="10160" r="10160" b="2540"/>
                <wp:wrapNone/>
                <wp:docPr id="102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1673225"/>
                          <a:chOff x="1224" y="1396"/>
                          <a:chExt cx="2660" cy="2635"/>
                        </a:xfrm>
                      </wpg:grpSpPr>
                      <pic:pic xmlns:pic="http://schemas.openxmlformats.org/drawingml/2006/picture">
                        <pic:nvPicPr>
                          <pic:cNvPr id="1022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401"/>
                            <a:ext cx="2642" cy="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4" name="Group 330"/>
                        <wpg:cNvGrpSpPr>
                          <a:grpSpLocks/>
                        </wpg:cNvGrpSpPr>
                        <wpg:grpSpPr bwMode="auto">
                          <a:xfrm>
                            <a:off x="1227" y="1399"/>
                            <a:ext cx="2653" cy="2"/>
                            <a:chOff x="1227" y="1399"/>
                            <a:chExt cx="2653" cy="2"/>
                          </a:xfrm>
                        </wpg:grpSpPr>
                        <wps:wsp>
                          <wps:cNvPr id="1026" name="Freeform 331"/>
                          <wps:cNvSpPr>
                            <a:spLocks/>
                          </wps:cNvSpPr>
                          <wps:spPr bwMode="auto">
                            <a:xfrm>
                              <a:off x="1227" y="1399"/>
                              <a:ext cx="2653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2653"/>
                                <a:gd name="T2" fmla="+- 0 3880 1227"/>
                                <a:gd name="T3" fmla="*/ T2 w 2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53">
                                  <a:moveTo>
                                    <a:pt x="0" y="0"/>
                                  </a:moveTo>
                                  <a:lnTo>
                                    <a:pt x="265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61.2pt;margin-top:69.8pt;width:133pt;height:131.75pt;z-index:-251642368;mso-position-horizontal-relative:page" coordorigin="1224,1396" coordsize="2660,2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6HxOQUAAFIOAAAOAAAAZHJzL2Uyb0RvYy54bWzcV9tu4zYQfS/QfyD0&#10;2EJrSZZlS4izSHxZLJC2i276AbREW8JKokrKcdKi/94zpCRfknaDbJ8awAovw+HMnLnx6v1jVbIH&#10;oXQh67njv/McJupUZkW9mzu/3a/dmcN0y+uMl7IWc+dJaOf99fffXR2aRAQyl2UmFAOTWieHZu7k&#10;bdsko5FOc1Fx/U42osbmVqqKt5iq3ShT/ADuVTkKPC8aHaTKGiVToTVWl3bTuTb8t1uRtr9st1q0&#10;rJw7kK01X2W+G/qOrq94slO8yYu0E4O/QYqKFzUuHVgtecvZXhXPWFVFqqSW2/ZdKquR3G6LVBgd&#10;oI3vXWjzQcl9Y3TZJYddM5gJpr2w05vZpj8/fFKsyICdF8BANa+AkrmYjYOY7HNodgnIPqjmc/NJ&#10;WSUxvJPpF43t0eU+zXeWmG0OP8kMDPm+lcY+j1tVEQtozh4NDE8DDOKxZSkW/WgW+x6ESbHnR9Nx&#10;EEwsUGkONOmcHwShw2h7HEf93qo7H0RRdziIxubkiCf2YiNsJ9z1VVOkCX6dXTF6Ztev+x9OtXsl&#10;nI5J9SoeFVdf9o0LF2h4W2yKsmifjDvDRiRU/fCpSMnWNDmDKOghAgHdy8bjgPTvCe0xTmoZgFgt&#10;Fzmvd+JGNwgGGAwM+iWl5CEXPNO0TFCeczHTM1E2ZdGsi7IkBGncKY14uvDHF+xmfX0p030l6tYG&#10;rxIl9Je1zotGO0wlotoI+KL6mPnGXeASd7ql68g5TED9GcxuPC8Obt3FxFu4oTdduTdxOHWn3moa&#10;euHMX/iLv+i0HyZ7LWAGXi6bopMVq8+kfTF6ujxj49LEN3vgJouQpYxA/X8jIpbIJCSrVumvMDbo&#10;MG6VaNOchltYrlsH8bBhzHy0LGGgEWhfjR0/GANMioHQM/BZI1EEBVEIR6HwQQSYJDdEAFxD6faD&#10;kBWjAWwNSY2t+QP0sLr1JCR1LQlxo0tZny2Ap115CaXYi1ez1Sx0wyBaAaXl0r1ZL0I3WvvTyXK8&#10;XCyWfo9SXmSZqOmabwfJ2FyWRdb7qVa7zaJUFry1+TO+DgSOZCNylqMYPbDE7Oh4sR+E3m0Qu+to&#10;NnXDdThx46k3cz0/vo0jL4zD5fpcpbuiFt+uEjvMnXiCHPjvunnm77luPKmKFkW2LKq5MxuIeEKh&#10;v6ozA23Li9KOT0xB4h9NAbh7oI3LkpNil/wVP1snTGodSsaxsiBZn1UW65SXlYPK539VWVAhpn2F&#10;MGXsNDom4y46yFo8OS0rl4fSfDWUlbNjQ0Sd15RDg0ZG95kRs9dlG2pjXmoBPue8EQCe2J4Vgqi3&#10;6FoJQf0RKoHJAh1lX6v1aaE2POwOkb0yzbzWkINFYNG9zTFk3T6vAN2sS+a7rHOHexTqbVWi5frR&#10;ZR4j0MzH4nIkQ6KzZD+M2L3HDiyIAIYB70iElHfCazybWYaXZMD+yCs44QX5Bwl5bpMhVHmsO6kx&#10;Yiil1K+QXo3U1Irc2yTcZ1kQGZd6mRZ3Iymf0eLW4xWUjC9bVeUwtKobqwb6BZLM3I8hpQZjClqo&#10;5IO4l2arvWiucMlxt6xPqczxU6nsNk7QXSb8h0tJ1hNkz0oDiRKO/dmbsxSa3S4Z/VNi+v+XGxh4&#10;yLF9hNrg38jsCflUSZRsBA2eXBjkUv3hsAOeL3NH/77n1IeWH2vknNgPQ5C1ZhJOptTbq9OdzekO&#10;r1OwmjutAwen4aLFDEf2jSp2OW6y7Vgtb9DIbwvTJpB8Vio4CU2Q9syoa/+7MR4uxom6Rxa9jE7n&#10;hur4FLz+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2I7kKOEAAAALAQAADwAA&#10;AGRycy9kb3ducmV2LnhtbEyPT0vDQBDF74LfYRnBm938qSXGbEop6qkItoJ422anSWh2NmS3Sfrt&#10;HU96mzfzePN7xXq2nRhx8K0jBfEiAoFUOdNSreDz8PqQgfBBk9GdI1RwRQ/r8vam0LlxE33guA+1&#10;4BDyuVbQhNDnUvqqQav9wvVIfDu5werAcqilGfTE4baTSRStpNUt8YdG97htsDrvL1bB26SnTRq/&#10;jLvzaXv9Pjy+f+1iVOr+bt48gwg4hz8z/OIzOpTMdHQXMl50rJNkyVYe0qcVCHakWcabo4JllMYg&#10;y0L+71D+AAAA//8DAFBLAwQKAAAAAAAAACEAZ6f7UaYOAACmDgAAFAAAAGRycy9tZWRpYS9pbWFn&#10;ZTEucG5niVBORw0KGgoAAAANSUhEUgAAAPYAAAD1CAMAAABUWPhU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Cz9JREFUeJztnd9qJLkVh88b9AvoAXyz93tXT1D3fpC5D6GpBwiBZQksuQlkYXaTjL0zYzNrvDNx&#10;Yib0LibG4GA8sANmMAwDyxAKFpaOSqU/5xxJXdW97XRVST/b6nap6khfH5VaOq3qgrJbH7SKoD6s&#10;r60Z2rgcKH/pksP+PqCNsLdlaONyoPy5S+X79+9bK68D2gh7W4Y2LgfK/3apfPPmTbXSStW/JtZQ&#10;Netv6KDT4ipsCJQD5UekuTyTH31kKn/44U21bKycB6SsLF1Rc5p4ldSGqtnhbLWhRjcqQdQQsRjB&#10;VoYhUA6UPzm1Pdijn6jKE4N9ZgT22dlG2Gdns09/ezg7wwpgHxwcNAk6GnzfsmNASWOrugL45UDp&#10;jmip9/cfUbvlyev/VMv7+3uLje0UMkPlKs0rmEuZ5N6TNeRxU0P396/k39eN0NESIWwR7YKeFwp6&#10;acErUelyoLQ7SeS9vb39/f0ZtVsevb6qlnd3d8WrVqD/lAqZoXK15jThcoYU96xqLYJv6LsmkdTo&#10;YFA/IYt4H6eitW3rKpZClwOl2UdR39012NRueXT+72r59u3bIkD9qpAZKldrThMuZGj26ezwcKaY&#10;FTYzdKLSx/RwiFgM71HY+rb80tu6HCh/bKWo5WODrTeps0TmPDuT2Le3t8VpI9B/WoXMULlac5oo&#10;KUPtU2ToVPpb9p+nAEFDJ7cBgb8JH8P2cBU+NaXocqDUu+xJavnQUD9C1ZVp+ezVRbW8ubkpMLW1&#10;IjNUrpI7rVViNktD+pkz1GC37xohQzdfvPin1A0T8A3kGL5HYZ0DzlGqHIdtqWfspSufnP6rWl5d&#10;XRUnrcAmUoXMULlac5pogXmCDVUzyQwgE9/QH66OZPr3KybgG2jhbA9bYXD1bsuB8lprT/4p6mum&#10;8i/fnlfLy8vLAlE7bJmhcrXmNOEyhtqaGOwGnBj6/PLySD685IdDxGJ4D1mOPJ3BVBVchaFEuylq&#10;z275VYN9cXFRvEAC/VjIDJWrNacJlzEE7fFmSMQNfX5x8Uw+vOSHA3tkhdOcphzZedsat2WqcqBE&#10;u80ktV/T8qujf1TLxWJRHCGBfixkhspVkmd0JWXO7YUnZkg72zP02WLxm8+00NFCCP0MKmLRCdBz&#10;WY70tq5v+wauy4ES7fbJbOZXdFH++el31bIZ1gWxZYbK1ZrThMsZAmhTTU0N/f782+bhCTta+g6s&#10;sMV2FIo3n/MKH0FboioHSmz2k1BNW+xmHPXUSBfcPG1GXCpXa04TLmdIHi5/G1+3Nomh3x036RN+&#10;tPS2GShWxGJYrsJtrV05FDuo8k9/fVEtm67/aUDNm4TK7SdiqHnhDDU1dPS4UdwMGjisKDyM3RwD&#10;5csulX98/Ox4eXx8XBwGVMgMldtT3NDHkKFv+ttbVXi8wlB2OqjBft4obOX5+tqaoY3LgbLz1Sy/&#10;+PKbg0bF3wIqDtbX1gxtXA6agcXUI8g4OkFZpygXZrh/9/b2+upi8frs9Pj5wddf7rpmD6oGOxRM&#10;TgE7EEzO2FNUxs7Ya2CD+h2bCDb42GqmtdrCCKm7sXdbvYcSxpZ+jWErn4P6H0zDVs0gtK02LUQ3&#10;Fbaj3W2Hctg66hJo5LWGMnVun6pcvc1im21uBwSMj9xxM+rjbbDYUCNs3QLsVu3t1dj6pdm1u/uc&#10;2xbbtFVANLYdID87KkAmzKtU49dlR1oLu7ZPgDmR7+F7uyY7Dgo78L4NtD+KNGgdUgw38hr53msO&#10;O1IepUW9vet3mwdQ9nbGTgM7zaBSoiHEjJ2xd12zB1UAW4iMPVH52CLJRi7SO7fh+kp4XdpkpyII&#10;W3g9+fSQG2Fs6VbvDcxG/MBFB1xclAYgdh8Q7S2HrSOnYWwWXqGBFhxPGQl3T28DjyDVFhvcpvF0&#10;AwhbNF1aDNumKEZeo8A5bgYjkMMW70LYHjALj4Za/whksUVsTI4/0EFdGpB2Xw8jINpbBlv0mYoA&#10;fz4SSF8tthC9ZmAEe9Qx1bWwp6M8387YGXuaShg70Y8HUv0wSHIKDC2SxBZJelsk1Mgdt0jp3LbY&#10;Iq1FHAJTs8WXE8aWwOB87mH7kVO+nHRUkVSKbU9wju3HjmwziGTCoINMaLiClpz62F7k1ITK+Wa8&#10;EnW43YLFJguMg96mkVN80rvXwb4EKMQ6RPX1djAlHwvEGvwgxc7tjbo0sks9ri5NtAuMhVgxXBkq&#10;xPoKDU6F4MMV8tnIFKSxyQQsmcEpp04E21MS2GkGlRINIWbsjL3rmj2oMLYcp/gLtKYptIhDNN4W&#10;ia1CFGmuOU0TG61dEXyB1mCnj5urB/b0oAPYEMYOR0sHH06IqRPbEaHg2GgipDHxLk1issWXOlaG&#10;ooQjipDGRLF1+NRv5LHY+NAjpDHx4YrvbYS+8iOBUYkNTkGe2/4KYxs05Vfkj75La6cicMWxJyp+&#10;iYy3nnyan/SSqweSnHhCovPtjJ2xJ6mMnbGTxIYksSFJb0NCjdxdEJXWVMQElYIXMk9uJkKiK3Iq&#10;Ep1vT0z4il5o5tsLP7rCFmiR2AKKsY1JeAYG4PfkgQt3wX1vp/4dMbaOHvL37eAqRKix62FEFzAb&#10;dXq7TXxsF1scYwyRRldE7NyOhksngX0tVkRO/S4Nr6neHcIm4qM0/1t28M7/9+o9lHp+p9LUAqj5&#10;G7SCn29PVDnMkLEz9jSVsdPDhg/moz8VXYFEsBP1dsbO2Cp/WlMQo64ubfKR04i3deIueCQLtcz6&#10;y7Gt0eLYkY8HoMaOB/KH/xuLNsM2VzTXdU3u/DUaMWxZ+Z7eNo9jDCCyLk3HygNd2qpG7takjkc9&#10;vR3q0ij6qNp457k9UW2EPf4xTNKD0zzxTMnbGTtjT1gZO23slFYhJo/dzMCSw9ZTz9SwPW8nEkKE&#10;yOLLiamzSwO3Git2ZxW7QAvspd024IRXpppViwOISniXtgZungPG32jtnYsisYhT6EJ+tINboLpT&#10;7q5LW3Vo1MdmC4wD2FBTz2s3a6O7dXent2PYKHWNHGdBcIeBhNXZpa0QwLZJHDvcyEM7DCTQiu7+&#10;9i6E7VaO0yDpqkbudWn2ObYxEOytRU7H8HZnsCH2YdD6UdIRYUOScXJBlQp2DjNk7AkrY2fslLBF&#10;it9zKsS7BL/n1H0FZEpXBuHblyZ0ZZBA0RXve05HMblYT3pMToJKIi1s0HdbD2Kz2MEYr2dFctj6&#10;A5EINg2BDiIe9mvU19vOw5PDXnVuu5DahLC7e/JJNvL4+7aNpeG4p+njRkvdc5QW4hsvc909Jodo&#10;6HQa2InOwJKdb2fsjD1NJYyd6G3QUr3pHYcWSWKL9Lyt78GdHvaKm9VuobiBjOUZNui7MtOb1W6z&#10;vEFQU2yw9+BG3h5GPbesLm+b+Aq5KxReNYpXbZmnkWWnA4rIUGzxPXjv2y6iYlJAOYjELbgjLxBb&#10;nTeMVk6w9T24O7A1JFlVjP6t0f582Sl+0XYqjI3uyxzENmsOSQCRxhapt4H42W4ZgBA2vht1GLs2&#10;DXUVNo+z+ukA5LDJPbiDXVr7H/Z8XYf/HU+XRu88/iuHK4NAWyWDze63Tocra1OMBZvfZT6NMTmn&#10;TgTbUxLYaQaVEg0hJoqdaCNPtUsjxJCxJysP2wsqTVJ6lCYkbvvbRtOSwY54e9QLc+LyZ2D03B7M&#10;DHm78ufbIWwbWcEhAxpNDQYUWFh1OOqKrjg4GhQKRUSDuTCgUJKTH0sLehv8q9BdxJTGSF0u3j5c&#10;bM0da+Tge5hFRFdtH5h4nNxr5HUv7B7poMQ/FfG8Tbov3oxjXZr/3Q274ouIjdLE6sHp0Gq/sfjg&#10;VAR6cueryWLrAVsag9OMzRr5RJVwUCnREGLGTgX7f4xbswo3rUXXAAAAAElFTkSuQmCCUEsBAi0A&#10;FAAGAAgAAAAhALGCZ7YKAQAAEwIAABMAAAAAAAAAAAAAAAAAAAAAAFtDb250ZW50X1R5cGVzXS54&#10;bWxQSwECLQAUAAYACAAAACEAOP0h/9YAAACUAQAACwAAAAAAAAAAAAAAAAA7AQAAX3JlbHMvLnJl&#10;bHNQSwECLQAUAAYACAAAACEAmPOh8TkFAABSDgAADgAAAAAAAAAAAAAAAAA6AgAAZHJzL2Uyb0Rv&#10;Yy54bWxQSwECLQAUAAYACAAAACEAqiYOvrwAAAAhAQAAGQAAAAAAAAAAAAAAAACfBwAAZHJzL19y&#10;ZWxzL2Uyb0RvYy54bWwucmVsc1BLAQItABQABgAIAAAAIQDYjuQo4QAAAAsBAAAPAAAAAAAAAAAA&#10;AAAAAJIIAABkcnMvZG93bnJldi54bWxQSwECLQAKAAAAAAAAACEAZ6f7UaYOAACmDgAAFAAAAAAA&#10;AAAAAAAAAACgCQAAZHJzL21lZGlhL2ltYWdlMS5wbmdQSwUGAAAAAAYABgB8AQAAeBgAAAAA&#10;">
                <v:shape id="Picture 332" o:spid="_x0000_s1027" type="#_x0000_t75" style="position:absolute;left:1231;top:1401;width:2642;height:2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7KOzDAAAA3QAAAA8AAABkcnMvZG93bnJldi54bWxET0trAjEQvgv+hzBCb5p0D32sRqmi4KlQ&#10;bSnehs24Wd1M1k10t/++KRS8zcf3nNmid7W4URsqzxoeJwoEceFNxaWGz/1m/AIiRGSDtWfS8EMB&#10;FvPhYIa58R1/0G0XS5FCOOSowcbY5FKGwpLDMPENceKOvnUYE2xLaVrsUrirZabUk3RYcWqw2NDK&#10;UnHeXZ2Gg3p+X1paN5dqH7/N6XXjz92X1g+j/m0KIlIf7+J/99ak+SrL4O+bdIK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so7MMAAADdAAAADwAAAAAAAAAAAAAAAACf&#10;AgAAZHJzL2Rvd25yZXYueG1sUEsFBgAAAAAEAAQA9wAAAI8DAAAAAA==&#10;">
                  <v:imagedata r:id="rId209" o:title=""/>
                </v:shape>
                <v:group id="Group 330" o:spid="_x0000_s1028" style="position:absolute;left:1227;top:1399;width:2653;height:2" coordorigin="1227,1399" coordsize="26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331" o:spid="_x0000_s1029" style="position:absolute;left:1227;top:1399;width:2653;height:2;visibility:visible;mso-wrap-style:square;v-text-anchor:top" coordsize="2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GTsIA&#10;AADdAAAADwAAAGRycy9kb3ducmV2LnhtbERPS4vCMBC+C/sfwizszaYqilSjiCLsZQUfu16HZmyL&#10;zaQ00bb7640geJuP7znzZWtKcafaFZYVDKIYBHFqdcGZgtNx25+CcB5ZY2mZFHTkYLn46M0x0bbh&#10;Pd0PPhMhhF2CCnLvq0RKl+Zk0EW2Ig7cxdYGfYB1JnWNTQg3pRzG8UQaLDg05FjROqf0ergZBZvz&#10;dVSN/ruSdzscX/5+ux9sOqW+PtvVDISn1r/FL/e3DvPj4QS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QZOwgAAAN0AAAAPAAAAAAAAAAAAAAAAAJgCAABkcnMvZG93&#10;bnJldi54bWxQSwUGAAAAAAQABAD1AAAAhwMAAAAA&#10;" path="m,l2653,e" filled="f" strokeweight=".34pt">
                    <v:path arrowok="t" o:connecttype="custom" o:connectlocs="0,0;265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5241DE2F" wp14:editId="43F595EE">
            <wp:simplePos x="0" y="0"/>
            <wp:positionH relativeFrom="page">
              <wp:posOffset>3285490</wp:posOffset>
            </wp:positionH>
            <wp:positionV relativeFrom="paragraph">
              <wp:posOffset>555625</wp:posOffset>
            </wp:positionV>
            <wp:extent cx="1857375" cy="2016125"/>
            <wp:effectExtent l="0" t="0" r="9525" b="3175"/>
            <wp:wrapNone/>
            <wp:docPr id="101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9E7">
        <w:rPr>
          <w:rFonts w:ascii="Times New Roman" w:hAnsi="Times New Roman"/>
          <w:spacing w:val="-1"/>
        </w:rPr>
        <w:t>Установите</w:t>
      </w:r>
      <w:r w:rsidRPr="004549E7">
        <w:rPr>
          <w:rFonts w:ascii="Times New Roman" w:hAnsi="Times New Roman"/>
          <w:spacing w:val="12"/>
        </w:rPr>
        <w:t xml:space="preserve"> </w:t>
      </w:r>
      <w:r w:rsidRPr="004549E7">
        <w:rPr>
          <w:rFonts w:ascii="Times New Roman" w:hAnsi="Times New Roman"/>
        </w:rPr>
        <w:t>или</w:t>
      </w:r>
      <w:r w:rsidRPr="004549E7">
        <w:rPr>
          <w:rFonts w:ascii="Times New Roman" w:hAnsi="Times New Roman"/>
          <w:spacing w:val="8"/>
        </w:rPr>
        <w:t xml:space="preserve"> </w:t>
      </w:r>
      <w:r w:rsidRPr="004549E7">
        <w:rPr>
          <w:rFonts w:ascii="Times New Roman" w:hAnsi="Times New Roman"/>
          <w:spacing w:val="-1"/>
        </w:rPr>
        <w:t>проверьте</w:t>
      </w:r>
      <w:r w:rsidRPr="004549E7">
        <w:rPr>
          <w:rFonts w:ascii="Times New Roman" w:hAnsi="Times New Roman"/>
          <w:spacing w:val="12"/>
        </w:rPr>
        <w:t xml:space="preserve"> </w:t>
      </w:r>
      <w:r w:rsidRPr="004549E7">
        <w:rPr>
          <w:rFonts w:ascii="Times New Roman" w:hAnsi="Times New Roman"/>
          <w:spacing w:val="-1"/>
        </w:rPr>
        <w:t>установку</w:t>
      </w:r>
      <w:r w:rsidRPr="004549E7">
        <w:rPr>
          <w:rFonts w:ascii="Times New Roman" w:hAnsi="Times New Roman"/>
          <w:spacing w:val="9"/>
        </w:rPr>
        <w:t xml:space="preserve"> </w:t>
      </w:r>
      <w:r w:rsidRPr="004549E7">
        <w:rPr>
          <w:rFonts w:ascii="Times New Roman" w:hAnsi="Times New Roman"/>
          <w:spacing w:val="-1"/>
        </w:rPr>
        <w:t>глобальных</w:t>
      </w:r>
      <w:r w:rsidRPr="004549E7">
        <w:rPr>
          <w:rFonts w:ascii="Times New Roman" w:hAnsi="Times New Roman"/>
          <w:spacing w:val="9"/>
        </w:rPr>
        <w:t xml:space="preserve"> </w:t>
      </w:r>
      <w:r w:rsidRPr="004549E7">
        <w:rPr>
          <w:rFonts w:ascii="Times New Roman" w:hAnsi="Times New Roman"/>
          <w:spacing w:val="-1"/>
        </w:rPr>
        <w:t>привязок:</w:t>
      </w:r>
      <w:r w:rsidRPr="004549E7">
        <w:rPr>
          <w:rFonts w:ascii="Times New Roman" w:hAnsi="Times New Roman"/>
          <w:spacing w:val="16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Ближайшая</w:t>
      </w:r>
      <w:r w:rsidRPr="004549E7">
        <w:rPr>
          <w:rFonts w:ascii="Times New Roman" w:hAnsi="Times New Roman"/>
          <w:b/>
          <w:spacing w:val="12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точка</w:t>
      </w:r>
      <w:r w:rsidRPr="004549E7">
        <w:rPr>
          <w:rFonts w:ascii="Times New Roman" w:hAnsi="Times New Roman"/>
          <w:spacing w:val="-1"/>
        </w:rPr>
        <w:t>,</w:t>
      </w:r>
      <w:r w:rsidRPr="004549E7">
        <w:rPr>
          <w:rFonts w:ascii="Times New Roman" w:hAnsi="Times New Roman"/>
          <w:spacing w:val="55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Пересечение</w:t>
      </w:r>
      <w:r w:rsidRPr="004549E7">
        <w:rPr>
          <w:rFonts w:ascii="Times New Roman" w:hAnsi="Times New Roman"/>
          <w:spacing w:val="-1"/>
        </w:rPr>
        <w:t>,</w:t>
      </w:r>
      <w:r w:rsidRPr="004549E7">
        <w:rPr>
          <w:rFonts w:ascii="Times New Roman" w:hAnsi="Times New Roman"/>
          <w:spacing w:val="-3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Угловая</w:t>
      </w:r>
      <w:r w:rsidRPr="004549E7">
        <w:rPr>
          <w:rFonts w:ascii="Times New Roman" w:hAnsi="Times New Roman"/>
          <w:b/>
          <w:spacing w:val="-2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привязка</w:t>
      </w:r>
      <w:r w:rsidRPr="004549E7">
        <w:rPr>
          <w:rFonts w:ascii="Times New Roman" w:hAnsi="Times New Roman"/>
          <w:spacing w:val="-1"/>
        </w:rPr>
        <w:t>,</w:t>
      </w:r>
      <w:r w:rsidRPr="004549E7">
        <w:rPr>
          <w:rFonts w:ascii="Times New Roman" w:hAnsi="Times New Roman"/>
          <w:spacing w:val="-3"/>
        </w:rPr>
        <w:t xml:space="preserve"> </w:t>
      </w:r>
      <w:r w:rsidRPr="004549E7">
        <w:rPr>
          <w:rFonts w:ascii="Times New Roman" w:hAnsi="Times New Roman"/>
          <w:b/>
          <w:spacing w:val="-1"/>
        </w:rPr>
        <w:t xml:space="preserve">Выравнивание </w:t>
      </w:r>
      <w:r w:rsidRPr="004549E7">
        <w:rPr>
          <w:rFonts w:ascii="Times New Roman" w:hAnsi="Times New Roman"/>
        </w:rPr>
        <w:t xml:space="preserve">(рис. </w:t>
      </w:r>
      <w:r>
        <w:rPr>
          <w:rFonts w:ascii="Times New Roman" w:hAnsi="Times New Roman"/>
          <w:spacing w:val="-1"/>
        </w:rPr>
        <w:t>6</w:t>
      </w:r>
      <w:r w:rsidRPr="004549E7">
        <w:rPr>
          <w:rFonts w:ascii="Times New Roman" w:hAnsi="Times New Roman"/>
          <w:spacing w:val="-1"/>
        </w:rPr>
        <w:t>).</w:t>
      </w:r>
    </w:p>
    <w:p w:rsidR="008805DB" w:rsidRPr="004549E7" w:rsidRDefault="008805DB" w:rsidP="008805DB">
      <w:pPr>
        <w:spacing w:before="1"/>
        <w:rPr>
          <w:rFonts w:ascii="Times New Roman" w:eastAsia="Times New Roman" w:hAnsi="Times New Roman"/>
          <w:sz w:val="25"/>
          <w:szCs w:val="25"/>
        </w:rPr>
      </w:pPr>
    </w:p>
    <w:tbl>
      <w:tblPr>
        <w:tblStyle w:val="TableNormal"/>
        <w:tblW w:w="0" w:type="auto"/>
        <w:tblInd w:w="745" w:type="dxa"/>
        <w:tblLayout w:type="fixed"/>
        <w:tblLook w:val="01E0" w:firstRow="1" w:lastRow="1" w:firstColumn="1" w:lastColumn="1" w:noHBand="0" w:noVBand="0"/>
      </w:tblPr>
      <w:tblGrid>
        <w:gridCol w:w="2648"/>
        <w:gridCol w:w="1296"/>
        <w:gridCol w:w="2917"/>
      </w:tblGrid>
      <w:tr w:rsidR="008805DB" w:rsidRPr="004549E7" w:rsidTr="00A8758A">
        <w:trPr>
          <w:trHeight w:hRule="exact" w:val="3161"/>
        </w:trPr>
        <w:tc>
          <w:tcPr>
            <w:tcW w:w="26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  <w:tc>
          <w:tcPr>
            <w:tcW w:w="129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  <w:tc>
          <w:tcPr>
            <w:tcW w:w="2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805DB" w:rsidRPr="004549E7" w:rsidTr="00A8758A">
        <w:trPr>
          <w:trHeight w:hRule="exact" w:val="379"/>
        </w:trPr>
        <w:tc>
          <w:tcPr>
            <w:tcW w:w="2648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115"/>
              <w:ind w:left="3"/>
              <w:jc w:val="center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z w:val="18"/>
                <w:lang w:val="ru-RU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/>
        </w:tc>
        <w:tc>
          <w:tcPr>
            <w:tcW w:w="291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113"/>
              <w:jc w:val="center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z w:val="18"/>
                <w:lang w:val="ru-RU"/>
              </w:rPr>
              <w:t>7</w:t>
            </w:r>
          </w:p>
        </w:tc>
      </w:tr>
    </w:tbl>
    <w:p w:rsidR="008805DB" w:rsidRPr="004549E7" w:rsidRDefault="008805DB" w:rsidP="00797906">
      <w:pPr>
        <w:pStyle w:val="a9"/>
        <w:numPr>
          <w:ilvl w:val="0"/>
          <w:numId w:val="43"/>
        </w:numPr>
        <w:tabs>
          <w:tab w:val="left" w:pos="428"/>
        </w:tabs>
        <w:spacing w:before="183"/>
        <w:ind w:right="135" w:hanging="278"/>
        <w:jc w:val="both"/>
        <w:rPr>
          <w:rFonts w:cs="Times New Roman"/>
          <w:lang w:val="ru-RU"/>
        </w:rPr>
      </w:pPr>
      <w:r w:rsidRPr="004549E7">
        <w:rPr>
          <w:spacing w:val="-1"/>
          <w:lang w:val="ru-RU"/>
        </w:rPr>
        <w:t>На</w:t>
      </w:r>
      <w:r w:rsidRPr="004549E7">
        <w:rPr>
          <w:spacing w:val="36"/>
          <w:lang w:val="ru-RU"/>
        </w:rPr>
        <w:t xml:space="preserve"> </w:t>
      </w:r>
      <w:r w:rsidRPr="004549E7">
        <w:rPr>
          <w:spacing w:val="-1"/>
          <w:lang w:val="ru-RU"/>
        </w:rPr>
        <w:t>инструментальной</w:t>
      </w:r>
      <w:r w:rsidRPr="004549E7">
        <w:rPr>
          <w:spacing w:val="35"/>
          <w:lang w:val="ru-RU"/>
        </w:rPr>
        <w:t xml:space="preserve"> </w:t>
      </w:r>
      <w:r w:rsidRPr="004549E7">
        <w:rPr>
          <w:spacing w:val="-1"/>
          <w:lang w:val="ru-RU"/>
        </w:rPr>
        <w:t>панели</w:t>
      </w:r>
      <w:r w:rsidRPr="004549E7">
        <w:rPr>
          <w:spacing w:val="35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34"/>
          <w:lang w:val="ru-RU"/>
        </w:rPr>
        <w:t xml:space="preserve"> </w:t>
      </w:r>
      <w:r w:rsidRPr="004549E7">
        <w:rPr>
          <w:spacing w:val="-1"/>
          <w:lang w:val="ru-RU"/>
        </w:rPr>
        <w:t>режиме</w:t>
      </w:r>
      <w:r w:rsidRPr="004549E7">
        <w:rPr>
          <w:spacing w:val="36"/>
          <w:lang w:val="ru-RU"/>
        </w:rPr>
        <w:t xml:space="preserve"> </w:t>
      </w:r>
      <w:r w:rsidRPr="004549E7">
        <w:rPr>
          <w:b/>
          <w:spacing w:val="-1"/>
          <w:lang w:val="ru-RU"/>
        </w:rPr>
        <w:t>Геометрия</w:t>
      </w:r>
      <w:r w:rsidRPr="004549E7">
        <w:rPr>
          <w:b/>
          <w:spacing w:val="37"/>
          <w:lang w:val="ru-RU"/>
        </w:rPr>
        <w:t xml:space="preserve"> </w:t>
      </w:r>
      <w:r w:rsidRPr="004549E7">
        <w:rPr>
          <w:spacing w:val="-1"/>
          <w:lang w:val="ru-RU"/>
        </w:rPr>
        <w:t>выберите</w:t>
      </w:r>
      <w:r w:rsidRPr="004549E7">
        <w:rPr>
          <w:spacing w:val="36"/>
          <w:lang w:val="ru-RU"/>
        </w:rPr>
        <w:t xml:space="preserve"> </w:t>
      </w:r>
      <w:r w:rsidRPr="004549E7">
        <w:rPr>
          <w:spacing w:val="-1"/>
          <w:lang w:val="ru-RU"/>
        </w:rPr>
        <w:t>команду</w:t>
      </w:r>
      <w:r w:rsidRPr="004549E7">
        <w:rPr>
          <w:spacing w:val="35"/>
          <w:lang w:val="ru-RU"/>
        </w:rPr>
        <w:t xml:space="preserve"> </w:t>
      </w:r>
      <w:r w:rsidR="00376CFA">
        <w:rPr>
          <w:b/>
          <w:lang w:val="ru-RU"/>
        </w:rPr>
        <w:t>Непре</w:t>
      </w:r>
      <w:r w:rsidRPr="004549E7">
        <w:rPr>
          <w:b/>
          <w:spacing w:val="-1"/>
          <w:lang w:val="ru-RU"/>
        </w:rPr>
        <w:t>рывный</w:t>
      </w:r>
      <w:r w:rsidRPr="004549E7">
        <w:rPr>
          <w:b/>
          <w:spacing w:val="12"/>
          <w:lang w:val="ru-RU"/>
        </w:rPr>
        <w:t xml:space="preserve"> </w:t>
      </w:r>
      <w:r w:rsidRPr="004549E7">
        <w:rPr>
          <w:b/>
          <w:spacing w:val="-1"/>
          <w:lang w:val="ru-RU"/>
        </w:rPr>
        <w:t>ввод</w:t>
      </w:r>
      <w:r w:rsidRPr="004549E7">
        <w:rPr>
          <w:b/>
          <w:spacing w:val="14"/>
          <w:lang w:val="ru-RU"/>
        </w:rPr>
        <w:t xml:space="preserve"> </w:t>
      </w:r>
      <w:r w:rsidRPr="004549E7">
        <w:rPr>
          <w:spacing w:val="-1"/>
          <w:lang w:val="ru-RU"/>
        </w:rPr>
        <w:t>объектов</w:t>
      </w:r>
      <w:r w:rsidRPr="004549E7">
        <w:rPr>
          <w:spacing w:val="11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сделайте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приближенную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прорисовку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контура.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Начн</w:t>
      </w:r>
      <w:proofErr w:type="gramStart"/>
      <w:r w:rsidRPr="004549E7">
        <w:rPr>
          <w:spacing w:val="-1"/>
          <w:lang w:val="ru-RU"/>
        </w:rPr>
        <w:t>и-</w:t>
      </w:r>
      <w:proofErr w:type="gramEnd"/>
      <w:r w:rsidRPr="004549E7">
        <w:rPr>
          <w:spacing w:val="68"/>
          <w:lang w:val="ru-RU"/>
        </w:rPr>
        <w:t xml:space="preserve"> </w:t>
      </w:r>
      <w:r w:rsidRPr="004549E7">
        <w:rPr>
          <w:lang w:val="ru-RU"/>
        </w:rPr>
        <w:t>те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прорисовку</w:t>
      </w:r>
      <w:r w:rsidRPr="004549E7">
        <w:rPr>
          <w:spacing w:val="9"/>
          <w:lang w:val="ru-RU"/>
        </w:rPr>
        <w:t xml:space="preserve"> </w:t>
      </w:r>
      <w:r w:rsidRPr="004549E7">
        <w:rPr>
          <w:lang w:val="ru-RU"/>
        </w:rPr>
        <w:t>из</w:t>
      </w:r>
      <w:r w:rsidRPr="004549E7">
        <w:rPr>
          <w:spacing w:val="10"/>
          <w:lang w:val="ru-RU"/>
        </w:rPr>
        <w:t xml:space="preserve"> </w:t>
      </w:r>
      <w:r w:rsidRPr="004549E7">
        <w:rPr>
          <w:spacing w:val="-1"/>
          <w:lang w:val="ru-RU"/>
        </w:rPr>
        <w:t>начала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координат.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При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завершении</w:t>
      </w:r>
      <w:r w:rsidRPr="004549E7">
        <w:rPr>
          <w:spacing w:val="10"/>
          <w:lang w:val="ru-RU"/>
        </w:rPr>
        <w:t xml:space="preserve"> </w:t>
      </w:r>
      <w:r w:rsidRPr="004549E7">
        <w:rPr>
          <w:spacing w:val="-1"/>
          <w:lang w:val="ru-RU"/>
        </w:rPr>
        <w:t>прорисовки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контура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(в</w:t>
      </w:r>
      <w:r w:rsidRPr="004549E7">
        <w:rPr>
          <w:spacing w:val="10"/>
          <w:lang w:val="ru-RU"/>
        </w:rPr>
        <w:t xml:space="preserve"> </w:t>
      </w:r>
      <w:r w:rsidRPr="004549E7">
        <w:rPr>
          <w:spacing w:val="3"/>
          <w:lang w:val="ru-RU"/>
        </w:rPr>
        <w:t>на-</w:t>
      </w:r>
      <w:r w:rsidRPr="004549E7">
        <w:rPr>
          <w:spacing w:val="75"/>
          <w:lang w:val="ru-RU"/>
        </w:rPr>
        <w:t xml:space="preserve"> </w:t>
      </w:r>
      <w:r w:rsidRPr="004549E7">
        <w:rPr>
          <w:spacing w:val="-1"/>
          <w:lang w:val="ru-RU"/>
        </w:rPr>
        <w:t>чале</w:t>
      </w:r>
      <w:r w:rsidRPr="004549E7">
        <w:rPr>
          <w:spacing w:val="22"/>
          <w:lang w:val="ru-RU"/>
        </w:rPr>
        <w:t xml:space="preserve"> </w:t>
      </w:r>
      <w:r w:rsidRPr="004549E7">
        <w:rPr>
          <w:spacing w:val="-1"/>
          <w:lang w:val="ru-RU"/>
        </w:rPr>
        <w:t>координат)</w:t>
      </w:r>
      <w:r w:rsidRPr="004549E7">
        <w:rPr>
          <w:spacing w:val="22"/>
          <w:lang w:val="ru-RU"/>
        </w:rPr>
        <w:t xml:space="preserve"> </w:t>
      </w:r>
      <w:r w:rsidRPr="004549E7">
        <w:rPr>
          <w:spacing w:val="-1"/>
          <w:lang w:val="ru-RU"/>
        </w:rPr>
        <w:t>нажмите</w:t>
      </w:r>
      <w:r w:rsidRPr="004549E7">
        <w:rPr>
          <w:spacing w:val="19"/>
          <w:lang w:val="ru-RU"/>
        </w:rPr>
        <w:t xml:space="preserve"> </w:t>
      </w:r>
      <w:r w:rsidRPr="004549E7">
        <w:rPr>
          <w:lang w:val="ru-RU"/>
        </w:rPr>
        <w:t>на</w:t>
      </w:r>
      <w:r w:rsidRPr="004549E7">
        <w:rPr>
          <w:spacing w:val="21"/>
          <w:lang w:val="ru-RU"/>
        </w:rPr>
        <w:t xml:space="preserve"> </w:t>
      </w:r>
      <w:r w:rsidRPr="004549E7">
        <w:rPr>
          <w:spacing w:val="-1"/>
          <w:lang w:val="ru-RU"/>
        </w:rPr>
        <w:t>правую</w:t>
      </w:r>
      <w:r w:rsidRPr="004549E7">
        <w:rPr>
          <w:spacing w:val="22"/>
          <w:lang w:val="ru-RU"/>
        </w:rPr>
        <w:t xml:space="preserve"> </w:t>
      </w:r>
      <w:r w:rsidRPr="004549E7">
        <w:rPr>
          <w:spacing w:val="-1"/>
          <w:lang w:val="ru-RU"/>
        </w:rPr>
        <w:t>кнопку</w:t>
      </w:r>
      <w:r w:rsidRPr="004549E7">
        <w:rPr>
          <w:spacing w:val="19"/>
          <w:lang w:val="ru-RU"/>
        </w:rPr>
        <w:t xml:space="preserve"> </w:t>
      </w:r>
      <w:r w:rsidRPr="004549E7">
        <w:rPr>
          <w:spacing w:val="-1"/>
          <w:lang w:val="ru-RU"/>
        </w:rPr>
        <w:t>мыши</w:t>
      </w:r>
      <w:r w:rsidRPr="004549E7">
        <w:rPr>
          <w:spacing w:val="20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20"/>
          <w:lang w:val="ru-RU"/>
        </w:rPr>
        <w:t xml:space="preserve"> </w:t>
      </w:r>
      <w:r w:rsidRPr="004549E7">
        <w:rPr>
          <w:spacing w:val="-1"/>
          <w:lang w:val="ru-RU"/>
        </w:rPr>
        <w:t>вызовите</w:t>
      </w:r>
      <w:r w:rsidRPr="004549E7">
        <w:rPr>
          <w:spacing w:val="21"/>
          <w:lang w:val="ru-RU"/>
        </w:rPr>
        <w:t xml:space="preserve"> </w:t>
      </w:r>
      <w:r w:rsidRPr="004549E7">
        <w:rPr>
          <w:lang w:val="ru-RU"/>
        </w:rPr>
        <w:t>из</w:t>
      </w:r>
      <w:r w:rsidRPr="004549E7">
        <w:rPr>
          <w:spacing w:val="20"/>
          <w:lang w:val="ru-RU"/>
        </w:rPr>
        <w:t xml:space="preserve"> </w:t>
      </w:r>
      <w:r w:rsidRPr="004549E7">
        <w:rPr>
          <w:spacing w:val="-1"/>
          <w:lang w:val="ru-RU"/>
        </w:rPr>
        <w:t>контекстного</w:t>
      </w:r>
      <w:r w:rsidRPr="004549E7">
        <w:rPr>
          <w:spacing w:val="41"/>
          <w:lang w:val="ru-RU"/>
        </w:rPr>
        <w:t xml:space="preserve"> </w:t>
      </w:r>
      <w:r w:rsidRPr="004549E7">
        <w:rPr>
          <w:spacing w:val="-1"/>
          <w:lang w:val="ru-RU"/>
        </w:rPr>
        <w:t>меню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команду</w:t>
      </w:r>
      <w:proofErr w:type="gramStart"/>
      <w:r w:rsidRPr="004549E7">
        <w:rPr>
          <w:spacing w:val="-2"/>
          <w:lang w:val="ru-RU"/>
        </w:rPr>
        <w:t xml:space="preserve"> </w:t>
      </w:r>
      <w:r w:rsidRPr="004549E7">
        <w:rPr>
          <w:b/>
          <w:spacing w:val="-1"/>
          <w:lang w:val="ru-RU"/>
        </w:rPr>
        <w:t>З</w:t>
      </w:r>
      <w:proofErr w:type="gramEnd"/>
      <w:r w:rsidRPr="004549E7">
        <w:rPr>
          <w:b/>
          <w:spacing w:val="-1"/>
          <w:lang w:val="ru-RU"/>
        </w:rPr>
        <w:t xml:space="preserve">амкнуть </w:t>
      </w:r>
      <w:r w:rsidRPr="004549E7">
        <w:rPr>
          <w:lang w:val="ru-RU"/>
        </w:rPr>
        <w:t xml:space="preserve">(рис. </w:t>
      </w:r>
      <w:r>
        <w:rPr>
          <w:spacing w:val="-1"/>
          <w:lang w:val="ru-RU"/>
        </w:rPr>
        <w:t>7</w:t>
      </w:r>
      <w:r w:rsidRPr="004549E7">
        <w:rPr>
          <w:spacing w:val="-1"/>
          <w:lang w:val="ru-RU"/>
        </w:rPr>
        <w:t>).</w:t>
      </w:r>
    </w:p>
    <w:p w:rsidR="008805DB" w:rsidRPr="004549E7" w:rsidRDefault="008805DB" w:rsidP="00797906">
      <w:pPr>
        <w:widowControl w:val="0"/>
        <w:numPr>
          <w:ilvl w:val="0"/>
          <w:numId w:val="43"/>
        </w:numPr>
        <w:tabs>
          <w:tab w:val="left" w:pos="428"/>
        </w:tabs>
        <w:spacing w:before="80"/>
        <w:ind w:right="140" w:hanging="278"/>
        <w:jc w:val="both"/>
        <w:rPr>
          <w:rFonts w:ascii="Times New Roman" w:eastAsia="Times New Roman" w:hAnsi="Times New Roman"/>
        </w:rPr>
      </w:pPr>
      <w:r w:rsidRPr="004549E7">
        <w:rPr>
          <w:rFonts w:ascii="Times New Roman" w:hAnsi="Times New Roman"/>
          <w:spacing w:val="-1"/>
        </w:rPr>
        <w:t>Нанесите</w:t>
      </w:r>
      <w:r w:rsidRPr="004549E7">
        <w:rPr>
          <w:rFonts w:ascii="Times New Roman" w:hAnsi="Times New Roman"/>
          <w:spacing w:val="43"/>
        </w:rPr>
        <w:t xml:space="preserve"> </w:t>
      </w:r>
      <w:r w:rsidRPr="004549E7">
        <w:rPr>
          <w:rFonts w:ascii="Times New Roman" w:hAnsi="Times New Roman"/>
        </w:rPr>
        <w:t>два</w:t>
      </w:r>
      <w:r w:rsidRPr="004549E7">
        <w:rPr>
          <w:rFonts w:ascii="Times New Roman" w:hAnsi="Times New Roman"/>
          <w:spacing w:val="43"/>
        </w:rPr>
        <w:t xml:space="preserve"> </w:t>
      </w:r>
      <w:r w:rsidRPr="004549E7">
        <w:rPr>
          <w:rFonts w:ascii="Times New Roman" w:hAnsi="Times New Roman"/>
          <w:spacing w:val="-1"/>
        </w:rPr>
        <w:t>вертикальных</w:t>
      </w:r>
      <w:r w:rsidRPr="004549E7">
        <w:rPr>
          <w:rFonts w:ascii="Times New Roman" w:hAnsi="Times New Roman"/>
          <w:spacing w:val="45"/>
        </w:rPr>
        <w:t xml:space="preserve"> </w:t>
      </w:r>
      <w:r w:rsidRPr="004549E7">
        <w:rPr>
          <w:rFonts w:ascii="Times New Roman" w:hAnsi="Times New Roman"/>
        </w:rPr>
        <w:t>и</w:t>
      </w:r>
      <w:r w:rsidRPr="004549E7">
        <w:rPr>
          <w:rFonts w:ascii="Times New Roman" w:hAnsi="Times New Roman"/>
          <w:spacing w:val="42"/>
        </w:rPr>
        <w:t xml:space="preserve"> </w:t>
      </w:r>
      <w:r w:rsidRPr="004549E7">
        <w:rPr>
          <w:rFonts w:ascii="Times New Roman" w:hAnsi="Times New Roman"/>
        </w:rPr>
        <w:t>два</w:t>
      </w:r>
      <w:r w:rsidRPr="004549E7">
        <w:rPr>
          <w:rFonts w:ascii="Times New Roman" w:hAnsi="Times New Roman"/>
          <w:spacing w:val="43"/>
        </w:rPr>
        <w:t xml:space="preserve"> </w:t>
      </w:r>
      <w:r w:rsidRPr="004549E7">
        <w:rPr>
          <w:rFonts w:ascii="Times New Roman" w:hAnsi="Times New Roman"/>
          <w:spacing w:val="-1"/>
        </w:rPr>
        <w:t>горизонтальных</w:t>
      </w:r>
      <w:r w:rsidRPr="004549E7">
        <w:rPr>
          <w:rFonts w:ascii="Times New Roman" w:hAnsi="Times New Roman"/>
          <w:spacing w:val="43"/>
        </w:rPr>
        <w:t xml:space="preserve"> </w:t>
      </w:r>
      <w:r w:rsidRPr="004549E7">
        <w:rPr>
          <w:rFonts w:ascii="Times New Roman" w:hAnsi="Times New Roman"/>
          <w:spacing w:val="-1"/>
        </w:rPr>
        <w:t>размера,</w:t>
      </w:r>
      <w:r w:rsidRPr="004549E7">
        <w:rPr>
          <w:rFonts w:ascii="Times New Roman" w:hAnsi="Times New Roman"/>
          <w:spacing w:val="43"/>
        </w:rPr>
        <w:t xml:space="preserve"> </w:t>
      </w:r>
      <w:r w:rsidRPr="004549E7">
        <w:rPr>
          <w:rFonts w:ascii="Times New Roman" w:hAnsi="Times New Roman"/>
          <w:spacing w:val="-1"/>
        </w:rPr>
        <w:t>указывая</w:t>
      </w:r>
      <w:r w:rsidRPr="004549E7">
        <w:rPr>
          <w:rFonts w:ascii="Times New Roman" w:hAnsi="Times New Roman"/>
          <w:spacing w:val="45"/>
        </w:rPr>
        <w:t xml:space="preserve"> </w:t>
      </w:r>
      <w:r w:rsidRPr="004549E7">
        <w:rPr>
          <w:rFonts w:ascii="Times New Roman" w:hAnsi="Times New Roman"/>
        </w:rPr>
        <w:t>в</w:t>
      </w:r>
      <w:r w:rsidRPr="004549E7">
        <w:rPr>
          <w:rFonts w:ascii="Times New Roman" w:hAnsi="Times New Roman"/>
          <w:spacing w:val="42"/>
        </w:rPr>
        <w:t xml:space="preserve"> </w:t>
      </w:r>
      <w:r w:rsidRPr="004549E7">
        <w:rPr>
          <w:rFonts w:ascii="Times New Roman" w:hAnsi="Times New Roman"/>
          <w:spacing w:val="-1"/>
        </w:rPr>
        <w:t>полях</w:t>
      </w:r>
      <w:r w:rsidRPr="004549E7">
        <w:rPr>
          <w:rFonts w:ascii="Times New Roman" w:hAnsi="Times New Roman"/>
          <w:spacing w:val="57"/>
        </w:rPr>
        <w:t xml:space="preserve"> </w:t>
      </w:r>
      <w:r w:rsidRPr="004549E7">
        <w:rPr>
          <w:rFonts w:ascii="Times New Roman" w:hAnsi="Times New Roman"/>
        </w:rPr>
        <w:t>окна</w:t>
      </w:r>
      <w:proofErr w:type="gramStart"/>
      <w:r w:rsidRPr="004549E7">
        <w:rPr>
          <w:rFonts w:ascii="Times New Roman" w:hAnsi="Times New Roman"/>
          <w:spacing w:val="-3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У</w:t>
      </w:r>
      <w:proofErr w:type="gramEnd"/>
      <w:r w:rsidRPr="004549E7">
        <w:rPr>
          <w:rFonts w:ascii="Times New Roman" w:hAnsi="Times New Roman"/>
          <w:b/>
          <w:spacing w:val="-1"/>
        </w:rPr>
        <w:t>становить</w:t>
      </w:r>
      <w:r w:rsidRPr="004549E7">
        <w:rPr>
          <w:rFonts w:ascii="Times New Roman" w:hAnsi="Times New Roman"/>
          <w:b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значение</w:t>
      </w:r>
      <w:r w:rsidRPr="004549E7">
        <w:rPr>
          <w:rFonts w:ascii="Times New Roman" w:hAnsi="Times New Roman"/>
          <w:b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размера</w:t>
      </w:r>
      <w:r w:rsidRPr="004549E7">
        <w:rPr>
          <w:rFonts w:ascii="Times New Roman" w:hAnsi="Times New Roman"/>
          <w:b/>
          <w:spacing w:val="1"/>
        </w:rPr>
        <w:t xml:space="preserve"> </w:t>
      </w:r>
      <w:r w:rsidRPr="004549E7">
        <w:rPr>
          <w:rFonts w:ascii="Times New Roman" w:hAnsi="Times New Roman"/>
          <w:spacing w:val="-1"/>
        </w:rPr>
        <w:t>требуемые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-1"/>
        </w:rPr>
        <w:t xml:space="preserve">значения </w:t>
      </w:r>
      <w:r w:rsidRPr="004549E7">
        <w:rPr>
          <w:rFonts w:ascii="Times New Roman" w:hAnsi="Times New Roman"/>
        </w:rPr>
        <w:t>(рис.</w:t>
      </w:r>
      <w:r w:rsidRPr="004549E7"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8</w:t>
      </w:r>
      <w:r w:rsidRPr="004549E7">
        <w:rPr>
          <w:rFonts w:ascii="Times New Roman" w:hAnsi="Times New Roman"/>
        </w:rPr>
        <w:t>).</w:t>
      </w:r>
    </w:p>
    <w:p w:rsidR="008805DB" w:rsidRPr="004549E7" w:rsidRDefault="008805DB" w:rsidP="00797906">
      <w:pPr>
        <w:pStyle w:val="a9"/>
        <w:numPr>
          <w:ilvl w:val="0"/>
          <w:numId w:val="43"/>
        </w:numPr>
        <w:tabs>
          <w:tab w:val="left" w:pos="428"/>
        </w:tabs>
        <w:spacing w:before="80"/>
        <w:ind w:right="138" w:hanging="278"/>
        <w:jc w:val="both"/>
        <w:rPr>
          <w:rFonts w:cs="Times New Roman"/>
          <w:lang w:val="ru-RU"/>
        </w:rPr>
      </w:pPr>
      <w:r w:rsidRPr="004549E7">
        <w:rPr>
          <w:spacing w:val="-1"/>
          <w:lang w:val="ru-RU"/>
        </w:rPr>
        <w:t>На</w:t>
      </w:r>
      <w:r w:rsidRPr="004549E7">
        <w:rPr>
          <w:spacing w:val="36"/>
          <w:lang w:val="ru-RU"/>
        </w:rPr>
        <w:t xml:space="preserve"> </w:t>
      </w:r>
      <w:r w:rsidRPr="004549E7">
        <w:rPr>
          <w:spacing w:val="-1"/>
          <w:lang w:val="ru-RU"/>
        </w:rPr>
        <w:t>инструментальной</w:t>
      </w:r>
      <w:r w:rsidRPr="004549E7">
        <w:rPr>
          <w:spacing w:val="35"/>
          <w:lang w:val="ru-RU"/>
        </w:rPr>
        <w:t xml:space="preserve"> </w:t>
      </w:r>
      <w:r w:rsidRPr="004549E7">
        <w:rPr>
          <w:spacing w:val="-1"/>
          <w:lang w:val="ru-RU"/>
        </w:rPr>
        <w:t>панели</w:t>
      </w:r>
      <w:r w:rsidRPr="004549E7">
        <w:rPr>
          <w:spacing w:val="35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34"/>
          <w:lang w:val="ru-RU"/>
        </w:rPr>
        <w:t xml:space="preserve"> </w:t>
      </w:r>
      <w:r w:rsidRPr="004549E7">
        <w:rPr>
          <w:spacing w:val="-1"/>
          <w:lang w:val="ru-RU"/>
        </w:rPr>
        <w:t>режиме</w:t>
      </w:r>
      <w:r w:rsidRPr="004549E7">
        <w:rPr>
          <w:spacing w:val="38"/>
          <w:lang w:val="ru-RU"/>
        </w:rPr>
        <w:t xml:space="preserve"> </w:t>
      </w:r>
      <w:r w:rsidRPr="004549E7">
        <w:rPr>
          <w:b/>
          <w:spacing w:val="-1"/>
          <w:lang w:val="ru-RU"/>
        </w:rPr>
        <w:t>Геометрия</w:t>
      </w:r>
      <w:r w:rsidRPr="004549E7">
        <w:rPr>
          <w:b/>
          <w:spacing w:val="37"/>
          <w:lang w:val="ru-RU"/>
        </w:rPr>
        <w:t xml:space="preserve"> </w:t>
      </w:r>
      <w:r w:rsidRPr="004549E7">
        <w:rPr>
          <w:spacing w:val="-1"/>
          <w:lang w:val="ru-RU"/>
        </w:rPr>
        <w:t>выберите</w:t>
      </w:r>
      <w:r w:rsidRPr="004549E7">
        <w:rPr>
          <w:spacing w:val="36"/>
          <w:lang w:val="ru-RU"/>
        </w:rPr>
        <w:t xml:space="preserve"> </w:t>
      </w:r>
      <w:r w:rsidRPr="004549E7">
        <w:rPr>
          <w:spacing w:val="-1"/>
          <w:lang w:val="ru-RU"/>
        </w:rPr>
        <w:t>команду</w:t>
      </w:r>
      <w:r w:rsidRPr="004549E7">
        <w:rPr>
          <w:spacing w:val="35"/>
          <w:lang w:val="ru-RU"/>
        </w:rPr>
        <w:t xml:space="preserve"> </w:t>
      </w:r>
      <w:proofErr w:type="spellStart"/>
      <w:r w:rsidR="00376CFA">
        <w:rPr>
          <w:b/>
          <w:spacing w:val="-1"/>
          <w:lang w:val="ru-RU"/>
        </w:rPr>
        <w:t>Скруг</w:t>
      </w:r>
      <w:r w:rsidRPr="004549E7">
        <w:rPr>
          <w:b/>
          <w:spacing w:val="-1"/>
          <w:lang w:val="ru-RU"/>
        </w:rPr>
        <w:t>ление</w:t>
      </w:r>
      <w:proofErr w:type="spellEnd"/>
      <w:r w:rsidRPr="004549E7">
        <w:rPr>
          <w:b/>
          <w:spacing w:val="44"/>
          <w:lang w:val="ru-RU"/>
        </w:rPr>
        <w:t xml:space="preserve"> </w:t>
      </w:r>
      <w:r w:rsidRPr="004549E7">
        <w:rPr>
          <w:lang w:val="ru-RU"/>
        </w:rPr>
        <w:t>и,</w:t>
      </w:r>
      <w:r w:rsidRPr="004549E7">
        <w:rPr>
          <w:spacing w:val="42"/>
          <w:lang w:val="ru-RU"/>
        </w:rPr>
        <w:t xml:space="preserve"> </w:t>
      </w:r>
      <w:r w:rsidRPr="004549E7">
        <w:rPr>
          <w:spacing w:val="-1"/>
          <w:lang w:val="ru-RU"/>
        </w:rPr>
        <w:t>указав</w:t>
      </w:r>
      <w:r w:rsidRPr="004549E7">
        <w:rPr>
          <w:spacing w:val="42"/>
          <w:lang w:val="ru-RU"/>
        </w:rPr>
        <w:t xml:space="preserve"> </w:t>
      </w:r>
      <w:r w:rsidRPr="004549E7">
        <w:rPr>
          <w:spacing w:val="-1"/>
          <w:lang w:val="ru-RU"/>
        </w:rPr>
        <w:t>радиусы</w:t>
      </w:r>
      <w:r w:rsidRPr="004549E7">
        <w:rPr>
          <w:spacing w:val="43"/>
          <w:lang w:val="ru-RU"/>
        </w:rPr>
        <w:t xml:space="preserve"> </w:t>
      </w:r>
      <w:r w:rsidRPr="004549E7">
        <w:rPr>
          <w:lang w:val="ru-RU"/>
        </w:rPr>
        <w:t>4</w:t>
      </w:r>
      <w:r w:rsidRPr="004549E7">
        <w:rPr>
          <w:spacing w:val="43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42"/>
          <w:lang w:val="ru-RU"/>
        </w:rPr>
        <w:t xml:space="preserve"> </w:t>
      </w:r>
      <w:r w:rsidRPr="004549E7">
        <w:rPr>
          <w:lang w:val="ru-RU"/>
        </w:rPr>
        <w:t>8</w:t>
      </w:r>
      <w:r w:rsidRPr="004549E7">
        <w:rPr>
          <w:spacing w:val="43"/>
          <w:lang w:val="ru-RU"/>
        </w:rPr>
        <w:t xml:space="preserve"> </w:t>
      </w:r>
      <w:r w:rsidRPr="004549E7">
        <w:rPr>
          <w:spacing w:val="-1"/>
          <w:lang w:val="ru-RU"/>
        </w:rPr>
        <w:t>мм,</w:t>
      </w:r>
      <w:r w:rsidRPr="004549E7">
        <w:rPr>
          <w:lang w:val="ru-RU"/>
        </w:rPr>
        <w:t xml:space="preserve"> </w:t>
      </w:r>
      <w:r w:rsidRPr="004549E7">
        <w:rPr>
          <w:spacing w:val="43"/>
          <w:lang w:val="ru-RU"/>
        </w:rPr>
        <w:t xml:space="preserve"> </w:t>
      </w:r>
      <w:r w:rsidRPr="004549E7">
        <w:rPr>
          <w:spacing w:val="-1"/>
          <w:lang w:val="ru-RU"/>
        </w:rPr>
        <w:t>завершите</w:t>
      </w:r>
      <w:r w:rsidRPr="004549E7">
        <w:rPr>
          <w:lang w:val="ru-RU"/>
        </w:rPr>
        <w:t xml:space="preserve"> </w:t>
      </w:r>
      <w:r w:rsidRPr="004549E7">
        <w:rPr>
          <w:spacing w:val="43"/>
          <w:lang w:val="ru-RU"/>
        </w:rPr>
        <w:t xml:space="preserve"> </w:t>
      </w:r>
      <w:r w:rsidRPr="004549E7">
        <w:rPr>
          <w:spacing w:val="-1"/>
          <w:lang w:val="ru-RU"/>
        </w:rPr>
        <w:t>создание</w:t>
      </w:r>
      <w:r w:rsidRPr="004549E7">
        <w:rPr>
          <w:lang w:val="ru-RU"/>
        </w:rPr>
        <w:t xml:space="preserve"> </w:t>
      </w:r>
      <w:r w:rsidRPr="004549E7">
        <w:rPr>
          <w:spacing w:val="41"/>
          <w:lang w:val="ru-RU"/>
        </w:rPr>
        <w:t xml:space="preserve"> </w:t>
      </w:r>
      <w:r w:rsidRPr="004549E7">
        <w:rPr>
          <w:spacing w:val="-1"/>
          <w:lang w:val="ru-RU"/>
        </w:rPr>
        <w:t>первого</w:t>
      </w:r>
      <w:r w:rsidRPr="004549E7">
        <w:rPr>
          <w:lang w:val="ru-RU"/>
        </w:rPr>
        <w:t xml:space="preserve"> </w:t>
      </w:r>
      <w:r w:rsidRPr="004549E7">
        <w:rPr>
          <w:spacing w:val="43"/>
          <w:lang w:val="ru-RU"/>
        </w:rPr>
        <w:t xml:space="preserve"> </w:t>
      </w:r>
      <w:r w:rsidRPr="004549E7">
        <w:rPr>
          <w:spacing w:val="-1"/>
          <w:lang w:val="ru-RU"/>
        </w:rPr>
        <w:t>эскиза</w:t>
      </w:r>
      <w:r w:rsidRPr="004549E7">
        <w:rPr>
          <w:spacing w:val="47"/>
          <w:lang w:val="ru-RU"/>
        </w:rPr>
        <w:t xml:space="preserve"> </w:t>
      </w:r>
      <w:r w:rsidRPr="004549E7">
        <w:rPr>
          <w:spacing w:val="-1"/>
          <w:lang w:val="ru-RU"/>
        </w:rPr>
        <w:t>(рис.</w:t>
      </w:r>
      <w:r w:rsidRPr="004549E7">
        <w:rPr>
          <w:lang w:val="ru-RU"/>
        </w:rPr>
        <w:t xml:space="preserve"> </w:t>
      </w:r>
      <w:r>
        <w:rPr>
          <w:spacing w:val="-1"/>
          <w:lang w:val="ru-RU"/>
        </w:rPr>
        <w:t>9</w:t>
      </w:r>
      <w:r w:rsidRPr="004549E7">
        <w:rPr>
          <w:spacing w:val="-1"/>
          <w:lang w:val="ru-RU"/>
        </w:rPr>
        <w:t>).</w:t>
      </w:r>
    </w:p>
    <w:p w:rsidR="008805DB" w:rsidRPr="004549E7" w:rsidRDefault="008805DB" w:rsidP="008805DB">
      <w:pPr>
        <w:spacing w:before="10"/>
        <w:rPr>
          <w:rFonts w:ascii="Times New Roman" w:eastAsia="Times New Roman" w:hAnsi="Times New Roman"/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3F8591AB" wp14:editId="02322E88">
                <wp:simplePos x="0" y="0"/>
                <wp:positionH relativeFrom="page">
                  <wp:posOffset>378460</wp:posOffset>
                </wp:positionH>
                <wp:positionV relativeFrom="page">
                  <wp:posOffset>527685</wp:posOffset>
                </wp:positionV>
                <wp:extent cx="5077460" cy="1270"/>
                <wp:effectExtent l="6985" t="13335" r="11430" b="4445"/>
                <wp:wrapNone/>
                <wp:docPr id="1014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7460" cy="1270"/>
                          <a:chOff x="596" y="831"/>
                          <a:chExt cx="7996" cy="2"/>
                        </a:xfrm>
                      </wpg:grpSpPr>
                      <wps:wsp>
                        <wps:cNvPr id="1016" name="Freeform 327"/>
                        <wps:cNvSpPr>
                          <a:spLocks/>
                        </wps:cNvSpPr>
                        <wps:spPr bwMode="auto">
                          <a:xfrm>
                            <a:off x="596" y="831"/>
                            <a:ext cx="7996" cy="2"/>
                          </a:xfrm>
                          <a:custGeom>
                            <a:avLst/>
                            <a:gdLst>
                              <a:gd name="T0" fmla="+- 0 596 596"/>
                              <a:gd name="T1" fmla="*/ T0 w 7996"/>
                              <a:gd name="T2" fmla="+- 0 8592 596"/>
                              <a:gd name="T3" fmla="*/ T2 w 79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6">
                                <a:moveTo>
                                  <a:pt x="0" y="0"/>
                                </a:moveTo>
                                <a:lnTo>
                                  <a:pt x="79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29.8pt;margin-top:41.55pt;width:399.8pt;height:.1pt;z-index:-251640320;mso-position-horizontal-relative:page;mso-position-vertical-relative:page" coordorigin="596,831" coordsize="79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6KXwMAAOY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oPchVFCiWQNZAkdk9t45vjp2iIFtQfdfmk/ax8kLN8r/pcBcXAtd/vCK5ND90FlYJAd&#10;rUJ+zrlunAmInJwxDY+XNIizJRw+TsP5PJlBtjjIonjeZ4mXkEp3aLqcUQKixW3k88fLbX90vnQy&#10;dy52ooCl3iGC7EG5iKDYzBOf5v/x+aVkrcA0GUfUE58AxfO500K4GgZK555S1Bz4NGMyRxKH0wDn&#10;/0rjC0YGKn/FB0v50dgHoTAZ7PTeWH8TMlhhirMe+h7ykDc1XIrXExIS8OR+nvfiohQNSn8GZB+S&#10;jqDj3uRgKR6U0NJiuox/Zup20HKm4pEpSGYxwGPlgJifZQ8ZVoS5thNipbXKuGLZA7ShxMACKLnw&#10;fqELvq91/ZnehYZ+ct1JNCXQSQ6ekZZZh8y5cEvSrSgy4T406iT2CkX2qvbByZO0lmMtn8ERKi+G&#10;E84BlvjFqcM6SqtUu6quMQm1dFCiMIE77hAYVVeZk+JGF4d1rcmJuSaJT395nqlBM5IZWisFy7b9&#10;2rKq9mvwXiO5UHw9B64MsQv+vQyX28V2kUySeLadJOFmM3m7WyeT2S6aTze3m/V6E/3joEVJWlZZ&#10;JqRDN3TkKPlvN7SfDb6XXnrysyjMONgdPi+DDZ7DQJYhluEfo4OW4m+n7ycHlT3CTdXKjxgYibAo&#10;lf5OSQfjZUXNtyPTgpL6nYR+s4ySxM0j3CTTeQwbPZYcxhImOZhaUUuhwt1ybf0MO7a6KkrwFGFa&#10;pXoLjTav3GVGfB5Vv4GWhyscJhhLP/jctBrvUetpPN//AAAA//8DAFBLAwQUAAYACAAAACEAmklk&#10;kd8AAAAIAQAADwAAAGRycy9kb3ducmV2LnhtbEyPQW+CQBCF7036HzbTpLe6IMEgshhj2p5Mk2qT&#10;xtsIIxDZWcKugP++66ke37yX977J1pNuxUC9bQwrCGcBCOLClA1XCn4OH28JCOuQS2wNk4IbWVjn&#10;z08ZpqUZ+ZuGvauEL2GbooLauS6V0hY1abQz0xF772x6jc7LvpJlj6Mv162cB8FCamzYL9TY0bam&#10;4rK/agWfI46bKHwfdpfz9nY8xF+/u5CUen2ZNisQjib3H4Y7vkeH3DOdzJVLK1oF8XLhkwqSKATh&#10;/SRezkGc7ocIZJ7JxwfyPwAAAP//AwBQSwECLQAUAAYACAAAACEAtoM4kv4AAADhAQAAEwAAAAAA&#10;AAAAAAAAAAAAAAAAW0NvbnRlbnRfVHlwZXNdLnhtbFBLAQItABQABgAIAAAAIQA4/SH/1gAAAJQB&#10;AAALAAAAAAAAAAAAAAAAAC8BAABfcmVscy8ucmVsc1BLAQItABQABgAIAAAAIQBYcg6KXwMAAOYH&#10;AAAOAAAAAAAAAAAAAAAAAC4CAABkcnMvZTJvRG9jLnhtbFBLAQItABQABgAIAAAAIQCaSWSR3wAA&#10;AAgBAAAPAAAAAAAAAAAAAAAAALkFAABkcnMvZG93bnJldi54bWxQSwUGAAAAAAQABADzAAAAxQYA&#10;AAAA&#10;">
                <v:shape id="Freeform 327" o:spid="_x0000_s1027" style="position:absolute;left:596;top:831;width:7996;height:2;visibility:visible;mso-wrap-style:square;v-text-anchor:top" coordsize="7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dV8EA&#10;AADdAAAADwAAAGRycy9kb3ducmV2LnhtbERP22oCMRB9L/gPYQp9q9ktIrIapRQEURS8fMCwmb3Q&#10;ZLJssnHbrzdCoW9zONdZbUZrRKTet44V5NMMBHHpdMu1gtt1+74A4QOyRuOYFPyQh8168rLCQrs7&#10;nyleQi1SCPsCFTQhdIWUvmzIop+6jjhxlesthgT7Wuoe7yncGvmRZXNpseXU0GBHXw2V35fBKoin&#10;4bc6kqE8HrZyb0ycDftKqbfX8XMJItAY/sV/7p1O87N8Ds9v0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tXVfBAAAA3QAAAA8AAAAAAAAAAAAAAAAAmAIAAGRycy9kb3du&#10;cmV2LnhtbFBLBQYAAAAABAAEAPUAAACGAwAAAAA=&#10;" path="m,l7996,e" filled="f" strokeweight=".82pt">
                  <v:path arrowok="t" o:connecttype="custom" o:connectlocs="0,0;7996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616" w:type="dxa"/>
        <w:tblLayout w:type="fixed"/>
        <w:tblLook w:val="01E0" w:firstRow="1" w:lastRow="1" w:firstColumn="1" w:lastColumn="1" w:noHBand="0" w:noVBand="0"/>
      </w:tblPr>
      <w:tblGrid>
        <w:gridCol w:w="3620"/>
        <w:gridCol w:w="1484"/>
        <w:gridCol w:w="1565"/>
      </w:tblGrid>
      <w:tr w:rsidR="008805DB" w:rsidRPr="007D7E42" w:rsidTr="00A8758A">
        <w:trPr>
          <w:trHeight w:hRule="exact" w:val="213"/>
        </w:trPr>
        <w:tc>
          <w:tcPr>
            <w:tcW w:w="3620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  <w:tc>
          <w:tcPr>
            <w:tcW w:w="1484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  <w:tc>
          <w:tcPr>
            <w:tcW w:w="1565" w:type="dxa"/>
            <w:tcBorders>
              <w:top w:val="single" w:sz="7" w:space="0" w:color="000000"/>
              <w:left w:val="nil"/>
              <w:bottom w:val="single" w:sz="3" w:space="0" w:color="000000"/>
              <w:right w:val="nil"/>
            </w:tcBorders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</w:tr>
      <w:tr w:rsidR="008805DB" w:rsidRPr="004549E7" w:rsidTr="00A8758A">
        <w:trPr>
          <w:trHeight w:hRule="exact" w:val="3393"/>
        </w:trPr>
        <w:tc>
          <w:tcPr>
            <w:tcW w:w="36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  <w:tc>
          <w:tcPr>
            <w:tcW w:w="148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805DB" w:rsidRPr="003F45C4" w:rsidRDefault="008805DB" w:rsidP="00A8758A">
            <w:pPr>
              <w:rPr>
                <w:lang w:val="ru-RU"/>
              </w:rPr>
            </w:pPr>
          </w:p>
        </w:tc>
        <w:tc>
          <w:tcPr>
            <w:tcW w:w="15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805DB" w:rsidRPr="004549E7" w:rsidRDefault="008805DB" w:rsidP="00A8758A">
            <w:pPr>
              <w:pStyle w:val="TableParagraph"/>
              <w:spacing w:line="200" w:lineRule="atLeast"/>
              <w:ind w:left="-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49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A2FCFFA" wp14:editId="774A88FB">
                  <wp:extent cx="986472" cy="2139886"/>
                  <wp:effectExtent l="0" t="0" r="0" b="0"/>
                  <wp:docPr id="931" name="image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545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72" cy="213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5DB" w:rsidRPr="004549E7" w:rsidTr="00A8758A">
        <w:trPr>
          <w:trHeight w:hRule="exact" w:val="376"/>
        </w:trPr>
        <w:tc>
          <w:tcPr>
            <w:tcW w:w="3620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113"/>
              <w:jc w:val="center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z w:val="18"/>
                <w:lang w:val="ru-RU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/>
        </w:tc>
        <w:tc>
          <w:tcPr>
            <w:tcW w:w="156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113"/>
              <w:ind w:left="343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  <w:lang w:val="ru-RU"/>
              </w:rPr>
              <w:t>9</w:t>
            </w:r>
          </w:p>
        </w:tc>
      </w:tr>
    </w:tbl>
    <w:p w:rsidR="008805DB" w:rsidRPr="004549E7" w:rsidRDefault="008805DB" w:rsidP="008805DB">
      <w:pPr>
        <w:spacing w:before="9"/>
        <w:rPr>
          <w:rFonts w:ascii="Times New Roman" w:eastAsia="Times New Roman" w:hAnsi="Times New Roman"/>
          <w:sz w:val="9"/>
          <w:szCs w:val="9"/>
        </w:rPr>
      </w:pPr>
    </w:p>
    <w:p w:rsidR="008805DB" w:rsidRPr="004549E7" w:rsidRDefault="008805DB" w:rsidP="00797906">
      <w:pPr>
        <w:pStyle w:val="a9"/>
        <w:numPr>
          <w:ilvl w:val="0"/>
          <w:numId w:val="43"/>
        </w:numPr>
        <w:tabs>
          <w:tab w:val="left" w:pos="512"/>
        </w:tabs>
        <w:spacing w:before="72"/>
        <w:ind w:left="511" w:hanging="276"/>
        <w:jc w:val="left"/>
        <w:rPr>
          <w:rFonts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0175E9E4" wp14:editId="239A881A">
                <wp:simplePos x="0" y="0"/>
                <wp:positionH relativeFrom="page">
                  <wp:posOffset>694690</wp:posOffset>
                </wp:positionH>
                <wp:positionV relativeFrom="paragraph">
                  <wp:posOffset>-2173605</wp:posOffset>
                </wp:positionV>
                <wp:extent cx="2306320" cy="1858645"/>
                <wp:effectExtent l="8890" t="7620" r="8890" b="635"/>
                <wp:wrapNone/>
                <wp:docPr id="100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320" cy="1858645"/>
                          <a:chOff x="1094" y="-3423"/>
                          <a:chExt cx="3632" cy="2927"/>
                        </a:xfrm>
                      </wpg:grpSpPr>
                      <pic:pic xmlns:pic="http://schemas.openxmlformats.org/drawingml/2006/picture">
                        <pic:nvPicPr>
                          <pic:cNvPr id="100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-3417"/>
                            <a:ext cx="3615" cy="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10" name="Group 323"/>
                        <wpg:cNvGrpSpPr>
                          <a:grpSpLocks/>
                        </wpg:cNvGrpSpPr>
                        <wpg:grpSpPr bwMode="auto">
                          <a:xfrm>
                            <a:off x="1097" y="-3419"/>
                            <a:ext cx="3625" cy="2"/>
                            <a:chOff x="1097" y="-3419"/>
                            <a:chExt cx="3625" cy="2"/>
                          </a:xfrm>
                        </wpg:grpSpPr>
                        <wps:wsp>
                          <wps:cNvPr id="1012" name="Freeform 324"/>
                          <wps:cNvSpPr>
                            <a:spLocks/>
                          </wps:cNvSpPr>
                          <wps:spPr bwMode="auto">
                            <a:xfrm>
                              <a:off x="1097" y="-3419"/>
                              <a:ext cx="3625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3625"/>
                                <a:gd name="T2" fmla="+- 0 4722 1097"/>
                                <a:gd name="T3" fmla="*/ T2 w 3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25">
                                  <a:moveTo>
                                    <a:pt x="0" y="0"/>
                                  </a:moveTo>
                                  <a:lnTo>
                                    <a:pt x="362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54.7pt;margin-top:-171.15pt;width:181.6pt;height:146.35pt;z-index:-251639296;mso-position-horizontal-relative:page" coordorigin="1094,-3423" coordsize="3632,2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97WPQUAAFcOAAAOAAAAZHJzL2Uyb0RvYy54bWzcV21v2zYQ/j5g/4HQ&#10;xw2qJVl+kRCnSPwSFOi2Ys1+AC3RllBJ1Eg5Tjrsv+85UpJlJ12Ddp8WoC7JOx7vnnvV1dvHsmAP&#10;QulcVgvHf+M5TFSJTPNqv3D+uN+4c4fphlcpL2QlFs6T0M7b6x9/uDrWsQhkJotUKAYhlY6P9cLJ&#10;mqaORyOdZKLk+o2sRQXiTqqSN9iq/ShV/AjpZTEKPG86OkqV1komQmucrizRuTbydzuRNL/tdlo0&#10;rFg40K0xv8r8bul3dH3F473idZYnrRr8G7QoeV7h0V7UijecHVT+TFSZJ0pquWveJLIcyd0uT4Sx&#10;Adb43oU1d0oeamPLPj7u6x4mQHuB0zeLTX59+KBYnsJ3QNNhFS/hJfMwGwcB4XOs9zHY7lT9sf6g&#10;rJFYvpfJJw3y6JJO+71lZtvjLzKFQH5opMHncadKEgHL2aNxw1PvBvHYsASHwdibjgN4KwHNn0/m&#10;03BiHZVk8Cbd870odBjI7jgMxh1x3QoY47q9HUTBjKgjHtuXjbatdtdXdZ7E+NcCi9UzYL8egLjV&#10;HJRwWiHlq2SUXH061C5ioOZNvs2LvHky8QyQSKnq4UOeENi0OfMR8sn6CAz0LrxkwOkY7TVOZhkP&#10;sUouM17txY2ukQ2ADgK6I6XkMRM81XRMMJ1LMdszVbZFXm/yoiAX0ro1Ggl1EZAv4GaDfSWTQymq&#10;xmavEgXsl5XO8lo7TMWi3AoEo3qX+iZeEBPvdUPPUXSYjPormN94XhTcusuJt3RDb7Z2b6Jw5s68&#10;9Sz0wrm/9Jd/020/jA9aAAZerOq81RWnz7R9MX3aQmMT0yQ4e+CmjNiAgkImsDoVEWMECemqVfI7&#10;wAYf1o0STZLRcgfk2nMw9wQD8wlZ8oFGpn01eXzfgzNtEvgmzC1KlEPjqT/pU8D6tksBxIbSzZ2Q&#10;JaMFwIaqBmz+AKytcR0LqV1JcrkxpqjODmCFPekwGLop8qL1fD0P3TCYruGm1cq92SxDd7rxZ5PV&#10;eLVcrvzOTVmepqKiZ77fSwZ0WeRpF6ha7bfLQlnvbcxfWxP0iW1E0XJSo/MsCTtFXuQHoXcbRO5m&#10;Op+54SacuNHMm7ueH91GUy+MwtXm3KT3eSW+3yR2XDjRBIn+77Z55u+5bTwu8wZttsjLhTPvmXhM&#10;ub+uUuPahueFXQ+gIPVPUMDdnaNNzFKUtkUDQWs7hamtfdPoe4uPcn7eW0zVvuwd1ED/q96CHjHr&#10;0yMiVIbpATBNfzEtjsfDzvLsVpKt+85ydg+AvNRWjjWGGd0VR+xeV3BolHlpDPiY8VrA9SR22At8&#10;NDmL6UYJQTMSmkFIhracXb/Ww2ZtZFgKsb2u0rweyh4SYHqwZYaA70oLHJy2BX2fttrfIzZ2ZYG5&#10;62eXeYz8Zn6sy05sKHaW7acRu/fYkY2ntveR0E4WMBnICmdB8KKsccdGsoKBLOjfa8gzWw9hymPV&#10;ao0VQzuloYXsqqWmeeTeFmIzT0ICmIj4BV683Q09Ha/9v32C6vHlvKochnl1ayHBzECamfexpOpg&#10;oKCDUj6Ie2lIzcWEhUdO1KIacpnrQ60sGTfoLVMB+kdJ14Fnz7oDqRKO/fk3FypMvG09+lJt+v93&#10;HADcl9kuRW1Ob2X6hJKqJLo2kgbfXVhkUn122BHfMAtH/3ngNIsW7yoUncgPQ7A1ZhNOZjRTqyFl&#10;O6TwKoGohdM4CHBaLhvscOVQq3yf4SU7klXyBtP8LjeTAulntUKQ0AZ1z6zab4B2ja8XE0TtlxZ9&#10;Hg33huv0PXj9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LXyBjiAAAADAEA&#10;AA8AAABkcnMvZG93bnJldi54bWxMj01Lw0AQhu+C/2EZwVu7+TLamE0pRT0VwVYQb9tkmoRmZ0N2&#10;m6T/3vGkx3fm4Z1n8vVsOjHi4FpLCsJlAAKptFVLtYLPw+viCYTzmirdWUIFV3SwLm5vcp1VdqIP&#10;HPe+FlxCLtMKGu/7TEpXNmi0W9oeiXcnOxjtOQ61rAY9cbnpZBQEqTS6Jb7Q6B63DZbn/cUoeJv0&#10;tInDl3F3Pm2v34eH969diErd382bZxAeZ/8Hw68+q0PBTkd7ocqJjnOwShhVsIiTKAbBSPIYpSCO&#10;PEpWKcgil/+fKH4AAAD//wMAUEsDBAoAAAAAAAAAIQDduhTWPRYAAD0WAAAUAAAAZHJzL21lZGlh&#10;L2ltYWdlMS5wbmeJUE5HDQoaCgAAAA1JSERSAAABgQAAATgIAwAAAIpCv6s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A7EAAAOxAGV&#10;Kw4bAAAS1klEQVR4nO2d/W8UZ37A55/oD5GmHZ2i6xFkhcTIcTHmTP2+ePHuOuOw2TiyHEU95wQX&#10;mmbD4cYhhcYBWY1DfJWTlB845SBwiUDIBJKUHsfVRQhCk1yJBGmhVITWlyUEHMomUqOnz/PM677M&#10;zjO78+x31/5+7H3m7Znver6ffZ6Z3Z0ZK3sRWBToP2DJo0D/AUse5S0EFsPALMO3rlAlJCDcwOys&#10;iAKhSkhQ3AbU0qABKaABaLAXgsZlwK8qGpCCeTQqfCyEBsLGNKCqIpXFaiGBQAPQoAFo0AA0aAAa&#10;NAANGoAGDUCj7OOo6j4BxGohgUAD0KABaNAANGgAGjQADRqABg1AgwagQQPQKG9zVPVtAcRqIYFA&#10;A9CgAWjQADRoABo0AA0agAYNQIMGoEED0KABaNAANGgAGjQADRqABg1AgwagQQPQoAFo0AA0aAAa&#10;NACN8muOqv5aALFaSCDQADRoABo0AA0agEZ5l6Oq7wogVgsJBBqABg1AgwagQQPQoAFo0AA0aAAa&#10;NAANGoAGDUCDBqBBA9CgAWjQADRoABo0AA0agAYNQIMGoEED0KABaNAANGgAGjQADRqARjnCUdUj&#10;AojVQgKBBqBBA9DINtDe1bV2bUdHRyTSH++P64n+BCO21Fi3LrKuMxLpXNfV2dne3tnZ2dWxuioG&#10;uro2DI9u3pwe27Zjx46JpcoO9mOxjZNOjw6tbpRvoCux4bGRUapgy5axFyj0D3hhKTE2NsaKdDo9&#10;toWRZsVmxujo6NBQfJVsA2sivY8wHntsaGR4eHhkeGSEley3ZhkKk+EhI2gq+egGfSA+ENf1AV3X&#10;E/pANBZLJKI/bpVtoH09Ja4zBy4epWxYQugs6Yn+/v4oJ0Lp7uige8cfN/1AroHGjvbe3l6mQGct&#10;gSWeNwn+By0N+g2i0Vdukjx2tbQ0NTb+iVwDjWu6XAYeMdPv/GGLnqj1qn8ls//N3ZO7Jia2U8bH&#10;x7b8LH11orGxYZlcAz8yDPTbBtiLPx53/221RyRkeMRucuD9E0cOvLV3z5433pjZPTX50vimn9xo&#10;bFz2oz+SauAHjS1rTQPMgd0d1rKA0A1wusmek787+s5+puDNmZmpyYltmwdI44PBDczOzgY1QAUk&#10;dIOEbneN0Hn2RoaAzk4yc/T4of1797zx2tTU5OTES9vHnxkkTQ8ul25gdUckyt4EmwbqQEC48Pz3&#10;9FADU++8s/8/yGtTkzt3vPgiOTf+82eS5KEHly+Ta+DeplXMwDw5out/Txb0emgCobeBnh5uYPKt&#10;/XvpARATME6HY1sMA5LbwL0PtXVEo7Ej5Fqf/j75qNFoBLFYrKYVhIljYOfevXtmaOontm+j5XNj&#10;Y8zACultgBqIRGOJeTKjXyb72q23AUtIQTTCBVADb9Jd8BRN/nYm4NnnmIHmahiI9NM330fIhfUL&#10;Wa3vkwWy8H7CeD8SXSBk/pfRKB3jj8uEXI6yUZL9rTEnmo2aVfkU5z0a4T1npeIx7Gkzij3fWLZA&#10;5qPWqka8Q4Q+ZXSaHHJFcNeqyADdD1MHZPvMzAzdC/AN2voc5elB0vzQiga5BpavamdNQNfpnoB8&#10;2vBvZK7x38/2JjRCNE2LrdhFMr0xOs4eF8kH+8jvY2yUZLv43K/IfTGjKpsyuPjqayTbba0Uc2LQ&#10;nGmXyW/3kUs8f5r9oFHs+UZutX/iE2zV7s/+jsbrOERu0d5ynrz+uSuCq1YlBtYxIj1k29T0L+j7&#10;gJ1UwPNbt6bTzz2tk1XNK5bdI90AFTCgH2HiOxeI1qO3dulxnrzL7NWw0kpmlmhdJNvGDdy6jw2+&#10;4rXMgmTfMxS0/ZJk77MNFMToIKQ1Zi82o9jzGXx+ttValcf7hJD3YocImcuN4NQqH/a5GHNAxid3&#10;756eeoW3gb+mBtIbddLSvLxBroFlre20CQzoenKBXNB0uln8Qyo2Ep8nH7DXdtzoaMzR5Xzy8Ao6&#10;+JLlLh43i61koTvOYIuXWytZMb4ir8d5DD43bi22otjzjQD8iVxPf3j5J+TWre75BTLnipBTqyKo&#10;g74+smVicmqK7QdeJuS78bH0X43qZG1LY4Mq10BLezQxMJBMJq/TJpD6lmipVDLJDbBHrznUjNep&#10;TrJ8ktzqpYMvm9hS3SoIaTTeU+wi2V5rJSvG27Q3N2IweP7M9H650j3fNpBli7t5bmm87nlyeOH6&#10;Vx+Qa+4IObUqdkCe3b7rFSZg8uUJfjC6eTRB/ly6geUtHesGBvRk8iw5r20YukDmhq5fpQ7oRg1e&#10;JrvOErJrkI3TxyVy+Cz5qGGQ7wdWDpIvtYfYkkGrILfocHDw0swBkm2wVrJiDMZWsmR9Sj764NtL&#10;g4PWYiuKPX/QWHaWXGgwVzXi/YG8fpL86lfk2jlXBFetwbJ5mMIVkJ9tm9jF3w+8PLGDDtNPP9FP&#10;OqgC2QY6Y6wPIt98rPUNDQ19fIt88w+dqRTdvmTyErlIj1ATbJw9PifkM62LjpJvDzckv9X+jM+1&#10;CvLN6ytpU0r+M32172tIWiuZMdgSNnk+SxZe60rai60o1nyj3i3yX1q7uerveDy+S2G7jVZes4MZ&#10;YLXaBo1asfIVGBoScbJxbPvEp2TnzpdfmthB3xM/u2k4Sg2sflB2L9RFDSRTKa2pb3h4eGRkfbPW&#10;/AhVodHuKNWp9XRq8RQbZ49OTetJsVHt/v5U6v6UMdcqtKZEitHfpDXFU66VeIyUWbH3fq1JTzmL&#10;78+bn+L2m7R2++mNeDwUr0prrkxwhyu1NiqsXetq1/qTlcAdkNFnx1/cznlh/Pmx9F8+9XiEdHSs&#10;ltwGfkgN6MzA0BAXMDIyYn8RmAKCsJ1RSLVEMB2QJzamt4yNj48///zWn6ef2fTUX6R6SMQ0cJSj&#10;qkcFoAZEqpkYBnRmYMg0MBL+d7HBdFbbgKng5qaRJ39K2bRp48bR0SefGH784RQ3cM/Ro5INxGkj&#10;SJoOXF+Gh7V9wdGEcitWSwCzI/rFlSfpQQmHf0cSjaQuT1XJAHOgP8r+GHmJr6iflou1L96d/zXx&#10;TSqgGgZ6ov397G3xhg0b2Bf1TsYqO7yoFx4epMdB8fXseLSPvi9j75D7eulYhGafId9AS2fLmrX8&#10;pMXu7u5IT86H5jVKe5iwMxQ5bW1trZS2VjbS1rqK0ryquaUaBtasYQpc0On8WRWzpk5paWykaVeO&#10;cVT1mADUgEg1k+bH12eQUqz603uOHUMDgKABaIIbEKuFBkRBA9C4DYj1L2ggXGQbaEEDPrTeiwZg&#10;QQPQoAFo0AA0aAAa2QbwaNSPxWdgpk5YxAbyv4mqTdAANEvKgAKQYF/QADR5Bo5zqIHj/qiqQCUb&#10;twGFggZM3AaOH5dooMltwHxUx4CRd0VBA/kGFHPcbBG8dH7NKbOeNacMAwrPu1PUGnkGPuRQAx/6&#10;o6oClWyaCnoh20DGGeeTebnn2S+j3bjbgGKP1RxuAx9+WC0Drte++zXuMsCnzNL4CbzzyDGg1EUv&#10;VG0DGTvhrpZgdkk5ppw+q5I2oKABEQPFe6FMGL0QGijYD1jdjr0ntpIf6p4YDRQxkIus41L7WEix&#10;SjQAYsBF/RgQy21YBmSBBmrPQE2CBqCpmoFa+Gy0JskzcIKjqicEEKtlgd9SeuEycOLEojJQb6AB&#10;aNAANGgAGtkGqn80Wm+gAWjQADRoABo0AA0agAaPRqExDKQ5qpoWQKyWBRrwQ1obOIBtQIzFZwD6&#10;M09Rcg2c5KjqSQHEap08YAwADFT5+crEbeDkSTRQfdAANCAGqnT9gPynCAOwNlCF6wekP0MoABpw&#10;n41YOF7uuYoFm3bw4EG7zOSM1QYwBtxZzxQ/R7fcqwbyN42n3yyd6RoCsg24TuBVXHMqu2qgyKah&#10;AS8DmdzexrmuqZKrBops2sEMGqDkfzZaeF2AR19UYS/k5BwNFLuOzL6MwB4Pf09sFWgA5h1ZTt4P&#10;ooHqb9rBg/zw0zwmzSzho1EoAzUPGoAGP5mDJs/AKY6qnhJArNapA8YADXjgNnDqFBqoPovZQJ2w&#10;eA3UG2gAGtkG8Jw5P9AANGgAGjQADRqAxjAwx1HVOQHEas0dMAZowA9qYG5OogE8GvUDDUCDBqBB&#10;A9AsPgPQn7iJsogNQN85SAw0AA0agAYNQANiQKnkhFw0EIYBu6ieAeMfECi1d8tRUAOu208LXcgR&#10;rOXkGFCcu0/XGJAGipwqrTiXbXidWh3QgFLkUVOUb2CWIVRp1stA4cUbrss23KX7Mg80UJDb8g3Y&#10;E65/SlNkft6/6QhmwLrp/WI1oPrgayBIaf6igdAMBNsTl9kLuf8L0GI0IF7L8x2ZtKPSHAOu/wNR&#10;Y0jeE8/ZleAM1DgVHI2KYcXCTyU8QAPQ5Bk4zVHV06GhTrNy+jQa8MBt4PRpGQaYAvqLBjxYzAbq&#10;BPkGTk+zjgi/qffDMHCGo6pnQoPFmqZDNOAHNXDmDBoABA1AgwagkWVgenqWD9GAH2gAGjQADRqA&#10;RpKB6dnpaTQgBBqABg1AgwagkWNg+swsdQBjAPozT1EkG+AAGYD+5F8MyQbOsDZwBg2UoA4NiJ63&#10;hQa8DRhnaJWvQGxVNFDSQDX+Bwd0bsUANeBxnYD7bGr3mY0BbwaOBkoYUOyraOxrBgquHHDyXPBP&#10;IcS6ITRQwkDGbcD9475mwG4nSpGaaKBCA67XeWFmlYKH3VrsEg1UasCx4Hm1QKGBnKVooEIDntcJ&#10;5GY/Y/dLuCcO0UBgyjp2RQO5Biq6yxkagDZQFvVp4BxHVc+FhjptDNGAB24D584p5zmqej401Glj&#10;iAY8cBs4fx4NVB80AM1iNlAnLF4D9QYagAYNQIMGoEED0LgMGLfjCCX/NM60EQoN+OEYmEUDIBQY&#10;KHnHoAK8a6MBQQwDv6GEbcDAZaDbDeQ21xaivZCHgZK189pA95UrV/7ziy/+58bXX99BAzb5e+JQ&#10;dgOeBiwB/1vMQBhnc1XnpLBQcR+N2sMwMGPlGLAFZJkB+9QVk1BSJ/+uymFTTQOOANuAEraB+qOa&#10;BhwB35sGlJzTJVw3Xyx2C8YSN2W0TjjKPdXCCZa3ZhXuPy5OVQ3YAgoNKPZ0zqlaiiu35q/XqUbO&#10;CY4Z99mP5mSx0yNrg2oacAQQw4DinKpb1ICV05zleTdMzjmxyD4Bz9WwMhnXsnJuYCqZahpwBOQY&#10;cEaLGshZXqROTn3rWCjvxV789MjaoJoGHAGGgbwc+mQ3U6TvLzTmbSC/rBWqasAWQFxHoyJ74rz+&#10;o3BPrLhbR8a9J1ZwT+wYcAQQn3dkxRMUIG0lq9ZQ+jPVNeDzuZCvgQDUnYGPDaxhGJix8LNRP6gB&#10;J/NoAIBABox/Z1U4jgYqIIgBnnAj62buSygwl+CdPfwIYMB+8eeNo4GKCL4fYFlX0EBolGHgY6EV&#10;0IAghoHfG1jDUiiKq2KJFcxFaMAPakAoobkCFNcEGqiMgAaMnIvUN5fh0agfwQyYAtBAiAQyYKZe&#10;yZ0UNHDtqjifC8GrXpMdW27wYAbs7l+ker6Ba9df7XsgdNb+zfy83NhygwczULD/DWTg6qvpfw3/&#10;aqwr6Vclx5YbPJCBgsSX7IQKDfSdC387CDnXd1tubLnBgxhw8i3YYoyBfTR69QEZ2/F99oHbcmPL&#10;DR7AgEtAuQa+l0D2tmFAXmy5wcUNuHqc/P2xsIH/C5/snRuGAXmx5QYXNuDu8q1D0sAGsiKwLx3Y&#10;wHz4YRnwi1cOtoHwQ2eDGlBsnKnS+S/XgGIWipgAXwOKXQTHx0AloQMbKIdKDYht2+0/yDNgxC5t&#10;oGzM4FUw0FSmAbHtu/O1mAHeas2c8eiK3dF5diVmbD8DZmiz81QUq3eynqF4eCt4tQ3c8UUxC0Xx&#10;r8u4OW8ZKB3PeJiFMW3NtUqP2J7BFWeQG8yao+RWLBq8ugbu3i2ZzJyMKV5pKboh3rFzDVg/DLO8&#10;Y5QlkuQVvJgBO7D9GvIKD2JAJKOOATEFN//bMOAXz06RIzf/xesR2zN4EQO5petpPYPXtAEhBTe+&#10;KNNAYV/kEbu0geK5N8tS22EGtw1cMLCGYWDGCmjAarV25nzwM2D3Ajm9vtFN2OPlGbB6Gx7G+rNd&#10;vVDp8DkGnMznG2Cri6W7sGKZBoLxta+BimOLBRc8cCgI7mXAeQcm2CqKrGCONC9yA4q5Wy8zeIGB&#10;AsQEFFuz0MANCXxx9YFv5MaWG9w28JlBkTyWjxHSNnBt7b8E+LZPkCsX/3HtHbmx5QY3DNDMWwYK&#10;TXwmRJEV8g1c3/bUuyEeahl8cuwnf3tXbmy5wb0MuBMrbCB/Vp6BTGZaxtetE3e/kx1bbvDSBioh&#10;38Ct23fufieK2IfsRr3bcmPLDV5NA4gHaAAaNABNjoEwQQOCGAYuhs8BY4AG/KAGLl5EA4DINvDD&#10;5v7H1/cadCOFtK6QbEC7F/FBk2vgj+9BfJFqQBJpqdGrDxqABg1A8/9biEhguBmWqgAAAABJRU5E&#10;rkJgglBLAQItABQABgAIAAAAIQCxgme2CgEAABMCAAATAAAAAAAAAAAAAAAAAAAAAABbQ29udGVu&#10;dF9UeXBlc10ueG1sUEsBAi0AFAAGAAgAAAAhADj9If/WAAAAlAEAAAsAAAAAAAAAAAAAAAAAOwEA&#10;AF9yZWxzLy5yZWxzUEsBAi0AFAAGAAgAAAAhAOlL3tY9BQAAVw4AAA4AAAAAAAAAAAAAAAAAOgIA&#10;AGRycy9lMm9Eb2MueG1sUEsBAi0AFAAGAAgAAAAhAKomDr68AAAAIQEAABkAAAAAAAAAAAAAAAAA&#10;owcAAGRycy9fcmVscy9lMm9Eb2MueG1sLnJlbHNQSwECLQAUAAYACAAAACEA0tfIGOIAAAAMAQAA&#10;DwAAAAAAAAAAAAAAAACWCAAAZHJzL2Rvd25yZXYueG1sUEsBAi0ACgAAAAAAAAAhAN26FNY9FgAA&#10;PRYAABQAAAAAAAAAAAAAAAAApQkAAGRycy9tZWRpYS9pbWFnZTEucG5nUEsFBgAAAAAGAAYAfAEA&#10;ABQgAAAAAA==&#10;">
                <v:shape id="Picture 325" o:spid="_x0000_s1027" type="#_x0000_t75" style="position:absolute;left:1101;top:-3417;width:3615;height:2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OIrGAAAA3QAAAA8AAABkcnMvZG93bnJldi54bWxEj0FrwkAQhe+F/odlBG91Vw+1TV1FAoVS&#10;QWnsxduYHZPQ7GzIbjX+e+cgeJvhvXnvm8Vq8K06Ux+bwBamEwOKuAyu4crC7/7z5Q1UTMgO28Bk&#10;4UoRVsvnpwVmLlz4h85FqpSEcMzQQp1Sl2kdy5o8xknoiEU7hd5jkrWvtOvxIuG+1TNjXrXHhqWh&#10;xo7ymsq/4t9bmG951h0Ox10x3fApj9/H8j3fWDseDesPUImG9DDfr7+c4BsjuPKNjK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c4isYAAADdAAAADwAAAAAAAAAAAAAA&#10;AACfAgAAZHJzL2Rvd25yZXYueG1sUEsFBgAAAAAEAAQA9wAAAJIDAAAAAA==&#10;">
                  <v:imagedata r:id="rId213" o:title=""/>
                </v:shape>
                <v:group id="Group 323" o:spid="_x0000_s1028" style="position:absolute;left:1097;top:-3419;width:3625;height:2" coordorigin="1097,-3419" coordsize="3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324" o:spid="_x0000_s1029" style="position:absolute;left:1097;top:-3419;width:3625;height:2;visibility:visible;mso-wrap-style:square;v-text-anchor:top" coordsize="3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718QA&#10;AADdAAAADwAAAGRycy9kb3ducmV2LnhtbERPS2vCQBC+C/6HZQpepG4UFJu6ivgAoQcx7aW3aXaS&#10;TZudDdlV4793C4K3+fies1h1thYXan3lWMF4lIAgzp2uuFTw9bl/nYPwAVlj7ZgU3MjDatnvLTDV&#10;7sonumShFDGEfYoKTAhNKqXPDVn0I9cQR65wrcUQYVtK3eI1httaTpJkJi1WHBsMNrQxlP9lZ6tg&#10;d0Z71MPie/v2Ox36n+L0sc2MUoOXbv0OIlAXnuKH+6Dj/GQ8gf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mu9fEAAAA3QAAAA8AAAAAAAAAAAAAAAAAmAIAAGRycy9k&#10;b3ducmV2LnhtbFBLBQYAAAAABAAEAPUAAACJAwAAAAA=&#10;" path="m,l3625,e" filled="f" strokeweight=".34pt">
                    <v:path arrowok="t" o:connecttype="custom" o:connectlocs="0,0;3625,0" o:connectangles="0,0"/>
                  </v:shape>
                </v:group>
                <w10:wrap anchorx="page"/>
              </v:group>
            </w:pict>
          </mc:Fallback>
        </mc:AlternateContent>
      </w:r>
      <w:r w:rsidRPr="004549E7">
        <w:rPr>
          <w:spacing w:val="-1"/>
          <w:lang w:val="ru-RU"/>
        </w:rPr>
        <w:t>Заканчивается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эскиз</w:t>
      </w:r>
      <w:r w:rsidRPr="004549E7">
        <w:rPr>
          <w:spacing w:val="-2"/>
          <w:lang w:val="ru-RU"/>
        </w:rPr>
        <w:t xml:space="preserve"> </w:t>
      </w:r>
      <w:r w:rsidRPr="004549E7">
        <w:rPr>
          <w:spacing w:val="-1"/>
          <w:lang w:val="ru-RU"/>
        </w:rPr>
        <w:t>повторным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нажатием</w:t>
      </w:r>
      <w:r w:rsidRPr="004549E7">
        <w:rPr>
          <w:spacing w:val="-4"/>
          <w:lang w:val="ru-RU"/>
        </w:rPr>
        <w:t xml:space="preserve"> </w:t>
      </w:r>
      <w:r w:rsidRPr="004549E7">
        <w:rPr>
          <w:spacing w:val="-1"/>
          <w:lang w:val="ru-RU"/>
        </w:rPr>
        <w:t xml:space="preserve">кнопки </w:t>
      </w:r>
      <w:r w:rsidRPr="004549E7">
        <w:rPr>
          <w:b/>
          <w:spacing w:val="-1"/>
          <w:lang w:val="ru-RU"/>
        </w:rPr>
        <w:t>Эскиз</w:t>
      </w:r>
      <w:r w:rsidRPr="004549E7">
        <w:rPr>
          <w:spacing w:val="-1"/>
          <w:lang w:val="ru-RU"/>
        </w:rPr>
        <w:t>.</w:t>
      </w:r>
    </w:p>
    <w:p w:rsidR="008805DB" w:rsidRPr="004549E7" w:rsidRDefault="008805DB" w:rsidP="00797906">
      <w:pPr>
        <w:widowControl w:val="0"/>
        <w:numPr>
          <w:ilvl w:val="0"/>
          <w:numId w:val="43"/>
        </w:numPr>
        <w:tabs>
          <w:tab w:val="left" w:pos="512"/>
        </w:tabs>
        <w:spacing w:before="84" w:line="231" w:lineRule="auto"/>
        <w:ind w:left="511" w:right="138" w:hanging="386"/>
        <w:jc w:val="both"/>
        <w:rPr>
          <w:rFonts w:ascii="Times New Roman" w:eastAsia="Times New Roman" w:hAnsi="Times New Roman"/>
        </w:rPr>
      </w:pPr>
      <w:r w:rsidRPr="004549E7">
        <w:rPr>
          <w:rFonts w:ascii="Times New Roman" w:hAnsi="Times New Roman"/>
          <w:spacing w:val="-1"/>
        </w:rPr>
        <w:t>На</w:t>
      </w:r>
      <w:r w:rsidRPr="004549E7">
        <w:rPr>
          <w:rFonts w:ascii="Times New Roman" w:hAnsi="Times New Roman"/>
          <w:spacing w:val="29"/>
        </w:rPr>
        <w:t xml:space="preserve"> </w:t>
      </w:r>
      <w:r w:rsidRPr="004549E7">
        <w:rPr>
          <w:rFonts w:ascii="Times New Roman" w:hAnsi="Times New Roman"/>
          <w:spacing w:val="-1"/>
        </w:rPr>
        <w:t>панели</w:t>
      </w:r>
      <w:r w:rsidRPr="004549E7">
        <w:rPr>
          <w:rFonts w:ascii="Times New Roman" w:hAnsi="Times New Roman"/>
          <w:spacing w:val="26"/>
        </w:rPr>
        <w:t xml:space="preserve"> </w:t>
      </w:r>
      <w:r w:rsidRPr="004549E7">
        <w:rPr>
          <w:rFonts w:ascii="Times New Roman" w:hAnsi="Times New Roman"/>
          <w:spacing w:val="-1"/>
        </w:rPr>
        <w:t>редактирования</w:t>
      </w:r>
      <w:r w:rsidRPr="004549E7">
        <w:rPr>
          <w:rFonts w:ascii="Times New Roman" w:hAnsi="Times New Roman"/>
          <w:spacing w:val="27"/>
        </w:rPr>
        <w:t xml:space="preserve"> </w:t>
      </w:r>
      <w:r w:rsidRPr="004549E7">
        <w:rPr>
          <w:rFonts w:ascii="Times New Roman" w:hAnsi="Times New Roman"/>
        </w:rPr>
        <w:t>детали</w:t>
      </w:r>
      <w:r w:rsidRPr="004549E7">
        <w:rPr>
          <w:rFonts w:ascii="Times New Roman" w:hAnsi="Times New Roman"/>
          <w:spacing w:val="24"/>
        </w:rPr>
        <w:t xml:space="preserve"> </w:t>
      </w:r>
      <w:r w:rsidRPr="004549E7">
        <w:rPr>
          <w:rFonts w:ascii="Times New Roman" w:hAnsi="Times New Roman"/>
          <w:noProof/>
          <w:spacing w:val="24"/>
          <w:position w:val="-7"/>
          <w:lang w:eastAsia="ru-RU"/>
        </w:rPr>
        <w:drawing>
          <wp:inline distT="0" distB="0" distL="0" distR="0" wp14:anchorId="7A6410BB" wp14:editId="6BE2BF9E">
            <wp:extent cx="266700" cy="248285"/>
            <wp:effectExtent l="0" t="0" r="0" b="0"/>
            <wp:docPr id="933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547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9E7">
        <w:rPr>
          <w:rFonts w:ascii="Times New Roman" w:hAnsi="Times New Roman"/>
          <w:spacing w:val="24"/>
        </w:rPr>
        <w:t xml:space="preserve">  </w:t>
      </w:r>
      <w:r w:rsidRPr="004549E7">
        <w:rPr>
          <w:rFonts w:ascii="Times New Roman" w:hAnsi="Times New Roman"/>
          <w:spacing w:val="-1"/>
        </w:rPr>
        <w:t>нажмите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11"/>
        </w:rPr>
        <w:t xml:space="preserve"> </w:t>
      </w:r>
      <w:r w:rsidRPr="004549E7">
        <w:rPr>
          <w:rFonts w:ascii="Times New Roman" w:hAnsi="Times New Roman"/>
          <w:spacing w:val="-1"/>
        </w:rPr>
        <w:t>кнопку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14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Операция</w:t>
      </w:r>
      <w:r w:rsidRPr="004549E7">
        <w:rPr>
          <w:rFonts w:ascii="Times New Roman" w:hAnsi="Times New Roman"/>
          <w:b/>
          <w:spacing w:val="71"/>
        </w:rPr>
        <w:t xml:space="preserve"> </w:t>
      </w:r>
      <w:r w:rsidRPr="004549E7">
        <w:rPr>
          <w:rFonts w:ascii="Times New Roman" w:hAnsi="Times New Roman"/>
          <w:b/>
          <w:spacing w:val="-2"/>
        </w:rPr>
        <w:t>выдавли</w:t>
      </w:r>
      <w:r w:rsidRPr="004549E7">
        <w:rPr>
          <w:rFonts w:ascii="Times New Roman" w:hAnsi="Times New Roman"/>
          <w:b/>
        </w:rPr>
        <w:t>вание</w:t>
      </w:r>
      <w:r w:rsidRPr="004549E7">
        <w:rPr>
          <w:rFonts w:ascii="Times New Roman" w:hAnsi="Times New Roman"/>
          <w:b/>
          <w:spacing w:val="51"/>
        </w:rPr>
        <w:t xml:space="preserve"> </w:t>
      </w:r>
      <w:r w:rsidRPr="004549E7">
        <w:rPr>
          <w:rFonts w:ascii="Times New Roman" w:hAnsi="Times New Roman"/>
          <w:b/>
          <w:noProof/>
          <w:spacing w:val="-4"/>
          <w:position w:val="-7"/>
          <w:lang w:eastAsia="ru-RU"/>
        </w:rPr>
        <w:drawing>
          <wp:inline distT="0" distB="0" distL="0" distR="0" wp14:anchorId="74DE0535" wp14:editId="047AC95B">
            <wp:extent cx="271144" cy="262254"/>
            <wp:effectExtent l="0" t="0" r="0" b="0"/>
            <wp:docPr id="935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548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4" cy="26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9E7">
        <w:rPr>
          <w:rFonts w:ascii="Times New Roman" w:hAnsi="Times New Roman"/>
        </w:rPr>
        <w:t xml:space="preserve">. </w:t>
      </w:r>
      <w:r w:rsidRPr="004549E7">
        <w:rPr>
          <w:rFonts w:ascii="Times New Roman" w:hAnsi="Times New Roman"/>
          <w:spacing w:val="3"/>
        </w:rPr>
        <w:t xml:space="preserve"> </w:t>
      </w:r>
      <w:r w:rsidRPr="004549E7">
        <w:rPr>
          <w:rFonts w:ascii="Times New Roman" w:hAnsi="Times New Roman"/>
          <w:spacing w:val="-1"/>
        </w:rPr>
        <w:t>Внизу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3"/>
        </w:rPr>
        <w:t xml:space="preserve"> </w:t>
      </w:r>
      <w:r w:rsidRPr="004549E7">
        <w:rPr>
          <w:rFonts w:ascii="Times New Roman" w:hAnsi="Times New Roman"/>
          <w:spacing w:val="-1"/>
        </w:rPr>
        <w:t>экрана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3"/>
        </w:rPr>
        <w:t xml:space="preserve"> </w:t>
      </w:r>
      <w:r w:rsidRPr="004549E7">
        <w:rPr>
          <w:rFonts w:ascii="Times New Roman" w:hAnsi="Times New Roman"/>
          <w:spacing w:val="-1"/>
        </w:rPr>
        <w:t>появится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3"/>
        </w:rPr>
        <w:t xml:space="preserve"> </w:t>
      </w:r>
      <w:r w:rsidRPr="004549E7">
        <w:rPr>
          <w:rFonts w:ascii="Times New Roman" w:hAnsi="Times New Roman"/>
          <w:spacing w:val="-1"/>
        </w:rPr>
        <w:t>панель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4"/>
        </w:rPr>
        <w:t xml:space="preserve"> </w:t>
      </w:r>
      <w:r w:rsidRPr="004549E7">
        <w:rPr>
          <w:rFonts w:ascii="Times New Roman" w:hAnsi="Times New Roman"/>
          <w:spacing w:val="-1"/>
        </w:rPr>
        <w:t>свойств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8"/>
        </w:rPr>
        <w:t xml:space="preserve"> </w:t>
      </w:r>
      <w:r w:rsidRPr="004549E7">
        <w:rPr>
          <w:rFonts w:ascii="Times New Roman" w:hAnsi="Times New Roman"/>
        </w:rPr>
        <w:t>(рис.</w:t>
      </w:r>
      <w:r w:rsidRPr="004549E7"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10</w:t>
      </w:r>
      <w:r w:rsidRPr="004549E7">
        <w:rPr>
          <w:rFonts w:ascii="Times New Roman" w:hAnsi="Times New Roman"/>
          <w:spacing w:val="-1"/>
        </w:rPr>
        <w:t>),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59"/>
        </w:rPr>
        <w:t xml:space="preserve"> </w:t>
      </w:r>
      <w:r w:rsidRPr="004549E7">
        <w:rPr>
          <w:rFonts w:ascii="Times New Roman" w:hAnsi="Times New Roman"/>
        </w:rPr>
        <w:t>на</w:t>
      </w:r>
      <w:r w:rsidRPr="004549E7">
        <w:rPr>
          <w:rFonts w:ascii="Times New Roman" w:hAnsi="Times New Roman"/>
          <w:spacing w:val="52"/>
        </w:rPr>
        <w:t xml:space="preserve"> </w:t>
      </w:r>
      <w:r w:rsidRPr="004549E7">
        <w:rPr>
          <w:rFonts w:ascii="Times New Roman" w:hAnsi="Times New Roman"/>
          <w:spacing w:val="-1"/>
        </w:rPr>
        <w:t>которой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-1"/>
        </w:rPr>
        <w:t>установите</w:t>
      </w:r>
      <w:r w:rsidRPr="004549E7">
        <w:rPr>
          <w:rFonts w:ascii="Times New Roman" w:hAnsi="Times New Roman"/>
          <w:spacing w:val="14"/>
        </w:rPr>
        <w:t xml:space="preserve"> </w:t>
      </w:r>
      <w:r w:rsidRPr="004549E7">
        <w:rPr>
          <w:rFonts w:ascii="Times New Roman" w:hAnsi="Times New Roman"/>
        </w:rPr>
        <w:t>параметры</w:t>
      </w:r>
      <w:r w:rsidRPr="004549E7">
        <w:rPr>
          <w:rFonts w:ascii="Times New Roman" w:hAnsi="Times New Roman"/>
          <w:spacing w:val="14"/>
        </w:rPr>
        <w:t xml:space="preserve"> </w:t>
      </w:r>
      <w:r w:rsidRPr="004549E7">
        <w:rPr>
          <w:rFonts w:ascii="Times New Roman" w:hAnsi="Times New Roman"/>
          <w:spacing w:val="-1"/>
        </w:rPr>
        <w:t>выдавливания:</w:t>
      </w:r>
      <w:r w:rsidRPr="004549E7">
        <w:rPr>
          <w:rFonts w:ascii="Times New Roman" w:hAnsi="Times New Roman"/>
          <w:spacing w:val="15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Два</w:t>
      </w:r>
      <w:r w:rsidRPr="004549E7">
        <w:rPr>
          <w:rFonts w:ascii="Times New Roman" w:hAnsi="Times New Roman"/>
          <w:b/>
          <w:spacing w:val="14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направления</w:t>
      </w:r>
      <w:r w:rsidRPr="004549E7">
        <w:rPr>
          <w:rFonts w:ascii="Times New Roman" w:hAnsi="Times New Roman"/>
          <w:spacing w:val="-1"/>
        </w:rPr>
        <w:t>;</w:t>
      </w:r>
      <w:r w:rsidRPr="004549E7">
        <w:rPr>
          <w:rFonts w:ascii="Times New Roman" w:hAnsi="Times New Roman"/>
          <w:spacing w:val="54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Расстояние</w:t>
      </w:r>
      <w:r w:rsidRPr="004549E7">
        <w:rPr>
          <w:rFonts w:ascii="Times New Roman" w:hAnsi="Times New Roman"/>
          <w:b/>
          <w:spacing w:val="14"/>
        </w:rPr>
        <w:t xml:space="preserve"> </w:t>
      </w:r>
      <w:r w:rsidRPr="004549E7">
        <w:rPr>
          <w:rFonts w:ascii="Times New Roman" w:hAnsi="Times New Roman"/>
          <w:b/>
        </w:rPr>
        <w:t>1</w:t>
      </w:r>
      <w:r w:rsidRPr="004549E7">
        <w:rPr>
          <w:rFonts w:ascii="Times New Roman" w:hAnsi="Times New Roman"/>
          <w:b/>
          <w:spacing w:val="15"/>
        </w:rPr>
        <w:t xml:space="preserve"> </w:t>
      </w:r>
      <w:r w:rsidRPr="004549E7">
        <w:rPr>
          <w:rFonts w:ascii="Times New Roman" w:hAnsi="Times New Roman"/>
        </w:rPr>
        <w:t>=</w:t>
      </w:r>
      <w:r w:rsidRPr="004549E7">
        <w:rPr>
          <w:rFonts w:ascii="Times New Roman" w:hAnsi="Times New Roman"/>
          <w:spacing w:val="14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30.0</w:t>
      </w:r>
      <w:r w:rsidRPr="004549E7">
        <w:rPr>
          <w:rFonts w:ascii="Times New Roman" w:hAnsi="Times New Roman"/>
          <w:spacing w:val="-1"/>
        </w:rPr>
        <w:t>;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Расстояние</w:t>
      </w:r>
      <w:r w:rsidRPr="004549E7">
        <w:rPr>
          <w:rFonts w:ascii="Times New Roman" w:hAnsi="Times New Roman"/>
          <w:b/>
        </w:rPr>
        <w:t xml:space="preserve"> 2</w:t>
      </w:r>
      <w:r w:rsidRPr="004549E7">
        <w:rPr>
          <w:rFonts w:ascii="Times New Roman" w:hAnsi="Times New Roman"/>
          <w:b/>
          <w:spacing w:val="-2"/>
        </w:rPr>
        <w:t xml:space="preserve"> </w:t>
      </w:r>
      <w:r w:rsidRPr="004549E7">
        <w:rPr>
          <w:rFonts w:ascii="Times New Roman" w:hAnsi="Times New Roman"/>
        </w:rPr>
        <w:t xml:space="preserve">= </w:t>
      </w:r>
      <w:r w:rsidRPr="004549E7">
        <w:rPr>
          <w:rFonts w:ascii="Times New Roman" w:hAnsi="Times New Roman"/>
          <w:b/>
        </w:rPr>
        <w:t>30.0</w:t>
      </w:r>
      <w:r w:rsidRPr="004549E7">
        <w:rPr>
          <w:rFonts w:ascii="Times New Roman" w:hAnsi="Times New Roman"/>
        </w:rPr>
        <w:t>.</w:t>
      </w:r>
    </w:p>
    <w:p w:rsidR="008805DB" w:rsidRPr="004549E7" w:rsidRDefault="008805DB" w:rsidP="008805DB">
      <w:pPr>
        <w:spacing w:before="4"/>
        <w:rPr>
          <w:rFonts w:ascii="Times New Roman" w:eastAsia="Times New Roman" w:hAnsi="Times New Roman"/>
          <w:sz w:val="20"/>
          <w:szCs w:val="20"/>
        </w:rPr>
      </w:pPr>
    </w:p>
    <w:p w:rsidR="008805DB" w:rsidRPr="004549E7" w:rsidRDefault="008805DB" w:rsidP="008805DB">
      <w:pPr>
        <w:spacing w:line="200" w:lineRule="atLeast"/>
        <w:ind w:left="529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758B485A" wp14:editId="7B63898C">
                <wp:extent cx="4550410" cy="824865"/>
                <wp:effectExtent l="9525" t="9525" r="2540" b="3810"/>
                <wp:docPr id="986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0410" cy="824865"/>
                          <a:chOff x="0" y="0"/>
                          <a:chExt cx="7166" cy="1299"/>
                        </a:xfrm>
                      </wpg:grpSpPr>
                      <pic:pic xmlns:pic="http://schemas.openxmlformats.org/drawingml/2006/picture">
                        <pic:nvPicPr>
                          <pic:cNvPr id="988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5"/>
                            <a:ext cx="7148" cy="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90" name="Group 31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7159" cy="2"/>
                            <a:chOff x="3" y="3"/>
                            <a:chExt cx="7159" cy="2"/>
                          </a:xfrm>
                        </wpg:grpSpPr>
                        <wps:wsp>
                          <wps:cNvPr id="992" name="Freeform 32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71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7159"/>
                                <a:gd name="T2" fmla="+- 0 7162 3"/>
                                <a:gd name="T3" fmla="*/ T2 w 7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9">
                                  <a:moveTo>
                                    <a:pt x="0" y="0"/>
                                  </a:moveTo>
                                  <a:lnTo>
                                    <a:pt x="71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3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" cy="1287"/>
                            <a:chOff x="6" y="6"/>
                            <a:chExt cx="2" cy="1287"/>
                          </a:xfrm>
                        </wpg:grpSpPr>
                        <wps:wsp>
                          <wps:cNvPr id="996" name="Freeform 3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" cy="128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287"/>
                                <a:gd name="T2" fmla="+- 0 1293 6"/>
                                <a:gd name="T3" fmla="*/ 1293 h 1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7">
                                  <a:moveTo>
                                    <a:pt x="0" y="0"/>
                                  </a:moveTo>
                                  <a:lnTo>
                                    <a:pt x="0" y="1287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315"/>
                        <wpg:cNvGrpSpPr>
                          <a:grpSpLocks/>
                        </wpg:cNvGrpSpPr>
                        <wpg:grpSpPr bwMode="auto">
                          <a:xfrm>
                            <a:off x="7159" y="6"/>
                            <a:ext cx="2" cy="1287"/>
                            <a:chOff x="7159" y="6"/>
                            <a:chExt cx="2" cy="1287"/>
                          </a:xfrm>
                        </wpg:grpSpPr>
                        <wps:wsp>
                          <wps:cNvPr id="1000" name="Freeform 316"/>
                          <wps:cNvSpPr>
                            <a:spLocks/>
                          </wps:cNvSpPr>
                          <wps:spPr bwMode="auto">
                            <a:xfrm>
                              <a:off x="7159" y="6"/>
                              <a:ext cx="2" cy="128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287"/>
                                <a:gd name="T2" fmla="+- 0 1293 6"/>
                                <a:gd name="T3" fmla="*/ 1293 h 1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7">
                                  <a:moveTo>
                                    <a:pt x="0" y="0"/>
                                  </a:moveTo>
                                  <a:lnTo>
                                    <a:pt x="0" y="1287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313"/>
                        <wpg:cNvGrpSpPr>
                          <a:grpSpLocks/>
                        </wpg:cNvGrpSpPr>
                        <wpg:grpSpPr bwMode="auto">
                          <a:xfrm>
                            <a:off x="3" y="1295"/>
                            <a:ext cx="7159" cy="2"/>
                            <a:chOff x="3" y="1295"/>
                            <a:chExt cx="7159" cy="2"/>
                          </a:xfrm>
                        </wpg:grpSpPr>
                        <wps:wsp>
                          <wps:cNvPr id="1004" name="Freeform 314"/>
                          <wps:cNvSpPr>
                            <a:spLocks/>
                          </wps:cNvSpPr>
                          <wps:spPr bwMode="auto">
                            <a:xfrm>
                              <a:off x="3" y="1295"/>
                              <a:ext cx="71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7159"/>
                                <a:gd name="T2" fmla="+- 0 7162 3"/>
                                <a:gd name="T3" fmla="*/ T2 w 7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9">
                                  <a:moveTo>
                                    <a:pt x="0" y="0"/>
                                  </a:moveTo>
                                  <a:lnTo>
                                    <a:pt x="715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2" o:spid="_x0000_s1026" style="width:358.3pt;height:64.95pt;mso-position-horizontal-relative:char;mso-position-vertical-relative:line" coordsize="7166,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6aDkwYAABwgAAAOAAAAZHJzL2Uyb0RvYy54bWzsWW1v2zYQ/j5g/4HQ&#10;xw2uJVl+kRGnSO24KNBtxZr9AFqiLaGSqFFynGzYf99zpF7tpE3TBh26BEhCiUfy+Nzdc0fq7OVN&#10;mrBroYpYZgvLeWFbTGSBDONst7D+uFoPZhYrSp6FPJGZWFi3orBenv/4w9khnwtXRjIJhWKYJCvm&#10;h3xhRWWZz4fDIohEyosXMhcZOrdSpbzEo9oNQ8UPmD1Nhq5tT4YHqcJcyUAUBd6uTKd1ruffbkVQ&#10;/rbdFqJkycKCbqX+q/TfDf0dnp/x+U7xPIqDSg3+CC1SHmdYtJlqxUvO9io+mSqNAyULuS1fBDId&#10;yu02DoTeA3bj2Ee7ea3kPtd72c0Pu7yBCdAe4fToaYNfr98pFocLy59NLJbxFEbS67KR4xI8h3w3&#10;h9Rrlb/P3ymzRzTfyuBDge7hcT8974ww2xx+kSEm5PtSanhutiqlKbBxdqOtcNtYQdyULMBLbzy2&#10;PQfGCtA3c73ZZGzMFESw5cmwILqsBk6dCbZAoxzX92nMkM/NilrLSqvzszwO5vit8ETrBM9P+x1G&#10;lXslrGqS9EFzpFx92OcDmD7nZbyJk7i81W4McEip7PpdHBDI9NA1DaLImAb9tCwbuQ5tsJYzozjt&#10;ShuGZXIZ8WwnLoocMQBEMEH9Sil5iAQPC3pNKPVn0Y89TTZJnK/jJCHLUbvaM8LoyA3vgM24+EoG&#10;+1RkpYlZJRJsX2ZFFOeFxdRcpBsBF1RvQke7CVzhbVHScuQUOo7+dmcXtu27rwbLsb0cePb0cnDh&#10;e9PB1L6cerY3c5bO8h8a7XjzfSEAA09WeVzpircn2t4ZNBW9mHDUYc2uuSYP409QSPtVrSJcjCAh&#10;XQsV/A6wIYd2qUQZRNTcArnqPYSbDg1ziyzZoECAfTJmphaDh1chQfBQzEwdDy5iXB9xbFStgy1X&#10;RflayJRRAyhDR40yvwbIRrQWIX0zSbbWu0iy3guob97Um+/ax7f9y9nlzBt47uQS9lmtBhfrpTeY&#10;rJ3peDVaLZcrp7ZPFIehyGiZLzePRlsmcVh7aKF2m2WijNnW+qcCpGjFhuQmrRq1SWkywtS4nO+4&#10;nv3K9QfryWw68NbeeOBP7dnAdvxX/sT2fG+17m/pbZyJL98SO4COx+5YW6mjNLlYZ2+2/jndG5+n&#10;cYmsmsQpCLQR4nMK+sss1KYteZyYdgcKUr+FAuauDa2dldyzYgt4q8kMmlObJFGnEh/s3U8lmo6P&#10;UwWly6+VSkY6LEaEhjGhCYuxb8JCpzI+b1JIT7ybQnoDgMBd+eOQo1gpahrE08OohUqVu9L8+4jn&#10;AramaTuk77s1iGslBJVAYH1dsVSCdT4uuslYT2F6SOxBlNIDo6WUu6EAiHvDJ4R0zSEwZVhR9i6s&#10;bH8FL9imCeqpnwfMZiNWWacVQFYyAj8N2ZXNDmzqYFFtwlYIMHRmQZJ3TyfCDtqJ3M5EsGCjGI8M&#10;32EHN1mlLFoMeZKKENpOLgsqMK6gWF2YYAYIUec9sgY9bZha1vyvliC+PS4/lcVQfm7MVlELkGZ6&#10;fTQp+jUO9CKV1+JK6q7yqPTBIm1vknWl9PDuDkw3RtBaOsKbRUnXjkF77E+qeCNn9mgiQgFb8c19&#10;3PP9ZxQA3NBoHZIm2DcyvAVlKomsjFjBMQqNSKq/LHbAkWRhFX/uOdWYyZsMHOM7ngexUj944ynI&#10;gKluz6bbw7MAUy2s0oKDU3NZ4glD9rmKdxFWMrVWJi9QnW9jXQmQfkYrOAk9gOZ0q6rpP0r6Xs1X&#10;9flhSv79lKSPch9hquudlvTBF1UhpNeHe9fnhp54S/pHA2Cvb0j6zSGsJX3En8axQ+2oBL6U9Htg&#10;1KR/HxR9jvgM0p+wyjotn3dJf8Ii5rizylCtDPTocD6Oc6PTebqcryXaqWDCR7A+YgPeBO4H2sSK&#10;H2P9SlZntFrW/H8s60d0bAUSj2d9o1MNJ7R5Zn26Q3rgMY9wv7/W/uxzBOD/f7B+czVRs74+mj4l&#10;6zfVzYOJ/3jEf5L7HZzU6gzaIX+9SUrFOBp8tYr/GJBn/kfV/8z/xIFJ9lz165vO3l3LM/+bu5qm&#10;nq+uekBaqNX6dz26KHrKBGBO3Kj5Tm5Be1cWncr/eESbAAwT0oFBXxEhbX+z4h9YNkeoTgLwnqL6&#10;PwakTgD3wfHoA8DzrU/70VE93/ro2yB9NKFcU1fI5vBeXbp/H98Rvq/6X38/xSdofTCuPpfTN+7u&#10;s74nmov6o/75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SQAmDcAAAABQEA&#10;AA8AAABkcnMvZG93bnJldi54bWxMj0FLw0AQhe+C/2EZwZvdpGK0MZtSinoqQltBvE2TaRKanQ3Z&#10;bZL+e0cvenkwvMd732TLybZqoN43jg3EswgUceHKhisDH/vXuydQPiCX2DomAxfysMyvrzJMSzfy&#10;loZdqJSUsE/RQB1Cl2rti5os+pnriMU7ut5ikLOvdNnjKOW21fMoSrTFhmWhxo7WNRWn3dkaeBtx&#10;XN3HL8PmdFxfvvYP75+bmIy5vZlWz6ACTeEvDD/4gg65MB3cmUuvWgPySPhV8R7jJAF1kNB8sQCd&#10;Z/o/ff4NAAD//wMAUEsDBAoAAAAAAAAAIQAT8SNqlC0AAJQtAAAUAAAAZHJzL21lZGlhL2ltYWdl&#10;MS5wbmeJUE5HDQoaCgAAAA1JSERSAAADRwAAAJcIAgAAAFEOt2YAAAAGYktHRAD/AP8A/6C9p5MA&#10;AAAJcEhZcwAADsQAAA7EAZUrDhsAACAASURBVHic7Z15lFXFve9/u7vDqIJtN4iogAMOMWqiuV5N&#10;VktyX7L6Lslwb3IzrKhBUVDAORIvpBVCIMRcHKEVDAma5Ga4vpeJvNdJXpR0XpKbOCGKBhwAFZma&#10;FhRtQM4574/qU12npl21h3P2Oef7WSzW3rV/9du/ql21z7erdu0dzJs377Ofbn/vWecRAD6sf/qv&#10;D/+86/Ofncx2f/Lw6i994V/40R/++Gdr1qz5z5//tkLRAQAAAHVHUEuq7uabrqt0CKCauPHW/6h0&#10;CAAAAEBiNFU6gIT59pK7Kx0CqA5uvum6oNIxAAAAAAlSa6oOAHf69r3BNoYedmRlIwEAAADiA1UH&#10;6pfdPbvYxrGHQ9UBAACoehoqHQAAFWP37p7du3sqHQUAAACQDBirA/XL7p5dLS2tRIQH7AAAANQA&#10;9ThWFwQU4GccAAAAALVFPao6ImrvhrYDAAAAQE1RvzOw7d1E1C/sCoXKxgIqQ1D8H/IeAABADVC/&#10;qo7hpe0Cw+BeAaqwqoGsAwAAUBPU1wysKsu62jqIqL3bdU62oJBSqAAAAAAAXtSXqhPpagu62kpE&#10;HBu3iwbTi0ER9ah4SLWRUkL9mAIwpUgZAx3updA6MZXXHoY2Zq+yAAAAAIBRRzOwgg4Iutr6p02D&#10;oCNB/3zozrKdlB/3YUJtRim7qLTczy46kUJSixwnfntZIoPn6gAAANQSdaTqGPGlgAlJ09hPJBqw&#10;DT5MpfUTJ2yvjKZSxNVPUeO3VE4SQNcBAACoHepF1aUn5spG6DifxSCR+Ur7xGho9WpjsAemXjVM&#10;vAIAAAAm6kXVaQmCgOhraZ+FDzWZ0h3lZqiZ46Sqy7lUtE4sM7Ch4dlj9nISB7ZEBloRAABADVAX&#10;qs405NPeXb7ROz7ZWrYzMhIZpKzISGcNDK8CAAAA5aTu1sAWl08WUpV0jg/1q+9GkQb2xMfapPRo&#10;Ufnaq5G7TASruXzjT8QJAAAAUFfU/lideSEnUby3magn4ttx1mmK2kVdu6Cme3nzejiPn8XkRDW2&#10;S1j3+BNxAgAAANQVta/qTI+vsT0vbWd/MszluTHLelLta0FcAjAd0gZmCsBeCkcnds/qUZOxl5OY&#10;BML/AAAAQFVT+6qOrM+0RdB2AAAAAAAZpC5UHcMy/yhqO1BH4HV1AAAAaog6UnUUNnkXZ2avNp7x&#10;qo1SAAAAAPVJfak6AEQC4R8AAABQ7dTdm00AAAAAAGoSqDoAAAAAgFoAM7Cg3sEMLAAAgNoAqg7U&#10;MQFeWAcAAKB2wAwsAAAAAEAtAFUHAAAAAFAL1P4MLHu3sOVFbBE+1Qpqg0DZAAAAAKqX2ld1RNTe&#10;HaLtIOzqGLyxDgAAQI1QF6qOit94NWk7/jGxRLQd/y4ZlCIAAAAAyka9qDqGRdsxBeY4aGfSbQlK&#10;Q1AG+ofpAnwCGAAAQC1QX6qOIWi7DqJvcBHmIukk3abKOEg6AAAAAFSEOl0D29W2kWgj0YIIIsyk&#10;4UyikCm/oIh6VEwPdJAwOii51ToJTfd1aI8qWtG0ltIh1YM25miVAwAAANQYdTdW19XWQXTJrJUT&#10;iWjp1IH0wG2gTrVhz+RJo3dkFnz2ba+BQ1/nLt5MGbVzzb5nt4hgtQLjxG8vCwAAAFCT1J2qIyIm&#10;6dLApCEk+WKSSjHPKDqPo2C8MqZUtMjx8+I7OsGnJQAAANQM9ajqRLRDa5ExSRyXAELxnUMMtbcY&#10;JDJfaZ8YjVYz9sDUCsfEKwAAgPqhflXd0qkbib7Px3Uqgnbq1oSvXgmVTY6TqnYnJrxmpV3Cs8fs&#10;5UTIj8E6AAAAtUM9qrqlUzcSUXv3xK62BSzFcaBOO/wWc64wQsZUSSSqihQt+oWAqAMAAFAT1IWq&#10;62rrf5sJo7071nN1pqEsddmEaUmsmh55SMx0Usdg7ESY841QNMc1KPb4E3ECAAAAVDW1r+rY7ziT&#10;Fu3d1N69QDHwXhxgehpPnM+VZhvV00nGMYWdelJTupc3r4fzQoumGluUllf8iTgBAAAAqpraV3UM&#10;SdvF9mbUBy5Pg2nTVYFo92DJGy1O04pdd2N7eI41414nLuFZIgQAAABqjHpRdYxktR2oAQI8VwcA&#10;AKBWqC9VxxC1HahnBi1etIuo5cEfQNYBAACoAer0i2FEVChQeabmangGsAaKNpZo0JcvfmxIPf55&#10;AwAAoMaoX1UHANOkAdFHiA4MaRo8pGnPkCYoPAAAAFUKfsBA/XKAKFfUdkcQHSAaRnQs0R+GNE3a&#10;f6jCwQEAAACeYKwO1C+Nt8x5hugQ0SGig0QHiQ4QvYfouEoHBgAAAESg1sbqhp88s9IhgKzz9gvL&#10;ipvB6UvuKrS0HnzvaQeLwu4gUUD0zJCm9+3PVTJKAAAAwJNaU3VE9JPOaUQ0+WNnxfSz+ndPJxEO&#10;yBafn7GCb/e/0ySgHqLBgqo7SJQn+tuQxvMOQNgBAACoGjADCwC1HMg9SrSeaJcwFXuA6P8Obqx0&#10;aAAAAIArNThWB0AEPikMy/1wcOMIoiFEB4j+1+DGfz2QI6JhgxuJ6J2imbQLAAAAVJzaV3XsbcP8&#10;xWrsq6A18KI1kB5fKtVqDw5u/PKB3DsHcsNKh+4g6QAAAGSK2ld1RNTeXaLt+Bffoe0AOXwxbEpR&#10;vfUdyA0b3NhX3MUHKQAAAGSKulB1VPzqaxB0EH2NinoO2g740ncgN3RwI9uodCwAAABACf2qbv3T&#10;f61sHGnT1baRiGatXEAkj9v5uvrEx8+WUn7127WxAwSVgA/TeQ679R2EpAMAAJA5mojo4Z93VTqM&#10;VOnoartk1sqJfH/WSqL+cbuIo3SijFNFHqgWIoi6IYMa9x/MDR3UuB/CDgAAQMZouuKyi/lOwaxy&#10;jGNa5rEuUxabkjJlcTtL533LtTaipGMsnbqxvVset4uJJO+0yk8d1fvEx8+WEsUUKaNWQf7qt2tZ&#10;FtNZ7E4sCtUShjZmx7KoEVYd+w/mhkDYAQAAyBgDz9VVu6RzYelUNg87IPKKz9tZzu+BpJBUDaTq&#10;HgvajCbFZjpLqBMpJFWExYnfVBZHD1kDSg4AAECWadrf92alYygHTM+1d0/satu4dOrG9u5+YdfV&#10;FrR3F4raLpXFE5HHpbwySsrMpAJ98ZJxasbqFXAqQwbJbySGyAMAAJApmpiUqW2WTu1g860MUdKJ&#10;G/yNJ5ExTTLaxY3laCKqSHXiNRmqjSG0RNUyxxo4vNmEceBgjgRLaRcAAACoOE1BQ41/NKxQGHh+&#10;rr27RNIxGcc2HL3Z9YrLDKw9F5mnPh0jtASsffAuVIFpj5pitjjJ4rgdXysBdQYAAKD6aWoIalzV&#10;MZhs49pOSE/3ZXUxZzArdfaUTmpZ8wEAAACAmDQFDXU0TCFoO834XNqT0XHG23zttYttI+SSVraG&#10;ykSTQRXNyQIAAABVSr2M1ZUiSzqm59q7C11ttmxMGGkfU1NHofhiBXHe012f+WbUPipncqIa2wfY&#10;LG9mUY21sWVZ0mECFgAAQG0QvLbl+UrHkBh33X1f5y8P/aRzGhFN/thZWhtpoSvXc2y3q23g/Sar&#10;f/e0lDezA1EVD6CK+PyMFW+/sIyIbr7puvM/fGFrS2tra+sJJ8lvNAQAAACqjqagzsbq1C/AFgoF&#10;9Xk7AAAAAIDqor6eq+OI2o5K11JYsC8CAFVHwC56kPojlQAAAEAZaGoQ3mxy9DEnaY22v/5iueIp&#10;K9LTdSkvh00RyEoAAAAAyDOwO7a9LFmMHnNCvc3SAgAAAABUHU0NpTOwDboJWZ7YOnoC29i1Y5No&#10;IKXzXZFdOza1jp7A/ndxYnGuGjC3X7nxWn0pAQAAAABqHXmsTjssxxJbRo3r2bmFpdi3tYcYraMn&#10;ODqxbKtBqinqClYAJPBpCQAAALVEyXN1RNSg+4BYQ0NDc8txvT2v8pTenldZipqu5hV3HZ1o07k3&#10;NUgx5fMzVujLCgAAAABQuzRJq/+0iwFZonrIlG5x6O6EpTS3HBeaKGZnryIDwIlA+AcAAABUOVlX&#10;dXt6t6o+pcSRzWPxZgoQDYg6AAAANUNTUDqbGehmYFmiesiUbnHo7sTi3GQMAAAAAFC3NAQCRBQo&#10;sMQ3924fMXIMTxwxcsybe7dr0y0OpV2LE4tzNUgKGy8koiDQv2SYewAAAAAAqGpcV0sQ0b63dh52&#10;+CiWsu+tnfyoKV3r8IgRR4sZQ51o0+2rJUy0d/cLu+KXJAIiWrhw4Zw5c4LSj8MCAAAAAFQdJW82&#10;eXtfj2ohJmoNvNJNlu5OTD7f3tdz261fNzlnsC+9BkEHFTXcokWLSPdxWFAPYLEEAACAWkIeq0ub&#10;Mp9Ooqutg4jauxdQ8auvCxcSCXrOcTZWNIMKrAUg6wAAAFQ/8hrYtKncQ2wdXW3fINowa+XEpYK2&#10;m9vWN3duh7syU8fzgiCAsAMAAABAxSnrWN3BA3vLdi5OUUcW2rsXdLVtJKJZKxcQEdd2XW1+DiUN&#10;x2dvxaE+yUabrg74qQJRTNEOEFpGDbUCWptRm24vghpYBA/a8CqikjFUBwAAoAYo91hdRSgUCkHQ&#10;P1ZHREunBkQ0a2Vh6dQOLz92wSEJndBtsuobu3NLoohd54U6dCmCZde+bXIIAAAAgGjI76urXRa0&#10;dy/oaguWTqVZK1PREJJc46N31SJZVMWpLYKjpHP0AAAAAICkqIuxOoENRKeoqWwl7Jw5c9I4pVcN&#10;V9HlSC9ULEYBAAAAItDU2Di80jEkxlduvDZaRqbnIiyAtadrLcVEceoz9HShGV0CMNmbXuYc+pJn&#10;6VAED9qj5Zmf3bXz9dy7fQf73jzYV4EnPgEAAIBkafrvP/6m0jEkxsM/+3W0jI5vquPrIQqFLdFO&#10;BFwIgnHlOVHrqGNaW1tbW1tPnnhqec4IAAAApEfTsOGHkf9smvfsm69/z1WJDvF0dLX1r3hliyTY&#10;Stiuto1E38c0X32y541dDUGO8gcbG3KUSquLncW74/i6TzmeCFXkW4iUQ/K2Tzl+ilIE7xP4mafc&#10;cdJupVSGvp96q/OkHK0uWx2nflpdk28c1QifxWNflWBvqiu+2WRiV9sCd1fubyoGcTC9HgUAAAAA&#10;Jmpf1UlfAwuCb3S1BUTU3g25kF0g5gAAAABfal/VMdQvvbLBIPZlWAAAAACAaqdf1fkOjdjtNXOU&#10;nvYFssZjXjJpp/StaVpPUVCf7sdyiuqgwP4VWGtIttVpn5mwv8VaF6Fvx7HiXYTY8dg7pvbV2eZC&#10;RKkipRC+Ifne6+ytyPve6NmK9FUaUmLf27VinnLHSfvnhuxFcHjBu5xDvWopdxx7x/dvdRr8W122&#10;Ok7aHT87ra5exupMJDXRJ8q4si3hBAAAAADg1LuqSxVJ3mmVnzqqFwTjpEQxRcqoVZCFwhaWxXQW&#10;uxOLQrWEoY3ZsSxqhAAAAADwpV/Vve/9F1Q2DpH58+dXOoTEkBSSqoFU3WNBm9Gk2ExnCXUihaSK&#10;sDjxm8ri6CFZnln/92HDhg0fPnz/gXcrEgAAAACQIBkdq7vtttscLcWZ5tlfuT6dcBIm8riUV0ZJ&#10;mZlUoC9eMk7NmKnp6fPPP6+lpbWlpWXCCSeWHPCZmE/2mVTV2sM27LG66GGkG7YfKUbiWydesWem&#10;UaUXtq95RvqCbyTphU2p9uJ0G5Wf6xQjSbOdpNeLE7yUGVV1jmT//RemSUa7uLEcTUQVqU68JkO1&#10;MYSWqGrmWDPz6wtJV9ZIIOl0rj0j8TLORF/wjQSSTmPs6TrFSOpe0lFVq7qMSDq7XnGZgbXnIvPU&#10;Z/yAtQ/ehSow7VFTzBYnmRq36yczv76QdGWNBJJO59ozEi/jTPQF30gg6TTGnq5TjASSjojKoepW&#10;rKDp0+XE5ctp2jSX3IVCPvmQKkrMGcxKnT2lk1rWfJSBJSseCRqHBo1D//irRRUJAAAAAEiQlFWd&#10;VtIR9Sc6CLt83k/V3XzTdV72lSXOeJuvvXaxbYRc0srWUJloMrBnLM91vOzfzj+yufnI5qN8mxkA&#10;AACQQdJUdSZJx3ATdrlczv2Enb88xDbef3or5fYXcn3ueaPBhJH2MTV1FIovVhDnPd31mW9G7aNy&#10;JieqsX2AzfJmFtVYG5s943kXfNTuNlm8mlmqfPObiysdQiz+/d9vqXQIfhz53hsj531j/R0U75Jl&#10;s7qqvRF6YbkEWagHHl78ZlZ7DTUjZKGdiKSm6uySjuEg7PK5Q16nffuFZUS0543du3bt8spo4rIb&#10;V117WYnC+HPXPeKuSbWYDknp2sEwU4qa0dHYfnaX5+TsYZuMHdNVsyObj9IGnxK+zSxV3BeAl4H5&#10;8+ffemuHo/HXv74gUzXpyJ9/fnOEXBd8+tu8sHPnzongYeHCRZmtrkw1Qi+SbbGJ10Oc8OI3s9pr&#10;qBkhU/0llqoLgkD/oJ+LpGOECbtoU2Mjjzxq5JFHsU9u8ADFj8C689SGt4YdMTpCDCAOLaOOLefp&#10;MANr4eDBg+7GNVOTZ58xnojWPrvZYsMLqx3rHTJkCBHt37/fxQNIkPK0WOn3xR2vmQExvFwut/b/&#10;/bavr38OaujQoWd/+OOi8V9+9wsiOv9jnzI5kU6tegv1ALJPOmN106f3r4dYsWJAsQUB8W+v8q7A&#10;9J9Z1cWcGmvvLul7hUIhgrbbvu010yGX8TAQgROOG1nO02VnBjaDvHvwgLtxLdVke3eItuOFNY1k&#10;tHf3a7t33t5n9wASJHKLvePOu2+8weOJXun3JcIZvYzzuUN9fX2HcrmmxsZDuVxfX5/a8Jqbm5ky&#10;O++jF6lOJHutN7sHkH2cVF2UUa5p02j69H7RVij0K7kVK4iof4OJueXL7aN68Qd+27uJiIKgg+hr&#10;VCxFtHG7KqLaZSUG/LPDwQPyaNNRrUfv3rVda1xjF47dPUzajhfW8pvHPAwbfhgRvfXmXpMHkCBx&#10;WuzhR4zc+0aP+7mKvy9EztrO66KLxqyZNTU2TvrIR9Y8+igZGl5zczMR/fWRXxPRuRe2k7Whar1Z&#10;PIDsY1N1TPpEZMUKWr6czjmnRLSJ862sBzCdZyb+wG9X20YimrVyAZE8bhfZZxZftFZbYMA/O7z7&#10;bsnIx9HHjCOio1qP3v665i+HmrxwJm03MLF1KOSLc8zD4UeMIKI9vQOioSarq+LEbLGmi3LppJIf&#10;xEsuJCo+INfezQYLiBy0XfQZ2EPvEtGhXG7No4+yMbbcoXf/c+UyKcuHLriAiJqbm3t7e1kWsaGK&#10;9qedeqro7fvL7wr1ALKPXtVp9ZyfyJs+nZ54Qh6KW758YNvt2btcPs7Ab0dX2yWzVk7k+7NWEvWP&#10;20WXdA88uNp06LoF/3vLn7/Gtpd1rrjtttt6dm0Td7klv0E89MBdkpNLr7yeiHYtKBBRVxuR+TYx&#10;f/7866+d6Rj2XfcsmzljGg/mmplXvfD0X8WHKk4+67yfrLqf7X5i8mS28avVq4noQxdc0Nvbe+Y/&#10;Trp32f3MCfMg2m/dulX0NnbsWLsHRuuoY6Q4d+18neJe96zTOuoYVkx3xN4n/kHC0y1/pbjYWBBH&#10;Po6fcArfPvqYca9s2iAZixdOLWaEgsfH5aRLZk4Qd29atkm1UbUdL6zld7q1I6Bid2YeRja3ENHu&#10;XTuoctUVzXMZGlsiRG6xphQJ3U07IGdtF/o3gCmYXC43dOhQdpttamwcOnSo2PDUmzYVW6a2oYo3&#10;bebNxQOZb9o1DC+yV0krddPWqzpxmlIbVjj8uTqO9Fydm0aMOfArSjrG0qkb27vlcbsEkQK2xH/v&#10;TKKihhNvE2xbuk2Y4vT7s08czM/nTnjfuSWu8jkiOvnkk6nYqzl/+vOfTzv1VGYwMJhvtieiJ596&#10;KtQDY8e2V8Td1lHHSCm1xOgxx7MNr4YtLUviu2K6aemSi40d8dnzFzc8YzrECG3/5ZzKiVDbxd43&#10;QRyJYZqM0d7d/7cWKX1B4pILA+oo6c5c23W1kbYvlKG6orVAKldjS4Q4LVabwsFNm1FvN21eOveS&#10;VvCmbZuBFf16Oe0fouNDcTy7ukGlA3gKSQ38Lp3K5mEHRF6E5yFckAIOjV+8Tai0dgTiL4qK15iW&#10;GAzrpffdsfjqG/UvIjp69MDK3+07dvAs3InUz0V7Fa0HNSoi2rZ18+gxx2/bujmsNFUJK9eYseO9&#10;GnZoz6fiSiDJ0sUmFGk+y05o+y/nVI5XbZt+sKlUk4mY+sLNXxxHyq/+pVdeL47bufQFbUpMorXA&#10;sjW2RIjTYrUpErhp19VNm6Sr4NZxKnjTbirmzAdBg1d8NtiTcy4vN1E+HSZ9Iiz+0hum59q7J3a1&#10;bVw6dWN7d7+w62oL2rsLRW2X2OIJKWD3+C+5UJP4/T+E5PL6g1sMhm+7R9g/FB+W8el1684680wX&#10;DxY/LPHY40/kKa+98hLf1qariWKK3dLiQTKwp1ucawtYFajPnlsIvbj8yoo1FuHiajOaKty9ti0/&#10;2OqvtdoXbrn4BBL0nOiHdXDeox37gtoRSNe8pYK7NMIqaoG+xGmx2hQTuGmribV3037tlZe0VyGz&#10;cFVXIEr0j8IrrwgoTNgtX1648goqlXGStIo5AbF0agebb2WIkk7c4G88CeWKSy8Sd7/z0K8lA8cZ&#10;2IfWFNijdfe6PhenR2xhY487QTy09dWXLbHxZzvEhzwmf/aLqx/+kfFc7LFZPph/6N0z3vveZ9ev&#10;94i21IMaFREdP+GUVzZtyOcOsQ2efuzxJ7Jdbbo2UbJnJ3Jxe/yEU3hUpmi16SbnKhEadqWeWPJ6&#10;T4T7lKJYYzxRexUsterY3Xxr+96ZdM0y+Tdb/bUW+4KYl4s57a++mMW9usQasPQOMrdkk+faI06L&#10;1aYwcNPWRkV1c9OWblYuVOSmLaq6hClcMbWBzMJu+fL8FVPVuU9p7DHOBEShMPD8XHt3iaRjMo5t&#10;ePn8zkO/5sJOlXTkMwP70JoCKeuqfBG7N+snfFt9Jld6oaW0wfjnf/ncqxvXP7t+PRt+LzlXLic6&#10;yeVyv3/kkSlXXUNE/+dnP2X2I0eMIKL9+/fv2Su/xEH1wBAfZyaizS89zww2v/S8dGhgHkHwwO21&#10;iaq9ZVebJdR4/ImnudhLRGjYlXpiafVv/uhuLF0F6QpSaUWNP/E06UpR1Kug3Q1Nd6f7OZtb9c93&#10;i54Ts3hVl+mQuusyYVTDqxojt1hTCgc3bUYd3rS1N6tQKnLT7ld1+Xy+ocE4AxuZ3NTLG0kn7JYv&#10;z029XPs4m1Rr8Uc7+QoNKj5LV0yPWMVM2GklHfnPwPLbROi4vcvpNr343ISTTt/04nOWEXJpW7X8&#10;/SOPXHLljFc3rmdvLWL09vZqB/PZ/x//5Ge45YaNG//hwv9BRKEeGC9tfFYb5IkTzxAPnTjxDPs8&#10;gqWq7ReF7b608VnW1SUbMZGU4rMgxdhM9u7RZo1bbvmqo+Xixd+yX1y1ouzzX6YrXuba7n6OtuzS&#10;PFenDe8a+UUTelz6gr3NW1q1y4RRFbVAX+K0WMJNGzdtJSqWpVq6zMBYXUp/uuUvm0KXTdEd0J+O&#10;iy22kdQ0gaDtNJLZdzmISdKR85SQRMP4L69atao0JCKiWbOusX/OVm1nL254xtT4xGBMg9KhiVJG&#10;9+ymLJYqchxIj+xH2n3h+bUnn3Y2+19M5JZiej53iBlLhRLtLVFV0fxXzPkskwGrqBMnnmGpsdAp&#10;FdPV8Y3KgknSacPruO8pIlpw9fsdH65yr67QiUJtvVlOUUUt0JeUZmAlcNMODThazHY/0m4Zbtpi&#10;lqogxRnYaLBIeDz5QrJaU7PehIjauwv8bQUxkQJ2jP/BBx+UbhBFGbqUlt5rO51PUxODGXiDkW5B&#10;liWRO2G77tlVD2pUloDFXTH9lNM/sOG5J02Jdj/SLsvFdrXnEndPPu1sbhwaW2jR7GhH76W1Udpt&#10;i4074rPnR7UeLR5S39cfWnypojY89ySrSa2H0Kvg2JYi30Ysko6UvsCZs+xxvn3aGedQ6SyBmMW3&#10;urSH1F3TtiW7nbI1tkSI3GJNKVpw0w4NmMJujNVy045wA6ngTbuo6vI5amj0jTsNCnnbuGscpAE5&#10;rueS8s/wnYGVQtJdY9ur/bwWyZcM5gsP3v7XDx76t4svJSK+wY729vaKo/EscWA0m+2as4d6UKMS&#10;ee6Zx045/QPS7nPPPKam53I5baL2FCbL09/3QTFX6Nyf9hT2MFxKrUVazSOOZ4c+jetiY0d8T8T2&#10;17ewN/WzbfUVEpaqptIKEWuSXVnpEpBDrTq2pdDavmnZpmtmTqDSB+GZpLtp2aazzyDSKrPSvqDl&#10;2bX/TURnnP2Pkge1LzhWl9bY1IzVjKHpJsrT2BIhcos1pVjATVukVm/akoG27BIVvGkLY3XZeJt/&#10;smtgVc/iS0wKhYL6vF1Mos3A8sDEdiBcV2Mur9eUlyynKjbc//rBQ/x/vpHL5ZqPOZaIel9/jYqf&#10;BWRZBpZT5XKW7EQU6oGInl37F0sVPbv2L2Lw3FhK1xpbTmHKrm5LeUPTLWFIAfg2bEv/D02M+fsq&#10;vSeCL17Tvj/CUtVkqG2+61urFnspBpfaZt+TELUdk3RU/JIE+6qEeK+Q+oKFp5/4ExGddc6HuAe1&#10;L5BzdanGKdWJRBkaWyLEabHaFBO4aavU3k3b1CtDqdRNO6MzsJzEn/aTPpshrqVIBN+3EIuBqX/2&#10;hT7w5/VnpXY51ac+94Vf/PTHn/rcF4iIbfzipz/mR0eMHkNEvTu28SzSuj97druHeuPMD3xITVz3&#10;5J/KH4kX6uv4X9zwjJrIcLm4Wa4HUdtJ3w0TtR3DsgZWy5N/6yaiD/xDGyl9QVsnjIzUTBURs8Xi&#10;po2bNifLNysTA2tgvT8gkQ6Sqktp1YmiixPzPNDxLvooOccvPU2oTbGfzis2Kv7B8YnPfDafO8T+&#10;V3c5h7e08izcCbcMzW7yUG889ZhmTDj7teH1pn6X4mS/HrTfgWUwbccQ+4K788f/8ghR/9QI96Ct&#10;E+kswJHILRY37VAPJIJpRgAADShJREFU9Ub2b1YqmR+rq56FJwwx4Cf/+mg5T+dl7PVKJ62T+B5A&#10;VeD1pv5qvLgXfPrb0TKiL2STOC0WN+3QMEDG0au6H/zwRzNmzLDn7OzsvPhLX0w8oLRnYNOmzAFH&#10;G8y/6OMfjnxG5iS+B1At+L0notou7h8e+tfIedEXsknGWyxu2iBVAjZDfPz4ieJ3YEccedTjPQPq&#10;6onNRETnjC/JeW5LsPeN3YkHVCjk77pn2a233sp2//an37nn/ehlv0g8Hl8e+d6ntOldv/+LNr2c&#10;tP/T+ZUOAYSQhXYSB7SxGqDaG6EXlhabhXpAh8o+WWgnIv2q7rhxJ4vP1Y1sbmWqrrDp8Q9+cOCN&#10;u489dlEw4Vy2fW5LsKfX/rbFKBQKhbvv7eSqzmTj5dA3Ag9bykwkqYXt69zLt2+d+EWeZjvxrJOs&#10;NKo0w/YjxUjqo1GlF7aveUb6gm8k6YVNqfbidBuVn+sUI0mznaT425qBRtXAQ8kL8MNM0j3ec9tj&#10;j13Edzn5FAitFEi6mM4h6RKIJBs/Y1kK2w9Iupj2kHQxI8nCr285IoGk03lPK5JsNCrXNbDBhHOJ&#10;5M9kpbHGolAozJs3b968eYVC4aUNTyXuvx446dQPhBsBAAAAoLYorpYwCMHHe25jG79d8U0iWrRo&#10;kHg0FVVHhXzxfcgZedlKNZLPxjulAQAAAFA2BtbAWsb3zm2ZT6UP1TGS/khr0W0+T0SNjQ1BQ0Oo&#10;MdCCJUsAAABAvTHwHVhxDazKokWDJElHlOjbewdc5ouqjhp0IY0/6X+GOtn84mcSD6y6iKbqBg0a&#10;fNDnpQAgAoMGDRZ3UeEAAACSQhirKxjn7Pg8rERK03x59jqf91DQIM/Ajjvh4WnL9cEwVkyfT6TJ&#10;WG/kda9EGjL0dpP9/r7ZlozAkcXfuv2Wr842HR0ydBgRTVm1RkxkIm9/3zsphwZSQbrirIvt75vN&#10;rrVIvV1ie18AAKSE07clzm2ZT+eMefw306T0lL5IwcWiNFZ33ISfhku6cybTE6u1g3x1hSq4hw1f&#10;MmulpvaWTp0v2uOBvJiYKnDY8MPnzZu3efwkKX3KqjXjN68ZMnTYO2+/lXpwIAXUKz5k6LB169ap&#10;ifV2iXEzAaD8xPoObEprYPnsoTjkduy4n1BxKM7IOZPVjPWJ7wxsPp8/7PARRDRs+OH73tqbTlB1&#10;gaXmVUknpuNRyCpFvXCqpDvzzDPXrVtXb50LTRqA8iPOwBolmnkGNpVOyz+oIj/qV7AN1FEwIPjs&#10;zwjWA9JHaUaMvMcyULd3z7W5XG7hwoVz585duHBhxj9dnHG0tTdiZLM08SoxZdWaww4fsXdPb1ph&#10;gdQI7S9M0rH/2d9OnFSv+IKvz+u4dZ66XTZwJwGg/OhnYDs7O89t0Qx3sQ9OsEOdnZ0pzcAW+JtN&#10;tENugTJcp6g9jNUVfOY+mPHMq6fNnTt35tXTvPICCbH2RjYv49urpqzR2k9ZNUmbF1QL6lVjAk7c&#10;lv5nd84gCNK+4qL/8rcutGcAys/AGlgxdfI//9PkTRtU6+NbAibsXtm0Qc2VFHwIsEF9s0kwX3y0&#10;zjQhq2Y8+piTtJbbX38xWpAZRxxGbW65j4rDclqW3bdi7ty5bHtkc2tvzw7JYNGihdqMc+bMjRto&#10;zSENYDPRtmoK0bxJGut5ayx5Sal5VHgGUa9ab8+O5pbRbFsSc0EQrFu3LggCJuws0x3ipY923efM&#10;mfuNbyzg2+WfD8UMLADlx2m1BGfLy38f1xK420cjlzfMwKqS7pzJ9MRq1YN2BnbHtpellNFjTqjV&#10;udqcJLi1k9fBfCLatXMaEU278jJjXqKv3nIL2/jW4sV8W2sJ4tSJNq9Y4YsWLRR3QRaQrtqundNy&#10;+dyuna+3jjqGyzg+PsdSTHkZ31q8mBK67jxXRboq7g8AlB8/VUdEm196fvyJp6Wq6goDY3UlE6ka&#10;SWegQTcDa09sHT2BbezasYnt7tqxSUrkqMaSjZSitZdgp9OelKWrWUzpJNThAOrMNRERrXjge3yg&#10;jrFz+2taS5Pn22/vf2HK7NmzeQrfFlPEdJZL2hVTxEQp3XRq0V7NqBonEqSEpuad0eYVE2fPnv2t&#10;xYst8TiWUTLmWVR71Sz0jBZjrVtTPC5FM10Rez3wXZc2IGVRES/Qzu1XSBeRyTjxhlmybWgts2fP&#10;lq57IZ9Xr5epvJaiae1NNe91RpU4fQEAEI2BNbDueV5+YX2qQ+u53CG2wQfSWkZ9j6T5VrOkI8NY&#10;nSWxZdS4np1biufq324dPUFNtGyr/k3OtdkZppOaxhRN6bwOVbZtnSKlXD7lS2xjzNjx27ZutuRV&#10;PS9ZcsdNN93Itm+//Xa+rTphKex/nkvaFZ2IiUuW3KE6VHOJ9lIk2lPEDzK0fhhTVq1ZNWWSNN8q&#10;smrKJFPNm4JU4/EqI0OtYdXeq1YtxiKmypRqlUeltRczitsu9cB3xfQlS+6g0jagpqvY+wtZ/2Y2&#10;1YzJp1g/2p5i6oNiEbyumtcZQ0sHAEgb77G6MqB/rk6cQzQMOxERPbG6t2eq9ojmKb1iYm/Pq/bE&#10;3p5Xm1uOYykmY27ANppbjmtoaOCJpjCkXdNJtcFb0i2y23Ro1UM/IqLvrvrhlEu/aMorZb/zzrtu&#10;uOF6nnLDDdcvWXLHDTdcrz0LS8nn81IullHc5dvaRNOpJQNLnGIw8YPUetAyj9bMo0lq+vjNaxwd&#10;8qi0JdKm8CtC5noQt+1/sElH7XVicuXbbExhm5y4XGu1jbGz3HnnXZK9lB5aJxJsvlWaeKXiLVeb&#10;173zqpWjrUyxCF4dx7Qbvy8AAFIi06ou/BV6T6wuUXtPrH5j9xUmW603nnjkUcdKiap9qDE3EHeb&#10;W46zhGHfNTl5Y/drlkKR+X766paLTYfYPOzcuXMvvfjzWgOtZ5MwuvPOuyzpaq67775H9Wn/5fDS&#10;H1I8CQbpGNWUVWvmTZlEJK+QWDVlEhG9uuVFiwbi29ddd634U62el0coWjoKL7VOrrvuWikYrzrx&#10;+tPCrrO1hbU0CTUqu6q7++57eI2J/6vpLmUR4bdW7T3WV9VpG4O9Mk1FM2HpOGKjitMXAADpoV8D&#10;W1nyAzOwVlXH1kkI43Z7eq+0mFtU3cjmsXt6t7KUkc1j7arOZLynd+vI5rFExI+yQ3zXJSrTSSUn&#10;PAajqjPMfZjSiS2FOeHULS//3WKjelCNWco1s2aIifcu7RTT7777HtHg3qWdfFe0LPnlMJzIMU4p&#10;nqSCDD2vCHtlHZNxnC0v/92eS4xBNLOXiAfPqvGaWTNY/JbLp9aJVANqnPY6sRTKdDUdm5PdWBuV&#10;KTbThsUgtCwiIWN1uryOjYFfndDKNBVNi6Xj8DPG7wsAgJTI9lidYXqRiOiJ1Xv3TPdyq/UWNDSM&#10;GDlm755tqqVq72jMt01+LFFpT+qVztD+lbzpxc+F/vXsa+A76ML+nznjqnuXds6ccRURLeu8f+aM&#10;q0zjSdwm5lid46BItCDdo6LS78CumrIm8hXxyhg6uGWyseyG1kmCY3Xul88UlWWsTsrC7bXpLmGI&#10;+I7Via0u1D600kxFswQc2gAS7AsAgMTp1wQFKuQL+Sz8K1Ahn8+z20FQhIgomD/wj+jNvVcFPoje&#10;pETx0IiRY9RElv7m3u2hxm/u3c7MeOKbe7ePGDlGzGKJyuWkpsilo3mB/torTdQSaiMZXH3VNKa3&#10;GMs677/6qmlaPyT8okh5xcRlnffzXe5N61A9tVecSQWp9SDuhqL1Y3JoL5GYopaCVybPIqaoZffa&#10;VevEUjTfZuNy+bROeFSm2IjIVA/adBVLMU3d09RPxYxSe9YW2VQ5vB60RfDqONrdaH0BAFAeoqyB&#10;TZVCocDH7flSgH1vzTDncMW0WmLfWzsPO3xU8UQ7Dzt8FLM8YsTR3GzfWztFA9XYshRDymKPSntS&#10;KV08ZFwtIcx9vPD8p9VELS88vzbURjKYfuXl992/gm9bpqvU2R+WV/Kw/IHv5nOHlj/wXdGb1qHp&#10;1O5xxgySdEjppk9KWMrlaKCWyL1C1OrlBtxDqJPQOrEUzbfZaO21oZqiEo3Z7vQrL7eUMbRFhaa/&#10;8PxabXpoXhaYtnQuReY+LUVz7zjqGSP3BQBAGQjWPfknImp6z6BKRzJAY2MjEU087f3vvL27UjEM&#10;P6zl7X09VXrS4Ye1bHjuyfh+gC8/+ukvv/i5T1Y6Cg0PfGfVlVdMqXQUSRKzRElVSGaveMVBzQBQ&#10;EYTn6jLyaF0Q8G9CmwaiykNFzp7USfFd7UqRwZr/7ve+f/lll2QwsJjELFFSFVJ7FZsUqBkAyk/2&#10;1sAWiIpv1g1C32ySJhU5e1InxVvdK0U2az6bUcUkTqEu+/KXkqqTmqzbREDNAFB+BsbqMrIMNgiC&#10;QqHyY3UHD+yt6pPmsyPT64wM1vyXL/lCBqOKSXYKlZEwMghqBoDy0/9cHWXm5SZBELClG2ed8+FD&#10;775V6XCqkvcMOmLt43+sdBQAAAAAKCv/HxbdHU3oDPBaAAAAAElFTkSuQmCCUEsBAi0AFAAGAAgA&#10;AAAhALGCZ7YKAQAAEwIAABMAAAAAAAAAAAAAAAAAAAAAAFtDb250ZW50X1R5cGVzXS54bWxQSwEC&#10;LQAUAAYACAAAACEAOP0h/9YAAACUAQAACwAAAAAAAAAAAAAAAAA7AQAAX3JlbHMvLnJlbHNQSwEC&#10;LQAUAAYACAAAACEAyx+mg5MGAAAcIAAADgAAAAAAAAAAAAAAAAA6AgAAZHJzL2Uyb0RvYy54bWxQ&#10;SwECLQAUAAYACAAAACEAqiYOvrwAAAAhAQAAGQAAAAAAAAAAAAAAAAD5CAAAZHJzL19yZWxzL2Uy&#10;b0RvYy54bWwucmVsc1BLAQItABQABgAIAAAAIQC0kAJg3AAAAAUBAAAPAAAAAAAAAAAAAAAAAOwJ&#10;AABkcnMvZG93bnJldi54bWxQSwECLQAKAAAAAAAAACEAE/EjapQtAACULQAAFAAAAAAAAAAAAAAA&#10;AAD1CgAAZHJzL21lZGlhL2ltYWdlMS5wbmdQSwUGAAAAAAYABgB8AQAAuzgAAAAA&#10;">
                <v:shape id="Picture 321" o:spid="_x0000_s1027" type="#_x0000_t75" style="position:absolute;left:7;top:5;width:7148;height:1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6WPAAAAA3AAAAA8AAABkcnMvZG93bnJldi54bWxET01rAjEQvRf6H8IUeqvZVRC7GmVRBE8V&#10;bet52Iyb4GayJFG3/745CB4f73uxGlwnbhSi9aygHBUgiBuvLbcKfr63HzMQMSFr7DyTgj+KsFq+&#10;viyw0v7OB7odUytyCMcKFZiU+krK2BhyGEe+J87c2QeHKcPQSh3wnsNdJ8dFMZUOLecGgz2tDTWX&#10;49Up+LW1Oe03u8auaRK68qs8bOtSqfe3oZ6DSDSkp/jh3mkFn7O8Np/JR0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3pY8AAAADcAAAADwAAAAAAAAAAAAAAAACfAgAA&#10;ZHJzL2Rvd25yZXYueG1sUEsFBgAAAAAEAAQA9wAAAIwDAAAAAA==&#10;">
                  <v:imagedata r:id="rId217" o:title=""/>
                </v:shape>
                <v:group id="Group 319" o:spid="_x0000_s1028" style="position:absolute;left:3;top:3;width:7159;height:2" coordorigin="3,3" coordsize="7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320" o:spid="_x0000_s1029" style="position:absolute;left:3;top:3;width:7159;height:2;visibility:visible;mso-wrap-style:square;v-text-anchor:top" coordsize="7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VOcYA&#10;AADcAAAADwAAAGRycy9kb3ducmV2LnhtbESPS2vDMBCE74X8B7GB3hq5oZTGsRJKgsEUCnlBr1tr&#10;/UislWuptvvvo0Ahx2FmvmGS9Wga0VPnassKnmcRCOLc6ppLBadj+vQGwnlkjY1lUvBHDtaryUOC&#10;sbYD76k/+FIECLsYFVTet7GULq/IoJvZljh4he0M+iC7UuoOhwA3jZxH0as0WHNYqLClTUX55fBr&#10;FGRfu32ap6b+eCmL7/PnZdjiz06px+n4vgThafT38H870woWizn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gVOcYAAADcAAAADwAAAAAAAAAAAAAAAACYAgAAZHJz&#10;L2Rvd25yZXYueG1sUEsFBgAAAAAEAAQA9QAAAIsDAAAAAA==&#10;" path="m,l7159,e" filled="f" strokeweight=".34pt">
                    <v:path arrowok="t" o:connecttype="custom" o:connectlocs="0,0;7159,0" o:connectangles="0,0"/>
                  </v:shape>
                </v:group>
                <v:group id="Group 317" o:spid="_x0000_s1030" style="position:absolute;left:6;top:6;width:2;height:1287" coordorigin="6,6" coordsize="2,1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318" o:spid="_x0000_s1031" style="position:absolute;left:6;top:6;width:2;height:1287;visibility:visible;mso-wrap-style:square;v-text-anchor:top" coordsize="2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PpsQA&#10;AADcAAAADwAAAGRycy9kb3ducmV2LnhtbESPT4vCMBTE78J+h/AW9qbpCspajbIoguxB/IfnR/Ns&#10;q81LTaJWP70RFjwOM/MbZjRpTCWu5HxpWcF3JwFBnFldcq5gt523f0D4gKyxskwK7uRhMv5ojTDV&#10;9sZrum5CLiKEfYoKihDqVEqfFWTQd2xNHL2DdQZDlC6X2uEtwk0lu0nSlwZLjgsF1jQtKDttLkbB&#10;6oz707l3d/OHns6O2PXLv5Ap9fXZ/A5BBGrCO/zfXmgFg0EfXmfiEZ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mz6bEAAAA3AAAAA8AAAAAAAAAAAAAAAAAmAIAAGRycy9k&#10;b3ducmV2LnhtbFBLBQYAAAAABAAEAPUAAACJAwAAAAA=&#10;" path="m,l,1287e" filled="f" strokeweight=".34pt">
                    <v:path arrowok="t" o:connecttype="custom" o:connectlocs="0,6;0,1293" o:connectangles="0,0"/>
                  </v:shape>
                </v:group>
                <v:group id="Group 315" o:spid="_x0000_s1032" style="position:absolute;left:7159;top:6;width:2;height:1287" coordorigin="7159,6" coordsize="2,1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316" o:spid="_x0000_s1033" style="position:absolute;left:7159;top:6;width:2;height:1287;visibility:visible;mso-wrap-style:square;v-text-anchor:top" coordsize="2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EpcYA&#10;AADdAAAADwAAAGRycy9kb3ducmV2LnhtbESPT2sCMRDF74V+hzAFbzWp0FK2RhGLID2If0rPw2a6&#10;u7qZrEnU1U/fOQi9zfDevPeb8bT3rTpTTE1gCy9DA4q4DK7hysL3bvH8DiplZIdtYLJwpQTTyePD&#10;GAsXLryh8zZXSkI4FWihzrkrtE5lTR7TMHTEov2G6DHLGivtIl4k3Ld6ZMyb9tiwNNTY0bym8rA9&#10;eQvrI/4cjq/XuLi5+eceR2n1lUtrB0/97ANUpj7/m+/XSyf4xgi/fCMj6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fEpcYAAADdAAAADwAAAAAAAAAAAAAAAACYAgAAZHJz&#10;L2Rvd25yZXYueG1sUEsFBgAAAAAEAAQA9QAAAIsDAAAAAA==&#10;" path="m,l,1287e" filled="f" strokeweight=".34pt">
                    <v:path arrowok="t" o:connecttype="custom" o:connectlocs="0,6;0,1293" o:connectangles="0,0"/>
                  </v:shape>
                </v:group>
                <v:group id="Group 313" o:spid="_x0000_s1034" style="position:absolute;left:3;top:1295;width:7159;height:2" coordorigin="3,1295" coordsize="7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314" o:spid="_x0000_s1035" style="position:absolute;left:3;top:1295;width:7159;height:2;visibility:visible;mso-wrap-style:square;v-text-anchor:top" coordsize="7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IcMMA&#10;AADdAAAADwAAAGRycy9kb3ducmV2LnhtbERP24rCMBB9F/yHMIJva+IisnSNsigFERa8ga+zzdh2&#10;bSa1ydru3xtB8G0O5zqzRWcrcaPGl441jEcKBHHmTMm5huMhffsA4QOywcoxafgnD4t5vzfDxLiW&#10;d3Tbh1zEEPYJaihCqBMpfVaQRT9yNXHkzq6xGCJscmkabGO4reS7UlNpseTYUGBNy4Kyy/7Palif&#10;trs0S225meTnn9/vS7vC61br4aD7+gQRqAsv8dO9NnG+UhN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IcMMAAADdAAAADwAAAAAAAAAAAAAAAACYAgAAZHJzL2Rv&#10;d25yZXYueG1sUEsFBgAAAAAEAAQA9QAAAIgDAAAAAA==&#10;" path="m,l7159,e" filled="f" strokeweight=".34pt">
                    <v:path arrowok="t" o:connecttype="custom" o:connectlocs="0,0;7159,0" o:connectangles="0,0"/>
                  </v:shape>
                </v:group>
                <w10:anchorlock/>
              </v:group>
            </w:pict>
          </mc:Fallback>
        </mc:AlternateContent>
      </w:r>
    </w:p>
    <w:p w:rsidR="008805DB" w:rsidRPr="004549E7" w:rsidRDefault="008805DB" w:rsidP="008805DB">
      <w:pPr>
        <w:spacing w:before="108"/>
        <w:ind w:left="3"/>
        <w:jc w:val="center"/>
        <w:rPr>
          <w:rFonts w:ascii="Arial" w:eastAsia="Arial" w:hAnsi="Arial" w:cs="Arial"/>
          <w:sz w:val="18"/>
          <w:szCs w:val="18"/>
        </w:rPr>
      </w:pPr>
      <w:r w:rsidRPr="004549E7">
        <w:rPr>
          <w:rFonts w:ascii="Arial" w:hAnsi="Arial"/>
          <w:b/>
          <w:sz w:val="18"/>
        </w:rPr>
        <w:t>Рис.</w:t>
      </w:r>
      <w:r w:rsidRPr="004549E7"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10</w:t>
      </w:r>
    </w:p>
    <w:p w:rsidR="008805DB" w:rsidRPr="004549E7" w:rsidRDefault="008805DB" w:rsidP="008805DB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:rsidR="008805DB" w:rsidRPr="004549E7" w:rsidRDefault="008805DB" w:rsidP="008805DB">
      <w:pPr>
        <w:pStyle w:val="a9"/>
        <w:spacing w:line="230" w:lineRule="auto"/>
        <w:ind w:left="514"/>
        <w:rPr>
          <w:rFonts w:cs="Times New Roman"/>
          <w:lang w:val="ru-RU"/>
        </w:rPr>
      </w:pPr>
      <w:r w:rsidRPr="004549E7">
        <w:rPr>
          <w:spacing w:val="-1"/>
          <w:lang w:val="ru-RU"/>
        </w:rPr>
        <w:t>Ввод</w:t>
      </w:r>
      <w:r w:rsidRPr="004549E7">
        <w:rPr>
          <w:spacing w:val="36"/>
          <w:lang w:val="ru-RU"/>
        </w:rPr>
        <w:t xml:space="preserve"> </w:t>
      </w:r>
      <w:r w:rsidRPr="004549E7">
        <w:rPr>
          <w:spacing w:val="-1"/>
          <w:lang w:val="ru-RU"/>
        </w:rPr>
        <w:t>параметров</w:t>
      </w:r>
      <w:r w:rsidRPr="004549E7">
        <w:rPr>
          <w:spacing w:val="34"/>
          <w:lang w:val="ru-RU"/>
        </w:rPr>
        <w:t xml:space="preserve"> </w:t>
      </w:r>
      <w:r w:rsidRPr="004549E7">
        <w:rPr>
          <w:spacing w:val="-1"/>
          <w:lang w:val="ru-RU"/>
        </w:rPr>
        <w:t>заканчивается</w:t>
      </w:r>
      <w:r w:rsidRPr="004549E7">
        <w:rPr>
          <w:spacing w:val="35"/>
          <w:lang w:val="ru-RU"/>
        </w:rPr>
        <w:t xml:space="preserve"> </w:t>
      </w:r>
      <w:r w:rsidRPr="004549E7">
        <w:rPr>
          <w:spacing w:val="-1"/>
          <w:lang w:val="ru-RU"/>
        </w:rPr>
        <w:t>нажатием</w:t>
      </w:r>
      <w:r w:rsidRPr="004549E7">
        <w:rPr>
          <w:spacing w:val="32"/>
          <w:lang w:val="ru-RU"/>
        </w:rPr>
        <w:t xml:space="preserve"> </w:t>
      </w:r>
      <w:r w:rsidRPr="004549E7">
        <w:rPr>
          <w:spacing w:val="-1"/>
          <w:lang w:val="ru-RU"/>
        </w:rPr>
        <w:t>кнопки</w:t>
      </w:r>
      <w:proofErr w:type="gramStart"/>
      <w:r w:rsidRPr="004549E7">
        <w:rPr>
          <w:spacing w:val="38"/>
          <w:lang w:val="ru-RU"/>
        </w:rPr>
        <w:t xml:space="preserve"> </w:t>
      </w:r>
      <w:r w:rsidRPr="004549E7">
        <w:rPr>
          <w:b/>
          <w:spacing w:val="-1"/>
          <w:lang w:val="ru-RU"/>
        </w:rPr>
        <w:t>С</w:t>
      </w:r>
      <w:proofErr w:type="gramEnd"/>
      <w:r w:rsidRPr="004549E7">
        <w:rPr>
          <w:b/>
          <w:spacing w:val="-1"/>
          <w:lang w:val="ru-RU"/>
        </w:rPr>
        <w:t>оздать</w:t>
      </w:r>
      <w:r w:rsidRPr="004549E7">
        <w:rPr>
          <w:b/>
          <w:spacing w:val="36"/>
          <w:lang w:val="ru-RU"/>
        </w:rPr>
        <w:t xml:space="preserve"> </w:t>
      </w:r>
      <w:r w:rsidRPr="004549E7">
        <w:rPr>
          <w:b/>
          <w:spacing w:val="-1"/>
          <w:lang w:val="ru-RU"/>
        </w:rPr>
        <w:t>объект</w:t>
      </w:r>
      <w:r w:rsidRPr="004549E7">
        <w:rPr>
          <w:b/>
          <w:spacing w:val="32"/>
          <w:lang w:val="ru-RU"/>
        </w:rPr>
        <w:t xml:space="preserve"> </w:t>
      </w:r>
      <w:r w:rsidRPr="004549E7">
        <w:rPr>
          <w:b/>
          <w:noProof/>
          <w:spacing w:val="-23"/>
          <w:position w:val="-7"/>
          <w:lang w:val="ru-RU" w:eastAsia="ru-RU"/>
        </w:rPr>
        <w:drawing>
          <wp:inline distT="0" distB="0" distL="0" distR="0" wp14:anchorId="34A0AC6E" wp14:editId="1303D972">
            <wp:extent cx="200025" cy="228600"/>
            <wp:effectExtent l="0" t="0" r="0" b="0"/>
            <wp:docPr id="937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55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9E7">
        <w:rPr>
          <w:lang w:val="ru-RU"/>
        </w:rPr>
        <w:t>.</w:t>
      </w:r>
      <w:r w:rsidRPr="004549E7">
        <w:rPr>
          <w:spacing w:val="35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35"/>
          <w:lang w:val="ru-RU"/>
        </w:rPr>
        <w:t xml:space="preserve"> </w:t>
      </w:r>
      <w:r w:rsidR="00797906">
        <w:rPr>
          <w:spacing w:val="-1"/>
          <w:lang w:val="ru-RU"/>
        </w:rPr>
        <w:t>ре</w:t>
      </w:r>
      <w:r w:rsidRPr="004549E7">
        <w:rPr>
          <w:spacing w:val="-1"/>
          <w:lang w:val="ru-RU"/>
        </w:rPr>
        <w:t>зультате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получится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изображение,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показанное</w:t>
      </w:r>
      <w:r w:rsidRPr="004549E7">
        <w:rPr>
          <w:lang w:val="ru-RU"/>
        </w:rPr>
        <w:t xml:space="preserve"> на</w:t>
      </w:r>
      <w:r w:rsidRPr="004549E7">
        <w:rPr>
          <w:spacing w:val="-1"/>
          <w:lang w:val="ru-RU"/>
        </w:rPr>
        <w:t xml:space="preserve"> </w:t>
      </w:r>
      <w:r w:rsidRPr="004549E7">
        <w:rPr>
          <w:lang w:val="ru-RU"/>
        </w:rPr>
        <w:t xml:space="preserve">рис. </w:t>
      </w:r>
      <w:r>
        <w:rPr>
          <w:lang w:val="ru-RU"/>
        </w:rPr>
        <w:t>11</w:t>
      </w:r>
      <w:r w:rsidRPr="004549E7">
        <w:rPr>
          <w:lang w:val="ru-RU"/>
        </w:rPr>
        <w:t>.</w:t>
      </w:r>
    </w:p>
    <w:p w:rsidR="008805DB" w:rsidRPr="004549E7" w:rsidRDefault="008805DB" w:rsidP="00797906">
      <w:pPr>
        <w:pStyle w:val="a9"/>
        <w:numPr>
          <w:ilvl w:val="0"/>
          <w:numId w:val="43"/>
        </w:numPr>
        <w:tabs>
          <w:tab w:val="left" w:pos="512"/>
        </w:tabs>
        <w:spacing w:before="82" w:line="242" w:lineRule="exact"/>
        <w:ind w:left="511" w:right="136" w:hanging="386"/>
        <w:jc w:val="both"/>
        <w:rPr>
          <w:rFonts w:cs="Times New Roman"/>
          <w:lang w:val="ru-RU"/>
        </w:rPr>
      </w:pPr>
      <w:r w:rsidRPr="004549E7">
        <w:rPr>
          <w:spacing w:val="-1"/>
          <w:lang w:val="ru-RU"/>
        </w:rPr>
        <w:lastRenderedPageBreak/>
        <w:t>Выберите</w:t>
      </w:r>
      <w:r w:rsidRPr="004549E7">
        <w:rPr>
          <w:spacing w:val="9"/>
          <w:lang w:val="ru-RU"/>
        </w:rPr>
        <w:t xml:space="preserve"> </w:t>
      </w:r>
      <w:r w:rsidRPr="004549E7">
        <w:rPr>
          <w:b/>
          <w:spacing w:val="-1"/>
          <w:lang w:val="ru-RU"/>
        </w:rPr>
        <w:t>Плоскость</w:t>
      </w:r>
      <w:r w:rsidRPr="004549E7">
        <w:rPr>
          <w:b/>
          <w:spacing w:val="12"/>
          <w:lang w:val="ru-RU"/>
        </w:rPr>
        <w:t xml:space="preserve"> </w:t>
      </w:r>
      <w:r w:rsidRPr="004549E7">
        <w:rPr>
          <w:b/>
          <w:spacing w:val="-2"/>
          <w:lang w:val="ru-RU"/>
        </w:rPr>
        <w:t>ZX</w:t>
      </w:r>
      <w:r w:rsidRPr="004549E7">
        <w:rPr>
          <w:spacing w:val="-2"/>
          <w:lang w:val="ru-RU"/>
        </w:rPr>
        <w:t>.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Нажмите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кнопку</w:t>
      </w:r>
      <w:r w:rsidRPr="004549E7">
        <w:rPr>
          <w:spacing w:val="11"/>
          <w:lang w:val="ru-RU"/>
        </w:rPr>
        <w:t xml:space="preserve"> </w:t>
      </w:r>
      <w:r w:rsidRPr="004549E7">
        <w:rPr>
          <w:b/>
          <w:spacing w:val="-1"/>
          <w:lang w:val="ru-RU"/>
        </w:rPr>
        <w:t>Эскиз</w:t>
      </w:r>
      <w:r w:rsidRPr="004549E7">
        <w:rPr>
          <w:spacing w:val="-1"/>
          <w:lang w:val="ru-RU"/>
        </w:rPr>
        <w:t>.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На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инструментальной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пан</w:t>
      </w:r>
      <w:proofErr w:type="gramStart"/>
      <w:r w:rsidRPr="004549E7">
        <w:rPr>
          <w:spacing w:val="-1"/>
          <w:lang w:val="ru-RU"/>
        </w:rPr>
        <w:t>е-</w:t>
      </w:r>
      <w:proofErr w:type="gramEnd"/>
      <w:r w:rsidRPr="004549E7">
        <w:rPr>
          <w:spacing w:val="79"/>
          <w:lang w:val="ru-RU"/>
        </w:rPr>
        <w:t xml:space="preserve"> </w:t>
      </w:r>
      <w:r w:rsidRPr="004549E7">
        <w:rPr>
          <w:lang w:val="ru-RU"/>
        </w:rPr>
        <w:t>ли</w:t>
      </w:r>
      <w:r w:rsidRPr="004549E7">
        <w:rPr>
          <w:spacing w:val="1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1"/>
          <w:lang w:val="ru-RU"/>
        </w:rPr>
        <w:t xml:space="preserve"> </w:t>
      </w:r>
      <w:r w:rsidRPr="004549E7">
        <w:rPr>
          <w:spacing w:val="-1"/>
          <w:lang w:val="ru-RU"/>
        </w:rPr>
        <w:t>режиме</w:t>
      </w:r>
      <w:r w:rsidRPr="004549E7">
        <w:rPr>
          <w:spacing w:val="1"/>
          <w:lang w:val="ru-RU"/>
        </w:rPr>
        <w:t xml:space="preserve"> </w:t>
      </w:r>
      <w:r w:rsidRPr="004549E7">
        <w:rPr>
          <w:b/>
          <w:spacing w:val="-1"/>
          <w:lang w:val="ru-RU"/>
        </w:rPr>
        <w:t>Геометрия</w:t>
      </w:r>
      <w:r w:rsidRPr="004549E7">
        <w:rPr>
          <w:b/>
          <w:spacing w:val="4"/>
          <w:lang w:val="ru-RU"/>
        </w:rPr>
        <w:t xml:space="preserve"> </w:t>
      </w:r>
      <w:r w:rsidRPr="004549E7">
        <w:rPr>
          <w:spacing w:val="-1"/>
          <w:lang w:val="ru-RU"/>
        </w:rPr>
        <w:t>выберите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команду</w:t>
      </w:r>
      <w:r w:rsidRPr="004549E7">
        <w:rPr>
          <w:lang w:val="ru-RU"/>
        </w:rPr>
        <w:t xml:space="preserve"> </w:t>
      </w:r>
      <w:r w:rsidRPr="004549E7">
        <w:rPr>
          <w:b/>
          <w:spacing w:val="-1"/>
          <w:lang w:val="ru-RU"/>
        </w:rPr>
        <w:t>Отрезок</w:t>
      </w:r>
      <w:r w:rsidRPr="004549E7">
        <w:rPr>
          <w:b/>
          <w:spacing w:val="3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1"/>
          <w:lang w:val="ru-RU"/>
        </w:rPr>
        <w:t xml:space="preserve"> </w:t>
      </w:r>
      <w:r w:rsidRPr="004549E7">
        <w:rPr>
          <w:spacing w:val="-1"/>
          <w:lang w:val="ru-RU"/>
        </w:rPr>
        <w:t>нарисуйте</w:t>
      </w:r>
      <w:r w:rsidRPr="004549E7">
        <w:rPr>
          <w:spacing w:val="2"/>
          <w:lang w:val="ru-RU"/>
        </w:rPr>
        <w:t xml:space="preserve"> </w:t>
      </w:r>
      <w:r w:rsidRPr="004549E7">
        <w:rPr>
          <w:lang w:val="ru-RU"/>
        </w:rPr>
        <w:t>три</w:t>
      </w:r>
      <w:r w:rsidRPr="004549E7">
        <w:rPr>
          <w:spacing w:val="1"/>
          <w:lang w:val="ru-RU"/>
        </w:rPr>
        <w:t xml:space="preserve"> </w:t>
      </w:r>
      <w:r w:rsidRPr="004549E7">
        <w:rPr>
          <w:spacing w:val="-1"/>
          <w:lang w:val="ru-RU"/>
        </w:rPr>
        <w:t>отрезка</w:t>
      </w:r>
      <w:r w:rsidRPr="004549E7">
        <w:rPr>
          <w:spacing w:val="2"/>
          <w:lang w:val="ru-RU"/>
        </w:rPr>
        <w:t xml:space="preserve"> </w:t>
      </w:r>
      <w:r w:rsidRPr="004549E7">
        <w:rPr>
          <w:lang w:val="ru-RU"/>
        </w:rPr>
        <w:t>со</w:t>
      </w:r>
      <w:r w:rsidRPr="004549E7">
        <w:rPr>
          <w:spacing w:val="63"/>
          <w:lang w:val="ru-RU"/>
        </w:rPr>
        <w:t xml:space="preserve"> </w:t>
      </w:r>
      <w:r w:rsidRPr="004549E7">
        <w:rPr>
          <w:lang w:val="ru-RU"/>
        </w:rPr>
        <w:t>стилем</w:t>
      </w:r>
      <w:r w:rsidRPr="004549E7">
        <w:rPr>
          <w:spacing w:val="6"/>
          <w:lang w:val="ru-RU"/>
        </w:rPr>
        <w:t xml:space="preserve"> </w:t>
      </w:r>
      <w:r w:rsidRPr="004549E7">
        <w:rPr>
          <w:spacing w:val="-1"/>
          <w:lang w:val="ru-RU"/>
        </w:rPr>
        <w:t>линии</w:t>
      </w:r>
      <w:r w:rsidRPr="004549E7">
        <w:rPr>
          <w:spacing w:val="4"/>
          <w:lang w:val="ru-RU"/>
        </w:rPr>
        <w:t xml:space="preserve"> </w:t>
      </w:r>
      <w:r w:rsidRPr="004549E7">
        <w:rPr>
          <w:b/>
          <w:spacing w:val="-1"/>
          <w:lang w:val="ru-RU"/>
        </w:rPr>
        <w:t>Осевая</w:t>
      </w:r>
      <w:r w:rsidRPr="004549E7">
        <w:rPr>
          <w:spacing w:val="-1"/>
          <w:lang w:val="ru-RU"/>
        </w:rPr>
        <w:t>.</w:t>
      </w:r>
      <w:r w:rsidRPr="004549E7">
        <w:rPr>
          <w:spacing w:val="4"/>
          <w:lang w:val="ru-RU"/>
        </w:rPr>
        <w:t xml:space="preserve"> </w:t>
      </w:r>
      <w:r w:rsidRPr="004549E7">
        <w:rPr>
          <w:spacing w:val="-1"/>
          <w:lang w:val="ru-RU"/>
        </w:rPr>
        <w:t>Постройте</w:t>
      </w:r>
      <w:r w:rsidRPr="004549E7">
        <w:rPr>
          <w:spacing w:val="7"/>
          <w:lang w:val="ru-RU"/>
        </w:rPr>
        <w:t xml:space="preserve"> </w:t>
      </w:r>
      <w:r w:rsidRPr="004549E7">
        <w:rPr>
          <w:lang w:val="ru-RU"/>
        </w:rPr>
        <w:t>две</w:t>
      </w:r>
      <w:r w:rsidRPr="004549E7">
        <w:rPr>
          <w:spacing w:val="4"/>
          <w:lang w:val="ru-RU"/>
        </w:rPr>
        <w:t xml:space="preserve"> </w:t>
      </w:r>
      <w:r w:rsidRPr="004549E7">
        <w:rPr>
          <w:spacing w:val="-1"/>
          <w:lang w:val="ru-RU"/>
        </w:rPr>
        <w:t>окружности</w:t>
      </w:r>
      <w:r w:rsidRPr="004549E7">
        <w:rPr>
          <w:spacing w:val="6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6"/>
          <w:lang w:val="ru-RU"/>
        </w:rPr>
        <w:t xml:space="preserve"> </w:t>
      </w:r>
      <w:r w:rsidRPr="004549E7">
        <w:rPr>
          <w:spacing w:val="-1"/>
          <w:lang w:val="ru-RU"/>
        </w:rPr>
        <w:t>нанесите</w:t>
      </w:r>
      <w:r w:rsidRPr="004549E7">
        <w:rPr>
          <w:spacing w:val="5"/>
          <w:lang w:val="ru-RU"/>
        </w:rPr>
        <w:t xml:space="preserve"> </w:t>
      </w:r>
      <w:r w:rsidRPr="004549E7">
        <w:rPr>
          <w:lang w:val="ru-RU"/>
        </w:rPr>
        <w:t>один</w:t>
      </w:r>
      <w:r w:rsidRPr="004549E7">
        <w:rPr>
          <w:spacing w:val="6"/>
          <w:lang w:val="ru-RU"/>
        </w:rPr>
        <w:t xml:space="preserve"> </w:t>
      </w:r>
      <w:r w:rsidR="00376CFA">
        <w:rPr>
          <w:spacing w:val="-1"/>
          <w:lang w:val="ru-RU"/>
        </w:rPr>
        <w:t>диаметраль</w:t>
      </w:r>
      <w:r w:rsidRPr="004549E7">
        <w:rPr>
          <w:lang w:val="ru-RU"/>
        </w:rPr>
        <w:t xml:space="preserve">ный </w:t>
      </w:r>
      <w:r w:rsidRPr="004549E7">
        <w:rPr>
          <w:spacing w:val="-1"/>
          <w:lang w:val="ru-RU"/>
        </w:rPr>
        <w:t>размер</w:t>
      </w:r>
      <w:r w:rsidRPr="004549E7">
        <w:rPr>
          <w:spacing w:val="-3"/>
          <w:lang w:val="ru-RU"/>
        </w:rPr>
        <w:t xml:space="preserve"> </w:t>
      </w:r>
      <w:r w:rsidRPr="004549E7">
        <w:rPr>
          <w:lang w:val="ru-RU"/>
        </w:rPr>
        <w:t xml:space="preserve">(рис. </w:t>
      </w:r>
      <w:r>
        <w:rPr>
          <w:spacing w:val="-1"/>
          <w:lang w:val="ru-RU"/>
        </w:rPr>
        <w:t>12</w:t>
      </w:r>
      <w:r w:rsidRPr="004549E7">
        <w:rPr>
          <w:spacing w:val="-1"/>
          <w:lang w:val="ru-RU"/>
        </w:rPr>
        <w:t>).</w:t>
      </w:r>
    </w:p>
    <w:p w:rsidR="008805DB" w:rsidRPr="004549E7" w:rsidRDefault="008805DB" w:rsidP="008805DB">
      <w:pPr>
        <w:spacing w:before="6"/>
        <w:rPr>
          <w:rFonts w:ascii="Times New Roman" w:eastAsia="Times New Roman" w:hAnsi="Times New Roman"/>
          <w:sz w:val="11"/>
          <w:szCs w:val="11"/>
        </w:rPr>
      </w:pPr>
    </w:p>
    <w:tbl>
      <w:tblPr>
        <w:tblStyle w:val="TableNormal"/>
        <w:tblW w:w="0" w:type="auto"/>
        <w:tblInd w:w="1344" w:type="dxa"/>
        <w:tblLayout w:type="fixed"/>
        <w:tblLook w:val="01E0" w:firstRow="1" w:lastRow="1" w:firstColumn="1" w:lastColumn="1" w:noHBand="0" w:noVBand="0"/>
      </w:tblPr>
      <w:tblGrid>
        <w:gridCol w:w="2796"/>
        <w:gridCol w:w="2683"/>
      </w:tblGrid>
      <w:tr w:rsidR="008805DB" w:rsidRPr="004549E7" w:rsidTr="00A8758A">
        <w:trPr>
          <w:trHeight w:hRule="exact" w:val="1774"/>
        </w:trPr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49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5B9A9F5" wp14:editId="0EB9D0AF">
                  <wp:extent cx="629831" cy="973836"/>
                  <wp:effectExtent l="0" t="0" r="0" b="0"/>
                  <wp:docPr id="939" name="image5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551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831" cy="97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spacing w:line="200" w:lineRule="atLeast"/>
              <w:ind w:left="15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49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987714A" wp14:editId="2C11E1B3">
                  <wp:extent cx="531353" cy="1042415"/>
                  <wp:effectExtent l="0" t="0" r="0" b="0"/>
                  <wp:docPr id="941" name="image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552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53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5DB" w:rsidRPr="004549E7" w:rsidTr="00A8758A">
        <w:trPr>
          <w:trHeight w:hRule="exact" w:val="310"/>
        </w:trPr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46"/>
              <w:ind w:left="288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  <w:lang w:val="ru-RU"/>
              </w:rPr>
              <w:t>11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46"/>
              <w:ind w:left="157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  <w:lang w:val="ru-RU"/>
              </w:rPr>
              <w:t>12</w:t>
            </w:r>
          </w:p>
        </w:tc>
      </w:tr>
    </w:tbl>
    <w:p w:rsidR="008805DB" w:rsidRPr="004549E7" w:rsidRDefault="008805DB" w:rsidP="008805DB">
      <w:pPr>
        <w:spacing w:line="20" w:lineRule="atLeast"/>
        <w:ind w:left="107"/>
        <w:rPr>
          <w:rFonts w:ascii="Times New Roman" w:eastAsia="Times New Roman" w:hAnsi="Times New Roman"/>
          <w:sz w:val="2"/>
          <w:szCs w:val="2"/>
        </w:rPr>
      </w:pPr>
    </w:p>
    <w:p w:rsidR="008805DB" w:rsidRPr="004549E7" w:rsidRDefault="008805DB" w:rsidP="008805DB">
      <w:pPr>
        <w:spacing w:before="4"/>
        <w:rPr>
          <w:rFonts w:ascii="Times New Roman" w:eastAsia="Times New Roman" w:hAnsi="Times New Roman"/>
          <w:sz w:val="10"/>
          <w:szCs w:val="10"/>
        </w:rPr>
      </w:pPr>
    </w:p>
    <w:p w:rsidR="008805DB" w:rsidRPr="004549E7" w:rsidRDefault="008805DB" w:rsidP="00797906">
      <w:pPr>
        <w:widowControl w:val="0"/>
        <w:numPr>
          <w:ilvl w:val="0"/>
          <w:numId w:val="43"/>
        </w:numPr>
        <w:tabs>
          <w:tab w:val="left" w:pos="512"/>
        </w:tabs>
        <w:spacing w:before="72"/>
        <w:ind w:left="511" w:hanging="386"/>
        <w:jc w:val="left"/>
        <w:rPr>
          <w:rFonts w:ascii="Times New Roman" w:eastAsia="Times New Roman" w:hAnsi="Times New Roman"/>
        </w:rPr>
      </w:pPr>
      <w:r w:rsidRPr="004549E7">
        <w:rPr>
          <w:rFonts w:ascii="Times New Roman" w:hAnsi="Times New Roman"/>
          <w:spacing w:val="-1"/>
        </w:rPr>
        <w:t>Выберите</w:t>
      </w:r>
      <w:r w:rsidRPr="004549E7">
        <w:rPr>
          <w:rFonts w:ascii="Times New Roman" w:hAnsi="Times New Roman"/>
          <w:spacing w:val="-3"/>
        </w:rPr>
        <w:t xml:space="preserve"> </w:t>
      </w:r>
      <w:r w:rsidRPr="004549E7">
        <w:rPr>
          <w:rFonts w:ascii="Times New Roman" w:hAnsi="Times New Roman"/>
          <w:spacing w:val="-1"/>
        </w:rPr>
        <w:t>опцию</w:t>
      </w:r>
      <w:r w:rsidRPr="004549E7">
        <w:rPr>
          <w:rFonts w:ascii="Times New Roman" w:hAnsi="Times New Roman"/>
          <w:spacing w:val="-2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Параметризация</w:t>
      </w:r>
      <w:r w:rsidRPr="004549E7">
        <w:rPr>
          <w:rFonts w:ascii="Times New Roman" w:hAnsi="Times New Roman"/>
          <w:spacing w:val="-1"/>
        </w:rPr>
        <w:t>:</w:t>
      </w:r>
    </w:p>
    <w:p w:rsidR="008805DB" w:rsidRPr="004549E7" w:rsidRDefault="008805DB" w:rsidP="008805DB">
      <w:pPr>
        <w:spacing w:before="5"/>
        <w:rPr>
          <w:rFonts w:ascii="Times New Roman" w:eastAsia="Times New Roman" w:hAnsi="Times New Roman"/>
          <w:sz w:val="7"/>
          <w:szCs w:val="7"/>
        </w:rPr>
      </w:pPr>
    </w:p>
    <w:p w:rsidR="008805DB" w:rsidRPr="004549E7" w:rsidRDefault="008805DB" w:rsidP="008805DB">
      <w:pPr>
        <w:spacing w:line="200" w:lineRule="atLeast"/>
        <w:ind w:left="319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3ABD8C61" wp14:editId="14BF3DBB">
                <wp:extent cx="1169035" cy="632460"/>
                <wp:effectExtent l="9525" t="9525" r="2540" b="5715"/>
                <wp:docPr id="96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035" cy="632460"/>
                          <a:chOff x="0" y="0"/>
                          <a:chExt cx="1841" cy="996"/>
                        </a:xfrm>
                      </wpg:grpSpPr>
                      <pic:pic xmlns:pic="http://schemas.openxmlformats.org/drawingml/2006/picture">
                        <pic:nvPicPr>
                          <pic:cNvPr id="962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5"/>
                            <a:ext cx="1824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64" name="Group 30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834" cy="2"/>
                            <a:chOff x="3" y="3"/>
                            <a:chExt cx="1834" cy="2"/>
                          </a:xfrm>
                        </wpg:grpSpPr>
                        <wps:wsp>
                          <wps:cNvPr id="966" name="Freeform 30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83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834"/>
                                <a:gd name="T2" fmla="+- 0 1837 3"/>
                                <a:gd name="T3" fmla="*/ T2 w 1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4">
                                  <a:moveTo>
                                    <a:pt x="0" y="0"/>
                                  </a:moveTo>
                                  <a:lnTo>
                                    <a:pt x="183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3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" cy="984"/>
                            <a:chOff x="6" y="6"/>
                            <a:chExt cx="2" cy="984"/>
                          </a:xfrm>
                        </wpg:grpSpPr>
                        <wps:wsp>
                          <wps:cNvPr id="970" name="Freeform 3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" cy="984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984"/>
                                <a:gd name="T2" fmla="+- 0 990 6"/>
                                <a:gd name="T3" fmla="*/ 990 h 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4">
                                  <a:moveTo>
                                    <a:pt x="0" y="0"/>
                                  </a:moveTo>
                                  <a:lnTo>
                                    <a:pt x="0" y="984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302"/>
                        <wpg:cNvGrpSpPr>
                          <a:grpSpLocks/>
                        </wpg:cNvGrpSpPr>
                        <wpg:grpSpPr bwMode="auto">
                          <a:xfrm>
                            <a:off x="1835" y="6"/>
                            <a:ext cx="2" cy="984"/>
                            <a:chOff x="1835" y="6"/>
                            <a:chExt cx="2" cy="984"/>
                          </a:xfrm>
                        </wpg:grpSpPr>
                        <wps:wsp>
                          <wps:cNvPr id="974" name="Freeform 303"/>
                          <wps:cNvSpPr>
                            <a:spLocks/>
                          </wps:cNvSpPr>
                          <wps:spPr bwMode="auto">
                            <a:xfrm>
                              <a:off x="1835" y="6"/>
                              <a:ext cx="2" cy="984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984"/>
                                <a:gd name="T2" fmla="+- 0 990 6"/>
                                <a:gd name="T3" fmla="*/ 990 h 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4">
                                  <a:moveTo>
                                    <a:pt x="0" y="0"/>
                                  </a:moveTo>
                                  <a:lnTo>
                                    <a:pt x="0" y="984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300"/>
                        <wpg:cNvGrpSpPr>
                          <a:grpSpLocks/>
                        </wpg:cNvGrpSpPr>
                        <wpg:grpSpPr bwMode="auto">
                          <a:xfrm>
                            <a:off x="3" y="992"/>
                            <a:ext cx="1834" cy="2"/>
                            <a:chOff x="3" y="992"/>
                            <a:chExt cx="1834" cy="2"/>
                          </a:xfrm>
                        </wpg:grpSpPr>
                        <wps:wsp>
                          <wps:cNvPr id="978" name="Freeform 301"/>
                          <wps:cNvSpPr>
                            <a:spLocks/>
                          </wps:cNvSpPr>
                          <wps:spPr bwMode="auto">
                            <a:xfrm>
                              <a:off x="3" y="992"/>
                              <a:ext cx="183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834"/>
                                <a:gd name="T2" fmla="+- 0 1837 3"/>
                                <a:gd name="T3" fmla="*/ T2 w 1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4">
                                  <a:moveTo>
                                    <a:pt x="0" y="0"/>
                                  </a:moveTo>
                                  <a:lnTo>
                                    <a:pt x="183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9" o:spid="_x0000_s1026" style="width:92.05pt;height:49.8pt;mso-position-horizontal-relative:char;mso-position-vertical-relative:line" coordsize="1841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N/QcwYAAAIgAAAOAAAAZHJzL2Uyb0RvYy54bWzsWW1v2zYQ/j5g/4HQ&#10;xw2uJVl+kRGnSO24KNBtxZr9AFqiLaGSqFFynGzYf99zpCRLdtKmbooOnQMkocTj8V6fO1IXL+/S&#10;hN0KVcQym1nOC9tiIgtkGGebmfXHzbI3sVhR8izkiczEzLoXhfXy8scfLnb5VLgykkkoFAOTrJju&#10;8pkVlWU+7feLIBIpL17IXGSYXEuV8hKPatMPFd+Be5r0Xdse9XdShbmSgSgKvF2YSetS81+vRVD+&#10;tl4XomTJzIJspf6r9N8V/e1fXvDpRvE8ioNKDH6CFCmPM2zasFrwkrOtio9YpXGgZCHX5YtApn25&#10;XseB0DpAG8c+0Oa1kttc67KZ7jZ5YyaY9sBOJ7MNfr19p1gczix/BPtkPIWT9L7M9X0yzy7fTEH1&#10;WuXv83fK6IjhWxl8KDDdP5yn540hZqvdLzIEQ74tpTbP3VqlxAKKszvthfvGC+KuZAFeOs7ItwdD&#10;iwWYGw1cD4JpNwURfHm0LIiu64UTzzGrfH9ES/p8ajbUQlZCXV7kcTDFb2VOjI7M+emww6pyq4RV&#10;MUmfxCPl6sM278HzOS/jVZzE5b2OYtiGhMpu38UB2Zge2p5xa89gnrZlA3tCCtZ0ZhUnrbRfWCbn&#10;Ec824qrIkQKwKRjUr5SSu0jwsKDXZKUuF/3YkWSVxPkyThJyHI0rnZFFB1H4gNlMhC9ksE1FVpqU&#10;VSKB+jIrojgvLKamIl0JRKB6Ezo6ShAJb4uStqOY0Gn0tzu5sm3ffdWbD+15z7PH170r3xv3xvb1&#10;2LO9iTN35v/QasebbgsBM/BkkceVrHh7JO2DOVOhi8lGndXslmvsMPEEgXRc1SIixMgkJGuhgt9h&#10;bNBhXCpRBhEN17Bc9R7EzYQ2896y5IMC+fXJlBlbDGkxNBlB5tEpM3G9KvInXifyEROqKF8LmTIa&#10;wMgQURuZ38LGRqmahMTNJLlaK5FknReQ3rypdW+7x7f968n1xOt57uga7lkselfLudcbLZ3xcDFY&#10;zOcLp3ZPFIehyGibL/eONrZM4rAO0EJtVvNEGa8t9U9lkGJP1qco2YtRe5SYkUlNxPmO69mvXL+3&#10;HE3GPW/pDXv+2J70bMd/BbD0fG+x7Kr0Ns7El6vEdgDjoTvUXmoJTRHW0s3WP8e68Wkal6ipSZzO&#10;rElDxKeU89dZqF1b8jgx45YpSPy9KeDu2tE6Vik6K7BAsJq6oCG1KRFNIUEstgvJwNZofFgoqFg+&#10;VyEZ6KwYHGbFoMoK10w0BaRD3i4gnQWwwEPlY5ejVSlqFMTT05CFGpWHivz7iOcCvia2bcwf1UZc&#10;KiGoAQLoj0mPirCuxkW7FGsWZobInoQoHWPsEeVhU/BpsDV4QslSYwhcGVaIvQkr39+gnVinCbqp&#10;n3vMZgNWeWdPgKJkCH7qsxub7ZgzwaY6PvdEKH0tLqAYHzOCBntGbosRPNgIxiODd9DgLquExYih&#10;TFILQurksqD24gaC1W0JOICIJh+hNdbTHUpNa/5XWxDeHjafymJoPldGVbQCJJneH0PKfm0HepHK&#10;W3Ej9VR50Phgk/1skrWp9PK2BmYaK2gvneHNpiRry6Ed9CdRvIEzORmI0L5WePMY9nz/FQUGbmC0&#10;TkmTwysZ3gMylURVRq7gEIVBJNVfFtvhQDKzij+3nFrM5E0GjPEdz6MTjH7whmMXD6o9s2rP8CwA&#10;q5lVWghwGs5LPGHJNlfxJsJOptXK5BV683WsOwGSz0iFIKEHwJweVR29QfpHQB8HvS7o61T+mqAP&#10;hKQTgkmjGriAF3Ru8E0fhOiuDw0d6j3md+nhrW8H+WO4x5iwBfm60yNfoDY8G+R3bPGw5RpLdAHi&#10;MxB/xCrX7MG8jfgjFrHGS3uSLt77vn3MpQ33RNDwgcwnwD2sjoAB6KPygMNH4b6i1aWspjX/T4X7&#10;yMTq6WhvRKosCVnOYE8XR0883JHZH2+xP/v4APP/L8B+jCztgr3usL8m2KOpwZXQZ+D94YL/JuQ3&#10;R6UW5Gt0eW7IPzTHGfXPqJ9k5xZf32p2LlbOqG8uZky337qSGDdXEuYDwcDWx96vifrmdO371QVO&#10;DVoAs4/e7DQL9qB/sASV+hs2+s1ZqYX6uv98btR/mv0aY5zc659vd/afFtX5dkff+uizCDXYdUus&#10;R/Xl+vfxveD7avj1Z1J8aNbn4OqjOH3Jbj/r+6Bp8+n+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vYpBj3AAAAAQBAAAPAAAAZHJzL2Rvd25yZXYueG1sTI9Ba8JAEIXvhf6H&#10;ZQq91U2sFY3ZiIjtSQrVQvE2ZsckmJ0N2TWJ/961l/Yy8HiP975Jl4OpRUetqywriEcRCOLc6ooL&#10;Bd/795cZCOeRNdaWScGVHCyzx4cUE217/qJu5wsRStglqKD0vkmkdHlJBt3INsTBO9nWoA+yLaRu&#10;sQ/lppbjKJpKgxWHhRIbWpeUn3cXo+Cjx371Gm+67fm0vh72b58/25iUen4aVgsQngb/F4Y7fkCH&#10;LDAd7YW1E7WC8Ij/vXdvNolBHBXM51OQWSr/w2c3AAAA//8DAFBLAwQKAAAAAAAAACEAX9jX25EI&#10;AACRCAAAFAAAAGRycy9tZWRpYS9pbWFnZTEucG5niVBORw0KGgoAAAANSUhEUgAAAM0AAABtCAMA&#10;AAA1fhW1AAABiVBMVEUAAAAcHBwBAQEJCQkICAgeHh4PDw8XFxcODg4UFBQDAwMAAP8KJGoAgAAA&#10;zQAAzAAA/wAA4QAA9AA0NDQsLCwmJiYqKipXV1dBQUFERERfX199fX1lZWWAAACVkYmAgICbobS+&#10;vr6/v7/Dv7TKxrzGwrfe29Xa19DX1M3T0MjRzcTNycDU0MjW1tbf3MXGxsbIyMjf3Nbe29Td2tTc&#10;2dPc2NLb2NHa1s/Z1c7Y1c7Y1M3X08zW0svW0srV0cn/AADxWO7xmu71nvPh39ri39rh3tng3djg&#10;3dfk4t3m49/l497k4dzj4Nvi4Nr8+/v49/b19PPx8O7v7err6ebo5uL5+Pf4+Pb39/X/8fX29vbo&#10;6uXn5eLt7e3s7Oz39vX39/f9/f3y8+3+/v78/Pz8/Pv7+/r6+vn6+fj5+fj4+Pf29vT29fP19PL0&#10;8/L08/Hz8vDy8e/y8e7x8O3w7+zw7uzv7uvu7eru7Ont6+js6+fs6ubq6OXq6OTp5+Po5uHn5eDm&#10;5ODz8e////8DrAN4AAAAAWJLR0QAiAUdSAAAAAlwSFlzAAAOxAAADsQBlSsOGwAABqFJREFUeJzt&#10;nImXFDUQxj8VvFZ0UQEPsPFiPUCQwxU8UPFYUVmVBcRjwJt7vS9cgf7L7SSVpJKuHvsIM2Sfv5lO&#10;JZVKTX+v+pp5LCg1RxY//Ojjo0sLh7bNPfX0M88+8eTjjxTHjh0rtpd92XJw5uCWgxW9M/QAxrRT&#10;U8g5GtwzZVnp2ZJwZ/+TTmq6MZNkBzsxVs3xQbWZAqTmrhil5nis5obHqtkaIqvJpjZGBLia4/1q&#10;M9mrWIhSUxSkBlvHq2lVmwlflAO4GnhBA2ozTTnsSGNihtRmmnK8Gi5mUG3GywEwbk8aJlvijjQE&#10;1RlUmzFXAi2lQQ/KoWJq581YNcNhBdBFQjSXQE3pz5tEtSkbygNvzb4jnB0opn73TFUb8dzxahA6&#10;pFEPgvtN79rwl6WdGvCrwvVVcyL1eSPXpuYdmt8+2RhIzYlYTdfntHp53FVAUJP2KhA/dZ6oqelK&#10;/dzxV2h2FZiSms7P0MKlwJ0n5grtz5tUd89S/n4zvDYTf8gZ890zQW0mLaeTmj5MT80nmzalrs1k&#10;ofuNUfPAyZNIXZuJwtV8+uCOHWPVZFGbko60mx6+7+b7bxlam3Xr0u5hF5iazzZ//uiaLzY/59WM&#10;+tRm3RTlsCNt7anHbl1z+tRap2YUq2nHFOV4NV9u2ImFQ7ft3NCspuV5Mz05/kh7aBfU/Qa7bic1&#10;o561GS/nuv8uUGo1d2w0d8+NdzaqaX1Na1Qzmd8FjiwC9lkAGFqb8R93nX8XMGr8k02jmi73G7E8&#10;E/pdoJ2aLojnzvjfBRKqqT91dqiN9LtAOzXpfxco26oZzPjfBSasputzWr08434XSK+myBVJTfFV&#10;rhSRmtdn7y5O50th1ej7zRuvza4vvs6XUM1sRfFNvhTBkXbP+tl7i2/zpaifN9/lS3ikaTXf50uk&#10;prpCF2cUcJzJiOhIU2rOKoCzgc0DQc2iAlj0VpVId0Fu56jHaOtC4QJAa/lS3QtT2Jz9EI60kQIY&#10;OQtjoft6wBwj7wdGroFfqkeIc/HkPDV9bj9qalCcUwDnYmu6gUMNdKu9UaNDvGnI5SPYyr7UjjQU&#10;5xXAeWfNEUCu0KEG2pKLFrpQ0AKz5ryUKzDuc/shnDcXFMAFa3XX2sihds3PuYU+lMaNuXiEUXph&#10;AIKaiwrgorW6a23soM2GX3STNsT0GnPxCJuvP4KaSwrgkrW6y2zoCHyX/CRzqwkIucIItrI3gppl&#10;BbDsrDkCrFlmDh+z7Od8QNWhCDcf5NI9G8GW90ZQ80MDQNNM79AOKVshqPmxAaBppndoh5St8Grc&#10;t+ufGgCaZoaEJoXXxlD8nC/CkfZLvqx6Nb/mi6Dmt3wR1PyeL4KaP/JFUPNnvghq/soXQc3RfBHU&#10;XCZwOTsENX8bUL1yQ1CzYkD1WjFb1TXooZ7SIzdcCUYwwxVy22AbFaRKi6BmyYDqpVptlsiYBnbA&#10;h2xEC4ME8C7WJMapmbEU/xhQvWxrxtTAOsMIhJOxRZTF5U2JUJsrGpitOiaueIf2qLc+WPzwSjAC&#10;xTsLyuKsHdjcqRDUXNXoD6uMfmsHNfpNAx6AcDK2FGf7vEmHoOZdDcxGxrYghxvw+WAyts7Um3QI&#10;ag4rQC3cwDQI3HyIeNJtPCjOdzgpgpoFBaiFGyFwK/xwIRjR5AK53Vi1PouPSoeg5r2hYHCGvghq&#10;3h8KBmfoi6Dmg6FgcIa+CGrezJdVr+atfBHUvJ0vgpp38kVQ83y+cDUzRs02BaiFG1V3bt0o1ATA&#10;w3QHPs75TTy5KQFN1z7ERmyj6XBxtCtRLo2gZrcCuoGxqoVz0ozzqhbOaybAkriu34zPr2bWfc7u&#10;+LNruxLk0ghq9iigN2i7x1k749wUZwJcvF/mQn1Olq2ehS8M2nhXark0gpq9CtCbqq0GBFxDQRRo&#10;GhtO1oXupaHZaNJF2Sy0ZG/cBjld6iCXRlCzTwF6g0bG0sw+57ZTKpbFs/kglC9hyXmWeLl1CrsS&#10;5NIIal5QoHrZ1lvTtw0LqTaAxSEKhQ93URCzxMvr0W5XglwaQc2cAtDtHMxIv+fIFzS86+PiKVBK&#10;nrUhKsjmwlDflTCXRlAzrwC1cKPq6PQz+mCdZ+P5MA7xlPL6bLQ8jrKp51lm1YaLo49guzIvqHmx&#10;BRC7A0iTpaYGxf4WQOgNIU2W/UJtDrQAQm8IabIcENS8lC9MTXUyaTUv5wv7l5Aoof9lyiv5ItTm&#10;1Xypf79ZKrbnSvz3N6vvb6OCv1u7du1ajv9bQvm/mhuS1aXmX5OKI9o7cfRJAAAAAElFTkSuQmCC&#10;UEsBAi0AFAAGAAgAAAAhALGCZ7YKAQAAEwIAABMAAAAAAAAAAAAAAAAAAAAAAFtDb250ZW50X1R5&#10;cGVzXS54bWxQSwECLQAUAAYACAAAACEAOP0h/9YAAACUAQAACwAAAAAAAAAAAAAAAAA7AQAAX3Jl&#10;bHMvLnJlbHNQSwECLQAUAAYACAAAACEACgzf0HMGAAACIAAADgAAAAAAAAAAAAAAAAA6AgAAZHJz&#10;L2Uyb0RvYy54bWxQSwECLQAUAAYACAAAACEAqiYOvrwAAAAhAQAAGQAAAAAAAAAAAAAAAADZCAAA&#10;ZHJzL19yZWxzL2Uyb0RvYy54bWwucmVsc1BLAQItABQABgAIAAAAIQBvYpBj3AAAAAQBAAAPAAAA&#10;AAAAAAAAAAAAAMwJAABkcnMvZG93bnJldi54bWxQSwECLQAKAAAAAAAAACEAX9jX25EIAACRCAAA&#10;FAAAAAAAAAAAAAAAAADVCgAAZHJzL21lZGlhL2ltYWdlMS5wbmdQSwUGAAAAAAYABgB8AQAAmBMA&#10;AAAA&#10;">
                <v:shape id="Picture 308" o:spid="_x0000_s1027" type="#_x0000_t75" style="position:absolute;left:7;top:5;width:1824;height: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5qbEAAAA3AAAAA8AAABkcnMvZG93bnJldi54bWxEj0FrwkAUhO8F/8PyhN7qxlBCG12lRC3t&#10;sdpLb6/ZZxKbfRt2V5P8+64geBxm5htmuR5MKy7kfGNZwXyWgCAurW64UvB92D29gPABWWNrmRSM&#10;5GG9mjwsMde25y+67EMlIoR9jgrqELpcSl/WZNDPbEccvaN1BkOUrpLaYR/hppVpkmTSYMNxocaO&#10;iprKv/3ZKDgVwfrPjdn+Ph/epcNTdh5/UKnH6fC2ABFoCPfwrf2hFbxmKVzPx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C5qbEAAAA3AAAAA8AAAAAAAAAAAAAAAAA&#10;nwIAAGRycy9kb3ducmV2LnhtbFBLBQYAAAAABAAEAPcAAACQAwAAAAA=&#10;">
                  <v:imagedata r:id="rId222" o:title=""/>
                </v:shape>
                <v:group id="Group 306" o:spid="_x0000_s1028" style="position:absolute;left:3;top:3;width:1834;height:2" coordorigin="3,3" coordsize="1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307" o:spid="_x0000_s1029" style="position:absolute;left:3;top:3;width:1834;height:2;visibility:visible;mso-wrap-style:square;v-text-anchor:top" coordsize="1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BWsYA&#10;AADcAAAADwAAAGRycy9kb3ducmV2LnhtbESPQUsDMRSE74L/ITyhF2mzKiy6bVpkpdAKIrY99PjY&#10;vG623byEJG3Xf28EweMwM98ws8Vge3GhEDvHCh4mBQjixumOWwW77XL8DCImZI29Y1LwTREW89ub&#10;GVbaXfmLLpvUigzhWKECk5KvpIyNIYtx4jxx9g4uWExZhlbqgNcMt718LIpSWuw4Lxj0VBtqTpuz&#10;VYC+Dtvl+/G+2J/ik6k//Zv5WCs1uhtepyASDek//NdeaQUvZQm/Z/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XBWsYAAADcAAAADwAAAAAAAAAAAAAAAACYAgAAZHJz&#10;L2Rvd25yZXYueG1sUEsFBgAAAAAEAAQA9QAAAIsDAAAAAA==&#10;" path="m,l1834,e" filled="f" strokeweight=".34pt">
                    <v:path arrowok="t" o:connecttype="custom" o:connectlocs="0,0;1834,0" o:connectangles="0,0"/>
                  </v:shape>
                </v:group>
                <v:group id="Group 304" o:spid="_x0000_s1030" style="position:absolute;left:6;top:6;width:2;height:984" coordorigin="6,6" coordsize="2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305" o:spid="_x0000_s1031" style="position:absolute;left:6;top:6;width:2;height:984;visibility:visible;mso-wrap-style:square;v-text-anchor:top" coordsize="2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SF8MA&#10;AADcAAAADwAAAGRycy9kb3ducmV2LnhtbERPTWvCQBC9F/wPywje6sZSmhhdgy0EeyiEqhdvY3ZM&#10;otnZkF1j+u+7h0KPj/e9zkbTioF611hWsJhHIIhLqxuuFBwP+XMCwnlkja1lUvBDDrLN5GmNqbYP&#10;/qZh7ysRQtilqKD2vkuldGVNBt3cdsSBu9jeoA+wr6Tu8RHCTStfouhNGmw4NNTY0UdN5W1/NwqK&#10;anH6uuco4+vu/D4kr6Vsi0Sp2XTcrkB4Gv2/+M/9qRUs4zA/nA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kSF8MAAADcAAAADwAAAAAAAAAAAAAAAACYAgAAZHJzL2Rv&#10;d25yZXYueG1sUEsFBgAAAAAEAAQA9QAAAIgDAAAAAA==&#10;" path="m,l,984e" filled="f" strokeweight=".34pt">
                    <v:path arrowok="t" o:connecttype="custom" o:connectlocs="0,6;0,990" o:connectangles="0,0"/>
                  </v:shape>
                </v:group>
                <v:group id="Group 302" o:spid="_x0000_s1032" style="position:absolute;left:1835;top:6;width:2;height:984" coordorigin="1835,6" coordsize="2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303" o:spid="_x0000_s1033" style="position:absolute;left:1835;top:6;width:2;height:984;visibility:visible;mso-wrap-style:square;v-text-anchor:top" coordsize="2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UFMYA&#10;AADcAAAADwAAAGRycy9kb3ducmV2LnhtbESPT2vCQBTE7wW/w/KE3urGEmoaXcUWgh4Eqe2lt2f2&#10;mUSzb0N286ff3i0Uehxm5jfMajOaWvTUusqygvksAkGcW11xoeDrM3tKQDiPrLG2TAp+yMFmPXlY&#10;YartwB/Un3whAoRdigpK75tUSpeXZNDNbEMcvIttDfog20LqFocAN7V8jqIXabDisFBiQ+8l5bdT&#10;ZxQci/n3octQLq6781ufxLmsj4lSj9NxuwThafT/4b/2Xit4XcTwe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IUFMYAAADcAAAADwAAAAAAAAAAAAAAAACYAgAAZHJz&#10;L2Rvd25yZXYueG1sUEsFBgAAAAAEAAQA9QAAAIsDAAAAAA==&#10;" path="m,l,984e" filled="f" strokeweight=".34pt">
                    <v:path arrowok="t" o:connecttype="custom" o:connectlocs="0,6;0,990" o:connectangles="0,0"/>
                  </v:shape>
                </v:group>
                <v:group id="Group 300" o:spid="_x0000_s1034" style="position:absolute;left:3;top:992;width:1834;height:2" coordorigin="3,992" coordsize="1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301" o:spid="_x0000_s1035" style="position:absolute;left:3;top:992;width:1834;height:2;visibility:visible;mso-wrap-style:square;v-text-anchor:top" coordsize="1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mbsMA&#10;AADcAAAADwAAAGRycy9kb3ducmV2LnhtbERPTWsCMRC9F/wPYQQvpWZrobZbo8gWQQsi1R56HDbT&#10;zepmEpKo239vDoUeH+97tuhtJy4UYutYweO4AEFcO91yo+DrsHp4ARETssbOMSn4pQiL+eBuhqV2&#10;V/6kyz41IodwLFGBScmXUsbakMU4dp44cz8uWEwZhkbqgNccbjs5KYpnabHl3GDQU2WoPu3PVgH6&#10;KhxWH8f74vsUn0y18+9mu1FqNOyXbyAS9elf/OdeawWv07w2n8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9mbsMAAADcAAAADwAAAAAAAAAAAAAAAACYAgAAZHJzL2Rv&#10;d25yZXYueG1sUEsFBgAAAAAEAAQA9QAAAIgDAAAAAA==&#10;" path="m,l1834,e" filled="f" strokeweight=".34pt">
                    <v:path arrowok="t" o:connecttype="custom" o:connectlocs="0,0;1834,0" o:connectangles="0,0"/>
                  </v:shape>
                </v:group>
                <w10:anchorlock/>
              </v:group>
            </w:pict>
          </mc:Fallback>
        </mc:AlternateContent>
      </w:r>
    </w:p>
    <w:p w:rsidR="008805DB" w:rsidRPr="004549E7" w:rsidRDefault="008805DB" w:rsidP="008805DB">
      <w:pPr>
        <w:spacing w:before="113"/>
        <w:ind w:left="514"/>
        <w:rPr>
          <w:rFonts w:ascii="Times New Roman" w:eastAsia="Times New Roman" w:hAnsi="Times New Roman"/>
        </w:rPr>
      </w:pPr>
      <w:r w:rsidRPr="004549E7">
        <w:rPr>
          <w:rFonts w:ascii="Times New Roman" w:hAnsi="Times New Roman"/>
          <w:spacing w:val="-1"/>
        </w:rPr>
        <w:t>выберите</w:t>
      </w:r>
      <w:r w:rsidRPr="004549E7">
        <w:rPr>
          <w:rFonts w:ascii="Times New Roman" w:hAnsi="Times New Roman"/>
          <w:spacing w:val="-2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Равенство</w:t>
      </w:r>
      <w:r w:rsidRPr="004549E7">
        <w:rPr>
          <w:rFonts w:ascii="Times New Roman" w:hAnsi="Times New Roman"/>
          <w:b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радиусов</w:t>
      </w:r>
      <w:r w:rsidRPr="004549E7">
        <w:rPr>
          <w:rFonts w:ascii="Times New Roman" w:hAnsi="Times New Roman"/>
          <w:spacing w:val="-1"/>
        </w:rPr>
        <w:t>:</w:t>
      </w:r>
    </w:p>
    <w:p w:rsidR="008805DB" w:rsidRPr="004549E7" w:rsidRDefault="008805DB" w:rsidP="008805DB">
      <w:pPr>
        <w:spacing w:before="5"/>
        <w:rPr>
          <w:rFonts w:ascii="Times New Roman" w:eastAsia="Times New Roman" w:hAnsi="Times New Roman"/>
          <w:sz w:val="7"/>
          <w:szCs w:val="7"/>
        </w:rPr>
      </w:pPr>
    </w:p>
    <w:p w:rsidR="008805DB" w:rsidRPr="004549E7" w:rsidRDefault="008805DB" w:rsidP="008805DB">
      <w:pPr>
        <w:spacing w:line="200" w:lineRule="atLeast"/>
        <w:ind w:left="3218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07AFF645" wp14:editId="0487658D">
                <wp:extent cx="1137285" cy="725805"/>
                <wp:effectExtent l="9525" t="9525" r="5715" b="7620"/>
                <wp:docPr id="94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285" cy="725805"/>
                          <a:chOff x="0" y="0"/>
                          <a:chExt cx="1791" cy="1143"/>
                        </a:xfrm>
                      </wpg:grpSpPr>
                      <pic:pic xmlns:pic="http://schemas.openxmlformats.org/drawingml/2006/picture">
                        <pic:nvPicPr>
                          <pic:cNvPr id="94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5"/>
                            <a:ext cx="1774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44" name="Group 29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784" cy="2"/>
                            <a:chOff x="3" y="3"/>
                            <a:chExt cx="1784" cy="2"/>
                          </a:xfrm>
                        </wpg:grpSpPr>
                        <wps:wsp>
                          <wps:cNvPr id="946" name="Freeform 29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78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84"/>
                                <a:gd name="T2" fmla="+- 0 1787 3"/>
                                <a:gd name="T3" fmla="*/ T2 w 1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4">
                                  <a:moveTo>
                                    <a:pt x="0" y="0"/>
                                  </a:moveTo>
                                  <a:lnTo>
                                    <a:pt x="178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2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" cy="1131"/>
                            <a:chOff x="6" y="6"/>
                            <a:chExt cx="2" cy="1131"/>
                          </a:xfrm>
                        </wpg:grpSpPr>
                        <wps:wsp>
                          <wps:cNvPr id="950" name="Freeform 2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" cy="1131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131"/>
                                <a:gd name="T2" fmla="+- 0 1137 6"/>
                                <a:gd name="T3" fmla="*/ 1137 h 1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1">
                                  <a:moveTo>
                                    <a:pt x="0" y="0"/>
                                  </a:moveTo>
                                  <a:lnTo>
                                    <a:pt x="0" y="1131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292"/>
                        <wpg:cNvGrpSpPr>
                          <a:grpSpLocks/>
                        </wpg:cNvGrpSpPr>
                        <wpg:grpSpPr bwMode="auto">
                          <a:xfrm>
                            <a:off x="1785" y="6"/>
                            <a:ext cx="2" cy="1131"/>
                            <a:chOff x="1785" y="6"/>
                            <a:chExt cx="2" cy="1131"/>
                          </a:xfrm>
                        </wpg:grpSpPr>
                        <wps:wsp>
                          <wps:cNvPr id="954" name="Freeform 293"/>
                          <wps:cNvSpPr>
                            <a:spLocks/>
                          </wps:cNvSpPr>
                          <wps:spPr bwMode="auto">
                            <a:xfrm>
                              <a:off x="1785" y="6"/>
                              <a:ext cx="2" cy="1131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131"/>
                                <a:gd name="T2" fmla="+- 0 1137 6"/>
                                <a:gd name="T3" fmla="*/ 1137 h 1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1">
                                  <a:moveTo>
                                    <a:pt x="0" y="0"/>
                                  </a:moveTo>
                                  <a:lnTo>
                                    <a:pt x="0" y="1131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290"/>
                        <wpg:cNvGrpSpPr>
                          <a:grpSpLocks/>
                        </wpg:cNvGrpSpPr>
                        <wpg:grpSpPr bwMode="auto">
                          <a:xfrm>
                            <a:off x="3" y="1139"/>
                            <a:ext cx="1784" cy="2"/>
                            <a:chOff x="3" y="1139"/>
                            <a:chExt cx="1784" cy="2"/>
                          </a:xfrm>
                        </wpg:grpSpPr>
                        <wps:wsp>
                          <wps:cNvPr id="958" name="Freeform 291"/>
                          <wps:cNvSpPr>
                            <a:spLocks/>
                          </wps:cNvSpPr>
                          <wps:spPr bwMode="auto">
                            <a:xfrm>
                              <a:off x="3" y="1139"/>
                              <a:ext cx="1784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84"/>
                                <a:gd name="T2" fmla="+- 0 1787 3"/>
                                <a:gd name="T3" fmla="*/ T2 w 1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4">
                                  <a:moveTo>
                                    <a:pt x="0" y="0"/>
                                  </a:moveTo>
                                  <a:lnTo>
                                    <a:pt x="178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9" o:spid="_x0000_s1026" style="width:89.55pt;height:57.15pt;mso-position-horizontal-relative:char;mso-position-vertical-relative:line" coordsize="1791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JhPgQYAABkgAAAOAAAAZHJzL2Uyb0RvYy54bWzsWW1v2zYQ/j5g/4HQ&#10;xw2uJUW2LCNOkdpxUaDbijX7AbREW0IlUaPkOOmw/77nSL06yZqmKTp0CVCXEsnj8bm7547U6cvr&#10;LGVXQpWJzBeW88K2mMhDGSX5bmH9cbkezSxWVjyPeCpzsbBuRGm9PPvxh9NDMReujGUaCcUgJC/n&#10;h2JhxVVVzMfjMoxFxssXshA5OrdSZbzCo9qNI8UPkJ6lY9e2p+ODVFGhZCjKEm9XptM60/K3WxFW&#10;v223pahYurCgW6V/lf7d0O/47JTPd4oXcRLWavBHaJHxJMeiragVrzjbq+SWqCwJlSzltnoRymws&#10;t9skFHoP2I1jH+3mtZL7Qu9lNz/sihYmQHuE06PFhr9evVMsiRZW4AGfnGcwkl6XubOA4DkUuzlG&#10;vVbF++KdMntE860MP5ToHh/30/PODGabwy8ygkC+r6SG53qrMhKBjbNrbYWb1griumIhXjrOie/O&#10;JhYL0ee7k5k9MWYKY9jy1rQwvmgm+oFjZjmOd0JzxnxuVtRa1lqdnRZJOMe/Gk+0buH5ab/DrGqv&#10;hFULyR4kI+Pqw74YwfQFr5JNkibVjXZjgENK5VfvkpBApoe+adzGNOinZZkbzGiDzTgzi9OutGFY&#10;Lpcxz3fivCwQAwAVAppXSslDLHhU0mtCaShFPw402aRJsU7SlCxH7XrPCKMjN7wDNuPiKxnuM5FX&#10;JmaVSLF9mZdxUpQWU3ORbQRcUL2JHO0mcIW3ZUXLkVPoOPrLnZ3bduC+Gi0n9nLk2f7F6Dzw/JFv&#10;X/ie7c2cpbP8m2Y73nxfCsDA01WR1Lri7S1t7wyaml5MOOqwZldck4fxJyik/apRES5GkJCupQp/&#10;B9gYh3alRBXG1NwCufo9BrcdGuYOWbJBiQD7ZMz4FkNc1CFB8OiY8X2vcf0TY9TG9eEUqqxeC5kx&#10;agBl6KhR5lcA2eyqGUL65pJsrXeR5oMXUN+8aTbft09gBxezi5k38tzpBeyzWo3O10tvNF07/mR1&#10;slouV05jnziJIpHTMl9uHo22TJOo8dBS7TbLVBmzrfVfzQVlN2xMbtKp0ZiUhBGmxuUCx/XsV24w&#10;Wk9n/shbe5NR4Nuzke0Er4Kp7QXeaj3c0tskF1++JXYAHU/cibZST2lysd7ebP13e298niUVsmqa&#10;ZAtr1g7icwr6izzSpq14kpp2DwpSv4MC5m4MrZ2V3LNmC3iryQyaU9sk0aYSOOMglQRTUvM4VVC6&#10;fKpUcqLDQrO+MaEJi1kdFi6tz+dtChkM76eQwQQgcFf+OBQoVsqGBvH0MGqhUuWuNP8+5oWArUls&#10;n/SnDYhrJQSVQGB93+CoBzb5uOwn414PyXsQpQzA6CjlbigA4t7wCQHacAhMGdWUvYtq21+ioNhm&#10;Keqpn0fMZiestk43AFnJDPhpzC5tdmCOj0W1pbpByH09KRjh3xaEHXSC3J4gWLBVjMeG77CD67xW&#10;Fi2GPElFCG2nkCUVGJdQrClMIAGDtPPcPdagp0vJZqz5v16C+Pa4/FQWQ/m5MVtFLUCa6fXRpOjX&#10;ONCLTF6JS6m7qqPSB4t0vWneH6Wn93dgujGD1tIR3i5KuvYMOmB/UsU7cWaPJiIUsDXf3Mc9339G&#10;AcAtjTYhaYJ9I6MbUKaSyMqIFRyj0Iil+mixA44kC6v8c8+pxkzf5OCYwPGoRq/0gzfxXTyofs+m&#10;38PzEKIWVmXBwam5rPCEKftCJbsYK5laK5fnqM63ia4ESD+jFZyEHkBzulXX9IbD7yF9HPWGpK9D&#10;+WuSPhgSYapzS0f64As6OeAYoQshuHdzbhgM70j/aALs9e1IfwIDGRB7pK+LPbIGssOTkf4AjIb0&#10;74NiyBGfQfpTVlun4/M+6U9ZzDpDdWOgR5/zcSK8LafP+XRm7ImCCR/B+oAefgPuRwIiVvw31q/H&#10;NqdMPdbMeSzrx7XLPp71jU4NnNDmmfXpDumBxzzC/f5a+7PPEYD/f8H6E4TqkPV1qf01WR/VDW6H&#10;Pof4j2f8R7m/PTX1uF8zzFNz/zEez/TfXkY+0/9z0a8vOgdXLc/0b65q2juc5qZn0l5S1B8NAn0Q&#10;/pr0b87bKHP054mu7jeHXir9777s6WZ09H80B0n7G5b+7fmpR/+6GH1q+n8ggi0aj67+n698ui+O&#10;6vnKR18F6XMJFdtNeWwiuL5x/z4+Inxfxb/+eIrvz/pUXH8rpw/c/Wd9STRvv+if/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QI+SfdAAAABQEAAA8AAABkcnMvZG93bnJldi54&#10;bWxMj09Lw0AQxe+C32EZwZvdrPVPjdmUUtRTKdgKxds0O01Cs7Mhu03Sb+/Wi16GN7zhvd9k89E2&#10;oqfO1441qEkCgrhwpuZSw9f2/W4Gwgdkg41j0nAmD/P8+irD1LiBP6nfhFLEEPYpaqhCaFMpfVGR&#10;RT9xLXH0Dq6zGOLaldJ0OMRw28j7JHmSFmuODRW2tKyoOG5OVsPHgMNiqt761fGwPH9vH9e7lSKt&#10;b2/GxSuIQGP4O4YLfkSHPDLt3YmNF42G+Ej4nRfv+UWB2EehHqYg80z+p89/AAAA//8DAFBLAwQK&#10;AAAAAAAAACEAuoL8YEsIAABLCAAAFAAAAGRycy9tZWRpYS9pbWFnZTEucG5niVBORw0KGgoAAAAN&#10;SUhEUgAAAMEAAAB7CAMAAAD6zRS9AAABSlBMVEUAAAAAAP8KJGoAM8xAQECVkYmAgICFhYSJiIiL&#10;i4qPj42SkZCWlZOYmJWcm5mfnpubobSjop+/s6impKGop6Osq6evramzsa28urW1s6/Dv7TAvrjK&#10;xrzGwrfGxL7e29Xa19DX1M3T0MjRzcTNycDU0Mjf3Nbe29Td2tTc2dPc2NLb2NHa1s/Z1c7Y1c7Y&#10;1M3X08zW0svW0srV0cnNysTQzcbSz8jJxsD/AADh39ri39rh3tng3djg3dfk4t3m49/l497k4dzj&#10;4Nvi4Nr8+/v49/b19PPx8O7v7err6ebo5uLv7uvu7eru7Ont6+j+/v79/f38/Pz8/Pv7+/r6+vn6&#10;+fj5+fj4+Pf39vX29vT29fP19PL08/L08/Hz8vDy8e/y8e7x8O3w7+zw7uzs6+fs6ubq6OXq6OTp&#10;5+Po5uHn5eDm5ODn5eH///+kP3xhAAAAAWJLR0QAiAUdSAAAAAlwSFlzAAAOxAAADsQBlSsOGwAA&#10;BppJREFUeJztnPdbXFUQhr9oPHZFbLEGSzSS2BtCEqXFEGCt0YBdk2Db//9XT5+ZM3dZ1mcXdnj4&#10;4M6ZM2dm7n25ZXfDQ9CPWlu/+vm1jetXPjk799LLr7z6/AvP3uM2Nzfduf7UC2kwTXBXpyLBlhGC&#10;mQ5Fgq0TgkNRITjl5STBli2CIEcMRgn8mXA2CeCVDhwFwRhBUQA5ZZIgnYNknbNIwE7BTD4JJgkw&#10;E28GuwSY0QTblghQH6hGCSoAJ9g2REAAd9OzaNsSwYw4BactE4TX5NOWCRKAZYKZCGCcgN4XnRAc&#10;kvb5pG+GIKrrX1tOCA5J+xL0bBEsRHGCnjWCcA6OF0HvhOBwtM99YIoA/FkEmwQOiQDOKIGQSQL7&#10;5yDfB86WNIH7wpZcS+C+tCZXCPzdGwm+siYi6CP+Fupra1Ln4KgPaGRVgvz5wH1jTYrgW2tSBDeC&#10;0uvyDRMaRFDM9EsRfBcEVBtORrIo0RTgGSVB55V2ZcJXUyFliIY1lbXslCL4PggoFmlkAXQFSo3K&#10;y+3KRCaW0phAkRSVTUorLUWwHuSfrNXGsQaiowI1uwnnRdWOmdKv6TygU4cEgQMnyCYoD1ivDsiR&#10;BDWvk6AsCwIaqJITlJoDEFz1BDeDUlF0kokjOTd14CbliwKdLE0J1vXOGtqNkiLYCQJ2dsjxJgWq&#10;s6MDNbUp0MnB0DKyW9c7a2g3SopgNwjY3SXHmxQINkWaAFgqD0N2aRyekxYo2japR6TU3AeuIdhN&#10;11MeUCKiL6Qv83gT1S66uy3BrmzAWg4hyJ8PfpiAgAGBZkHlHUScIHxOdj9OQMCAgFxQaQcSI4hy&#10;P01AwDjTGqlz8LM1qfvgqA9oZCmCX6xJEfxqTepz8m/WpP6t4qgPaGSpc/C7NanPB39YkyLYtKZj&#10;SLAVBGanXYpgOwjMTrsUQS8Keev5R1Q0iE6eUkoJ8nDJTnMK9mS/3oB2tVwkDdYQAiJh4eqDhhIG&#10;ZXMC2Q+ivm3XGMhWwwluJcF/3Ypbmd8SK2osBajZVFIzdYFqJ8shS7tEBLOJ4HYS/NftuJV5Grxu&#10;5/OcY3keU5ATUXLBqyEa5IS2XVsOvvsuMYLZSLCRBP+1EbcyLxbVF2McsFEmwpBFU8AXm52JJFpT&#10;4udglhHw/Q9qqgiwMYQAehgrwfqsJ7iThWpxhxuAlkCDN5CJzFSXN6j1bbvG1OgAyftg9prbiwL2&#10;ipM81Bn2KJJW4xW7x8LZoBSTmxvwqWrXltcu3Wru5Fn35ySEiXRNUs+i65MQJtI16dgRzLq/rEnd&#10;yX9bk3qa/mNN6hXtqA+oEYZmqHcVn06XMDSDEwS5z6ZKGJ6i3l1fCcIV/0KYvDQijiiLeeTLOSkt&#10;UcWgwo6mtZrZZl9oW3gNIECpoq3sjHeBGujweKgtUCk1h46dl7LjYYsDCJaDwGwcUL79Bh7i2WBF&#10;rIIV1KzlJk7NltluxD6FR8nLimAlCNWGM5fc5rsMLBs5uQSxUkMQTUVK02xF70PkoUleUQSrQSgW&#10;7VAnqGk1G6sylnNZAa1TStNsVe5GTlIqePLq/gSghmkQnf4PAWjn+xCIHxxWJYFM1gSLQcgmjChj&#10;cmlxkeI05AUdEgWNzwsX2W7QTrxBk7zICeJvApeC4uWbnSUs5c/iS0iL1aT1OtSqJaqoIVYFkdJ0&#10;5Flgk3as4r/LjOfgUhAuCUEHm4xWukIVsJQBzYbsI4v9BmRtBIJhzVWFLqCUQc1GI0C4D/zoLgfh&#10;8hANTRilYORmQpygv7Cw4F6zpkwQL6TwFyzurDVJAn8VvT4JIW+TECcIEJYJ3Nq681fR+YnIP/gn&#10;0/j8+Urg+mvOX0fuDWtizyIXn6bzSf6HFmz0/EDT+TiLflyZr2mgwvx6W6c1awIiAn8VhXMwT8dU&#10;vudB07qGec5UJzUoc0uTCRKE1+R4FV0IQrZIXplGB3yJEvl4gdJqlK+NVeJ9UbiK5oKQrb8G+DQ6&#10;eZJXkqhgrogt50paG6vUe9OLQcgWyUUNgi1BJrKxtkD1cZGtjVXq80FLQPtmBJBHNZyAaCdP8GYU&#10;0obko4SYBSUUh28s3dezyNilCN5K8hdUsMVP0xJB3VCDJaOOrI+IjFuK4O0OodOdEkWCew9MMH0A&#10;meA+IninQ+jwpkaZ4P4HHnzo4Ucefexx9641KYL3rOkYErxvTS3BE+6cLaW/sOYETx71n62PqL4m&#10;eOpp9M/Av8p98OFH4ffjJv6ngQ6Cfv9jwwTP9M88138xE/xrgeA/AH7hRU6h5e0AAAAASUVORK5C&#10;YIJQSwECLQAUAAYACAAAACEAsYJntgoBAAATAgAAEwAAAAAAAAAAAAAAAAAAAAAAW0NvbnRlbnRf&#10;VHlwZXNdLnhtbFBLAQItABQABgAIAAAAIQA4/SH/1gAAAJQBAAALAAAAAAAAAAAAAAAAADsBAABf&#10;cmVscy8ucmVsc1BLAQItABQABgAIAAAAIQCSPJhPgQYAABkgAAAOAAAAAAAAAAAAAAAAADoCAABk&#10;cnMvZTJvRG9jLnhtbFBLAQItABQABgAIAAAAIQCqJg6+vAAAACEBAAAZAAAAAAAAAAAAAAAAAOcI&#10;AABkcnMvX3JlbHMvZTJvRG9jLnhtbC5yZWxzUEsBAi0AFAAGAAgAAAAhABQI+SfdAAAABQEAAA8A&#10;AAAAAAAAAAAAAAAA2gkAAGRycy9kb3ducmV2LnhtbFBLAQItAAoAAAAAAAAAIQC6gvxgSwgAAEsI&#10;AAAUAAAAAAAAAAAAAAAAAOQKAABkcnMvbWVkaWEvaW1hZ2UxLnBuZ1BLBQYAAAAABgAGAHwBAABh&#10;EwAAAAA=&#10;">
                <v:shape id="Picture 298" o:spid="_x0000_s1027" type="#_x0000_t75" style="position:absolute;left:7;top:5;width:1774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F6uXHAAAA3AAAAA8AAABkcnMvZG93bnJldi54bWxEj0FrwkAUhO+C/2F5BS+im0rRNnUVqbQI&#10;4sHUg94e2dckJPs27K6a9td3BcHjMDPfMPNlZxpxIecrywqexwkI4tzqigsFh+/P0SsIH5A1NpZJ&#10;wS95WC76vTmm2l55T5csFCJC2KeooAyhTaX0eUkG/di2xNH7sc5giNIVUju8Rrhp5CRJptJgxXGh&#10;xJY+Ssrr7GwUZPV687Wu98O/g0yanTttjyc3U2rw1K3eQQTqwiN8b2+0greXCdzOxCMgF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F6uXHAAAA3AAAAA8AAAAAAAAAAAAA&#10;AAAAnwIAAGRycy9kb3ducmV2LnhtbFBLBQYAAAAABAAEAPcAAACTAwAAAAA=&#10;">
                  <v:imagedata r:id="rId224" o:title=""/>
                </v:shape>
                <v:group id="Group 296" o:spid="_x0000_s1028" style="position:absolute;left:3;top:3;width:1784;height:2" coordorigin="3,3" coordsize="1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297" o:spid="_x0000_s1029" style="position:absolute;left:3;top:3;width:1784;height:2;visibility:visible;mso-wrap-style:square;v-text-anchor:top" coordsize="1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OtsYA&#10;AADcAAAADwAAAGRycy9kb3ducmV2LnhtbESPQWvCQBCF70L/wzIFb7ppUWujm1AqWvFUtYLHITsm&#10;qdnZNLtq9Ne7hUKPjzfve/OmaWsqcabGlZYVPPUjEMSZ1SXnCr62894YhPPIGivLpOBKDtLkoTPF&#10;WNsLr+m88bkIEHYxKii8r2MpXVaQQde3NXHwDrYx6INscqkbvAS4qeRzFI2kwZJDQ4E1vReUHTcn&#10;E97QPy/lx+y2+tyR/jZ7PzwuxkOluo/t2wSEp9b/H/+ll1rB62AEv2MCAW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EOtsYAAADcAAAADwAAAAAAAAAAAAAAAACYAgAAZHJz&#10;L2Rvd25yZXYueG1sUEsFBgAAAAAEAAQA9QAAAIsDAAAAAA==&#10;" path="m,l1784,e" filled="f" strokeweight=".34pt">
                    <v:path arrowok="t" o:connecttype="custom" o:connectlocs="0,0;1784,0" o:connectangles="0,0"/>
                  </v:shape>
                </v:group>
                <v:group id="Group 294" o:spid="_x0000_s1030" style="position:absolute;left:6;top:6;width:2;height:1131" coordorigin="6,6" coordsize="2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295" o:spid="_x0000_s1031" style="position:absolute;left:6;top:6;width:2;height:1131;visibility:visible;mso-wrap-style:square;v-text-anchor:top" coordsize="2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aM8QA&#10;AADcAAAADwAAAGRycy9kb3ducmV2LnhtbERPy2rCQBTdC/2H4RbciJlUbKmpoxSxxE2xjY/1JXOb&#10;RDN3wsxU07/vLASXh/OeL3vTigs531hW8JSkIIhLqxuuFOx3H+NXED4ga2wtk4I/8rBcPAzmmGl7&#10;5W+6FKESMYR9hgrqELpMSl/WZNAntiOO3I91BkOErpLa4TWGm1ZO0vRFGmw4NtTY0aqm8lz8GgWH&#10;Uz/7Op5cPjlPcZpvtuvV6HOv1PCxf38DEagPd/HNvdEKZs9xfj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9WjPEAAAA3AAAAA8AAAAAAAAAAAAAAAAAmAIAAGRycy9k&#10;b3ducmV2LnhtbFBLBQYAAAAABAAEAPUAAACJAwAAAAA=&#10;" path="m,l,1131e" filled="f" strokeweight=".34pt">
                    <v:path arrowok="t" o:connecttype="custom" o:connectlocs="0,6;0,1137" o:connectangles="0,0"/>
                  </v:shape>
                </v:group>
                <v:group id="Group 292" o:spid="_x0000_s1032" style="position:absolute;left:1785;top:6;width:2;height:1131" coordorigin="1785,6" coordsize="2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293" o:spid="_x0000_s1033" style="position:absolute;left:1785;top:6;width:2;height:1131;visibility:visible;mso-wrap-style:square;v-text-anchor:top" coordsize="2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cMMYA&#10;AADcAAAADwAAAGRycy9kb3ducmV2LnhtbESPT2sCMRTE7wW/Q3iFXkSzlbXoahSRFr1IW/+dH5vX&#10;3dXNy5Kkuv32RhB6HGbmN8x03ppaXMj5yrKC134Cgji3uuJCwX730RuB8AFZY22ZFPyRh/ms8zTF&#10;TNsrf9NlGwoRIewzVFCG0GRS+rwkg75vG+Lo/VhnMETpCqkdXiPc1HKQJG/SYMVxocSGliXl5+2v&#10;UXA4teOv48mtBucU09X6833Z3eyVenluFxMQgdrwH36011rBeJj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ZcMMYAAADcAAAADwAAAAAAAAAAAAAAAACYAgAAZHJz&#10;L2Rvd25yZXYueG1sUEsFBgAAAAAEAAQA9QAAAIsDAAAAAA==&#10;" path="m,l,1131e" filled="f" strokeweight=".34pt">
                    <v:path arrowok="t" o:connecttype="custom" o:connectlocs="0,6;0,1137" o:connectangles="0,0"/>
                  </v:shape>
                </v:group>
                <v:group id="Group 290" o:spid="_x0000_s1034" style="position:absolute;left:3;top:1139;width:1784;height:2" coordorigin="3,1139" coordsize="1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291" o:spid="_x0000_s1035" style="position:absolute;left:3;top:1139;width:1784;height:2;visibility:visible;mso-wrap-style:square;v-text-anchor:top" coordsize="1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upgsYA&#10;AADcAAAADwAAAGRycy9kb3ducmV2LnhtbESPTU/CQBCG7yb+h82YcJOtJEWsLIRA+IgnRE08Trpj&#10;W+nOlu4CxV/PHEw4Tt55n3lmPO1crU7Uhsqzgad+Aoo497biwsDnx/JxBCpEZIu1ZzJwoQDTyf3d&#10;GDPrz/xOp10slEA4ZGigjLHJtA55SQ5D3zfEkv341mGUsS20bfEscFfrQZIMtcOK5UKJDc1Lyve7&#10;oxMNe3iu1ou/t+0X2V/3HdP9apQa03voZq+gInXxtvzf3lgDL6nYyjNCAD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upgsYAAADcAAAADwAAAAAAAAAAAAAAAACYAgAAZHJz&#10;L2Rvd25yZXYueG1sUEsFBgAAAAAEAAQA9QAAAIsDAAAAAA==&#10;" path="m,l1784,e" filled="f" strokeweight=".34pt">
                    <v:path arrowok="t" o:connecttype="custom" o:connectlocs="0,0;1784,0" o:connectangles="0,0"/>
                  </v:shape>
                </v:group>
                <w10:anchorlock/>
              </v:group>
            </w:pict>
          </mc:Fallback>
        </mc:AlternateContent>
      </w:r>
    </w:p>
    <w:p w:rsidR="008805DB" w:rsidRPr="004549E7" w:rsidRDefault="008805DB" w:rsidP="008805DB">
      <w:pPr>
        <w:pStyle w:val="a9"/>
        <w:spacing w:before="113"/>
        <w:ind w:left="514"/>
        <w:rPr>
          <w:rFonts w:cs="Times New Roman"/>
          <w:lang w:val="ru-RU"/>
        </w:rPr>
      </w:pPr>
      <w:r w:rsidRPr="004549E7">
        <w:rPr>
          <w:lang w:val="ru-RU"/>
        </w:rPr>
        <w:t>и</w:t>
      </w:r>
      <w:r w:rsidRPr="004549E7">
        <w:rPr>
          <w:spacing w:val="28"/>
          <w:lang w:val="ru-RU"/>
        </w:rPr>
        <w:t xml:space="preserve"> </w:t>
      </w:r>
      <w:r w:rsidRPr="004549E7">
        <w:rPr>
          <w:spacing w:val="-1"/>
          <w:lang w:val="ru-RU"/>
        </w:rPr>
        <w:t>укажите</w:t>
      </w:r>
      <w:r w:rsidRPr="004549E7">
        <w:rPr>
          <w:spacing w:val="29"/>
          <w:lang w:val="ru-RU"/>
        </w:rPr>
        <w:t xml:space="preserve"> </w:t>
      </w:r>
      <w:r w:rsidRPr="004549E7">
        <w:rPr>
          <w:lang w:val="ru-RU"/>
        </w:rPr>
        <w:t>две</w:t>
      </w:r>
      <w:r w:rsidRPr="004549E7">
        <w:rPr>
          <w:spacing w:val="28"/>
          <w:lang w:val="ru-RU"/>
        </w:rPr>
        <w:t xml:space="preserve"> </w:t>
      </w:r>
      <w:r w:rsidRPr="004549E7">
        <w:rPr>
          <w:spacing w:val="-1"/>
          <w:lang w:val="ru-RU"/>
        </w:rPr>
        <w:t>окружности.</w:t>
      </w:r>
      <w:r w:rsidRPr="004549E7">
        <w:rPr>
          <w:spacing w:val="28"/>
          <w:lang w:val="ru-RU"/>
        </w:rPr>
        <w:t xml:space="preserve"> </w:t>
      </w:r>
      <w:r w:rsidRPr="004549E7">
        <w:rPr>
          <w:spacing w:val="-1"/>
          <w:lang w:val="ru-RU"/>
        </w:rPr>
        <w:t>Нанесите</w:t>
      </w:r>
      <w:r w:rsidRPr="004549E7">
        <w:rPr>
          <w:spacing w:val="28"/>
          <w:lang w:val="ru-RU"/>
        </w:rPr>
        <w:t xml:space="preserve"> </w:t>
      </w:r>
      <w:r w:rsidRPr="004549E7">
        <w:rPr>
          <w:lang w:val="ru-RU"/>
        </w:rPr>
        <w:t>два</w:t>
      </w:r>
      <w:r w:rsidRPr="004549E7">
        <w:rPr>
          <w:spacing w:val="28"/>
          <w:lang w:val="ru-RU"/>
        </w:rPr>
        <w:t xml:space="preserve"> </w:t>
      </w:r>
      <w:r w:rsidRPr="004549E7">
        <w:rPr>
          <w:spacing w:val="-1"/>
          <w:lang w:val="ru-RU"/>
        </w:rPr>
        <w:t>вертикальных</w:t>
      </w:r>
      <w:r w:rsidRPr="004549E7">
        <w:rPr>
          <w:spacing w:val="28"/>
          <w:lang w:val="ru-RU"/>
        </w:rPr>
        <w:t xml:space="preserve"> </w:t>
      </w:r>
      <w:r w:rsidRPr="004549E7">
        <w:rPr>
          <w:spacing w:val="-1"/>
          <w:lang w:val="ru-RU"/>
        </w:rPr>
        <w:t>размера</w:t>
      </w:r>
      <w:r w:rsidRPr="004549E7">
        <w:rPr>
          <w:spacing w:val="29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28"/>
          <w:lang w:val="ru-RU"/>
        </w:rPr>
        <w:t xml:space="preserve"> </w:t>
      </w:r>
      <w:r w:rsidRPr="004549E7">
        <w:rPr>
          <w:lang w:val="ru-RU"/>
        </w:rPr>
        <w:t>один</w:t>
      </w:r>
      <w:r w:rsidRPr="004549E7">
        <w:rPr>
          <w:spacing w:val="28"/>
          <w:lang w:val="ru-RU"/>
        </w:rPr>
        <w:t xml:space="preserve"> </w:t>
      </w:r>
      <w:r w:rsidR="00376CFA">
        <w:rPr>
          <w:lang w:val="ru-RU"/>
        </w:rPr>
        <w:t>гори</w:t>
      </w:r>
      <w:r w:rsidRPr="004549E7">
        <w:rPr>
          <w:spacing w:val="-1"/>
          <w:lang w:val="ru-RU"/>
        </w:rPr>
        <w:t>зонтальный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(рис.</w:t>
      </w:r>
      <w:r w:rsidRPr="004549E7">
        <w:rPr>
          <w:lang w:val="ru-RU"/>
        </w:rPr>
        <w:t xml:space="preserve"> </w:t>
      </w:r>
      <w:r>
        <w:rPr>
          <w:spacing w:val="-1"/>
          <w:lang w:val="ru-RU"/>
        </w:rPr>
        <w:t>13</w:t>
      </w:r>
      <w:r w:rsidRPr="004549E7">
        <w:rPr>
          <w:spacing w:val="-1"/>
          <w:lang w:val="ru-RU"/>
        </w:rPr>
        <w:t>).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Закройте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эскиз</w:t>
      </w:r>
      <w:r w:rsidRPr="004549E7">
        <w:rPr>
          <w:spacing w:val="-2"/>
          <w:lang w:val="ru-RU"/>
        </w:rPr>
        <w:t xml:space="preserve"> </w:t>
      </w:r>
      <w:r w:rsidRPr="004549E7">
        <w:rPr>
          <w:spacing w:val="-1"/>
          <w:lang w:val="ru-RU"/>
        </w:rPr>
        <w:t>повторным</w:t>
      </w:r>
      <w:r w:rsidRPr="004549E7">
        <w:rPr>
          <w:spacing w:val="-3"/>
          <w:lang w:val="ru-RU"/>
        </w:rPr>
        <w:t xml:space="preserve"> </w:t>
      </w:r>
      <w:r w:rsidRPr="004549E7">
        <w:rPr>
          <w:lang w:val="ru-RU"/>
        </w:rPr>
        <w:t>нажатием</w:t>
      </w:r>
      <w:r w:rsidRPr="004549E7">
        <w:rPr>
          <w:spacing w:val="-3"/>
          <w:lang w:val="ru-RU"/>
        </w:rPr>
        <w:t xml:space="preserve"> </w:t>
      </w:r>
      <w:r w:rsidRPr="004549E7">
        <w:rPr>
          <w:spacing w:val="-1"/>
          <w:lang w:val="ru-RU"/>
        </w:rPr>
        <w:t>кнопки</w:t>
      </w:r>
      <w:r w:rsidRPr="004549E7">
        <w:rPr>
          <w:lang w:val="ru-RU"/>
        </w:rPr>
        <w:t xml:space="preserve"> </w:t>
      </w:r>
      <w:r w:rsidRPr="004549E7">
        <w:rPr>
          <w:b/>
          <w:lang w:val="ru-RU"/>
        </w:rPr>
        <w:t>Эскиз</w:t>
      </w:r>
      <w:r w:rsidRPr="004549E7">
        <w:rPr>
          <w:lang w:val="ru-RU"/>
        </w:rPr>
        <w:t>.</w:t>
      </w:r>
    </w:p>
    <w:p w:rsidR="008805DB" w:rsidRPr="004549E7" w:rsidRDefault="008805DB" w:rsidP="00797906">
      <w:pPr>
        <w:widowControl w:val="0"/>
        <w:numPr>
          <w:ilvl w:val="0"/>
          <w:numId w:val="43"/>
        </w:numPr>
        <w:tabs>
          <w:tab w:val="left" w:pos="512"/>
        </w:tabs>
        <w:spacing w:before="83"/>
        <w:ind w:left="511" w:right="135" w:hanging="386"/>
        <w:jc w:val="both"/>
        <w:rPr>
          <w:rFonts w:ascii="Times New Roman" w:eastAsia="Times New Roman" w:hAnsi="Times New Roman"/>
        </w:rPr>
      </w:pPr>
      <w:r w:rsidRPr="004549E7">
        <w:rPr>
          <w:rFonts w:ascii="Times New Roman" w:hAnsi="Times New Roman"/>
          <w:spacing w:val="-1"/>
        </w:rPr>
        <w:t>На</w:t>
      </w:r>
      <w:r w:rsidRPr="004549E7">
        <w:rPr>
          <w:rFonts w:ascii="Times New Roman" w:hAnsi="Times New Roman"/>
          <w:spacing w:val="34"/>
        </w:rPr>
        <w:t xml:space="preserve"> </w:t>
      </w:r>
      <w:r w:rsidRPr="004549E7">
        <w:rPr>
          <w:rFonts w:ascii="Times New Roman" w:hAnsi="Times New Roman"/>
          <w:spacing w:val="-1"/>
        </w:rPr>
        <w:t>панели</w:t>
      </w:r>
      <w:r w:rsidRPr="004549E7">
        <w:rPr>
          <w:rFonts w:ascii="Times New Roman" w:hAnsi="Times New Roman"/>
          <w:spacing w:val="31"/>
        </w:rPr>
        <w:t xml:space="preserve"> </w:t>
      </w:r>
      <w:r w:rsidRPr="004549E7">
        <w:rPr>
          <w:rFonts w:ascii="Times New Roman" w:hAnsi="Times New Roman"/>
          <w:spacing w:val="-1"/>
        </w:rPr>
        <w:t>редактирования</w:t>
      </w:r>
      <w:r w:rsidRPr="004549E7">
        <w:rPr>
          <w:rFonts w:ascii="Times New Roman" w:hAnsi="Times New Roman"/>
          <w:spacing w:val="32"/>
        </w:rPr>
        <w:t xml:space="preserve"> </w:t>
      </w:r>
      <w:r w:rsidRPr="004549E7">
        <w:rPr>
          <w:rFonts w:ascii="Times New Roman" w:hAnsi="Times New Roman"/>
        </w:rPr>
        <w:t>детали</w:t>
      </w:r>
      <w:r w:rsidRPr="004549E7">
        <w:rPr>
          <w:rFonts w:ascii="Times New Roman" w:hAnsi="Times New Roman"/>
          <w:spacing w:val="29"/>
        </w:rPr>
        <w:t xml:space="preserve"> </w:t>
      </w:r>
      <w:r w:rsidRPr="004549E7">
        <w:rPr>
          <w:rFonts w:ascii="Times New Roman" w:hAnsi="Times New Roman"/>
          <w:noProof/>
          <w:spacing w:val="-26"/>
          <w:position w:val="-7"/>
          <w:lang w:eastAsia="ru-RU"/>
        </w:rPr>
        <w:drawing>
          <wp:inline distT="0" distB="0" distL="0" distR="0" wp14:anchorId="594F7357" wp14:editId="5808B562">
            <wp:extent cx="266700" cy="248285"/>
            <wp:effectExtent l="0" t="0" r="0" b="0"/>
            <wp:docPr id="943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547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9E7">
        <w:rPr>
          <w:rFonts w:ascii="Times New Roman" w:hAnsi="Times New Roman"/>
          <w:spacing w:val="-26"/>
        </w:rPr>
        <w:t xml:space="preserve">  </w:t>
      </w:r>
      <w:r w:rsidRPr="004549E7">
        <w:rPr>
          <w:rFonts w:ascii="Times New Roman" w:hAnsi="Times New Roman"/>
          <w:spacing w:val="-1"/>
        </w:rPr>
        <w:t>нажмите</w:t>
      </w:r>
      <w:r w:rsidRPr="004549E7">
        <w:rPr>
          <w:rFonts w:ascii="Times New Roman" w:hAnsi="Times New Roman"/>
          <w:spacing w:val="31"/>
        </w:rPr>
        <w:t xml:space="preserve"> </w:t>
      </w:r>
      <w:r w:rsidRPr="004549E7">
        <w:rPr>
          <w:rFonts w:ascii="Times New Roman" w:hAnsi="Times New Roman"/>
          <w:spacing w:val="-1"/>
        </w:rPr>
        <w:t>кнопку</w:t>
      </w:r>
      <w:proofErr w:type="gramStart"/>
      <w:r w:rsidRPr="004549E7">
        <w:rPr>
          <w:rFonts w:ascii="Times New Roman" w:hAnsi="Times New Roman"/>
          <w:spacing w:val="32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В</w:t>
      </w:r>
      <w:proofErr w:type="gramEnd"/>
      <w:r w:rsidRPr="004549E7">
        <w:rPr>
          <w:rFonts w:ascii="Times New Roman" w:hAnsi="Times New Roman"/>
          <w:b/>
          <w:spacing w:val="-1"/>
        </w:rPr>
        <w:t>ырезать</w:t>
      </w:r>
      <w:r w:rsidRPr="004549E7">
        <w:rPr>
          <w:rFonts w:ascii="Times New Roman" w:hAnsi="Times New Roman"/>
          <w:b/>
          <w:spacing w:val="31"/>
        </w:rPr>
        <w:t xml:space="preserve"> </w:t>
      </w:r>
      <w:r w:rsidR="00376CFA">
        <w:rPr>
          <w:rFonts w:ascii="Times New Roman" w:hAnsi="Times New Roman"/>
          <w:b/>
          <w:spacing w:val="-1"/>
        </w:rPr>
        <w:t>выдавли</w:t>
      </w:r>
      <w:r w:rsidRPr="004549E7">
        <w:rPr>
          <w:rFonts w:ascii="Times New Roman" w:hAnsi="Times New Roman"/>
          <w:b/>
          <w:spacing w:val="-1"/>
        </w:rPr>
        <w:t>ванием</w:t>
      </w:r>
      <w:r w:rsidRPr="004549E7">
        <w:rPr>
          <w:rFonts w:ascii="Times New Roman" w:hAnsi="Times New Roman"/>
          <w:b/>
          <w:spacing w:val="24"/>
        </w:rPr>
        <w:t xml:space="preserve"> </w:t>
      </w:r>
      <w:r w:rsidRPr="004549E7">
        <w:rPr>
          <w:rFonts w:ascii="Times New Roman" w:hAnsi="Times New Roman"/>
          <w:b/>
          <w:noProof/>
          <w:spacing w:val="24"/>
          <w:position w:val="-7"/>
          <w:lang w:eastAsia="ru-RU"/>
        </w:rPr>
        <w:drawing>
          <wp:inline distT="0" distB="0" distL="0" distR="0" wp14:anchorId="61235634" wp14:editId="23AEEE6C">
            <wp:extent cx="239394" cy="239395"/>
            <wp:effectExtent l="0" t="0" r="0" b="0"/>
            <wp:docPr id="945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55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94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9E7">
        <w:rPr>
          <w:rFonts w:ascii="Times New Roman" w:hAnsi="Times New Roman"/>
        </w:rPr>
        <w:t>.</w:t>
      </w:r>
      <w:r w:rsidRPr="004549E7">
        <w:rPr>
          <w:rFonts w:ascii="Times New Roman" w:hAnsi="Times New Roman"/>
          <w:spacing w:val="26"/>
        </w:rPr>
        <w:t xml:space="preserve"> </w:t>
      </w:r>
      <w:r w:rsidRPr="004549E7">
        <w:rPr>
          <w:rFonts w:ascii="Times New Roman" w:hAnsi="Times New Roman"/>
          <w:spacing w:val="-1"/>
        </w:rPr>
        <w:t>Появится</w:t>
      </w:r>
      <w:r w:rsidRPr="004549E7">
        <w:rPr>
          <w:rFonts w:ascii="Times New Roman" w:hAnsi="Times New Roman"/>
          <w:spacing w:val="26"/>
        </w:rPr>
        <w:t xml:space="preserve"> </w:t>
      </w:r>
      <w:r w:rsidRPr="004549E7">
        <w:rPr>
          <w:rFonts w:ascii="Times New Roman" w:hAnsi="Times New Roman"/>
        </w:rPr>
        <w:t>панель</w:t>
      </w:r>
      <w:r w:rsidRPr="004549E7">
        <w:rPr>
          <w:rFonts w:ascii="Times New Roman" w:hAnsi="Times New Roman"/>
          <w:spacing w:val="26"/>
        </w:rPr>
        <w:t xml:space="preserve"> </w:t>
      </w:r>
      <w:r w:rsidRPr="004549E7">
        <w:rPr>
          <w:rFonts w:ascii="Times New Roman" w:hAnsi="Times New Roman"/>
          <w:spacing w:val="-1"/>
        </w:rPr>
        <w:t>свойств,</w:t>
      </w:r>
      <w:r w:rsidRPr="004549E7">
        <w:rPr>
          <w:rFonts w:ascii="Times New Roman" w:hAnsi="Times New Roman"/>
          <w:spacing w:val="26"/>
        </w:rPr>
        <w:t xml:space="preserve"> </w:t>
      </w:r>
      <w:r w:rsidRPr="004549E7">
        <w:rPr>
          <w:rFonts w:ascii="Times New Roman" w:hAnsi="Times New Roman"/>
        </w:rPr>
        <w:t>на</w:t>
      </w:r>
      <w:r w:rsidRPr="004549E7">
        <w:rPr>
          <w:rFonts w:ascii="Times New Roman" w:hAnsi="Times New Roman"/>
          <w:spacing w:val="26"/>
        </w:rPr>
        <w:t xml:space="preserve"> </w:t>
      </w:r>
      <w:r w:rsidRPr="004549E7">
        <w:rPr>
          <w:rFonts w:ascii="Times New Roman" w:hAnsi="Times New Roman"/>
        </w:rPr>
        <w:t>которой</w:t>
      </w:r>
      <w:r w:rsidRPr="004549E7">
        <w:rPr>
          <w:rFonts w:ascii="Times New Roman" w:hAnsi="Times New Roman"/>
          <w:spacing w:val="25"/>
        </w:rPr>
        <w:t xml:space="preserve"> </w:t>
      </w:r>
      <w:r w:rsidRPr="004549E7">
        <w:rPr>
          <w:rFonts w:ascii="Times New Roman" w:hAnsi="Times New Roman"/>
          <w:spacing w:val="-1"/>
        </w:rPr>
        <w:t>установите</w:t>
      </w:r>
      <w:r w:rsidRPr="004549E7">
        <w:rPr>
          <w:rFonts w:ascii="Times New Roman" w:hAnsi="Times New Roman"/>
          <w:spacing w:val="26"/>
        </w:rPr>
        <w:t xml:space="preserve"> </w:t>
      </w:r>
      <w:r w:rsidRPr="004549E7">
        <w:rPr>
          <w:rFonts w:ascii="Times New Roman" w:hAnsi="Times New Roman"/>
          <w:spacing w:val="-1"/>
        </w:rPr>
        <w:t>параметры</w:t>
      </w:r>
      <w:r w:rsidRPr="004549E7">
        <w:rPr>
          <w:rFonts w:ascii="Times New Roman" w:hAnsi="Times New Roman"/>
          <w:spacing w:val="26"/>
        </w:rPr>
        <w:t xml:space="preserve"> </w:t>
      </w:r>
      <w:r w:rsidR="00376CFA">
        <w:rPr>
          <w:rFonts w:ascii="Times New Roman" w:hAnsi="Times New Roman"/>
        </w:rPr>
        <w:t>вы</w:t>
      </w:r>
      <w:r w:rsidRPr="004549E7">
        <w:rPr>
          <w:rFonts w:ascii="Times New Roman" w:hAnsi="Times New Roman"/>
          <w:spacing w:val="-1"/>
        </w:rPr>
        <w:t>давливания:</w:t>
      </w:r>
      <w:r w:rsidRPr="004549E7">
        <w:rPr>
          <w:rFonts w:ascii="Times New Roman" w:hAnsi="Times New Roman"/>
          <w:spacing w:val="44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Обратное</w:t>
      </w:r>
      <w:r w:rsidRPr="004549E7">
        <w:rPr>
          <w:rFonts w:ascii="Times New Roman" w:hAnsi="Times New Roman"/>
          <w:b/>
          <w:spacing w:val="43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направление</w:t>
      </w:r>
      <w:r w:rsidRPr="004549E7">
        <w:rPr>
          <w:rFonts w:ascii="Times New Roman" w:hAnsi="Times New Roman"/>
          <w:spacing w:val="-1"/>
        </w:rPr>
        <w:t>;</w:t>
      </w:r>
      <w:r w:rsidRPr="004549E7">
        <w:rPr>
          <w:rFonts w:ascii="Times New Roman" w:hAnsi="Times New Roman"/>
          <w:spacing w:val="42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Расстояние</w:t>
      </w:r>
      <w:r w:rsidRPr="004549E7">
        <w:rPr>
          <w:rFonts w:ascii="Times New Roman" w:hAnsi="Times New Roman"/>
          <w:b/>
          <w:spacing w:val="41"/>
        </w:rPr>
        <w:t xml:space="preserve"> </w:t>
      </w:r>
      <w:r w:rsidRPr="004549E7">
        <w:rPr>
          <w:rFonts w:ascii="Times New Roman" w:hAnsi="Times New Roman"/>
          <w:b/>
        </w:rPr>
        <w:t>2</w:t>
      </w:r>
      <w:r w:rsidRPr="004549E7">
        <w:rPr>
          <w:rFonts w:ascii="Times New Roman" w:hAnsi="Times New Roman"/>
          <w:b/>
          <w:spacing w:val="43"/>
        </w:rPr>
        <w:t xml:space="preserve"> </w:t>
      </w:r>
      <w:r w:rsidRPr="004549E7">
        <w:rPr>
          <w:rFonts w:ascii="Times New Roman" w:hAnsi="Times New Roman"/>
        </w:rPr>
        <w:t>=</w:t>
      </w:r>
      <w:r w:rsidRPr="004549E7">
        <w:rPr>
          <w:rFonts w:ascii="Times New Roman" w:hAnsi="Times New Roman"/>
          <w:spacing w:val="43"/>
        </w:rPr>
        <w:t xml:space="preserve"> </w:t>
      </w:r>
      <w:r w:rsidRPr="004549E7">
        <w:rPr>
          <w:rFonts w:ascii="Times New Roman" w:hAnsi="Times New Roman"/>
          <w:b/>
        </w:rPr>
        <w:t>10.0</w:t>
      </w:r>
      <w:r w:rsidRPr="004549E7">
        <w:rPr>
          <w:rFonts w:ascii="Times New Roman" w:hAnsi="Times New Roman"/>
        </w:rPr>
        <w:t>.</w:t>
      </w:r>
      <w:r w:rsidRPr="004549E7">
        <w:rPr>
          <w:rFonts w:ascii="Times New Roman" w:hAnsi="Times New Roman"/>
          <w:spacing w:val="43"/>
        </w:rPr>
        <w:t xml:space="preserve"> </w:t>
      </w:r>
      <w:r w:rsidRPr="004549E7">
        <w:rPr>
          <w:rFonts w:ascii="Times New Roman" w:hAnsi="Times New Roman"/>
          <w:spacing w:val="-1"/>
        </w:rPr>
        <w:t>Нажмите</w:t>
      </w:r>
      <w:r w:rsidRPr="004549E7">
        <w:rPr>
          <w:rFonts w:ascii="Times New Roman" w:hAnsi="Times New Roman"/>
          <w:spacing w:val="43"/>
        </w:rPr>
        <w:t xml:space="preserve"> </w:t>
      </w:r>
      <w:r w:rsidRPr="004549E7">
        <w:rPr>
          <w:rFonts w:ascii="Times New Roman" w:hAnsi="Times New Roman"/>
          <w:spacing w:val="-1"/>
        </w:rPr>
        <w:t>кнопку</w:t>
      </w:r>
      <w:proofErr w:type="gramStart"/>
      <w:r w:rsidRPr="004549E7">
        <w:rPr>
          <w:rFonts w:ascii="Times New Roman" w:hAnsi="Times New Roman"/>
          <w:spacing w:val="61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С</w:t>
      </w:r>
      <w:proofErr w:type="gramEnd"/>
      <w:r w:rsidRPr="004549E7">
        <w:rPr>
          <w:rFonts w:ascii="Times New Roman" w:hAnsi="Times New Roman"/>
          <w:b/>
          <w:spacing w:val="-1"/>
        </w:rPr>
        <w:t>оздать</w:t>
      </w:r>
      <w:r w:rsidRPr="004549E7">
        <w:rPr>
          <w:rFonts w:ascii="Times New Roman" w:hAnsi="Times New Roman"/>
          <w:b/>
          <w:spacing w:val="-2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объект</w:t>
      </w:r>
      <w:r w:rsidRPr="004549E7">
        <w:rPr>
          <w:rFonts w:ascii="Times New Roman" w:hAnsi="Times New Roman"/>
          <w:b/>
          <w:spacing w:val="-2"/>
        </w:rPr>
        <w:t xml:space="preserve"> </w:t>
      </w:r>
      <w:r w:rsidRPr="004549E7">
        <w:rPr>
          <w:rFonts w:ascii="Times New Roman" w:hAnsi="Times New Roman"/>
          <w:b/>
          <w:noProof/>
          <w:spacing w:val="-2"/>
          <w:position w:val="-7"/>
          <w:lang w:eastAsia="ru-RU"/>
        </w:rPr>
        <w:drawing>
          <wp:inline distT="0" distB="0" distL="0" distR="0" wp14:anchorId="08FD5D6F" wp14:editId="7AF627A3">
            <wp:extent cx="199389" cy="228600"/>
            <wp:effectExtent l="0" t="0" r="0" b="0"/>
            <wp:docPr id="947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55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9E7">
        <w:rPr>
          <w:rFonts w:ascii="Times New Roman" w:hAnsi="Times New Roman"/>
        </w:rPr>
        <w:t xml:space="preserve">. </w:t>
      </w:r>
      <w:r w:rsidRPr="004549E7">
        <w:rPr>
          <w:rFonts w:ascii="Times New Roman" w:hAnsi="Times New Roman"/>
          <w:spacing w:val="-1"/>
        </w:rPr>
        <w:t>Получим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-1"/>
        </w:rPr>
        <w:t>модель,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-1"/>
        </w:rPr>
        <w:t>показанную</w:t>
      </w:r>
      <w:r w:rsidRPr="004549E7">
        <w:rPr>
          <w:rFonts w:ascii="Times New Roman" w:hAnsi="Times New Roman"/>
        </w:rPr>
        <w:t xml:space="preserve"> на</w:t>
      </w:r>
      <w:r w:rsidRPr="004549E7">
        <w:rPr>
          <w:rFonts w:ascii="Times New Roman" w:hAnsi="Times New Roman"/>
          <w:spacing w:val="-3"/>
        </w:rPr>
        <w:t xml:space="preserve"> </w:t>
      </w:r>
      <w:r w:rsidRPr="004549E7">
        <w:rPr>
          <w:rFonts w:ascii="Times New Roman" w:hAnsi="Times New Roman"/>
        </w:rPr>
        <w:t xml:space="preserve">рис. </w:t>
      </w:r>
      <w:r>
        <w:rPr>
          <w:rFonts w:ascii="Times New Roman" w:hAnsi="Times New Roman"/>
        </w:rPr>
        <w:t>14</w:t>
      </w:r>
      <w:r w:rsidRPr="004549E7">
        <w:rPr>
          <w:rFonts w:ascii="Times New Roman" w:hAnsi="Times New Roman"/>
        </w:rPr>
        <w:t>.</w:t>
      </w:r>
    </w:p>
    <w:p w:rsidR="008805DB" w:rsidRPr="004549E7" w:rsidRDefault="008805DB" w:rsidP="008805DB">
      <w:pPr>
        <w:rPr>
          <w:rFonts w:ascii="Times New Roman" w:eastAsia="Times New Roman" w:hAnsi="Times New Roman"/>
          <w:sz w:val="19"/>
          <w:szCs w:val="19"/>
        </w:rPr>
      </w:pPr>
    </w:p>
    <w:tbl>
      <w:tblPr>
        <w:tblStyle w:val="TableNormal"/>
        <w:tblW w:w="0" w:type="auto"/>
        <w:tblInd w:w="648" w:type="dxa"/>
        <w:tblLayout w:type="fixed"/>
        <w:tblLook w:val="01E0" w:firstRow="1" w:lastRow="1" w:firstColumn="1" w:lastColumn="1" w:noHBand="0" w:noVBand="0"/>
      </w:tblPr>
      <w:tblGrid>
        <w:gridCol w:w="2089"/>
        <w:gridCol w:w="2658"/>
        <w:gridCol w:w="2366"/>
      </w:tblGrid>
      <w:tr w:rsidR="008805DB" w:rsidRPr="004549E7" w:rsidTr="00A8758A">
        <w:trPr>
          <w:trHeight w:hRule="exact" w:val="1828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spacing w:line="200" w:lineRule="atLeast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49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05BA0E2" wp14:editId="6637E3ED">
                  <wp:extent cx="653965" cy="978408"/>
                  <wp:effectExtent l="0" t="0" r="0" b="0"/>
                  <wp:docPr id="949" name="image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556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65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5"/>
                <w:szCs w:val="5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spacing w:line="200" w:lineRule="atLeast"/>
              <w:ind w:left="82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49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92FF589" wp14:editId="0FEB349B">
                  <wp:extent cx="691784" cy="1074420"/>
                  <wp:effectExtent l="0" t="0" r="0" b="0"/>
                  <wp:docPr id="951" name="image5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55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84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05DB" w:rsidRPr="004549E7" w:rsidRDefault="008805DB" w:rsidP="00A8758A">
            <w:pPr>
              <w:pStyle w:val="TableParagraph"/>
              <w:spacing w:line="200" w:lineRule="atLeast"/>
              <w:ind w:left="73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549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D4DDBC0" wp14:editId="3EF42C7E">
                  <wp:extent cx="885964" cy="937260"/>
                  <wp:effectExtent l="0" t="0" r="0" b="0"/>
                  <wp:docPr id="953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558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64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5DB" w:rsidRPr="004549E7" w:rsidTr="00A8758A">
        <w:trPr>
          <w:trHeight w:hRule="exact" w:val="309"/>
        </w:trPr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46"/>
              <w:ind w:left="305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  <w:lang w:val="ru-RU"/>
              </w:rPr>
              <w:t>13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46"/>
              <w:ind w:left="935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  <w:lang w:val="ru-RU"/>
              </w:rPr>
              <w:t>14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:rsidR="008805DB" w:rsidRPr="004549E7" w:rsidRDefault="008805DB" w:rsidP="00A8758A">
            <w:pPr>
              <w:pStyle w:val="TableParagraph"/>
              <w:spacing w:before="46"/>
              <w:ind w:left="997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549E7">
              <w:rPr>
                <w:rFonts w:ascii="Arial" w:hAnsi="Arial"/>
                <w:b/>
                <w:sz w:val="18"/>
                <w:lang w:val="ru-RU"/>
              </w:rPr>
              <w:t>Рис.</w:t>
            </w:r>
            <w:r w:rsidRPr="004549E7">
              <w:rPr>
                <w:rFonts w:ascii="Arial" w:hAnsi="Arial"/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  <w:lang w:val="ru-RU"/>
              </w:rPr>
              <w:t>15</w:t>
            </w:r>
          </w:p>
        </w:tc>
      </w:tr>
    </w:tbl>
    <w:p w:rsidR="008805DB" w:rsidRPr="004549E7" w:rsidRDefault="008805DB" w:rsidP="00797906">
      <w:pPr>
        <w:pStyle w:val="a9"/>
        <w:numPr>
          <w:ilvl w:val="0"/>
          <w:numId w:val="43"/>
        </w:numPr>
        <w:tabs>
          <w:tab w:val="left" w:pos="512"/>
        </w:tabs>
        <w:spacing w:before="183"/>
        <w:ind w:left="511" w:right="138" w:hanging="386"/>
        <w:jc w:val="both"/>
        <w:rPr>
          <w:rFonts w:cs="Times New Roman"/>
          <w:lang w:val="ru-RU"/>
        </w:rPr>
      </w:pPr>
      <w:r w:rsidRPr="004549E7">
        <w:rPr>
          <w:lang w:val="ru-RU"/>
        </w:rPr>
        <w:t>В</w:t>
      </w:r>
      <w:r w:rsidRPr="004549E7">
        <w:rPr>
          <w:spacing w:val="11"/>
          <w:lang w:val="ru-RU"/>
        </w:rPr>
        <w:t xml:space="preserve"> </w:t>
      </w:r>
      <w:r w:rsidRPr="004549E7">
        <w:rPr>
          <w:lang w:val="ru-RU"/>
        </w:rPr>
        <w:t>дереве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модели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выберите</w:t>
      </w:r>
      <w:r w:rsidRPr="004549E7">
        <w:rPr>
          <w:spacing w:val="14"/>
          <w:lang w:val="ru-RU"/>
        </w:rPr>
        <w:t xml:space="preserve"> </w:t>
      </w:r>
      <w:r w:rsidRPr="004549E7">
        <w:rPr>
          <w:b/>
          <w:spacing w:val="-1"/>
          <w:lang w:val="ru-RU"/>
        </w:rPr>
        <w:t>Плоскость</w:t>
      </w:r>
      <w:r w:rsidRPr="004549E7">
        <w:rPr>
          <w:b/>
          <w:spacing w:val="12"/>
          <w:lang w:val="ru-RU"/>
        </w:rPr>
        <w:t xml:space="preserve"> </w:t>
      </w:r>
      <w:r w:rsidRPr="004549E7">
        <w:rPr>
          <w:b/>
          <w:spacing w:val="-2"/>
          <w:lang w:val="ru-RU"/>
        </w:rPr>
        <w:t>ZX</w:t>
      </w:r>
      <w:r w:rsidRPr="004549E7">
        <w:rPr>
          <w:spacing w:val="-2"/>
          <w:lang w:val="ru-RU"/>
        </w:rPr>
        <w:t>.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Нажмите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кнопку</w:t>
      </w:r>
      <w:r w:rsidRPr="004549E7">
        <w:rPr>
          <w:spacing w:val="11"/>
          <w:lang w:val="ru-RU"/>
        </w:rPr>
        <w:t xml:space="preserve"> </w:t>
      </w:r>
      <w:r w:rsidRPr="004549E7">
        <w:rPr>
          <w:b/>
          <w:spacing w:val="-1"/>
          <w:lang w:val="ru-RU"/>
        </w:rPr>
        <w:t>Эскиз</w:t>
      </w:r>
      <w:r w:rsidRPr="004549E7">
        <w:rPr>
          <w:spacing w:val="-1"/>
          <w:lang w:val="ru-RU"/>
        </w:rPr>
        <w:t>.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2"/>
          <w:lang w:val="ru-RU"/>
        </w:rPr>
        <w:t>На</w:t>
      </w:r>
      <w:r w:rsidRPr="004549E7">
        <w:rPr>
          <w:spacing w:val="12"/>
          <w:lang w:val="ru-RU"/>
        </w:rPr>
        <w:t xml:space="preserve"> </w:t>
      </w:r>
      <w:r w:rsidR="00797906">
        <w:rPr>
          <w:spacing w:val="-1"/>
          <w:lang w:val="ru-RU"/>
        </w:rPr>
        <w:t>инстру</w:t>
      </w:r>
      <w:r w:rsidRPr="004549E7">
        <w:rPr>
          <w:spacing w:val="-1"/>
          <w:lang w:val="ru-RU"/>
        </w:rPr>
        <w:t>ментальной</w:t>
      </w:r>
      <w:r w:rsidRPr="004549E7">
        <w:rPr>
          <w:spacing w:val="30"/>
          <w:lang w:val="ru-RU"/>
        </w:rPr>
        <w:t xml:space="preserve"> </w:t>
      </w:r>
      <w:r w:rsidRPr="004549E7">
        <w:rPr>
          <w:spacing w:val="-1"/>
          <w:lang w:val="ru-RU"/>
        </w:rPr>
        <w:t>панели</w:t>
      </w:r>
      <w:r w:rsidRPr="004549E7">
        <w:rPr>
          <w:spacing w:val="31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30"/>
          <w:lang w:val="ru-RU"/>
        </w:rPr>
        <w:t xml:space="preserve"> </w:t>
      </w:r>
      <w:r w:rsidRPr="004549E7">
        <w:rPr>
          <w:spacing w:val="-1"/>
          <w:lang w:val="ru-RU"/>
        </w:rPr>
        <w:t>режиме</w:t>
      </w:r>
      <w:r w:rsidRPr="004549E7">
        <w:rPr>
          <w:spacing w:val="33"/>
          <w:lang w:val="ru-RU"/>
        </w:rPr>
        <w:t xml:space="preserve"> </w:t>
      </w:r>
      <w:r w:rsidRPr="004549E7">
        <w:rPr>
          <w:b/>
          <w:spacing w:val="-1"/>
          <w:lang w:val="ru-RU"/>
        </w:rPr>
        <w:t>Геометрия</w:t>
      </w:r>
      <w:r w:rsidRPr="004549E7">
        <w:rPr>
          <w:b/>
          <w:spacing w:val="31"/>
          <w:lang w:val="ru-RU"/>
        </w:rPr>
        <w:t xml:space="preserve"> </w:t>
      </w:r>
      <w:r w:rsidRPr="004549E7">
        <w:rPr>
          <w:spacing w:val="-1"/>
          <w:lang w:val="ru-RU"/>
        </w:rPr>
        <w:t>выберите</w:t>
      </w:r>
      <w:r w:rsidRPr="004549E7">
        <w:rPr>
          <w:spacing w:val="31"/>
          <w:lang w:val="ru-RU"/>
        </w:rPr>
        <w:t xml:space="preserve"> </w:t>
      </w:r>
      <w:r w:rsidRPr="004549E7">
        <w:rPr>
          <w:spacing w:val="-1"/>
          <w:lang w:val="ru-RU"/>
        </w:rPr>
        <w:t>команду</w:t>
      </w:r>
      <w:r w:rsidRPr="004549E7">
        <w:rPr>
          <w:spacing w:val="30"/>
          <w:lang w:val="ru-RU"/>
        </w:rPr>
        <w:t xml:space="preserve"> </w:t>
      </w:r>
      <w:r w:rsidRPr="004549E7">
        <w:rPr>
          <w:b/>
          <w:spacing w:val="-1"/>
          <w:lang w:val="ru-RU"/>
        </w:rPr>
        <w:t>Отрезок</w:t>
      </w:r>
      <w:r w:rsidRPr="004549E7">
        <w:rPr>
          <w:b/>
          <w:spacing w:val="32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30"/>
          <w:lang w:val="ru-RU"/>
        </w:rPr>
        <w:t xml:space="preserve"> </w:t>
      </w:r>
      <w:r w:rsidR="00376CFA">
        <w:rPr>
          <w:spacing w:val="-1"/>
          <w:lang w:val="ru-RU"/>
        </w:rPr>
        <w:t>нари</w:t>
      </w:r>
      <w:r w:rsidRPr="004549E7">
        <w:rPr>
          <w:spacing w:val="-1"/>
          <w:lang w:val="ru-RU"/>
        </w:rPr>
        <w:t>суйте</w:t>
      </w:r>
      <w:r w:rsidRPr="004549E7">
        <w:rPr>
          <w:spacing w:val="31"/>
          <w:lang w:val="ru-RU"/>
        </w:rPr>
        <w:t xml:space="preserve"> </w:t>
      </w:r>
      <w:r w:rsidRPr="004549E7">
        <w:rPr>
          <w:lang w:val="ru-RU"/>
        </w:rPr>
        <w:t>два</w:t>
      </w:r>
      <w:r w:rsidRPr="004549E7">
        <w:rPr>
          <w:spacing w:val="30"/>
          <w:lang w:val="ru-RU"/>
        </w:rPr>
        <w:t xml:space="preserve"> </w:t>
      </w:r>
      <w:r w:rsidRPr="004549E7">
        <w:rPr>
          <w:spacing w:val="-1"/>
          <w:lang w:val="ru-RU"/>
        </w:rPr>
        <w:t>отрезка</w:t>
      </w:r>
      <w:r w:rsidRPr="004549E7">
        <w:rPr>
          <w:spacing w:val="29"/>
          <w:lang w:val="ru-RU"/>
        </w:rPr>
        <w:t xml:space="preserve"> </w:t>
      </w:r>
      <w:r w:rsidRPr="004549E7">
        <w:rPr>
          <w:lang w:val="ru-RU"/>
        </w:rPr>
        <w:t>со</w:t>
      </w:r>
      <w:r w:rsidRPr="004549E7">
        <w:rPr>
          <w:spacing w:val="29"/>
          <w:lang w:val="ru-RU"/>
        </w:rPr>
        <w:t xml:space="preserve"> </w:t>
      </w:r>
      <w:r w:rsidRPr="004549E7">
        <w:rPr>
          <w:lang w:val="ru-RU"/>
        </w:rPr>
        <w:t>стилем</w:t>
      </w:r>
      <w:r w:rsidRPr="004549E7">
        <w:rPr>
          <w:spacing w:val="30"/>
          <w:lang w:val="ru-RU"/>
        </w:rPr>
        <w:t xml:space="preserve"> </w:t>
      </w:r>
      <w:r w:rsidRPr="004549E7">
        <w:rPr>
          <w:spacing w:val="-1"/>
          <w:lang w:val="ru-RU"/>
        </w:rPr>
        <w:t>линии</w:t>
      </w:r>
      <w:r w:rsidRPr="004549E7">
        <w:rPr>
          <w:spacing w:val="30"/>
          <w:lang w:val="ru-RU"/>
        </w:rPr>
        <w:t xml:space="preserve"> </w:t>
      </w:r>
      <w:r w:rsidRPr="004549E7">
        <w:rPr>
          <w:b/>
          <w:spacing w:val="-1"/>
          <w:lang w:val="ru-RU"/>
        </w:rPr>
        <w:t>Осевая</w:t>
      </w:r>
      <w:r w:rsidRPr="004549E7">
        <w:rPr>
          <w:spacing w:val="-1"/>
          <w:lang w:val="ru-RU"/>
        </w:rPr>
        <w:t>.</w:t>
      </w:r>
      <w:r w:rsidRPr="004549E7">
        <w:rPr>
          <w:spacing w:val="31"/>
          <w:lang w:val="ru-RU"/>
        </w:rPr>
        <w:t xml:space="preserve"> </w:t>
      </w:r>
      <w:r w:rsidRPr="004549E7">
        <w:rPr>
          <w:spacing w:val="-2"/>
          <w:lang w:val="ru-RU"/>
        </w:rPr>
        <w:t>Постройте</w:t>
      </w:r>
      <w:r w:rsidRPr="004549E7">
        <w:rPr>
          <w:spacing w:val="31"/>
          <w:lang w:val="ru-RU"/>
        </w:rPr>
        <w:t xml:space="preserve"> </w:t>
      </w:r>
      <w:r w:rsidRPr="004549E7">
        <w:rPr>
          <w:spacing w:val="-1"/>
          <w:lang w:val="ru-RU"/>
        </w:rPr>
        <w:t>окружность.</w:t>
      </w:r>
      <w:r w:rsidRPr="004549E7">
        <w:rPr>
          <w:spacing w:val="31"/>
          <w:lang w:val="ru-RU"/>
        </w:rPr>
        <w:t xml:space="preserve"> </w:t>
      </w:r>
      <w:r w:rsidRPr="004549E7">
        <w:rPr>
          <w:spacing w:val="-2"/>
          <w:lang w:val="ru-RU"/>
        </w:rPr>
        <w:t>Нанесите</w:t>
      </w:r>
      <w:r w:rsidRPr="004549E7">
        <w:rPr>
          <w:spacing w:val="75"/>
          <w:lang w:val="ru-RU"/>
        </w:rPr>
        <w:t xml:space="preserve"> </w:t>
      </w:r>
      <w:r w:rsidRPr="004549E7">
        <w:rPr>
          <w:spacing w:val="-1"/>
          <w:lang w:val="ru-RU"/>
        </w:rPr>
        <w:t>диаметральный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размер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(рис.</w:t>
      </w:r>
      <w:r w:rsidRPr="004549E7">
        <w:rPr>
          <w:lang w:val="ru-RU"/>
        </w:rPr>
        <w:t xml:space="preserve"> </w:t>
      </w:r>
      <w:r>
        <w:rPr>
          <w:spacing w:val="-1"/>
          <w:lang w:val="ru-RU"/>
        </w:rPr>
        <w:t>15</w:t>
      </w:r>
      <w:r w:rsidRPr="004549E7">
        <w:rPr>
          <w:spacing w:val="-1"/>
          <w:lang w:val="ru-RU"/>
        </w:rPr>
        <w:t>).</w:t>
      </w:r>
    </w:p>
    <w:p w:rsidR="008805DB" w:rsidRPr="004549E7" w:rsidRDefault="008805DB" w:rsidP="008805DB">
      <w:pPr>
        <w:spacing w:before="80"/>
        <w:ind w:left="514"/>
        <w:rPr>
          <w:rFonts w:ascii="Times New Roman" w:eastAsia="Times New Roman" w:hAnsi="Times New Roman"/>
        </w:rPr>
      </w:pPr>
      <w:r w:rsidRPr="004549E7">
        <w:rPr>
          <w:rFonts w:ascii="Times New Roman" w:hAnsi="Times New Roman"/>
          <w:spacing w:val="-1"/>
        </w:rPr>
        <w:t>Закройте</w:t>
      </w:r>
      <w:r w:rsidRPr="004549E7">
        <w:rPr>
          <w:rFonts w:ascii="Times New Roman" w:hAnsi="Times New Roman"/>
          <w:spacing w:val="5"/>
        </w:rPr>
        <w:t xml:space="preserve"> </w:t>
      </w:r>
      <w:r w:rsidRPr="004549E7">
        <w:rPr>
          <w:rFonts w:ascii="Times New Roman" w:hAnsi="Times New Roman"/>
          <w:spacing w:val="-1"/>
        </w:rPr>
        <w:t>эскиз</w:t>
      </w:r>
      <w:r w:rsidRPr="004549E7">
        <w:rPr>
          <w:rFonts w:ascii="Times New Roman" w:hAnsi="Times New Roman"/>
          <w:spacing w:val="5"/>
        </w:rPr>
        <w:t xml:space="preserve"> </w:t>
      </w:r>
      <w:r w:rsidRPr="004549E7">
        <w:rPr>
          <w:rFonts w:ascii="Times New Roman" w:hAnsi="Times New Roman"/>
        </w:rPr>
        <w:t>и</w:t>
      </w:r>
      <w:r w:rsidRPr="004549E7">
        <w:rPr>
          <w:rFonts w:ascii="Times New Roman" w:hAnsi="Times New Roman"/>
          <w:spacing w:val="6"/>
        </w:rPr>
        <w:t xml:space="preserve"> </w:t>
      </w:r>
      <w:r w:rsidRPr="004549E7">
        <w:rPr>
          <w:rFonts w:ascii="Times New Roman" w:hAnsi="Times New Roman"/>
          <w:spacing w:val="-2"/>
        </w:rPr>
        <w:t>примените</w:t>
      </w:r>
      <w:r w:rsidRPr="004549E7">
        <w:rPr>
          <w:rFonts w:ascii="Times New Roman" w:hAnsi="Times New Roman"/>
          <w:spacing w:val="7"/>
        </w:rPr>
        <w:t xml:space="preserve"> </w:t>
      </w:r>
      <w:r w:rsidRPr="004549E7">
        <w:rPr>
          <w:rFonts w:ascii="Times New Roman" w:hAnsi="Times New Roman"/>
        </w:rPr>
        <w:t>к</w:t>
      </w:r>
      <w:r w:rsidRPr="004549E7">
        <w:rPr>
          <w:rFonts w:ascii="Times New Roman" w:hAnsi="Times New Roman"/>
          <w:spacing w:val="7"/>
        </w:rPr>
        <w:t xml:space="preserve"> </w:t>
      </w:r>
      <w:r w:rsidRPr="004549E7">
        <w:rPr>
          <w:rFonts w:ascii="Times New Roman" w:hAnsi="Times New Roman"/>
          <w:spacing w:val="-1"/>
        </w:rPr>
        <w:t>нему</w:t>
      </w:r>
      <w:r w:rsidRPr="004549E7">
        <w:rPr>
          <w:rFonts w:ascii="Times New Roman" w:hAnsi="Times New Roman"/>
          <w:spacing w:val="4"/>
        </w:rPr>
        <w:t xml:space="preserve"> </w:t>
      </w:r>
      <w:r w:rsidRPr="004549E7">
        <w:rPr>
          <w:rFonts w:ascii="Times New Roman" w:hAnsi="Times New Roman"/>
          <w:spacing w:val="-1"/>
        </w:rPr>
        <w:t>операцию</w:t>
      </w:r>
      <w:r w:rsidRPr="004549E7">
        <w:rPr>
          <w:rFonts w:ascii="Times New Roman" w:hAnsi="Times New Roman"/>
          <w:spacing w:val="8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Вырезать</w:t>
      </w:r>
      <w:r w:rsidRPr="004549E7">
        <w:rPr>
          <w:rFonts w:ascii="Times New Roman" w:hAnsi="Times New Roman"/>
          <w:b/>
          <w:spacing w:val="5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выдавливанием</w:t>
      </w:r>
      <w:r w:rsidRPr="004549E7">
        <w:rPr>
          <w:rFonts w:ascii="Times New Roman" w:hAnsi="Times New Roman"/>
          <w:b/>
          <w:spacing w:val="3"/>
        </w:rPr>
        <w:t xml:space="preserve"> </w:t>
      </w:r>
      <w:r w:rsidRPr="004549E7">
        <w:rPr>
          <w:rFonts w:ascii="Times New Roman" w:hAnsi="Times New Roman"/>
          <w:b/>
        </w:rPr>
        <w:t>|</w:t>
      </w:r>
      <w:r w:rsidRPr="004549E7">
        <w:rPr>
          <w:rFonts w:ascii="Times New Roman" w:hAnsi="Times New Roman"/>
          <w:b/>
          <w:spacing w:val="4"/>
        </w:rPr>
        <w:t xml:space="preserve"> </w:t>
      </w:r>
      <w:r w:rsidRPr="004549E7">
        <w:rPr>
          <w:rFonts w:ascii="Times New Roman" w:hAnsi="Times New Roman"/>
          <w:b/>
          <w:spacing w:val="-2"/>
        </w:rPr>
        <w:t>Об-</w:t>
      </w:r>
      <w:r w:rsidRPr="004549E7">
        <w:rPr>
          <w:rFonts w:ascii="Times New Roman" w:hAnsi="Times New Roman"/>
          <w:b/>
          <w:spacing w:val="64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ратное</w:t>
      </w:r>
      <w:r w:rsidRPr="004549E7">
        <w:rPr>
          <w:rFonts w:ascii="Times New Roman" w:hAnsi="Times New Roman"/>
          <w:b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направление</w:t>
      </w:r>
      <w:proofErr w:type="gramStart"/>
      <w:r w:rsidRPr="004549E7">
        <w:rPr>
          <w:rFonts w:ascii="Times New Roman" w:hAnsi="Times New Roman"/>
          <w:b/>
          <w:spacing w:val="1"/>
        </w:rPr>
        <w:t xml:space="preserve"> </w:t>
      </w:r>
      <w:r w:rsidRPr="004549E7">
        <w:rPr>
          <w:rFonts w:ascii="Times New Roman" w:hAnsi="Times New Roman"/>
          <w:b/>
        </w:rPr>
        <w:t xml:space="preserve">| </w:t>
      </w:r>
      <w:r w:rsidRPr="004549E7">
        <w:rPr>
          <w:rFonts w:ascii="Times New Roman" w:hAnsi="Times New Roman"/>
          <w:b/>
          <w:spacing w:val="-1"/>
        </w:rPr>
        <w:t>Ч</w:t>
      </w:r>
      <w:proofErr w:type="gramEnd"/>
      <w:r w:rsidRPr="004549E7">
        <w:rPr>
          <w:rFonts w:ascii="Times New Roman" w:hAnsi="Times New Roman"/>
          <w:b/>
          <w:spacing w:val="-1"/>
        </w:rPr>
        <w:t>ерез</w:t>
      </w:r>
      <w:r w:rsidRPr="004549E7">
        <w:rPr>
          <w:rFonts w:ascii="Times New Roman" w:hAnsi="Times New Roman"/>
          <w:b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все</w:t>
      </w:r>
      <w:r w:rsidRPr="004549E7">
        <w:rPr>
          <w:rFonts w:ascii="Times New Roman" w:hAnsi="Times New Roman"/>
          <w:spacing w:val="-1"/>
        </w:rPr>
        <w:t>.</w:t>
      </w:r>
    </w:p>
    <w:p w:rsidR="008805DB" w:rsidRPr="004549E7" w:rsidRDefault="008805DB" w:rsidP="008805DB">
      <w:pPr>
        <w:pStyle w:val="a9"/>
        <w:spacing w:before="79"/>
        <w:ind w:left="514" w:right="144"/>
        <w:rPr>
          <w:rFonts w:cs="Times New Roman"/>
          <w:lang w:val="ru-RU"/>
        </w:rPr>
      </w:pPr>
      <w:r w:rsidRPr="004549E7">
        <w:rPr>
          <w:spacing w:val="-1"/>
          <w:lang w:val="ru-RU"/>
        </w:rPr>
        <w:t>Получив</w:t>
      </w:r>
      <w:r w:rsidRPr="004549E7">
        <w:rPr>
          <w:spacing w:val="10"/>
          <w:lang w:val="ru-RU"/>
        </w:rPr>
        <w:t xml:space="preserve"> </w:t>
      </w:r>
      <w:r w:rsidRPr="004549E7">
        <w:rPr>
          <w:spacing w:val="-1"/>
          <w:lang w:val="ru-RU"/>
        </w:rPr>
        <w:t>требуемое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изображение,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сохраните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его</w:t>
      </w:r>
      <w:r w:rsidRPr="004549E7">
        <w:rPr>
          <w:spacing w:val="11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8"/>
          <w:lang w:val="ru-RU"/>
        </w:rPr>
        <w:t xml:space="preserve"> </w:t>
      </w:r>
      <w:r w:rsidRPr="004549E7">
        <w:rPr>
          <w:lang w:val="ru-RU"/>
        </w:rPr>
        <w:t>файл</w:t>
      </w:r>
      <w:r w:rsidRPr="004549E7">
        <w:rPr>
          <w:spacing w:val="9"/>
          <w:lang w:val="ru-RU"/>
        </w:rPr>
        <w:t xml:space="preserve"> </w:t>
      </w:r>
      <w:r w:rsidRPr="004549E7">
        <w:rPr>
          <w:lang w:val="ru-RU"/>
        </w:rPr>
        <w:t>с</w:t>
      </w:r>
      <w:r w:rsidRPr="004549E7">
        <w:rPr>
          <w:spacing w:val="9"/>
          <w:lang w:val="ru-RU"/>
        </w:rPr>
        <w:t xml:space="preserve"> </w:t>
      </w:r>
      <w:r w:rsidR="00797906">
        <w:rPr>
          <w:lang w:val="ru-RU"/>
        </w:rPr>
        <w:t>име</w:t>
      </w:r>
      <w:r w:rsidRPr="004549E7">
        <w:rPr>
          <w:lang w:val="ru-RU"/>
        </w:rPr>
        <w:t>нем</w:t>
      </w:r>
      <w:r w:rsidRPr="004549E7">
        <w:rPr>
          <w:spacing w:val="-1"/>
          <w:lang w:val="ru-RU"/>
        </w:rPr>
        <w:t xml:space="preserve"> </w:t>
      </w:r>
      <w:r w:rsidRPr="004549E7">
        <w:rPr>
          <w:rFonts w:ascii="Arial" w:hAnsi="Arial"/>
          <w:sz w:val="18"/>
          <w:lang w:val="ru-RU"/>
        </w:rPr>
        <w:t>Радиатор</w:t>
      </w:r>
      <w:r w:rsidRPr="004549E7">
        <w:rPr>
          <w:lang w:val="ru-RU"/>
        </w:rPr>
        <w:t>.</w:t>
      </w:r>
    </w:p>
    <w:p w:rsidR="008805DB" w:rsidRPr="004549E7" w:rsidRDefault="008805DB" w:rsidP="008805DB">
      <w:pPr>
        <w:spacing w:before="6"/>
        <w:rPr>
          <w:rFonts w:ascii="Times New Roman" w:eastAsia="Times New Roman" w:hAnsi="Times New Roman"/>
          <w:sz w:val="32"/>
          <w:szCs w:val="32"/>
        </w:rPr>
      </w:pPr>
    </w:p>
    <w:p w:rsidR="008805DB" w:rsidRPr="004549E7" w:rsidRDefault="008805DB" w:rsidP="008805DB">
      <w:pPr>
        <w:pStyle w:val="4"/>
        <w:tabs>
          <w:tab w:val="left" w:pos="1083"/>
        </w:tabs>
        <w:ind w:left="144"/>
        <w:rPr>
          <w:rFonts w:cs="Arial"/>
          <w:b w:val="0"/>
          <w:bCs w:val="0"/>
          <w:lang w:val="ru-RU"/>
        </w:rPr>
      </w:pPr>
      <w:bookmarkStart w:id="5" w:name="17.1.2._Ассоциативный_чертеж"/>
      <w:bookmarkEnd w:id="5"/>
      <w:r>
        <w:rPr>
          <w:spacing w:val="-1"/>
          <w:lang w:val="ru-RU"/>
        </w:rPr>
        <w:t xml:space="preserve">2. </w:t>
      </w:r>
      <w:bookmarkStart w:id="6" w:name="_TOC_250044"/>
      <w:r w:rsidRPr="004549E7">
        <w:rPr>
          <w:spacing w:val="-1"/>
          <w:lang w:val="ru-RU"/>
        </w:rPr>
        <w:t>Ассоциативный чертеж</w:t>
      </w:r>
      <w:bookmarkEnd w:id="6"/>
    </w:p>
    <w:p w:rsidR="008805DB" w:rsidRPr="004549E7" w:rsidRDefault="008805DB" w:rsidP="008805DB">
      <w:pPr>
        <w:pStyle w:val="5"/>
        <w:spacing w:before="118"/>
        <w:rPr>
          <w:b/>
          <w:bCs/>
        </w:rPr>
      </w:pPr>
      <w:bookmarkStart w:id="7" w:name="_TOC_250043"/>
      <w:r w:rsidRPr="004549E7">
        <w:rPr>
          <w:spacing w:val="-1"/>
        </w:rPr>
        <w:t>Создание</w:t>
      </w:r>
      <w:r w:rsidRPr="004549E7">
        <w:t xml:space="preserve"> </w:t>
      </w:r>
      <w:r w:rsidRPr="004549E7">
        <w:rPr>
          <w:spacing w:val="1"/>
        </w:rPr>
        <w:t xml:space="preserve"> </w:t>
      </w:r>
      <w:r w:rsidRPr="004549E7">
        <w:rPr>
          <w:spacing w:val="-1"/>
        </w:rPr>
        <w:t>чертежа</w:t>
      </w:r>
      <w:bookmarkEnd w:id="7"/>
    </w:p>
    <w:p w:rsidR="008805DB" w:rsidRPr="004549E7" w:rsidRDefault="008805DB" w:rsidP="00797906">
      <w:pPr>
        <w:spacing w:before="99" w:line="252" w:lineRule="exact"/>
        <w:ind w:left="144"/>
        <w:rPr>
          <w:rFonts w:ascii="Times New Roman" w:eastAsia="Times New Roman" w:hAnsi="Times New Roman"/>
        </w:rPr>
      </w:pPr>
      <w:r w:rsidRPr="004549E7">
        <w:rPr>
          <w:rFonts w:ascii="Times New Roman" w:hAnsi="Times New Roman"/>
        </w:rPr>
        <w:t>Для</w:t>
      </w:r>
      <w:r w:rsidRPr="004549E7">
        <w:rPr>
          <w:rFonts w:ascii="Times New Roman" w:hAnsi="Times New Roman"/>
          <w:spacing w:val="11"/>
        </w:rPr>
        <w:t xml:space="preserve"> </w:t>
      </w:r>
      <w:r w:rsidRPr="004549E7">
        <w:rPr>
          <w:rFonts w:ascii="Times New Roman" w:hAnsi="Times New Roman"/>
          <w:spacing w:val="-1"/>
        </w:rPr>
        <w:t>создания</w:t>
      </w:r>
      <w:r w:rsidRPr="004549E7">
        <w:rPr>
          <w:rFonts w:ascii="Times New Roman" w:hAnsi="Times New Roman"/>
          <w:spacing w:val="11"/>
        </w:rPr>
        <w:t xml:space="preserve"> </w:t>
      </w:r>
      <w:r w:rsidRPr="004549E7">
        <w:rPr>
          <w:rFonts w:ascii="Times New Roman" w:hAnsi="Times New Roman"/>
          <w:spacing w:val="-1"/>
        </w:rPr>
        <w:t>ассоциативного</w:t>
      </w:r>
      <w:r w:rsidRPr="004549E7">
        <w:rPr>
          <w:rFonts w:ascii="Times New Roman" w:hAnsi="Times New Roman"/>
          <w:spacing w:val="12"/>
        </w:rPr>
        <w:t xml:space="preserve"> </w:t>
      </w:r>
      <w:r w:rsidRPr="004549E7">
        <w:rPr>
          <w:rFonts w:ascii="Times New Roman" w:hAnsi="Times New Roman"/>
          <w:spacing w:val="-1"/>
        </w:rPr>
        <w:t>чертежа</w:t>
      </w:r>
      <w:r w:rsidRPr="004549E7">
        <w:rPr>
          <w:rFonts w:ascii="Times New Roman" w:hAnsi="Times New Roman"/>
          <w:spacing w:val="12"/>
        </w:rPr>
        <w:t xml:space="preserve"> </w:t>
      </w:r>
      <w:r w:rsidRPr="004549E7">
        <w:rPr>
          <w:rFonts w:ascii="Times New Roman" w:hAnsi="Times New Roman"/>
          <w:spacing w:val="-1"/>
        </w:rPr>
        <w:t>воспользуйтесь</w:t>
      </w:r>
      <w:r w:rsidRPr="004549E7">
        <w:rPr>
          <w:rFonts w:ascii="Times New Roman" w:hAnsi="Times New Roman"/>
          <w:spacing w:val="12"/>
        </w:rPr>
        <w:t xml:space="preserve"> </w:t>
      </w:r>
      <w:r w:rsidRPr="004549E7">
        <w:rPr>
          <w:rFonts w:ascii="Times New Roman" w:hAnsi="Times New Roman"/>
          <w:spacing w:val="-1"/>
        </w:rPr>
        <w:t>командой</w:t>
      </w:r>
      <w:proofErr w:type="gramStart"/>
      <w:r w:rsidRPr="004549E7">
        <w:rPr>
          <w:rFonts w:ascii="Times New Roman" w:hAnsi="Times New Roman"/>
          <w:spacing w:val="13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С</w:t>
      </w:r>
      <w:proofErr w:type="gramEnd"/>
      <w:r w:rsidRPr="004549E7">
        <w:rPr>
          <w:rFonts w:ascii="Times New Roman" w:hAnsi="Times New Roman"/>
          <w:b/>
          <w:spacing w:val="-1"/>
        </w:rPr>
        <w:t>оздать</w:t>
      </w:r>
      <w:r w:rsidRPr="004549E7">
        <w:rPr>
          <w:rFonts w:ascii="Times New Roman" w:hAnsi="Times New Roman"/>
          <w:b/>
          <w:spacing w:val="1"/>
        </w:rPr>
        <w:t xml:space="preserve"> </w:t>
      </w:r>
      <w:r w:rsidRPr="004549E7">
        <w:rPr>
          <w:rFonts w:ascii="Times New Roman" w:hAnsi="Times New Roman"/>
          <w:b/>
        </w:rPr>
        <w:t>|</w:t>
      </w:r>
      <w:r w:rsidRPr="004549E7">
        <w:rPr>
          <w:rFonts w:ascii="Times New Roman" w:hAnsi="Times New Roman"/>
          <w:b/>
          <w:spacing w:val="9"/>
        </w:rPr>
        <w:t xml:space="preserve"> </w:t>
      </w:r>
      <w:r w:rsidRPr="004549E7">
        <w:rPr>
          <w:rFonts w:ascii="Times New Roman" w:hAnsi="Times New Roman"/>
          <w:b/>
        </w:rPr>
        <w:t>Чертеж</w:t>
      </w:r>
      <w:r w:rsidR="00797906">
        <w:rPr>
          <w:rFonts w:ascii="Times New Roman" w:hAnsi="Times New Roman"/>
          <w:b/>
        </w:rPr>
        <w:t xml:space="preserve"> </w:t>
      </w:r>
      <w:r w:rsidRPr="004549E7">
        <w:rPr>
          <w:rFonts w:ascii="Times New Roman" w:hAnsi="Times New Roman"/>
        </w:rPr>
        <w:t>из</w:t>
      </w:r>
      <w:r w:rsidRPr="004549E7">
        <w:rPr>
          <w:rFonts w:ascii="Times New Roman" w:hAnsi="Times New Roman"/>
          <w:spacing w:val="-2"/>
        </w:rPr>
        <w:t xml:space="preserve"> </w:t>
      </w:r>
      <w:r w:rsidRPr="004549E7">
        <w:rPr>
          <w:rFonts w:ascii="Times New Roman" w:hAnsi="Times New Roman"/>
          <w:spacing w:val="-1"/>
        </w:rPr>
        <w:t>меню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Файл</w:t>
      </w:r>
      <w:r w:rsidRPr="004549E7">
        <w:rPr>
          <w:rFonts w:ascii="Times New Roman" w:hAnsi="Times New Roman"/>
          <w:spacing w:val="-1"/>
        </w:rPr>
        <w:t>.</w:t>
      </w:r>
    </w:p>
    <w:p w:rsidR="008805DB" w:rsidRPr="004549E7" w:rsidRDefault="008805DB" w:rsidP="008805DB">
      <w:pPr>
        <w:spacing w:before="2"/>
        <w:rPr>
          <w:rFonts w:ascii="Times New Roman" w:eastAsia="Times New Roman" w:hAnsi="Times New Roman"/>
          <w:sz w:val="2"/>
          <w:szCs w:val="2"/>
        </w:rPr>
      </w:pPr>
    </w:p>
    <w:p w:rsidR="008805DB" w:rsidRPr="004549E7" w:rsidRDefault="008805DB" w:rsidP="008805DB">
      <w:pPr>
        <w:spacing w:line="20" w:lineRule="atLeast"/>
        <w:ind w:left="107"/>
        <w:rPr>
          <w:rFonts w:ascii="Times New Roman" w:eastAsia="Times New Roman" w:hAnsi="Times New Roman"/>
          <w:sz w:val="2"/>
          <w:szCs w:val="2"/>
        </w:rPr>
      </w:pPr>
      <w:r>
        <w:rPr>
          <w:rFonts w:ascii="Times New Roman" w:eastAsia="Times New Roman" w:hAnsi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 wp14:anchorId="385BAC26" wp14:editId="2FE8077F">
                <wp:extent cx="5088255" cy="10795"/>
                <wp:effectExtent l="9525" t="9525" r="7620" b="8255"/>
                <wp:docPr id="934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255" cy="10795"/>
                          <a:chOff x="0" y="0"/>
                          <a:chExt cx="8013" cy="17"/>
                        </a:xfrm>
                      </wpg:grpSpPr>
                      <wpg:grpSp>
                        <wpg:cNvPr id="936" name="Group 28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996" cy="2"/>
                            <a:chOff x="8" y="8"/>
                            <a:chExt cx="7996" cy="2"/>
                          </a:xfrm>
                        </wpg:grpSpPr>
                        <wps:wsp>
                          <wps:cNvPr id="938" name="Freeform 28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99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996"/>
                                <a:gd name="T2" fmla="+- 0 8004 8"/>
                                <a:gd name="T3" fmla="*/ T2 w 7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6">
                                  <a:moveTo>
                                    <a:pt x="0" y="0"/>
                                  </a:moveTo>
                                  <a:lnTo>
                                    <a:pt x="799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6" o:spid="_x0000_s1026" style="width:400.65pt;height:.85pt;mso-position-horizontal-relative:char;mso-position-vertical-relative:line" coordsize="80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NGiwMAAN0IAAAOAAAAZHJzL2Uyb0RvYy54bWysVtuO2zYQfS+QfyD4mMKry8q2LKw2CHxZ&#10;FEjbAHE/gKaoCyKRKklb3hT99w5JSStrsWiRxg/eoWc4c85wLvvw4drU6MKkqgRPcXDnY8Q4FVnF&#10;ixT/cTwsYoyUJjwjteAsxc9M4Q+P73566NqEhaIUdcYkAidcJV2b4lLrNvE8RUvWEHUnWsZBmQvZ&#10;EA1HWXiZJB14b2ov9P2V1wmZtVJQphT8unNK/Gj95zmj+vc8V0yjOsWATdtvab9P5tt7fCBJIUlb&#10;VrSHQb4DRUMqDkFHVzuiCTrL6pWrpqJSKJHrOyoaT+R5RZnlAGwCf8bmSYpza7kUSVe0Y5ogtbM8&#10;fbdb+tvls0RVluLNfYQRJw08ko2Lwnhl0tO1RQJWT7L90n6WjiOInwT9qkDtzfXmXDhjdOp+FRk4&#10;JGctbHquuWyMCyCOrvYVnsdXYFeNKPy49OM4XC4xoqAL/PVm6V6JlvCUr27Rct/fi/3gvr+0Njc8&#10;krhwFmIPyfGxh5HamIDVPAHWz5ygeeQflQDoDiAZO4JDAtabDSAx7MMZ8xvzF+azC28ShxZTL1Wk&#10;/l8VfSlJy2xxKlMfYxIBo6uig2TMNC4UkiXYtdZwqCI1LaGJxpgpqLR/LZ6bZLyRuzEVJKFnpZ+Y&#10;sOVHLp+Udq2fgWSLOuthH2FM5E0NU+DnBfJRjPrXKUaDYDB476Gjjzpk89+7G7yEg5Hz4vvRa0dQ&#10;ri6ScRROHAHsYgBGygErvfIeLEiImAnr265qhTJ9cQRgQzuBBzAyxN6whdhzW3enDyFhdM6HpsQI&#10;hubJFWVLtEFmQhgRdSm2eTA/NOLCjsKq9KxjIciLtuZTK1fGE1RODTdMANvQY1CDdfKgXByqurZP&#10;UHMDJfCjILLJUaKuMqM1cJQsTttaogsx+8B++lFxYwZzl2fWW8lItu9lTarayRC9tsmFsutzYArQ&#10;Dvy/Nv5mH+/jaBGFq/0i8ne7xcfDNlqsDsF6ubvfbbe74G8DLYiSssoyxg26YfkE0X9ry34NurUx&#10;rp8bFjdkD/bzmqx3C8NmGbgMfy07GKCuJ83IVMlJZM/Qn1K4bQrbH4RSyG8YdbBJU6z+PBPJMKp/&#10;4TBkNkEUmdVrD9FyHcJBTjWnqYZwCq5SrDFUuBG32q3rcyurooRIgX1WLj7CUskr08YWn0PVH2DO&#10;WalfRb0MOxSkmyU9PVurl/9KHv8BAAD//wMAUEsDBBQABgAIAAAAIQBu8JKj2gAAAAMBAAAPAAAA&#10;ZHJzL2Rvd25yZXYueG1sTI9BS8NAEIXvgv9hGcGb3cSilphNKUU9FcFWEG/T7DQJzc6G7DZJ/72j&#10;F3t5MLzHe9/ky8m1aqA+NJ4NpLMEFHHpbcOVgc/d690CVIjIFlvPZOBMAZbF9VWOmfUjf9CwjZWS&#10;Eg4ZGqhj7DKtQ1mTwzDzHbF4B987jHL2lbY9jlLuWn2fJI/aYcOyUGNH65rK4/bkDLyNOK7m6cuw&#10;OR7W5+/dw/vXJiVjbm+m1TOoSFP8D8MvvqBDIUx7f2IbVGtAHol/Kt4iSeeg9hJ6Al3k+pK9+AEA&#10;AP//AwBQSwECLQAUAAYACAAAACEAtoM4kv4AAADhAQAAEwAAAAAAAAAAAAAAAAAAAAAAW0NvbnRl&#10;bnRfVHlwZXNdLnhtbFBLAQItABQABgAIAAAAIQA4/SH/1gAAAJQBAAALAAAAAAAAAAAAAAAAAC8B&#10;AABfcmVscy8ucmVsc1BLAQItABQABgAIAAAAIQAYtCNGiwMAAN0IAAAOAAAAAAAAAAAAAAAAAC4C&#10;AABkcnMvZTJvRG9jLnhtbFBLAQItABQABgAIAAAAIQBu8JKj2gAAAAMBAAAPAAAAAAAAAAAAAAAA&#10;AOUFAABkcnMvZG93bnJldi54bWxQSwUGAAAAAAQABADzAAAA7AYAAAAA&#10;">
                <v:group id="Group 287" o:spid="_x0000_s1027" style="position:absolute;left:8;top:8;width:7996;height:2" coordorigin="8,8" coordsize="7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288" o:spid="_x0000_s1028" style="position:absolute;left:8;top:8;width:7996;height:2;visibility:visible;mso-wrap-style:square;v-text-anchor:top" coordsize="7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7/cAA&#10;AADcAAAADwAAAGRycy9kb3ducmV2LnhtbERPy2oCMRTdF/yHcAV3NaOWoqNRRBDE0oKPD7hM7jww&#10;uRkmmTjt1zeLQpeH897sBmtEpM43jhXMphkI4sLphisF99vxdQnCB2SNxjEp+CYPu+3oZYO5dk++&#10;ULyGSqQQ9jkqqENocyl9UZNFP3UtceJK11kMCXaV1B0+U7g1cp5l79Jiw6mhxpYONRWPa28VxK/+&#10;p/wkQ7P4cZRnY+Jbfy6VmoyH/RpEoCH8i//cJ61gtUhr0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y7/cAAAADcAAAADwAAAAAAAAAAAAAAAACYAgAAZHJzL2Rvd25y&#10;ZXYueG1sUEsFBgAAAAAEAAQA9QAAAIUDAAAAAA==&#10;" path="m,l7996,e" filled="f" strokeweight=".82pt">
                    <v:path arrowok="t" o:connecttype="custom" o:connectlocs="0,0;7996,0" o:connectangles="0,0"/>
                  </v:shape>
                </v:group>
                <w10:anchorlock/>
              </v:group>
            </w:pict>
          </mc:Fallback>
        </mc:AlternateContent>
      </w:r>
    </w:p>
    <w:p w:rsidR="008805DB" w:rsidRPr="004549E7" w:rsidRDefault="008805DB" w:rsidP="008805DB">
      <w:pPr>
        <w:spacing w:before="9"/>
        <w:rPr>
          <w:rFonts w:ascii="Times New Roman" w:eastAsia="Times New Roman" w:hAnsi="Times New Roman"/>
          <w:sz w:val="10"/>
          <w:szCs w:val="10"/>
        </w:rPr>
      </w:pPr>
    </w:p>
    <w:p w:rsidR="008805DB" w:rsidRPr="004549E7" w:rsidRDefault="008805DB" w:rsidP="008805DB">
      <w:pPr>
        <w:pStyle w:val="5"/>
        <w:spacing w:before="69"/>
        <w:jc w:val="both"/>
        <w:rPr>
          <w:b/>
          <w:bCs/>
        </w:rPr>
      </w:pPr>
      <w:bookmarkStart w:id="8" w:name="_TOC_250042"/>
      <w:r w:rsidRPr="004549E7">
        <w:rPr>
          <w:spacing w:val="-1"/>
        </w:rPr>
        <w:t>Создание</w:t>
      </w:r>
      <w:r w:rsidRPr="004549E7">
        <w:t xml:space="preserve"> </w:t>
      </w:r>
      <w:r w:rsidRPr="004549E7">
        <w:rPr>
          <w:spacing w:val="-1"/>
        </w:rPr>
        <w:t>стандартных</w:t>
      </w:r>
      <w:r w:rsidRPr="004549E7">
        <w:t xml:space="preserve"> </w:t>
      </w:r>
      <w:r w:rsidRPr="004549E7">
        <w:rPr>
          <w:spacing w:val="-1"/>
        </w:rPr>
        <w:t>видов</w:t>
      </w:r>
      <w:bookmarkEnd w:id="8"/>
    </w:p>
    <w:p w:rsidR="008805DB" w:rsidRPr="004549E7" w:rsidRDefault="008805DB" w:rsidP="008805DB">
      <w:pPr>
        <w:spacing w:before="99"/>
        <w:ind w:left="144" w:right="138"/>
        <w:jc w:val="both"/>
        <w:rPr>
          <w:rFonts w:ascii="Times New Roman" w:eastAsia="Times New Roman" w:hAnsi="Times New Roman"/>
        </w:rPr>
      </w:pPr>
      <w:r w:rsidRPr="004549E7">
        <w:rPr>
          <w:rFonts w:ascii="Times New Roman" w:hAnsi="Times New Roman"/>
        </w:rPr>
        <w:t>Для</w:t>
      </w:r>
      <w:r w:rsidRPr="004549E7">
        <w:rPr>
          <w:rFonts w:ascii="Times New Roman" w:hAnsi="Times New Roman"/>
          <w:spacing w:val="13"/>
        </w:rPr>
        <w:t xml:space="preserve"> </w:t>
      </w:r>
      <w:r w:rsidRPr="004549E7">
        <w:rPr>
          <w:rFonts w:ascii="Times New Roman" w:hAnsi="Times New Roman"/>
          <w:spacing w:val="-1"/>
        </w:rPr>
        <w:t>этого</w:t>
      </w:r>
      <w:r w:rsidRPr="004549E7">
        <w:rPr>
          <w:rFonts w:ascii="Times New Roman" w:hAnsi="Times New Roman"/>
          <w:spacing w:val="14"/>
        </w:rPr>
        <w:t xml:space="preserve"> </w:t>
      </w:r>
      <w:r w:rsidRPr="004549E7">
        <w:rPr>
          <w:rFonts w:ascii="Times New Roman" w:hAnsi="Times New Roman"/>
          <w:spacing w:val="-1"/>
        </w:rPr>
        <w:t>случая</w:t>
      </w:r>
      <w:r w:rsidRPr="004549E7">
        <w:rPr>
          <w:rFonts w:ascii="Times New Roman" w:hAnsi="Times New Roman"/>
          <w:spacing w:val="13"/>
        </w:rPr>
        <w:t xml:space="preserve"> </w:t>
      </w:r>
      <w:r w:rsidRPr="004549E7">
        <w:rPr>
          <w:rFonts w:ascii="Times New Roman" w:hAnsi="Times New Roman"/>
          <w:spacing w:val="-1"/>
        </w:rPr>
        <w:t>необходимо</w:t>
      </w:r>
      <w:r w:rsidRPr="004549E7">
        <w:rPr>
          <w:rFonts w:ascii="Times New Roman" w:hAnsi="Times New Roman"/>
          <w:spacing w:val="14"/>
        </w:rPr>
        <w:t xml:space="preserve"> </w:t>
      </w:r>
      <w:r w:rsidRPr="004549E7">
        <w:rPr>
          <w:rFonts w:ascii="Times New Roman" w:hAnsi="Times New Roman"/>
          <w:spacing w:val="-1"/>
        </w:rPr>
        <w:t>применить</w:t>
      </w:r>
      <w:r w:rsidRPr="004549E7">
        <w:rPr>
          <w:rFonts w:ascii="Times New Roman" w:hAnsi="Times New Roman"/>
          <w:spacing w:val="14"/>
        </w:rPr>
        <w:t xml:space="preserve"> </w:t>
      </w:r>
      <w:r w:rsidRPr="004549E7">
        <w:rPr>
          <w:rFonts w:ascii="Times New Roman" w:hAnsi="Times New Roman"/>
          <w:spacing w:val="-1"/>
        </w:rPr>
        <w:t>команду</w:t>
      </w:r>
      <w:r w:rsidRPr="004549E7">
        <w:rPr>
          <w:rFonts w:ascii="Times New Roman" w:hAnsi="Times New Roman"/>
          <w:spacing w:val="15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Вставка</w:t>
      </w:r>
      <w:r w:rsidRPr="004549E7">
        <w:rPr>
          <w:rFonts w:ascii="Times New Roman" w:hAnsi="Times New Roman"/>
          <w:b/>
        </w:rPr>
        <w:t xml:space="preserve"> |</w:t>
      </w:r>
      <w:r w:rsidRPr="004549E7">
        <w:rPr>
          <w:rFonts w:ascii="Times New Roman" w:hAnsi="Times New Roman"/>
          <w:b/>
          <w:spacing w:val="13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Вид</w:t>
      </w:r>
      <w:r w:rsidRPr="004549E7">
        <w:rPr>
          <w:rFonts w:ascii="Times New Roman" w:hAnsi="Times New Roman"/>
          <w:b/>
          <w:spacing w:val="15"/>
        </w:rPr>
        <w:t xml:space="preserve"> </w:t>
      </w:r>
      <w:r w:rsidRPr="004549E7">
        <w:rPr>
          <w:rFonts w:ascii="Times New Roman" w:hAnsi="Times New Roman"/>
          <w:b/>
        </w:rPr>
        <w:t>с</w:t>
      </w:r>
      <w:r w:rsidRPr="004549E7">
        <w:rPr>
          <w:rFonts w:ascii="Times New Roman" w:hAnsi="Times New Roman"/>
          <w:b/>
          <w:spacing w:val="12"/>
        </w:rPr>
        <w:t xml:space="preserve"> </w:t>
      </w:r>
      <w:r w:rsidRPr="004549E7">
        <w:rPr>
          <w:rFonts w:ascii="Times New Roman" w:hAnsi="Times New Roman"/>
          <w:b/>
          <w:spacing w:val="-1"/>
        </w:rPr>
        <w:t xml:space="preserve">модели </w:t>
      </w:r>
      <w:r w:rsidRPr="004549E7">
        <w:rPr>
          <w:rFonts w:ascii="Times New Roman" w:hAnsi="Times New Roman"/>
          <w:b/>
        </w:rPr>
        <w:t>|</w:t>
      </w:r>
      <w:r w:rsidRPr="004549E7">
        <w:rPr>
          <w:rFonts w:ascii="Times New Roman" w:hAnsi="Times New Roman"/>
          <w:b/>
          <w:spacing w:val="13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Ста</w:t>
      </w:r>
      <w:proofErr w:type="gramStart"/>
      <w:r w:rsidRPr="004549E7">
        <w:rPr>
          <w:rFonts w:ascii="Times New Roman" w:hAnsi="Times New Roman"/>
          <w:b/>
          <w:spacing w:val="-1"/>
        </w:rPr>
        <w:t>н-</w:t>
      </w:r>
      <w:proofErr w:type="gramEnd"/>
      <w:r w:rsidRPr="004549E7">
        <w:rPr>
          <w:rFonts w:ascii="Times New Roman" w:hAnsi="Times New Roman"/>
          <w:b/>
          <w:spacing w:val="61"/>
        </w:rPr>
        <w:t xml:space="preserve"> </w:t>
      </w:r>
      <w:proofErr w:type="spellStart"/>
      <w:r w:rsidRPr="004549E7">
        <w:rPr>
          <w:rFonts w:ascii="Times New Roman" w:hAnsi="Times New Roman"/>
          <w:b/>
          <w:spacing w:val="-1"/>
        </w:rPr>
        <w:t>дартные</w:t>
      </w:r>
      <w:proofErr w:type="spellEnd"/>
      <w:r w:rsidRPr="004549E7">
        <w:rPr>
          <w:rFonts w:ascii="Times New Roman" w:hAnsi="Times New Roman"/>
          <w:spacing w:val="-1"/>
        </w:rPr>
        <w:t>.</w:t>
      </w:r>
      <w:r w:rsidRPr="004549E7">
        <w:rPr>
          <w:rFonts w:ascii="Times New Roman" w:hAnsi="Times New Roman"/>
          <w:spacing w:val="4"/>
        </w:rPr>
        <w:t xml:space="preserve"> </w:t>
      </w:r>
      <w:r w:rsidRPr="004549E7">
        <w:rPr>
          <w:rFonts w:ascii="Times New Roman" w:hAnsi="Times New Roman"/>
          <w:spacing w:val="-1"/>
        </w:rPr>
        <w:t>Откройте</w:t>
      </w:r>
      <w:r w:rsidRPr="004549E7">
        <w:rPr>
          <w:rFonts w:ascii="Times New Roman" w:hAnsi="Times New Roman"/>
          <w:spacing w:val="2"/>
        </w:rPr>
        <w:t xml:space="preserve"> </w:t>
      </w:r>
      <w:r w:rsidRPr="004549E7">
        <w:rPr>
          <w:rFonts w:ascii="Times New Roman" w:hAnsi="Times New Roman"/>
        </w:rPr>
        <w:t>ранее</w:t>
      </w:r>
      <w:r w:rsidRPr="004549E7">
        <w:rPr>
          <w:rFonts w:ascii="Times New Roman" w:hAnsi="Times New Roman"/>
          <w:spacing w:val="3"/>
        </w:rPr>
        <w:t xml:space="preserve"> </w:t>
      </w:r>
      <w:r w:rsidRPr="004549E7">
        <w:rPr>
          <w:rFonts w:ascii="Times New Roman" w:hAnsi="Times New Roman"/>
          <w:spacing w:val="-1"/>
        </w:rPr>
        <w:t>сохраненный</w:t>
      </w:r>
      <w:r w:rsidRPr="004549E7">
        <w:rPr>
          <w:rFonts w:ascii="Times New Roman" w:hAnsi="Times New Roman"/>
          <w:spacing w:val="2"/>
        </w:rPr>
        <w:t xml:space="preserve"> </w:t>
      </w:r>
      <w:r w:rsidRPr="004549E7">
        <w:rPr>
          <w:rFonts w:ascii="Times New Roman" w:hAnsi="Times New Roman"/>
          <w:spacing w:val="-1"/>
        </w:rPr>
        <w:t>документ</w:t>
      </w:r>
      <w:r w:rsidRPr="004549E7">
        <w:rPr>
          <w:rFonts w:ascii="Times New Roman" w:hAnsi="Times New Roman"/>
          <w:spacing w:val="6"/>
        </w:rPr>
        <w:t xml:space="preserve"> </w:t>
      </w:r>
      <w:r w:rsidRPr="004549E7">
        <w:rPr>
          <w:rFonts w:ascii="Arial" w:hAnsi="Arial"/>
          <w:sz w:val="18"/>
        </w:rPr>
        <w:t>Радиатор</w:t>
      </w:r>
      <w:r w:rsidRPr="004549E7">
        <w:rPr>
          <w:rFonts w:ascii="Times New Roman" w:hAnsi="Times New Roman"/>
        </w:rPr>
        <w:t>.</w:t>
      </w:r>
      <w:r w:rsidRPr="004549E7">
        <w:rPr>
          <w:rFonts w:ascii="Times New Roman" w:hAnsi="Times New Roman"/>
          <w:spacing w:val="2"/>
        </w:rPr>
        <w:t xml:space="preserve"> </w:t>
      </w:r>
      <w:r w:rsidRPr="004549E7">
        <w:rPr>
          <w:rFonts w:ascii="Times New Roman" w:hAnsi="Times New Roman"/>
          <w:spacing w:val="-1"/>
        </w:rPr>
        <w:t>На</w:t>
      </w:r>
      <w:r w:rsidRPr="004549E7">
        <w:rPr>
          <w:rFonts w:ascii="Times New Roman" w:hAnsi="Times New Roman"/>
          <w:spacing w:val="5"/>
        </w:rPr>
        <w:t xml:space="preserve"> </w:t>
      </w:r>
      <w:r w:rsidRPr="004549E7">
        <w:rPr>
          <w:rFonts w:ascii="Times New Roman" w:hAnsi="Times New Roman"/>
          <w:spacing w:val="-1"/>
        </w:rPr>
        <w:t>вкладке</w:t>
      </w:r>
      <w:r w:rsidRPr="004549E7">
        <w:rPr>
          <w:rFonts w:ascii="Times New Roman" w:hAnsi="Times New Roman"/>
          <w:spacing w:val="3"/>
        </w:rPr>
        <w:t xml:space="preserve"> </w:t>
      </w:r>
      <w:r w:rsidRPr="004549E7">
        <w:rPr>
          <w:rFonts w:ascii="Times New Roman" w:hAnsi="Times New Roman"/>
          <w:b/>
          <w:spacing w:val="-2"/>
        </w:rPr>
        <w:t>Параметры</w:t>
      </w:r>
      <w:r w:rsidRPr="004549E7">
        <w:rPr>
          <w:rFonts w:ascii="Times New Roman" w:hAnsi="Times New Roman"/>
          <w:b/>
          <w:spacing w:val="44"/>
        </w:rPr>
        <w:t xml:space="preserve"> </w:t>
      </w:r>
      <w:r w:rsidRPr="004549E7">
        <w:rPr>
          <w:rFonts w:ascii="Times New Roman" w:hAnsi="Times New Roman"/>
          <w:spacing w:val="-1"/>
        </w:rPr>
        <w:t>панели</w:t>
      </w:r>
      <w:r w:rsidRPr="004549E7">
        <w:rPr>
          <w:rFonts w:ascii="Times New Roman" w:hAnsi="Times New Roman"/>
          <w:spacing w:val="19"/>
        </w:rPr>
        <w:t xml:space="preserve"> </w:t>
      </w:r>
      <w:r w:rsidRPr="004549E7">
        <w:rPr>
          <w:rFonts w:ascii="Times New Roman" w:hAnsi="Times New Roman"/>
          <w:spacing w:val="-1"/>
        </w:rPr>
        <w:t>свойств</w:t>
      </w:r>
      <w:r w:rsidRPr="004549E7">
        <w:rPr>
          <w:rFonts w:ascii="Times New Roman" w:hAnsi="Times New Roman"/>
          <w:spacing w:val="18"/>
        </w:rPr>
        <w:t xml:space="preserve"> </w:t>
      </w:r>
      <w:r w:rsidRPr="004549E7">
        <w:rPr>
          <w:rFonts w:ascii="Times New Roman" w:hAnsi="Times New Roman"/>
        </w:rPr>
        <w:t>в</w:t>
      </w:r>
      <w:r w:rsidRPr="004549E7">
        <w:rPr>
          <w:rFonts w:ascii="Times New Roman" w:hAnsi="Times New Roman"/>
          <w:spacing w:val="18"/>
        </w:rPr>
        <w:t xml:space="preserve"> </w:t>
      </w:r>
      <w:r w:rsidRPr="004549E7">
        <w:rPr>
          <w:rFonts w:ascii="Times New Roman" w:hAnsi="Times New Roman"/>
        </w:rPr>
        <w:t>поле</w:t>
      </w:r>
      <w:r w:rsidRPr="004549E7">
        <w:rPr>
          <w:rFonts w:ascii="Times New Roman" w:hAnsi="Times New Roman"/>
          <w:spacing w:val="18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Ориентация</w:t>
      </w:r>
      <w:r w:rsidRPr="004549E7">
        <w:rPr>
          <w:rFonts w:ascii="Times New Roman" w:hAnsi="Times New Roman"/>
          <w:b/>
          <w:spacing w:val="19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главного</w:t>
      </w:r>
      <w:r w:rsidRPr="004549E7">
        <w:rPr>
          <w:rFonts w:ascii="Times New Roman" w:hAnsi="Times New Roman"/>
          <w:b/>
          <w:spacing w:val="19"/>
        </w:rPr>
        <w:t xml:space="preserve"> </w:t>
      </w:r>
      <w:r w:rsidRPr="004549E7">
        <w:rPr>
          <w:rFonts w:ascii="Times New Roman" w:hAnsi="Times New Roman"/>
          <w:b/>
          <w:spacing w:val="-2"/>
        </w:rPr>
        <w:t>вида</w:t>
      </w:r>
      <w:r w:rsidRPr="004549E7">
        <w:rPr>
          <w:rFonts w:ascii="Times New Roman" w:hAnsi="Times New Roman"/>
          <w:b/>
          <w:spacing w:val="20"/>
        </w:rPr>
        <w:t xml:space="preserve"> </w:t>
      </w:r>
      <w:r w:rsidRPr="004549E7">
        <w:rPr>
          <w:rFonts w:ascii="Times New Roman" w:hAnsi="Times New Roman"/>
          <w:spacing w:val="-1"/>
        </w:rPr>
        <w:t>отображается</w:t>
      </w:r>
      <w:r w:rsidRPr="004549E7">
        <w:rPr>
          <w:rFonts w:ascii="Times New Roman" w:hAnsi="Times New Roman"/>
          <w:spacing w:val="18"/>
        </w:rPr>
        <w:t xml:space="preserve"> </w:t>
      </w:r>
      <w:r w:rsidRPr="004549E7">
        <w:rPr>
          <w:rFonts w:ascii="Times New Roman" w:hAnsi="Times New Roman"/>
          <w:spacing w:val="-1"/>
        </w:rPr>
        <w:t>название</w:t>
      </w:r>
      <w:r w:rsidRPr="004549E7">
        <w:rPr>
          <w:rFonts w:ascii="Times New Roman" w:hAnsi="Times New Roman"/>
          <w:spacing w:val="19"/>
        </w:rPr>
        <w:t xml:space="preserve"> </w:t>
      </w:r>
      <w:r w:rsidR="00376CFA">
        <w:rPr>
          <w:rFonts w:ascii="Times New Roman" w:hAnsi="Times New Roman"/>
          <w:spacing w:val="-1"/>
        </w:rPr>
        <w:t>ориен</w:t>
      </w:r>
      <w:r w:rsidRPr="004549E7">
        <w:rPr>
          <w:rFonts w:ascii="Times New Roman" w:hAnsi="Times New Roman"/>
          <w:spacing w:val="-1"/>
        </w:rPr>
        <w:t>тации</w:t>
      </w:r>
      <w:r w:rsidRPr="004549E7">
        <w:rPr>
          <w:rFonts w:ascii="Times New Roman" w:hAnsi="Times New Roman"/>
          <w:spacing w:val="33"/>
        </w:rPr>
        <w:t xml:space="preserve"> </w:t>
      </w:r>
      <w:r w:rsidRPr="004549E7">
        <w:rPr>
          <w:rFonts w:ascii="Times New Roman" w:hAnsi="Times New Roman"/>
        </w:rPr>
        <w:t>модели</w:t>
      </w:r>
      <w:r w:rsidRPr="004549E7">
        <w:rPr>
          <w:rFonts w:ascii="Times New Roman" w:hAnsi="Times New Roman"/>
          <w:spacing w:val="33"/>
        </w:rPr>
        <w:t xml:space="preserve"> </w:t>
      </w:r>
      <w:r w:rsidRPr="004549E7">
        <w:rPr>
          <w:rFonts w:ascii="Times New Roman" w:hAnsi="Times New Roman"/>
        </w:rPr>
        <w:t>на</w:t>
      </w:r>
      <w:r w:rsidRPr="004549E7">
        <w:rPr>
          <w:rFonts w:ascii="Times New Roman" w:hAnsi="Times New Roman"/>
          <w:spacing w:val="33"/>
        </w:rPr>
        <w:t xml:space="preserve"> </w:t>
      </w:r>
      <w:r w:rsidRPr="004549E7">
        <w:rPr>
          <w:rFonts w:ascii="Times New Roman" w:hAnsi="Times New Roman"/>
          <w:spacing w:val="-1"/>
        </w:rPr>
        <w:t>главном</w:t>
      </w:r>
      <w:r w:rsidRPr="004549E7">
        <w:rPr>
          <w:rFonts w:ascii="Times New Roman" w:hAnsi="Times New Roman"/>
          <w:spacing w:val="33"/>
        </w:rPr>
        <w:t xml:space="preserve"> </w:t>
      </w:r>
      <w:r w:rsidRPr="004549E7">
        <w:rPr>
          <w:rFonts w:ascii="Times New Roman" w:hAnsi="Times New Roman"/>
          <w:spacing w:val="-1"/>
        </w:rPr>
        <w:t>виде</w:t>
      </w:r>
      <w:r w:rsidRPr="004549E7">
        <w:rPr>
          <w:rFonts w:ascii="Times New Roman" w:hAnsi="Times New Roman"/>
          <w:spacing w:val="33"/>
        </w:rPr>
        <w:t xml:space="preserve"> </w:t>
      </w:r>
      <w:r w:rsidRPr="004549E7">
        <w:rPr>
          <w:rFonts w:ascii="Times New Roman" w:hAnsi="Times New Roman"/>
        </w:rPr>
        <w:t>чертежа.</w:t>
      </w:r>
      <w:r w:rsidRPr="004549E7">
        <w:rPr>
          <w:rFonts w:ascii="Times New Roman" w:hAnsi="Times New Roman"/>
          <w:spacing w:val="34"/>
        </w:rPr>
        <w:t xml:space="preserve"> </w:t>
      </w:r>
      <w:r w:rsidRPr="004549E7">
        <w:rPr>
          <w:rFonts w:ascii="Times New Roman" w:hAnsi="Times New Roman"/>
          <w:spacing w:val="-1"/>
        </w:rPr>
        <w:t>По</w:t>
      </w:r>
      <w:r w:rsidRPr="004549E7">
        <w:rPr>
          <w:rFonts w:ascii="Times New Roman" w:hAnsi="Times New Roman"/>
          <w:spacing w:val="33"/>
        </w:rPr>
        <w:t xml:space="preserve"> </w:t>
      </w:r>
      <w:r w:rsidRPr="004549E7">
        <w:rPr>
          <w:rFonts w:ascii="Times New Roman" w:hAnsi="Times New Roman"/>
          <w:spacing w:val="-1"/>
        </w:rPr>
        <w:t>умолчанию</w:t>
      </w:r>
      <w:r w:rsidRPr="004549E7">
        <w:rPr>
          <w:rFonts w:ascii="Times New Roman" w:hAnsi="Times New Roman"/>
          <w:spacing w:val="34"/>
        </w:rPr>
        <w:t xml:space="preserve"> </w:t>
      </w:r>
      <w:r w:rsidRPr="004549E7">
        <w:rPr>
          <w:rFonts w:ascii="Times New Roman" w:hAnsi="Times New Roman"/>
        </w:rPr>
        <w:t>для</w:t>
      </w:r>
      <w:r w:rsidRPr="004549E7">
        <w:rPr>
          <w:rFonts w:ascii="Times New Roman" w:hAnsi="Times New Roman"/>
          <w:spacing w:val="33"/>
        </w:rPr>
        <w:t xml:space="preserve"> </w:t>
      </w:r>
      <w:r w:rsidRPr="004549E7">
        <w:rPr>
          <w:rFonts w:ascii="Times New Roman" w:hAnsi="Times New Roman"/>
        </w:rPr>
        <w:t>построения</w:t>
      </w:r>
      <w:r w:rsidRPr="004549E7">
        <w:rPr>
          <w:rFonts w:ascii="Times New Roman" w:hAnsi="Times New Roman"/>
          <w:spacing w:val="30"/>
        </w:rPr>
        <w:t xml:space="preserve"> </w:t>
      </w:r>
      <w:r w:rsidRPr="004549E7">
        <w:rPr>
          <w:rFonts w:ascii="Times New Roman" w:hAnsi="Times New Roman"/>
          <w:spacing w:val="-1"/>
        </w:rPr>
        <w:t>главного</w:t>
      </w:r>
      <w:r w:rsidRPr="004549E7">
        <w:rPr>
          <w:rFonts w:ascii="Times New Roman" w:hAnsi="Times New Roman"/>
          <w:spacing w:val="41"/>
        </w:rPr>
        <w:t xml:space="preserve"> </w:t>
      </w:r>
      <w:r w:rsidRPr="004549E7">
        <w:rPr>
          <w:rFonts w:ascii="Times New Roman" w:hAnsi="Times New Roman"/>
          <w:spacing w:val="-1"/>
        </w:rPr>
        <w:t>вида</w:t>
      </w:r>
      <w:r w:rsidRPr="004549E7">
        <w:rPr>
          <w:rFonts w:ascii="Times New Roman" w:hAnsi="Times New Roman"/>
          <w:spacing w:val="41"/>
        </w:rPr>
        <w:t xml:space="preserve"> </w:t>
      </w:r>
      <w:r w:rsidRPr="004549E7">
        <w:rPr>
          <w:rFonts w:ascii="Times New Roman" w:hAnsi="Times New Roman"/>
          <w:spacing w:val="-1"/>
        </w:rPr>
        <w:t>выбрана</w:t>
      </w:r>
      <w:r w:rsidRPr="004549E7">
        <w:rPr>
          <w:rFonts w:ascii="Times New Roman" w:hAnsi="Times New Roman"/>
          <w:spacing w:val="38"/>
        </w:rPr>
        <w:t xml:space="preserve"> </w:t>
      </w:r>
      <w:r w:rsidRPr="004549E7">
        <w:rPr>
          <w:rFonts w:ascii="Times New Roman" w:hAnsi="Times New Roman"/>
          <w:spacing w:val="-1"/>
        </w:rPr>
        <w:t>ориентация</w:t>
      </w:r>
      <w:proofErr w:type="gramStart"/>
      <w:r w:rsidRPr="004549E7">
        <w:rPr>
          <w:rFonts w:ascii="Times New Roman" w:hAnsi="Times New Roman"/>
          <w:spacing w:val="41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С</w:t>
      </w:r>
      <w:proofErr w:type="gramEnd"/>
      <w:r w:rsidRPr="004549E7">
        <w:rPr>
          <w:rFonts w:ascii="Times New Roman" w:hAnsi="Times New Roman"/>
          <w:b/>
          <w:spacing w:val="-1"/>
        </w:rPr>
        <w:t>переди</w:t>
      </w:r>
      <w:r w:rsidRPr="004549E7">
        <w:rPr>
          <w:rFonts w:ascii="Times New Roman" w:hAnsi="Times New Roman"/>
          <w:spacing w:val="-1"/>
        </w:rPr>
        <w:t>.</w:t>
      </w:r>
      <w:r w:rsidRPr="004549E7">
        <w:rPr>
          <w:rFonts w:ascii="Times New Roman" w:hAnsi="Times New Roman"/>
          <w:spacing w:val="41"/>
        </w:rPr>
        <w:t xml:space="preserve"> </w:t>
      </w:r>
      <w:r w:rsidRPr="004549E7">
        <w:rPr>
          <w:rFonts w:ascii="Times New Roman" w:hAnsi="Times New Roman"/>
          <w:spacing w:val="-2"/>
        </w:rPr>
        <w:t>Вы</w:t>
      </w:r>
      <w:r w:rsidRPr="004549E7">
        <w:rPr>
          <w:rFonts w:ascii="Times New Roman" w:hAnsi="Times New Roman"/>
          <w:spacing w:val="41"/>
        </w:rPr>
        <w:t xml:space="preserve"> </w:t>
      </w:r>
      <w:r w:rsidRPr="004549E7">
        <w:rPr>
          <w:rFonts w:ascii="Times New Roman" w:hAnsi="Times New Roman"/>
          <w:spacing w:val="-1"/>
        </w:rPr>
        <w:t>можете</w:t>
      </w:r>
      <w:r w:rsidRPr="004549E7">
        <w:rPr>
          <w:rFonts w:ascii="Times New Roman" w:hAnsi="Times New Roman"/>
          <w:spacing w:val="36"/>
        </w:rPr>
        <w:t xml:space="preserve"> </w:t>
      </w:r>
      <w:r w:rsidRPr="004549E7">
        <w:rPr>
          <w:rFonts w:ascii="Times New Roman" w:hAnsi="Times New Roman"/>
          <w:spacing w:val="-1"/>
        </w:rPr>
        <w:t>определить</w:t>
      </w:r>
      <w:r w:rsidRPr="004549E7">
        <w:rPr>
          <w:rFonts w:ascii="Times New Roman" w:hAnsi="Times New Roman"/>
          <w:spacing w:val="40"/>
        </w:rPr>
        <w:t xml:space="preserve"> </w:t>
      </w:r>
      <w:r w:rsidRPr="004549E7">
        <w:rPr>
          <w:rFonts w:ascii="Times New Roman" w:hAnsi="Times New Roman"/>
          <w:spacing w:val="-1"/>
        </w:rPr>
        <w:t>для</w:t>
      </w:r>
      <w:r w:rsidRPr="004549E7">
        <w:rPr>
          <w:rFonts w:ascii="Times New Roman" w:hAnsi="Times New Roman"/>
          <w:spacing w:val="40"/>
        </w:rPr>
        <w:t xml:space="preserve"> </w:t>
      </w:r>
      <w:r w:rsidRPr="004549E7">
        <w:rPr>
          <w:rFonts w:ascii="Times New Roman" w:hAnsi="Times New Roman"/>
          <w:spacing w:val="-1"/>
        </w:rPr>
        <w:t>построения</w:t>
      </w:r>
      <w:r w:rsidRPr="004549E7">
        <w:rPr>
          <w:rFonts w:ascii="Times New Roman" w:hAnsi="Times New Roman"/>
          <w:spacing w:val="39"/>
        </w:rPr>
        <w:t xml:space="preserve"> </w:t>
      </w:r>
      <w:r w:rsidRPr="004549E7">
        <w:rPr>
          <w:rFonts w:ascii="Times New Roman" w:hAnsi="Times New Roman"/>
          <w:spacing w:val="-1"/>
        </w:rPr>
        <w:t>вида</w:t>
      </w:r>
      <w:r w:rsidRPr="004549E7">
        <w:rPr>
          <w:rFonts w:ascii="Times New Roman" w:hAnsi="Times New Roman"/>
          <w:spacing w:val="61"/>
        </w:rPr>
        <w:t xml:space="preserve"> </w:t>
      </w:r>
      <w:r w:rsidRPr="004549E7">
        <w:rPr>
          <w:rFonts w:ascii="Times New Roman" w:hAnsi="Times New Roman"/>
        </w:rPr>
        <w:t>спереди</w:t>
      </w:r>
      <w:r w:rsidRPr="004549E7">
        <w:rPr>
          <w:rFonts w:ascii="Times New Roman" w:hAnsi="Times New Roman"/>
          <w:spacing w:val="23"/>
        </w:rPr>
        <w:t xml:space="preserve"> </w:t>
      </w:r>
      <w:r w:rsidRPr="004549E7">
        <w:rPr>
          <w:rFonts w:ascii="Times New Roman" w:hAnsi="Times New Roman"/>
          <w:spacing w:val="-1"/>
        </w:rPr>
        <w:t>любую</w:t>
      </w:r>
      <w:r w:rsidRPr="004549E7">
        <w:rPr>
          <w:rFonts w:ascii="Times New Roman" w:hAnsi="Times New Roman"/>
          <w:spacing w:val="24"/>
        </w:rPr>
        <w:t xml:space="preserve"> </w:t>
      </w:r>
      <w:r w:rsidRPr="004549E7">
        <w:rPr>
          <w:rFonts w:ascii="Times New Roman" w:hAnsi="Times New Roman"/>
          <w:spacing w:val="-1"/>
        </w:rPr>
        <w:t>другую</w:t>
      </w:r>
      <w:r w:rsidRPr="004549E7">
        <w:rPr>
          <w:rFonts w:ascii="Times New Roman" w:hAnsi="Times New Roman"/>
          <w:spacing w:val="24"/>
        </w:rPr>
        <w:t xml:space="preserve"> </w:t>
      </w:r>
      <w:r w:rsidRPr="004549E7">
        <w:rPr>
          <w:rFonts w:ascii="Times New Roman" w:hAnsi="Times New Roman"/>
          <w:spacing w:val="-1"/>
        </w:rPr>
        <w:t>ориентацию</w:t>
      </w:r>
      <w:r w:rsidRPr="004549E7">
        <w:rPr>
          <w:rFonts w:ascii="Times New Roman" w:hAnsi="Times New Roman"/>
          <w:spacing w:val="24"/>
        </w:rPr>
        <w:t xml:space="preserve"> </w:t>
      </w:r>
      <w:r w:rsidRPr="004549E7">
        <w:rPr>
          <w:rFonts w:ascii="Times New Roman" w:hAnsi="Times New Roman"/>
          <w:spacing w:val="-1"/>
        </w:rPr>
        <w:t>модели,</w:t>
      </w:r>
      <w:r w:rsidRPr="004549E7">
        <w:rPr>
          <w:rFonts w:ascii="Times New Roman" w:hAnsi="Times New Roman"/>
          <w:spacing w:val="24"/>
        </w:rPr>
        <w:t xml:space="preserve"> </w:t>
      </w:r>
      <w:r w:rsidRPr="004549E7">
        <w:rPr>
          <w:rFonts w:ascii="Times New Roman" w:hAnsi="Times New Roman"/>
          <w:spacing w:val="-1"/>
        </w:rPr>
        <w:t>выбрав</w:t>
      </w:r>
      <w:r w:rsidRPr="004549E7">
        <w:rPr>
          <w:rFonts w:ascii="Times New Roman" w:hAnsi="Times New Roman"/>
          <w:spacing w:val="23"/>
        </w:rPr>
        <w:t xml:space="preserve"> </w:t>
      </w:r>
      <w:r w:rsidRPr="004549E7">
        <w:rPr>
          <w:rFonts w:ascii="Times New Roman" w:hAnsi="Times New Roman"/>
        </w:rPr>
        <w:t>ее</w:t>
      </w:r>
      <w:r w:rsidRPr="004549E7">
        <w:rPr>
          <w:rFonts w:ascii="Times New Roman" w:hAnsi="Times New Roman"/>
          <w:spacing w:val="24"/>
        </w:rPr>
        <w:t xml:space="preserve"> </w:t>
      </w:r>
      <w:r w:rsidRPr="004549E7">
        <w:rPr>
          <w:rFonts w:ascii="Times New Roman" w:hAnsi="Times New Roman"/>
        </w:rPr>
        <w:t>из</w:t>
      </w:r>
      <w:r w:rsidRPr="004549E7">
        <w:rPr>
          <w:rFonts w:ascii="Times New Roman" w:hAnsi="Times New Roman"/>
          <w:spacing w:val="22"/>
        </w:rPr>
        <w:t xml:space="preserve"> </w:t>
      </w:r>
      <w:r w:rsidRPr="004549E7">
        <w:rPr>
          <w:rFonts w:ascii="Times New Roman" w:hAnsi="Times New Roman"/>
          <w:spacing w:val="-1"/>
        </w:rPr>
        <w:t>списка</w:t>
      </w:r>
      <w:r w:rsidRPr="004549E7">
        <w:rPr>
          <w:rFonts w:ascii="Times New Roman" w:hAnsi="Times New Roman"/>
          <w:spacing w:val="24"/>
        </w:rPr>
        <w:t xml:space="preserve"> </w:t>
      </w:r>
      <w:r w:rsidRPr="004549E7">
        <w:rPr>
          <w:rFonts w:ascii="Times New Roman" w:hAnsi="Times New Roman"/>
          <w:spacing w:val="-1"/>
        </w:rPr>
        <w:t>ориентаций.</w:t>
      </w:r>
      <w:r w:rsidRPr="004549E7">
        <w:rPr>
          <w:rFonts w:ascii="Times New Roman" w:hAnsi="Times New Roman"/>
          <w:spacing w:val="24"/>
        </w:rPr>
        <w:t xml:space="preserve"> </w:t>
      </w:r>
      <w:r w:rsidRPr="004549E7">
        <w:rPr>
          <w:rFonts w:ascii="Times New Roman" w:hAnsi="Times New Roman"/>
          <w:spacing w:val="1"/>
        </w:rPr>
        <w:t>З</w:t>
      </w:r>
      <w:proofErr w:type="gramStart"/>
      <w:r w:rsidRPr="004549E7">
        <w:rPr>
          <w:rFonts w:ascii="Times New Roman" w:hAnsi="Times New Roman"/>
          <w:spacing w:val="1"/>
        </w:rPr>
        <w:t>а-</w:t>
      </w:r>
      <w:proofErr w:type="gramEnd"/>
      <w:r w:rsidRPr="004549E7">
        <w:rPr>
          <w:rFonts w:ascii="Times New Roman" w:hAnsi="Times New Roman"/>
          <w:spacing w:val="39"/>
        </w:rPr>
        <w:t xml:space="preserve"> </w:t>
      </w:r>
      <w:r w:rsidRPr="004549E7">
        <w:rPr>
          <w:rFonts w:ascii="Times New Roman" w:hAnsi="Times New Roman"/>
          <w:spacing w:val="-1"/>
        </w:rPr>
        <w:t>дайте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Справа</w:t>
      </w:r>
      <w:r w:rsidRPr="004549E7">
        <w:rPr>
          <w:rFonts w:ascii="Times New Roman" w:hAnsi="Times New Roman"/>
          <w:spacing w:val="-1"/>
        </w:rPr>
        <w:t>.</w:t>
      </w:r>
    </w:p>
    <w:p w:rsidR="008805DB" w:rsidRPr="004549E7" w:rsidRDefault="008805DB" w:rsidP="008805DB">
      <w:pPr>
        <w:spacing w:before="80"/>
        <w:ind w:left="144" w:right="136"/>
        <w:jc w:val="both"/>
        <w:rPr>
          <w:rFonts w:ascii="Times New Roman" w:eastAsia="Times New Roman" w:hAnsi="Times New Roman"/>
        </w:rPr>
      </w:pPr>
      <w:r w:rsidRPr="004549E7">
        <w:rPr>
          <w:rFonts w:ascii="Times New Roman" w:eastAsia="Times New Roman" w:hAnsi="Times New Roman"/>
          <w:spacing w:val="-1"/>
        </w:rPr>
        <w:lastRenderedPageBreak/>
        <w:t>Нажмите</w:t>
      </w:r>
      <w:r w:rsidRPr="004549E7">
        <w:rPr>
          <w:rFonts w:ascii="Times New Roman" w:eastAsia="Times New Roman" w:hAnsi="Times New Roman"/>
          <w:spacing w:val="4"/>
        </w:rPr>
        <w:t xml:space="preserve"> </w:t>
      </w:r>
      <w:r w:rsidRPr="004549E7">
        <w:rPr>
          <w:rFonts w:ascii="Times New Roman" w:eastAsia="Times New Roman" w:hAnsi="Times New Roman"/>
          <w:spacing w:val="-1"/>
        </w:rPr>
        <w:t>кнопку</w:t>
      </w:r>
      <w:r w:rsidRPr="004549E7">
        <w:rPr>
          <w:rFonts w:ascii="Times New Roman" w:eastAsia="Times New Roman" w:hAnsi="Times New Roman"/>
          <w:spacing w:val="6"/>
        </w:rPr>
        <w:t xml:space="preserve"> </w:t>
      </w:r>
      <w:r w:rsidRPr="004549E7">
        <w:rPr>
          <w:rFonts w:ascii="Times New Roman" w:eastAsia="Times New Roman" w:hAnsi="Times New Roman"/>
          <w:b/>
          <w:bCs/>
          <w:spacing w:val="-1"/>
        </w:rPr>
        <w:t>Схема</w:t>
      </w:r>
      <w:r w:rsidRPr="004549E7">
        <w:rPr>
          <w:rFonts w:ascii="Times New Roman" w:eastAsia="Times New Roman" w:hAnsi="Times New Roman"/>
          <w:b/>
          <w:bCs/>
          <w:spacing w:val="4"/>
        </w:rPr>
        <w:t xml:space="preserve"> </w:t>
      </w:r>
      <w:r w:rsidRPr="004549E7">
        <w:rPr>
          <w:rFonts w:ascii="Times New Roman" w:eastAsia="Times New Roman" w:hAnsi="Times New Roman"/>
          <w:b/>
          <w:bCs/>
          <w:spacing w:val="-1"/>
        </w:rPr>
        <w:t>видов</w:t>
      </w:r>
      <w:r w:rsidRPr="004549E7">
        <w:rPr>
          <w:rFonts w:ascii="Times New Roman" w:eastAsia="Times New Roman" w:hAnsi="Times New Roman"/>
          <w:spacing w:val="-1"/>
        </w:rPr>
        <w:t>.</w:t>
      </w:r>
      <w:r w:rsidRPr="004549E7">
        <w:rPr>
          <w:rFonts w:ascii="Times New Roman" w:eastAsia="Times New Roman" w:hAnsi="Times New Roman"/>
          <w:spacing w:val="4"/>
        </w:rPr>
        <w:t xml:space="preserve"> </w:t>
      </w:r>
      <w:r w:rsidRPr="004549E7">
        <w:rPr>
          <w:rFonts w:ascii="Times New Roman" w:eastAsia="Times New Roman" w:hAnsi="Times New Roman"/>
        </w:rPr>
        <w:t>В</w:t>
      </w:r>
      <w:r w:rsidRPr="004549E7">
        <w:rPr>
          <w:rFonts w:ascii="Times New Roman" w:eastAsia="Times New Roman" w:hAnsi="Times New Roman"/>
          <w:spacing w:val="6"/>
        </w:rPr>
        <w:t xml:space="preserve"> </w:t>
      </w:r>
      <w:r w:rsidRPr="004549E7">
        <w:rPr>
          <w:rFonts w:ascii="Times New Roman" w:eastAsia="Times New Roman" w:hAnsi="Times New Roman"/>
        </w:rPr>
        <w:t>поля</w:t>
      </w:r>
      <w:r w:rsidRPr="004549E7">
        <w:rPr>
          <w:rFonts w:ascii="Times New Roman" w:eastAsia="Times New Roman" w:hAnsi="Times New Roman"/>
          <w:spacing w:val="4"/>
        </w:rPr>
        <w:t xml:space="preserve"> </w:t>
      </w:r>
      <w:r w:rsidRPr="004549E7">
        <w:rPr>
          <w:rFonts w:ascii="Times New Roman" w:eastAsia="Times New Roman" w:hAnsi="Times New Roman"/>
          <w:b/>
          <w:bCs/>
          <w:spacing w:val="-1"/>
        </w:rPr>
        <w:t>Зазор</w:t>
      </w:r>
      <w:r w:rsidRPr="004549E7">
        <w:rPr>
          <w:rFonts w:ascii="Times New Roman" w:eastAsia="Times New Roman" w:hAnsi="Times New Roman"/>
          <w:b/>
          <w:bCs/>
          <w:spacing w:val="6"/>
        </w:rPr>
        <w:t xml:space="preserve"> </w:t>
      </w:r>
      <w:r w:rsidRPr="004549E7">
        <w:rPr>
          <w:rFonts w:ascii="Times New Roman" w:eastAsia="Times New Roman" w:hAnsi="Times New Roman"/>
          <w:b/>
          <w:bCs/>
        </w:rPr>
        <w:t>по</w:t>
      </w:r>
      <w:r w:rsidRPr="004549E7">
        <w:rPr>
          <w:rFonts w:ascii="Times New Roman" w:eastAsia="Times New Roman" w:hAnsi="Times New Roman"/>
          <w:b/>
          <w:bCs/>
          <w:spacing w:val="4"/>
        </w:rPr>
        <w:t xml:space="preserve"> </w:t>
      </w:r>
      <w:r w:rsidRPr="004549E7">
        <w:rPr>
          <w:rFonts w:ascii="Times New Roman" w:eastAsia="Times New Roman" w:hAnsi="Times New Roman"/>
          <w:b/>
          <w:bCs/>
          <w:spacing w:val="-1"/>
        </w:rPr>
        <w:t>горизонтали</w:t>
      </w:r>
      <w:r w:rsidRPr="004549E7">
        <w:rPr>
          <w:rFonts w:ascii="Times New Roman" w:eastAsia="Times New Roman" w:hAnsi="Times New Roman"/>
          <w:b/>
          <w:bCs/>
          <w:spacing w:val="8"/>
        </w:rPr>
        <w:t xml:space="preserve"> </w:t>
      </w:r>
      <w:r w:rsidRPr="004549E7">
        <w:rPr>
          <w:rFonts w:ascii="Times New Roman" w:eastAsia="Times New Roman" w:hAnsi="Times New Roman"/>
        </w:rPr>
        <w:t>и</w:t>
      </w:r>
      <w:r w:rsidRPr="004549E7">
        <w:rPr>
          <w:rFonts w:ascii="Times New Roman" w:eastAsia="Times New Roman" w:hAnsi="Times New Roman"/>
          <w:spacing w:val="4"/>
        </w:rPr>
        <w:t xml:space="preserve"> </w:t>
      </w:r>
      <w:r w:rsidRPr="004549E7">
        <w:rPr>
          <w:rFonts w:ascii="Times New Roman" w:eastAsia="Times New Roman" w:hAnsi="Times New Roman"/>
          <w:b/>
          <w:bCs/>
          <w:spacing w:val="-1"/>
        </w:rPr>
        <w:t>Зазор</w:t>
      </w:r>
      <w:r w:rsidRPr="004549E7">
        <w:rPr>
          <w:rFonts w:ascii="Times New Roman" w:eastAsia="Times New Roman" w:hAnsi="Times New Roman"/>
          <w:b/>
          <w:bCs/>
          <w:spacing w:val="6"/>
        </w:rPr>
        <w:t xml:space="preserve"> </w:t>
      </w:r>
      <w:r w:rsidRPr="004549E7">
        <w:rPr>
          <w:rFonts w:ascii="Times New Roman" w:eastAsia="Times New Roman" w:hAnsi="Times New Roman"/>
          <w:b/>
          <w:bCs/>
          <w:spacing w:val="-2"/>
        </w:rPr>
        <w:t>по</w:t>
      </w:r>
      <w:r w:rsidRPr="004549E7">
        <w:rPr>
          <w:rFonts w:ascii="Times New Roman" w:eastAsia="Times New Roman" w:hAnsi="Times New Roman"/>
          <w:b/>
          <w:bCs/>
          <w:spacing w:val="4"/>
        </w:rPr>
        <w:t xml:space="preserve"> </w:t>
      </w:r>
      <w:r w:rsidRPr="004549E7">
        <w:rPr>
          <w:rFonts w:ascii="Times New Roman" w:eastAsia="Times New Roman" w:hAnsi="Times New Roman"/>
          <w:b/>
          <w:bCs/>
          <w:spacing w:val="-1"/>
        </w:rPr>
        <w:t>вертика</w:t>
      </w:r>
      <w:r w:rsidRPr="004549E7">
        <w:rPr>
          <w:rFonts w:ascii="Times New Roman" w:eastAsia="Times New Roman" w:hAnsi="Times New Roman"/>
          <w:b/>
          <w:bCs/>
        </w:rPr>
        <w:t>ли</w:t>
      </w:r>
      <w:r w:rsidRPr="004549E7">
        <w:rPr>
          <w:rFonts w:ascii="Times New Roman" w:eastAsia="Times New Roman" w:hAnsi="Times New Roman"/>
          <w:b/>
          <w:bCs/>
          <w:spacing w:val="16"/>
        </w:rPr>
        <w:t xml:space="preserve"> </w:t>
      </w:r>
      <w:r w:rsidRPr="004549E7">
        <w:rPr>
          <w:rFonts w:ascii="Times New Roman" w:eastAsia="Times New Roman" w:hAnsi="Times New Roman"/>
          <w:spacing w:val="-1"/>
        </w:rPr>
        <w:t>введите</w:t>
      </w:r>
      <w:r w:rsidRPr="004549E7">
        <w:rPr>
          <w:rFonts w:ascii="Times New Roman" w:eastAsia="Times New Roman" w:hAnsi="Times New Roman"/>
          <w:spacing w:val="17"/>
        </w:rPr>
        <w:t xml:space="preserve"> </w:t>
      </w:r>
      <w:r w:rsidRPr="004549E7">
        <w:rPr>
          <w:rFonts w:ascii="Times New Roman" w:eastAsia="Times New Roman" w:hAnsi="Times New Roman"/>
          <w:spacing w:val="-1"/>
        </w:rPr>
        <w:t>расстояние</w:t>
      </w:r>
      <w:r w:rsidRPr="004549E7">
        <w:rPr>
          <w:rFonts w:ascii="Times New Roman" w:eastAsia="Times New Roman" w:hAnsi="Times New Roman"/>
          <w:spacing w:val="17"/>
        </w:rPr>
        <w:t xml:space="preserve"> </w:t>
      </w:r>
      <w:r w:rsidRPr="004549E7">
        <w:rPr>
          <w:rFonts w:ascii="Times New Roman" w:eastAsia="Times New Roman" w:hAnsi="Times New Roman"/>
          <w:spacing w:val="-1"/>
        </w:rPr>
        <w:t>между</w:t>
      </w:r>
      <w:r w:rsidRPr="004549E7">
        <w:rPr>
          <w:rFonts w:ascii="Times New Roman" w:eastAsia="Times New Roman" w:hAnsi="Times New Roman"/>
          <w:spacing w:val="14"/>
        </w:rPr>
        <w:t xml:space="preserve"> </w:t>
      </w:r>
      <w:r w:rsidRPr="004549E7">
        <w:rPr>
          <w:rFonts w:ascii="Times New Roman" w:eastAsia="Times New Roman" w:hAnsi="Times New Roman"/>
          <w:spacing w:val="-1"/>
        </w:rPr>
        <w:t>видами</w:t>
      </w:r>
      <w:r w:rsidRPr="004549E7">
        <w:rPr>
          <w:rFonts w:ascii="Times New Roman" w:eastAsia="Times New Roman" w:hAnsi="Times New Roman"/>
          <w:spacing w:val="15"/>
        </w:rPr>
        <w:t xml:space="preserve"> </w:t>
      </w:r>
      <w:r w:rsidRPr="004549E7">
        <w:rPr>
          <w:rFonts w:ascii="Times New Roman" w:eastAsia="Times New Roman" w:hAnsi="Times New Roman"/>
        </w:rPr>
        <w:t>в</w:t>
      </w:r>
      <w:r w:rsidRPr="004549E7">
        <w:rPr>
          <w:rFonts w:ascii="Times New Roman" w:eastAsia="Times New Roman" w:hAnsi="Times New Roman"/>
          <w:spacing w:val="15"/>
        </w:rPr>
        <w:t xml:space="preserve"> </w:t>
      </w:r>
      <w:r w:rsidRPr="004549E7">
        <w:rPr>
          <w:rFonts w:ascii="Times New Roman" w:eastAsia="Times New Roman" w:hAnsi="Times New Roman"/>
          <w:spacing w:val="-1"/>
        </w:rPr>
        <w:t>горизонтальном</w:t>
      </w:r>
      <w:r w:rsidRPr="004549E7">
        <w:rPr>
          <w:rFonts w:ascii="Times New Roman" w:eastAsia="Times New Roman" w:hAnsi="Times New Roman"/>
          <w:spacing w:val="16"/>
        </w:rPr>
        <w:t xml:space="preserve"> </w:t>
      </w:r>
      <w:r w:rsidRPr="004549E7">
        <w:rPr>
          <w:rFonts w:ascii="Times New Roman" w:eastAsia="Times New Roman" w:hAnsi="Times New Roman"/>
          <w:spacing w:val="-1"/>
        </w:rPr>
        <w:t>направлении</w:t>
      </w:r>
      <w:r w:rsidRPr="004549E7">
        <w:rPr>
          <w:rFonts w:ascii="Times New Roman" w:eastAsia="Times New Roman" w:hAnsi="Times New Roman"/>
          <w:spacing w:val="20"/>
        </w:rPr>
        <w:t xml:space="preserve"> </w:t>
      </w:r>
      <w:r w:rsidRPr="004549E7">
        <w:rPr>
          <w:rFonts w:ascii="Times New Roman" w:eastAsia="Times New Roman" w:hAnsi="Times New Roman"/>
          <w:b/>
          <w:bCs/>
          <w:spacing w:val="-2"/>
        </w:rPr>
        <w:t>40</w:t>
      </w:r>
      <w:r w:rsidRPr="004549E7">
        <w:rPr>
          <w:rFonts w:ascii="Times New Roman" w:eastAsia="Times New Roman" w:hAnsi="Times New Roman"/>
          <w:b/>
          <w:bCs/>
          <w:spacing w:val="17"/>
        </w:rPr>
        <w:t xml:space="preserve"> </w:t>
      </w:r>
      <w:r w:rsidRPr="004549E7">
        <w:rPr>
          <w:rFonts w:ascii="Times New Roman" w:eastAsia="Times New Roman" w:hAnsi="Times New Roman"/>
          <w:spacing w:val="-2"/>
        </w:rPr>
        <w:t>мм</w:t>
      </w:r>
      <w:r w:rsidRPr="004549E7">
        <w:rPr>
          <w:rFonts w:ascii="Times New Roman" w:eastAsia="Times New Roman" w:hAnsi="Times New Roman"/>
          <w:spacing w:val="16"/>
        </w:rPr>
        <w:t xml:space="preserve"> </w:t>
      </w:r>
      <w:r w:rsidRPr="004549E7">
        <w:rPr>
          <w:rFonts w:ascii="Times New Roman" w:eastAsia="Times New Roman" w:hAnsi="Times New Roman"/>
        </w:rPr>
        <w:t>и</w:t>
      </w:r>
      <w:r w:rsidRPr="004549E7">
        <w:rPr>
          <w:rFonts w:ascii="Times New Roman" w:eastAsia="Times New Roman" w:hAnsi="Times New Roman"/>
          <w:spacing w:val="16"/>
        </w:rPr>
        <w:t xml:space="preserve"> </w:t>
      </w:r>
      <w:r w:rsidR="00376CFA">
        <w:rPr>
          <w:rFonts w:ascii="Times New Roman" w:eastAsia="Times New Roman" w:hAnsi="Times New Roman"/>
          <w:spacing w:val="-1"/>
        </w:rPr>
        <w:t>вер</w:t>
      </w:r>
      <w:r w:rsidRPr="004549E7">
        <w:rPr>
          <w:rFonts w:ascii="Times New Roman" w:eastAsia="Times New Roman" w:hAnsi="Times New Roman"/>
          <w:spacing w:val="-1"/>
        </w:rPr>
        <w:t>тикальном</w:t>
      </w:r>
      <w:r w:rsidRPr="004549E7">
        <w:rPr>
          <w:rFonts w:ascii="Times New Roman" w:eastAsia="Times New Roman" w:hAnsi="Times New Roman"/>
          <w:spacing w:val="-3"/>
        </w:rPr>
        <w:t xml:space="preserve"> </w:t>
      </w:r>
      <w:r w:rsidRPr="004549E7">
        <w:rPr>
          <w:rFonts w:ascii="Times New Roman" w:eastAsia="Times New Roman" w:hAnsi="Times New Roman"/>
        </w:rPr>
        <w:t>—</w:t>
      </w:r>
      <w:r w:rsidRPr="004549E7">
        <w:rPr>
          <w:rFonts w:ascii="Times New Roman" w:eastAsia="Times New Roman" w:hAnsi="Times New Roman"/>
          <w:spacing w:val="2"/>
        </w:rPr>
        <w:t xml:space="preserve"> </w:t>
      </w:r>
      <w:r w:rsidRPr="004549E7">
        <w:rPr>
          <w:rFonts w:ascii="Times New Roman" w:eastAsia="Times New Roman" w:hAnsi="Times New Roman"/>
          <w:b/>
          <w:bCs/>
        </w:rPr>
        <w:t xml:space="preserve">50 </w:t>
      </w:r>
      <w:r w:rsidRPr="004549E7">
        <w:rPr>
          <w:rFonts w:ascii="Times New Roman" w:eastAsia="Times New Roman" w:hAnsi="Times New Roman"/>
          <w:spacing w:val="-1"/>
        </w:rPr>
        <w:t>мм.</w:t>
      </w:r>
      <w:r w:rsidRPr="004549E7">
        <w:rPr>
          <w:rFonts w:ascii="Times New Roman" w:eastAsia="Times New Roman" w:hAnsi="Times New Roman"/>
          <w:spacing w:val="2"/>
        </w:rPr>
        <w:t xml:space="preserve"> </w:t>
      </w:r>
      <w:r w:rsidRPr="004549E7">
        <w:rPr>
          <w:rFonts w:ascii="Times New Roman" w:eastAsia="Times New Roman" w:hAnsi="Times New Roman"/>
          <w:spacing w:val="-2"/>
        </w:rPr>
        <w:t>Нажмите</w:t>
      </w:r>
      <w:r w:rsidRPr="004549E7">
        <w:rPr>
          <w:rFonts w:ascii="Times New Roman" w:eastAsia="Times New Roman" w:hAnsi="Times New Roman"/>
          <w:spacing w:val="54"/>
        </w:rPr>
        <w:t xml:space="preserve"> </w:t>
      </w:r>
      <w:r w:rsidRPr="004549E7">
        <w:rPr>
          <w:rFonts w:ascii="Times New Roman" w:eastAsia="Times New Roman" w:hAnsi="Times New Roman"/>
          <w:spacing w:val="-1"/>
        </w:rPr>
        <w:t>кнопку</w:t>
      </w:r>
      <w:r w:rsidRPr="004549E7">
        <w:rPr>
          <w:rFonts w:ascii="Times New Roman" w:eastAsia="Times New Roman" w:hAnsi="Times New Roman"/>
          <w:spacing w:val="54"/>
        </w:rPr>
        <w:t xml:space="preserve"> </w:t>
      </w:r>
      <w:r w:rsidRPr="004549E7">
        <w:rPr>
          <w:rFonts w:ascii="Times New Roman" w:eastAsia="Times New Roman" w:hAnsi="Times New Roman"/>
          <w:b/>
          <w:bCs/>
        </w:rPr>
        <w:t>О</w:t>
      </w:r>
      <w:proofErr w:type="gramStart"/>
      <w:r w:rsidRPr="004549E7">
        <w:rPr>
          <w:rFonts w:ascii="Times New Roman" w:eastAsia="Times New Roman" w:hAnsi="Times New Roman"/>
          <w:b/>
          <w:bCs/>
        </w:rPr>
        <w:t>K</w:t>
      </w:r>
      <w:proofErr w:type="gramEnd"/>
      <w:r w:rsidRPr="004549E7">
        <w:rPr>
          <w:rFonts w:ascii="Times New Roman" w:eastAsia="Times New Roman" w:hAnsi="Times New Roman"/>
          <w:b/>
          <w:bCs/>
          <w:spacing w:val="1"/>
        </w:rPr>
        <w:t xml:space="preserve"> </w:t>
      </w:r>
      <w:r w:rsidRPr="004549E7">
        <w:rPr>
          <w:rFonts w:ascii="Times New Roman" w:eastAsia="Times New Roman" w:hAnsi="Times New Roman"/>
        </w:rPr>
        <w:t>и</w:t>
      </w:r>
      <w:r w:rsidRPr="004549E7">
        <w:rPr>
          <w:rFonts w:ascii="Times New Roman" w:eastAsia="Times New Roman" w:hAnsi="Times New Roman"/>
          <w:spacing w:val="1"/>
        </w:rPr>
        <w:t xml:space="preserve"> </w:t>
      </w:r>
      <w:r w:rsidRPr="004549E7">
        <w:rPr>
          <w:rFonts w:ascii="Times New Roman" w:eastAsia="Times New Roman" w:hAnsi="Times New Roman"/>
          <w:spacing w:val="-1"/>
        </w:rPr>
        <w:t>расположите</w:t>
      </w:r>
      <w:r w:rsidRPr="004549E7">
        <w:rPr>
          <w:rFonts w:ascii="Times New Roman" w:eastAsia="Times New Roman" w:hAnsi="Times New Roman"/>
        </w:rPr>
        <w:t xml:space="preserve"> фантом</w:t>
      </w:r>
      <w:r w:rsidRPr="004549E7">
        <w:rPr>
          <w:rFonts w:ascii="Times New Roman" w:eastAsia="Times New Roman" w:hAnsi="Times New Roman"/>
          <w:spacing w:val="54"/>
        </w:rPr>
        <w:t xml:space="preserve"> </w:t>
      </w:r>
      <w:r w:rsidRPr="004549E7">
        <w:rPr>
          <w:rFonts w:ascii="Times New Roman" w:eastAsia="Times New Roman" w:hAnsi="Times New Roman"/>
          <w:spacing w:val="-1"/>
        </w:rPr>
        <w:t>стандартных</w:t>
      </w:r>
      <w:r w:rsidRPr="004549E7">
        <w:rPr>
          <w:rFonts w:ascii="Times New Roman" w:eastAsia="Times New Roman" w:hAnsi="Times New Roman"/>
          <w:spacing w:val="55"/>
        </w:rPr>
        <w:t xml:space="preserve"> </w:t>
      </w:r>
      <w:r w:rsidRPr="004549E7">
        <w:rPr>
          <w:rFonts w:ascii="Times New Roman" w:eastAsia="Times New Roman" w:hAnsi="Times New Roman"/>
          <w:spacing w:val="-1"/>
        </w:rPr>
        <w:t>видов</w:t>
      </w:r>
      <w:r w:rsidRPr="004549E7">
        <w:rPr>
          <w:rFonts w:ascii="Times New Roman" w:eastAsia="Times New Roman" w:hAnsi="Times New Roman"/>
        </w:rPr>
        <w:t xml:space="preserve"> в</w:t>
      </w:r>
      <w:r w:rsidRPr="004549E7">
        <w:rPr>
          <w:rFonts w:ascii="Times New Roman" w:eastAsia="Times New Roman" w:hAnsi="Times New Roman"/>
          <w:spacing w:val="-2"/>
        </w:rPr>
        <w:t xml:space="preserve"> </w:t>
      </w:r>
      <w:r w:rsidRPr="004549E7">
        <w:rPr>
          <w:rFonts w:ascii="Times New Roman" w:eastAsia="Times New Roman" w:hAnsi="Times New Roman"/>
        </w:rPr>
        <w:t xml:space="preserve">поле </w:t>
      </w:r>
      <w:r w:rsidRPr="004549E7">
        <w:rPr>
          <w:rFonts w:ascii="Times New Roman" w:eastAsia="Times New Roman" w:hAnsi="Times New Roman"/>
          <w:spacing w:val="-1"/>
        </w:rPr>
        <w:t>чертежа.</w:t>
      </w:r>
    </w:p>
    <w:p w:rsidR="008805DB" w:rsidRPr="004549E7" w:rsidRDefault="008805DB" w:rsidP="008805DB">
      <w:pPr>
        <w:pStyle w:val="5"/>
        <w:jc w:val="both"/>
        <w:rPr>
          <w:b/>
          <w:bCs/>
        </w:rPr>
      </w:pPr>
      <w:bookmarkStart w:id="9" w:name="_TOC_250041"/>
      <w:r w:rsidRPr="004549E7">
        <w:rPr>
          <w:spacing w:val="-1"/>
        </w:rPr>
        <w:t>Оформление</w:t>
      </w:r>
      <w:r w:rsidRPr="004549E7">
        <w:rPr>
          <w:spacing w:val="2"/>
        </w:rPr>
        <w:t xml:space="preserve"> </w:t>
      </w:r>
      <w:r w:rsidRPr="004549E7">
        <w:t>чертежа</w:t>
      </w:r>
      <w:bookmarkEnd w:id="9"/>
    </w:p>
    <w:p w:rsidR="008805DB" w:rsidRPr="004549E7" w:rsidRDefault="008805DB" w:rsidP="008805DB">
      <w:pPr>
        <w:pStyle w:val="a9"/>
        <w:spacing w:before="99"/>
        <w:ind w:right="138"/>
        <w:jc w:val="both"/>
        <w:rPr>
          <w:rFonts w:cs="Times New Roman"/>
          <w:lang w:val="ru-RU"/>
        </w:rPr>
      </w:pPr>
      <w:r w:rsidRPr="004549E7">
        <w:rPr>
          <w:spacing w:val="-1"/>
          <w:lang w:val="ru-RU"/>
        </w:rPr>
        <w:t>Оформление</w:t>
      </w:r>
      <w:r w:rsidRPr="004549E7">
        <w:rPr>
          <w:spacing w:val="2"/>
          <w:lang w:val="ru-RU"/>
        </w:rPr>
        <w:t xml:space="preserve"> </w:t>
      </w:r>
      <w:r w:rsidRPr="004549E7">
        <w:rPr>
          <w:spacing w:val="-1"/>
          <w:lang w:val="ru-RU"/>
        </w:rPr>
        <w:t>чертежа</w:t>
      </w:r>
      <w:r w:rsidRPr="004549E7">
        <w:rPr>
          <w:spacing w:val="6"/>
          <w:lang w:val="ru-RU"/>
        </w:rPr>
        <w:t xml:space="preserve"> </w:t>
      </w:r>
      <w:r w:rsidRPr="004549E7">
        <w:rPr>
          <w:spacing w:val="-1"/>
          <w:lang w:val="ru-RU"/>
        </w:rPr>
        <w:t>производится</w:t>
      </w:r>
      <w:r w:rsidRPr="004549E7">
        <w:rPr>
          <w:spacing w:val="3"/>
          <w:lang w:val="ru-RU"/>
        </w:rPr>
        <w:t xml:space="preserve"> </w:t>
      </w:r>
      <w:r w:rsidRPr="004549E7">
        <w:rPr>
          <w:spacing w:val="-1"/>
          <w:lang w:val="ru-RU"/>
        </w:rPr>
        <w:t>поочередно</w:t>
      </w:r>
      <w:r w:rsidRPr="004549E7">
        <w:rPr>
          <w:spacing w:val="2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3"/>
          <w:lang w:val="ru-RU"/>
        </w:rPr>
        <w:t xml:space="preserve"> </w:t>
      </w:r>
      <w:r w:rsidRPr="004549E7">
        <w:rPr>
          <w:spacing w:val="-1"/>
          <w:lang w:val="ru-RU"/>
        </w:rPr>
        <w:t>отдельных</w:t>
      </w:r>
      <w:r w:rsidRPr="004549E7">
        <w:rPr>
          <w:spacing w:val="4"/>
          <w:lang w:val="ru-RU"/>
        </w:rPr>
        <w:t xml:space="preserve"> </w:t>
      </w:r>
      <w:r w:rsidRPr="004549E7">
        <w:rPr>
          <w:spacing w:val="-1"/>
          <w:lang w:val="ru-RU"/>
        </w:rPr>
        <w:t>видах</w:t>
      </w:r>
      <w:r w:rsidRPr="004549E7">
        <w:rPr>
          <w:spacing w:val="5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4"/>
          <w:lang w:val="ru-RU"/>
        </w:rPr>
        <w:t xml:space="preserve"> </w:t>
      </w:r>
      <w:r w:rsidRPr="004549E7">
        <w:rPr>
          <w:spacing w:val="-1"/>
          <w:lang w:val="ru-RU"/>
        </w:rPr>
        <w:t>включает</w:t>
      </w:r>
      <w:r w:rsidRPr="004549E7">
        <w:rPr>
          <w:spacing w:val="4"/>
          <w:lang w:val="ru-RU"/>
        </w:rPr>
        <w:t xml:space="preserve"> </w:t>
      </w:r>
      <w:r w:rsidRPr="004549E7">
        <w:rPr>
          <w:lang w:val="ru-RU"/>
        </w:rPr>
        <w:t>пр</w:t>
      </w:r>
      <w:proofErr w:type="gramStart"/>
      <w:r w:rsidRPr="004549E7">
        <w:rPr>
          <w:lang w:val="ru-RU"/>
        </w:rPr>
        <w:t>о-</w:t>
      </w:r>
      <w:proofErr w:type="gramEnd"/>
      <w:r w:rsidRPr="004549E7">
        <w:rPr>
          <w:spacing w:val="59"/>
          <w:lang w:val="ru-RU"/>
        </w:rPr>
        <w:t xml:space="preserve"> </w:t>
      </w:r>
      <w:r w:rsidRPr="004549E7">
        <w:rPr>
          <w:spacing w:val="-1"/>
          <w:lang w:val="ru-RU"/>
        </w:rPr>
        <w:t>ведение</w:t>
      </w:r>
      <w:r w:rsidRPr="004549E7">
        <w:rPr>
          <w:spacing w:val="7"/>
          <w:lang w:val="ru-RU"/>
        </w:rPr>
        <w:t xml:space="preserve"> </w:t>
      </w:r>
      <w:r w:rsidRPr="004549E7">
        <w:rPr>
          <w:spacing w:val="-1"/>
          <w:lang w:val="ru-RU"/>
        </w:rPr>
        <w:t>осевых</w:t>
      </w:r>
      <w:r w:rsidRPr="004549E7">
        <w:rPr>
          <w:spacing w:val="5"/>
          <w:lang w:val="ru-RU"/>
        </w:rPr>
        <w:t xml:space="preserve"> </w:t>
      </w:r>
      <w:r w:rsidRPr="004549E7">
        <w:rPr>
          <w:spacing w:val="-1"/>
          <w:lang w:val="ru-RU"/>
        </w:rPr>
        <w:t>линий</w:t>
      </w:r>
      <w:r w:rsidRPr="004549E7">
        <w:rPr>
          <w:spacing w:val="6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4"/>
          <w:lang w:val="ru-RU"/>
        </w:rPr>
        <w:t xml:space="preserve"> </w:t>
      </w:r>
      <w:r w:rsidRPr="004549E7">
        <w:rPr>
          <w:spacing w:val="-1"/>
          <w:lang w:val="ru-RU"/>
        </w:rPr>
        <w:t>нанесение</w:t>
      </w:r>
      <w:r w:rsidRPr="004549E7">
        <w:rPr>
          <w:spacing w:val="5"/>
          <w:lang w:val="ru-RU"/>
        </w:rPr>
        <w:t xml:space="preserve"> </w:t>
      </w:r>
      <w:r w:rsidRPr="004549E7">
        <w:rPr>
          <w:spacing w:val="-1"/>
          <w:lang w:val="ru-RU"/>
        </w:rPr>
        <w:t>размеров.</w:t>
      </w:r>
      <w:r w:rsidRPr="004549E7">
        <w:rPr>
          <w:spacing w:val="6"/>
          <w:lang w:val="ru-RU"/>
        </w:rPr>
        <w:t xml:space="preserve"> </w:t>
      </w:r>
      <w:r w:rsidRPr="004549E7">
        <w:rPr>
          <w:spacing w:val="-1"/>
          <w:lang w:val="ru-RU"/>
        </w:rPr>
        <w:t>На</w:t>
      </w:r>
      <w:r w:rsidRPr="004549E7">
        <w:rPr>
          <w:spacing w:val="5"/>
          <w:lang w:val="ru-RU"/>
        </w:rPr>
        <w:t xml:space="preserve"> </w:t>
      </w:r>
      <w:r w:rsidRPr="004549E7">
        <w:rPr>
          <w:spacing w:val="-1"/>
          <w:lang w:val="ru-RU"/>
        </w:rPr>
        <w:t>заключительном</w:t>
      </w:r>
      <w:r w:rsidRPr="004549E7">
        <w:rPr>
          <w:spacing w:val="6"/>
          <w:lang w:val="ru-RU"/>
        </w:rPr>
        <w:t xml:space="preserve"> </w:t>
      </w:r>
      <w:r w:rsidRPr="004549E7">
        <w:rPr>
          <w:spacing w:val="-1"/>
          <w:lang w:val="ru-RU"/>
        </w:rPr>
        <w:t>этапе</w:t>
      </w:r>
      <w:r w:rsidRPr="004549E7">
        <w:rPr>
          <w:spacing w:val="4"/>
          <w:lang w:val="ru-RU"/>
        </w:rPr>
        <w:t xml:space="preserve"> </w:t>
      </w:r>
      <w:r w:rsidRPr="004549E7">
        <w:rPr>
          <w:spacing w:val="-1"/>
          <w:lang w:val="ru-RU"/>
        </w:rPr>
        <w:t>заполняю</w:t>
      </w:r>
      <w:proofErr w:type="gramStart"/>
      <w:r w:rsidRPr="004549E7">
        <w:rPr>
          <w:spacing w:val="-1"/>
          <w:lang w:val="ru-RU"/>
        </w:rPr>
        <w:t>т-</w:t>
      </w:r>
      <w:proofErr w:type="gramEnd"/>
      <w:r w:rsidRPr="004549E7">
        <w:rPr>
          <w:spacing w:val="80"/>
          <w:lang w:val="ru-RU"/>
        </w:rPr>
        <w:t xml:space="preserve"> </w:t>
      </w:r>
      <w:proofErr w:type="spellStart"/>
      <w:r w:rsidRPr="004549E7">
        <w:rPr>
          <w:lang w:val="ru-RU"/>
        </w:rPr>
        <w:t>ся</w:t>
      </w:r>
      <w:proofErr w:type="spellEnd"/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графы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основной надписи.</w:t>
      </w:r>
    </w:p>
    <w:p w:rsidR="008805DB" w:rsidRPr="004549E7" w:rsidRDefault="008805DB" w:rsidP="008805DB">
      <w:pPr>
        <w:pStyle w:val="a9"/>
        <w:ind w:right="139"/>
        <w:jc w:val="both"/>
        <w:rPr>
          <w:rFonts w:cs="Times New Roman"/>
          <w:lang w:val="ru-RU"/>
        </w:rPr>
      </w:pPr>
      <w:r w:rsidRPr="004549E7">
        <w:rPr>
          <w:lang w:val="ru-RU"/>
        </w:rPr>
        <w:t>Для</w:t>
      </w:r>
      <w:r w:rsidRPr="004549E7">
        <w:rPr>
          <w:spacing w:val="49"/>
          <w:lang w:val="ru-RU"/>
        </w:rPr>
        <w:t xml:space="preserve"> </w:t>
      </w:r>
      <w:r w:rsidRPr="004549E7">
        <w:rPr>
          <w:spacing w:val="-1"/>
          <w:lang w:val="ru-RU"/>
        </w:rPr>
        <w:t>заполнения</w:t>
      </w:r>
      <w:r w:rsidRPr="004549E7">
        <w:rPr>
          <w:spacing w:val="49"/>
          <w:lang w:val="ru-RU"/>
        </w:rPr>
        <w:t xml:space="preserve"> </w:t>
      </w:r>
      <w:r w:rsidRPr="004549E7">
        <w:rPr>
          <w:spacing w:val="-1"/>
          <w:lang w:val="ru-RU"/>
        </w:rPr>
        <w:t>основной</w:t>
      </w:r>
      <w:r w:rsidRPr="004549E7">
        <w:rPr>
          <w:spacing w:val="49"/>
          <w:lang w:val="ru-RU"/>
        </w:rPr>
        <w:t xml:space="preserve"> </w:t>
      </w:r>
      <w:r w:rsidRPr="004549E7">
        <w:rPr>
          <w:spacing w:val="-1"/>
          <w:lang w:val="ru-RU"/>
        </w:rPr>
        <w:t>надписи</w:t>
      </w:r>
      <w:r w:rsidRPr="004549E7">
        <w:rPr>
          <w:spacing w:val="50"/>
          <w:lang w:val="ru-RU"/>
        </w:rPr>
        <w:t xml:space="preserve"> </w:t>
      </w:r>
      <w:r w:rsidRPr="004549E7">
        <w:rPr>
          <w:spacing w:val="-1"/>
          <w:lang w:val="ru-RU"/>
        </w:rPr>
        <w:t>сначала</w:t>
      </w:r>
      <w:r w:rsidRPr="004549E7">
        <w:rPr>
          <w:spacing w:val="50"/>
          <w:lang w:val="ru-RU"/>
        </w:rPr>
        <w:t xml:space="preserve"> </w:t>
      </w:r>
      <w:r w:rsidRPr="004549E7">
        <w:rPr>
          <w:spacing w:val="-1"/>
          <w:lang w:val="ru-RU"/>
        </w:rPr>
        <w:t>активизируйте</w:t>
      </w:r>
      <w:r w:rsidRPr="004549E7">
        <w:rPr>
          <w:spacing w:val="50"/>
          <w:lang w:val="ru-RU"/>
        </w:rPr>
        <w:t xml:space="preserve"> </w:t>
      </w:r>
      <w:r w:rsidRPr="004549E7">
        <w:rPr>
          <w:lang w:val="ru-RU"/>
        </w:rPr>
        <w:t>ее</w:t>
      </w:r>
      <w:r w:rsidRPr="004549E7">
        <w:rPr>
          <w:spacing w:val="50"/>
          <w:lang w:val="ru-RU"/>
        </w:rPr>
        <w:t xml:space="preserve"> </w:t>
      </w:r>
      <w:r w:rsidRPr="004549E7">
        <w:rPr>
          <w:spacing w:val="-1"/>
          <w:lang w:val="ru-RU"/>
        </w:rPr>
        <w:t>двойным</w:t>
      </w:r>
      <w:r w:rsidRPr="004549E7">
        <w:rPr>
          <w:spacing w:val="49"/>
          <w:lang w:val="ru-RU"/>
        </w:rPr>
        <w:t xml:space="preserve"> </w:t>
      </w:r>
      <w:r w:rsidRPr="004549E7">
        <w:rPr>
          <w:spacing w:val="-1"/>
          <w:lang w:val="ru-RU"/>
        </w:rPr>
        <w:t>щелчком</w:t>
      </w:r>
      <w:r w:rsidRPr="004549E7">
        <w:rPr>
          <w:spacing w:val="63"/>
          <w:lang w:val="ru-RU"/>
        </w:rPr>
        <w:t xml:space="preserve"> </w:t>
      </w:r>
      <w:r w:rsidRPr="004549E7">
        <w:rPr>
          <w:spacing w:val="-1"/>
          <w:lang w:val="ru-RU"/>
        </w:rPr>
        <w:t>мыши.</w:t>
      </w:r>
      <w:r w:rsidRPr="004549E7">
        <w:rPr>
          <w:spacing w:val="38"/>
          <w:lang w:val="ru-RU"/>
        </w:rPr>
        <w:t xml:space="preserve"> </w:t>
      </w:r>
      <w:r w:rsidRPr="004549E7">
        <w:rPr>
          <w:spacing w:val="-1"/>
          <w:lang w:val="ru-RU"/>
        </w:rPr>
        <w:t>Признаком</w:t>
      </w:r>
      <w:r w:rsidRPr="004549E7">
        <w:rPr>
          <w:spacing w:val="38"/>
          <w:lang w:val="ru-RU"/>
        </w:rPr>
        <w:t xml:space="preserve"> </w:t>
      </w:r>
      <w:r w:rsidRPr="004549E7">
        <w:rPr>
          <w:spacing w:val="-1"/>
          <w:lang w:val="ru-RU"/>
        </w:rPr>
        <w:t>активизации</w:t>
      </w:r>
      <w:r w:rsidRPr="004549E7">
        <w:rPr>
          <w:spacing w:val="37"/>
          <w:lang w:val="ru-RU"/>
        </w:rPr>
        <w:t xml:space="preserve"> </w:t>
      </w:r>
      <w:r w:rsidRPr="004549E7">
        <w:rPr>
          <w:spacing w:val="-1"/>
          <w:lang w:val="ru-RU"/>
        </w:rPr>
        <w:t>является</w:t>
      </w:r>
      <w:r w:rsidRPr="004549E7">
        <w:rPr>
          <w:spacing w:val="37"/>
          <w:lang w:val="ru-RU"/>
        </w:rPr>
        <w:t xml:space="preserve"> </w:t>
      </w:r>
      <w:r w:rsidRPr="004549E7">
        <w:rPr>
          <w:spacing w:val="-1"/>
          <w:lang w:val="ru-RU"/>
        </w:rPr>
        <w:t>появление</w:t>
      </w:r>
      <w:r w:rsidRPr="004549E7">
        <w:rPr>
          <w:spacing w:val="38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37"/>
          <w:lang w:val="ru-RU"/>
        </w:rPr>
        <w:t xml:space="preserve"> </w:t>
      </w:r>
      <w:r w:rsidRPr="004549E7">
        <w:rPr>
          <w:lang w:val="ru-RU"/>
        </w:rPr>
        <w:t>ней</w:t>
      </w:r>
      <w:r w:rsidRPr="004549E7">
        <w:rPr>
          <w:spacing w:val="37"/>
          <w:lang w:val="ru-RU"/>
        </w:rPr>
        <w:t xml:space="preserve"> </w:t>
      </w:r>
      <w:r w:rsidRPr="004549E7">
        <w:rPr>
          <w:spacing w:val="-1"/>
          <w:lang w:val="ru-RU"/>
        </w:rPr>
        <w:t>границ</w:t>
      </w:r>
      <w:r w:rsidRPr="004549E7">
        <w:rPr>
          <w:spacing w:val="37"/>
          <w:lang w:val="ru-RU"/>
        </w:rPr>
        <w:t xml:space="preserve"> </w:t>
      </w:r>
      <w:r w:rsidRPr="004549E7">
        <w:rPr>
          <w:spacing w:val="-1"/>
          <w:lang w:val="ru-RU"/>
        </w:rPr>
        <w:t>ячеек</w:t>
      </w:r>
      <w:r w:rsidRPr="004549E7">
        <w:rPr>
          <w:spacing w:val="38"/>
          <w:lang w:val="ru-RU"/>
        </w:rPr>
        <w:t xml:space="preserve"> </w:t>
      </w:r>
      <w:r w:rsidRPr="004549E7">
        <w:rPr>
          <w:lang w:val="ru-RU"/>
        </w:rPr>
        <w:t>с</w:t>
      </w:r>
      <w:r w:rsidRPr="004549E7">
        <w:rPr>
          <w:spacing w:val="36"/>
          <w:lang w:val="ru-RU"/>
        </w:rPr>
        <w:t xml:space="preserve"> </w:t>
      </w:r>
      <w:r w:rsidRPr="004549E7">
        <w:rPr>
          <w:spacing w:val="-1"/>
          <w:lang w:val="ru-RU"/>
        </w:rPr>
        <w:t>учетом</w:t>
      </w:r>
      <w:r w:rsidRPr="004549E7">
        <w:rPr>
          <w:spacing w:val="61"/>
          <w:lang w:val="ru-RU"/>
        </w:rPr>
        <w:t xml:space="preserve"> </w:t>
      </w:r>
      <w:r w:rsidRPr="004549E7">
        <w:rPr>
          <w:spacing w:val="-1"/>
          <w:lang w:val="ru-RU"/>
        </w:rPr>
        <w:t>заданных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отступов</w:t>
      </w:r>
      <w:r w:rsidRPr="004549E7">
        <w:rPr>
          <w:spacing w:val="-2"/>
          <w:lang w:val="ru-RU"/>
        </w:rPr>
        <w:t xml:space="preserve"> </w:t>
      </w:r>
      <w:r w:rsidRPr="004549E7">
        <w:rPr>
          <w:spacing w:val="-1"/>
          <w:lang w:val="ru-RU"/>
        </w:rPr>
        <w:t>текста.</w:t>
      </w:r>
    </w:p>
    <w:p w:rsidR="008805DB" w:rsidRPr="004549E7" w:rsidRDefault="008805DB" w:rsidP="008805DB">
      <w:pPr>
        <w:pStyle w:val="a9"/>
        <w:jc w:val="both"/>
        <w:rPr>
          <w:rFonts w:cs="Times New Roman"/>
          <w:lang w:val="ru-RU"/>
        </w:rPr>
      </w:pPr>
      <w:r w:rsidRPr="004549E7">
        <w:rPr>
          <w:spacing w:val="-1"/>
          <w:lang w:val="ru-RU"/>
        </w:rPr>
        <w:t>Заполните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ячейки</w:t>
      </w:r>
      <w:r w:rsidRPr="004549E7">
        <w:rPr>
          <w:spacing w:val="-3"/>
          <w:lang w:val="ru-RU"/>
        </w:rPr>
        <w:t xml:space="preserve"> </w:t>
      </w:r>
      <w:r w:rsidRPr="004549E7">
        <w:rPr>
          <w:spacing w:val="-1"/>
          <w:lang w:val="ru-RU"/>
        </w:rPr>
        <w:t>основной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надписи:</w:t>
      </w:r>
    </w:p>
    <w:p w:rsidR="008805DB" w:rsidRPr="004549E7" w:rsidRDefault="00376CFA" w:rsidP="00797906">
      <w:pPr>
        <w:pStyle w:val="a9"/>
        <w:numPr>
          <w:ilvl w:val="0"/>
          <w:numId w:val="44"/>
        </w:numPr>
        <w:tabs>
          <w:tab w:val="left" w:pos="428"/>
        </w:tabs>
        <w:spacing w:before="78"/>
        <w:ind w:right="144" w:hanging="283"/>
        <w:rPr>
          <w:rFonts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039889A2" wp14:editId="0DE4CDCB">
                <wp:simplePos x="0" y="0"/>
                <wp:positionH relativeFrom="page">
                  <wp:posOffset>5967730</wp:posOffset>
                </wp:positionH>
                <wp:positionV relativeFrom="paragraph">
                  <wp:posOffset>325755</wp:posOffset>
                </wp:positionV>
                <wp:extent cx="1278890" cy="1216025"/>
                <wp:effectExtent l="0" t="0" r="16510" b="22225"/>
                <wp:wrapTight wrapText="bothSides">
                  <wp:wrapPolygon edited="0">
                    <wp:start x="0" y="0"/>
                    <wp:lineTo x="0" y="21656"/>
                    <wp:lineTo x="21557" y="21656"/>
                    <wp:lineTo x="21557" y="0"/>
                    <wp:lineTo x="0" y="0"/>
                  </wp:wrapPolygon>
                </wp:wrapTight>
                <wp:docPr id="914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8890" cy="1216025"/>
                          <a:chOff x="6514" y="356"/>
                          <a:chExt cx="2014" cy="1915"/>
                        </a:xfrm>
                      </wpg:grpSpPr>
                      <pic:pic xmlns:pic="http://schemas.openxmlformats.org/drawingml/2006/picture">
                        <pic:nvPicPr>
                          <pic:cNvPr id="91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1" y="361"/>
                            <a:ext cx="1996" cy="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18" name="Group 283"/>
                        <wpg:cNvGrpSpPr>
                          <a:grpSpLocks/>
                        </wpg:cNvGrpSpPr>
                        <wpg:grpSpPr bwMode="auto">
                          <a:xfrm>
                            <a:off x="6518" y="360"/>
                            <a:ext cx="2007" cy="2"/>
                            <a:chOff x="6518" y="360"/>
                            <a:chExt cx="2007" cy="2"/>
                          </a:xfrm>
                        </wpg:grpSpPr>
                        <wps:wsp>
                          <wps:cNvPr id="920" name="Freeform 284"/>
                          <wps:cNvSpPr>
                            <a:spLocks/>
                          </wps:cNvSpPr>
                          <wps:spPr bwMode="auto">
                            <a:xfrm>
                              <a:off x="6518" y="360"/>
                              <a:ext cx="2007" cy="2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2007"/>
                                <a:gd name="T2" fmla="+- 0 8525 6518"/>
                                <a:gd name="T3" fmla="*/ T2 w 20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7">
                                  <a:moveTo>
                                    <a:pt x="0" y="0"/>
                                  </a:moveTo>
                                  <a:lnTo>
                                    <a:pt x="2007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281"/>
                        <wpg:cNvGrpSpPr>
                          <a:grpSpLocks/>
                        </wpg:cNvGrpSpPr>
                        <wpg:grpSpPr bwMode="auto">
                          <a:xfrm>
                            <a:off x="6520" y="362"/>
                            <a:ext cx="2" cy="1904"/>
                            <a:chOff x="6520" y="362"/>
                            <a:chExt cx="2" cy="1904"/>
                          </a:xfrm>
                        </wpg:grpSpPr>
                        <wps:wsp>
                          <wps:cNvPr id="924" name="Freeform 282"/>
                          <wps:cNvSpPr>
                            <a:spLocks/>
                          </wps:cNvSpPr>
                          <wps:spPr bwMode="auto">
                            <a:xfrm>
                              <a:off x="6520" y="362"/>
                              <a:ext cx="2" cy="1904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362 h 1904"/>
                                <a:gd name="T2" fmla="+- 0 2265 362"/>
                                <a:gd name="T3" fmla="*/ 2265 h 1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4">
                                  <a:moveTo>
                                    <a:pt x="0" y="0"/>
                                  </a:moveTo>
                                  <a:lnTo>
                                    <a:pt x="0" y="190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279"/>
                        <wpg:cNvGrpSpPr>
                          <a:grpSpLocks/>
                        </wpg:cNvGrpSpPr>
                        <wpg:grpSpPr bwMode="auto">
                          <a:xfrm>
                            <a:off x="8522" y="362"/>
                            <a:ext cx="2" cy="1904"/>
                            <a:chOff x="8522" y="362"/>
                            <a:chExt cx="2" cy="1904"/>
                          </a:xfrm>
                        </wpg:grpSpPr>
                        <wps:wsp>
                          <wps:cNvPr id="928" name="Freeform 280"/>
                          <wps:cNvSpPr>
                            <a:spLocks/>
                          </wps:cNvSpPr>
                          <wps:spPr bwMode="auto">
                            <a:xfrm>
                              <a:off x="8522" y="362"/>
                              <a:ext cx="2" cy="1904"/>
                            </a:xfrm>
                            <a:custGeom>
                              <a:avLst/>
                              <a:gdLst>
                                <a:gd name="T0" fmla="+- 0 362 362"/>
                                <a:gd name="T1" fmla="*/ 362 h 1904"/>
                                <a:gd name="T2" fmla="+- 0 2265 362"/>
                                <a:gd name="T3" fmla="*/ 2265 h 1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4">
                                  <a:moveTo>
                                    <a:pt x="0" y="0"/>
                                  </a:moveTo>
                                  <a:lnTo>
                                    <a:pt x="0" y="1903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277"/>
                        <wpg:cNvGrpSpPr>
                          <a:grpSpLocks/>
                        </wpg:cNvGrpSpPr>
                        <wpg:grpSpPr bwMode="auto">
                          <a:xfrm>
                            <a:off x="6518" y="2268"/>
                            <a:ext cx="2007" cy="2"/>
                            <a:chOff x="6518" y="2268"/>
                            <a:chExt cx="2007" cy="2"/>
                          </a:xfrm>
                        </wpg:grpSpPr>
                        <wps:wsp>
                          <wps:cNvPr id="932" name="Freeform 278"/>
                          <wps:cNvSpPr>
                            <a:spLocks/>
                          </wps:cNvSpPr>
                          <wps:spPr bwMode="auto">
                            <a:xfrm>
                              <a:off x="6518" y="2268"/>
                              <a:ext cx="2007" cy="2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2007"/>
                                <a:gd name="T2" fmla="+- 0 8525 6518"/>
                                <a:gd name="T3" fmla="*/ T2 w 20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7">
                                  <a:moveTo>
                                    <a:pt x="0" y="0"/>
                                  </a:moveTo>
                                  <a:lnTo>
                                    <a:pt x="2007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469.9pt;margin-top:25.65pt;width:100.7pt;height:95.75pt;z-index:-251646464;mso-position-horizontal-relative:page" coordorigin="6514,356" coordsize="2014,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LDIfAYAAHMgAAAOAAAAZHJzL2Uyb0RvYy54bWzsWm1v2zYQ/j5g/0HQ&#10;xw2uJVl+kRCnSO24KJBtxZr9AFqSLaGSqFFynGzYf99zR0mWHSdN0xQdOgewS4nH470/R7pnr2+z&#10;1LiJVJnIfGraryzTiPJAhkm+npp/XC96E9MoK5GHIpV5NDXvotJ8ff7jD2fbwo8cGcs0jJQBJnnp&#10;b4upGVdV4ff7ZRBHmShfySLKMbmSKhMVHtW6HyqxBfcs7TuWNepvpQoLJYOoLPF2rifNc+a/WkVB&#10;9dtqVUaVkU5NyFbxt+LvJX33z8+Ev1aiiJOgFkM8Q4pMJDk2bVnNRSWMjUruscqSQMlSrqpXgcz6&#10;crVKgoh1gDa2daDNWyU3Beuy9rfrojUTTHtgp2ezDX69ea+MJJyanu2aRi4yOIn3NZzxiMyzLdY+&#10;qN6q4kPxXmkdMbySwccS0/3DeXpea2Jjuf1FhmAoNpVk89yuVEYsoLhxy164a70Q3VZGgJe2M55M&#10;PDgrwJzt2CPLGWo/BTGcSetGQxIW04Mhyyj8IL6sl8OOmOO1ns0L+8LX+7KstWznZ0US+PjUVsXo&#10;nlU/HX1YVW1UZNZMsifxyIT6uCl6CIBCVMkySZPqjoMZJiKh8pv3SUCmpoeug0aNgzBP2xrOhBVs&#10;6PQqQVqxe4xczmKRr6OLskAmwJpg0LxSSm7jSIQlvSZH7nPhxz1JlmlSLJI0Jf/RuNYZyXQQjEfM&#10;pgN9LoNNFuWVzlwVpVBf5mWcFKVpKD/KlhECUb0LbQ4WBMRVWdF2FBqcTX87kwvL8pw3vdnQmvVc&#10;a3zZu/DccW9sXY5dy53YM3v2D622XX9TRjCDSOdFUsuKt/ekPZo6dZHRScnJbdwILiFkKRao+ZdF&#10;xCsyCclaquB3GBt0GFcqqoKYhitYrn4P4naCzbyzLPmgRJp9MnNGQwfOpAwYsfe0jTh9PA9xouPf&#10;GrBnm/hHZKiyehvJzKABTA1B2dTiBmpo1RoSEjqX5HBWJc33XkAH/eaYkzzLu5xcTtye64wu4aT5&#10;vHexmLm90cIeD+eD+Ww2txsnxUkYRjlt8+U+YpPLNAmbMC3VejlLlfbdgv9qg5Q7sj7Fyk6Mxq/E&#10;bBd3nu241hvH6y1Gk3HPXbjDnje2Jj3L9t54I8v13PliX6WrJI++XCVji8o8RAF8XDeL/+7rJvws&#10;qQCwaZJNzUlLJHzK/Ms8ZNdWIkn1uGMKEn9nCh3yOtSbGMUsDfHRIMGFtcWLFlXQAOyhyoRj8hA1&#10;CDlfClWADtiUc6MGePIj5QY6hrHODYdsRbCxQ5SDNV1E2VsFWxyDk22BDqZsqiKenlZpqH85hv0f&#10;YlFE8Dqx7WCAA1zU5lyoKKK+CCDgkjI1YQPSZRehmYWeIbInVpgnWrG1B8y50eWFTNuUFHg2rMv4&#10;Oqxlv4YWqyxFp/Vzz7AMchh/aafsyFDiNNlPfePaMrYGO5A9tyNyGiLmNUGyHOU1aMiIl9PhBflb&#10;CUWs6yBUuc1rqTEyAKLUp5BehSypBbnW5ZcDDBxAxPF0nBZ7Ixz3aPWaeguqw4cdqjINdKhLbRI0&#10;CiQZ748hVQU2Bb3I5E10LXmqOmiqsMluNs27VDoVOlLpaaygvTjz201J1o5n91CBRHEHCBUSoFNV&#10;CQg7xffhAoUet65DD9Wk7x9pYOAGR9Gj6gTVGb2U4R1KqZJAayQNTloYxFL9ZRpbnFqmZvnnRlAD&#10;mr7LUXHQxLsgq/jBHY6pXKjuzLI7I/IArKZmZSLAaTir8IQlm0Il6xg76UYslxdo4FcJdwgkn5YK&#10;QUIPKHo8qtt+jQDHwcBBru6DATcvXxcMyAYMBnXNb8Gg7ZK4fiLGd2BwuKYDBvur4LlvCAbtia0D&#10;Bqwl+QWo8YJgcGiRB6zY2mO/ZHwGGAxGjoHPY1BAJLFhe1btuIewwHFGw2O8ulDANDtmkP8ZYKAj&#10;DJAAaAKHR8Ggpm06c6bVa54LBjHylGzxfDDQMoFJI9UJDOj26YlHw8eR77OPHQiG/wcYtNcZzX2T&#10;R/nzNcEAzSEQ6PPA4P6a/ygYtAetDhhwy/nSYHDfIicw4PZbnwxOYEDGSPPTyYCvSveOQScw0Pc8&#10;bZlvrokGyJq9k8F4/LXBoL0mQgs40e1mW8c+fU+0W9SBg/1lAPJvdzYYtEetHRyMWc2XhoOn27E1&#10;yLMPB6ebotNNEcDldFOEq8Dv4KaIf5DFL9t8aq5/haefzrvPrKjf/l+B8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4kFgG4QAAAAsBAAAPAAAAZHJzL2Rvd25yZXYueG1sTI9B&#10;S8NAFITvgv9heYI3u9mklTbmpZSinopgK4i3bfKahGbfhuw2Sf+925MehxlmvsnWk2nFQL1rLCOo&#10;WQSCuLBlwxXC1+HtaQnCec2lbi0TwpUcrPP7u0ynpR35k4a9r0QoYZdqhNr7LpXSFTUZ7Wa2Iw7e&#10;yfZG+yD7Spa9HkO5aWUcRc/S6IbDQq072tZUnPcXg/A+6nGTqNdhdz5trz+Hxcf3ThHi48O0eQHh&#10;afJ/YbjhB3TIA9PRXrh0okVYJauA7hEWKgFxC6i5ikEcEeJ5vASZZ/L/h/wXAAD//wMAUEsDBAoA&#10;AAAAAAAAIQD70kbVyQoAAMkKAAAUAAAAZHJzL21lZGlhL2ltYWdlMS5wbmeJUE5HDQoaCgAAAA1J&#10;SERSAAAAswAAAKsIAwAAABpPXTc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HYklEQVR4nO2ch5rbRBDH92EM&#10;CS2BQEJNODoJmJpAIPTee6+i19D7R6+h997hBe6NBluWVqud/6xnZXsjG833nWWPZmd/Gs3Ozvns&#10;M7S83OvtsuuKlbvtvseee61avfc+a/bdb+26/Q848KCDD1m/4dClww4/4sijjj7m2I2bjju+f8KJ&#10;J518yqmbt5x2+tatZ5y57ayzzzn3vPMvuPCiiy+59LLLr7jyqquvufa662+48aabb7n1ttvvuPOu&#10;u++5N7vv/gcefOjhRx597PEnnty+/amnn3n2uedfePGll1959bXX33jzrbffefe99z/48KMdOz7+&#10;5NPPPv/iy6++/ubb777/4ceffv7l199+/+PPv/7+519HlpdNxzwjZiplaY6Yl0eSOcz5NbSa2QyI&#10;jce8YiVRm5kHwMaPc86ch3vAPDwMmfPXBXP+fMA8PGzeMsqubUQ5M1GC3DA4N4hWrSZaQ7R2HVHO&#10;vMFh3pQzD+JMNIgz0SDOCZnHxDnInNtUzANJwizmsyLORH6cidLkBq8biJlovWUm2tg65iKf3TVY&#10;1vEhc/l8Z+VGVsi4PYVoWOtK5mGtGzLvlFq3ZGV+mOex3+DM8yZDZts19dorlpE65llKx5xGOuY0&#10;EmZGFXEpEZk89xhmYpIlYxbnHsfMLjUhszT3BMyxeV9Yl4PKR8nF5MyGMRcAEcj5jz3Y8YKPcm7T&#10;lNlMzlyMsZR26Dhm04zZhJidyFX3nsqDmtnPNHluFbNBzDaf6ze9jlZndqwrZv8ImE0DZhhnhyC3&#10;d+NcS1tyBzBmMUUmjDPM51rU6pFlBwfKY/auCDLPoG4omZ1DxeyAisxN6wYbF16D9pWTG+SonPHW&#10;wI/7TPaUoEzeZP2vmDMuyfoNce4w8xKSRMzy3GHmdkrHnEY65jTSMacRkXkupGNOI4jZzx9HzR1g&#10;U/sQ5beHlEpmOGOu4RyYrom2BgknmyYzNI1iZieaMnvjRi+9++v8zsE9INsID6Pgc/IY5mJ8j9nC&#10;y+OhCmilyWC4g8w8IMoZ7dDmzGTDxiQ6N3TMMl1bmHsTMzMPDnNcbnhuUD47v+r7rpXMNnXra7Cc&#10;TLkGG4hUlmYiC8Js2idjmVsvHXMawcxZltlHT5u/G6W0jdJSXZmL4SqJOXdcPPpa33vINkqbMWa2&#10;+ELMZH1zLYGAcI547aRxnlPmInOVyDxHrdZPXcQ3jXyu/GZMK8cI2SaMs73ujGnhdJJtQuYKzl/f&#10;3HXINqZuTMyclaUYaWNs09XnlkvHnEY65jSyUMy4qZJaLaAFvxSJHmJsZWYDQbB26Bx70PrF9pJt&#10;KDfUIY1k1p6YKbORckPrU3IbzQzd4yzXz4ivRJwsKp/liMC8E4wjVoSgi4pzxE0UVj22xa7F2Mcw&#10;R656fW7IxurZROaoiikUkwgt9hqbz+2VjjmNdMxpZKGYUZ0x8IRxHlW2ggffhSGh5Eb0oqPR/olC&#10;63kO2kKt38pUtkyi+mc0YzDOgq3gAcW53cysOSxzQ80MrRsw49yHWQ6Zgee4nj+eWR993tBi25kz&#10;Qw8CM7ux0cxTyWe5FYV0E+fGNOqzELuI+gwxFmofbLF0zGlExdyvSRKukOji3O+3CVtgRnWm16Ne&#10;v0eMOlC/hHYPaoU2UlvrUM/Y641ghx9ucqGjuk4q2wqgBZWc28rMYP8psyL/PFZOzWxhDwH2GqyV&#10;ds3mzCPe8tPAwx8n0m1irm5XFWD7WGeW85mrAV+ooVLv3V6URsgusyrOfMrozhAg65gHfA5trzmz&#10;IWQbaJEQsjrOVGemRvlsameCVxdAVtbnvExUzKUG2ga0RW+KtT5zro16r8CTsiIXnzjduXuhtkfy&#10;d++duX3r+7q2EC9wL9oyWRzmYM/IixLxmhTwEGMb0YuS3DOS//6ltdV7QFpsC3unMX/ThCygmUH7&#10;laRFGFK3NyVmgGKEdyQTMxdbL9DCRMD9JbgSuevEthF7d7CThA2YpkcKZpxgq46zYU/sC77qA7ZQ&#10;C5HFDlXLHO4ZJQxuK3iA90nnIcAc7BkJaWO6Tp85woPM3HLpmNNIx5xGFoc55v3LoWTINfhmj6iF&#10;LtjXpAqJ7kVBwRTgIAjWll9R4bZIAn0d7rT0cRb1C8IMvyklpIbY18H+Mi6fxTSHlkKc1fk8Ips4&#10;zvroZ1GXPUNmCRkxS2mgZw7VDTWzzKC9wrjcmEZ9FmIXE9C4Ndhq6ZjTSMecRjrmNFIxt+dvD+PE&#10;ibPwRx7h2wgKKTcmO96+QVK9vWN3L+fEuAlBbvTJ/YxG4bMJsR3lfPDWGP9ErnFPFK/UzBVseWwY&#10;Y3eoe+QhqJidE2pmPyvyZ44b5w8LtXta/ZgCIBmzv/j6NWbnNrovHGZ2T52UkJndi2ZXqWD2znnM&#10;ThR9Znsqmrmewf6Iccy8wLE42wOMM6swvEgw5po7PmIccyjO7toOMaM4h5jrBUVbpOR8rgqHv97K&#10;F6aeFAzbZXZc1BKitqQrq+i6od0NdVGZvoyY503mkhn8N+62i4H/jrvdkn4NTS7/AV0BC3I7I/Z8&#10;AAAAAElFTkSuQmCCUEsBAi0AFAAGAAgAAAAhALGCZ7YKAQAAEwIAABMAAAAAAAAAAAAAAAAAAAAA&#10;AFtDb250ZW50X1R5cGVzXS54bWxQSwECLQAUAAYACAAAACEAOP0h/9YAAACUAQAACwAAAAAAAAAA&#10;AAAAAAA7AQAAX3JlbHMvLnJlbHNQSwECLQAUAAYACAAAACEA4BSwyHwGAABzIAAADgAAAAAAAAAA&#10;AAAAAAA6AgAAZHJzL2Uyb0RvYy54bWxQSwECLQAUAAYACAAAACEAqiYOvrwAAAAhAQAAGQAAAAAA&#10;AAAAAAAAAADiCAAAZHJzL19yZWxzL2Uyb0RvYy54bWwucmVsc1BLAQItABQABgAIAAAAIQD4kFgG&#10;4QAAAAsBAAAPAAAAAAAAAAAAAAAAANUJAABkcnMvZG93bnJldi54bWxQSwECLQAKAAAAAAAAACEA&#10;+9JG1ckKAADJCgAAFAAAAAAAAAAAAAAAAADjCgAAZHJzL21lZGlhL2ltYWdlMS5wbmdQSwUGAAAA&#10;AAYABgB8AQAA3hUAAAAA&#10;">
                <v:shape id="Picture 285" o:spid="_x0000_s1027" type="#_x0000_t75" style="position:absolute;left:6521;top:361;width:1996;height:1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bM0XDAAAA3AAAAA8AAABkcnMvZG93bnJldi54bWxEj0GLwjAUhO/C/ofwFvamaXfRXatRFkUQ&#10;vKgVvD6aZ1tMXkoTtf57Iwgeh5n5hpnOO2vElVpfO1aQDhIQxIXTNZcKDvmq/wfCB2SNxjEpuJOH&#10;+eyjN8VMuxvv6LoPpYgQ9hkqqEJoMil9UZFFP3ANcfROrrUYomxLqVu8Rbg18jtJRtJizXGhwoYW&#10;FRXn/cUqsMdTPeTUHJabu0ku21Vufn9ypb4+u/8JiEBdeIdf7bVWME5H8Dw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szRcMAAADcAAAADwAAAAAAAAAAAAAAAACf&#10;AgAAZHJzL2Rvd25yZXYueG1sUEsFBgAAAAAEAAQA9wAAAI8DAAAAAA==&#10;">
                  <v:imagedata r:id="rId230" o:title=""/>
                </v:shape>
                <v:group id="Group 283" o:spid="_x0000_s1028" style="position:absolute;left:6518;top:360;width:2007;height:2" coordorigin="6518,360" coordsize="20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284" o:spid="_x0000_s1029" style="position:absolute;left:6518;top:360;width:2007;height:2;visibility:visible;mso-wrap-style:square;v-text-anchor:top" coordsize="20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B2MIA&#10;AADcAAAADwAAAGRycy9kb3ducmV2LnhtbERPz2vCMBS+D/wfwhO8zXTCylaNMsTCLh7aOcZuj+bZ&#10;lDYvpYlt/e/NYbDjx/d7d5htJ0YafONYwcs6AUFcOd1wreDylT+/gfABWWPnmBTcycNhv3jaYabd&#10;xAWNZahFDGGfoQITQp9J6StDFv3a9cSRu7rBYohwqKUecIrhtpObJEmlxYZjg8GejoaqtrxZBa9p&#10;25xcnU8X/D5h8ZuHn9aclVot548tiEBz+Bf/uT+1gvdNnB/PxCMg9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0HYwgAAANwAAAAPAAAAAAAAAAAAAAAAAJgCAABkcnMvZG93&#10;bnJldi54bWxQSwUGAAAAAAQABAD1AAAAhwMAAAAA&#10;" path="m,l2007,e" filled="f" strokeweight=".34pt">
                    <v:path arrowok="t" o:connecttype="custom" o:connectlocs="0,0;2007,0" o:connectangles="0,0"/>
                  </v:shape>
                </v:group>
                <v:group id="Group 281" o:spid="_x0000_s1030" style="position:absolute;left:6520;top:362;width:2;height:1904" coordorigin="6520,362" coordsize="2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282" o:spid="_x0000_s1031" style="position:absolute;left:6520;top:362;width:2;height:1904;visibility:visible;mso-wrap-style:square;v-text-anchor:top" coordsize="2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3oMUA&#10;AADcAAAADwAAAGRycy9kb3ducmV2LnhtbESP0WrCQBRE3wv+w3IFX0rdVIrY1I1osdAigkY/4DZ7&#10;kw1m74bsRuPfdwuFPg4zc4ZZrgbbiCt1vnas4HmagCAunK65UnA+fTwtQPiArLFxTAru5GGVjR6W&#10;mGp34yNd81CJCGGfogITQptK6QtDFv3UtcTRK11nMUTZVVJ3eItw28hZksylxZrjgsGW3g0Vl7y3&#10;Cury8X7Ih7b5Nv1mh3vbby9fvVKT8bB+AxFoCP/hv/anVvA6e4H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negxQAAANwAAAAPAAAAAAAAAAAAAAAAAJgCAABkcnMv&#10;ZG93bnJldi54bWxQSwUGAAAAAAQABAD1AAAAigMAAAAA&#10;" path="m,l,1903e" filled="f" strokeweight=".34pt">
                    <v:path arrowok="t" o:connecttype="custom" o:connectlocs="0,362;0,2265" o:connectangles="0,0"/>
                  </v:shape>
                </v:group>
                <v:group id="Group 279" o:spid="_x0000_s1032" style="position:absolute;left:8522;top:362;width:2;height:1904" coordorigin="8522,362" coordsize="2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280" o:spid="_x0000_s1033" style="position:absolute;left:8522;top:362;width:2;height:1904;visibility:visible;mso-wrap-style:square;v-text-anchor:top" coordsize="2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9pcEA&#10;AADcAAAADwAAAGRycy9kb3ducmV2LnhtbERPzYrCMBC+C75DmAUvsqZ6ELdrlFUUFBG0uw8w24xN&#10;sZmUJtX69uYgePz4/ufLzlbiRo0vHSsYjxIQxLnTJRcK/n63nzMQPiBrrByTggd5WC76vTmm2t35&#10;TLcsFCKGsE9RgQmhTqX0uSGLfuRq4shdXGMxRNgUUjd4j+G2kpMkmUqLJccGgzWtDeXXrLUKysvw&#10;ccq6uvo37eqAR9turvtWqcFH9/MNIlAX3uKXe6cVfE3i2n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7faXBAAAA3AAAAA8AAAAAAAAAAAAAAAAAmAIAAGRycy9kb3du&#10;cmV2LnhtbFBLBQYAAAAABAAEAPUAAACGAwAAAAA=&#10;" path="m,l,1903e" filled="f" strokeweight=".34pt">
                    <v:path arrowok="t" o:connecttype="custom" o:connectlocs="0,362;0,2265" o:connectangles="0,0"/>
                  </v:shape>
                </v:group>
                <v:group id="Group 277" o:spid="_x0000_s1034" style="position:absolute;left:6518;top:2268;width:2007;height:2" coordorigin="6518,2268" coordsize="20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278" o:spid="_x0000_s1035" style="position:absolute;left:6518;top:2268;width:2007;height:2;visibility:visible;mso-wrap-style:square;v-text-anchor:top" coordsize="20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s6cQA&#10;AADcAAAADwAAAGRycy9kb3ducmV2LnhtbESPQWvCQBSE70L/w/IKvemmloqmrlLEQC8e1Ih4e2Rf&#10;syHZtyG7mvTfuwXB4zAz3zDL9WAbcaPOV44VvE8SEMSF0xWXCvJjNp6D8AFZY+OYFPyRh/XqZbTE&#10;VLue93Q7hFJECPsUFZgQ2lRKXxiy6CeuJY7er+sshii7UuoO+wi3jZwmyUxarDguGGxpY6ioD1er&#10;4HNWV1tXZn2Opy3uL1k412an1Nvr8P0FItAQnuFH+0crWHxM4f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g7OnEAAAA3AAAAA8AAAAAAAAAAAAAAAAAmAIAAGRycy9k&#10;b3ducmV2LnhtbFBLBQYAAAAABAAEAPUAAACJAwAAAAA=&#10;" path="m,l2007,e" filled="f" strokeweight=".34pt">
                    <v:path arrowok="t" o:connecttype="custom" o:connectlocs="0,0;2007,0" o:connectangles="0,0"/>
                  </v:shape>
                </v:group>
                <w10:wrap type="tight" anchorx="page"/>
              </v:group>
            </w:pict>
          </mc:Fallback>
        </mc:AlternateContent>
      </w:r>
      <w:r w:rsidR="008805DB" w:rsidRPr="004549E7">
        <w:rPr>
          <w:lang w:val="ru-RU"/>
        </w:rPr>
        <w:t>в</w:t>
      </w:r>
      <w:r w:rsidR="008805DB" w:rsidRPr="004549E7">
        <w:rPr>
          <w:spacing w:val="6"/>
          <w:lang w:val="ru-RU"/>
        </w:rPr>
        <w:t xml:space="preserve"> </w:t>
      </w:r>
      <w:r w:rsidR="008805DB" w:rsidRPr="004549E7">
        <w:rPr>
          <w:lang w:val="ru-RU"/>
        </w:rPr>
        <w:t>поле</w:t>
      </w:r>
      <w:r w:rsidR="008805DB" w:rsidRPr="004549E7">
        <w:rPr>
          <w:spacing w:val="5"/>
          <w:lang w:val="ru-RU"/>
        </w:rPr>
        <w:t xml:space="preserve"> </w:t>
      </w:r>
      <w:proofErr w:type="spellStart"/>
      <w:r w:rsidR="008805DB" w:rsidRPr="004549E7">
        <w:rPr>
          <w:b/>
          <w:spacing w:val="-1"/>
          <w:lang w:val="ru-RU"/>
        </w:rPr>
        <w:t>Разраб</w:t>
      </w:r>
      <w:proofErr w:type="spellEnd"/>
      <w:r w:rsidR="008805DB" w:rsidRPr="004549E7">
        <w:rPr>
          <w:b/>
          <w:spacing w:val="-1"/>
          <w:lang w:val="ru-RU"/>
        </w:rPr>
        <w:t>.</w:t>
      </w:r>
      <w:r w:rsidR="008805DB" w:rsidRPr="004549E7">
        <w:rPr>
          <w:b/>
          <w:spacing w:val="7"/>
          <w:lang w:val="ru-RU"/>
        </w:rPr>
        <w:t xml:space="preserve"> </w:t>
      </w:r>
      <w:r w:rsidR="008805DB" w:rsidRPr="004549E7">
        <w:rPr>
          <w:spacing w:val="-1"/>
          <w:lang w:val="ru-RU"/>
        </w:rPr>
        <w:t>введите</w:t>
      </w:r>
      <w:r w:rsidR="008805DB" w:rsidRPr="004549E7">
        <w:rPr>
          <w:spacing w:val="5"/>
          <w:lang w:val="ru-RU"/>
        </w:rPr>
        <w:t xml:space="preserve"> </w:t>
      </w:r>
      <w:r w:rsidR="008805DB" w:rsidRPr="004549E7">
        <w:rPr>
          <w:spacing w:val="-1"/>
          <w:lang w:val="ru-RU"/>
        </w:rPr>
        <w:t>свою</w:t>
      </w:r>
      <w:r w:rsidR="008805DB" w:rsidRPr="004549E7">
        <w:rPr>
          <w:spacing w:val="5"/>
          <w:lang w:val="ru-RU"/>
        </w:rPr>
        <w:t xml:space="preserve"> </w:t>
      </w:r>
      <w:r w:rsidR="008805DB" w:rsidRPr="004549E7">
        <w:rPr>
          <w:spacing w:val="-1"/>
          <w:lang w:val="ru-RU"/>
        </w:rPr>
        <w:t>фамилию.</w:t>
      </w:r>
      <w:r w:rsidR="008805DB" w:rsidRPr="004549E7">
        <w:rPr>
          <w:spacing w:val="7"/>
          <w:lang w:val="ru-RU"/>
        </w:rPr>
        <w:t xml:space="preserve"> </w:t>
      </w:r>
      <w:r w:rsidR="008805DB" w:rsidRPr="004549E7">
        <w:rPr>
          <w:spacing w:val="-1"/>
          <w:lang w:val="ru-RU"/>
        </w:rPr>
        <w:t>Аналогично</w:t>
      </w:r>
      <w:r w:rsidR="008805DB" w:rsidRPr="004549E7">
        <w:rPr>
          <w:spacing w:val="6"/>
          <w:lang w:val="ru-RU"/>
        </w:rPr>
        <w:t xml:space="preserve"> </w:t>
      </w:r>
      <w:r w:rsidR="008805DB" w:rsidRPr="004549E7">
        <w:rPr>
          <w:lang w:val="ru-RU"/>
        </w:rPr>
        <w:t>в</w:t>
      </w:r>
      <w:r w:rsidR="008805DB" w:rsidRPr="004549E7">
        <w:rPr>
          <w:spacing w:val="6"/>
          <w:lang w:val="ru-RU"/>
        </w:rPr>
        <w:t xml:space="preserve"> </w:t>
      </w:r>
      <w:r w:rsidR="008805DB" w:rsidRPr="004549E7">
        <w:rPr>
          <w:lang w:val="ru-RU"/>
        </w:rPr>
        <w:t>поле</w:t>
      </w:r>
      <w:proofErr w:type="gramStart"/>
      <w:r w:rsidR="008805DB" w:rsidRPr="004549E7">
        <w:rPr>
          <w:spacing w:val="8"/>
          <w:lang w:val="ru-RU"/>
        </w:rPr>
        <w:t xml:space="preserve"> </w:t>
      </w:r>
      <w:r w:rsidR="008805DB" w:rsidRPr="004549E7">
        <w:rPr>
          <w:b/>
          <w:spacing w:val="-1"/>
          <w:lang w:val="ru-RU"/>
        </w:rPr>
        <w:t>П</w:t>
      </w:r>
      <w:proofErr w:type="gramEnd"/>
      <w:r w:rsidR="008805DB" w:rsidRPr="004549E7">
        <w:rPr>
          <w:b/>
          <w:spacing w:val="-1"/>
          <w:lang w:val="ru-RU"/>
        </w:rPr>
        <w:t>ров</w:t>
      </w:r>
      <w:r w:rsidR="008805DB" w:rsidRPr="004549E7">
        <w:rPr>
          <w:spacing w:val="-1"/>
          <w:lang w:val="ru-RU"/>
        </w:rPr>
        <w:t>.</w:t>
      </w:r>
      <w:r w:rsidR="008805DB" w:rsidRPr="004549E7">
        <w:rPr>
          <w:spacing w:val="7"/>
          <w:lang w:val="ru-RU"/>
        </w:rPr>
        <w:t xml:space="preserve"> </w:t>
      </w:r>
      <w:r w:rsidR="008805DB" w:rsidRPr="004549E7">
        <w:rPr>
          <w:spacing w:val="-1"/>
          <w:lang w:val="ru-RU"/>
        </w:rPr>
        <w:t>введите</w:t>
      </w:r>
      <w:r w:rsidR="008805DB" w:rsidRPr="004549E7"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фами</w:t>
      </w:r>
      <w:r w:rsidR="008805DB" w:rsidRPr="004549E7">
        <w:rPr>
          <w:lang w:val="ru-RU"/>
        </w:rPr>
        <w:t xml:space="preserve">лию </w:t>
      </w:r>
      <w:r w:rsidR="008805DB" w:rsidRPr="004549E7">
        <w:rPr>
          <w:spacing w:val="-1"/>
          <w:lang w:val="ru-RU"/>
        </w:rPr>
        <w:t>преподавателя,</w:t>
      </w:r>
      <w:r w:rsidR="008805DB" w:rsidRPr="004549E7">
        <w:rPr>
          <w:lang w:val="ru-RU"/>
        </w:rPr>
        <w:t xml:space="preserve"> </w:t>
      </w:r>
      <w:r w:rsidR="008805DB" w:rsidRPr="004549E7">
        <w:rPr>
          <w:spacing w:val="-1"/>
          <w:lang w:val="ru-RU"/>
        </w:rPr>
        <w:t>проверяющего</w:t>
      </w:r>
      <w:r w:rsidR="008805DB" w:rsidRPr="004549E7">
        <w:rPr>
          <w:spacing w:val="-3"/>
          <w:lang w:val="ru-RU"/>
        </w:rPr>
        <w:t xml:space="preserve"> </w:t>
      </w:r>
      <w:r w:rsidR="008805DB" w:rsidRPr="004549E7">
        <w:rPr>
          <w:spacing w:val="-1"/>
          <w:lang w:val="ru-RU"/>
        </w:rPr>
        <w:t>документ;</w:t>
      </w:r>
    </w:p>
    <w:p w:rsidR="008805DB" w:rsidRPr="004549E7" w:rsidRDefault="008805DB" w:rsidP="00797906">
      <w:pPr>
        <w:pStyle w:val="a9"/>
        <w:numPr>
          <w:ilvl w:val="0"/>
          <w:numId w:val="44"/>
        </w:numPr>
        <w:tabs>
          <w:tab w:val="left" w:pos="428"/>
        </w:tabs>
        <w:spacing w:before="80"/>
        <w:ind w:right="2511" w:hanging="283"/>
        <w:jc w:val="both"/>
        <w:rPr>
          <w:rFonts w:cs="Times New Roman"/>
          <w:lang w:val="ru-RU"/>
        </w:rPr>
      </w:pPr>
      <w:r w:rsidRPr="004549E7">
        <w:rPr>
          <w:lang w:val="ru-RU"/>
        </w:rPr>
        <w:t>в</w:t>
      </w:r>
      <w:r w:rsidRPr="004549E7">
        <w:rPr>
          <w:spacing w:val="8"/>
          <w:lang w:val="ru-RU"/>
        </w:rPr>
        <w:t xml:space="preserve"> </w:t>
      </w:r>
      <w:r w:rsidRPr="004549E7">
        <w:rPr>
          <w:lang w:val="ru-RU"/>
        </w:rPr>
        <w:t>поле</w:t>
      </w:r>
      <w:r w:rsidRPr="004549E7">
        <w:rPr>
          <w:spacing w:val="10"/>
          <w:lang w:val="ru-RU"/>
        </w:rPr>
        <w:t xml:space="preserve"> </w:t>
      </w:r>
      <w:r w:rsidRPr="004549E7">
        <w:rPr>
          <w:b/>
          <w:spacing w:val="-1"/>
          <w:lang w:val="ru-RU"/>
        </w:rPr>
        <w:t>Дата</w:t>
      </w:r>
      <w:r w:rsidRPr="004549E7">
        <w:rPr>
          <w:b/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щелкните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двойным</w:t>
      </w:r>
      <w:r w:rsidRPr="004549E7">
        <w:rPr>
          <w:spacing w:val="9"/>
          <w:lang w:val="ru-RU"/>
        </w:rPr>
        <w:t xml:space="preserve"> </w:t>
      </w:r>
      <w:r w:rsidRPr="004549E7">
        <w:rPr>
          <w:lang w:val="ru-RU"/>
        </w:rPr>
        <w:t>щелчком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до</w:t>
      </w:r>
      <w:r w:rsidRPr="004549E7">
        <w:rPr>
          <w:spacing w:val="9"/>
          <w:lang w:val="ru-RU"/>
        </w:rPr>
        <w:t xml:space="preserve"> </w:t>
      </w:r>
      <w:r w:rsidRPr="004549E7">
        <w:rPr>
          <w:spacing w:val="-1"/>
          <w:lang w:val="ru-RU"/>
        </w:rPr>
        <w:t>появления</w:t>
      </w:r>
      <w:r w:rsidRPr="004549E7">
        <w:rPr>
          <w:spacing w:val="33"/>
          <w:lang w:val="ru-RU"/>
        </w:rPr>
        <w:t xml:space="preserve"> </w:t>
      </w:r>
      <w:r w:rsidRPr="004549E7">
        <w:rPr>
          <w:spacing w:val="-1"/>
          <w:lang w:val="ru-RU"/>
        </w:rPr>
        <w:t>диалогового</w:t>
      </w:r>
      <w:r w:rsidRPr="004549E7">
        <w:rPr>
          <w:spacing w:val="52"/>
          <w:lang w:val="ru-RU"/>
        </w:rPr>
        <w:t xml:space="preserve"> </w:t>
      </w:r>
      <w:r w:rsidRPr="004549E7">
        <w:rPr>
          <w:spacing w:val="-1"/>
          <w:lang w:val="ru-RU"/>
        </w:rPr>
        <w:t>окна</w:t>
      </w:r>
      <w:r w:rsidRPr="004549E7">
        <w:rPr>
          <w:spacing w:val="52"/>
          <w:lang w:val="ru-RU"/>
        </w:rPr>
        <w:t xml:space="preserve"> </w:t>
      </w:r>
      <w:r w:rsidRPr="004549E7">
        <w:rPr>
          <w:b/>
          <w:spacing w:val="-1"/>
          <w:lang w:val="ru-RU"/>
        </w:rPr>
        <w:t>Ввод</w:t>
      </w:r>
      <w:r w:rsidRPr="004549E7">
        <w:rPr>
          <w:b/>
          <w:spacing w:val="51"/>
          <w:lang w:val="ru-RU"/>
        </w:rPr>
        <w:t xml:space="preserve"> </w:t>
      </w:r>
      <w:r w:rsidRPr="004549E7">
        <w:rPr>
          <w:b/>
          <w:lang w:val="ru-RU"/>
        </w:rPr>
        <w:t>даты</w:t>
      </w:r>
      <w:r w:rsidRPr="004549E7">
        <w:rPr>
          <w:b/>
          <w:spacing w:val="51"/>
          <w:lang w:val="ru-RU"/>
        </w:rPr>
        <w:t xml:space="preserve"> </w:t>
      </w:r>
      <w:r w:rsidRPr="004549E7">
        <w:rPr>
          <w:lang w:val="ru-RU"/>
        </w:rPr>
        <w:t xml:space="preserve">(рис. </w:t>
      </w:r>
      <w:r w:rsidRPr="004549E7">
        <w:rPr>
          <w:spacing w:val="-1"/>
          <w:lang w:val="ru-RU"/>
        </w:rPr>
        <w:t>17.17)</w:t>
      </w:r>
      <w:r w:rsidRPr="004549E7">
        <w:rPr>
          <w:spacing w:val="53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50"/>
          <w:lang w:val="ru-RU"/>
        </w:rPr>
        <w:t xml:space="preserve"> </w:t>
      </w:r>
      <w:r w:rsidRPr="004549E7">
        <w:rPr>
          <w:spacing w:val="-1"/>
          <w:lang w:val="ru-RU"/>
        </w:rPr>
        <w:t>снова</w:t>
      </w:r>
      <w:r w:rsidRPr="004549E7">
        <w:rPr>
          <w:spacing w:val="29"/>
          <w:lang w:val="ru-RU"/>
        </w:rPr>
        <w:t xml:space="preserve"> </w:t>
      </w:r>
      <w:r w:rsidRPr="004549E7">
        <w:rPr>
          <w:spacing w:val="-1"/>
          <w:lang w:val="ru-RU"/>
        </w:rPr>
        <w:t>щелкните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двойным</w:t>
      </w:r>
      <w:r w:rsidRPr="004549E7">
        <w:rPr>
          <w:spacing w:val="-3"/>
          <w:lang w:val="ru-RU"/>
        </w:rPr>
        <w:t xml:space="preserve"> </w:t>
      </w:r>
      <w:r w:rsidRPr="004549E7">
        <w:rPr>
          <w:spacing w:val="-1"/>
          <w:lang w:val="ru-RU"/>
        </w:rPr>
        <w:t>щелчком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по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новой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дате;</w:t>
      </w:r>
    </w:p>
    <w:p w:rsidR="008805DB" w:rsidRPr="004549E7" w:rsidRDefault="008805DB" w:rsidP="00797906">
      <w:pPr>
        <w:widowControl w:val="0"/>
        <w:numPr>
          <w:ilvl w:val="0"/>
          <w:numId w:val="44"/>
        </w:numPr>
        <w:tabs>
          <w:tab w:val="left" w:pos="428"/>
        </w:tabs>
        <w:spacing w:before="80"/>
        <w:ind w:hanging="283"/>
        <w:jc w:val="both"/>
        <w:rPr>
          <w:rFonts w:ascii="Times New Roman" w:eastAsia="Times New Roman" w:hAnsi="Times New Roman"/>
        </w:rPr>
      </w:pPr>
      <w:proofErr w:type="gramStart"/>
      <w:r w:rsidRPr="004549E7">
        <w:rPr>
          <w:rFonts w:ascii="Times New Roman" w:hAnsi="Times New Roman"/>
        </w:rPr>
        <w:t>в</w:t>
      </w:r>
      <w:r w:rsidRPr="004549E7">
        <w:rPr>
          <w:rFonts w:ascii="Times New Roman" w:hAnsi="Times New Roman"/>
          <w:spacing w:val="6"/>
        </w:rPr>
        <w:t xml:space="preserve"> </w:t>
      </w:r>
      <w:r w:rsidRPr="004549E7">
        <w:rPr>
          <w:rFonts w:ascii="Times New Roman" w:hAnsi="Times New Roman"/>
        </w:rPr>
        <w:t>поле</w:t>
      </w:r>
      <w:r w:rsidRPr="004549E7">
        <w:rPr>
          <w:rFonts w:ascii="Times New Roman" w:hAnsi="Times New Roman"/>
          <w:spacing w:val="7"/>
        </w:rPr>
        <w:t xml:space="preserve"> </w:t>
      </w:r>
      <w:r w:rsidRPr="004549E7">
        <w:rPr>
          <w:rFonts w:ascii="Times New Roman" w:hAnsi="Times New Roman"/>
          <w:b/>
          <w:spacing w:val="-1"/>
        </w:rPr>
        <w:t>Обозначение</w:t>
      </w:r>
      <w:r w:rsidRPr="004549E7">
        <w:rPr>
          <w:rFonts w:ascii="Times New Roman" w:hAnsi="Times New Roman"/>
          <w:b/>
          <w:spacing w:val="8"/>
        </w:rPr>
        <w:t xml:space="preserve"> </w:t>
      </w:r>
      <w:r w:rsidRPr="004549E7">
        <w:rPr>
          <w:rFonts w:ascii="Times New Roman" w:hAnsi="Times New Roman"/>
          <w:spacing w:val="-2"/>
        </w:rPr>
        <w:t>введите</w:t>
      </w:r>
      <w:r w:rsidRPr="004549E7">
        <w:rPr>
          <w:rFonts w:ascii="Times New Roman" w:hAnsi="Times New Roman"/>
          <w:spacing w:val="7"/>
        </w:rPr>
        <w:t xml:space="preserve"> </w:t>
      </w:r>
      <w:r w:rsidRPr="004549E7">
        <w:rPr>
          <w:rFonts w:ascii="Times New Roman" w:hAnsi="Times New Roman"/>
        </w:rPr>
        <w:t>код</w:t>
      </w:r>
      <w:r w:rsidRPr="004549E7">
        <w:rPr>
          <w:rFonts w:ascii="Times New Roman" w:hAnsi="Times New Roman"/>
          <w:spacing w:val="5"/>
        </w:rPr>
        <w:t xml:space="preserve"> </w:t>
      </w:r>
      <w:r w:rsidRPr="004549E7">
        <w:rPr>
          <w:rFonts w:ascii="Times New Roman" w:hAnsi="Times New Roman"/>
          <w:spacing w:val="-1"/>
        </w:rPr>
        <w:t>документа</w:t>
      </w:r>
      <w:r w:rsidRPr="004549E7">
        <w:rPr>
          <w:rFonts w:ascii="Times New Roman" w:hAnsi="Times New Roman"/>
          <w:spacing w:val="7"/>
        </w:rPr>
        <w:t xml:space="preserve"> </w:t>
      </w:r>
      <w:r w:rsidRPr="004549E7">
        <w:rPr>
          <w:rFonts w:ascii="Times New Roman" w:hAnsi="Times New Roman"/>
          <w:spacing w:val="-1"/>
        </w:rPr>
        <w:t>(например,</w:t>
      </w:r>
      <w:proofErr w:type="gramEnd"/>
    </w:p>
    <w:p w:rsidR="008805DB" w:rsidRPr="004549E7" w:rsidRDefault="008805DB" w:rsidP="008805DB">
      <w:pPr>
        <w:spacing w:before="8"/>
        <w:ind w:left="427"/>
        <w:rPr>
          <w:rFonts w:ascii="Times New Roman" w:eastAsia="Times New Roman" w:hAnsi="Times New Roman"/>
        </w:rPr>
      </w:pPr>
      <w:r w:rsidRPr="004549E7">
        <w:rPr>
          <w:rFonts w:ascii="Courier New" w:hAnsi="Courier New"/>
          <w:spacing w:val="-8"/>
          <w:sz w:val="18"/>
        </w:rPr>
        <w:t>АБВГ</w:t>
      </w:r>
      <w:proofErr w:type="gramStart"/>
      <w:r w:rsidRPr="004549E7">
        <w:rPr>
          <w:rFonts w:ascii="Courier New" w:hAnsi="Courier New"/>
          <w:spacing w:val="-8"/>
          <w:sz w:val="18"/>
        </w:rPr>
        <w:t>.Х</w:t>
      </w:r>
      <w:proofErr w:type="gramEnd"/>
      <w:r w:rsidRPr="004549E7">
        <w:rPr>
          <w:rFonts w:ascii="Courier New" w:hAnsi="Courier New"/>
          <w:spacing w:val="-8"/>
          <w:sz w:val="18"/>
        </w:rPr>
        <w:t>ХХХХХ.</w:t>
      </w:r>
      <w:r w:rsidRPr="004549E7">
        <w:rPr>
          <w:rFonts w:ascii="Courier New" w:hAnsi="Courier New"/>
          <w:spacing w:val="-17"/>
          <w:sz w:val="18"/>
        </w:rPr>
        <w:t xml:space="preserve"> </w:t>
      </w:r>
      <w:r w:rsidRPr="004549E7">
        <w:rPr>
          <w:rFonts w:ascii="Courier New" w:hAnsi="Courier New"/>
          <w:spacing w:val="-6"/>
          <w:sz w:val="18"/>
        </w:rPr>
        <w:t>001</w:t>
      </w:r>
      <w:r w:rsidRPr="004549E7">
        <w:rPr>
          <w:rFonts w:ascii="Times New Roman" w:hAnsi="Times New Roman"/>
          <w:spacing w:val="-6"/>
        </w:rPr>
        <w:t>);</w:t>
      </w:r>
    </w:p>
    <w:p w:rsidR="008805DB" w:rsidRPr="004549E7" w:rsidRDefault="008805DB" w:rsidP="00797906">
      <w:pPr>
        <w:widowControl w:val="0"/>
        <w:numPr>
          <w:ilvl w:val="0"/>
          <w:numId w:val="44"/>
        </w:numPr>
        <w:tabs>
          <w:tab w:val="left" w:pos="428"/>
        </w:tabs>
        <w:spacing w:before="71"/>
        <w:ind w:hanging="283"/>
        <w:jc w:val="both"/>
        <w:rPr>
          <w:rFonts w:ascii="Times New Roman" w:eastAsia="Times New Roman" w:hAnsi="Times New Roman"/>
        </w:rPr>
      </w:pPr>
      <w:r w:rsidRPr="004549E7">
        <w:rPr>
          <w:rFonts w:ascii="Times New Roman" w:hAnsi="Times New Roman"/>
        </w:rPr>
        <w:t>в</w:t>
      </w:r>
      <w:r w:rsidRPr="004549E7">
        <w:rPr>
          <w:rFonts w:ascii="Times New Roman" w:hAnsi="Times New Roman"/>
          <w:spacing w:val="-1"/>
        </w:rPr>
        <w:t xml:space="preserve"> </w:t>
      </w:r>
      <w:r w:rsidRPr="004549E7">
        <w:rPr>
          <w:rFonts w:ascii="Times New Roman" w:hAnsi="Times New Roman"/>
        </w:rPr>
        <w:t xml:space="preserve">поле </w:t>
      </w:r>
      <w:r w:rsidRPr="004549E7">
        <w:rPr>
          <w:rFonts w:ascii="Times New Roman" w:hAnsi="Times New Roman"/>
          <w:b/>
          <w:spacing w:val="-1"/>
        </w:rPr>
        <w:t>Наименование</w:t>
      </w:r>
      <w:r w:rsidRPr="004549E7">
        <w:rPr>
          <w:rFonts w:ascii="Times New Roman" w:hAnsi="Times New Roman"/>
          <w:b/>
          <w:spacing w:val="1"/>
        </w:rPr>
        <w:t xml:space="preserve"> </w:t>
      </w:r>
      <w:r w:rsidRPr="004549E7">
        <w:rPr>
          <w:rFonts w:ascii="Times New Roman" w:hAnsi="Times New Roman"/>
          <w:b/>
          <w:spacing w:val="-2"/>
        </w:rPr>
        <w:t>изделия</w:t>
      </w:r>
      <w:r w:rsidRPr="004549E7">
        <w:rPr>
          <w:rFonts w:ascii="Times New Roman" w:hAnsi="Times New Roman"/>
          <w:b/>
          <w:spacing w:val="1"/>
        </w:rPr>
        <w:t xml:space="preserve"> </w:t>
      </w:r>
      <w:r w:rsidRPr="004549E7">
        <w:rPr>
          <w:rFonts w:ascii="Times New Roman" w:hAnsi="Times New Roman"/>
          <w:spacing w:val="-1"/>
        </w:rPr>
        <w:t>вставьте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-1"/>
        </w:rPr>
        <w:t>его</w:t>
      </w:r>
      <w:r w:rsidRPr="004549E7">
        <w:rPr>
          <w:rFonts w:ascii="Times New Roman" w:hAnsi="Times New Roman"/>
        </w:rPr>
        <w:t xml:space="preserve"> </w:t>
      </w:r>
      <w:r w:rsidRPr="004549E7">
        <w:rPr>
          <w:rFonts w:ascii="Times New Roman" w:hAnsi="Times New Roman"/>
          <w:spacing w:val="-1"/>
        </w:rPr>
        <w:t>название;</w:t>
      </w:r>
    </w:p>
    <w:p w:rsidR="00376CFA" w:rsidRPr="004549E7" w:rsidRDefault="008805DB" w:rsidP="00376CFA">
      <w:pPr>
        <w:pStyle w:val="a9"/>
        <w:spacing w:before="1"/>
        <w:ind w:left="427"/>
        <w:rPr>
          <w:rFonts w:cs="Times New Roman"/>
          <w:lang w:val="ru-RU"/>
        </w:rPr>
      </w:pPr>
      <w:r w:rsidRPr="004549E7">
        <w:rPr>
          <w:lang w:val="ru-RU"/>
        </w:rPr>
        <w:t xml:space="preserve">в </w:t>
      </w:r>
      <w:r w:rsidRPr="004549E7">
        <w:rPr>
          <w:spacing w:val="15"/>
          <w:lang w:val="ru-RU"/>
        </w:rPr>
        <w:t xml:space="preserve"> </w:t>
      </w:r>
      <w:r w:rsidRPr="004549E7">
        <w:rPr>
          <w:lang w:val="ru-RU"/>
        </w:rPr>
        <w:t xml:space="preserve">левом </w:t>
      </w:r>
      <w:r w:rsidRPr="004549E7">
        <w:rPr>
          <w:spacing w:val="15"/>
          <w:lang w:val="ru-RU"/>
        </w:rPr>
        <w:t xml:space="preserve"> </w:t>
      </w:r>
      <w:r w:rsidRPr="004549E7">
        <w:rPr>
          <w:spacing w:val="-1"/>
          <w:lang w:val="ru-RU"/>
        </w:rPr>
        <w:t>поле</w:t>
      </w:r>
      <w:r w:rsidRPr="004549E7">
        <w:rPr>
          <w:lang w:val="ru-RU"/>
        </w:rPr>
        <w:t xml:space="preserve"> </w:t>
      </w:r>
      <w:r w:rsidRPr="004549E7">
        <w:rPr>
          <w:spacing w:val="14"/>
          <w:lang w:val="ru-RU"/>
        </w:rPr>
        <w:t xml:space="preserve"> </w:t>
      </w:r>
      <w:r w:rsidRPr="004549E7">
        <w:rPr>
          <w:spacing w:val="-1"/>
          <w:lang w:val="ru-RU"/>
        </w:rPr>
        <w:t>группы</w:t>
      </w:r>
      <w:r w:rsidRPr="004549E7">
        <w:rPr>
          <w:lang w:val="ru-RU"/>
        </w:rPr>
        <w:t xml:space="preserve"> </w:t>
      </w:r>
      <w:r w:rsidRPr="004549E7">
        <w:rPr>
          <w:spacing w:val="16"/>
          <w:lang w:val="ru-RU"/>
        </w:rPr>
        <w:t xml:space="preserve"> </w:t>
      </w:r>
      <w:r w:rsidRPr="004549E7">
        <w:rPr>
          <w:b/>
          <w:spacing w:val="-1"/>
          <w:lang w:val="ru-RU"/>
        </w:rPr>
        <w:t>Литера</w:t>
      </w:r>
      <w:r w:rsidRPr="004549E7">
        <w:rPr>
          <w:spacing w:val="-1"/>
          <w:lang w:val="ru-RU"/>
        </w:rPr>
        <w:t>,</w:t>
      </w:r>
      <w:r w:rsidRPr="004549E7">
        <w:rPr>
          <w:lang w:val="ru-RU"/>
        </w:rPr>
        <w:t xml:space="preserve"> </w:t>
      </w:r>
      <w:r w:rsidRPr="004549E7">
        <w:rPr>
          <w:spacing w:val="14"/>
          <w:lang w:val="ru-RU"/>
        </w:rPr>
        <w:t xml:space="preserve"> </w:t>
      </w:r>
      <w:r w:rsidRPr="004549E7">
        <w:rPr>
          <w:spacing w:val="-1"/>
          <w:lang w:val="ru-RU"/>
        </w:rPr>
        <w:t>предназначенной</w:t>
      </w:r>
      <w:r w:rsidRPr="004549E7">
        <w:rPr>
          <w:lang w:val="ru-RU"/>
        </w:rPr>
        <w:t xml:space="preserve"> </w:t>
      </w:r>
      <w:r w:rsidRPr="004549E7">
        <w:rPr>
          <w:spacing w:val="16"/>
          <w:lang w:val="ru-RU"/>
        </w:rPr>
        <w:t xml:space="preserve"> </w:t>
      </w:r>
      <w:r w:rsidRPr="004549E7">
        <w:rPr>
          <w:lang w:val="ru-RU"/>
        </w:rPr>
        <w:t>для</w:t>
      </w:r>
      <w:r w:rsidRPr="004549E7">
        <w:rPr>
          <w:spacing w:val="29"/>
          <w:lang w:val="ru-RU"/>
        </w:rPr>
        <w:t xml:space="preserve"> </w:t>
      </w:r>
      <w:r w:rsidRPr="004549E7">
        <w:rPr>
          <w:spacing w:val="-1"/>
          <w:lang w:val="ru-RU"/>
        </w:rPr>
        <w:t>обозначения</w:t>
      </w:r>
      <w:r w:rsidRPr="004549E7">
        <w:rPr>
          <w:lang w:val="ru-RU"/>
        </w:rPr>
        <w:t xml:space="preserve"> </w:t>
      </w:r>
      <w:r w:rsidRPr="004549E7">
        <w:rPr>
          <w:spacing w:val="54"/>
          <w:lang w:val="ru-RU"/>
        </w:rPr>
        <w:t xml:space="preserve"> </w:t>
      </w:r>
      <w:r w:rsidRPr="004549E7">
        <w:rPr>
          <w:spacing w:val="-1"/>
          <w:lang w:val="ru-RU"/>
        </w:rPr>
        <w:t>стадии</w:t>
      </w:r>
      <w:r w:rsidRPr="004549E7">
        <w:rPr>
          <w:lang w:val="ru-RU"/>
        </w:rPr>
        <w:t xml:space="preserve"> </w:t>
      </w:r>
      <w:r w:rsidRPr="004549E7">
        <w:rPr>
          <w:spacing w:val="51"/>
          <w:lang w:val="ru-RU"/>
        </w:rPr>
        <w:t xml:space="preserve"> </w:t>
      </w:r>
      <w:r w:rsidRPr="004549E7">
        <w:rPr>
          <w:spacing w:val="-1"/>
          <w:lang w:val="ru-RU"/>
        </w:rPr>
        <w:t>разработки,</w:t>
      </w:r>
      <w:r w:rsidRPr="004549E7">
        <w:rPr>
          <w:lang w:val="ru-RU"/>
        </w:rPr>
        <w:t xml:space="preserve"> </w:t>
      </w:r>
      <w:r w:rsidRPr="004549E7">
        <w:rPr>
          <w:spacing w:val="52"/>
          <w:lang w:val="ru-RU"/>
        </w:rPr>
        <w:t xml:space="preserve"> </w:t>
      </w:r>
      <w:r w:rsidRPr="004549E7">
        <w:rPr>
          <w:spacing w:val="-1"/>
          <w:lang w:val="ru-RU"/>
        </w:rPr>
        <w:t>введите</w:t>
      </w:r>
      <w:r w:rsidRPr="004549E7">
        <w:rPr>
          <w:lang w:val="ru-RU"/>
        </w:rPr>
        <w:t xml:space="preserve"> </w:t>
      </w:r>
      <w:r w:rsidRPr="004549E7">
        <w:rPr>
          <w:spacing w:val="53"/>
          <w:lang w:val="ru-RU"/>
        </w:rPr>
        <w:t xml:space="preserve"> </w:t>
      </w:r>
      <w:r w:rsidRPr="004549E7">
        <w:rPr>
          <w:spacing w:val="-1"/>
          <w:lang w:val="ru-RU"/>
        </w:rPr>
        <w:t>соответст</w:t>
      </w:r>
      <w:r w:rsidR="00376CFA" w:rsidRPr="004549E7">
        <w:rPr>
          <w:spacing w:val="-1"/>
          <w:lang w:val="ru-RU"/>
        </w:rPr>
        <w:t>вующий</w:t>
      </w:r>
      <w:r w:rsidR="00376CFA" w:rsidRPr="004549E7">
        <w:rPr>
          <w:spacing w:val="23"/>
          <w:lang w:val="ru-RU"/>
        </w:rPr>
        <w:t xml:space="preserve"> </w:t>
      </w:r>
      <w:r w:rsidR="00376CFA" w:rsidRPr="004549E7">
        <w:rPr>
          <w:lang w:val="ru-RU"/>
        </w:rPr>
        <w:t>код</w:t>
      </w:r>
      <w:r w:rsidR="00376CFA" w:rsidRPr="004549E7">
        <w:rPr>
          <w:spacing w:val="24"/>
          <w:lang w:val="ru-RU"/>
        </w:rPr>
        <w:t xml:space="preserve"> </w:t>
      </w:r>
      <w:r w:rsidR="00376CFA" w:rsidRPr="004549E7">
        <w:rPr>
          <w:spacing w:val="-1"/>
          <w:lang w:val="ru-RU"/>
        </w:rPr>
        <w:t>(учебные</w:t>
      </w:r>
      <w:r w:rsidR="00376CFA" w:rsidRPr="004549E7">
        <w:rPr>
          <w:spacing w:val="24"/>
          <w:lang w:val="ru-RU"/>
        </w:rPr>
        <w:t xml:space="preserve"> </w:t>
      </w:r>
      <w:r w:rsidR="00376CFA" w:rsidRPr="004549E7">
        <w:rPr>
          <w:spacing w:val="-1"/>
          <w:lang w:val="ru-RU"/>
        </w:rPr>
        <w:t>чертежи</w:t>
      </w:r>
      <w:r w:rsidR="00376CFA" w:rsidRPr="004549E7">
        <w:rPr>
          <w:spacing w:val="23"/>
          <w:lang w:val="ru-RU"/>
        </w:rPr>
        <w:t xml:space="preserve"> </w:t>
      </w:r>
      <w:r w:rsidR="00376CFA" w:rsidRPr="004549E7">
        <w:rPr>
          <w:spacing w:val="-1"/>
          <w:lang w:val="ru-RU"/>
        </w:rPr>
        <w:t>принято</w:t>
      </w:r>
      <w:r w:rsidR="00376CFA" w:rsidRPr="004549E7">
        <w:rPr>
          <w:spacing w:val="23"/>
          <w:lang w:val="ru-RU"/>
        </w:rPr>
        <w:t xml:space="preserve"> </w:t>
      </w:r>
      <w:r w:rsidR="00376CFA" w:rsidRPr="004549E7">
        <w:rPr>
          <w:spacing w:val="-1"/>
          <w:lang w:val="ru-RU"/>
        </w:rPr>
        <w:t>помечать</w:t>
      </w:r>
      <w:r w:rsidR="00376CFA" w:rsidRPr="004549E7">
        <w:rPr>
          <w:spacing w:val="21"/>
          <w:lang w:val="ru-RU"/>
        </w:rPr>
        <w:t xml:space="preserve"> </w:t>
      </w:r>
      <w:r w:rsidR="00376CFA" w:rsidRPr="004549E7">
        <w:rPr>
          <w:spacing w:val="1"/>
          <w:lang w:val="ru-RU"/>
        </w:rPr>
        <w:t>бук</w:t>
      </w:r>
      <w:r w:rsidR="00376CFA" w:rsidRPr="004549E7">
        <w:rPr>
          <w:spacing w:val="-1"/>
          <w:lang w:val="ru-RU"/>
        </w:rPr>
        <w:t>вой</w:t>
      </w:r>
      <w:r w:rsidR="00376CFA" w:rsidRPr="004549E7">
        <w:rPr>
          <w:spacing w:val="1"/>
          <w:lang w:val="ru-RU"/>
        </w:rPr>
        <w:t xml:space="preserve"> </w:t>
      </w:r>
      <w:r w:rsidR="00376CFA" w:rsidRPr="004549E7">
        <w:rPr>
          <w:spacing w:val="-2"/>
          <w:lang w:val="ru-RU"/>
        </w:rPr>
        <w:t>«У»);</w:t>
      </w:r>
    </w:p>
    <w:p w:rsidR="008805DB" w:rsidRPr="00376CFA" w:rsidRDefault="008805DB" w:rsidP="00797906">
      <w:pPr>
        <w:pStyle w:val="a9"/>
        <w:numPr>
          <w:ilvl w:val="0"/>
          <w:numId w:val="44"/>
        </w:numPr>
        <w:tabs>
          <w:tab w:val="left" w:pos="428"/>
        </w:tabs>
        <w:spacing w:before="81" w:line="242" w:lineRule="auto"/>
        <w:ind w:right="138" w:hanging="283"/>
        <w:jc w:val="both"/>
        <w:rPr>
          <w:rFonts w:cs="Times New Roman"/>
          <w:lang w:val="ru-RU"/>
        </w:rPr>
      </w:pPr>
      <w:r w:rsidRPr="00376CFA">
        <w:rPr>
          <w:rFonts w:cs="Times New Roman"/>
          <w:lang w:val="ru-RU"/>
        </w:rPr>
        <w:t>в</w:t>
      </w:r>
      <w:r w:rsidRPr="00376CFA">
        <w:rPr>
          <w:rFonts w:cs="Times New Roman"/>
          <w:spacing w:val="8"/>
          <w:lang w:val="ru-RU"/>
        </w:rPr>
        <w:t xml:space="preserve"> </w:t>
      </w:r>
      <w:r w:rsidRPr="00376CFA">
        <w:rPr>
          <w:rFonts w:cs="Times New Roman"/>
          <w:lang w:val="ru-RU"/>
        </w:rPr>
        <w:t>поле</w:t>
      </w:r>
      <w:r w:rsidRPr="00376CFA">
        <w:rPr>
          <w:rFonts w:cs="Times New Roman"/>
          <w:spacing w:val="7"/>
          <w:lang w:val="ru-RU"/>
        </w:rPr>
        <w:t xml:space="preserve"> </w:t>
      </w:r>
      <w:r w:rsidRPr="00376CFA">
        <w:rPr>
          <w:rFonts w:cs="Times New Roman"/>
          <w:b/>
          <w:bCs/>
          <w:spacing w:val="-1"/>
          <w:lang w:val="ru-RU"/>
        </w:rPr>
        <w:t>Наименование</w:t>
      </w:r>
      <w:r w:rsidRPr="00376CFA">
        <w:rPr>
          <w:rFonts w:cs="Times New Roman"/>
          <w:b/>
          <w:bCs/>
          <w:spacing w:val="9"/>
          <w:lang w:val="ru-RU"/>
        </w:rPr>
        <w:t xml:space="preserve"> </w:t>
      </w:r>
      <w:r w:rsidRPr="00376CFA">
        <w:rPr>
          <w:rFonts w:cs="Times New Roman"/>
          <w:b/>
          <w:bCs/>
          <w:spacing w:val="-1"/>
          <w:lang w:val="ru-RU"/>
        </w:rPr>
        <w:t>предприятия</w:t>
      </w:r>
      <w:r w:rsidRPr="00376CFA">
        <w:rPr>
          <w:rFonts w:cs="Times New Roman"/>
          <w:b/>
          <w:bCs/>
          <w:spacing w:val="19"/>
          <w:lang w:val="ru-RU"/>
        </w:rPr>
        <w:t xml:space="preserve"> </w:t>
      </w:r>
      <w:r w:rsidRPr="00376CFA">
        <w:rPr>
          <w:rFonts w:cs="Times New Roman"/>
          <w:spacing w:val="-1"/>
          <w:lang w:val="ru-RU"/>
        </w:rPr>
        <w:t>введите</w:t>
      </w:r>
      <w:r w:rsidRPr="00376CFA">
        <w:rPr>
          <w:rFonts w:cs="Times New Roman"/>
          <w:spacing w:val="7"/>
          <w:lang w:val="ru-RU"/>
        </w:rPr>
        <w:t xml:space="preserve"> </w:t>
      </w:r>
      <w:r w:rsidRPr="00376CFA">
        <w:rPr>
          <w:rFonts w:cs="Times New Roman"/>
          <w:spacing w:val="-1"/>
          <w:lang w:val="ru-RU"/>
        </w:rPr>
        <w:t>название</w:t>
      </w:r>
      <w:r w:rsidRPr="00376CFA">
        <w:rPr>
          <w:rFonts w:cs="Times New Roman"/>
          <w:spacing w:val="9"/>
          <w:lang w:val="ru-RU"/>
        </w:rPr>
        <w:t xml:space="preserve"> </w:t>
      </w:r>
      <w:r w:rsidRPr="00376CFA">
        <w:rPr>
          <w:rFonts w:cs="Times New Roman"/>
          <w:spacing w:val="-1"/>
          <w:lang w:val="ru-RU"/>
        </w:rPr>
        <w:t>вашего</w:t>
      </w:r>
      <w:r w:rsidRPr="00376CFA">
        <w:rPr>
          <w:rFonts w:cs="Times New Roman"/>
          <w:spacing w:val="7"/>
          <w:lang w:val="ru-RU"/>
        </w:rPr>
        <w:t xml:space="preserve"> </w:t>
      </w:r>
      <w:r w:rsidRPr="00376CFA">
        <w:rPr>
          <w:rFonts w:cs="Times New Roman"/>
          <w:spacing w:val="-1"/>
          <w:lang w:val="ru-RU"/>
        </w:rPr>
        <w:t>учебного</w:t>
      </w:r>
      <w:r w:rsidRPr="00376CFA">
        <w:rPr>
          <w:rFonts w:cs="Times New Roman"/>
          <w:spacing w:val="7"/>
          <w:lang w:val="ru-RU"/>
        </w:rPr>
        <w:t xml:space="preserve"> </w:t>
      </w:r>
      <w:r w:rsidRPr="00376CFA">
        <w:rPr>
          <w:rFonts w:cs="Times New Roman"/>
          <w:lang w:val="ru-RU"/>
        </w:rPr>
        <w:t>заведе</w:t>
      </w:r>
      <w:r w:rsidRPr="00376CFA">
        <w:rPr>
          <w:rFonts w:cs="Times New Roman"/>
          <w:spacing w:val="-1"/>
          <w:lang w:val="ru-RU"/>
        </w:rPr>
        <w:t>ния</w:t>
      </w:r>
      <w:r w:rsidRPr="00376CFA">
        <w:rPr>
          <w:rFonts w:cs="Times New Roman"/>
          <w:spacing w:val="8"/>
          <w:lang w:val="ru-RU"/>
        </w:rPr>
        <w:t xml:space="preserve"> </w:t>
      </w:r>
      <w:r w:rsidRPr="00376CFA">
        <w:rPr>
          <w:rFonts w:cs="Times New Roman"/>
          <w:lang w:val="ru-RU"/>
        </w:rPr>
        <w:t>(</w:t>
      </w:r>
      <w:r w:rsidRPr="00376CFA">
        <w:rPr>
          <w:rFonts w:cs="Times New Roman"/>
          <w:spacing w:val="-6"/>
          <w:lang w:val="ru-RU"/>
        </w:rPr>
        <w:t>КПК)</w:t>
      </w:r>
      <w:r w:rsidRPr="00376CFA">
        <w:rPr>
          <w:rFonts w:cs="Times New Roman"/>
          <w:spacing w:val="10"/>
          <w:lang w:val="ru-RU"/>
        </w:rPr>
        <w:t xml:space="preserve"> </w:t>
      </w:r>
      <w:r w:rsidRPr="00376CFA">
        <w:rPr>
          <w:rFonts w:cs="Times New Roman"/>
          <w:lang w:val="ru-RU"/>
        </w:rPr>
        <w:t>и</w:t>
      </w:r>
      <w:r w:rsidRPr="00376CFA">
        <w:rPr>
          <w:rFonts w:cs="Times New Roman"/>
          <w:spacing w:val="9"/>
          <w:lang w:val="ru-RU"/>
        </w:rPr>
        <w:t xml:space="preserve"> </w:t>
      </w:r>
      <w:r w:rsidRPr="00376CFA">
        <w:rPr>
          <w:rFonts w:cs="Times New Roman"/>
          <w:spacing w:val="-1"/>
          <w:lang w:val="ru-RU"/>
        </w:rPr>
        <w:t>номер</w:t>
      </w:r>
      <w:r w:rsidRPr="00376CFA">
        <w:rPr>
          <w:rFonts w:cs="Times New Roman"/>
          <w:spacing w:val="19"/>
          <w:lang w:val="ru-RU"/>
        </w:rPr>
        <w:t xml:space="preserve"> </w:t>
      </w:r>
      <w:r w:rsidRPr="00376CFA">
        <w:rPr>
          <w:rFonts w:cs="Times New Roman"/>
          <w:spacing w:val="-1"/>
          <w:lang w:val="ru-RU"/>
        </w:rPr>
        <w:t>вашей</w:t>
      </w:r>
      <w:r w:rsidRPr="00376CFA">
        <w:rPr>
          <w:rFonts w:cs="Times New Roman"/>
          <w:spacing w:val="9"/>
          <w:lang w:val="ru-RU"/>
        </w:rPr>
        <w:t xml:space="preserve"> </w:t>
      </w:r>
      <w:r w:rsidRPr="00376CFA">
        <w:rPr>
          <w:rFonts w:cs="Times New Roman"/>
          <w:spacing w:val="-1"/>
          <w:lang w:val="ru-RU"/>
        </w:rPr>
        <w:t>группы</w:t>
      </w:r>
      <w:r w:rsidRPr="00376CFA">
        <w:rPr>
          <w:rFonts w:cs="Times New Roman"/>
          <w:spacing w:val="45"/>
          <w:lang w:val="ru-RU"/>
        </w:rPr>
        <w:t xml:space="preserve"> </w:t>
      </w:r>
      <w:r w:rsidRPr="00376CFA">
        <w:rPr>
          <w:rFonts w:cs="Times New Roman"/>
          <w:spacing w:val="-4"/>
          <w:lang w:val="ru-RU"/>
        </w:rPr>
        <w:t>(</w:t>
      </w:r>
      <w:r w:rsidRPr="00376CFA">
        <w:rPr>
          <w:rFonts w:ascii="Courier New" w:eastAsia="Courier New" w:hAnsi="Courier New" w:cs="Courier New"/>
          <w:spacing w:val="-4"/>
          <w:sz w:val="18"/>
          <w:szCs w:val="18"/>
          <w:lang w:val="ru-RU"/>
        </w:rPr>
        <w:t>гр.</w:t>
      </w:r>
      <w:r w:rsidRPr="00376CFA">
        <w:rPr>
          <w:rFonts w:ascii="Courier New" w:eastAsia="Courier New" w:hAnsi="Courier New" w:cs="Courier New"/>
          <w:spacing w:val="-17"/>
          <w:sz w:val="18"/>
          <w:szCs w:val="18"/>
          <w:lang w:val="ru-RU"/>
        </w:rPr>
        <w:t xml:space="preserve"> </w:t>
      </w:r>
      <w:r w:rsidRPr="00376CFA">
        <w:rPr>
          <w:rFonts w:ascii="Courier New" w:eastAsia="Courier New" w:hAnsi="Courier New" w:cs="Courier New"/>
          <w:spacing w:val="-6"/>
          <w:sz w:val="18"/>
          <w:szCs w:val="18"/>
          <w:lang w:val="ru-RU"/>
        </w:rPr>
        <w:t>ХХХХ</w:t>
      </w:r>
      <w:r w:rsidRPr="00376CFA">
        <w:rPr>
          <w:rFonts w:cs="Times New Roman"/>
          <w:spacing w:val="-6"/>
          <w:lang w:val="ru-RU"/>
        </w:rPr>
        <w:t>);</w:t>
      </w:r>
    </w:p>
    <w:p w:rsidR="008805DB" w:rsidRPr="004549E7" w:rsidRDefault="008805DB" w:rsidP="00797906">
      <w:pPr>
        <w:pStyle w:val="a9"/>
        <w:numPr>
          <w:ilvl w:val="0"/>
          <w:numId w:val="44"/>
        </w:numPr>
        <w:tabs>
          <w:tab w:val="left" w:pos="428"/>
        </w:tabs>
        <w:spacing w:before="71"/>
        <w:ind w:right="143" w:hanging="283"/>
        <w:jc w:val="both"/>
        <w:rPr>
          <w:rFonts w:cs="Times New Roman"/>
          <w:lang w:val="ru-RU"/>
        </w:rPr>
      </w:pPr>
      <w:r w:rsidRPr="004549E7">
        <w:rPr>
          <w:spacing w:val="-1"/>
          <w:lang w:val="ru-RU"/>
        </w:rPr>
        <w:t>установите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нужный</w:t>
      </w:r>
      <w:r w:rsidRPr="004549E7">
        <w:rPr>
          <w:spacing w:val="13"/>
          <w:lang w:val="ru-RU"/>
        </w:rPr>
        <w:t xml:space="preserve"> </w:t>
      </w:r>
      <w:r w:rsidRPr="004549E7">
        <w:rPr>
          <w:b/>
          <w:spacing w:val="-1"/>
          <w:lang w:val="ru-RU"/>
        </w:rPr>
        <w:t>Масштаб</w:t>
      </w:r>
      <w:r w:rsidRPr="004549E7">
        <w:rPr>
          <w:b/>
          <w:spacing w:val="11"/>
          <w:lang w:val="ru-RU"/>
        </w:rPr>
        <w:t xml:space="preserve"> </w:t>
      </w:r>
      <w:r w:rsidRPr="004549E7">
        <w:rPr>
          <w:lang w:val="ru-RU"/>
        </w:rPr>
        <w:t>чертежа,</w:t>
      </w:r>
      <w:r w:rsidRPr="004549E7">
        <w:rPr>
          <w:spacing w:val="12"/>
          <w:lang w:val="ru-RU"/>
        </w:rPr>
        <w:t xml:space="preserve"> </w:t>
      </w:r>
      <w:r w:rsidRPr="004549E7">
        <w:rPr>
          <w:spacing w:val="-1"/>
          <w:lang w:val="ru-RU"/>
        </w:rPr>
        <w:t>щелкнув</w:t>
      </w:r>
      <w:r w:rsidRPr="004549E7">
        <w:rPr>
          <w:spacing w:val="10"/>
          <w:lang w:val="ru-RU"/>
        </w:rPr>
        <w:t xml:space="preserve"> </w:t>
      </w:r>
      <w:r w:rsidRPr="004549E7">
        <w:rPr>
          <w:spacing w:val="-1"/>
          <w:lang w:val="ru-RU"/>
        </w:rPr>
        <w:t>двойным</w:t>
      </w:r>
      <w:r w:rsidRPr="004549E7">
        <w:rPr>
          <w:spacing w:val="11"/>
          <w:lang w:val="ru-RU"/>
        </w:rPr>
        <w:t xml:space="preserve"> </w:t>
      </w:r>
      <w:r w:rsidRPr="004549E7">
        <w:rPr>
          <w:spacing w:val="-1"/>
          <w:lang w:val="ru-RU"/>
        </w:rPr>
        <w:t>щелчком</w:t>
      </w:r>
      <w:r w:rsidRPr="004549E7">
        <w:rPr>
          <w:spacing w:val="11"/>
          <w:lang w:val="ru-RU"/>
        </w:rPr>
        <w:t xml:space="preserve"> </w:t>
      </w:r>
      <w:r w:rsidRPr="004549E7">
        <w:rPr>
          <w:lang w:val="ru-RU"/>
        </w:rPr>
        <w:t>в</w:t>
      </w:r>
      <w:r w:rsidRPr="004549E7">
        <w:rPr>
          <w:spacing w:val="10"/>
          <w:lang w:val="ru-RU"/>
        </w:rPr>
        <w:t xml:space="preserve"> </w:t>
      </w:r>
      <w:r w:rsidRPr="004549E7">
        <w:rPr>
          <w:spacing w:val="-1"/>
          <w:lang w:val="ru-RU"/>
        </w:rPr>
        <w:t>этом</w:t>
      </w:r>
      <w:r w:rsidRPr="004549E7">
        <w:rPr>
          <w:spacing w:val="13"/>
          <w:lang w:val="ru-RU"/>
        </w:rPr>
        <w:t xml:space="preserve"> </w:t>
      </w:r>
      <w:r w:rsidRPr="004549E7">
        <w:rPr>
          <w:lang w:val="ru-RU"/>
        </w:rPr>
        <w:t>поле</w:t>
      </w:r>
      <w:r w:rsidRPr="004549E7">
        <w:rPr>
          <w:spacing w:val="47"/>
          <w:lang w:val="ru-RU"/>
        </w:rPr>
        <w:t xml:space="preserve"> </w:t>
      </w:r>
      <w:r w:rsidRPr="004549E7">
        <w:rPr>
          <w:lang w:val="ru-RU"/>
        </w:rPr>
        <w:t xml:space="preserve">и </w:t>
      </w:r>
      <w:r w:rsidRPr="004549E7">
        <w:rPr>
          <w:spacing w:val="-1"/>
          <w:lang w:val="ru-RU"/>
        </w:rPr>
        <w:t>выбрав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из списка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нужное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масштабное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соотношение;</w:t>
      </w:r>
    </w:p>
    <w:p w:rsidR="008805DB" w:rsidRDefault="008805DB" w:rsidP="00797906">
      <w:pPr>
        <w:pStyle w:val="a9"/>
        <w:numPr>
          <w:ilvl w:val="0"/>
          <w:numId w:val="44"/>
        </w:numPr>
        <w:tabs>
          <w:tab w:val="left" w:pos="428"/>
        </w:tabs>
        <w:spacing w:before="80"/>
        <w:ind w:right="138" w:hanging="283"/>
        <w:jc w:val="both"/>
        <w:rPr>
          <w:rFonts w:cs="Times New Roman"/>
          <w:lang w:val="ru-RU"/>
        </w:rPr>
      </w:pPr>
      <w:r w:rsidRPr="004549E7">
        <w:rPr>
          <w:lang w:val="ru-RU"/>
        </w:rPr>
        <w:t>поля</w:t>
      </w:r>
      <w:r w:rsidRPr="004549E7">
        <w:rPr>
          <w:spacing w:val="20"/>
          <w:lang w:val="ru-RU"/>
        </w:rPr>
        <w:t xml:space="preserve"> </w:t>
      </w:r>
      <w:r w:rsidRPr="004549E7">
        <w:rPr>
          <w:b/>
          <w:lang w:val="ru-RU"/>
        </w:rPr>
        <w:t>Лист</w:t>
      </w:r>
      <w:r w:rsidRPr="004549E7">
        <w:rPr>
          <w:b/>
          <w:spacing w:val="22"/>
          <w:lang w:val="ru-RU"/>
        </w:rPr>
        <w:t xml:space="preserve"> </w:t>
      </w:r>
      <w:r w:rsidRPr="004549E7">
        <w:rPr>
          <w:lang w:val="ru-RU"/>
        </w:rPr>
        <w:t>и</w:t>
      </w:r>
      <w:r w:rsidRPr="004549E7">
        <w:rPr>
          <w:spacing w:val="21"/>
          <w:lang w:val="ru-RU"/>
        </w:rPr>
        <w:t xml:space="preserve"> </w:t>
      </w:r>
      <w:r w:rsidRPr="004549E7">
        <w:rPr>
          <w:b/>
          <w:spacing w:val="-1"/>
          <w:lang w:val="ru-RU"/>
        </w:rPr>
        <w:t>Листов</w:t>
      </w:r>
      <w:r w:rsidRPr="004549E7">
        <w:rPr>
          <w:b/>
          <w:spacing w:val="23"/>
          <w:lang w:val="ru-RU"/>
        </w:rPr>
        <w:t xml:space="preserve"> </w:t>
      </w:r>
      <w:r w:rsidRPr="004549E7">
        <w:rPr>
          <w:spacing w:val="-1"/>
          <w:lang w:val="ru-RU"/>
        </w:rPr>
        <w:t>заполняются</w:t>
      </w:r>
      <w:r w:rsidRPr="004549E7">
        <w:rPr>
          <w:spacing w:val="21"/>
          <w:lang w:val="ru-RU"/>
        </w:rPr>
        <w:t xml:space="preserve"> </w:t>
      </w:r>
      <w:r w:rsidRPr="004549E7">
        <w:rPr>
          <w:spacing w:val="-1"/>
          <w:lang w:val="ru-RU"/>
        </w:rPr>
        <w:t>системой</w:t>
      </w:r>
      <w:r w:rsidRPr="004549E7">
        <w:rPr>
          <w:spacing w:val="20"/>
          <w:lang w:val="ru-RU"/>
        </w:rPr>
        <w:t xml:space="preserve"> </w:t>
      </w:r>
      <w:r w:rsidRPr="004549E7">
        <w:rPr>
          <w:spacing w:val="-1"/>
          <w:lang w:val="ru-RU"/>
        </w:rPr>
        <w:t>автоматически</w:t>
      </w:r>
      <w:r w:rsidRPr="004549E7">
        <w:rPr>
          <w:spacing w:val="20"/>
          <w:lang w:val="ru-RU"/>
        </w:rPr>
        <w:t xml:space="preserve"> </w:t>
      </w:r>
      <w:r w:rsidRPr="004549E7">
        <w:rPr>
          <w:spacing w:val="-1"/>
          <w:lang w:val="ru-RU"/>
        </w:rPr>
        <w:t>(графа</w:t>
      </w:r>
      <w:r w:rsidRPr="004549E7">
        <w:rPr>
          <w:spacing w:val="21"/>
          <w:lang w:val="ru-RU"/>
        </w:rPr>
        <w:t xml:space="preserve"> </w:t>
      </w:r>
      <w:r w:rsidRPr="004549E7">
        <w:rPr>
          <w:spacing w:val="-1"/>
          <w:lang w:val="ru-RU"/>
        </w:rPr>
        <w:t>порядкового</w:t>
      </w:r>
      <w:r w:rsidRPr="004549E7">
        <w:rPr>
          <w:spacing w:val="59"/>
          <w:lang w:val="ru-RU"/>
        </w:rPr>
        <w:t xml:space="preserve"> </w:t>
      </w:r>
      <w:r w:rsidRPr="004549E7">
        <w:rPr>
          <w:spacing w:val="-1"/>
          <w:lang w:val="ru-RU"/>
        </w:rPr>
        <w:t>номера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листа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остается пустой</w:t>
      </w:r>
      <w:r w:rsidRPr="004549E7">
        <w:rPr>
          <w:lang w:val="ru-RU"/>
        </w:rPr>
        <w:t xml:space="preserve"> в</w:t>
      </w:r>
      <w:r w:rsidRPr="004549E7">
        <w:rPr>
          <w:spacing w:val="-2"/>
          <w:lang w:val="ru-RU"/>
        </w:rPr>
        <w:t xml:space="preserve"> </w:t>
      </w:r>
      <w:r w:rsidRPr="004549E7">
        <w:rPr>
          <w:spacing w:val="-1"/>
          <w:lang w:val="ru-RU"/>
        </w:rPr>
        <w:t>документах,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состоящих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из одного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>листа);</w:t>
      </w:r>
    </w:p>
    <w:p w:rsidR="008805DB" w:rsidRPr="004549E7" w:rsidRDefault="008805DB" w:rsidP="00797906">
      <w:pPr>
        <w:pStyle w:val="a9"/>
        <w:numPr>
          <w:ilvl w:val="0"/>
          <w:numId w:val="44"/>
        </w:numPr>
        <w:tabs>
          <w:tab w:val="left" w:pos="428"/>
        </w:tabs>
        <w:spacing w:before="82" w:line="244" w:lineRule="exact"/>
        <w:ind w:right="144" w:hanging="283"/>
        <w:rPr>
          <w:rFonts w:cs="Times New Roman"/>
          <w:lang w:val="ru-RU"/>
        </w:rPr>
      </w:pPr>
      <w:r w:rsidRPr="004549E7">
        <w:rPr>
          <w:spacing w:val="-1"/>
          <w:lang w:val="ru-RU"/>
        </w:rPr>
        <w:t>завершив</w:t>
      </w:r>
      <w:r w:rsidRPr="004549E7">
        <w:rPr>
          <w:lang w:val="ru-RU"/>
        </w:rPr>
        <w:t xml:space="preserve"> </w:t>
      </w:r>
      <w:r w:rsidRPr="004549E7">
        <w:rPr>
          <w:spacing w:val="18"/>
          <w:lang w:val="ru-RU"/>
        </w:rPr>
        <w:t xml:space="preserve"> </w:t>
      </w:r>
      <w:r w:rsidRPr="004549E7">
        <w:rPr>
          <w:spacing w:val="-1"/>
          <w:lang w:val="ru-RU"/>
        </w:rPr>
        <w:t>заполнение</w:t>
      </w:r>
      <w:r w:rsidRPr="004549E7">
        <w:rPr>
          <w:lang w:val="ru-RU"/>
        </w:rPr>
        <w:t xml:space="preserve"> </w:t>
      </w:r>
      <w:r w:rsidRPr="004549E7">
        <w:rPr>
          <w:spacing w:val="19"/>
          <w:lang w:val="ru-RU"/>
        </w:rPr>
        <w:t xml:space="preserve"> </w:t>
      </w:r>
      <w:r w:rsidRPr="004549E7">
        <w:rPr>
          <w:spacing w:val="-1"/>
          <w:lang w:val="ru-RU"/>
        </w:rPr>
        <w:t>ячеек</w:t>
      </w:r>
      <w:r w:rsidRPr="004549E7">
        <w:rPr>
          <w:lang w:val="ru-RU"/>
        </w:rPr>
        <w:t xml:space="preserve"> </w:t>
      </w:r>
      <w:r w:rsidRPr="004549E7">
        <w:rPr>
          <w:spacing w:val="19"/>
          <w:lang w:val="ru-RU"/>
        </w:rPr>
        <w:t xml:space="preserve"> </w:t>
      </w:r>
      <w:r w:rsidRPr="004549E7">
        <w:rPr>
          <w:spacing w:val="-1"/>
          <w:lang w:val="ru-RU"/>
        </w:rPr>
        <w:t>основной</w:t>
      </w:r>
      <w:r w:rsidRPr="004549E7">
        <w:rPr>
          <w:lang w:val="ru-RU"/>
        </w:rPr>
        <w:t xml:space="preserve"> </w:t>
      </w:r>
      <w:r w:rsidRPr="004549E7">
        <w:rPr>
          <w:spacing w:val="18"/>
          <w:lang w:val="ru-RU"/>
        </w:rPr>
        <w:t xml:space="preserve"> </w:t>
      </w:r>
      <w:r w:rsidRPr="004549E7">
        <w:rPr>
          <w:spacing w:val="-1"/>
          <w:lang w:val="ru-RU"/>
        </w:rPr>
        <w:t>надписи,</w:t>
      </w:r>
      <w:r w:rsidRPr="004549E7">
        <w:rPr>
          <w:lang w:val="ru-RU"/>
        </w:rPr>
        <w:t xml:space="preserve"> </w:t>
      </w:r>
      <w:r w:rsidRPr="004549E7">
        <w:rPr>
          <w:spacing w:val="16"/>
          <w:lang w:val="ru-RU"/>
        </w:rPr>
        <w:t xml:space="preserve"> </w:t>
      </w:r>
      <w:r w:rsidRPr="004549E7">
        <w:rPr>
          <w:spacing w:val="-1"/>
          <w:lang w:val="ru-RU"/>
        </w:rPr>
        <w:t>нажмите</w:t>
      </w:r>
      <w:r w:rsidRPr="004549E7">
        <w:rPr>
          <w:lang w:val="ru-RU"/>
        </w:rPr>
        <w:t xml:space="preserve"> </w:t>
      </w:r>
      <w:r w:rsidRPr="004549E7">
        <w:rPr>
          <w:spacing w:val="19"/>
          <w:lang w:val="ru-RU"/>
        </w:rPr>
        <w:t xml:space="preserve"> </w:t>
      </w:r>
      <w:r w:rsidRPr="004549E7">
        <w:rPr>
          <w:lang w:val="ru-RU"/>
        </w:rPr>
        <w:t xml:space="preserve">на </w:t>
      </w:r>
      <w:r w:rsidRPr="004549E7">
        <w:rPr>
          <w:spacing w:val="19"/>
          <w:lang w:val="ru-RU"/>
        </w:rPr>
        <w:t xml:space="preserve"> </w:t>
      </w:r>
      <w:r w:rsidRPr="004549E7">
        <w:rPr>
          <w:spacing w:val="-1"/>
          <w:lang w:val="ru-RU"/>
        </w:rPr>
        <w:t>панели</w:t>
      </w:r>
      <w:r w:rsidRPr="004549E7">
        <w:rPr>
          <w:lang w:val="ru-RU"/>
        </w:rPr>
        <w:t xml:space="preserve"> </w:t>
      </w:r>
      <w:r w:rsidRPr="004549E7">
        <w:rPr>
          <w:spacing w:val="19"/>
          <w:lang w:val="ru-RU"/>
        </w:rPr>
        <w:t xml:space="preserve"> </w:t>
      </w:r>
      <w:r w:rsidRPr="004549E7">
        <w:rPr>
          <w:spacing w:val="-1"/>
          <w:lang w:val="ru-RU"/>
        </w:rPr>
        <w:t>свойств</w:t>
      </w:r>
      <w:r w:rsidRPr="004549E7">
        <w:rPr>
          <w:spacing w:val="87"/>
          <w:lang w:val="ru-RU"/>
        </w:rPr>
        <w:t xml:space="preserve"> </w:t>
      </w:r>
      <w:r w:rsidRPr="004549E7">
        <w:rPr>
          <w:spacing w:val="-1"/>
          <w:lang w:val="ru-RU"/>
        </w:rPr>
        <w:t>кнопку</w:t>
      </w:r>
      <w:proofErr w:type="gramStart"/>
      <w:r w:rsidRPr="004549E7">
        <w:rPr>
          <w:spacing w:val="-2"/>
          <w:lang w:val="ru-RU"/>
        </w:rPr>
        <w:t xml:space="preserve"> </w:t>
      </w:r>
      <w:r w:rsidRPr="004549E7">
        <w:rPr>
          <w:b/>
          <w:spacing w:val="-1"/>
          <w:lang w:val="ru-RU"/>
        </w:rPr>
        <w:t>С</w:t>
      </w:r>
      <w:proofErr w:type="gramEnd"/>
      <w:r w:rsidRPr="004549E7">
        <w:rPr>
          <w:b/>
          <w:spacing w:val="-1"/>
          <w:lang w:val="ru-RU"/>
        </w:rPr>
        <w:t>оздать</w:t>
      </w:r>
      <w:r w:rsidRPr="004549E7">
        <w:rPr>
          <w:b/>
          <w:lang w:val="ru-RU"/>
        </w:rPr>
        <w:t xml:space="preserve"> </w:t>
      </w:r>
      <w:r w:rsidRPr="004549E7">
        <w:rPr>
          <w:b/>
          <w:spacing w:val="-1"/>
          <w:lang w:val="ru-RU"/>
        </w:rPr>
        <w:t>объект</w:t>
      </w:r>
      <w:r w:rsidRPr="004549E7">
        <w:rPr>
          <w:spacing w:val="-1"/>
          <w:lang w:val="ru-RU"/>
        </w:rPr>
        <w:t>.</w:t>
      </w:r>
    </w:p>
    <w:p w:rsidR="008805DB" w:rsidRPr="004549E7" w:rsidRDefault="008805DB" w:rsidP="008805DB">
      <w:pPr>
        <w:pStyle w:val="a9"/>
        <w:spacing w:before="72"/>
        <w:jc w:val="both"/>
        <w:rPr>
          <w:rFonts w:cs="Times New Roman"/>
          <w:lang w:val="ru-RU"/>
        </w:rPr>
      </w:pPr>
      <w:r w:rsidRPr="004549E7">
        <w:rPr>
          <w:spacing w:val="-1"/>
          <w:lang w:val="ru-RU"/>
        </w:rPr>
        <w:t>Чертеж</w:t>
      </w:r>
      <w:r w:rsidRPr="004549E7">
        <w:rPr>
          <w:spacing w:val="1"/>
          <w:lang w:val="ru-RU"/>
        </w:rPr>
        <w:t xml:space="preserve"> </w:t>
      </w:r>
      <w:r w:rsidRPr="004549E7">
        <w:rPr>
          <w:spacing w:val="-1"/>
          <w:lang w:val="ru-RU"/>
        </w:rPr>
        <w:t>радиатора</w:t>
      </w:r>
      <w:r w:rsidRPr="004549E7">
        <w:rPr>
          <w:lang w:val="ru-RU"/>
        </w:rPr>
        <w:t xml:space="preserve"> </w:t>
      </w:r>
      <w:r w:rsidRPr="004549E7">
        <w:rPr>
          <w:spacing w:val="-1"/>
          <w:lang w:val="ru-RU"/>
        </w:rPr>
        <w:t xml:space="preserve">представлен </w:t>
      </w:r>
      <w:r w:rsidRPr="004549E7">
        <w:rPr>
          <w:lang w:val="ru-RU"/>
        </w:rPr>
        <w:t>на рис.</w:t>
      </w:r>
      <w:r w:rsidRPr="004549E7">
        <w:rPr>
          <w:spacing w:val="-3"/>
          <w:lang w:val="ru-RU"/>
        </w:rPr>
        <w:t xml:space="preserve"> </w:t>
      </w:r>
      <w:r w:rsidRPr="004549E7">
        <w:rPr>
          <w:lang w:val="ru-RU"/>
        </w:rPr>
        <w:t>17</w:t>
      </w:r>
      <w:r>
        <w:rPr>
          <w:rFonts w:cs="Times New Roman"/>
          <w:lang w:val="ru-RU"/>
        </w:rPr>
        <w:t>.</w:t>
      </w:r>
    </w:p>
    <w:p w:rsidR="008805DB" w:rsidRPr="004549E7" w:rsidRDefault="008805DB" w:rsidP="008805DB">
      <w:pPr>
        <w:spacing w:before="5"/>
        <w:rPr>
          <w:rFonts w:ascii="Times New Roman" w:eastAsia="Times New Roman" w:hAnsi="Times New Roman"/>
          <w:sz w:val="24"/>
          <w:szCs w:val="24"/>
        </w:rPr>
      </w:pPr>
    </w:p>
    <w:p w:rsidR="008805DB" w:rsidRPr="004549E7" w:rsidRDefault="008805DB" w:rsidP="008805DB">
      <w:pPr>
        <w:spacing w:line="200" w:lineRule="atLeast"/>
        <w:ind w:left="1341"/>
        <w:rPr>
          <w:rFonts w:ascii="Times New Roman" w:eastAsia="Times New Roman" w:hAnsi="Times New Roman"/>
          <w:sz w:val="20"/>
          <w:szCs w:val="20"/>
        </w:rPr>
      </w:pPr>
      <w:r w:rsidRPr="004549E7"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D14EF73" wp14:editId="4732DD4D">
            <wp:extent cx="5707463" cy="8060507"/>
            <wp:effectExtent l="0" t="0" r="7620" b="0"/>
            <wp:docPr id="955" name="image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560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563" cy="80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906" w:rsidRDefault="00797906" w:rsidP="008805DB">
      <w:pPr>
        <w:pStyle w:val="4"/>
        <w:tabs>
          <w:tab w:val="left" w:pos="1080"/>
        </w:tabs>
        <w:ind w:left="144"/>
        <w:jc w:val="center"/>
        <w:rPr>
          <w:sz w:val="18"/>
          <w:lang w:val="ru-RU"/>
        </w:rPr>
      </w:pPr>
    </w:p>
    <w:p w:rsidR="008805DB" w:rsidRPr="00797906" w:rsidRDefault="008805DB" w:rsidP="008805DB">
      <w:pPr>
        <w:pStyle w:val="4"/>
        <w:tabs>
          <w:tab w:val="left" w:pos="1080"/>
        </w:tabs>
        <w:ind w:left="144"/>
        <w:jc w:val="center"/>
        <w:rPr>
          <w:spacing w:val="-1"/>
          <w:sz w:val="32"/>
          <w:szCs w:val="24"/>
          <w:lang w:val="ru-RU"/>
        </w:rPr>
      </w:pPr>
      <w:r w:rsidRPr="00797906">
        <w:rPr>
          <w:sz w:val="22"/>
          <w:lang w:val="ru-RU"/>
        </w:rPr>
        <w:t>Рис.</w:t>
      </w:r>
      <w:r w:rsidRPr="00797906">
        <w:rPr>
          <w:spacing w:val="1"/>
          <w:sz w:val="22"/>
          <w:lang w:val="ru-RU"/>
        </w:rPr>
        <w:t xml:space="preserve"> </w:t>
      </w:r>
      <w:r w:rsidRPr="00797906">
        <w:rPr>
          <w:spacing w:val="-1"/>
          <w:sz w:val="22"/>
          <w:lang w:val="ru-RU"/>
        </w:rPr>
        <w:t>17</w:t>
      </w:r>
    </w:p>
    <w:p w:rsidR="008805DB" w:rsidRDefault="008805DB">
      <w:pPr>
        <w:rPr>
          <w:rFonts w:ascii="Arial" w:eastAsia="Arial" w:hAnsi="Arial" w:cstheme="minorBidi"/>
          <w:b/>
          <w:bCs/>
          <w:spacing w:val="-1"/>
          <w:sz w:val="24"/>
          <w:szCs w:val="24"/>
        </w:rPr>
      </w:pPr>
      <w:r>
        <w:rPr>
          <w:spacing w:val="-1"/>
          <w:sz w:val="24"/>
          <w:szCs w:val="24"/>
        </w:rPr>
        <w:br w:type="page"/>
      </w:r>
    </w:p>
    <w:p w:rsidR="008805DB" w:rsidRPr="00AA05FC" w:rsidRDefault="008805DB" w:rsidP="008805DB">
      <w:pPr>
        <w:pStyle w:val="4"/>
        <w:tabs>
          <w:tab w:val="left" w:pos="1080"/>
        </w:tabs>
        <w:ind w:left="144"/>
        <w:jc w:val="center"/>
        <w:rPr>
          <w:rFonts w:cs="Arial"/>
          <w:b w:val="0"/>
          <w:bCs w:val="0"/>
          <w:sz w:val="24"/>
          <w:szCs w:val="24"/>
          <w:lang w:val="ru-RU"/>
        </w:rPr>
      </w:pPr>
      <w:r>
        <w:rPr>
          <w:spacing w:val="-1"/>
          <w:sz w:val="24"/>
          <w:szCs w:val="24"/>
          <w:lang w:val="ru-RU"/>
        </w:rPr>
        <w:lastRenderedPageBreak/>
        <w:t xml:space="preserve">Пример 2. </w:t>
      </w:r>
      <w:r w:rsidRPr="00AA05FC">
        <w:rPr>
          <w:spacing w:val="-1"/>
          <w:sz w:val="24"/>
          <w:szCs w:val="24"/>
          <w:lang w:val="ru-RU"/>
        </w:rPr>
        <w:t>Создание</w:t>
      </w:r>
      <w:r w:rsidRPr="00AA05FC">
        <w:rPr>
          <w:spacing w:val="-3"/>
          <w:sz w:val="24"/>
          <w:szCs w:val="24"/>
          <w:lang w:val="ru-RU"/>
        </w:rPr>
        <w:t xml:space="preserve"> </w:t>
      </w:r>
      <w:r w:rsidRPr="00AA05FC">
        <w:rPr>
          <w:spacing w:val="-1"/>
          <w:sz w:val="24"/>
          <w:szCs w:val="24"/>
          <w:lang w:val="ru-RU"/>
        </w:rPr>
        <w:t>модели</w:t>
      </w:r>
      <w:r w:rsidRPr="00AA05FC">
        <w:rPr>
          <w:rFonts w:cs="Arial"/>
          <w:b w:val="0"/>
          <w:bCs w:val="0"/>
          <w:sz w:val="24"/>
          <w:szCs w:val="24"/>
          <w:lang w:val="ru-RU"/>
        </w:rPr>
        <w:t xml:space="preserve"> </w:t>
      </w:r>
      <w:r w:rsidRPr="00AA05FC">
        <w:rPr>
          <w:spacing w:val="-1"/>
          <w:sz w:val="24"/>
          <w:szCs w:val="24"/>
          <w:lang w:val="ru-RU"/>
        </w:rPr>
        <w:t>втулки</w:t>
      </w:r>
    </w:p>
    <w:p w:rsidR="008805DB" w:rsidRPr="00AA05FC" w:rsidRDefault="008805DB" w:rsidP="008805DB">
      <w:pPr>
        <w:pStyle w:val="a9"/>
        <w:ind w:right="135"/>
        <w:jc w:val="both"/>
        <w:rPr>
          <w:spacing w:val="11"/>
          <w:lang w:val="ru-RU"/>
        </w:rPr>
      </w:pPr>
      <w:r w:rsidRPr="00AA05FC">
        <w:rPr>
          <w:spacing w:val="-1"/>
          <w:lang w:val="ru-RU"/>
        </w:rPr>
        <w:t>Создадим</w:t>
      </w:r>
      <w:r w:rsidRPr="00AA05FC">
        <w:rPr>
          <w:spacing w:val="45"/>
          <w:lang w:val="ru-RU"/>
        </w:rPr>
        <w:t xml:space="preserve"> </w:t>
      </w:r>
      <w:r w:rsidRPr="00AA05FC">
        <w:rPr>
          <w:spacing w:val="-1"/>
          <w:lang w:val="ru-RU"/>
        </w:rPr>
        <w:t>твердотельную</w:t>
      </w:r>
      <w:r w:rsidRPr="00AA05FC">
        <w:rPr>
          <w:spacing w:val="43"/>
          <w:lang w:val="ru-RU"/>
        </w:rPr>
        <w:t xml:space="preserve"> </w:t>
      </w:r>
      <w:r w:rsidRPr="00AA05FC">
        <w:rPr>
          <w:spacing w:val="-1"/>
          <w:lang w:val="ru-RU"/>
        </w:rPr>
        <w:t>модель</w:t>
      </w:r>
      <w:r w:rsidRPr="00AA05FC">
        <w:rPr>
          <w:spacing w:val="45"/>
          <w:lang w:val="ru-RU"/>
        </w:rPr>
        <w:t xml:space="preserve"> </w:t>
      </w:r>
      <w:r w:rsidRPr="00AA05FC">
        <w:rPr>
          <w:spacing w:val="-1"/>
          <w:lang w:val="ru-RU"/>
        </w:rPr>
        <w:t>втулки</w:t>
      </w:r>
      <w:r w:rsidRPr="00AA05FC">
        <w:rPr>
          <w:spacing w:val="45"/>
          <w:lang w:val="ru-RU"/>
        </w:rPr>
        <w:t xml:space="preserve"> </w:t>
      </w:r>
      <w:r w:rsidRPr="00AA05FC">
        <w:rPr>
          <w:spacing w:val="-1"/>
          <w:lang w:val="ru-RU"/>
        </w:rPr>
        <w:t>согласно</w:t>
      </w:r>
      <w:r w:rsidRPr="00AA05FC">
        <w:rPr>
          <w:spacing w:val="43"/>
          <w:lang w:val="ru-RU"/>
        </w:rPr>
        <w:t xml:space="preserve"> </w:t>
      </w:r>
      <w:r w:rsidRPr="00AA05FC">
        <w:rPr>
          <w:spacing w:val="-1"/>
          <w:lang w:val="ru-RU"/>
        </w:rPr>
        <w:t>иллюстрации,</w:t>
      </w:r>
      <w:r w:rsidRPr="00AA05FC">
        <w:rPr>
          <w:spacing w:val="45"/>
          <w:lang w:val="ru-RU"/>
        </w:rPr>
        <w:t xml:space="preserve"> </w:t>
      </w:r>
      <w:r w:rsidRPr="00AA05FC">
        <w:rPr>
          <w:spacing w:val="-1"/>
          <w:lang w:val="ru-RU"/>
        </w:rPr>
        <w:t>приведенной</w:t>
      </w:r>
      <w:r w:rsidRPr="00AA05FC">
        <w:rPr>
          <w:spacing w:val="44"/>
          <w:lang w:val="ru-RU"/>
        </w:rPr>
        <w:t xml:space="preserve"> </w:t>
      </w:r>
      <w:r w:rsidRPr="00AA05FC">
        <w:rPr>
          <w:lang w:val="ru-RU"/>
        </w:rPr>
        <w:t>на</w:t>
      </w:r>
      <w:r w:rsidRPr="00AA05FC">
        <w:rPr>
          <w:spacing w:val="65"/>
          <w:lang w:val="ru-RU"/>
        </w:rPr>
        <w:t xml:space="preserve"> </w:t>
      </w:r>
      <w:r w:rsidRPr="00AA05FC">
        <w:rPr>
          <w:lang w:val="ru-RU"/>
        </w:rPr>
        <w:t>рис.</w:t>
      </w:r>
      <w:r w:rsidRPr="00AA05FC">
        <w:rPr>
          <w:spacing w:val="-1"/>
          <w:lang w:val="ru-RU"/>
        </w:rPr>
        <w:t xml:space="preserve"> </w:t>
      </w:r>
      <w:r w:rsidRPr="00AA05FC">
        <w:rPr>
          <w:lang w:val="ru-RU"/>
        </w:rPr>
        <w:t xml:space="preserve">17.1, </w:t>
      </w:r>
      <w:r w:rsidRPr="00AA05FC">
        <w:rPr>
          <w:i/>
          <w:spacing w:val="-1"/>
          <w:lang w:val="ru-RU"/>
        </w:rPr>
        <w:t>б</w:t>
      </w:r>
      <w:r w:rsidRPr="00AA05FC">
        <w:rPr>
          <w:spacing w:val="-1"/>
          <w:lang w:val="ru-RU"/>
        </w:rPr>
        <w:t>.</w:t>
      </w:r>
      <w:r w:rsidRPr="00AA05FC">
        <w:rPr>
          <w:spacing w:val="11"/>
          <w:lang w:val="ru-RU"/>
        </w:rPr>
        <w:t xml:space="preserve"> </w:t>
      </w:r>
    </w:p>
    <w:p w:rsidR="008805DB" w:rsidRPr="00AA05FC" w:rsidRDefault="008805DB" w:rsidP="008805DB">
      <w:pPr>
        <w:pStyle w:val="a9"/>
        <w:ind w:right="135"/>
        <w:jc w:val="both"/>
        <w:rPr>
          <w:rFonts w:cs="Times New Roman"/>
          <w:lang w:val="ru-RU"/>
        </w:rPr>
      </w:pPr>
      <w:r w:rsidRPr="00AA05FC">
        <w:rPr>
          <w:noProof/>
          <w:lang w:val="ru-RU" w:eastAsia="ru-RU"/>
        </w:rPr>
        <w:drawing>
          <wp:anchor distT="0" distB="0" distL="114300" distR="114300" simplePos="0" relativeHeight="251665920" behindDoc="0" locked="0" layoutInCell="1" allowOverlap="1" wp14:anchorId="0560BA9A" wp14:editId="6AE36170">
            <wp:simplePos x="0" y="0"/>
            <wp:positionH relativeFrom="column">
              <wp:posOffset>94615</wp:posOffset>
            </wp:positionH>
            <wp:positionV relativeFrom="paragraph">
              <wp:posOffset>-2540</wp:posOffset>
            </wp:positionV>
            <wp:extent cx="1457325" cy="1457325"/>
            <wp:effectExtent l="0" t="0" r="9525" b="9525"/>
            <wp:wrapSquare wrapText="bothSides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5FC">
        <w:rPr>
          <w:lang w:val="ru-RU"/>
        </w:rPr>
        <w:t>Для</w:t>
      </w:r>
      <w:r w:rsidRPr="00AA05FC">
        <w:rPr>
          <w:spacing w:val="14"/>
          <w:lang w:val="ru-RU"/>
        </w:rPr>
        <w:t xml:space="preserve"> </w:t>
      </w:r>
      <w:r w:rsidRPr="00AA05FC">
        <w:rPr>
          <w:spacing w:val="-1"/>
          <w:lang w:val="ru-RU"/>
        </w:rPr>
        <w:t>создания</w:t>
      </w:r>
      <w:r w:rsidRPr="00AA05FC">
        <w:rPr>
          <w:spacing w:val="28"/>
          <w:lang w:val="ru-RU"/>
        </w:rPr>
        <w:t xml:space="preserve"> </w:t>
      </w:r>
      <w:r w:rsidRPr="00AA05FC">
        <w:rPr>
          <w:lang w:val="ru-RU"/>
        </w:rPr>
        <w:t>модели</w:t>
      </w:r>
      <w:r w:rsidRPr="00AA05FC">
        <w:rPr>
          <w:spacing w:val="26"/>
          <w:lang w:val="ru-RU"/>
        </w:rPr>
        <w:t xml:space="preserve"> </w:t>
      </w:r>
      <w:r w:rsidRPr="00AA05FC">
        <w:rPr>
          <w:spacing w:val="-1"/>
          <w:lang w:val="ru-RU"/>
        </w:rPr>
        <w:t>достаточно</w:t>
      </w:r>
      <w:r w:rsidRPr="00AA05FC">
        <w:rPr>
          <w:spacing w:val="28"/>
          <w:lang w:val="ru-RU"/>
        </w:rPr>
        <w:t xml:space="preserve"> </w:t>
      </w:r>
      <w:r w:rsidRPr="00AA05FC">
        <w:rPr>
          <w:spacing w:val="-1"/>
          <w:lang w:val="ru-RU"/>
        </w:rPr>
        <w:t>двух</w:t>
      </w:r>
      <w:r w:rsidRPr="00AA05FC">
        <w:rPr>
          <w:spacing w:val="28"/>
          <w:lang w:val="ru-RU"/>
        </w:rPr>
        <w:t xml:space="preserve"> </w:t>
      </w:r>
      <w:r w:rsidRPr="00AA05FC">
        <w:rPr>
          <w:spacing w:val="-1"/>
          <w:lang w:val="ru-RU"/>
        </w:rPr>
        <w:t>формообразующих</w:t>
      </w:r>
      <w:r w:rsidRPr="00AA05FC">
        <w:rPr>
          <w:spacing w:val="28"/>
          <w:lang w:val="ru-RU"/>
        </w:rPr>
        <w:t xml:space="preserve"> </w:t>
      </w:r>
      <w:r w:rsidRPr="00AA05FC">
        <w:rPr>
          <w:spacing w:val="-1"/>
          <w:lang w:val="ru-RU"/>
        </w:rPr>
        <w:t>операций.</w:t>
      </w:r>
      <w:r w:rsidRPr="00AA05FC">
        <w:rPr>
          <w:spacing w:val="25"/>
          <w:lang w:val="ru-RU"/>
        </w:rPr>
        <w:t xml:space="preserve"> </w:t>
      </w:r>
    </w:p>
    <w:p w:rsidR="008805DB" w:rsidRPr="00AA05FC" w:rsidRDefault="008805DB" w:rsidP="008805DB">
      <w:pPr>
        <w:pStyle w:val="a9"/>
        <w:ind w:right="135"/>
        <w:jc w:val="both"/>
        <w:rPr>
          <w:rFonts w:cs="Times New Roman"/>
          <w:lang w:val="ru-RU"/>
        </w:rPr>
      </w:pPr>
      <w:r w:rsidRPr="00AA05FC">
        <w:rPr>
          <w:rFonts w:cs="Times New Roman"/>
          <w:lang w:val="ru-RU"/>
        </w:rPr>
        <w:t>Выбор ориентации Изометрия YZX позволяет показать на чертеже два вида аксонометрической проекции.</w:t>
      </w:r>
    </w:p>
    <w:p w:rsidR="008805DB" w:rsidRPr="00AA05FC" w:rsidRDefault="008805DB" w:rsidP="008805DB">
      <w:pPr>
        <w:pStyle w:val="a9"/>
        <w:ind w:right="135"/>
        <w:jc w:val="both"/>
        <w:rPr>
          <w:rFonts w:cs="Times New Roman"/>
          <w:lang w:val="ru-RU"/>
        </w:rPr>
      </w:pPr>
      <w:r w:rsidRPr="00AA05FC">
        <w:rPr>
          <w:rFonts w:cs="Times New Roman"/>
          <w:lang w:val="ru-RU"/>
        </w:rPr>
        <w:t>1.</w:t>
      </w:r>
      <w:r w:rsidRPr="00AA05FC">
        <w:rPr>
          <w:rFonts w:cs="Times New Roman"/>
          <w:lang w:val="ru-RU"/>
        </w:rPr>
        <w:tab/>
        <w:t xml:space="preserve">Создайте документ Деталь. </w:t>
      </w:r>
      <w:r w:rsidRPr="00AA05FC">
        <w:rPr>
          <w:rFonts w:cs="Times New Roman"/>
          <w:lang w:val="ru-RU"/>
        </w:rPr>
        <w:tab/>
        <w:t>На панели Вид нажмите кнопку списка справа от кнопки Ориентация и укажите вариант Изометрия YZX.В окне Дерево модели выберите Плоскость Х</w:t>
      </w:r>
      <w:proofErr w:type="gramStart"/>
      <w:r w:rsidRPr="00AA05FC">
        <w:rPr>
          <w:rFonts w:cs="Times New Roman"/>
          <w:lang w:val="ru-RU"/>
        </w:rPr>
        <w:t>Y</w:t>
      </w:r>
      <w:proofErr w:type="gramEnd"/>
      <w:r w:rsidRPr="00AA05FC">
        <w:rPr>
          <w:rFonts w:cs="Times New Roman"/>
          <w:lang w:val="ru-RU"/>
        </w:rPr>
        <w:t>.</w:t>
      </w:r>
    </w:p>
    <w:p w:rsidR="008805DB" w:rsidRPr="00AA05FC" w:rsidRDefault="008805DB" w:rsidP="008805DB">
      <w:pPr>
        <w:pStyle w:val="a9"/>
        <w:ind w:left="148" w:right="135"/>
        <w:jc w:val="both"/>
        <w:rPr>
          <w:rFonts w:cs="Times New Roman"/>
          <w:lang w:val="ru-RU"/>
        </w:rPr>
      </w:pPr>
      <w:r w:rsidRPr="00AA05FC">
        <w:rPr>
          <w:rFonts w:cs="Times New Roman"/>
          <w:lang w:val="ru-RU"/>
        </w:rPr>
        <w:t xml:space="preserve">2. Нажмите кнопку </w:t>
      </w:r>
      <w:r w:rsidRPr="00AA05FC">
        <w:rPr>
          <w:rFonts w:cs="Times New Roman"/>
          <w:b/>
          <w:lang w:val="ru-RU"/>
        </w:rPr>
        <w:t xml:space="preserve">Эскиз </w:t>
      </w:r>
      <w:r w:rsidRPr="00AA05FC">
        <w:rPr>
          <w:rFonts w:cs="Times New Roman"/>
          <w:lang w:val="ru-RU"/>
        </w:rPr>
        <w:t xml:space="preserve">на панели </w:t>
      </w:r>
      <w:r w:rsidRPr="00AA05FC">
        <w:rPr>
          <w:rFonts w:cs="Times New Roman"/>
          <w:b/>
          <w:lang w:val="ru-RU"/>
        </w:rPr>
        <w:t>Текущее состояние</w:t>
      </w:r>
      <w:r w:rsidRPr="00AA05FC">
        <w:rPr>
          <w:rFonts w:cs="Times New Roman"/>
          <w:lang w:val="ru-RU"/>
        </w:rPr>
        <w:t xml:space="preserve">. В появившейся компактной панели нажмите кнопку переключения </w:t>
      </w:r>
      <w:r w:rsidRPr="00AA05FC">
        <w:rPr>
          <w:rFonts w:cs="Times New Roman"/>
          <w:b/>
          <w:lang w:val="ru-RU"/>
        </w:rPr>
        <w:t>Геометрия</w:t>
      </w:r>
      <w:r w:rsidRPr="00AA05FC">
        <w:rPr>
          <w:rFonts w:cs="Times New Roman"/>
          <w:lang w:val="ru-RU"/>
        </w:rPr>
        <w:t xml:space="preserve"> для вызова соответствующей инструментальной панели. В появившейся инструментальной панели в режиме </w:t>
      </w:r>
      <w:r w:rsidRPr="00AA05FC">
        <w:rPr>
          <w:rFonts w:cs="Times New Roman"/>
          <w:b/>
          <w:bCs/>
          <w:lang w:val="ru-RU"/>
        </w:rPr>
        <w:t xml:space="preserve">Геометрия </w:t>
      </w:r>
      <w:r w:rsidRPr="00AA05FC">
        <w:rPr>
          <w:rFonts w:cs="Times New Roman"/>
          <w:lang w:val="ru-RU"/>
        </w:rPr>
        <w:t xml:space="preserve">выберите команду </w:t>
      </w:r>
      <w:r w:rsidRPr="00AA05FC">
        <w:rPr>
          <w:rFonts w:cs="Times New Roman"/>
          <w:b/>
          <w:bCs/>
          <w:lang w:val="ru-RU"/>
        </w:rPr>
        <w:t>Окружность</w:t>
      </w:r>
      <w:r w:rsidRPr="00AA05FC">
        <w:rPr>
          <w:rFonts w:cs="Times New Roman"/>
          <w:lang w:val="ru-RU"/>
        </w:rPr>
        <w:t xml:space="preserve">, с помощью которой нарисуйте три окружности. </w:t>
      </w:r>
    </w:p>
    <w:p w:rsidR="008805DB" w:rsidRPr="00AA05FC" w:rsidRDefault="008805DB" w:rsidP="008805DB">
      <w:pPr>
        <w:pStyle w:val="a9"/>
        <w:ind w:left="148" w:right="135"/>
        <w:jc w:val="both"/>
        <w:rPr>
          <w:rFonts w:cs="Times New Roman"/>
          <w:lang w:val="ru-RU"/>
        </w:rPr>
      </w:pPr>
      <w:r w:rsidRPr="00AA05FC">
        <w:rPr>
          <w:rFonts w:cs="Times New Roman"/>
          <w:lang w:val="ru-RU"/>
        </w:rPr>
        <w:t xml:space="preserve">3. Выберите команду </w:t>
      </w:r>
      <w:r w:rsidRPr="00AA05FC">
        <w:rPr>
          <w:rFonts w:cs="Times New Roman"/>
          <w:b/>
          <w:bCs/>
          <w:lang w:val="ru-RU"/>
        </w:rPr>
        <w:t>Многоугольник</w:t>
      </w:r>
      <w:r w:rsidRPr="00AA05FC">
        <w:rPr>
          <w:rFonts w:cs="Times New Roman"/>
          <w:lang w:val="ru-RU"/>
        </w:rPr>
        <w:t xml:space="preserve">, в панели свойств укажите </w:t>
      </w:r>
      <w:r w:rsidRPr="00AA05FC">
        <w:rPr>
          <w:rFonts w:cs="Times New Roman"/>
          <w:b/>
          <w:bCs/>
          <w:lang w:val="ru-RU"/>
        </w:rPr>
        <w:t>Количество сторон</w:t>
      </w:r>
      <w:r w:rsidRPr="00AA05FC">
        <w:rPr>
          <w:rFonts w:cs="Times New Roman"/>
          <w:lang w:val="ru-RU"/>
        </w:rPr>
        <w:t xml:space="preserve">: 6. </w:t>
      </w:r>
    </w:p>
    <w:p w:rsidR="008805DB" w:rsidRPr="00AA05FC" w:rsidRDefault="008805DB" w:rsidP="008805DB">
      <w:pPr>
        <w:pStyle w:val="a9"/>
        <w:spacing w:before="120" w:after="120"/>
        <w:ind w:left="147" w:right="136"/>
        <w:jc w:val="both"/>
        <w:rPr>
          <w:rFonts w:cs="Times New Roman"/>
          <w:lang w:val="ru-RU"/>
        </w:rPr>
      </w:pPr>
      <w:r w:rsidRPr="00AA05FC">
        <w:rPr>
          <w:rFonts w:cs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301DE812" wp14:editId="065CC10D">
                <wp:extent cx="3754120" cy="2437130"/>
                <wp:effectExtent l="9525" t="9525" r="8255" b="10795"/>
                <wp:docPr id="297" name="Группа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4120" cy="2437130"/>
                          <a:chOff x="0" y="0"/>
                          <a:chExt cx="5912" cy="3838"/>
                        </a:xfrm>
                      </wpg:grpSpPr>
                      <pic:pic xmlns:pic="http://schemas.openxmlformats.org/drawingml/2006/picture">
                        <pic:nvPicPr>
                          <pic:cNvPr id="29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5"/>
                            <a:ext cx="5894" cy="3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9" name="Group 5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905" cy="2"/>
                            <a:chOff x="3" y="3"/>
                            <a:chExt cx="5905" cy="2"/>
                          </a:xfrm>
                        </wpg:grpSpPr>
                        <wps:wsp>
                          <wps:cNvPr id="300" name="Freeform 5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90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905"/>
                                <a:gd name="T2" fmla="+- 0 5908 3"/>
                                <a:gd name="T3" fmla="*/ T2 w 5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05">
                                  <a:moveTo>
                                    <a:pt x="0" y="0"/>
                                  </a:moveTo>
                                  <a:lnTo>
                                    <a:pt x="59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" cy="3826"/>
                            <a:chOff x="6" y="6"/>
                            <a:chExt cx="2" cy="3826"/>
                          </a:xfrm>
                        </wpg:grpSpPr>
                        <wps:wsp>
                          <wps:cNvPr id="307" name="Freeform 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" cy="3826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3826"/>
                                <a:gd name="T2" fmla="+- 0 3832 6"/>
                                <a:gd name="T3" fmla="*/ 3832 h 3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6">
                                  <a:moveTo>
                                    <a:pt x="0" y="0"/>
                                  </a:moveTo>
                                  <a:lnTo>
                                    <a:pt x="0" y="3826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58"/>
                        <wpg:cNvGrpSpPr>
                          <a:grpSpLocks/>
                        </wpg:cNvGrpSpPr>
                        <wpg:grpSpPr bwMode="auto">
                          <a:xfrm>
                            <a:off x="5906" y="6"/>
                            <a:ext cx="2" cy="3826"/>
                            <a:chOff x="5906" y="6"/>
                            <a:chExt cx="2" cy="3826"/>
                          </a:xfrm>
                        </wpg:grpSpPr>
                        <wps:wsp>
                          <wps:cNvPr id="309" name="Freeform 59"/>
                          <wps:cNvSpPr>
                            <a:spLocks/>
                          </wps:cNvSpPr>
                          <wps:spPr bwMode="auto">
                            <a:xfrm>
                              <a:off x="5906" y="6"/>
                              <a:ext cx="2" cy="3826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3826"/>
                                <a:gd name="T2" fmla="+- 0 3832 6"/>
                                <a:gd name="T3" fmla="*/ 3832 h 3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6">
                                  <a:moveTo>
                                    <a:pt x="0" y="0"/>
                                  </a:moveTo>
                                  <a:lnTo>
                                    <a:pt x="0" y="3826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60"/>
                        <wpg:cNvGrpSpPr>
                          <a:grpSpLocks/>
                        </wpg:cNvGrpSpPr>
                        <wpg:grpSpPr bwMode="auto">
                          <a:xfrm>
                            <a:off x="3" y="3834"/>
                            <a:ext cx="5905" cy="2"/>
                            <a:chOff x="3" y="3834"/>
                            <a:chExt cx="5905" cy="2"/>
                          </a:xfrm>
                        </wpg:grpSpPr>
                        <wps:wsp>
                          <wps:cNvPr id="311" name="Freeform 61"/>
                          <wps:cNvSpPr>
                            <a:spLocks/>
                          </wps:cNvSpPr>
                          <wps:spPr bwMode="auto">
                            <a:xfrm>
                              <a:off x="3" y="3834"/>
                              <a:ext cx="5905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905"/>
                                <a:gd name="T2" fmla="+- 0 5908 3"/>
                                <a:gd name="T3" fmla="*/ T2 w 5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05">
                                  <a:moveTo>
                                    <a:pt x="0" y="0"/>
                                  </a:moveTo>
                                  <a:lnTo>
                                    <a:pt x="590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97" o:spid="_x0000_s1026" style="width:295.6pt;height:191.9pt;mso-position-horizontal-relative:char;mso-position-vertical-relative:line" coordsize="5912,3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eL7XgYAAPUeAAAOAAAAZHJzL2Uyb0RvYy54bWzsWWtu20YQ/l+gd1jw&#10;ZwtFpEQ9YTlwJTkIkLZB4x6AIimRCMlll5RltyhQoEfoRXqDXiG5Ub+ZXT4kOYnrxGgbSIalXe7s&#10;7Ow8vpldnj29SRNxHaoiltnMcp7YlggzXwZxtplZP15ddsaWKEovC7xEZuHMug0L6+n5l1+c7fJp&#10;2JORTIJQCTDJiukun1lRWebTbrfwozD1iicyDzMMrqVKvRJdtekGytuBe5p0e7Y97O6kCnIl/bAo&#10;8HShB61z5r9eh375/XpdhKVIZhZkK/lb8feKvrvnZ950o7w8in0jhvcAKVIvzrBozWrhlZ7YqviI&#10;VRr7ShZyXT7xZdqV63Xsh7wH7MaxD3bzTMltznvZTHebvFYTVHugpwez9b+7fqlEHMys3mRkicxL&#10;YaQ3f7z97e3vb/7C35+CnkNLu3wzBfEzlb/KXyq9VTRfSP91geHu4Tj1N5pYrHbfygB8vW0pWUs3&#10;a5USC+xf3LAxbmtjhDel8PGwPxq4Tg828zHWc/sjp2/M5Uew6dE8P1qamYOJ09PT+uP+mITvelO9&#10;JItpxDo/y2N/in+jV7SO9Pph/8OscqtCyzBJ78Uj9dTrbd6BC+ReGa/iJC5v2Z2hHRIqu34Z+6Rl&#10;6rRNhGjSJsI4LSsGfdpfRaYnebQpNozI5Dzysk14UeQIBQQo5lePlJK7KPSCgh6Tkva5cHdPkFUS&#10;55dxkpDlqG22jGg68MY7tKY9fSH9bRpmpQ5dFSbYvcyKKM4LS6hpmK5CeKJ6HjjsJnCFF0VJy5FT&#10;cDj90htf2Pak901nPrDnHdceLTsXE3fUGdnLkWu7Y2fuzH+l2Y473RYh1OAlizw2suLpkbR3xo5B&#10;GR2VHN3i2mMM0e4EgditKhHhYaQSkrVQ/g9QNujQLlVY+hE119CceQ7ieoDV3GiWbFAgwD4YM/AE&#10;xMWADKfVQzEzGE/cyvN7PFZ7PpxCFeWzUKaCGtAyZGQte9dQst5VRUI8M0m2rtgf2WFiT5bj5djt&#10;uL3hEnZYLDoXl3O3M7x0RoNFfzGfL5zKDlEcBGFG7D7eDKxVmcRB5YmF2qzmidLmueSPCfmiIeuS&#10;OzRiVKarfnl3bAnSvQkFmELDHuNFjYA1XE6qWGSYFgOXlj2EQcoInwom+2xyDviWySf2wGCk9oUa&#10;HffI2+i4N6F2kH1o3OXIx0UV4ujdL2woG9+VyV5FXh7C24htg2d9G/Cu8exShSFleTFgtzV0Vaop&#10;2nmGOegRIrtXtOzpgsCEo2VfdbUmvKm/1aFCzlaFBywZmCjYBEbqK8i/ThNUDF93hC36whinIQDg&#10;aoKvuuLKFjsxoEU5qhoiZKsWF1CMjxlhBw2jXosRxK4F8yIdytjBTWaERUsgBVB+pe3ksqDUeQXB&#10;qpwLDiCiwXfQau1x9q1o9a9ZgqDksMBSlkCBtdJbRZYjyXh9NMUOUEV6oAepvA6vJA+VB0kdizSj&#10;Sdam4untHehhzKC1OK7rRUnWlkFbwJZkJIrbd8YsSgswCMZbuGLzhzYDZntkKNGygO1JuXRp2qUX&#10;J7oN+oR1W2WKdjL7DEG0Ckkd6ysZ3AIwlUTCQazgoIBGJNXPltih6J5ZxU9bj6qn5HkGiJk4rguy&#10;kjvuYETln2qPrNojXuaD1cwqLTg4NeclepiyzVW8ibCSLiMyeYHCcx1zkiP5tFSwJXWActwy5aqG&#10;8Dshv28PK7gykD8kj3hMyMeCiFJepoH8urjtmYEa8vfIG8g/mACXvKsaNsowKRq9x4H8+pTRQL45&#10;YLSAHUH2sZC/p4sK8t+liX2E+AeQPxTGBg2atyF/KCLRH1d2amggRwvxcUzpHfNpIz5TNKxgwQdg&#10;PiIDzgTk1zD2Xsw3tJzPsBrT6t+HYn6EIx1p4uGYr2Wq1AlpTphPdyT3PL+Q3vcy116C+6jCmZBD&#10;F87U+swwvz5yG8znC4XHxHyUNvfBLgRldQ9yOOM/ivz1galB/olOoJ8W+Q/VcQJ/FPwn8CcAPBX8&#10;5v7uBP7V/fT7Cn4HUaPvJzT4D/kM/Jjgby4qxn2+TWpqfn3e5atwgswW+B/OaMD/YA4Kpn+v7Hfo&#10;5plfLtTgP+RClCoG3Ah96pueDymwVsaDK//TZU/zNk2dLnv44ofPJBSdp8ue/8llD996490qX+yZ&#10;98D08rbd5+uh5m31+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zQ5ve3QAA&#10;AAUBAAAPAAAAZHJzL2Rvd25yZXYueG1sTI9BS8NAEIXvgv9hGcGb3aShEtNsSinqqQi2gvQ2zU6T&#10;0OxsyG6T9N+7eqmXgcd7vPdNvppMKwbqXWNZQTyLQBCXVjdcKfjavz2lIJxH1thaJgVXcrAq7u9y&#10;zLQd+ZOGna9EKGGXoYLa+y6T0pU1GXQz2xEH72R7gz7IvpK6xzGUm1bOo+hZGmw4LNTY0aam8ry7&#10;GAXvI47rJH4dtufT5nrYLz6+tzEp9fgwrZcgPE3+FoZf/IAORWA62gtrJ1oF4RH/d4O3eInnII4K&#10;kjRJQRa5/E9f/AAAAP//AwBQSwMECgAAAAAAAAAhAAAmrZyGuwAAhrsAABQAAABkcnMvbWVkaWEv&#10;aW1hZ2UxLnBuZ4lQTkcNChoKAAAADUlIRFIAAALIAAAByggDAAAAKVVN0g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7J0HfBRl3vif0LGd3t173p1dUYoFpYOUBEIgIaQQSOjdhoqA9N4Eu57Xzzsb&#10;kL51dnrv2/umEdqd53XvTk+ROv+J/9343uZdN4lpyH4/gmT2eeb3PDvf+c1vZmcnwPgtwVRhRipM&#10;iMliq8KM70FVhkromImpsnb3uFJ0DaC7B9BRQMbqY4ipurzMfKTcaKENSDUBm6rfM3f3uFJ0Dd8a&#10;kSus8FGy0oCUE5ANKquoQI9VV1VjCNLd40rRNXxrRDaarVWGsvKqamOlDSsvpywmqOIYgrzf3cMy&#10;RenucXzbAaZvCXDpMaSSIKpww7FSk8VgO2JCEUOVqby7x5Wia/jWiGwz2pCjx6qPVRgErAqFKijs&#10;iIEwWqnuHpc5SneP49vOt0bkCqP1Nw4LTFC/Mtk+MEHGd4SqUrSqrLq7x5USuWsA5m8JfdJ6A3NF&#10;VUX5j0Aa6A3AwF+xZshgtnb3uFJ0DVe8yEaTBbWW3wCs8AfmPuXEEWAzVhrg9+DuHleKruWKF5l4&#10;23Ds6HUAO2a2kr1KUQsw0rZKorK7h5Wii7niRTZiJkLUiwrG+s5RFpSh//O+yXwMtULdPa4UXcsV&#10;L7LVWGEClbCtopRHgacS/JI3otWmKlPynim+TVzxIpfCBP1Lq56WjUdIcAzvJ9DHjAazKSXyVcYV&#10;LzJq+92xcOUxSxV+rJfNZALvVlZVVCCwobvHlaJrueJFroJIS6nFYqtkQJ8yCuAQI6E2myF1tneV&#10;ccWLjL5HVJhNiMXSq/8R0tTbDJeVVcKGSrq7x5WiawGWKxwbfsRsgMsw0N9ajtvAgGtAb/KouRzu&#10;7nGl6FqueJGxXzMIebQK9K5ETBWlgbdNH8CAZk3G7h5Xiq7lihe5nLJVvsv262OBzRU2yxHUZD+G&#10;9TlCV3f3uFJ0LVe8yLClymADN75nfb/CSJNHqOrKMks/o62iu8eVomu54kUuo4/hN4IKoUrBYVMp&#10;VI5bUGCxVkDdPa4UXcsVLzJkpACQ3jPBv62oMOOV+AcmFDDvpM71rjaueJGNVtDHYjJUlrM0UllF&#10;VdI2EzDabGXdPa4UXcsVLzIFrq0kTChElhnMZsRkLEOBiTYeJbt7XCm6FmDtYZhoA2ymjyLJ2pVj&#10;RjNqtsKg7xGpSj6qJ2WigrSYbFYI4BUm/lhnxU3RM+lxIlcfNVpMSCWarJ3NZoRL2XIAGPxI5buK&#10;CeOOVZorLUbQC3nPbfk101lxU/RMepzITDWF2UympO0IwzGpzGIbAK4HaTeBfgB/46Y+aQNvAhDN&#10;GkutCNZZcVP0THqcyOVNXyOtRuFk7UxwKQmX0h8E32CFpi82WeUjMFRpPIZajqI0ajzSWXFT9Ex6&#10;nMgmuRyCDTZjsnZlFHwUIoz0u2bGeKzaABsgogqqQiTmXbUCKSsTOituip5JjxOZPGJCMRNUkawd&#10;VE5WVzEVpTbigwo7UYmjZZZ3WazyqAU5BlkxzNJZcVP0THqcyO/e816Z0YwnbYe/D5EGs37KZ+Kq&#10;jhI2UwWO2aByE2ouc1diiLHNmbW1cVP0THqcyDQgIasRrkrWzkAYTBYzVmWFKjC4AjNUye/gtmqo&#10;EjZZjKaqthvZ2rgpeiYA6mEYesOwzVYBxQaIm8pZm9lmsnUQ1mqEMJbhKGyAq6ooXK+KTYQZRjHD&#10;DWYjTlSQ3T3/FO2jx4nMAaqqkjA0Xz6DDMq7Fggzd9QnQKK12liN4ZW2ahNBv4uaYc7EGCr0n0E5&#10;AZurkO6ef4r20eNENgIYt6FwcwYW3xHJI6zR2FEZ+T3GWBEpt8Ewf5S2lrJltt9wlTbURtmuEWy/&#10;ZaQj3T3/FO2jx4kM3XTUasSOWmLigX4ADKhGbB2VkWmTgfgAATrXlBGQQWX1ZE99wB4zACNvqjZh&#10;3T39FO2jx4lsuBYjLVZwI4jS73oAMPIY2VEZ2WAWDUaOuKlXb30XuUkPMLB3GmCqCOY7ZUchqsrS&#10;3fNP0T56nMi2PgD0/g74iv6gF9D/S+sggL5j3Aya1jiwd199P2n6d5+06/QwfrSCMJu7e/4p2keP&#10;ExkGJApZ+qd9ZfJAQJotbEddpjHhghGtwnvpJvcGQFf52l7XAPIobOljgDDainb3/FO0jx4nMtS7&#10;3AbZkObM2JSPgYkydFRpYbZWQ5C5X1NKtsH4EYIpxaurKRNE6kFKq7pz4im+CaCjBOkoIACbdI2v&#10;mrgpOoaUyN0cN0XHkBK5m+Om6BhSIndz3BQdQ0rkbo6bomNIidzNcVN0DCmRuzluio4hJXI3x03R&#10;MfQ4kWGAwgiEXzVxU3QMKZG7OW6KjiElcjfHTdExpETu5LhwlA5fcYr/AsA9jahQV03cFB1CSuRO&#10;jotE6ej1pvhvUiJ3ctyUyF0DQHoYMaGulrgpOoYeJzICMAS1EXDyht+SuCk6hJTI3R03RYeQErm7&#10;46boEFIid3JcNEpHrzfFfwPQHkZMqKslboqOISVyJ8fFonT0elP8NymROzluSuSuAWA9jJhQV0vc&#10;FB3DFX+yl2gP7ey4bQZirBjCGUkbippwAaUsNGQkcYRAcRtMwHinxb1KuOJFTnQ3VGfHbSuMGUZQ&#10;E8GaCRPhNkAQ6APAHaBPLwAI0sLaDJ0V92rhihcZT0Bnx20r5TiDWEi4jBYAVU2y/SnUaLCYmXLg&#10;MVu493Gqs+JeLVzxIie6iaSz47aWWKmjkiYCt1kVtqwfhRHvAbNFkqpp6/cG4GWkVaUqOjru1cYV&#10;f9UiUfHf2XHbigmDIRo3msoHckdRXORRGi4laSPAfuHCS0kU76y4VwspkdsZt63jMxO0QbYhXD8g&#10;IBBpLjXbUAhnegFaMhOixUR1dNyrjSte5J4eNyayZOVN7/8QgF6wCSGIaidtxFjcClgYx9APFDwl&#10;8jfkir+OPDsBnR23rVSLR27sCwYAAORqFuIgDLWZ8H4ApWxSpcuEJDyypGgdPS4jowBHMZhEMNpK&#10;V+Mwh8CYUsaiCFthpmncauPNkFKBMQhpmLdgwoy5+dOL8qdn583KiRc5L3PuzLz8IgPCYBUKZOZt&#10;VpymzRUsgrJlCgYjHIzr51o0Fh+3o6dDmW00WyVYcQpIZhj0hwHAIAqi6VKcwwFj6eh4Vys9VmSS&#10;sMqsaK6WrDZb03c3rC6sykB49X+i5UvzC/Jz5j68umRe3vTVv+JUFraS8auZn5M9btacCSv1pkvL&#10;UQRGvYShCnNZIf2fNptVqjaLrGwlyPi4HT0dnGLhShgWbUDCMeImk21AX6ySQK3W+oqyfsfI1E1K&#10;HUSPFRlCYbLaaBEqaR6hOBrGK2heemd29qzCkiWP5szOnLFwfqkJRslSnDSbLDATf6gxY3ZSrFow&#10;KXN2zqNLSgpnZc9+R+LpChymOQrh6UrBYqzWNYLi43b0dHALRlA1BmPfCh7ieh3BODCQYGkBsqDW&#10;m4GMcx0d72qlx4qM26wUx2EwIZkMqMWCZ60cN2V+ztzc4pnjZi45IsoYXWGnEBgXOYuRVSlbvMg4&#10;gR+DJBshi0eW6F2Kc+fmzJ8ybmUWbrGgBpOkF8McR1lteHzcjp4OaROxD1A700vAf9v7WgMJ/Q8g&#10;7NZymkJ5QFmtto6Od7XS4072YkLBOAlZLShOGFWzmlOYPze9qHBOVq7NylKcibEcMeAm3IrhSLl+&#10;cKZxizX+AjmM8TRFWIgjFsbEUazVlps1p7AofW5+YY6+QiOBoxYrROJwfNyOno9gxFAaLgeAMRPX&#10;VDjMCEDLrRYepQgAcNXU4fGuVnqsyBAtWjCcNogVGSUT52fnFlQQBGaVYVTEsSqWs2MiTyAsi9Iy&#10;h9osEEvEQVr0YzqCMnaOrcJwEYVlK0YQFQW52fMnlmRUiAYaxywiDcXH7ej5mAi3jWH8ad+tkAeY&#10;LCzTi0AdFIsxNNqfh9gqqaPjXa30WJFZAjkqye8vmTR3dWZxrplAbYIN5iHCRhhJXDBbUQQ1W/UK&#10;wqznblnAifiMLJMYS+OkzWoWcNKod4N4WF8FSphzizNXz5205H1ZOooQbHzcjp4PSdBGEXofAIue&#10;lEUBANVE64eLKmP/tGqIEVKX3ToIkOimm+4iJpSNNS3NnFqSXTR7GoogBAPrWRYmBIjiIRqjTCRp&#10;JWhWLy4oGrGikLnFemAUI6wQA5MmCqMhnoIE4stVMLry6LTZRdklUzOXmlhbfNwOnxCMwSwkEaBP&#10;b5ICfVEUElHEZodJUB204Baiw+NdpfQYkdlqlsSsHGa7royGbTidMS83qzgvs6Sz4pVk5hVn5c7L&#10;wATCxKA2hErTza+WLB0dh8JwrppDSHRA069ZVUwEB9NWgUGBQJlsKIt1dLyrlR4jMm4WqxGyjNHP&#10;5Wl+3sTi/LlZC96ToNLOClcKSe8tyJqbP3dUAceYML4KEBLGEUxHx0FYEyrSJj0Zs0arXO4xwChM&#10;QzAYWI6xgr4DdXS8q5UeI7KV4vSSgZDKrls2ZVx+YVbJ70QaR1Cls+IpKILT4u9K8vMLp00vpg1S&#10;f9FgkixQR8cxi7Re+TjMA0tNLs9R8RjNy/pJrOV77/tQPfvDXEfHu1rpMSLbYZN+GseVlvSakVeS&#10;D6OIgJsoATF0VjwDoh/bcQGxIXnzs3JK5pgAYeBgWOzoOLwRZWHaBjCRrypTMY6rMrGKDQCZMpsp&#10;AU6VFh1EjxGZfMeJMMT8gmkgi0dhXt/AsA2GMamz4kkYrAfQowgQhuXMmVzS18zhHNXhGTkmMlHe&#10;9CENjBJWkqtG7rRVlPN009llR8e7WukxIv/uDGZGc6dmlQC5TCgVjagZlmTcbOqseCYzLkuwGcX4&#10;co+RNCzNB8VkNX9M6Og4sdICFQSLA7LxKm7BkeCbvELpxyAL3eE1+dVKjxHZ+zY6pyCriCrrhenb&#10;3IqRCIbqG7rzMjJtMaEYQiKVNI9Vusvy+s7KmeMkW17H+4bETvYMkqFMsuFYNUYyZaiTRqqtFgHn&#10;jB0d72qlx4gM5RZNz52lH3tvstG4kaRximdQmulwsWKYGRpleApHJRvEyDhBgsKcvGlzO/zkK3b5&#10;jYdoBuNQjKUhFaJoK0VQhFjBpGrkDgLEf7T7TcEpHIIphiCTAMEQjcEcTNkgnmSteYsmzptvszkr&#10;cSBCBKNn5DZCUBSGYCTd1n4xKKBYc+ZmzMMw0cIwvEkfGkbrg0zWD0JJEsNILv59wFjcJjJoc+mQ&#10;7JMpCOWqYBeGNb+PNEkxiP4eRUn4fkeJX97i/UnQPv71ZMTax8aVTLBYu9jNPcnmESMWJ9F6ad5C&#10;sZTQvL5OEJmmaIZEkz0qn+VYO1pOi5DgMPFkUebkFZUGtYzjScAhOI0xbX30Ph7dFm3tFwO7EUIE&#10;y6KM/NnVFGVGRJEuR+36IJP1EwSeJbGWG4jiWNFotdioVsIRdv1oYGjuj2IobEPwhIIl2rGYKPGi&#10;xT66TyZYItHjbwFItKPE5kNHiR9XbP2xuPHjjK0ntjzRPC1GDuI/YKlY+w4XGYFRisIxnEkCbKuy&#10;YLxSrpYhTOaokgIS5VAZYzEGEPqbTtDJ+seDoRhBEijS1n7N/UGlgtGmubNnFxdBkmAsV3jMUmWD&#10;k/WDIKhpJ2ohHGoySRZZbnVGZistEESTTLMQJMfjJGWNFyx+fYmWJxIqtjx+vPFCxv9MxxE//piY&#10;MdHjb7OMP7LEi5tI5ERILOFCeRiJte9wkQV9Y5AoziZ7DgGPoG76KCpT1uyF83JXGRgcgRDYZhUA&#10;yZM2pkUGSAatHwtYmmxx81BrQW/gENgqo4aSrCnFs4+oMnqUdqP6MJPFpSmSwFse2lkSJWwoZIpt&#10;+GQZWcAZAuG4ZnExC84RJNcsXKISoLWH4kSZuLU7WvP7FCUWL35HiSd+/vHzSTSv+Pm1wCiXV9FS&#10;54ncNCLEak1YC8WwSSxiph3V+flzC3MMZs6IkoK+C3AwgEjChNnaHBi2oZheYbRnzE3QgEcRG6bv&#10;T2ruzNnFZLWDNiOslHQc6JfHgZbTNXGCTYBRNV6cRJgRRiSsCBzrH/b4Qh67J+SN4o8S/7MvjkCU&#10;RK/744i1D0YJxBGJEozDHcUTJfZzbHyx5bGf48fhjSN+eaLxxnD8OUgWCVV87P3qcJGNKMPQLMsm&#10;ywyIgpsIR/mcuVPnlokeE+fjTCaYwW22a3BSxvk2X19lKVrQU1i7rwMb+yFWr3JEENljqiFn3qNz&#10;yh2ECVeS3wtBNGUTssWhGqVtZoa0oq3NyCJVZuOtiBDr3/jZ5Uuadv6yloDLUS5FuRgltjxR+9jP&#10;8f1iP5+P40KUROtJRlvbx/dLxIWLZ9+cYUSbS5WOP9mTJMSMEnCydpzBGqhalp2TLzJ6jSlVGW08&#10;wyIkbbzZVsFYv6p9WovFgnGkyZzw7D4ZOIA9x2xOm8EShjgmszgne1lVwGpocTUiHo6AUZoloPjl&#10;GAz5jnIM+XWH6/+NIUzbFAprPsRyn/+dUyKeFhkrPtPGZ9YYsYyYLLPF94sRihLLwPHt4zNyfEZN&#10;dETwxBG/PNl4Y9T71W1jJKrzTvZwuvLg+i3bNzyfhA07tqwtmFKQt3HtjnVbtz+1Y9P6rc9tW7dl&#10;w06w+8n9GzdvS9Y/nnWb9r1yYOOGHW3tF2MLWLd18/oNmzbtXrJh0+Ynd+bpg1u7ZUfSeWxe//yL&#10;ZRT7f1z+gjHQC4C0KCAJ133ghFCUaN6BazR07C33Dxo0NMpDUR6JMi7Ko1HSo2RGyY6SF6Uoyvwo&#10;i6OsiPJ4lKejPBclNs9tUfZEORjlpSivRnkryi+i/CbKu1FKo1RGMUWJPUU1tmPHjlR8AuzIqefz&#10;DFRz6QcSFenthaCxzU0XkxO9jmCEbFVRzAYX5cyeZ7O26A8Ikkb1M6i2xiXxY4Re4ra1X6K4Vtu8&#10;2TlFsE2GaUwScDhhv0Tz5dCqgQLMtXc8qnb8pvtvG/TQ7UOGPXTXyMHDHrr/4SHj7n5wzH1jb394&#10;+PhHho0YNXrU6LHjxk54KGP0pEnZo8ZPmjk5b3J6xpQZuZMyZqTPmLEgKz9z/ILMOTMKcxbOKioo&#10;WDirsCS7eGHhivnz85fnr1wyf/6y5YsWrVi6cuWy5atWLFn53PwnnnyuZO1Tj69bsXX9Y8+u3fTs&#10;c49tXbN53fand2ze+tSeLdu3bd2xc+fOrXsPP39o57oXd+89/MLew6/seXH3thffeuHgr9987Y1X&#10;Dr/86puvv/HGmz95662f/vRnP/v5L375y1/96te//s3bv/3t7373zjvvvvf++x98cOTI0WOlpWVl&#10;5eUVlVVV1VXV1QajyWQ2WyxWqOl30Ovnk5hesOFN9RpNMwzLcrwgiHZOFRnWTdOK3SkhYUrignvS&#10;/9f71eUiCwxlEo7KrDs3Z3rxMdzfon8PEdmPHyuenpPrtnEsKr4TSnjdNtF8EZu7P13uMrd3PPXn&#10;3MN/+PCg2wbfP/jusbffOeHuB+574J6xE24dP3JU5ughwyeOHTVq/ISxYyeOT58x6tFxw6dnZQ4Z&#10;nzVpXG5OxqPTcmdPT581OiO7YN7MnOy8uROz8xfNLshfVjJt+fzsRXMK55csK5m7qLh4ydIFC5Yt&#10;W7108epVK595rHj19vkl61c/uWrj2mWrNj+9YvOajU9v3vD0tsc3bj7wzMZ1O7ev27hv6/OHdr+8&#10;4sCh7a9uemnH3sN79h3e+eb+n/18xyu/2XJw2+FXfvL2a4c7S+S/aWf1yvm8pn2hfaJX0OO7XWRM&#10;II2cB7VMn77IoCJSaYv+PUTkUglRDYumT6chUobstC1hvwTzlWgDcBqEpJ9wJsL/ReiH995z2+jR&#10;t9310I/H3/nAI+NGDJ1455iJQ4eOGDx0zNgRD48ZM2Lk+PGjRubcPiJ/yrSM4Xm5mZPSZ0zISM+Z&#10;MWWirvCs+TMz8rLzZ2YWzFucnT2reFbOyrkL8xYVLFlQtGxe0eMly5bPX7By1aL5usrPrC5ZWLJj&#10;deGG9U+tXLMx//mDT6xbu+mFFc/vXrN6z+aN2zc/sXX/+s37du5+accz2/Y8+8r2XZte3Pvajl2H&#10;9u17+fV9h/bvOfjSK6//5Lcv/fzw1l+92Fkia+HTTrbW53c5gvbfOzYXdLvIKEtxvGlRYcFEF/9T&#10;Lya36N9DRJYx709518SChTNEg4jaWoyzuV+C+eIkBwgVabfInk8bh9133113/2D0sOFD7hx958h7&#10;7rtzUMbgIeMnDH1g8uTbJ00aMXLKlNFjMkY9Om3ypOETx2eMnvpI1qScqRNmjyyelD1rdMnkR2fN&#10;mzFl7qw5RTNy5i6eP/1pvdqYN3/u/FlFq9MLn54bLS1WPvnYqqULV65Zs27Rwieee3LVmg0rDz0+&#10;a8dza9cVPHHg8Wf2rXn26X1Pbnlyz6YNW55/6rndL+zft/7w9md+sXnv9r37X37r8K6Dh35xaN/P&#10;Xtr+0xcP7n/trZ/9otNE/gL3hvyO0/pf3gavffeobhcZk2w2btLsGQsgkXRx1pYfdfYQkREr5yJF&#10;aMHE3EIbj8ltzsiKBXhspd4W5wCt5bjGDf6xdnnwoHGfaPfef9+Yh66fPHH0naMeunXs6LF3Tho+&#10;6qGx44Y/POHRETNuXjhm/KxJk8aOzp86YUrWpIIpmZOnTc/OG7Nw1qzZM4rzi7JnzM2flpGXu3BB&#10;VuHchTm5z2QtXPrEnDl6YTF//vIVC+fMX7F84conVyx4cv1j8x9f+fTyx1c+u/O5x5/aumnPqid3&#10;b1y3fuNTew9te+Lg9k17D2zbuXfDugMHNuxb/8LWQ2/u37Jv1/ZXdux69c1DL7++55d73tmx85cb&#10;3+60jHycr+/3HTjgDHwP1NS+kd7tIqtHpMWz85dgJtGKk7C95Sc8PURkwg6TuFU00Utm5VpQKuHN&#10;Q4nma+H7mkmvqd03MQla8N4HPtdu+dEPNG3Qgw8Muv/hR24ZNvEH0x6ZcPcj9499dMzDU6aMGDF1&#10;6qhJUx4YOn3whFlTCgdnzZw0fvro7PEzi6blTM/MzpuYNXt84bw52XPyiucuWjx85cqcxcUls5+a&#10;vnDpvKJVy5YsWbFy+fJVK59fVvLssoJnH1u7+Mltq55dtGbtk4s3PrZ+85qVa9a9umHp1rX7t694&#10;dtPG9Rs3bju4f8PzLx5c/8r+l3fvPrx3y+G3Du5/9aVXXjuw94W9B3657+39h959/fBrnSXyZaHO&#10;6wJ9gzUAHFd8z2R1u8gIujAzo8iKEhJmU8hqpUX/HiKyUk0qNkwibHRG3tJ8SErYL8F8ZfhaCDdS&#10;QnvH0/if2tvvvesTLevzy4OGDta0C9qPmj4n+Fy7baam/UMbPu6zzyc8+sW5ScP1hf/Onv537W+a&#10;NmqalpE/Xpt2+RP9rOhzvd0jz6Q/sGJ++uozer+Vudq/inK0iwXP/kvvkr/o7BdLlpy/sGzVP7TP&#10;/r1n6efa/OXaP5/58+7Hn9VWrtSjfb5j2b7l6y9r2sfaEwe26z3+cmDHJ9rnXxze83dt3Za9l7Ud&#10;L/3lsnZ2x2uf6uv+5P09h7Vz2r9efumnnSXyuQ9Fd32gDwDX+f01tfsmd7vIbM6sYhLjKQ7GRRQR&#10;LC369xCRLQKCijjMSTYxf2phQZtLC1QALMuQ7R5P7SeBIYPu1i78WDs3dJj2yehhd08c/MB5bdSI&#10;oaMHj5h0XhupaaPHaNpYXd/x2rmx2qXMCRcvT/135hjts1mTM7VLk+Zkfa5lTSksKZySn70gr1D7&#10;z1zt0sKFly8tnL28pEDTFl26tGSppi3XLi9brp3c8sXlx5dr2kJtydqz59drnz25Vvts5/LNW7+4&#10;vOKVj7X9izdv3KD9c+fODQcuftEk9eHz58//5G/a1h2atkfTDh2+cP6V11596c1z2us/6SyRL9R4&#10;al0+V98+7qDTF9w6s4XIrb3NsLWQDL6ZJJjm2/k4ygqxDEZJvA2x0UrenAmPVVEEgybqHxOqzXEp&#10;opTEWSJ5y7bFRfWpVD02YU6eQusT4CUKY1jIqk8rFjduvqxYLRM0xVquN5MYa2PaO57Gj+se+OGg&#10;IRf1FPzgmL9oYx6575G7R2vnxj0wfth/mj5gHnXpctPnxrrLj0y9qE3RLmv631kXM7QvtPHZ0y5o&#10;uZMLPtMu6Uk4My8vp0RPlzkLL+m5U9OKVujJ+z+XF2iXH5uvXVh66bz2maY9cVk7f1G79JS2+qym&#10;PXuu6QqX9swzj2/5t7Z+u3Zp6+5z+s/ndu/6XPts68sXvtB26evbrf/RM/cbZ7UDL57TDhxuujb2&#10;xZuHOq1GVs6orgbQC/QK+PjQCxNiIsfer04XGeIEmiJgBIVEl2Cdmp25+D0fj7AJ+/c0kSkW4X3v&#10;Lc7MnmoVXCKEIjDRdFcH1Bw3br5WkZJtsBEj+7kJniCQ9o7Hp7nvGnzf8KHapbv1jKx995YRDz7w&#10;4CfaQ8P1MuMR/c9DekYerWkPa/96ZMrZC9mXLmWN0j4fd+miNvGz4vzJ2j8z8mdc1GZO0T5dkDN/&#10;xqyc/I+1/E8vL1/28YVl/zn/VM5n2pLFn5/XPVyiaQueXbN45Rcfb1t58dzj+pIV5zZpF3aue/rp&#10;Ldu3bdS+2PrMZW3d5+ef33v53L4Ve7dd/GzLpbP7L+y8pIusHdr4yqEt2uWDb1z418+1L/b/RtPe&#10;/Hlnifxp2O79qDfwqGngw5DnUEaXi4zyAo7QPEfxTLkwZ+FsGHeI1TYlock9TWRWsVWLDhyevXCO&#10;UM7oJRFPI7jANx9R4ufLsLCNcLN2ElitZgmT2zseSXMPvXPY+fPadWPv1avjYSMfGnr/CO2zoQ+N&#10;187fOVI7l/nhxXHjLn2UpZ3LH6ddHnX+0rRRmjZVLzSmaJPH5P5Ny8/KvqwVTPmPNrUgc9GizAUX&#10;L+r1RNFE7ezKjy8vWnT5i8XLlq2Ze/n8go+14vkLn3xM057S/yzVPnvsiSa5lzy1ZtOCJ9btPKut&#10;2qZ9vlXTNj2laRv27N+oaXo5sVnbol187U/a9p2/OHBQ++frL2v/evOs9tYb/77wyhudCpc4oQAA&#10;IABJREFUlpFdDTIAJyOnyD4gqO4d0+Ui8wSG4QxHmkR3ek7RaE6mcAQWJUOi/j1NZIMkwghOydzo&#10;opx0t2giOQbHMIJvjhs3XxIhSUGpNgDC4ZZQxNze8dRrzP133HZWu3vkyGEPDfqL9ql2//hbtYvD&#10;x9z5wBf6YV7TT/LGNNUV92mff/Z5xmTt/Kea9mj6p5PmFP47a/oU7WzulMUf6dWGlp2fXzLn73r5&#10;MC/vwr+Wzb2gFSzRqw9Nm1e8eIVeFa96TC8qtL8vuaStytMXapuffuLSmqe1ppvVtm9at0YvTv6t&#10;bVy7Rvvi4n+09fq/P92+65+fHNz6q79re/frbf55ea+mfaSd+/Wrb126+Jl28bcvd5bIH/8JPeP9&#10;g90pnvEzf1T2T+tykRkzrrAoCklwUU5BtgM2mDCeZWg8Uf+eJjJOMyyPmQywI7sgpwiWIBRlFdzc&#10;XPu2EBmVaCvEuQbaSsUqBVXbO57QZffge27PvHnQoJsfuGfYmGEZ9w69fczdI0fdPfPe8Q8/OPrh&#10;8elDRo4cmvFo5oRRE+c8OmZyZvbgzAkziicMLkyfUjg1Y8b02ZPn5s7Mm7BwWk5uztRFRfNmLpi3&#10;IGfVzJx5S0sKF88tWbRqcdbalYtKnpy/fEne00+sLnxs3+MrNs99asn2lc88/tRzTz+5evX6bcu1&#10;/6zauWr/rg1rDuxZt23vmgObDm/ZvvXVnbt3HFz/1isHdr50+PAbn1x8e8/+Q9v3vPWiLvG+TsvI&#10;52qPk94I0uAOyCHqzKHxXS4ybaYVBFHsRFZuAUsSvEdiaAwi7In69zSR7QSE0Yzk4QmSLcjNIuxN&#10;s9En1Rw3br4yRuJWPFQGXDRGoErCHTYZ6uWT99w2/Md3DLt/5NDbhg4afnPWdyePv/+RYQ/fPX78&#10;4EeHT9BVnjx5woixIx+amv7A4KL0yY9mTp40aWz67Ly5E6bOzJwxJTerYGZG4eJphQUrJj+XU5Ax&#10;v3hWSe68RSXzi4sWFRevWJS3cGfGirWPz13y2BMbiuev2rW0cN3q1c+t2rH46ac2bl3x3Nan96x9&#10;Zt/ftJ1PbVuz++D67Xue3bF9z76tz29+c8uu9YfWHX5p87qDr+3c+8Ih7fyul3/9i7d+vu/gL998&#10;/SeddvlN23n4lZ2bf7rv8KaX3zj85O6sLheZg2nawqrVBVPnuKBSN4LYLKhAI1ii/j1NZAyhBdRi&#10;QxB3KeSaM7WgWmUtNA0nvGpBYITMk1XXMpWSfpJLt3s8dRedtw8actvYQbcNuyvjnkGDR9035OF7&#10;H75nwvDRo+///ozBo8Y+MGbkyLEPjZ84YvYD2QuGTJo8PnNC/vT0nOn3Tlg0pmji7NxpM+fkzCwc&#10;X5g+Lyc/e+rCxbMWzS5YmL1g7sKCktmPLc9ZPW/e/OVFxQs3FC+ev2z1qmeXrXh82apVWx5b8fSm&#10;1YuXvLJm1cZ165/esWTXhk17Ny7fuX7v07t3P/vcnm17N+/ftOPF/Yf2Hjqw79CBFw8fOrDn5Z+8&#10;snPX3sOv/ezVvQdefbWzRM5MH5k5IX3qhEdnjx4zdnLRqC4XmUJYllBKi2eXQBSh4AgmcARDYWSi&#10;/j1NZBKjGIITMARXCAoqmV1cqhAs+9XFiBYiCyQBsQJgJQhWzXTCHTYZTs133wO3D7v9vvvvHXzr&#10;Aw8++PDtD40e9PCEQQ8OHzxxypARo0dNGjF+/MgpY0ZnjXgkfcTkqenjJs8cPTVvzLS5cx4uzJo+&#10;KysvO2v2zNkFMxdmz8qfOze/cHbJzMX5y+YUFi4sWVqwYlHx4pWFTy1ZsXze48vXzV34fNGqZxZv&#10;XrRp3rNPPbF8w67VTz63/onn1q9/6uBzaw8s3XZ4w8aNe5/ZuvHV57fsObh+156dO/bu3PLGrh17&#10;X9/48ouv7Dm8663X33r51Rde+OVPX32rs0QWZV5VOUGlJFlRRdzRQuT4b8d+UxiS2USwX33pFkd5&#10;twWbP3VBuYPiBYxJ1p8FLMGwZNJ28VA0WUYRHJm8ZfviMpjAU47yBVPnYxY3j+LNy+PmK9tQ3IGx&#10;vds7jhihL4QHh9w56s7BUR6MEruxfmyU2I31GVGyosyMkh9lTpSSKEuixN9YvybKuiibomyNsjvK&#10;viiHorwW5SdRfhnl7SjvRzkWpSKKMYo1SuwxC7H3gYsixaHI7l0ZuND8LfFOF1mUDbBC5C0xOngr&#10;y6J8sv49VWQeZVkr7zAuySMU2CCLseXx8zVJDgpXAdbeccSo1f7IOJ2OhF8xiv/yZlu/EhX/FaNk&#10;X4WK/3Jq7OfYV6Ji8RN9KTVZnETzTPRlVZfTv3cqzje/8Z2fkWEfby2aanSoKKoylis3I1uYphk4&#10;jFOLrLwPTpiR/UftRjvem23vOJrXc9ZZGzou1sdvyFAc8QLEixHfPyZUfPt4wRP1ixfUFSXWLhwl&#10;fpzx3wmMrT/2c/yOGL+jtBDeFz4wDee6TmQaQZWCqcUOG4ZxKmFJuoF7qsishVA5DLM5iqcWKCjS&#10;vDx+vsYgwXD6qUd7xxGjRvP65UalxdfqE319PpHAiQSP9YsXLFEmji2PFzP2ekzgeOHjx5/oy6fx&#10;80qUiZt3aH9EF7kLM7LdKKTn5SFWimcJHCeFZP17qsgCqZ+BsDxlRfLy0gWjPba8xXytDKSLrLZ3&#10;HM3r1QJuT0PQHf+t5mSlQryQ8WIkytTxJBItPiPHL4/PpPHCJ3o9fp7x82qRkb3BfRk433U1Miln&#10;F06yGxVBZDFSkvCv6folPVVkXJJIjBUFxWifVJgtN8eJny+GOBUZ0Oj/uZI24NdqQrVOfzA+gyXK&#10;vK3NZM0ZLYFoicSLz8zxxB7kkmiHaOuOkWyH9HkCe9Lxr/Jip4sMLZuY6+BVGMdpjldE5Gu6fklP&#10;FRkRFZ6jcRxWeUfuxGVQbHmLqxaYVMpcJybdYZPh12SPT/HXJ6qJ40VIVlrEk+iQH3+SlSijxxM/&#10;jmTxk5Uq8fOMJ+DVRca6UOSSKbN8Btogc5QgoggnJevfU0WWOAQVBYqT9cn4Zk0piS2Pny/sgJw0&#10;sH7j0kLRHDWBmpA7XqBEYsU2cCLR4tvHZ+Bk7ZP9nGg9sXEl2jGSzSPRDhHyh/amY/+rtGjv0ysT&#10;wVLsZpIjGUbmIZ7lZ45eb5JonBZa3R+wJMuSbX4aJ0vwpRRLtbVbm+MK+mQk0/rRM/XJQbz81Xyj&#10;SKZaKxCx9g8kiv9iKPnjdjoQly8YCiYsVHoOQZc7UB9UAj6/b2cmwTRvr04TmbQIqtU9J3Pj26zK&#10;fvkRTSv793CR9dyvT+jtjZlz3FZVsJDxIpNilQfAcrvHEaOrRa4L+9weX+IauKcQ8gc8Lo/b32Ui&#10;06xV4KqnLjcxiqBHI5P3jPbv4SLrE6EFhTEtn1rNCVaWbpGRMYcZBMxXXEbWi2NfKBxocTmup+Hz&#10;h3yKO+ztMpFZjiKxhSVHOIHFcYZvff8eLjLT9KBQVuCOlCzESIpjW4iMmq+VrJiz3QOJ0tUie/3B&#10;cCQcDMSfVPU0XC5vrc9d6+4ykVFKpOdNyQ7qJ2FNFyy4Vvfv4SJzTZcuSJoKZk+ZR4sUGi8yJguA&#10;o5SkT7pPRleLrKvskBV3oqtuPQe/Ultjj3RdacHweMHUPBNOszzXdCmg1f17uMhNU+F4lsZNeVML&#10;cL7FyZ7Ry9+ICxVXXGnh9odrIpFIrbuH4z8pe8NiINRlIuN04azZeI2t6SY8jqFavWF7usj6TDiB&#10;51hbDT57ViGNx4tsN4FqXpHFdg8kSleLXBvwuH1ep9zdNXAyoD977WHF33UZWUqfn66SRoUmCZpj&#10;v00ZmeVogqQVI6nqU5TiRbY4evMED7X+pCABXS4y/tOd2/cdOrSnh/P6X2vtdd6gs9NFpgT1Gatq&#10;U+Ci+frWRdi29m+vyBzJHSNZus3x2huXRRiGnF8EU5y4lpNhJbYcEdNkFoU7LCOH3PUNDvcJt73R&#10;FfCH1IB0IqSedPv1WtFZ73IFAxE1GPaJ3Gl30FnrOcE03dbmCzmCvqAjEHIKZxytFdkd2Zo9btK0&#10;CZMnT52UPjl3TNb4mWMezR2RnZ4+M2PChOwR6T2E2PviDbv2p/N087lXh4uMiea1H5lJZEWGkWMZ&#10;q6ut/VnANQnV5ri6yKXfTOS2xXVZGZYzZqyAcccOTKLR2HIa/u57eJBp9cltImIbzBVwcfZQwBv2&#10;+e0fSbX+cBj7AxOm6hy+ExE6ElRdx+0h8W8ROegMqGGyvtHtibgaPD6344TD7axztTqpRxx7x2ja&#10;We1S06NY9D//aXqay6f6go+0j//37xzpbrpMZJqKPA7J8rwpi1ScCxJYW/u3X2S+S0XGiCCHq4um&#10;FAUMSz3EVxmZu7bS5YbK7e0dR4xmkcNu319VtcHtC7q5BrouwvzF7T4V8taHZdvp49wffWHBX0v/&#10;3hPkTp0kak5g4YjL5YzYw7VM0HVSdrf6A44G3/aciw8Mu+mhawfdPOa2O+6490fj7xp0xz3D7r27&#10;t/aJdvaTtv4ym86iy0TmaMtPrJhrysJqh7OSFJXkPf4bXSiK49orMvNNRG5TXEUkK52O6oVTUe4w&#10;avM1X27D+/Eo6v3qN32yUdo6nuYaORSsY0Ef0FcOBVwnnSFnDXXKj0UUMXCyUfU4WMX7e4//Q7jO&#10;EwkzDXWeOo+/JlgXtDt9zrpaf8BZ11qR1cYt6Rd+eMeom8cOvueWwfcOfeCW7w67eeTgHw+6G3zS&#10;9LD4Cz2EhCKzHQzO8E/YoRnFhLuKEEIq0tb+HOB1oag2x+UpoYziGK7NHdsZF1FDAlHlJnIXGg8Z&#10;vJDYPA7gQXBOEL+ub2uIbTCfqkbC3+Hq64H9pNdbIznqj9td9XV1Jx2K80/i72v/pthDPscJf43T&#10;e9rhZD2RiOqXnGG/eiIo2GvU1nrs94tvjtLuv+PiOe2Ghx7+4tz5e0Y/eOvIH+lFxo9v0bSLn3Z3&#10;Im4mXuTY+9XhIguMuh5dkp3Fo2FCwiyutvbXhaJ5vltEblNclwWTiDDK55Y88nyoipdjy3sp5hqo&#10;6dbl2HqjtHU8sQ1Wc7zOqwB/QLw+SDnCyp8CgVBELx3kUFA+oXoDLry2xlHr83ndfyAdtf5/OQMu&#10;+6lG5yd8rUf40O+tC7da5NCavH/crt3+4I+1mz8bMuzBL+65+Ud3/+fBoQ+eA9qFf2tnu7s2jtFl&#10;IjM8v9JRMtWtGAXILmJY8h7/Df+lUHSb4zaJrE+r3SK3NS6GiXZIMCp04YJ1Fi/UHDdNsqkcSTdn&#10;5G8qsuJxOxpuF1T1B64TfZUI43YD74BefYCf+uMA8EM2PCAYBidrQMDZNy3N59P/f7yPCFSiDghn&#10;ALiGcbbWY+eJ18Zro7W777h38DDt1nvv1B65c+Jd2p03f0fr/2nTgzaT/QLHriKhyFwHI5jE/bNm&#10;cDwRgF0I5aOT9/hvYkK1OS6ti8yzfFv7tTcu7aMQFxwgKC6zmIedzcsBzeFNz2Fo7zhixDZYJOQO&#10;hcC1/QdyLifw+iMR8UYnCLiD1zsDzpCrr8Pfy58mg1p3b68rCNzXet0hoN7giQRAbZpU6wWtrpG9&#10;vq1TtUF/HXXnyNtu1W4bMkj74b133aINGTz4PNC0Sxd7rMjN73uyzMBJIsV4MCZZOxeG8AIvCgIh&#10;Z01fJJNtzUDN8b4Uqu0lgm7wUU6k+K6OK/Cz8kTKjzgR2mdj3B12hIttsON8MFIHal1eEGnoDXoB&#10;XwNwAme9o7dbSOsFblRPogN6g0Ct/F0AwEAF9AMDgQ9E5F6gHvTpA0CLbx8nwufZm6kN+kRPvvd9&#10;Vxv+/QcvDrt52O0Xh95xj3bNpc8vX0hevHYRX31Q5HphEsc3e5n0jUdIhmAZSkrWjmBlhacpyosQ&#10;Kws4W9uL3ChXmsgSTy3JhCSOpCRaYaCB7Y0fT2yDOfwnVCdo9IVvqGfAKZcb2EE4zY2eAbU3ezwh&#10;EPRcE0rjgL0R6L7bfw946SNQB3zXOYB8vd3nDbX6bM9bs2/8J2P/MeiuwRfGajcO+Z52+92PDtFu&#10;Hzz4kp6Rz146290Cx2i3yG6OZBwqnzTDEopE6fWxavZMz+VRQ6i9G/BKE5kRmez8TImXZbWCdAY6&#10;PCM3BgOuyAA+ZAfCyX5sOAQ+At60D6VwX33AnuPgeBA4en3UO6yCM7xwHd8v4uav8QO9BukjD7Tr&#10;oif86lM8QeH18dq92i2Dbzl/57k7HnxQu2X4D245O/y+H2rgwt+1Lz8n6RG0W2SCcEkQCQvJ2gkS&#10;gYkiI7qh/AJSiJjauwGvNJElXFhXtEBEUX+1O2ICLY5csRqureuNbTA7466xg+sA+PB4qG9vMMAd&#10;AW4AfgCOe0717QtAAHgCaS78B3JAryTsJ0FtYz3w9gm5asGHAfAdEDrZWpE93u0ztLvPPXLXUO1u&#10;7YEbBmkP3zD9rnN33XqX1uecdvGzy90tcIyEIic76RDNPEsGxeQnUTSjOJt+NcjScS8yiCi38xyH&#10;iwnVVmIid3VcTja8wEzLEzlClAzK9WS748cR22C14VrPaZ/b14jbxUBdneKXXH8Ap+tC9oBUJzTd&#10;CH9GrqkJS6ePK7UOT7BGtdc6Tztq3I6ASw75PiSF1orcGNwz6ux9Q/59QXvou8M17dz/DNP63fOw&#10;novvA5cvaz3mg70WIjdvvmRvaABhWLnckXQD8aTkYBiXd1rGqpUC527z1YpmrjCRbaLrSbqoMN9D&#10;RSgXDZQW44rS1vXGNljY5ef4E1Kj54/qX9xIg8/xZznQS1EdjVSN4vREfLXcGVUN+GSv6j3t8NTW&#10;Bd2NbCQknAxxf1CE42caWyuybN9Qot32yH1Drp143203fX/wqB/ff+/tQ4fdfuetQDt/VvtHdwsc&#10;o90iW2i/ZL4ZS3o5SSEU0Sr7DcvSxS08jV81InspaSPFZMxlcBRT3MDfYlzfUOSIWnOi3ifXOxrc&#10;dNO9bLVcvdPnrA+4gw2eRn9YcTXSwYg/4lP+KvncXrcccPpPORpO8F4vf6JOtLOtFfmkfOjRf986&#10;4fu3jb/n+3ePeOiO/7n3R4/cfetdQ4YMBU3+9Nga+avNlwSVx0g/8FHJ2omoXUGclqJJteh6FePF&#10;ZO0TEROq7R3/v8hdHZfiqZ0sp+TM5EUF6yW1fwBxxDZYIBix+4VGe0Tx/BVpqHO5Q36lJuh3+90e&#10;Z8DtCTR9eicF3YGIYq+3e+qbLgh7PKJec9QqNV7heKS1Itv9h0dqeglx+fLnmna26feYXWi6x+Li&#10;Oe2ydvmfPVfk2PuVVGRe4Fw4SG4IiUuKjOUBILl3IhLDk7K/tN6GySwmspjqaP0GBgIjCGyrmzcP&#10;k+eP8RIttLnjN41LOjaTdrgwJwsPk0Bs9w4cT5c/DkDdm6l9pl3s7g88kmG/5A/pu7dLF/ngRE5o&#10;TjxJRXYYfSjXl1GTtXNzToLypBcDAJYEeNwrcajT4gvgsuJ0yLhNavUWvMJElhllAyqEquYuISkV&#10;8Enfp9bS5Y8D8LxYg3/sCnf3d0uTcUbz+3zeoK/NIqOnDW4SeKFk7awsJDIz5jiU74Hv9R1AYQqj&#10;ci6I5xjWalNYwt3qLXiFicwy0laB8LiIMfOdoNGNtjt+HF0tcr3vz9on/9b+0903BSXjrxc83uCX&#10;T5hro8iQiElOQCbNNGIjyyzImgNRmF1Pyt/pzfBuGnXBPsHJsaIo063egleYyAxHb/QQOGafmycC&#10;2Nru8PF0tchCTX0wXFPX4580VHvGGaxze7xtFln2wr2hflLyzG1zGYszGUXkHWu/C64DfXsTok8m&#10;bDApBmjIgbd6C15hInN24nE7x3MOc/7sawXF1e74cXR5afGRKsuNrC/5wb17sXtdwRq7N9Bmkd0Y&#10;eW2/3iBpO6fHUJOe7RTD1dxGHoABAPQHAENPOGmDzNq8rT8JusJExl3yMyIjy1jkUUA54fbHj6Or&#10;RQ5SIc9xT6iuu58klAyPSy8s1GCkzSKTrBukgX7XJGtnr1YWT6W8NlgNPKmEQO8BoP93+oDvmIwn&#10;BNrFO1p/WesKE5mU1S12kicVOgjy23IukISuFrlBDJ9yBlRvd2fcZETcdQ6fu+mqYhtFlpxwr159&#10;k2dk2k/OnO7GZIGyryPJIAOa0DN5f8RjlZlkvf8XV5jIbhbf4OQdgkIwabOpINLu+HF0tcgBdx3h&#10;awiEuzvjJiPiaHCEg7VKC5GFJLgsbD+QdmPCdi4M4ZruQ+aUvEKcqjHq5/EbeZmShOtB7zRdZZF1&#10;ihInSKQg2CkJk5LFE4ConxxySZvFIwpCqSAzYps7fsO4sfnaGSAU5nP6vkSzEoO52j2OKF3/7Lcr&#10;C1/Qc3Bik1mxzZfsDZUlidGFpBO9TnKKKjI04zIXT7EHbY7YhuXN/XuD/jcAVnm3loB8NqdqQv0u&#10;OJx0C16hImPEtdiMBTa3LNllgaPavqI4UiJ/PW0WGfPSCrgpLWEmpewKw4miQ0pfpkgo1CyyIKjX&#10;gl6c1BucOOoWuCAlB1U9bxmSbsErVGSZuE5mpi0mSbrpZlaVavc4oqRE/nraLLLEC5heIpMJX1co&#10;XJY5WSzOEC1hDxbbsC7c7uFBf5m1gV6SHadYFTK6ZElNugWvUJFdInCxeQUyS5MiK7hSIncybRZZ&#10;4UlXPwA8iV6P3YdsT59TQyLKVxlZsqFuAgiy4qZAH0KmPU43jTsT7hDNXKEio8BhJ9AZeW4nbVdo&#10;e8JSrLWkRP562iwyqTJWcH1fOOGGJCUHTTu92fkM4RQROrZhnW45iNopB+YkPRQzUBCdVXYBZ7+9&#10;GRl4ENVdlFmh4KKDUNo9jBgpkb+eNovM8z6+PwDORK8rpCpZlYBxQR4lC6KXaM5QhOiw1rG8U+X0&#10;uoPRixNeUBqSJ+QrVWQCkCoFKfOeJEn9H0r7xxElJfLX02aRORUXwQCQcAvLuNOOeaB509wSraqE&#10;J7ZhJbsTteunPTzDSoKTF6UBwAdDAT7pFrxCRb6WZiT9jG/2VM5Bq7ScKi06mRYiiwlgHJIoU5xI&#10;0T4SXAOkRO08uEPiJDpvHuTB7E5clhhuo4OUqfh2vEKDfqiTUJBahlF5LtH6uN4MxbBeMn65wOh7&#10;A+xJeMwWZa6cFe1MotcVDyzyTkZoa9xk4B75Gc6h8HqJrJvs4LJmeTHWyTW/X1KUtq63+atO9mA4&#10;ogZ8bn/QGWj6Dbhhu98fdHn99WKjK6SqNfYan8PhDnpDTlfAWeN0NHq8cvCMbK91hBR3rd6/zuWo&#10;97mCrhqfEPQl/FZ1wH9gz87De1/Y/cIL+zbsPbBr35bde3e9sG/XnhcObdtzaPPh7n7Ad4w3/qFP&#10;whfxegPuAxNFmY+9XwlF9rICKqqKWs8SPLg+zS4lgLBLSJicnwvVuDCHm3MrTm6zwCst2vOqj/Gn&#10;2dwCj7s5SVISrU8Cil112Zzxi32iKvplF5ZovLLKV3CSM+EOgrlkv74KX1vjJkMQsO0uByrdYOTs&#10;Lpak8xcibsWFyG1dTzzN3xART9TaayOuU76gw/WhcFyKiKdOuTwnvHzY7qqrC9ob1EjgdAPndtWH&#10;9BcjEdkRqAsSDf5GWf39SdJ3UvE3hFTuZI0sHq8NexLe3SYG942bkfngpIljJk6ZmZ4+eUpWRu6k&#10;iRkTJ497NGtixoSJk3sIrNbg93lCrReZtQZFu0BhFIc0AgASfsgchIKqzb5gnFPBcYlDKNJDr6f1&#10;giS+ncPKOo3SbUBQ1GqfVU5474UAmIBNYFu8TpESQeOyI1E/UWLLGE5NuF6HjNOERCb8pkqiuMlQ&#10;vMRmycP0MZ+UWUXfUbDZMwWICRDN620uQdpGc0Zu9JL2E0qDl6j3BJVa5QR3xk7WBgTxb4Eg5wyq&#10;dQ6vR66Tjv/BxXkjPtobUk5JjdxJwSM2NG3sSKBRUHWr7fi/VK9XDNQmEjkYOJChnHZEQqd8NaJb&#10;bvSE8KCvrsFX63X80RMIe+N/J3a3oQXcAW/Q32qRVdxBK1xI99OB2dPCgpwAlVLZMJ21VGTkgEeW&#10;VMIrrXfZZTG+nQ91Ew6OcQC9KvfZOU/C9V3DOCgqSMUv9+pFi9OTsDIQZYWv4nh7wtdFweNkJH01&#10;bYybDIGW1nAU+32vhGGig2Tqps2RnaFyd1vXE09MZCdWH/m9PQj63cDU1Th94YisnnQ5j9eFVDEY&#10;+Uhs1GvFMyEh7FRCfyROB4PHA95wJBD2NfpqZUX9vepzOP218ins1J8NoQay0eVKJLLHsWd8QHH6&#10;7X5erfko5HI3+usEl73BXSPVCU6329VD8GgOb61eILVaZLdCUE7CaREFuxcHBJHogdQqorotWdME&#10;iZUkjJRFWuCfcLFKi/Yc4ZN5B+GQ4RsGViiOhE+yVwbykIfFW/wyGZhxKYoDkhNmVJGr5hg5YeaT&#10;IYeiuJiEv/8uUdxkcH7brykmCBDE71FkTsKE2blEgG3+hZGxB4i0db3Nz0c+5XC5In1VJ/+9EFfT&#10;yHtcf2LPBKRa+g+1ai3nddccD8i+01yDt0aoDdYifjXwB9jVAAfrXCfPOKTjivMPPn+d8wTvrG30&#10;+0INX/MIrQPTG72/Zx01taf8bjnUVE7XfsS7iBPBoL/GU9fdiThGQPOF6lxuX6tFRpx6ocvLngAk&#10;0MJ1VFBNgOykZOe8BZhdEFhaVkmPKG5UWa8Q3y7AmRUPSZLmCC1cw6DOROvzApeD9fOOFi8oAkL5&#10;0ZqERaUsQQqnJKxNa1A/heh1TZvjJkFk9ZM9O6jRz7B4glQk1TcrR69iWsy/rTQ/oEXVD6QNbKTG&#10;2UcK14aC4VrZL5+sVxo8ao3f3xBxCSFvMBJ21nsi9bTycaDBg57xy5/VuANur9Cgn/05vS7eURf0&#10;eGr4sNAQSCzy5pGugPLaC7sDYmj9i7tDkZDix1/Z/wEesIdqZH933/UWI6B5PAGHP9JqkcmmZ7mF&#10;j3rNp1mFAfaE3/AQGS9UkGUOcRwvOx0iI5HkmzDNtahFMUli8KBDCkICIVwHlITY0ZolAAAgAElE&#10;QVTF4f8IjnJ9PfGL7Rxn91XeAhKTBvp8zavglkpf0zraGjcZtEPdSLkALGAM7ZU9JEP6phXodVDs&#10;9W9aI6sNYecp0dXoDVwvfk+0N4BQYAAAf3QBr7uvx5UGwB8CveRALXAOUOx/AQ0s6N0/WCt6MH8g&#10;BM6EZf9pELk58BHjbAT2WrVRSnjVwhl6I0ty/IqqEXdF9pzharYqZ+oDP+MakJ8E3cGQp9XPkOts&#10;nJpDL/bD4VaL7KTtnCz2//8S6P9LSwDoCwaAAWmgV2/93wBcA9J6AXDt/9Ee/AD0+tK3L9slXl9a&#10;fzBgIOjfYrkuqr6KGxL20zUekHCtaWk36J2bVtHWuMnQ569PekDTrdf629SvV5+BTUu+biSt46vn&#10;WoTUGvWM1KfpiZve3wvXywFvnQMEQaMT1AJ3xAfq+9Q4A8APgr6w/nfYHgDesPuUx1UL0lwhF+jt&#10;A33c4VrQ3+U4IdYnfPD3CXpzRm3D2kZ/JOA4LBxXD4QVNbzf76nfEvA5XDU9RmSv5nNHQiF7C5GT&#10;XQYSFUHl02Qx0eu0T541i1PZ5vaC+pwiJWzejD0NiALlklg7Qqt2tbkkUIAi6WeWQnx7RXQw+LWA&#10;TLhCh3BE5lGP0+qUcafKxb/Mkj8EeNMHMwlIFDcZpMO3xk6C5suNsp2al6VwbV6PD3YGKFFyAtGD&#10;+ByO5hq5UQ0GfLpYficIA3A96C24e4F+INgrHAINoFevXtcLoE9aX1APQnVgoKu/viMNOI4GPcfF&#10;eqDn6jRX7wiQ+vvBcRAMety+hL+KwdFwcKoU2Of0OxuDe074Ii84At7a7b5g/fOhkL821OrnLHc6&#10;sXOHoOfgJElpfp+/scheiCqaLcpqc/tWiixyPiA5aNnOh700RXhjyxMJJbBcQxqQEl4H5kXu9fd5&#10;J6kf6n/za1ZscZ3ab68G1+N+OlH/9oocsNHb2QEuuHmcJM/nLmq5IyWD4SSKD0hYfwh3c4i7+QMR&#10;PhRyBILhGuVvwA389Spo7NPokIGX6g9ukEEj7fI2DPR75b727wV7O/QmivIHMfxx0KU0uNO8/HWB&#10;MKjr28AOCNuvc6sR6TSdyI8GfsN0x5lDL256VZb24q7aAz6vGtoTdnp21XtlX6DnfMjYWSLLZGDe&#10;ZFb96hOsVorsscoekEaJvCVgU0+XNn8QkTgj8yQAbjThOFj1J69CQZYLood+w3Ge+NdRv31AXxFz&#10;J+rfXpFZ6fhqR3/SFfuZdlGuwomuxB/4JMDjlXmVZH0gLDOKKCrNT6wPu8LHgewOyqDmWiUU6OsC&#10;fncdqDkVUEHwWu+fgr0oIKmNwKe/OQ29/QNqwjVA5Zjfn3S7wYkIqPWmkb2D9cAV1ouO0yFvwozs&#10;dh4q5MRXaKfyRu2evztdO+sCXv+hUwHf4VDA3ZM+LO8skWkVLljMy80ZqLUiUzWUKgZBL7VGPw9k&#10;a5ozZSKhVKuvz80c741fHsPOuEp/81vUraLv/o5UWDX+dY9NP2xfTyQUtb0iuyXDi1yas7m08ltV&#10;uWBu07lt2yBQQnbxIRyUeVCni22+jixGHGqN/1bQe0CNO+20UAuO1+gVeB+nMxwa4JH0ol/9EJzx&#10;evsE+/rDkT4hWV/S4P3w+5JDqelHBT50BAbUAacajhwH3hpcDoiJ/Kipf278SccLJ2pch/gdijO4&#10;u8bnd2/zyN5XuPDxoLvrRE1GZ4nsoBfOrnazzTVia0WWFBeqmjl6ABDCKvvV+hOWFich0AdNnJFF&#10;XihHfvdLDPnV27QqNt21FDdO0o6DPr1aCJ4sbismshsQrubanfTYOcOcghZHhGR4vQGJluBr+v6Q&#10;dPOkvfmmoRq1oY5j7CfEYFj1OOjjQYL/G3487FNrHKHakONUozsi2gM+l7/G5XbL3pP2UGNAAG5v&#10;raPed8pnt6tssNF5spZW/QH5H2H/8UR+sA17Jtdz+wV/YEvNC3VqeA9X5zuzPdxoe5v3hfzehB+k&#10;dDmdJTJvn5zj8jLNJ2utFRlTRDt7Oijx7ht1OZnmHSGRUAwPgF/yJBREcLLvqMyvf/H2OzY3zYSY&#10;+Nc9SC0d6g0S1q7tFVkhvM/3dVLNtTvtJMPOrJns1/X5v6Aw/XTB4QAAiJL+/jVffnPVK8pfa+2B&#10;SAj98Hj9CV491eAJu9z+k/xpj8/rdLg8Lq8nEvBF/OKJ2ka77K8VnKfcgVAwYPdyDe6G+nDEqTSw&#10;f/bWu4KqEkx41aLGtWWc9yPireded9TKu1/fVHt6bQMU2r/tPabeI/nrPF1nahI6S2QsUDSLdHJ8&#10;c/tWilxDUqoQrBRkxH7NjVC4WbxEQtkBuBOiHXD88uZ+DuWIHLC+9haqOFk2+P/Ye/MoS66zwPPL&#10;PbOqsiRLljE00/Pn/DWn+5w5DQM2xtjGkmxrsWSL9jRnuml6+pyB7jnQGLwC3sDDahvbrM3xYGjA&#10;GFtSLZn5ttjvvsYeb8mlqlSSLbBZjDfJUk48rPfKvOenlymVVQXok1SquHGXuHF/8d3vu3HfF1Pn&#10;H0jPnxUUVmeWf4YgdyLx/0Aszo2OG4MzZ80bXneEKekfCkdEkXPhSdjU2yJujk2LhJW5x3JqjU2b&#10;g7AXK+mXe6Qqlbfb2NuLd/1eXj7wkI6t4lTp/QO/2xrojPc9pj7b6ePowo4p0V7YRUkWF96FWXwI&#10;/eFbG7YiPcGzXKSE1kr4IcHz80UvEeY6CqX1LTMtzr/m3o502Dj/UVctfME8F7OOQeHWSZi7/ObB&#10;jZ80PpnpRJG2fKBJvd/5KHIj7YVTF8ADQWQDFmeVf6Yg6060DH4jHh2zpmDn73y9/3Rlvpk0rL8j&#10;gxAWoFXPKA4bDZjSZSzSrhRdw/q8PkzFLpcDIvPEFlzZrFbJ8YAomiZyTyYk3E1UJWyOepVgKlcy&#10;K2vGWY77kvVUPFMjx/qd35+bKI+ZSRlPSlOkdS1BVhVB3qPsad4IPscyC+TRJhVcu/1eWs/ylDqu&#10;2eZe4EZt3+6MQJ61uUXe+jqEfZ+OjqOQ/gRB0ZE3x4ShR86ZnY0N4myV53zlLkauYk0+Ou8zL5DN&#10;oULGGLts5ualkHb+kLXFBz+ItEtoZ+q8IxhphWQRdnREzCenN/XUz1KA8JEvXJ6lpuEGFLneieb5&#10;qjFKD5jP2/59tyEkHPcY9yHweIc3itq0kJGHJHquN9ZH1bteHrPB9QPsDDGHqiczrWuQ3/tSRMY3&#10;eAxy6PrFzlkZo1bIeKtqI8GNcjw5D2TvnruRk4c7o+NjgyxD7UX7D5xfRLbdd9vh6nnebAsyOo9D&#10;/0xKeBPWGmp75t61IfD4k/Wfv/ohj7Yw8+jkee40eazOri+e8oLzYTxdwTFB9iPqRRnthIqASBrj&#10;9oZ1cH7bGx0HYUG8mQ/epETDBaB2BxahUz8bUeu5Bnkfv+WVSSfvmOtc1GM4oVmczgRZhxC3U/+8&#10;Y8nO0MWPvMY2xU07D2R0951shzTseECOCTJJdkL2oK9l82ZobxPNYeB33HRcQYtavk07y6e3ktRp&#10;85lgeIz/6Tnl/t7HAtzGPCST56NQs63t6vwJaDO7jb2pCo4JMuOBE263BHnwxMLOzpXtoSwUHYVf&#10;epeQESaBw45an0fc0MpoE1ZJEro8ea5BFumHO/og6V9rUOfJpcPaAahvzUyQh79nWl4n9VCGxtmJ&#10;hGTKC4XjzdXIt97TFKU7Buy4IDtqJyiI1wwaTbu4XDzYXvqjUjpibBv0H6DNpLYdQZzjtqMbs+oJ&#10;KP69/25wY4tzn7Bw6nprs6TWdMx0YNUnZdtMVXBMkAPXlynveVrAO8Ncjfcxi0A4NPhPt39aR8gL&#10;Av50dfyD65NO/Qj+vY3c5jbynmuQze7nDg//4snr5lshs+RzT+SVTpSYCfIad7rSg3UIUUPkuNXe&#10;NlkQCjIP5HvvdU17Gz9jGznglEbIkIR3MHPgJHpx7ba1t8Ya7oHcRVzBklKYbHl45ob1kIYf/kCt&#10;J5HkEcLBlMYl9TOps60zwS0ADfxNpvxjgswp6zS8B5bc5tpPFJ9IxyBHHUwjdubu/9gIuC8j96j1&#10;+STAopMvLKynEUYt9lyDrIM0TekFcq23ac6TcpcPfyAyWyND1OKfOrf/IFqHm9tugxvnPAvbMZ8H&#10;8h2vCXyNZXM8kMcEOXYj0diOwvORbJ3Nz2EAg9oFGwMguk7oAyybZiA1Dqa9uBEIDH30Nx5ApHYJ&#10;h0ssU9frcBo6kvRxABss+CYz/jFBjjpUssQAVKv/Oe50rmje2kJ3Ufc1P9iMWFOSaRNmhrgBoSb6&#10;85Ow+acy8v3yOf8YTszjoCqj+DoXyakxsY1ngxwylKqGlQ20vbAC5Mzl0Fcd3p6rkW/zIrYTJOMB&#10;PibIdKfDteZc12679rBjNlZarmiNSXPuV5osrXhn9tst7Agxqx6fRx/9rd8Og9oLI0FA8OT5kLdY&#10;xNot41FYc92p88cFWQQ+p+eDVQAGUEbjGUk2hR/46lX30IBtETxlq88SXvPvnvtfatPiRds0Reef&#10;cxsZXwz2cHXdbNecJSlPcqt0Mhvk1I1IB0d+gARrWFjxWEO1NZoH8q33RpGvwmdsI7tKtEPSCtpJ&#10;EAWuQj5IuKklxxVws40A+r5xqG1nnanViHG7wv3Qb/2/GLGAyiigU/mi+iENQmL8SG4At/5UBcdd&#10;tcj8ZiooLMPyCkR4/OCpLdu23H39a/12HFD/6DfCpyHXtaPyAijcFhPPuY1ciVgVYfdaO3PzJCNp&#10;bqQtpkD2qQkCjUNAhLaYQ5hqS+03uQCsA9aoPW+MKJAITwhr1bZoTF9xZ9C0kQrDUTqK2E9SjCaz&#10;H1nCzS2nhOWYBbr2lVzS7G+hNeDuvHLx/X/wux/47Rabl4/v6C4Apn5yJsy8gI/SSU0jOsZlI4UD&#10;rIdb6JdPbCvrTZ6/9d7a/tdo6r7NEt2RKNl6AQBsyk4s3eca5H9sMgJ5dP9AtDo52tIcg2u4K7Hj&#10;s/CMkoRt4EYoiZ4JchAG0Tn+b+/lEd8iZAzQswWZQjcSogNQ62raqZ8wl64s6kDMK9fKP/DL7/5Q&#10;sT23fhX4cOOy3/30Pm2JDh2lHxfkFgo84sDiwuImOHZbT56/93YP8WaUHbU+EQh5f7oAp07Cg7Zz&#10;Pn8e5KeXaZD9gOLA99ubLIhkPWOei03I8Pb9l6HnEdycBbJjQ8+E5s5XtqlscDo+/2xB5outjt6x&#10;LlqQjmZ+i7JwA3a6dF45JX/u47/9wY6al68lQ7920Yp2QIhqZ61R+nFBTrgXpXR1+NWf99gGnnrQ&#10;7nhNGFiq20etL6RutIdBQQAPN9o2eh7kp5cpkBFNGiTb6WEXgq3K98KOSztYqLxzA4kaSswCuW18&#10;otUnXvsjTaR8gfxR+rMFeXsz9JQ0EeYAXlBg7cEyLc/PLRec+/8++mvO78xvmAYiSpeAcLNDs3Dc&#10;r+OC7EWx6LRr32xh4cd4JqaAvfde13YalH+zst9MXOvR++l+cDKQf2xt8DzIc2QK5DAiAhF2lisB&#10;p8G5iFKyfaFBoq3OChEh5rNAxlFHO+6Pvv5BE6IAhVfPtFjg6fkHIkHPFC6c/pQYLqF4wXxTU/zR&#10;ud//SPxLU1P8pPhe2TIcTrOd8MDdwuP8xwWZNmvPMF2D1RX0dnd7O5887916T0tW3pFtZNOkYeZy&#10;Dkob7GDyPMhPL1Mg+/J80fLtBuSfxLrxnbDw52XQKnFHKYh8ph+cBXLIaOQlt323kT5i2COj9GcL&#10;8s5ixyvK2v+UnfL+6iQEG7BtWRzOKxd+6IMf+eU/fM/cfDo6Z8k2h1VO/4SbZGeUflyQc89H6k83&#10;a+es8z6isql2h6/uG6yZHLW+VoK5fTCIwPFs0LLP+aahf2wyDXLSZG0Vwk0Aok38uHnDwpI+00kj&#10;vISse3Z/FsiuNB2+c9e/9VxEJPWD8QA+S5D7QGJ/h6gd4bqDTw7fTQc2dKYWBaYESfSbv0rU3IwI&#10;86ByaisZ8AX3ykRybJDP1Rby9i0AS5L/1waPplZV3Hvuxm6Jmketrzwjz4WPuHjdsV4g1HP+ivof&#10;m0yBPFx5FarNa2vvBADHkSu3YRMoBkA4FO7MVYtObZf+H7fXlonxnRCNnbFnC7IL1mEY+Zz5ePiW&#10;AJYh5PyMmVeOttXv/HrE5oLc0mHgRAwtrZGGdq9Ue1yQOW26BdwIiyL6aUWiKVtY3noHJmF4ZBvZ&#10;93sd4lF/dWu4RNN8zl9R/2OTKZBHIZp8WME+h40FlzqhbK0DR7RNvIRGFFOg3ySoEwv56+6cikFV&#10;0/ffGMHE8wJOHaQtO48jgcIjx4oahnetL4y6WHnCA2jihRORh5lxPd+LOxGpaQ3jnal2Kf7wh+s/&#10;jtqMgkXfRhJNtjuv3Khfom1E52St15/q7/T13PE6ho4dgYvUKqTWLWj8K+o4yakNBpTpjKlSxEr3&#10;tazs3+8bdsu0iGVQypKmeRr1qbYJT4tOTyRCmAGOScoVSyuqyrlxKbR+7zve/stvedd73/Len/35&#10;d7z/59753ve87x0/+473XOt4yJMyio/89xvrMRvf+DHIWQdWidO931/bXHctaXLnvOjHjvtMQcak&#10;NqKdXutc2G3JTuIefSS/DpRmpF2P6cnlqCf+DFaigKNYh8hGnFvtenKq3WOCfO5fQkcHzWODPOoX&#10;TpwWWd5c/FaDnJNit2tQNy/4Xu7wtJdxlusgTjDbf8iLuOKPalHRbOdinhCx67OBfxl5aZXyKCsL&#10;qVKjcGk0mwuyee/LX/Nd/+aV33Xnv77rld/zPS/73pe/9JXf8933fs8PXGcyio88E+StHiys4iAu&#10;gwf5Amwkrfxia0dh9UxBFoI553pbKqVt7KPQHn0kvw5UiyElzqwACj5FYmWBbPeaQUK3Q7/VlNzJ&#10;pto9JsiWwLpqmysdOyLIo361RNZJAMJvNciZsJ6/Gw2UCVLb3VMWmz0ZZSrfw7RM+4arWAe7zBYs&#10;ZUVf7u6yoKjUHhrohOUoKeJul+xJOTOexUj28Dvu+uvDw8MvPvnFwy8dPnZ4+JXDx+s/vvK160xG&#10;8ZFngqwxPwkdQs4/VFu82f3Li+tncttB0TMFuYmCxJAQ+aKjWxf8Y2tk7lhOS9jgmmp91oQnwBXc&#10;k5kWNqrn2miq3WOC7Dk3AND4StTMI4I86ld5phGHsIG/1SCXWakOjDTayv22ZEUc8yRO95iXiz4R&#10;wW7RC7NU9PI0s4j0As1JmeA+klRn2ijNsLDSCpvPAznmP/eyLx8e/k2N7999ebjx96tDmv/qGu8+&#10;npZRfOSZIHPfhtCzPvPcSuJux5MbzYjVCvUZglw8eHAm2NEscS0nrUZ69JH8OlCYCieAmx8MA5f5&#10;NMgfzJfAtFqovWPz2odCk8WOC3L8qQGsD7Y6k+3OKzfqV7jPdm5YZM63GmTqyILCKYBVCPcLFrOD&#10;hCY4GmRJivAB40buRr12KZ2i9UhKTWGzLt6LRZV1vQG6oKue0l1kbTQPZNT/4Gu/9LWvHT72xOcP&#10;D7/86OHg8PDxxz5/+Pi11sCTMoqPPBNkxzhB7uwkyuco2JYOaTMmWNB6piDvXGydzaod2j7vUq/s&#10;mKOP5NeBcntNtQLLyquclPHISdhOC27pxIm/I1DHThFyXJB1TcsCFPlku/PKjfrV6AQYXuCLbzXI&#10;gyQW+bqfdtGirlDFim3Zz0uFk7BPrSk5RTlTjyh+QfAcVYTLrqPSjiwlS7u573OMkpLKbjUPZBm/&#10;+SWPD1XeVw4P//axF3/t8PALX4HDhw6fvM5kFB95JsiichskQwHTZ4zxM5FE7FysG/kzBTmUcGoN&#10;ltbgfwZYakVHH9GRRvaj4UtqX7Jtgds68sI9NyErO1ufJTjx9JSpclyQo47gcMPOsU2LUb9WTm7A&#10;+oOafqtBZnaXcBiYoLtscREnXX3BCx6SSRX7jxJvj2VdNkgbST/GXSvEZ6MEHxT+5RLlpfb53p4u&#10;y6L5iOAzwwCMJMl/4RVf/erjh0987Ykn1wAO/+oLpxdXv3b4d9falJiUUXzkmSBTz7nkkBD7PG4h&#10;gnzfNPsNXHSeKcgGaht0A2ARFpfgZoBvUsGMkXwKKIpgqebSR5VDmaA63O43Pby27NKmdqZ9x+OC&#10;zAVBGlav2NpHBHnULxhGRr4RVr/VIPf9JK+gFPttqEx0EyxTtQmwYnW6DKDiZVEkfrWKElheVimQ&#10;nJ1iUNBgOW6unYKsflgBlmU68xs4V2xk+t6XH36ttpBrXfzlw6VaL3/x8eWvfO1aczslo/jIM0Ge&#10;JcPBYMCmSA4yFOp7b5+yVRlrvVXFO4uwDkWrk2Pae1DXN74e91gwEuq5I7nkGeFLrc/Fwy9gTzl1&#10;HNa3mc46ZLtkMtu6snrByEc+QmaDwxHnrse4DJ00oCE3kYzqFhYU8xKK9PClz3Qnv7G/yk8ZMquj&#10;fgWYBfDC4X7kzi8Frph6snTrznvdNJpaJpQESwJIM5q4WCOsMLG4ccXygroLmF/Za5EnMjmAy2rQ&#10;2ojxYl9QGIDtUoghSQSkixBrCdADq6INVSOM4WDJueyeqFSc+3ABKkpWaY/NXUcuybtfdvjEiScP&#10;D1cOn3gcHn+i9vXg74aGxvUl4xdFyr77JQKPB/wZg8yUb+1tr5z6FohF+r2dB/8lbILdPhBbqc/K&#10;QCZNqBVZ04bdrXntoYWASey1RY0/DgM1eT7oNW5ciVpJhqPtho2umBhzQBYhUUJpLHhtDohM062E&#10;t7JVcLTobg8Xh+eATJkOuAfjfnGkTuyczYcb4d/ciacb9tN77vJlMF2larDhPAXsTOqGvJ5c6qcg&#10;weMHfBJkipXA64aaS0tJvAwrp0Gf8o0FeiPUE93FGuE+6PofOAkL+QrcsgEurC4sQWBqVXw6AZzt&#10;wqVwMNfZK9U77v38ITxx+CT87eFfb9Sq+auHJw4ff/xagzspVx1klAVo5/YfyifT2/2z/3V1aQFY&#10;FPsuVR3T4Zw/cDGIauXl8rCY156/aMOIyD1XAQQ1d1McIIHOnLLqTCJs7OdXZoR5IGMmCZNhGBhX&#10;ONStLW0no9HyqidaKhOdeSDrGi/YPHFy3C9PrDi5EMk6QDcOG9P5v/f1qepMaWrZTKDghsRww4Km&#10;rTajuOO78soUOQFynFYF37SF3FrIM4hVzgzstz8D6mSWp2VzQ+0sDPRJAjx42OXrA2FWxHIcKchP&#10;26SA6GAdlsHJe3ODEOr47S87HKrj1ccPP3e48oXDw794DA7/+lpzOyVXHeTy02n2ptd2vMn0wC/X&#10;4QT0O8ZNeiqPWPhAxWuzLw3XVoHwqfyTwoEGqW7vELgJSYv8yfOCuXxXwHJxXp+jIbkyI8wBGRPF&#10;3UBKWxfJIqq7XpvmZxOAKMo64uzuPJDDpLkOp6A96heKt1cy0YoCDhtnQhtP5k+dN91zRvuWPiWj&#10;dMU4hG0enTdBrd9vShwtJT/4dDk6PwmyzZi1IJLiACILpEsWDoBc9GpNLAsG+4tld7GdAd3YLxx4&#10;BDSJYA+yPK5Nj10W3rC3s9SI10RRzg1wLPvvfmltEkP9z2OHj53+yteePPza5uHhk9ca3EmZCTKd&#10;IyOQJwXRdPu2N9bz9ITkQW14kghbmpwnZx2Ns8ypzVDhcQKra2E6rz0BcRS1TT3pQ/fBiEy32/WZ&#10;z7shLKIk8GN/DMpTIM+qF0WcY6F8X3thpH3ipoy6PLdLYCQNyjMjkGeV552VtcVGNx71y6j2QgOz&#10;WArnxKmGgybz187yXT9MdTCZToLWTdwYnHlNNaCktrGJciPpjc5PgqwsMtm/FNot4LMiXFiFzAw/&#10;vJNqfgLAFOBfCi6wEwmHhVtSegPrXwTyHduiD4WE9SUQm/SRBKxHZ8ZFHonhP3f3k4eP1hzXNsUT&#10;UJsWX6n//tVrze2UTII8vm8ziXpKZoEsfM1edafmk+mRgG/zZc9rd8/HSZl7uIOCAxS6RcjdehaO&#10;5rXHIafO1v4OnGa6YsxMntef/qw4a7ZkW54ArK6cnweyQRFVtv07HxWCeexjvxbEHhn45MEaigj7&#10;Az0PZKaXYGdXbo361cpPbV3i1HEKBMs3h1MPNEbdu1/CY589JaP0qr0PUYdEzf2kzZIgIXoNcOdC&#10;ODo/CXKSFP38k2m272qk91mML4XQ2zvAPaIPCrdKe17UjbuezmKGYqW4QHlbPxwLk1pSpkKmTobl&#10;3/Cn+VDk12VP/fx3f+nzh48tHf7t4eHjC/Uff3n47U9ed77e1Qc5THH4pjvOJ5PpZQArnt/uItwP&#10;PBLSME+ClhJ6qxvaZu3xzWsvAYftmubaSdOWDwx3ekxI7KNApyQT0iHrsDXW8HNBJpgy2fitX/bL&#10;Ktn+jQ/qMMnut6rnrayIJD4XzAOZwEZqz+45o37xCIpAdHrZVvaWRVj1JvOnTf/1dwrJJkGOEIfy&#10;sktZIGqlLYgNm9WGbY4VwiTIQicJv2QV393DaT18MU9WEXJjIioS7Xk9ZC+H1FSl1d2DOIjz0hpT&#10;OXlqbJ/jQmc6U3EcNw/mgYzt+149XHj7uy8dfvVvhkq5Rnn/OlxHngkymydPgTyZbB2ev+y1WTiZ&#10;3rkB3mZT65nQi7GhSvsal5xiHRImYliY1xxelPXVaVhrWSyoq6YyUKpYUDv7vpIBXh+3PwJ5Vr1B&#10;7f0jHYcf+IOGy37jNwnSvttjOPIGAKydmRHIs8qrExAa7NlRv0znlCuFpDhBP80Xl6fK4RjfcXco&#10;0NTlc1RCS4i4TbuOjRQRkoO+cnunbORSay1zrZKomymZDC2NWO3qrCCllV2cCJHKAdIZqdVxksta&#10;K1e8xFalYVrI2MaJqFP7c1+IlPrtr/q7mt/Dw88ePvnE4ReH2y4Oh9r5OpNJkK/ctxni1wgJPyKu&#10;TiIG9b2dEERo8qpXmCvpkktUz/TR8sqPpa10Kr9fEjfjHEBmxM89M3l+JHiNypZZglnnR0LSKPek&#10;u1A75udMGSjNyEc/HAVT/dDDz5vEAodWhkTUFsLPf5x84FcYH32k281hA3nQ7fgAACAASURBVCKN&#10;UO2JBqqIpr7izWXTZoGAGnQeKkzDArdVhPA6Q6HmChn9X5iuzVWKvdw0kivA0te9rv5j8noSN2aQ&#10;q1CEUUWkLxTiTK5i8Y0DQgThz/XG+s6jP/PSwyeuOwU8JaP4yEcGOcPMEUZpkd9vNOip4IHDZdX7&#10;3iDHIaGIRwPOKN4A+bOecaaCBKrQ52w7XIW9P1MDtzk79NUJ6iUU1ucF5nGUn2DyyDlWMxRua0yD&#10;/Nf/hJRTM4RGVtDhR2HqR81wJKj6wK//93rCGE1JuWtgRfvCLKepiTpTtq5rGC23fAknnNQppBRN&#10;IpKCpRyIqB/bgLLWLzLnO1YcVmCf43H7s0B26kdlD6Kc9FJHWV+7u8TBYP/BgFwLkKvw7a8+/MLh&#10;td4TNFdG8ZGPDDJpdLmmoct4ENpaW00qKpyGzu2vdtTouHJilbYpgjX0FhTux5P5qYOFLBM4KbU4&#10;T4t8SvON6oEEXQBQs86PhNlWyLaDjMYRLPQDZozzOx84t9+eXAZjkWFYYGOxT4iP4hh/6IO/qvgY&#10;OHdw7gCWRMDAawnTqibvg2TEfCK5ACfPxanniNqrE1HkNWIJKfUjrhXjP6ECWMiRr6jM0nkgx0Uz&#10;igwsAg88TohEMmF4VY1NkGsFctb9JdS+ENDsOpdRfOQjg6xd5bGotAQPsFyb/r5dbSXK191B7Oi4&#10;nmd3mGrfuKm8n9xttqe+qpQaHfpsex2cWBQO2Zr1LQ1xQ6AANud+g4MbQnqFi5oqyDNw47amf/hR&#10;z5gp4CMWEhklNCRaUhL5v/TH/kc/WDtrIxPFoWyt1pAGkhDnHps0YdIGdi7rGjzbSiqU+4GpzSnF&#10;krIu4+06UtDyRy37TnAqGnO3480DWbQGKkSZw9fhhXGkPX2Op52VcbFrBrKOvzRcfTt87DqXUXzk&#10;o5sWyvVUR2+FpKP8zdaURsTbInnNfbWtNzIlMY8lyuqJPnpbmPhTGtnpeMKg0t0ATIJdLGdpWh9I&#10;BuuGzNPITkfWzw4TGeYoCG6BME3e9sGkSSeBT+oHLrfNqLZEkavS4CO/tx2jD//W2HSwbk71jat+&#10;BGXpE4QnTYudWLJtAmBjIdtYxLWRLDJDPOjZnfxsEVGEf7b2JWCzyUOSJtk8kGl2liRuqmPW3oa6&#10;2vCzHRMte+PljWsFssh5xZUgyXUuo/jIRwbZTZmqcUp1KmUJ0k4OcBqV8iWvIVeW3yKvCLeT9dNt&#10;8Y4dJabW62QsMW36OayHJEPOVH0j6UIMJ9mOnHV+JFUYZ0FAmApDa+MWP7XQ/t3THTalkYMg9GTr&#10;N3//Y5/mlkjnQ79sPCWj9/3mWOM2MToLsFSBo3Bkp5zQMkJy6yIsmmagDQ06KUNx1NAJqICWSqLa&#10;qP4ZH30OQFvCcWvsbc4CWXd2h280lkAlKSoZrEDo3QRkvDpzrUBOi9Qvi7nblq+5jOIjHxnk0NSu&#10;ee8TCfZ6O8nNfGo5gFLu3PcftscD4FR4J7zoQO2R/4RRtWM3WR+RISmEByepaWcqmtXuzonteqbv&#10;x7POj8SEnqnVPvZqhbpTTwbb6SrAC7ypt8xCK5qj/7G98/Hf/bV3//72n/6miWhT/96vjB4IP4mK&#10;zuAUnP92Glkkp9atvd1GKR9Yhe3LgS8jazER1mEH58FyL8JaSWLfhvQOnGJtbSmbu2oRNUoAyWR6&#10;4yeYxCFu9U9C0KHjctcKZMYGKCN27jLdtZZRfOQjg2zDWh/TjYXl4U4tOAELE1InbwKsjdNXYLjx&#10;GJZXYXF5uLtrMv8pWDo53Btb51tdguWp899YDwy3+84RuHGYa2lxfVhpreBW6/9+Y+HDH/qNCfnQ&#10;Rz7w/t/60Ls+/tu/8MHf/bUP/94v/tqW16StB7HzlDR8r9E+u7WxCvQc2vE7zoR4O40G34KF6JyD&#10;z7Az7UbgNs7bP9mErcDlO16z0+6cSYkE4DJvh8XcVYvaVVhiMdMh3UhDMkDWl1gWaPwG8FqBXDLb&#10;JXmWXeuI9PNkFB95CuR567WChyaB0plMZ5KKO+64cuwV2EmHn6A16G0EJ51R+rABWufVtW2Jhu/9&#10;NjiRSTuZ2R6cBkmTqXXouUIQdOGEK2QmqAhrizgcMGIpEaZdyN8Ozn/io7/4/t93ysliYez1OsTC&#10;Bpi0VQZT1bKQ+4VZAOWzgiHOouhgO4kpjPqFk/DtLW4Bek1ucDl2Fplgd9xR/zFZH661Awp6EUkK&#10;EH5HCxppHlTR5P16PkDLHFHxe76vvk/feN+eVgRSJAQzZTtOgpxxFluHby6F3Tft0uZDkwMTqa7D&#10;+x+vbgRsPZWFs9pLYVWjFhGzzs8Su40+VZs1CwvBFjVBUXuB+kxRubVKTELTef8f/Ol5ZAwL3aly&#10;PP50zzIXXhi4iU7p5PkavDK6HzZSJhpaRMLYbdN1zt806lfeIO+40BHDbTwpxqY9vj8zQEYxhzI+&#10;l6WOw26iPdnek7W1slNN3q/nQZ4jxwU5wUqyE54/mT4JMukgLooYFiX9WUn81uTAZKRRKmU13PwA&#10;z5xgMKu9nf8JULEfefOua1LSKPm0xi2u1pZ7nUr47cLPWyST3Fckztox4kpLoexkuciQ1O5kdgHy&#10;lDgkm6rYNmOhvw0oQj0S7kUoxaIh9sYamdLsHX9eoqVb7u+I0Jbj8rNAzkO0CZ5KaKsqzi6Ic2kj&#10;wDlcyfY8yEeU44IcSEIt5PFk+iTIVZpSrNubkKRvFhmd0jCtIur5nQhuOHeZJZZOz+FPiYBvd3xf&#10;HNu0CEjykbbMht//BeyQtH+uhliZMPM4QobntbFKIkSnNL3SuhOhetJZdWpfGE09QMONqaVf+wNd&#10;HIj6WWglokgCCEf9IsUn31Lg0wuNXdtl0c54ppkFst+Iz78wI21qTUt5K30karNiqf0PBuR5kI8g&#10;xwU5Dy2HFZga4EmQXceXFlcegPPTDAdTNl+qonOqpBvLdEd02GAmqIQsvICoMpp1fpbEsflYZYRv&#10;lRE3AWHNA1dL4krtK0NY5FIulRR8CiwSINXNBJxiacha+ZQJFey15DYbwEq7RIXqRANP+I1qFY36&#10;FfgHP9UaLtYQR+pM9Mf3ZwbIpq/KOnuqiJfaRg9so0gp9NDk/Xoe5DlyXJAx43gVTk9NyZMg28ww&#10;4UQV3BK8o5Xm4/TRwHAPpwXt1E6Re2Acf6q+8UArWIUo1POua1K2UudPRNAYREimTXUSSOFGfqaw&#10;RFwLmxoraYSYnppZClIT3oJl6PDCIEym+umnugwGPiwHqhn0tJ9JaX0wo34pLP5b0YcTCHMSDb9Z&#10;Nio3A+SzRm8FFVCfqcTf85YXpW6d3RBjZ/p5kI8oxwVZ1v+eWoW5NnJIRIAL7tb+/C+SMB2bDmPT&#10;IrP87C4/CYk663enxncseVPAt1XNmaDPkr6SH0NRrT673haOh/tAUdILdnQa48APaK14udYCTfWj&#10;ddCoXbjTkBlM3H4wdWG7kWxohARstntMIoptRxO2GI/6VRu7b0b+BuCkMMbIsbM4C+QBw/FnW46M&#10;pR8p4WmAHfsoeMXk/Xoe5DlybJBRFsIipJPpkyCXLV2EXGgNyz9lCB5rvtHAFDvc6mAVkqg2kSWa&#10;uSoR9t16cNOZqxqzxEvdM7zmSDcSXVEnFQokYRkPDddFrHmsa6iElJPl4k6Ro2WQnRKzhOOpZcGI&#10;5sQmyARrENXThNFU13a88kf9Ylz9lFmAUtN2qGtDfXx/ZoDMAht6vJAysJwhozi8qCXgymLK8yAf&#10;USZBnrenoR4qtrKwpCfTNSPyttfrqT0TsXsD8BhHfhHVOs4S8HIRdBHBkdboFKzNa48w1YeVDSLc&#10;3M+Nk83LPxJJ5B8KLsa79EzbwuY5k2OiK1+kkeLYKmnHe0PCLgk4loJEWtaGxdTekKn+AjDKcy9W&#10;WIt1R476ldL2LwAsT+VXjrj3DX7B5va3C8sOXPJHx8MBYYrJcVwL1LV5SnMVl5Euee1Sl7IMZKxS&#10;QlOdpkVaun8/rgOW8qJUOZdFqtI0iSupe1oO/B6Pu1pnNNfMsNnBDGNpC5rH1/qDkPPE/Rxhwgz3&#10;I38d5G+8b08rNE05wOLUhnNV+29vfK0zBXKQAJiG2it4FWaa65VC6aCGWO8FbBm+89y89lgVbckb&#10;AVmq4p2ymgvCSCZBRtZQdTO0WK/T3kVKWRMrX7JydD7BUZJpw0hXwIug8ObVv3MBbvF5TnxcYQO2&#10;O+qXgy/AEnA6mV+zvZffWiM5r17b6dXl7++NjidB1j2eSNENlKIXh7//yGgl9KNcxV32sBa9gEfe&#10;Q/sMJ7E0w4jeyuwSluCDKAlNzljapbKgpUcOwgNeqX5KZ3Fc4Pe+7X2/8s6fudaBvOfJxy5lg1zL&#10;+Nggi2h7AOtgJ5PDJG3f9kYxrckULJ4qkedFIbUqZIvtIOhFaR5hsQYQ9ec1h13ZN+jk6XYP265D&#10;O3Ov7ymZBDmOOEYofNFpVyvqceuGzIjBleoK3ySeh4gdvo303HRe/bm/Cksc56kRHFpFa9QvPnDh&#10;RMdM3QcZN176f0s2c5ffSAhW0Tro8QM7CXIPX/bToDJZnwnqXY4t2w10rHjqDsJ6MDPTT0uK9/Lc&#10;FAkPozzqVSz1cqXzSO0ZZLI9KVVf6cLgMqzzzAIZJ7/0/a/+V99198uvc/G/kGRZFttjg0z0BQRw&#10;cgqopJHFd72eB5PpnUt1dlgZfh5AhqGoFil+yKs+XVsocAIKOXd7ZhcHOHYAio7QTZb25uUfySTI&#10;kem1lbGdYAl0p6dDWyER2CvbSzHKFM9tqtor0C323Hn1p9pbOnEDSCcOvJN9hUb9CuwNIIya6heT&#10;//nOsySb0tSTcoFqLWU807TAPMvtQFXaDnr08tki74k0C3tFXhx0Bjro7gaC9EXuJSo04i9snKE+&#10;uVCSmO9nccKsjTQtcqXkha3dAxnhmUHgLtKfe8UTh4efv9bRNufJxUPLZJIcXyOb8Fw53HQ4mR7t&#10;twV9zWumfumBI/WTJ5dqg5IHWZQSF4zueOkjvjgJK0GF5k61IRkwJy6HC7M9gXvTG6FnyJRG3q6G&#10;v0TqJmjvBDdu0kw8E3h6fL1UYVTlnTCvpxvMnbkmTLtQ8XCbksGZux6d3R/1ywCcRhfRdPno5ff2&#10;uJ76Zc2kNHDGWl5/PCKTIB8IrBNItABDmfmMkGW7F+1K4w+8vUQmjLMDjNIkU0nZkxopqXdFzFS2&#10;h3BC432aXcDKiF2L90xUXmQzIw5h9P7//fCxw68+cZ0Lfqyb1VoiPTbIOM/MYo3VZHpGOgfm1tfg&#10;yfQuEe8ytcO3BGk7Ra1LkAh10dtZXwBQOEjm24zK1Uw3T8Ka46ry/NwpfySTIAsn1IxlboLCFkAX&#10;V1bEhqdjW1hlLlEtXElYqQgP52p+yz1ygS6fXAOaQ1q5o36tbay/M+ikU5rXRD/0apm25zqRedXk&#10;ce/M7uh4EmRp9vzBybC38pkqOkjrJ0M9oliO6MPefkXifc5LY2k/TIraSCk63V7WRxLLA7/2cfO+&#10;3MrZzsVSxZv+ErepLMjMDcdJ/12veOzwy9dfIIsJYV/JanX8DJw9GTBYgLWpfNwiFrz+vqn8+ML9&#10;bxVMLyyvQdzu7p5ZLtutteUTsLSJRVSyuVMtJmVjV1ECy7bDNO3Oyz++zgmQi1joTtQLItu50MUA&#10;6Z8NCNJ27LQGcVQw/hc78B1B7fU5Uz7ApCC0x1oohkW4CaoO0aN+wXr7p/JQfZMH9D+8MoqduSCj&#10;9oDXts/26HgSZCvKkkAJiNUzKgn3+kkjHbBaK+lA2yxVbM8jj/px5T9MejbZ94qd7C/DgndT9VDg&#10;XVBVXmkSy/CUsimRByWaBTJN3vryYVyha/3j0nlycCipLRN5fI2csEVYgcXJdGaZNa+5dWrqlP6F&#10;H+NSIQ7D7cfDSMKnF+vRX6K8nvCQne/8VK5FTj1+tRpFQsy1XcftToBMia4noCAmprujrRPDGuHE&#10;Rsn4fBrl/jCcAPQCSfKpmWVSVOwImfg5qvuyCgsL436J+C00pVP3IUxuuyNBZm5/Vd5KhcbjmWcS&#10;5D6hNl4GJQ9wltYKJUGrlV/r3xW1Fitt9XKsAJZTDTpVa8OozRsqrO+8jFcBNhVZ0rVzkkCX6RNk&#10;Nw2e5lMi5v3fc/iFx667WG+TIh7LjJRm2rSQc4T3h8HcYH0yXQnF1Gvv5FPpXL5ZyuHUugjDYMLD&#10;p+AFKBHz2pkUtgJLFsXsqPkVVX8khZzZTkyB9pRjJBfWJK2YcGM0jZcXPRUUKJvbTtSjoSBKRuHN&#10;sPgN/Rr1d6qAvv1OjTU96vWPZKH+b2hAjGO/ZZYbWJSJiAYQCwW9mlJdm+v79b8iA9gFVWqwQOKL&#10;kGbLvEeDQRcvZDDc8bwLZoBWErgQZZDFlYlmk2ze/dLrL2ThtIyjlOoaZM316L7NBVmi8NSLa4t3&#10;MnkeyN5ntmpFE2qgqSGKJscdUCpP3NiJ0ZHLzQMZ76IFcFKWkFi0ecp3mdbtBJYbfyl4iZJwXv0p&#10;QWluLC9zgCxKwlG/ZoLs3PomEyb2qNc/kimQdYoegi6ovYSAir8eDLk/jOwNFyBesJDWk97CKb1S&#10;q+FNbQH3zGfq2QLwpk3yxfNg0dqCWvOL5RXDscpnh5f9pw4yG1h48AZ7bJAjlUqVsD14xKH7UXBs&#10;zaSJA7VSiY6afx7IBAlSwgkeZchW7KDhU2Lt4iZ0SVtTL9ezyo2kDGzq+5gib2ktRXlv1K9ZIOPq&#10;7pdzxo/9AE+C3LVkUE8m+YKk1WY/5EBO6sHCjloT8FCy3uit47W+fxD2Ieo7p8vORq/qQGHz5Wwh&#10;4e7SxZP5hoBsxQDZcOPkssH/bEHmoTDJcpBOps8DuawnbGsjb41QjOI4O+6AOl1be1LqyPnngZzI&#10;zJNVPRWzaNdTpJ8Fl1EOCzZyii4e2tNzhOBc1x5kli8tYMrS1qhfs0Dm8b0/yBWduj/zZBJkJ7Mm&#10;X+zyA0AZGN3doJC1F7sl7EG7gLhYJCv6INzgUPI9IF3QtH9aM7OUw16qFw1AqcCeWCHiRYpnO/ng&#10;ny3ItX/Ds8V4iqh5IGOv0Bkq2OL2buXE9NgaOeWuhlOzwZxqdw7ILLD9wJVKQdfVJQ2DR87gBcho&#10;FhdC55jMq59pgruFE2GAy47k5ahfs0DO73/d/2mEfNY2cg/nCYUy9z+7ermzcgvw5AS7EFzy1/nK&#10;pVZFMPTrKzol2ULm6TWrIUxqztdgSQ89bc5O77v90y4cFDXiuyYTsz/l+08dZFb4MoJuazJ9Hsh5&#10;ojDbqQRoxEySTGn0eVLu7IVqCa6ajew8FOKBSgJb+0lYtfd8U8EGxJhi309tUM6rX+ce1e1a5Z1c&#10;3CqGizJP9WsWyHF8z/ey1Dt2vydBNlFPJKxTxlq2H4pQqb1u3I28XspizyT9rLdV5XEsLwn+cEHl&#10;xbjbzUue8yKBLpaFkjqxIi2KSJS7XNv+P1/TwgY5c18sjm1aMIp5pYwHvdiqjnvc8ZSdHlLl8NNa&#10;R5R5IFe+8TQPBlERZTdCwi+fQRv1JB3zeuZOEZkLXJigkou/bNwEkCfhQ3jUr1kgM/ff3clsEB/1&#10;+kcyCXKJUpN0d0kSxz1SXjBlZWh42aJSJhepsjWsVbMKre4zZMKqc8ls5WjPPSB2LaQP00xlmqiL&#10;vowrhPtxQv/5mhYk73QVxFMDNQ/k+m9IKJKcDiUlPXV0Y/cpMZ5FEbtx/qrKqN05IIso1qqUQYx6&#10;jhYbwOUpMO5ASEVESHtznUpW20mB8hYBVhG3O/moXzNXLW57g1+1972jXv9IJkGODqSoIlNr3Szq&#10;mVal0UCmQiQoy3FmTJGFxUW3SlRKk10jd6naU7k0mUlZvuuLgslaI/NU2VyUOrVK/5MFWc2ROPFo&#10;D/rRZLqMI0b5nXf6BsuEaTFKr//200NsR8dQ/01oLifLzxM+DCOkJWx6vHaznGRefs30/1BSzW3H&#10;Rpl1C8oAboHCNHOkUp7lbT2vHLUpVay2S9ZOhH23EKN+Tfa3QEgrrk14x31Onu305vf064ILUgTt&#10;WMPedj6Mj/6cRxpSP/mmv/3y4fX3hcgJQYfc0lQXqTLv/j7Dx/dvLsgt3Y2b/wKJyXSkCpWQ2+7Y&#10;MyrQQuNR+tUCOYs6ul81N+CyViTTbF7+o4Is/J61rjUvACgi+Qi2lOjw/OW59Ze+x2vDt/ajsGNo&#10;KmeBjGSaSoxZ9Yq7KyIEf7o6/8F1GeHn+2nwbZ7pe3zXfa5BTrpv/18Pv3L4+LXe3TZPxKEtdc7V&#10;sUHeZbUl9qkKTaYnLA1K9R9v9UiOYm3GA3m1QJYs1Y5/obMKaU5FMfUgTcpRQc4y3GEDR8PaPtwQ&#10;uaUpsEhrHTqvHEvTgXJry+IFfI+yZCbIOE0Y4zKlr7hXucVgaiabJZwNiAmbJRhteSLS5xpkzt53&#10;9+GXDh+71hp3ntjHZawKqY8NsgmFoVU6lV4Q5SnzyTf+SGD10GYbpV8tkA2NJSJJb+nkEqtn62xe&#10;/qOCHDBexqV3ErAI1TJ4NNY9tt+cfz0O5Tg6vbwA3O2lnXQWyCYmkdHM3H1v+yEWBfncikfXr4PM&#10;Tx92Tg5j7GfsOf/NHle/WjQf8qS+zuXCVyVnqcmODTJWeeoFeMqGpNRmhFx6w78qkNF0+GWspwbk&#10;KoEcMy7SqtOiN4HpkvKqaWTWT3ALn4INWpieny4lSdMQcjC3fmlSWS0NIyzus1pjztTIivOk4AG+&#10;466UpFU0t96RFOd38b6EHB6Biisin2uQu+KvDg//6lrr2/nyV1+qdcPwd13HBblMkCp1QifTLQ8r&#10;TXv/+s4LZDjMY9CvFsgsT0Rk5QHF6+usH021PylHdvaCAhcXACIZmUY28GBVx2ns2nnlTOLyHGAV&#10;wH2og/bITI1cP+CcF9WdP5DiVmAH83v61HUZHLoFrAFAyMJMPdcgh7tSy7hz3Wvk7iA2SSqObyN7&#10;kgwjEMaT6aVyRaajH/6RP6lvt86vuo0sksAK67uiN/zsgdOdl/+oICcyyCo4kWSa94yvkkTBEkH9&#10;ueV8dtFZXLwB1jcTJycimQVyTqx20v7Wbf++lfd39fb8nn5dXGErUg6j9d6U7mL3ObeR1cCG6SDu&#10;X+uwsfOEYiGTWMXHBpnngvHaZptMD2rFo2sX6LZ7baLQ8CtvX5erppFjp6hLpSZ24abQXrVVC266&#10;Qa31as2cRKpC0gZpBafo3HI6JnZ1aFmoqKewnbn8loRJHFadH74bJRoT2p/f069LnwzjIi/Awjow&#10;JKvn3Ebu+nI/UlI8h00+I6lMqo2W6RTIz1bV33WnTGjCxsdG6p/Reui8fF3qAdfSPvMZi5hIAMQi&#10;j1TmVYGalc9w88da6Znno77Af79+vutZ2KwZHIkd7rmGSCvJVFo/MDLFKZ+uBqdm+DOBk7Db4pr0&#10;xv2a7K+xqTASve7uTBCTK37UftJdGlkNwyDpVccm40DfFYrjehpJTWLjVLAiT3AlNVEoL6kqovRa&#10;g3WtpDaT3/0ye2UYnzXIr76Lq1jzYjyQVxnk8uy+hYUN1Hwk9CWKk1n55oGcMZJXcSySTg4n8NmH&#10;R+mWRUagwTokQRn5pBi4GQ/rSWaqfhzfUsHwR7G2qB1dZxbINCgyZS7cfiuq7zWX5qj9tF62a/Pm&#10;5sby+bSkWTZ+g0UKtp8U0sQ0inMtgwNGu/xicZHGulDZP9tgRFcd5Dtu0/sh7aHxgF9lkFWmXH8B&#10;umXA88LUWnWGzAO5h+IsDJkgCZyArg1G6V5+cadCkdyFha4+SIOtvSiuQltMlrdcuM6a4rc84Fua&#10;VtkskPcUCxQKX/djYVzMvtpvcv3KEulfrq2eSypKPTr+8WmeeMJNClxVcdkduutJgaKeJ7LaPTMz&#10;f4L3T16uOsjVq96wU9/wb5lG9lUafxZvQppp4/FpwMbtzgGZ00KLKitZDovk7GfCUfpDrhvjXZa5&#10;ZQbgVaZENFb9K6CPRPQ9swfKNA/SPUWaaBbIpNT0kvufbj9jZWxURo/aT5LyKK/aS7Cx03N7dPyK&#10;GndlWSjKmBWIDT+5idML/CItgkeRKfukf62BulZy1UF277sj3ku3x1P+1QZZ28KezYZfpGsmXVxO&#10;ATZudw7IylLcK30aL0KBHw7z8fUPClbucFIEqtgH4Hif8NjR8WT52kwYIGBZT3jaluZgFsheOvw2&#10;0kve1M2FiE1OjtrNOEwGZA+tLZ2iifWLfGwjmwh1i27WS03ZJUHBK47ynp8VlrZ3VTJ7E9A/cbnq&#10;IKd3/oD2egdjwK42yOlOofKYbd6wU/YISmY6T/NAjsuAGYcN4PRSHFM2vt6uU/ppkg7IIAuD0iwo&#10;0VeVTtLJ8rZUDFROh1HvkCJkFsi7kSTo4M7blbA8Zkc2kbWNa369qn5iuz7TtQIegRwlv/LOH3/X&#10;W9/85rf+/Dve+sefSxNDRfBokLTKR4lm1/3nxL5VctVBNnff3Use0OOBv9og70lKqsB4sO5kfvU0&#10;1zFv1SKjPaU/31yBtGMM3xulO5W1SCfbJGMq4V66Alq4vWD6gfF1DN0+40U3TRMrZ4Gctc1gv3Xn&#10;fRHLSE75TOd0qvoBi0qyv7YImWCfweM3eyHaf8//dtdrX3rbrS9/yUt+6JOHSZQe2NLZjfVDLXxB&#10;9q41UNdKrjrIOrzndt0VY9VztUHePlBc1TYFLApjeSpm5ZsHMstrj9T6SysJq/kQY9u1cpSoEOtm&#10;2GSmLm3IBpRebxrkRKYLrFlZ4bOciJnOnsoMiu67XcZx7nUVmzJRZklcW9dKBrAAqUhqX2+skXP/&#10;A9//xa8ePvnk408e/s2jX6QHjKUJxBUXYE0irzVQ10quOsh5eNedXKfR6Piq28jjijaDBKuZr5Jx&#10;Ev9+rNjsV83DKKt2YXHRN6hb68pZ8XdzP80BCq4qr4yFkqP0mCqo8VejY9DSpMIvYpn/eKpyPq6A&#10;a6FffR8ZHY5u/Ly4v6pbGwrNAcBSmoW5SUYgJzp+1/cdHj7x5JNPgzOVKAAAIABJREFUHh4+njyZ&#10;ZiYlORQZWQBU7UYli3cJLZNEFkFiUaWF3DeJSgqyKwqrsjQcGGV0wXPBs5J2U1XF2rJMZEYOdrpJ&#10;rkTSYzi1sU0q6AEdcN3thpnM2UWLdpkuRKZJllVG1H5mbHWS1NqiazNVmIwW1+wFSmzid39fckVx&#10;PWuQvfiOV6WWlaPjp0C+wt9VAlmtwbLKRDILBJYkf5BaMRMUyyshTwA0PqdqZtJw8oukI/H2fJsN&#10;QChUYaHj8UfSc947Rx/m408LL8dC8LwrlBD/RVJ25ZPDsZH5v7tHsWOKlwpRpWUNMmEiptEskK1m&#10;D1G6KdL4JAwYT4MSUzMwoHj3ovdQzy1sqlgaVcqIrpM5gwudrlfmVXR5KytTnmDWE7wb7ipDHw3M&#10;Q9LD5XDt+zOOiPPEzyDLdOINTfTChizO9UCSgbb7JZL8IiskUl3RkwXykmCXx4rmTxO66B8ZyJX5&#10;wdtrPTl+tWe/CcjqKoBsolOQkWLmq2Ru1MdtzGfuNtN7TX0JYHfA3OF+p5lfn++nw5jPAcCAJJx1&#10;o1G6bRafjQTho2NIkioMC8fk9i2l5YNROjY92Xz9vzkYHadPybyv3ufdjMbBg7fAaXc/x3lvFsg6&#10;NrlMFoNdSIClMEj2llKzAC+GzXamANZbl4fxWoJkYSASe2lVOC8AuICgF918EELCuwthdhIgxWuy&#10;Uy7z04O0WApf2MWJySA/vVMMx0vuLa3X/c/5xiowWSwACH+dF2IXwSBegRWar9wAK3HPprvOteL4&#10;6oMc4fzOe+pJZ3RcM/sW8w3O+kJtRg633T3bdnScAOCLfNZmkjRWn9BZ7fzPkKyZ7A2/L6zwYF+o&#10;Yuavs0MaJ11W9etJvpsNonG+LE/CQT05j38jFpNeRneHL81/vFJ4XL7sni3+/eseCo77Wz1a68QL&#10;5SVnLbrs9DJXzgI50xlKK/jL9gsTqPCLODeL3prdhYKt2tO1a7npbYZGrljYtLrW7+n+8PNyHJgA&#10;nq6VOYUuVC5/MYZuT4CBVPIFBWU9QHIFQakr2K0JrR3esu6+yNkNGqJBF4q15dobWrxBQm1trPiQ&#10;mxRqhzgtZwYOf85Bnme7zZNM2dd/v6jYeApXZgjy+PyC0kbH6puWPY6UrWwFXkh3ZnGeGfrnKHma&#10;B0ZWAKf2y9SmtVqNZv4sPv1MU6m9SDR2GYBS46kzuNSI8n4wtnmh5wSJ4kKn3R/tp9XY6aoNBHPb&#10;feF4D8ToQZo3MLsyU9KhJfQ7EY+rfCbIw6eQrLirCVopyDBO5Hp/0XZWuVj2IatB7IKJMyhO9mt8&#10;L8ABg5XTcHnRVpClkHqLkAHaq6keBvRbLuFU/b/dFYC1lNxUQmzhdBDTmvb6SQ3zZVgEGZvFWi9D&#10;AcHNtZcAq7C5FoOS+IbPxDKTs8MLfItlBPKIj2cNsi4b990d5OXoOB6C/A2uzaIytgZ5rrMzT+h+&#10;trV4Irw0y3SoodoKYmFmne+nTfg2zBu1jUl7JT+Y1U7y4GUrPWsfwbnsgRk7e7ZEBzZlYxsd6tm/&#10;9qh4qtL/i8tq7OyVqst/4I3i2B+VGYakUYmNIWF/q2otOgtk2he1c7cJTZMsswr2uw6k0I1PDnI4&#10;ACX0sryxvvDlCBQ7oc2/aEOv14DOuoyhfvjKlWxVrgy0gt3TTlIAuRkfiHUH+n22xqFxmsBl6MVi&#10;H0SeLF4ClF6ErHmRmFN98PugkhcVIA9Y+yLk+gA+3Q/F7jVbNbnqIHfDwZ0v+xxuj45jbd76jT76&#10;oq5BTvSzBjlto/5urX8WZsjicOPY2szTtaG3eoOJLg6JK4ZxLGbdoKKSSO4lhqAY1Rbj6ii9xJnW&#10;gR5PpTc9KJMwllVKza9HwxeHT4lKtl9/D83mauBJof9/e2/+JEl2H/a9Pubc2V1cJhy2ZftH/yA5&#10;QrYoUAQWO7szs3PfO7MXsBDJMEMAYYgEiQVAghRNhcTQjw7/AQ7ZkiIcDitoSiBx7Mz0UUfeme9+&#10;mS/vzDr7mGMvECAxzoK2euluNKqnprK6u6Y+P0xMV2a97/vm++TL97Ly6J1JorAGEvLnKFuG24lc&#10;Dx1bR7NgRVMB1D65WFsF1WS21zNDDSDXOLIEGLwzx59VxKyhFXKrlAEJuPrx5WKK4C0AHywrLjBA&#10;qvJiF2C3TOAerRdqhyCemXdqc0wPl4uBivnUErBX/u2nzU8tKs1idU0C1Z35vz6pQw+gw2+L6sGV&#10;mk/s7R+KWDJbRH7cAlViO6dPWxsP/oCW8zOR+3/3RX5cTEQVGxwF23MQgAO/YPHPKEzvPdUYfGz7&#10;VY70nukMwBw4Ot/796PiD4DZp8Hsxt/PFJWZBXM/24GO/q0VD84+9QvL34bDP3uWNDjwFJh9tvff&#10;7USmVVyPVEBrCB9ABsBQfYotQXKAWdCtHgGHjbBI8qBqAlq3sX1UgQDMzurFhjk4Vz2M7oSzhnlw&#10;DtT5nEa0GXZQF1bRFxfRTXhAKTpaCCy76oPDMwDa5FnwFHCUI2BGt+c014E6WF0sKsl7r5kD5LZw&#10;SM197IYdkr7I/b9HMLTw0QuXMIYYGw7RMXTgN0z40ZF1pph/mY5Z+vvbir3l31lFs4+6XEXMFAda&#10;bEG9Lk2KNs7v9fPq50sVgzi6g5FWf+2UpPVfVOZO2HjP3p36/1a/kyoWJMS0onc3N6jONb+Olg/0&#10;/9ZC4Jt1tuWI039A+CBBMKubPgi3/el70PJxAW3nj5/7WydjH1tkXb2DsmsvL9d0RzdwsZ9MmMjE&#10;UvjHfwhd1zANrco3DmWbRVZsxh1N1Y3k+vPYUN3Hjbvx7Dcnbzz86cO/fvg3f/PTH//Vw4ebG7TG&#10;NN927r298YH6d26xEG05L9Z/ZcMgQW6jkN36O9s/63DQ8nExcpEJ9Zbt88djxr3i6IbrkyYyQ9Vl&#10;NAOWFkSwjLi6bY9sMqha0CG8evqK+NunbYZk45FZSj2wYdUWyEEEbr37CbsVHS7oYf9vxf9zCnUz&#10;3bxe/yU6gwRJTR3SP/e3XW/Q8nExcpHpUp0F9rULRq3qGIawJk3kZUjaNdgEwFmm8g4M+p9vGVoQ&#10;pQKxieqv3NQY0jfq0d/wjxp3Y2jh6kEVax6yDBtBa8vQwEaa4rvLG4d6W0QmNOtbfnHrv9ZskCC0&#10;Xnw9EtuuN2j5uNgi8uMWaEqT1LXnzzBUp7hGNoYW/eX9Bn/cOAP5UORRF0vq7m24KC1ZTHJqXH63&#10;//lmkR3LokyvmvjqxSVdpo8/m/9Q5HoxzTWY0zsbbxb/bBHI0IRjeuyjSZeu1opBzpbTYv0XTQ4K&#10;azic1dTth9KDlo+Lvsj9vx9fZORAv/blM7cCKNwatCZOZCI1kb4tqtydpctW1P98i8gGc3XVjS6c&#10;o+lCzdwYRO70B5Et9O/ZI0QvuuIqpNQxbbjllzS/jlm1qm/sODoj0lHY1sfHfvjq30FhfaY4kmw/&#10;KRy0fFyMXGSiM93Wl6++ebtWgbpLJk1kAxsG1xFxLXkHPPNRR7dZZKYRtETD7185u8SoRBs95OOK&#10;7Bg1vQgve9f6G7a9padluso9jDdEZrBu9x6Vunm9/svYB4WtQMO063DbnnvQ8nGxReTHfWCGSYtN&#10;7LDLJ2FqYptvTPb6yzcavGT6Io+6XFZkRQ0TaaROIANH+p9vGSNXMdGihdfP+XoAF0XlceNujJEd&#10;JbaNRaT3zpxSvEXkWmAqxfF+YweGBjVt5G7pMbHCDb5kDNyhdBfZJt1+vUHLx0Vf5P72emyR+7z6&#10;HKJ1IkwE0VsWQhs90YyNsD16v7ZgY/Rv/lbY0jjS+/mMIDhDhGIWx3BsqL+v6VLFhqsh9IM3X1+I&#10;NIKr9HHjbJx+W7aJZdp022tIhoQYxY5R44NXfETqNhSa0lrQkG4a2N1yy9jjUhwLbK7perHr/rPn&#10;8EdHvJGJfPaMq0XLujfpIusxqIsqUUE1ojWULNY9/1sWxBaysZ4Y//iF74d0CRGNPW6cvsiBXRRu&#10;aAYeMY6mu2pioMFrPho+okvUWUowLw7Upl4ZdflVzVlAmofLE/mmbTGb1idd5Br1j865ivdp+D1q&#10;i1vCVqtfZbgeuEZYf7v+8pnILQzhxmNXZOMnakO1qXDdR70sdOBlowrkS8Gdge8XfFTqy6ieoreR&#10;pVuQE0pHXb5gLkFm73mDJYksjp9TIWN00kWOzLphggM2EE9VfNNMYod+m5AaxAsGaZnXLlk1ndGP&#10;hm5DszHZ470nnxp1MmKodHuPuxGjLtcXtqnXcs3VsWorij3q8u16BWlOzS9NZOWL16hYXkaTLrIa&#10;3ZKEwxkQ9K7soYtVNf7OAvIUpYNNfukfYmwRXFMZf9w4fZGrEcbcQI9/Y8ImKsH/LQKTVAav+Wjo&#10;uoYp0bG17OvMsrZ9oM6wGHZ2K+H6cmki+z84d66WZBM/tIA0c952w8Vj4Mg8mPdoYCy/pdR9aHhV&#10;Ujn1WxWKkK1h/tgJb9xF/fCd9x/+qIxHZv9avfZBCcX++OFPHnZerjD28N7Dvy7h3To/evfiD3+4&#10;QksTGcLzZ3xVF5MuclUux5F9qzkP5nrXbmqVjvqHccUxuMnsmyct29AN5Aq47S1ZO2Xjpeo/cqGr&#10;4ce/xWYTdeMfIvuhqQ5e89HgKqrL8O/lde1vbG7po6+3Hn6Wqt73SxPZ5C+93ruiZtJFdmtCJVb4&#10;s2ubwcfBodk6/zKzgxqqEPr8VdeivVvxLW1kQwv0E6xxnRkDW/gR8dRTivNThQ9e89FA0BJ18lkN&#10;koeqZcKRl8/hwkmINLRF5EF39+4UGN66fJVpmCHrW8Q22Mbdxg5BNh1VlF8Qn+B/gzAceLfyqAAH&#10;53sXqxc+q9+xLepAPX71JGHmqMrfmOwNeOA3MnVuVC3bcnWhxndM26S9EwYDL+qx4Qsm+pvty3Md&#10;1bKp5joG1JhNnMIcRVaK4a+BbVIzbbzMDaopW34yt6CJbOe47dg/LQ4neMsvrVi1nBrx6sz2arbq&#10;cGYIy112iGlJyxAOdHRkYqLpEGoYLf6cNGzrRO/nGGjDP/48gXCjPUa14b1b7zx3XRRzbN38FnOR&#10;uhFgQkWeMeDhWTDTu7njDyQSkIZ/du2EpYejKn+nIhuYERK4GruD1FqtmHGa2IwhHvhT9HYi98tb&#10;qqQVUXEruF7M12pUXQz0OqLp9zTf+yELvLqJHaPG0ZZf+AaJXMcJFt5tWaNVEnlaFWGlrnlU94im&#10;UmsJ4t4rraJKsmjr0PLE1l8QyxYZFzvqCyf8GkP4GwpxN3qmSRUZtKqJio+BZ3o3KOk1pOHXb6CA&#10;WKMqf6ciKxqsKo5tqk2V5uodQ/X1imo4Ay+g307kfnk4RipGjq7EqjD9ahAYkqlYZY5ez24VQ0UN&#10;qib15ZaLkAaJHH7PUUxbKK6uy0qtoammpzMLLTs1OzQqRcdsKM0FJah6PoYVV9l63XPZIpMlP715&#10;IhDEot9e1vjEDy1+qYbvULtK7xx8qhgqm5kgJy6q9bw2qvJ3KnKKXctctv1KMUgni2HNrSMpNDn0&#10;0KJfnr2suo7OoYNIjdZV3Vry6lWHYFQssg3XMKC0yX+wtog6SORKZyF0NEJM5lZiRUcMFqtrTjGn&#10;0BDEoVqLNSxtC+tLqmkyg49dZCGV5UvXfpVaNfM7uAi0EWBCRQYKbC/mLsxrGBwEB3XtzLnQkIvJ&#10;qMrfqcj125rhs/ztTxUHBgUXc54lBpYgGXgHx3Yi98ubm3sGaKZhouW6t8ykzmwFt37IbiN2S5fs&#10;FqFFZ81IsOUC/oFjZFOAp2cAYypZgkyBOlkM6qlmqTFSUK3i0wq/bXBFQrs3YHO2Xs1YtsiGw4h+&#10;/boTu/rvcGHaGwEmVWSfk+ptzVUZ/fqd9DAAb7y6HNelM/ibO2OnIlOf1Z3Kf/wlxbEiUA3mVAZ4&#10;ZOoDnwC0ncj98nRxBz9tqh5MFWiyW6ZWF1Wq6QmxrFaFUl70zqQaLi08qshaZcaVZn1eg9grxhc+&#10;dL3aUh1a7C8NSblZwxILbhBDZ8piVfe3pl76ZM+WQb167dIPQ/ZPHKZP/NACBFAN4rSKbPIb6zYy&#10;5w8vqS6jYz9rcZsYKicCEOgsAOIDCshtk2hDj5H75alagAAmsKrbyIZUVjq67rg1aJNiGI3t5fS2&#10;rxaj2OxRRWb0qcXbcTEiFncqYTGZpNWqmzLDcq1kYSk30CLRxAJbCpD/ZysegltvBChbZKgrArln&#10;L7yxEP/T3rBqI8CEijzvvL1SVxin1Phnhk6uXj0JPqU5pjeq8nd81iLQoXEnBmbRmQK4fAwUnVvv&#10;UXzDitwvj3CVzS3+N71HdlBgwjqtA2zOzwPLBsxEgFoAzNTI1luqBp61QPNqsoAoA7PFaEjOzM0C&#10;sVj7JJhXzKcBOODQQyqcJZYKjhXFW0tbn/a5ncijuryO1ykzkqUvXNPY10zu6f3PAaTYYaOKsj19&#10;kcdFPy8T5r/jpOrFK4beBsDHhGLmUcMzsR6bDGrDlr9TkXUXqoW7wMSB8rRZnZ2xGFWLufewIvfL&#10;s02BAbYUUAuNg0BoxUwAzhHLBBaA2Jm1Ia5FANEtzwUYJDInoDhsqUw/Zi4lwABcIYBpFrFnHGAX&#10;e4lzwAJM1O1ivgcwrG8dIn0ocjF6/uPP04+edjoykYXBSIXHPzz+avy7EEGxEWDCRfbN+u8a0QvX&#10;oU9veRIAt3fnvuWaHnedqg2TYcvfqchO1Qnhgtm7fskExDlmgR9ww1cGPlxwO5H75VGtZs/ZWniY&#10;GosHi974kH4I956EBJrzvXPnjj53AABvecsOM0jk5Tpg4SK00Gw9QkACQ7M//kPzGTAzYzwFDh7C&#10;Wu8i2eo7S/NFKIF+zh1VZYtcNJ40DZmcf/XvfSvRQnMjwISLvHwP/yE+deOKJUhgUSM9QGRdEbFh&#10;KlTnvjJ0hXYqslu3zLqMgS41Po8ZsNDHehcFDHy3yHYi98uzfFz9JDHrwFbas1oE1PqsNaMjpEEQ&#10;Y3nQAHLJ/qRpPXKPHCj/3aKqcoiLQe2tQ9UjeqqB8JMLAQf27J16ADioHMV3UqDp4hNvL3lb7j0s&#10;XWQMIRem4oizr367Ftc31J10keX34Vfta8UmLfZiolNizYDMgzXPDR2EheoMW/5ORdYsgQz4F6Dm&#10;qMHcUrOY730fOOLWII+3FblfHkQLFqhwCzgQAdWZ4RJ4B6BZnXcB1w1Qn6kJbU4n0ebvDxLZqQEP&#10;hhYwD1WyYF4thvQesMEd7IAQBDVxWDnMIHDUw74KQYjJtqffShPZFbpCmUPjt8+/ueSZ3kaACReZ&#10;iOCf/Pp5YnGS1Zi8E2G/AoCQy4uyEukOGjrznYpMoK4ju00PHD0A1GAZ1Oq+BIk58C7n7UTulwfA&#10;sY+rES1GtNKaCUzTwgfv6OCpOUM/UoE1kFnP9H7RNBYfVWQGo+KLz0IHeLXvgt5oZaYmYW+c0gDg&#10;PwMEAc2OAVsGz4JZA/6cX9rLFtlxqQEJ4Zby+oXLteSJmezZjdtnz14ypGWa0LACpc5zFBwEaezr&#10;oS2EOmz5OxW5IqjNq3fgHe4gUvdoCGl9yUZD/7LXL8+zjFtc693YV7tti++lNfmDPK1VXM1TzFSN&#10;NHOJNxaSR++RTa7URL3Cpfr9ICz2jnqohxWTFh2BcgfiWDNrBFcZ6b0uXoG+te21FqWJbGBPFpNa&#10;y06d509+qR5sBJhwkRX9zXNXULrs+a7mN97unexXA0UA8f8mlkqFPWz5OxXZ8tAdM0bIN4vDs6lY&#10;tOagMHp76LMW/fIW3AQ5hmc6PET+nfYiscNl3dWwCkW14t+hlKH/J4V/tuUn5IEiq5BIp87Bp3sP&#10;ARagW6+oMFAtuMi7lqILSpBG2TJsfTeyDfvWtqffyhtaGI4gNuFUs//o+ln0xEz2IvPFG45te7Zj&#10;uJajBzZzsY0IAQeoI5BV+tAC1xA2kYotxbfrSBiVWDX5bW/rNQo7FLlfng0XSe912ppl2UqikkJi&#10;B1el5t/mAuvcMjCVVbL1eemDRFbymkkXwzpfRroRWKaCGTG82wxC/DazSV0VCjOhA5f9Yqhq/5wx&#10;9nYij/rmQAT5b8urlzEUlssZwjOIEchHHWUruBCZUITLj/SfAEQw4SBEL7387Z7Tm5fb6BkQ8UVX&#10;qgJXV61H3gIbz7V4eMcK69rIn6CEjRMm/cnon3zFK5J+X3wOoeWHxS5gj/6pnYbzgqkg/Wc/iNCP&#10;mnvkIrsW+Zbz/GsvUNK0VVfxJ1XkA6qsW22bnXj1ha+50NmSYUA0BECCjYSJuErZo5bfF1n9KUF1&#10;K9r2HdzDoolftoyHYgRv8vz/A1WDIPE5i/OHUDNZMOrya4H3q9ByRekiG5HzdWj+46uyqsj27bY6&#10;qSKDzkLTUxeC62/av42tWNu8XHWo0xAApEvIh9QbXuSHfs0mxuPeObUFRV4iKPce+97CzWCvSFg7&#10;ayzJrsS9N2mOGJXc+XxE68uli1w4+xYn1ROnWszQKZSTKvJ876nfIj19qsLe4ojSzcthZBO84EMQ&#10;aC4iWH3U8vsi88v/7ZlTf/9/eP65EXPmc/+97lz5B2dHXe7fvfzCiX/wuc+R6HuXf/n4tTO/Mury&#10;T7508TN1ZASli1zE+F2m09cun4BY+PrkjpGNkGH0+atvYPMbtJjcb14e3s5M4iSYPTWHaJW3HrX8&#10;vsh/4YQaFtr2r2odkqrgLqvoyqjLJbjqi0hxtVWF1pY0PurybcOxmL1klC6yyeVX8N3q0hdPRLpb&#10;E3xiRXYVriWff7OyfP93DOHqm5fXE+TE0PaJwsGnBFx+1PL7Iq+/bTJd4da2L4sfEs+u0UVUjUdd&#10;rlXs039Z4bbCbgnOybbvPRwWw6LyTtFzlC5yxMzfI9/9saJcv8E05tkTK7InFPbKJU370V9+nWoi&#10;2LwcyuUQ2VIxpVC1+WPyUcvvi3yH8qprOCO7YL+Pik1ez6g+6nJtDbrMDeqYwkCrWSO/rJaamlZD&#10;7mLpIqtp5Ts8+0EIr714MsD65I6RDSpPnLyI4u813wqW8i3PZvMtYVku9pAgPqH6I2/nvsiMOxWq&#10;eCN/kApEpuUsBfrgNR8NjKDu1C1OlnRu2eSxXxS6pXwdmdGCQ7aITEcM5uQtwhAVS6+cf4644qhu&#10;iN4Z9FHH2Qyh5N9ShknZcZiwXGp4zlFj+ZWT1y2/n+8gwEGNKaEW2XHRqyB3YD2dh45i6joZtQiT&#10;Qlilf3DCNvyN7fuY7bqFjYZtmzfOnccmWKtERMmcUcfZzLhERkZUt9JaBNbfPPPrC61bOxW5FoBn&#10;MMyXm4s+1/M7/qD1lQ9M6nNr5KfHJgWlyv/5Wdey+9urNJHD7wbG9ZdvGoCGNQ/K0gUbl8has0Ib&#10;BjPB+V89K4SZ7FTk1hKy5kAx+CFBpJFcHbR++x3FLGbo9VFPliYFzvW3PsvJxpG+NJG551r8xP94&#10;76m6p9FYEaOOs5lxiSwsXyBqBYfPXfeNXPF2KjLSXGlwwFl4S01tOvALf/6v/+iPvv2tf/XP/2TK&#10;z+Wb//JffeW8RLC/vUoTebmrtknjtc/P5ov3ai6Fg7/5eIxtjKw16NtupMy+pDaJGRk7FTmgcjFE&#10;bAbEIkDcx4PWP/vcP3rhuc+c/Nznp/xcPvfcrxw/UYF5f3uVJnJScUxoXrwCbkeRUcxwRh1nM+MS&#10;mQSmxzzrNfCyZ8F4ob1Tke90UMTt0HAOAl/3awPXR7pwfRzwKT8fX7DUWbc2NmRpItuuYCTyzs/9&#10;ZqXuIjYxZy2Suk895df+PkAGZTTTdiqyR3TDQ0rqMQMAO/QGrc+hpxKLju3xBvsN6ljY5tTtb6/y&#10;zlq4pmuFGgOnLjUws9mo42xmXCLbvhHVX//l/2kewYAYIdypyEKLCeXMwRC2ESADv0BwWPcZdXa7&#10;59ur2MRjzGQficxGjcBvUYFp/88jZ155PmQVn7mWExDdH3m8PrwQmdPB6w2Jr5PAsVzGVeYfv3k6&#10;mMGcYUHI5nwHIYoWQPwQgK5nYtPlkSY5oVZ5FX9CKF3kg+qJa6/xnGQ12sa274w8Xp+SRXZ8G7dp&#10;LbM77NXrLyresCKTwLNw8y+CY0CPE95UjMQyQyKi0ir+hFC6yKCxcuqzF/XCYQ+xgNsjj9enZJFt&#10;HjDk+bblXPhHp7q5MqzIhidhYoaZFYMDd5jGlzMPMmKWt4M/IZQu8jN80X3j0ovrTgJrfuB4I4/X&#10;p2SRPSfwazBxOqcvvuYusHTooQWGZlzzlwLFJ0dBLAPOVHvV5KVV/Amh/B5ZaxJ65vX6umLn2PTc&#10;kcfrU7LIvSFtbivrS186TWiu2cOKTK1AMJqGlMWGh4HLNLVd9NNxaRV/Qihf5I5KFXnhyjLLhO0F&#10;1sjj9SlZZCvwbJGx5fNXZZ0pbXNokY1I2sKAkJm1IKUHjtFAUTNPL63iTwilizxfa2bEunz+N5ci&#10;laZ0/072isqr0dJvvvRy0TM3qnxYkVPkVB1PyHoHxcjKqjY41kx1PSit4k8I5ffIrmP4vvryr3zl&#10;9gpXaHkNVrLIAVX4yu2v/MplW0rD5nhYkS3qodzmMFZJaHpq7CULsyDC5Q25nhDKEPkbROCPAmCX&#10;Y8H4lZOXYkixh1zqOlIfuXFc0H/HijijLpfq0imqjDxMYXzp5JX+5/28Nuf7qHg+pC6AjEHp2k0L&#10;E8mZHTvTsxiPyNhEdq+fPRFgZrYrHjLl+vKow5Yl8vK6NJFXaZsMByfOXt/oOUclMjFoRNmnQVzD&#10;Ka76mS/rVuLW10ZS+SeIsYkcGl+4cOGmEy5FnEZWpTPqsGWJ3KlYEeXRUujcvHDhC0bY/3xUIlM3&#10;th01wuAZrObMxg5tptDm08nfIzI2kS1P3Hz1+Bnk82JYyaORN1RZIusRF4xwH505/upN4W2cddmp&#10;yP1rA7ZbntTtKKk2dc07+lQlSYkrFpebPivvfPuEAkZ9MUe/Yft/9xucxjUYPP/Vs5jEtLEQs19U&#10;xlB8KPKoYfFCg8YEn/3q8wGsxbT/+WaRhy1fzxKIW/WkRepUgP6fAAAX40lEQVQ2cIRNGmGIC71H&#10;U/snh7GJDIOA5+SlU2ck0esNKkYdtyyRBW3UdSLPnHqJ5DwIYP/znYosPmTbABmrJ3ajjlHirB0+&#10;zM1cC4qhhTfiNCae8fXIrWWDIvTFVy6eDnxW90cdtyyR/Trzg9MXX/kiQtRYbj1yjzxI5KASdGvY&#10;jewMeWhJm5nRi5VXnanIjwgQI6bfsP2/+w3OrYYQMDVOXnnpOq824ajj9kUedbmwWeXXX7py0kiL&#10;KjesjfI3izxs+XbMnRxTIpCLWewK/DRIHS0furwnlZGLTHH0DUmij/YUJD0RfNRV2vLGi6f9SFAU&#10;RS4JR7ZHUsG+S3yCRlZgSNwoQlRE/ukXb0h78+J+XqEafV161BvV9uOUAVt4hLu2cF3kR9SSDCfW&#10;0O3hcsfPqnGAbJlzxj0YcFPWujEJbJ663PWl7VvZyDuWcTNykQNB3xKEeO6HHPICqtmQ9f/2befy&#10;9XMGDNq1msiXc3dE+D781zrnclTlFVUTtVo7gMa565cd29+8vJ8XhdE3mY/iUW0/j/juDMhilGam&#10;0CNs57kUzB36SOPCzBCh52LSCAyzgTiNlHt4zcCIJ0gLzLoVYOHEZFT13y1GL7K0vxl49sYYGNhU&#10;Rg250SObmWu/cvnmdbMYhNxdcMmoOlAWef+nDH/BpOoRIe7C3aKK5vWbl1+x3czcvLyflxD4azy1&#10;RjYUaC3wmNE5ENaY1/R7byZ2YMCM9rDlSZQIf6nDkqKPR2HAcSiY6RXlRqLuZSJZFb7NggiPqv67&#10;xchFdqjzP8ce2rjZ9FhxdHOKOU3/7xT7Ojr5mZunCaNOhw184s5OsaT8P+Jg8PMidorPOg5l5PTN&#10;z5xEuo/Tzcv7eYWJ/JrvoZFtP2ul6TDMJfgvDcNEpNUUoR8Iwx+2PAqx1CNKXUz9rkIJCqKFTmtp&#10;LXSIj6QFlXqaCAyDkSWwS4xcZD/Ov+xjCfuHYADTFFsw6v8d35YNvBq/+OqZhOoBQaMaClAP/++Q&#10;fjSkeVwQCXSanHn1xXgVN+TtePPyfl4miX470Px8VNuP2LofSBb5xlya2Ak1YSPQvcQetrwoDsMI&#10;ksRKE0trCxnMg9Q2JTX9OXBgDhxrSohd6YxsjL9bjH6yR+N/atrZxlVuT2Msw4jAjZ9gUkc4yIte&#10;uHiW5Fowwl+wxG3sIjGq0rxAy8nZiy9EHioqnG5Z3s8rduAfNmyhjGr7xU7kuZbmxYY7M099vdl7&#10;6xzMhx4ja0zTHwCqJnbmcEiPHQRShkEoDoCOhZmYra4YmozpyM/2jJuRi5xg6+t/+s2vfvmtDwH/&#10;62/9+le//Y2v9//+8r/46p/83ne+8lu/f/qN589/609/460R8c1v/C//8g/+5He/OaryfuNPv3X+&#10;+TdO//5vfeU7v/cnX/0XX968vJ/X7//2H3zN9BvuqLafg++9nYdWgjLsCTAfaHftcMXgQ4/B/baM&#10;vwdWfC0LKGsAIJsMSjsCQPCmjd6vHas0Gq6Jp0OLLdCGzUI76R+C54u/fI8F/b8lx8Sz00CKl65c&#10;Pa9Hmw/ZwxIjr6tLFAxec2dE+vmrV14qDsWp7RG89WxIPy/o524gyNBj2M2kBo2gmzqemfrVuwY4&#10;YMdmhPOhJ2OUMHQ0K+Z1pp16IHeFHrJi6DIrcs0Phe4DHlg0zEc3yN8lRi/y5gA+K+QVW3os3qmJ&#10;m2evvshoIqUdSMclHkvZrvUMQRHcI64jA1vKhLIXr569KWqdbQ+52+U1ajwwb/mJ66HMJW4qnJ1+&#10;jzQtV7pOUccYHIqox32E512ShDjPmAsYDTmOZVx6+4+LXRPZ06PUf/Him1duEMZy6KQJjJxiclN2&#10;fbaDJrYTwSR1YM4YuXHlzYsv+mmkbzsJGpfIIpHHoCV4RFddK8LpTr9GMod4RE/B0+CoT0Imqf80&#10;bqcmtw1bif9zK3dwnNWDqcg7DrBNg2c0qOA4fvHi6dM3sJQtr+a2g9EdoR8dnwRtt+a1pMQ3Tp++&#10;+GIc40pAs+1WH5fIyLLZ/JHYJ66OW76543iR0vJZ9Aw4DAA4GpqpZx/mat1uBlGYRT5AlndX5bgx&#10;FXnHAbZpcCu31mHRD5pfevnimSuBQeE7lt1EYdn12Y4QNW3rHUiN4MqZiy9/ySyODXC9qOR26+9U&#10;5P6Yeth6RWshNpoAhCTjEjs7/gXRbDpQgDVcP/isAUDLkRKIoO0L5lAkAM3aDoxRCnbcw+91wKgm&#10;R9vRb/DN8NAkcR7ykGsXvnD27OtZalYbLaXs6myP0mpUzTR7/ezZL1zQimqFeUzMkG+3+nZ5jRqm&#10;plZKHDkL7lHlQUR3+r0wrNx7euU/rDXnFB8cC3z1Y0SmFodNFqbqs5B41CVZb/Y3IeyayLnqtzFM&#10;7MhsBtrNF86dZl5bokbZ1dmeBpJtj50+98JNLWiakZ1A3PbVbRt6pyJ7HzJstUjXXeV+6oYJwKtv&#10;R8ngb/wnAtgGmhcRUPXfPQxSPQMHAXgGHJUwtD3gUxQTp2sf2fGOsdfZNZHN+67p5WrTd6EM+Orl&#10;qxfO0Y5rjOz02aMSGG6Hnrtw9fIqDyR0/aaae6Z739xu/XGJHKB6xDw99Vk+e4ysLuz0e8j3f8lw&#10;4llwH1rgkLMCvNj1lA8YWLejZ50G9oMWqf3SD3e8Y+x1gFcy/Qbf/LkLU+pTyUTo2xlH7o2TV66f&#10;iCJZdn22Q0bRietXTt5wEc9sPxS9aT5N4ZZ699kur1Hjwy4nLS683mVrh0Brx1+UAJA1CmIz90EQ&#10;I7B2u4sT6MZAuMDxQt/AgQRNXmLVx0r5Igfc83fQ3rJ55uTNS2cla1DUpYx7wskN0URBxEnh1egq&#10;VOw5hEdBWNjhBr5krOjseIrk2Us3T55p7nhH2mleowLnODRiax5EEUmYK5q6GwQ+CbZbP6YANLy5&#10;gPkMBIiLmYiGUthJBEIGGg4rRh0iAk5jbAmUzJ4RmS8H6YVzL586V6xuJn6QuTm7a7oUIy+PMY5G&#10;VZ8I4zj3EI5hRD3CYEuY0F2zXz318rkLabC84x5q3CJz11qNnPuGnDVoFIhctBHJqUi2W99Mjs1z&#10;MIODBICQ8znh6Z1ItClIklmJsyy02xDkqT62BEpmz4gs7nu1GL9x/tq106lgQuiJBo3MeCcXwud8&#10;hCMO2XuRisgdN1V+QoJWnXfd4NSZU+ffwHHNu7/jrn/cIntNwl2FdTq1j81QKXG9ERYbBm6744kE&#10;gU+ARhMcsZNcaQPSyrAqjPhpozafmy6LEU4OOF48vgTKZc+ITEhebFSDnz5z9szV87kfpk0tawsY&#10;+CG1vJSOqj409Swa+gHvWJHBKGmgS6eunb16mRvF4TgnZKfljFtklAdW1MJOAKtrxehX+kJa+C5O&#10;t1tfYNcHcwAcwuFKPclmfLeSp800Ak0JzI7lMykj4DWssSVQMntG5NzTSIyy3M/PXy1cPk3MVsid&#10;ODBYmjAyQmFcwpKUGYInPIqj0y9cunbpMzcDI89QTLSiGjtk3CIHphuGsddSmu85If04kAitcWZs&#10;K7JMOgDoPzEDlkFfAYzJGAolBj4FgSBh4DSbgHshG1sCJbNnRPalbEGtW+vdh52evnbt+pkvaDDx&#10;nXaAZMt1wlHVJ3TclkRBO2U6CU5dOX/zzNnMzhturavBlpT+TssZt8gdk0cIEtpChgK79egZmela&#10;MzC3Wz9FDIQpTnhmOdaDgyI08ti8C0BcfSaIIsxaFiA8p9tOFvcbe0Zk4YuAN5so8BPT9/i5M+fO&#10;XPrSxaX7SoTNZgJHJzJMmiaOFOPu9XNnXr5wOYhUvw3tEDWbPCgqsdNyxi2yK10vLLaPnUTvU8EC&#10;EzzdbGCy7WQPyrlU9C6YT+m9VIGzaaj5jYPAkxkCzMoT47++3Uk4nfbIOw6wwwZ3I4lZXmtyRruI&#10;NljEbpw4f+7152/o97EI8MgmJTEOBL6v33jl1PHLr70Y+jwMIlqMOJu1nGEZ7djMsY+RG9yLkJvJ&#10;hNgJbrGoXZkFTb7t3CGOgORslScm982O9MGhQ2DO7AZ2HDkfOwJmgQg9xvPJEVmWDAiFDDzpP+r3&#10;GvXM17/w0vmLpy6FDDWI54owpTCmXupDHknuJRGTEfcHwd3C0JzGkKZhIZ6ImrUL16+cPv/SF3Q/&#10;qzfGndeoMFaLVMBTmS+FjHlCeSZd1sRst+qz2+xZkTnORWYKfuL1m5995brTEJ1IJ40EdzBsNB0z&#10;SWOOeOgPvAVIRpiHWVfipEH0qCPcyvEvXT3+2hkuzEzkmI87r1GxpqYibAsAUBQGDLdTzymOJ+j+&#10;btVnt9m7IscxFnlTNOiZa8cvfO7KhX//oAtNGsLMh2HmchOSrEvMdjAAtMpFy6rJkJqw++DfX7h+&#10;9tdePOuGxVgiFziO963IVkvirCLjEOTFzM1HJM1k6mNnt+qz2+xZkV0Px9y3TCYyp3vz2pUvvXrm&#10;5LUbF8+df/uBRJ7rN7pYi0Nn4JOFWmaYV5vBjXMXb1w7eebVL1166WIYL6wQ0/J5jIs51JjzGhXI&#10;9VMevwfd+wD4qBu5mPZ+1c92qz67zZ4VOfSsnCdyTSZW0f1I9tzxl15+5dQLL7/65unnrl87ceni&#10;nfcC4stwEJ+/fOn8qXM3jr/8wqlXXn7p+HNpYjhpB8ZFwTy3vHDceY2KLHeER7EbLOcuOKBj+F7M&#10;U99Fu1Wf3WbPiixzLzAkdYWfZNxdQ1EqmSeIfP7k6ZtfOH38jePXzh2/eO3MS+cG8PL101euvXT5&#10;siTCYzKNjKyRelxmLpVG4OXjz2tEONhPZZaSMJNJbR08G8tKhmXL2q367DZ7VmQniiKeShzZth+w&#10;RIi0OJpGRU8Ui59N8r545tRrb5x88cblAVzC8VLSRET2pkIyFbFnhtC8Z2GZ8iLE0GPK3Rb5fm9r&#10;OF6xVXz3voM1INqhSNW13arPbrNnRQ487skgCN02b9IQh8VYQyaBG3MvCXun3ZjMAiTigWffRCiy&#10;xJGN2A0SWYwkSEPyjguzMAhkESIYd16jguEmc2VxsFqBYUCzLHsKRMJbNXarPrsNGGjCYwJCN4hk&#10;2VHGz17LS4gGOKiuRMOKsNv1f1ymIg/JXssrEsFKfgjggbPfbdjt+j8uU5GHZK/l5cVxHa35B8CQ&#10;7Hb9H5epyEOy1/KSKI/bijP0T+67Xf/HZSrykOy1vFZRbvFOQKdDi7IC7LEGHxV7LS8LJRnl7R3f&#10;4bKZ3a7/4zIVeUj2Wl4t7qSev8biIdnt+j8uU5GHZK/lFfAkDlyj+8T2yIOuHntc+g1edpxxM6l5&#10;7VemIg/JpOa1X5mKPCSTmtd+ZSrykExqXvuVqchDMql57VemIg/JpOa1X5mKPCSTmtd+ZSrykExq&#10;XvsVMOxv8zsFxDKKZFB2mLEzqXntV6YiD8mk5rVfmYo8JJOa135lKvKQTGpe+5WpyEMyqXntV6Yi&#10;D8mk5rVfmYo8JJOa135lKvKQTGpe+5XyRU6Lf4Jo4lp8UvPar0xFHpJJzWu/MhV5SCY1r/3KVOQh&#10;2Wle0YeMoUpPNCAqmX6Dlx1n3ExqXvuVqchDstO8+rfbj6NOTzJTkYdkKvLeAgz7QI+d0m/wsuOM&#10;m0nNa79Sfo+cFJ1WGIeD19xfTGpe+5UxiBxOZINPal77lbGIHEeT1+CTmtd+ZRyTvaLBk7LDjJ2d&#10;5tUfw42hSk80oPRBeBrFSdHgZccZN5Oa134FlB6g1+Dx5DX4TvNKPmQcdXqSAaUHyHoNnpYdZuzs&#10;NK+pyOMBJCVTNHjSa/Cy44ybSc1rvzIVeUgmNa/9ylTkIZnUvPYrU5GHZFLz2q9MRR6SSc1rvzIV&#10;eUgmNa/9ylTkIZnUvPYrU5GHZFLz2q9MRR6SSc1rvzIVeUgmNa/9yhhEjieywSc1r/3KWEROk8lr&#10;8EnNa79Svsh5r8GzssOMnZ3mlX7IGKr0RAPSkgF5kmZFg5cdZ9xMal77lfGInE5eg+80r+xDxlGn&#10;J5nyRW70GjwvO8zY2WleU5HHA8hKZqaRZL0GLzvOuJnUvPYr+15kbz1tdr0gT5proNmIw4Z/zwcz&#10;AMyDQ/OhvxKWFXcq8t5i34vcboZesPIgz5vgMKfvpeGKC9433u82uzF6rxXEZcWdiry32PciN1Hj&#10;fiJdId+bba5lrbDZaQG6YgUyjB+w9spaWXGnIu8t9r3IXa/ZTNLk3Q4AQRbDNU9kR7r3H7j3gmYe&#10;BU1UVtypyHuLfS9yfL9NsxUpU/Cu20nv+9114K0wvhLItliR7WZZcaci7y32vchyNW6vsGDlEPDk&#10;O0lDZuxTXrrWibK7jWSlFbTLijsVeW+x70VeaTirmXzoA7nWqHdXm1kKWqzl5nnOw7QtZVlxpyLv&#10;Lfa9yMm67Pp32TxYDaIHIorbIG53glW/UYidybXS4k5F3luAvGRAI280skZp5UfrHa8ZNg6EeZN3&#10;uo0gmPWTdiMrLV6fsvOa8mjse5Hb+vviQRuA7ip638vzVvw0OAZAY6W0gB8yFXlvse9FXs/vdu31&#10;2cZ69YNUtIO04XVxuwvC0gJ+yFTkvcW+FzkKyHsN0Ls6+FC+ttLJV1reStJKPlFawA+Ziry32Pci&#10;x391T/0RiBqdCMiOTNMuvB/c8+i+z2vKo7HvGzzwwwaYD+6G4J5cTfO1LAzuis4nS4vXZyry3mLf&#10;i9xcfWd1Nn4f3QPrq+heUyYrsuU2QFJawA+Ziry32PciN8IUzB0Ah3vnKp4R3STO7rH7OVgtLeCH&#10;TEXeW4BGyfQbvKzy2421LMiTfOZuE32QZnn3npuuggdZWfH6lJ3XlEdj34ucNKOsGwVd0EnuJyvh&#10;fR6+H3tH3LLCbTAVeW+x70VurfGkm9/NjrZXM321472bZ7PAfTcpK16fqch7i30vcpivruMfuSDW&#10;14PVg+AAAE/R9ztypax4faYi7y32vcjRj3H+PpLdu++ye60kXruXx612lEVlxeszFXlvse9FXo+9&#10;tsgeRn60GqxlK6KIJfP19nRo8YSx70VO3faPcizletpuZFna9d9dX8FN2S4rXp+pyHuLfS9y1sm9&#10;zkqw1gpXw9ZaI1nx1ui73dI75KnIewzQLJk5stbyV908beeyu+qvZvLummiuuLt9An2n3PPWu+5q&#10;1ohWgk7aCbKVOG/mrW4Emo1mM+/9M2UvULrIM6teZ70TdjO58pMWC/z7q0GWtrz11j7Bvt9CP2k1&#10;47V1t9XqrGfeWrbKY9aZiry3KF1ksNJuuS2/vR7Ljps/DJOmv5Lcb8Rlxx0Vf9Xtxt2g0WobDxvu&#10;mruy0kzX2+/eW5mKvLcoX2TZaYY/Xovjv2atv6LhatJsd1tu++5uDxl2igxWG9H6g3SdtrI8fT9q&#10;+d1m7E+HFnuN0kX+lNvsJkHS8LOVNfSBAMfmwTGvcU+UHXdUrK1Hzbz3KLn/gj/ortutpO3+iLyT&#10;d6ci7y3K75EfsvvRHDg8fxSAw7PHwCw49C58INfKjjsqcq/1o6R1BBwEPZ6eOTAHwN1WMu2R9xil&#10;i/w0OASO9hyYBcX/wAHwXwHwiVmwbzgwU+yA4BNFl3zkAHgKgBkwfwSAZ8BU5L1F+T3y3TzJ5ucL&#10;jw//TIwj4GNxN49Xd/u8405JW2sPcm9mBhwrXAYzh3pmryX+9KzFHgOUffoKhO0saUWtZN1fCe+x&#10;+Vlw8EAS32uUHXdUrLorD2hvYPFU3lhrxO3+5/28puwNShf56btZs9GNW6tNdLcRPAy6ayl6NxOy&#10;7LijIl5vxe+jh6utygeNqL2S9T/v5zVlb1B+j9yOHzTyeCVYz1fvutFanObvuStrd8uOOzLuJXmr&#10;1SEfvJM8iDvdoP9xP6/drNqUjyhd5GM/pnl6fzXN3lv12nfD8J2422nka17ZcUdFIwjvr3Sz99hd&#10;cT/Immv9z/t57WbdpnxE+T1yIy96stV8LeyuNFuND9J4Va757cFf3CO0O+/4Xp6k6w/ydvde2ul/&#10;3s9rN+s25SNKF/nTpPteFrVbXdZ5vxkFfvNBO7+7kqwN/ubeIEnfie/fW3HToJPcfRBsjJH7eU3Z&#10;G5QuMv8JZ531tXSlk0bJ+nvNRsNL2/ca++asxb00jFaizsrdbjd18+x+//N+XrtZtykfUbrIq+2s&#10;+44Xrfn3G531IG6uxPdbuVzZN9P9YL1zrxV3Gs1O+G7jbjfpf97PazfrNuUjShd5ypRxMBV5ykTw&#10;/wEa6d8z+b9lEAAAAABJRU5ErkJgglBLAQItABQABgAIAAAAIQCxgme2CgEAABMCAAATAAAAAAAA&#10;AAAAAAAAAAAAAABbQ29udGVudF9UeXBlc10ueG1sUEsBAi0AFAAGAAgAAAAhADj9If/WAAAAlAEA&#10;AAsAAAAAAAAAAAAAAAAAOwEAAF9yZWxzLy5yZWxzUEsBAi0AFAAGAAgAAAAhAJRZ4vteBgAA9R4A&#10;AA4AAAAAAAAAAAAAAAAAOgIAAGRycy9lMm9Eb2MueG1sUEsBAi0AFAAGAAgAAAAhAKomDr68AAAA&#10;IQEAABkAAAAAAAAAAAAAAAAAxAgAAGRycy9fcmVscy9lMm9Eb2MueG1sLnJlbHNQSwECLQAUAAYA&#10;CAAAACEAM0Ob3t0AAAAFAQAADwAAAAAAAAAAAAAAAAC3CQAAZHJzL2Rvd25yZXYueG1sUEsBAi0A&#10;CgAAAAAAAAAhAAAmrZyGuwAAhrsAABQAAAAAAAAAAAAAAAAAwQoAAGRycy9tZWRpYS9pbWFnZTEu&#10;cG5nUEsFBgAAAAAGAAYAfAEAAHnGAAAAAA==&#10;">
                <v:shape id="Picture 53" o:spid="_x0000_s1027" type="#_x0000_t75" style="position:absolute;left:8;top:5;width:5894;height:3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9KYPEAAAA3AAAAA8AAABkcnMvZG93bnJldi54bWxET8tqwkAU3Rf8h+EKbopOFBGNjmKVtkK7&#10;8AW6vGauSWzmTsxMY/r3nUWhy8N5zxaNKURNlcstK+j3IhDEidU5pwqOh9fuGITzyBoLy6Tghxws&#10;5q2nGcbaPnhH9d6nIoSwi1FB5n0ZS+mSjAy6ni2JA3e1lUEfYJVKXeEjhJtCDqJoJA3mHBoyLGmV&#10;UfK1/zYKIn4Zrj/qZvh+luvL9vnOn2+3k1KddrOcgvDU+H/xn3ujFQwmYW04E46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9KYPEAAAA3AAAAA8AAAAAAAAAAAAAAAAA&#10;nwIAAGRycy9kb3ducmV2LnhtbFBLBQYAAAAABAAEAPcAAACQAwAAAAA=&#10;">
                  <v:imagedata r:id="rId234" o:title=""/>
                </v:shape>
                <v:group id="Group 54" o:spid="_x0000_s1028" style="position:absolute;left:3;top:3;width:5905;height:2" coordorigin="3,3" coordsize="59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55" o:spid="_x0000_s1029" style="position:absolute;left:3;top:3;width:5905;height:2;visibility:visible;mso-wrap-style:square;v-text-anchor:top" coordsize="59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5jMIA&#10;AADcAAAADwAAAGRycy9kb3ducmV2LnhtbERPTYvCMBC9L/gfwgh7W1NdFKlGEUFQFkG74nlsxraa&#10;TEoTteuvNwdhj4/3PZ231og7Nb5yrKDfS0AQ505XXCg4/K6+xiB8QNZoHJOCP/Iwn3U+pphq9+A9&#10;3bNQiBjCPkUFZQh1KqXPS7Loe64mjtzZNRZDhE0hdYOPGG6NHCTJSFqsODaUWNOypPya3ayCp9mc&#10;tma4L567bLXdnY+n7LL8Ueqz2y4mIAK14V/8dq+1gu8kzo9n4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DHmMwgAAANwAAAAPAAAAAAAAAAAAAAAAAJgCAABkcnMvZG93&#10;bnJldi54bWxQSwUGAAAAAAQABAD1AAAAhwMAAAAA&#10;" path="m,l5905,e" filled="f" strokeweight=".34pt">
                    <v:path arrowok="t" o:connecttype="custom" o:connectlocs="0,0;5905,0" o:connectangles="0,0"/>
                  </v:shape>
                </v:group>
                <v:group id="Group 56" o:spid="_x0000_s1030" style="position:absolute;left:6;top:6;width:2;height:3826" coordorigin="6,6" coordsize="2,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57" o:spid="_x0000_s1031" style="position:absolute;left:6;top:6;width:2;height:3826;visibility:visible;mso-wrap-style:square;v-text-anchor:top" coordsize="2,3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2CsMA&#10;AADcAAAADwAAAGRycy9kb3ducmV2LnhtbESPT4vCMBTE7wt+h/AEb2uqgkrXKCKKehL/HNzbo3nb&#10;lG1eShO1/fZGEDwOM/MbZrZobCnuVPvCsYJBPwFBnDldcK7gct58T0H4gKyxdEwKWvKwmHe+Zphq&#10;9+Aj3U8hFxHCPkUFJoQqldJnhiz6vquIo/fnaoshyjqXusZHhNtSDpNkLC0WHBcMVrQylP2fblbB&#10;73BpDuPtpdy38mp2a22y9mqU6nWb5Q+IQE34hN/tnVYwSi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p2CsMAAADcAAAADwAAAAAAAAAAAAAAAACYAgAAZHJzL2Rv&#10;d25yZXYueG1sUEsFBgAAAAAEAAQA9QAAAIgDAAAAAA==&#10;" path="m,l,3826e" filled="f" strokeweight=".34pt">
                    <v:path arrowok="t" o:connecttype="custom" o:connectlocs="0,6;0,3832" o:connectangles="0,0"/>
                  </v:shape>
                </v:group>
                <v:group id="Group 58" o:spid="_x0000_s1032" style="position:absolute;left:5906;top:6;width:2;height:3826" coordorigin="5906,6" coordsize="2,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59" o:spid="_x0000_s1033" style="position:absolute;left:5906;top:6;width:2;height:3826;visibility:visible;mso-wrap-style:square;v-text-anchor:top" coordsize="2,3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H48MA&#10;AADcAAAADwAAAGRycy9kb3ducmV2LnhtbESPT4vCMBTE7wt+h/AEb2uqgmjXKCKKehL/HNzbo3nb&#10;lG1eShO1/fZGEDwOM/MbZrZobCnuVPvCsYJBPwFBnDldcK7gct58T0D4gKyxdEwKWvKwmHe+Zphq&#10;9+Aj3U8hFxHCPkUFJoQqldJnhiz6vquIo/fnaoshyjqXusZHhNtSDpNkLC0WHBcMVrQylP2fblbB&#10;73BpDuPtpdy38mp2a22y9mqU6nWb5Q+IQE34hN/tnVYwSq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lH48MAAADcAAAADwAAAAAAAAAAAAAAAACYAgAAZHJzL2Rv&#10;d25yZXYueG1sUEsFBgAAAAAEAAQA9QAAAIgDAAAAAA==&#10;" path="m,l,3826e" filled="f" strokeweight=".34pt">
                    <v:path arrowok="t" o:connecttype="custom" o:connectlocs="0,6;0,3832" o:connectangles="0,0"/>
                  </v:shape>
                </v:group>
                <v:group id="Group 60" o:spid="_x0000_s1034" style="position:absolute;left:3;top:3834;width:5905;height:2" coordorigin="3,3834" coordsize="59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61" o:spid="_x0000_s1035" style="position:absolute;left:3;top:3834;width:5905;height:2;visibility:visible;mso-wrap-style:square;v-text-anchor:top" coordsize="59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KysUA&#10;AADcAAAADwAAAGRycy9kb3ducmV2LnhtbESPQWvCQBSE7wX/w/KE3uomSkWiq4ggVIqgqXh+Zp9J&#10;dPdtyG419dd3C0KPw8x8w8wWnTXiRq2vHStIBwkI4sLpmksFh6/12wSED8gajWNS8EMeFvPeywwz&#10;7e68p1seShEh7DNUUIXQZFL6oiKLfuAa4uidXWsxRNmWUrd4j3Br5DBJxtJizXGhwoZWFRXX/Nsq&#10;eJjNaWve9+Vjl6+3u/PxlF9Wn0q99rvlFESgLvyHn+0PrWCUp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UrKxQAAANwAAAAPAAAAAAAAAAAAAAAAAJgCAABkcnMv&#10;ZG93bnJldi54bWxQSwUGAAAAAAQABAD1AAAAigMAAAAA&#10;" path="m,l5905,e" filled="f" strokeweight=".34pt">
                    <v:path arrowok="t" o:connecttype="custom" o:connectlocs="0,0;5905,0" o:connectangles="0,0"/>
                  </v:shape>
                </v:group>
                <w10:anchorlock/>
              </v:group>
            </w:pict>
          </mc:Fallback>
        </mc:AlternateContent>
      </w:r>
    </w:p>
    <w:p w:rsidR="008805DB" w:rsidRPr="00AA05FC" w:rsidRDefault="008805DB" w:rsidP="008805DB">
      <w:pPr>
        <w:pStyle w:val="a9"/>
        <w:ind w:left="148" w:right="135"/>
        <w:jc w:val="both"/>
        <w:rPr>
          <w:lang w:val="ru-RU"/>
        </w:rPr>
      </w:pPr>
      <w:r w:rsidRPr="00AA05FC">
        <w:rPr>
          <w:spacing w:val="-1"/>
          <w:lang w:val="ru-RU"/>
        </w:rPr>
        <w:t>4. Используя</w:t>
      </w:r>
      <w:r w:rsidRPr="00AA05FC">
        <w:rPr>
          <w:spacing w:val="25"/>
          <w:lang w:val="ru-RU"/>
        </w:rPr>
        <w:t xml:space="preserve"> </w:t>
      </w:r>
      <w:r w:rsidRPr="00AA05FC">
        <w:rPr>
          <w:spacing w:val="-1"/>
          <w:lang w:val="ru-RU"/>
        </w:rPr>
        <w:t>команду</w:t>
      </w:r>
      <w:r w:rsidRPr="00AA05FC">
        <w:rPr>
          <w:spacing w:val="25"/>
          <w:lang w:val="ru-RU"/>
        </w:rPr>
        <w:t xml:space="preserve"> </w:t>
      </w:r>
      <w:r w:rsidRPr="00AA05FC">
        <w:rPr>
          <w:b/>
          <w:spacing w:val="-1"/>
          <w:lang w:val="ru-RU"/>
        </w:rPr>
        <w:t>Непрерывный</w:t>
      </w:r>
      <w:r w:rsidRPr="00AA05FC">
        <w:rPr>
          <w:b/>
          <w:spacing w:val="24"/>
          <w:lang w:val="ru-RU"/>
        </w:rPr>
        <w:t xml:space="preserve"> </w:t>
      </w:r>
      <w:r w:rsidRPr="00AA05FC">
        <w:rPr>
          <w:b/>
          <w:lang w:val="ru-RU"/>
        </w:rPr>
        <w:t>ввод</w:t>
      </w:r>
      <w:r w:rsidRPr="00AA05FC">
        <w:rPr>
          <w:lang w:val="ru-RU"/>
        </w:rPr>
        <w:t>,</w:t>
      </w:r>
      <w:r w:rsidRPr="00AA05FC">
        <w:rPr>
          <w:spacing w:val="24"/>
          <w:lang w:val="ru-RU"/>
        </w:rPr>
        <w:t xml:space="preserve"> </w:t>
      </w:r>
      <w:r w:rsidRPr="00AA05FC">
        <w:rPr>
          <w:spacing w:val="-1"/>
          <w:lang w:val="ru-RU"/>
        </w:rPr>
        <w:t>изобразите</w:t>
      </w:r>
      <w:r w:rsidRPr="00AA05FC">
        <w:rPr>
          <w:spacing w:val="26"/>
          <w:lang w:val="ru-RU"/>
        </w:rPr>
        <w:t xml:space="preserve"> </w:t>
      </w:r>
      <w:r w:rsidRPr="00AA05FC">
        <w:rPr>
          <w:spacing w:val="-1"/>
          <w:lang w:val="ru-RU"/>
        </w:rPr>
        <w:t>графический</w:t>
      </w:r>
      <w:r w:rsidRPr="00AA05FC">
        <w:rPr>
          <w:spacing w:val="22"/>
          <w:lang w:val="ru-RU"/>
        </w:rPr>
        <w:t xml:space="preserve"> </w:t>
      </w:r>
      <w:r w:rsidRPr="00AA05FC">
        <w:rPr>
          <w:spacing w:val="-1"/>
          <w:lang w:val="ru-RU"/>
        </w:rPr>
        <w:t>фрагмент</w:t>
      </w:r>
      <w:r w:rsidRPr="00AA05FC">
        <w:rPr>
          <w:spacing w:val="25"/>
          <w:lang w:val="ru-RU"/>
        </w:rPr>
        <w:t xml:space="preserve"> </w:t>
      </w:r>
      <w:r w:rsidRPr="00AA05FC">
        <w:rPr>
          <w:lang w:val="ru-RU"/>
        </w:rPr>
        <w:t>из</w:t>
      </w:r>
      <w:r w:rsidRPr="00AA05FC">
        <w:rPr>
          <w:spacing w:val="47"/>
          <w:lang w:val="ru-RU"/>
        </w:rPr>
        <w:t xml:space="preserve"> </w:t>
      </w:r>
      <w:r w:rsidRPr="00AA05FC">
        <w:rPr>
          <w:lang w:val="ru-RU"/>
        </w:rPr>
        <w:t>трех</w:t>
      </w:r>
      <w:r w:rsidRPr="00AA05FC">
        <w:rPr>
          <w:spacing w:val="26"/>
          <w:lang w:val="ru-RU"/>
        </w:rPr>
        <w:t xml:space="preserve"> </w:t>
      </w:r>
      <w:r w:rsidRPr="00AA05FC">
        <w:rPr>
          <w:spacing w:val="-1"/>
          <w:lang w:val="ru-RU"/>
        </w:rPr>
        <w:t>отрезков.</w:t>
      </w:r>
      <w:r w:rsidRPr="00AA05FC">
        <w:rPr>
          <w:spacing w:val="26"/>
          <w:lang w:val="ru-RU"/>
        </w:rPr>
        <w:t xml:space="preserve"> </w:t>
      </w:r>
      <w:r w:rsidRPr="00AA05FC">
        <w:rPr>
          <w:spacing w:val="-1"/>
          <w:lang w:val="ru-RU"/>
        </w:rPr>
        <w:t>При</w:t>
      </w:r>
      <w:r w:rsidRPr="00AA05FC">
        <w:rPr>
          <w:spacing w:val="25"/>
          <w:lang w:val="ru-RU"/>
        </w:rPr>
        <w:t xml:space="preserve"> </w:t>
      </w:r>
      <w:r w:rsidRPr="00AA05FC">
        <w:rPr>
          <w:spacing w:val="-1"/>
          <w:lang w:val="ru-RU"/>
        </w:rPr>
        <w:t>необходимости,</w:t>
      </w:r>
      <w:r w:rsidRPr="00AA05FC">
        <w:rPr>
          <w:spacing w:val="23"/>
          <w:lang w:val="ru-RU"/>
        </w:rPr>
        <w:t xml:space="preserve"> </w:t>
      </w:r>
      <w:r w:rsidRPr="00AA05FC">
        <w:rPr>
          <w:lang w:val="ru-RU"/>
        </w:rPr>
        <w:t>с</w:t>
      </w:r>
      <w:r w:rsidRPr="00AA05FC">
        <w:rPr>
          <w:spacing w:val="26"/>
          <w:lang w:val="ru-RU"/>
        </w:rPr>
        <w:t xml:space="preserve"> </w:t>
      </w:r>
      <w:r w:rsidRPr="00AA05FC">
        <w:rPr>
          <w:spacing w:val="-1"/>
          <w:lang w:val="ru-RU"/>
        </w:rPr>
        <w:t>помощью</w:t>
      </w:r>
      <w:r w:rsidRPr="00AA05FC">
        <w:rPr>
          <w:spacing w:val="24"/>
          <w:lang w:val="ru-RU"/>
        </w:rPr>
        <w:t xml:space="preserve"> </w:t>
      </w:r>
      <w:r w:rsidRPr="00AA05FC">
        <w:rPr>
          <w:spacing w:val="-1"/>
          <w:lang w:val="ru-RU"/>
        </w:rPr>
        <w:t>команды</w:t>
      </w:r>
      <w:r w:rsidRPr="00AA05FC">
        <w:rPr>
          <w:spacing w:val="27"/>
          <w:lang w:val="ru-RU"/>
        </w:rPr>
        <w:t xml:space="preserve"> </w:t>
      </w:r>
      <w:r w:rsidRPr="00AA05FC">
        <w:rPr>
          <w:b/>
          <w:spacing w:val="-1"/>
          <w:lang w:val="ru-RU"/>
        </w:rPr>
        <w:t>Редактор</w:t>
      </w:r>
      <w:proofErr w:type="gramStart"/>
      <w:r w:rsidRPr="00AA05FC">
        <w:rPr>
          <w:b/>
          <w:spacing w:val="-1"/>
          <w:lang w:val="ru-RU"/>
        </w:rPr>
        <w:t xml:space="preserve"> </w:t>
      </w:r>
      <w:r w:rsidRPr="00AA05FC">
        <w:rPr>
          <w:b/>
          <w:lang w:val="ru-RU"/>
        </w:rPr>
        <w:t>|</w:t>
      </w:r>
      <w:r w:rsidRPr="00AA05FC">
        <w:rPr>
          <w:b/>
          <w:spacing w:val="23"/>
          <w:lang w:val="ru-RU"/>
        </w:rPr>
        <w:t xml:space="preserve"> </w:t>
      </w:r>
      <w:r w:rsidRPr="00AA05FC">
        <w:rPr>
          <w:b/>
          <w:spacing w:val="-1"/>
          <w:lang w:val="ru-RU"/>
        </w:rPr>
        <w:t>У</w:t>
      </w:r>
      <w:proofErr w:type="gramEnd"/>
      <w:r w:rsidRPr="00AA05FC">
        <w:rPr>
          <w:b/>
          <w:spacing w:val="-1"/>
          <w:lang w:val="ru-RU"/>
        </w:rPr>
        <w:t>далить</w:t>
      </w:r>
      <w:r w:rsidRPr="00AA05FC">
        <w:rPr>
          <w:b/>
          <w:lang w:val="ru-RU"/>
        </w:rPr>
        <w:t xml:space="preserve"> |</w:t>
      </w:r>
      <w:r w:rsidRPr="00AA05FC">
        <w:rPr>
          <w:b/>
          <w:spacing w:val="61"/>
          <w:lang w:val="ru-RU"/>
        </w:rPr>
        <w:t xml:space="preserve"> </w:t>
      </w:r>
      <w:r w:rsidRPr="00AA05FC">
        <w:rPr>
          <w:b/>
          <w:spacing w:val="-1"/>
          <w:lang w:val="ru-RU"/>
        </w:rPr>
        <w:t>Часть</w:t>
      </w:r>
      <w:r w:rsidRPr="00AA05FC">
        <w:rPr>
          <w:b/>
          <w:lang w:val="ru-RU"/>
        </w:rPr>
        <w:t xml:space="preserve"> </w:t>
      </w:r>
      <w:r w:rsidRPr="00AA05FC">
        <w:rPr>
          <w:b/>
          <w:spacing w:val="-1"/>
          <w:lang w:val="ru-RU"/>
        </w:rPr>
        <w:t>кривой</w:t>
      </w:r>
      <w:r w:rsidRPr="00AA05FC">
        <w:rPr>
          <w:b/>
          <w:lang w:val="ru-RU"/>
        </w:rPr>
        <w:t xml:space="preserve"> </w:t>
      </w:r>
      <w:r w:rsidRPr="00AA05FC">
        <w:rPr>
          <w:spacing w:val="-1"/>
          <w:lang w:val="ru-RU"/>
        </w:rPr>
        <w:t>удалите</w:t>
      </w:r>
      <w:r w:rsidRPr="00AA05FC">
        <w:rPr>
          <w:spacing w:val="-2"/>
          <w:lang w:val="ru-RU"/>
        </w:rPr>
        <w:t xml:space="preserve"> </w:t>
      </w:r>
      <w:r w:rsidRPr="00AA05FC">
        <w:rPr>
          <w:spacing w:val="-1"/>
          <w:lang w:val="ru-RU"/>
        </w:rPr>
        <w:t>лишние</w:t>
      </w:r>
      <w:r w:rsidRPr="00AA05FC">
        <w:rPr>
          <w:lang w:val="ru-RU"/>
        </w:rPr>
        <w:t xml:space="preserve"> </w:t>
      </w:r>
      <w:r w:rsidRPr="00AA05FC">
        <w:rPr>
          <w:spacing w:val="-1"/>
          <w:lang w:val="ru-RU"/>
        </w:rPr>
        <w:t>участки</w:t>
      </w:r>
      <w:r w:rsidRPr="00AA05FC">
        <w:rPr>
          <w:lang w:val="ru-RU"/>
        </w:rPr>
        <w:t>.</w:t>
      </w:r>
    </w:p>
    <w:p w:rsidR="008805DB" w:rsidRPr="00AA05FC" w:rsidRDefault="008805DB" w:rsidP="008805DB">
      <w:pPr>
        <w:pStyle w:val="a9"/>
        <w:ind w:left="148" w:right="135"/>
        <w:jc w:val="both"/>
        <w:rPr>
          <w:lang w:val="ru-RU"/>
        </w:rPr>
      </w:pPr>
      <w:r w:rsidRPr="00AA05FC">
        <w:rPr>
          <w:spacing w:val="-1"/>
          <w:lang w:val="ru-RU"/>
        </w:rPr>
        <w:t>При</w:t>
      </w:r>
      <w:r w:rsidRPr="00AA05FC">
        <w:rPr>
          <w:lang w:val="ru-RU"/>
        </w:rPr>
        <w:t xml:space="preserve"> </w:t>
      </w:r>
      <w:r w:rsidRPr="00AA05FC">
        <w:rPr>
          <w:spacing w:val="-1"/>
          <w:lang w:val="ru-RU"/>
        </w:rPr>
        <w:t>завершении эскиза,</w:t>
      </w:r>
      <w:r w:rsidRPr="00AA05FC">
        <w:rPr>
          <w:lang w:val="ru-RU"/>
        </w:rPr>
        <w:t xml:space="preserve"> </w:t>
      </w:r>
      <w:r w:rsidRPr="00AA05FC">
        <w:rPr>
          <w:spacing w:val="-1"/>
          <w:lang w:val="ru-RU"/>
        </w:rPr>
        <w:t>используя команды</w:t>
      </w:r>
      <w:r w:rsidRPr="00AA05FC">
        <w:rPr>
          <w:spacing w:val="2"/>
          <w:lang w:val="ru-RU"/>
        </w:rPr>
        <w:t xml:space="preserve"> </w:t>
      </w:r>
      <w:r w:rsidRPr="00AA05FC">
        <w:rPr>
          <w:b/>
          <w:spacing w:val="-1"/>
          <w:lang w:val="ru-RU"/>
        </w:rPr>
        <w:t>Симметрия</w:t>
      </w:r>
      <w:r w:rsidRPr="00AA05FC">
        <w:rPr>
          <w:b/>
          <w:spacing w:val="1"/>
          <w:lang w:val="ru-RU"/>
        </w:rPr>
        <w:t xml:space="preserve"> </w:t>
      </w:r>
      <w:r w:rsidRPr="00AA05FC">
        <w:rPr>
          <w:lang w:val="ru-RU"/>
        </w:rPr>
        <w:t>и</w:t>
      </w:r>
      <w:r w:rsidRPr="00AA05FC">
        <w:rPr>
          <w:spacing w:val="-1"/>
          <w:lang w:val="ru-RU"/>
        </w:rPr>
        <w:t xml:space="preserve"> </w:t>
      </w:r>
      <w:r w:rsidRPr="00AA05FC">
        <w:rPr>
          <w:b/>
          <w:spacing w:val="-1"/>
          <w:lang w:val="ru-RU"/>
        </w:rPr>
        <w:t>Редактор</w:t>
      </w:r>
      <w:proofErr w:type="gramStart"/>
      <w:r w:rsidRPr="00AA05FC">
        <w:rPr>
          <w:b/>
          <w:spacing w:val="-1"/>
          <w:lang w:val="ru-RU"/>
        </w:rPr>
        <w:t xml:space="preserve"> </w:t>
      </w:r>
      <w:r w:rsidRPr="00AA05FC">
        <w:rPr>
          <w:b/>
          <w:lang w:val="ru-RU"/>
        </w:rPr>
        <w:t xml:space="preserve">| </w:t>
      </w:r>
      <w:r w:rsidRPr="00AA05FC">
        <w:rPr>
          <w:b/>
          <w:spacing w:val="-1"/>
          <w:lang w:val="ru-RU"/>
        </w:rPr>
        <w:t>У</w:t>
      </w:r>
      <w:proofErr w:type="gramEnd"/>
      <w:r w:rsidRPr="00AA05FC">
        <w:rPr>
          <w:b/>
          <w:spacing w:val="-1"/>
          <w:lang w:val="ru-RU"/>
        </w:rPr>
        <w:t>далить</w:t>
      </w:r>
      <w:r w:rsidRPr="00AA05FC">
        <w:rPr>
          <w:b/>
          <w:lang w:val="ru-RU"/>
        </w:rPr>
        <w:t xml:space="preserve"> |</w:t>
      </w:r>
      <w:r w:rsidRPr="00AA05FC">
        <w:rPr>
          <w:b/>
          <w:spacing w:val="73"/>
          <w:lang w:val="ru-RU"/>
        </w:rPr>
        <w:t xml:space="preserve"> </w:t>
      </w:r>
      <w:r w:rsidRPr="00AA05FC">
        <w:rPr>
          <w:b/>
          <w:spacing w:val="-1"/>
          <w:lang w:val="ru-RU"/>
        </w:rPr>
        <w:t>Часть</w:t>
      </w:r>
      <w:r w:rsidRPr="00AA05FC">
        <w:rPr>
          <w:b/>
          <w:spacing w:val="51"/>
          <w:lang w:val="ru-RU"/>
        </w:rPr>
        <w:t xml:space="preserve"> </w:t>
      </w:r>
      <w:r w:rsidRPr="00AA05FC">
        <w:rPr>
          <w:b/>
          <w:spacing w:val="-1"/>
          <w:lang w:val="ru-RU"/>
        </w:rPr>
        <w:t>кривой</w:t>
      </w:r>
      <w:r w:rsidRPr="00AA05FC">
        <w:rPr>
          <w:b/>
          <w:spacing w:val="50"/>
          <w:lang w:val="ru-RU"/>
        </w:rPr>
        <w:t xml:space="preserve"> </w:t>
      </w:r>
      <w:r w:rsidRPr="00AA05FC">
        <w:rPr>
          <w:spacing w:val="-1"/>
          <w:lang w:val="ru-RU"/>
        </w:rPr>
        <w:t>панели</w:t>
      </w:r>
      <w:r w:rsidRPr="00AA05FC">
        <w:rPr>
          <w:spacing w:val="48"/>
          <w:lang w:val="ru-RU"/>
        </w:rPr>
        <w:t xml:space="preserve"> </w:t>
      </w:r>
      <w:r w:rsidRPr="00AA05FC">
        <w:rPr>
          <w:b/>
          <w:spacing w:val="-1"/>
          <w:lang w:val="ru-RU"/>
        </w:rPr>
        <w:t>Редактирование</w:t>
      </w:r>
      <w:r w:rsidRPr="00AA05FC">
        <w:rPr>
          <w:spacing w:val="-1"/>
          <w:lang w:val="ru-RU"/>
        </w:rPr>
        <w:t>,</w:t>
      </w:r>
      <w:r w:rsidRPr="00AA05FC">
        <w:rPr>
          <w:spacing w:val="50"/>
          <w:lang w:val="ru-RU"/>
        </w:rPr>
        <w:t xml:space="preserve"> </w:t>
      </w:r>
      <w:r w:rsidRPr="00AA05FC">
        <w:rPr>
          <w:spacing w:val="-1"/>
          <w:lang w:val="ru-RU"/>
        </w:rPr>
        <w:t>постройте</w:t>
      </w:r>
      <w:r w:rsidRPr="00AA05FC">
        <w:rPr>
          <w:spacing w:val="50"/>
          <w:lang w:val="ru-RU"/>
        </w:rPr>
        <w:t xml:space="preserve"> </w:t>
      </w:r>
      <w:r w:rsidRPr="00AA05FC">
        <w:rPr>
          <w:lang w:val="ru-RU"/>
        </w:rPr>
        <w:t>левый</w:t>
      </w:r>
      <w:r w:rsidRPr="00AA05FC">
        <w:rPr>
          <w:spacing w:val="49"/>
          <w:lang w:val="ru-RU"/>
        </w:rPr>
        <w:t xml:space="preserve"> </w:t>
      </w:r>
      <w:r w:rsidRPr="00AA05FC">
        <w:rPr>
          <w:spacing w:val="-1"/>
          <w:lang w:val="ru-RU"/>
        </w:rPr>
        <w:t>графический</w:t>
      </w:r>
      <w:r w:rsidRPr="00AA05FC">
        <w:rPr>
          <w:spacing w:val="46"/>
          <w:lang w:val="ru-RU"/>
        </w:rPr>
        <w:t xml:space="preserve"> </w:t>
      </w:r>
      <w:r w:rsidRPr="00AA05FC">
        <w:rPr>
          <w:lang w:val="ru-RU"/>
        </w:rPr>
        <w:t>фраг</w:t>
      </w:r>
      <w:r w:rsidRPr="00AA05FC">
        <w:rPr>
          <w:spacing w:val="-1"/>
          <w:lang w:val="ru-RU"/>
        </w:rPr>
        <w:t>мент</w:t>
      </w:r>
      <w:r w:rsidRPr="00AA05FC">
        <w:rPr>
          <w:spacing w:val="45"/>
          <w:lang w:val="ru-RU"/>
        </w:rPr>
        <w:t xml:space="preserve"> </w:t>
      </w:r>
      <w:r w:rsidRPr="00AA05FC">
        <w:rPr>
          <w:lang w:val="ru-RU"/>
        </w:rPr>
        <w:t>из</w:t>
      </w:r>
      <w:r w:rsidRPr="00AA05FC">
        <w:rPr>
          <w:spacing w:val="44"/>
          <w:lang w:val="ru-RU"/>
        </w:rPr>
        <w:t xml:space="preserve"> </w:t>
      </w:r>
      <w:r w:rsidRPr="00AA05FC">
        <w:rPr>
          <w:lang w:val="ru-RU"/>
        </w:rPr>
        <w:t>трех</w:t>
      </w:r>
      <w:r w:rsidRPr="00AA05FC">
        <w:rPr>
          <w:spacing w:val="45"/>
          <w:lang w:val="ru-RU"/>
        </w:rPr>
        <w:t xml:space="preserve"> </w:t>
      </w:r>
      <w:r w:rsidRPr="00AA05FC">
        <w:rPr>
          <w:spacing w:val="-1"/>
          <w:lang w:val="ru-RU"/>
        </w:rPr>
        <w:t>отрезков.</w:t>
      </w:r>
    </w:p>
    <w:p w:rsidR="008805DB" w:rsidRPr="00AA05FC" w:rsidRDefault="008805DB" w:rsidP="008805DB">
      <w:pPr>
        <w:pStyle w:val="a9"/>
        <w:ind w:left="148" w:right="135"/>
        <w:jc w:val="both"/>
        <w:rPr>
          <w:rFonts w:cs="Times New Roman"/>
          <w:lang w:val="ru-RU"/>
        </w:rPr>
      </w:pPr>
      <w:r w:rsidRPr="00AA05FC">
        <w:rPr>
          <w:rFonts w:cs="Times New Roman"/>
          <w:noProof/>
          <w:lang w:val="ru-RU" w:eastAsia="ru-RU"/>
        </w:rPr>
        <w:drawing>
          <wp:inline distT="0" distB="0" distL="0" distR="0" wp14:anchorId="2F66C047" wp14:editId="13EB323F">
            <wp:extent cx="4841724" cy="1638677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83" cy="164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DB" w:rsidRPr="00AA05FC" w:rsidRDefault="008805DB" w:rsidP="008805DB">
      <w:pPr>
        <w:pStyle w:val="a9"/>
        <w:ind w:right="135"/>
        <w:jc w:val="both"/>
        <w:rPr>
          <w:spacing w:val="-1"/>
          <w:lang w:val="ru-RU"/>
        </w:rPr>
      </w:pPr>
      <w:r w:rsidRPr="00AA05FC">
        <w:rPr>
          <w:lang w:val="ru-RU"/>
        </w:rPr>
        <w:t>5. Для</w:t>
      </w:r>
      <w:r w:rsidRPr="00AA05FC">
        <w:rPr>
          <w:spacing w:val="45"/>
          <w:lang w:val="ru-RU"/>
        </w:rPr>
        <w:t xml:space="preserve"> </w:t>
      </w:r>
      <w:r w:rsidRPr="00AA05FC">
        <w:rPr>
          <w:spacing w:val="-1"/>
          <w:lang w:val="ru-RU"/>
        </w:rPr>
        <w:t>создания</w:t>
      </w:r>
      <w:r w:rsidRPr="00AA05FC">
        <w:rPr>
          <w:spacing w:val="45"/>
          <w:lang w:val="ru-RU"/>
        </w:rPr>
        <w:t xml:space="preserve"> </w:t>
      </w:r>
      <w:r w:rsidRPr="00AA05FC">
        <w:rPr>
          <w:spacing w:val="-1"/>
          <w:lang w:val="ru-RU"/>
        </w:rPr>
        <w:t>основания</w:t>
      </w:r>
      <w:r w:rsidRPr="00AA05FC">
        <w:rPr>
          <w:spacing w:val="42"/>
          <w:lang w:val="ru-RU"/>
        </w:rPr>
        <w:t xml:space="preserve"> </w:t>
      </w:r>
      <w:r w:rsidRPr="00AA05FC">
        <w:rPr>
          <w:spacing w:val="-1"/>
          <w:lang w:val="ru-RU"/>
        </w:rPr>
        <w:t>втулки</w:t>
      </w:r>
      <w:r w:rsidRPr="00AA05FC">
        <w:rPr>
          <w:spacing w:val="45"/>
          <w:lang w:val="ru-RU"/>
        </w:rPr>
        <w:t xml:space="preserve"> </w:t>
      </w:r>
      <w:r w:rsidRPr="00AA05FC">
        <w:rPr>
          <w:lang w:val="ru-RU"/>
        </w:rPr>
        <w:t>на</w:t>
      </w:r>
      <w:r w:rsidRPr="00AA05FC">
        <w:rPr>
          <w:spacing w:val="45"/>
          <w:lang w:val="ru-RU"/>
        </w:rPr>
        <w:t xml:space="preserve"> </w:t>
      </w:r>
      <w:r w:rsidRPr="00AA05FC">
        <w:rPr>
          <w:spacing w:val="-1"/>
          <w:lang w:val="ru-RU"/>
        </w:rPr>
        <w:t>инструментальной</w:t>
      </w:r>
      <w:r w:rsidRPr="00AA05FC">
        <w:rPr>
          <w:spacing w:val="44"/>
          <w:lang w:val="ru-RU"/>
        </w:rPr>
        <w:t xml:space="preserve"> </w:t>
      </w:r>
      <w:r w:rsidRPr="00AA05FC">
        <w:rPr>
          <w:spacing w:val="-1"/>
          <w:lang w:val="ru-RU"/>
        </w:rPr>
        <w:t>панели</w:t>
      </w:r>
      <w:r w:rsidRPr="00AA05FC">
        <w:rPr>
          <w:spacing w:val="45"/>
          <w:lang w:val="ru-RU"/>
        </w:rPr>
        <w:t xml:space="preserve"> </w:t>
      </w:r>
      <w:r w:rsidRPr="00AA05FC">
        <w:rPr>
          <w:spacing w:val="-1"/>
          <w:lang w:val="ru-RU"/>
        </w:rPr>
        <w:t>редактирования</w:t>
      </w:r>
      <w:r w:rsidRPr="00AA05FC">
        <w:rPr>
          <w:spacing w:val="69"/>
          <w:lang w:val="ru-RU"/>
        </w:rPr>
        <w:t xml:space="preserve"> </w:t>
      </w:r>
      <w:r w:rsidRPr="00AA05FC">
        <w:rPr>
          <w:lang w:val="ru-RU"/>
        </w:rPr>
        <w:t>детали</w:t>
      </w:r>
      <w:r w:rsidRPr="00AA05FC">
        <w:rPr>
          <w:spacing w:val="9"/>
          <w:lang w:val="ru-RU"/>
        </w:rPr>
        <w:t xml:space="preserve"> </w:t>
      </w:r>
      <w:r w:rsidRPr="00AA05FC">
        <w:rPr>
          <w:spacing w:val="-1"/>
          <w:lang w:val="ru-RU"/>
        </w:rPr>
        <w:t>нажмите</w:t>
      </w:r>
      <w:r w:rsidRPr="00AA05FC">
        <w:rPr>
          <w:spacing w:val="9"/>
          <w:lang w:val="ru-RU"/>
        </w:rPr>
        <w:t xml:space="preserve"> </w:t>
      </w:r>
      <w:r w:rsidRPr="00AA05FC">
        <w:rPr>
          <w:spacing w:val="-1"/>
          <w:lang w:val="ru-RU"/>
        </w:rPr>
        <w:t>кнопку</w:t>
      </w:r>
      <w:r w:rsidRPr="00AA05FC">
        <w:rPr>
          <w:spacing w:val="9"/>
          <w:lang w:val="ru-RU"/>
        </w:rPr>
        <w:t xml:space="preserve"> </w:t>
      </w:r>
      <w:r w:rsidRPr="00AA05FC">
        <w:rPr>
          <w:b/>
          <w:spacing w:val="-1"/>
          <w:lang w:val="ru-RU"/>
        </w:rPr>
        <w:t>Выдавливание</w:t>
      </w:r>
      <w:r w:rsidRPr="00AA05FC">
        <w:rPr>
          <w:spacing w:val="-1"/>
          <w:lang w:val="ru-RU"/>
        </w:rPr>
        <w:t>.</w:t>
      </w:r>
      <w:r w:rsidRPr="00AA05FC">
        <w:rPr>
          <w:spacing w:val="9"/>
          <w:lang w:val="ru-RU"/>
        </w:rPr>
        <w:t xml:space="preserve"> </w:t>
      </w:r>
      <w:r w:rsidRPr="00AA05FC">
        <w:rPr>
          <w:spacing w:val="-1"/>
          <w:lang w:val="ru-RU"/>
        </w:rPr>
        <w:t>Внизу</w:t>
      </w:r>
      <w:r w:rsidRPr="00AA05FC">
        <w:rPr>
          <w:spacing w:val="7"/>
          <w:lang w:val="ru-RU"/>
        </w:rPr>
        <w:t xml:space="preserve"> </w:t>
      </w:r>
      <w:r w:rsidRPr="00AA05FC">
        <w:rPr>
          <w:lang w:val="ru-RU"/>
        </w:rPr>
        <w:t>экрана</w:t>
      </w:r>
      <w:r w:rsidRPr="00AA05FC">
        <w:rPr>
          <w:spacing w:val="9"/>
          <w:lang w:val="ru-RU"/>
        </w:rPr>
        <w:t xml:space="preserve"> </w:t>
      </w:r>
      <w:r w:rsidRPr="00AA05FC">
        <w:rPr>
          <w:spacing w:val="-1"/>
          <w:lang w:val="ru-RU"/>
        </w:rPr>
        <w:t>появится</w:t>
      </w:r>
      <w:r w:rsidRPr="00AA05FC">
        <w:rPr>
          <w:spacing w:val="9"/>
          <w:lang w:val="ru-RU"/>
        </w:rPr>
        <w:t xml:space="preserve"> </w:t>
      </w:r>
      <w:r w:rsidRPr="00AA05FC">
        <w:rPr>
          <w:spacing w:val="-1"/>
          <w:lang w:val="ru-RU"/>
        </w:rPr>
        <w:t>панель</w:t>
      </w:r>
      <w:r w:rsidRPr="00AA05FC">
        <w:rPr>
          <w:spacing w:val="9"/>
          <w:lang w:val="ru-RU"/>
        </w:rPr>
        <w:t xml:space="preserve"> </w:t>
      </w:r>
      <w:r w:rsidRPr="00AA05FC">
        <w:rPr>
          <w:spacing w:val="-1"/>
          <w:lang w:val="ru-RU"/>
        </w:rPr>
        <w:t>свойств,</w:t>
      </w:r>
      <w:r w:rsidRPr="00AA05FC">
        <w:rPr>
          <w:spacing w:val="39"/>
          <w:lang w:val="ru-RU"/>
        </w:rPr>
        <w:t xml:space="preserve"> </w:t>
      </w:r>
      <w:r w:rsidRPr="00AA05FC">
        <w:rPr>
          <w:lang w:val="ru-RU"/>
        </w:rPr>
        <w:t>с</w:t>
      </w:r>
      <w:r w:rsidRPr="00AA05FC">
        <w:rPr>
          <w:spacing w:val="14"/>
          <w:lang w:val="ru-RU"/>
        </w:rPr>
        <w:t xml:space="preserve"> </w:t>
      </w:r>
      <w:r w:rsidRPr="00AA05FC">
        <w:rPr>
          <w:spacing w:val="-1"/>
          <w:lang w:val="ru-RU"/>
        </w:rPr>
        <w:t>помощью</w:t>
      </w:r>
      <w:r w:rsidRPr="00AA05FC">
        <w:rPr>
          <w:spacing w:val="12"/>
          <w:lang w:val="ru-RU"/>
        </w:rPr>
        <w:t xml:space="preserve"> </w:t>
      </w:r>
      <w:r w:rsidRPr="00AA05FC">
        <w:rPr>
          <w:lang w:val="ru-RU"/>
        </w:rPr>
        <w:t>которой</w:t>
      </w:r>
      <w:r w:rsidRPr="00AA05FC">
        <w:rPr>
          <w:spacing w:val="13"/>
          <w:lang w:val="ru-RU"/>
        </w:rPr>
        <w:t xml:space="preserve"> </w:t>
      </w:r>
      <w:r w:rsidRPr="00AA05FC">
        <w:rPr>
          <w:spacing w:val="-1"/>
          <w:lang w:val="ru-RU"/>
        </w:rPr>
        <w:t>выберите</w:t>
      </w:r>
      <w:r w:rsidRPr="00AA05FC">
        <w:rPr>
          <w:spacing w:val="17"/>
          <w:lang w:val="ru-RU"/>
        </w:rPr>
        <w:t xml:space="preserve"> </w:t>
      </w:r>
      <w:r w:rsidRPr="00AA05FC">
        <w:rPr>
          <w:b/>
          <w:spacing w:val="-1"/>
          <w:lang w:val="ru-RU"/>
        </w:rPr>
        <w:t>Направление</w:t>
      </w:r>
      <w:r w:rsidRPr="00AA05FC">
        <w:rPr>
          <w:b/>
          <w:spacing w:val="13"/>
          <w:lang w:val="ru-RU"/>
        </w:rPr>
        <w:t xml:space="preserve"> </w:t>
      </w:r>
      <w:r w:rsidRPr="00AA05FC">
        <w:rPr>
          <w:spacing w:val="-1"/>
          <w:lang w:val="ru-RU"/>
        </w:rPr>
        <w:t>(обратное)</w:t>
      </w:r>
      <w:r w:rsidRPr="00AA05FC">
        <w:rPr>
          <w:spacing w:val="15"/>
          <w:lang w:val="ru-RU"/>
        </w:rPr>
        <w:t xml:space="preserve"> </w:t>
      </w:r>
      <w:r w:rsidRPr="00AA05FC">
        <w:rPr>
          <w:lang w:val="ru-RU"/>
        </w:rPr>
        <w:t>и</w:t>
      </w:r>
      <w:r w:rsidRPr="00AA05FC">
        <w:rPr>
          <w:spacing w:val="14"/>
          <w:lang w:val="ru-RU"/>
        </w:rPr>
        <w:t xml:space="preserve"> </w:t>
      </w:r>
      <w:r w:rsidRPr="00AA05FC">
        <w:rPr>
          <w:b/>
          <w:spacing w:val="-1"/>
          <w:lang w:val="ru-RU"/>
        </w:rPr>
        <w:t>Расстояние</w:t>
      </w:r>
      <w:r w:rsidRPr="00AA05FC">
        <w:rPr>
          <w:b/>
          <w:spacing w:val="16"/>
          <w:lang w:val="ru-RU"/>
        </w:rPr>
        <w:t xml:space="preserve"> </w:t>
      </w:r>
      <w:r w:rsidRPr="00AA05FC">
        <w:rPr>
          <w:spacing w:val="-1"/>
          <w:lang w:val="ru-RU"/>
        </w:rPr>
        <w:t>выдавливания</w:t>
      </w:r>
      <w:r w:rsidRPr="00AA05FC">
        <w:rPr>
          <w:spacing w:val="23"/>
          <w:lang w:val="ru-RU"/>
        </w:rPr>
        <w:t xml:space="preserve"> </w:t>
      </w:r>
      <w:r w:rsidRPr="00AA05FC">
        <w:rPr>
          <w:lang w:val="ru-RU"/>
        </w:rPr>
        <w:t>(30</w:t>
      </w:r>
      <w:r w:rsidRPr="00AA05FC">
        <w:rPr>
          <w:spacing w:val="24"/>
          <w:lang w:val="ru-RU"/>
        </w:rPr>
        <w:t xml:space="preserve"> </w:t>
      </w:r>
      <w:r w:rsidRPr="00AA05FC">
        <w:rPr>
          <w:spacing w:val="-1"/>
          <w:lang w:val="ru-RU"/>
        </w:rPr>
        <w:t>мм).</w:t>
      </w:r>
      <w:r w:rsidRPr="00AA05FC">
        <w:rPr>
          <w:spacing w:val="24"/>
          <w:lang w:val="ru-RU"/>
        </w:rPr>
        <w:t xml:space="preserve"> </w:t>
      </w:r>
      <w:r w:rsidRPr="00AA05FC">
        <w:rPr>
          <w:spacing w:val="-1"/>
          <w:lang w:val="ru-RU"/>
        </w:rPr>
        <w:t>Ввод</w:t>
      </w:r>
      <w:r w:rsidRPr="00AA05FC">
        <w:rPr>
          <w:spacing w:val="24"/>
          <w:lang w:val="ru-RU"/>
        </w:rPr>
        <w:t xml:space="preserve"> </w:t>
      </w:r>
      <w:r w:rsidRPr="00AA05FC">
        <w:rPr>
          <w:spacing w:val="-1"/>
          <w:lang w:val="ru-RU"/>
        </w:rPr>
        <w:t>параметров</w:t>
      </w:r>
      <w:r w:rsidRPr="00AA05FC">
        <w:rPr>
          <w:spacing w:val="22"/>
          <w:lang w:val="ru-RU"/>
        </w:rPr>
        <w:t xml:space="preserve"> </w:t>
      </w:r>
      <w:r w:rsidRPr="00AA05FC">
        <w:rPr>
          <w:spacing w:val="-1"/>
          <w:lang w:val="ru-RU"/>
        </w:rPr>
        <w:t>заканчивается</w:t>
      </w:r>
      <w:r w:rsidRPr="00AA05FC">
        <w:rPr>
          <w:spacing w:val="23"/>
          <w:lang w:val="ru-RU"/>
        </w:rPr>
        <w:t xml:space="preserve"> </w:t>
      </w:r>
      <w:r w:rsidRPr="00AA05FC">
        <w:rPr>
          <w:spacing w:val="-1"/>
          <w:lang w:val="ru-RU"/>
        </w:rPr>
        <w:t>нажатием</w:t>
      </w:r>
      <w:r w:rsidRPr="00AA05FC">
        <w:rPr>
          <w:spacing w:val="23"/>
          <w:lang w:val="ru-RU"/>
        </w:rPr>
        <w:t xml:space="preserve"> </w:t>
      </w:r>
      <w:r w:rsidRPr="00AA05FC">
        <w:rPr>
          <w:spacing w:val="-1"/>
          <w:lang w:val="ru-RU"/>
        </w:rPr>
        <w:t>кнопки</w:t>
      </w:r>
      <w:proofErr w:type="gramStart"/>
      <w:r w:rsidRPr="00AA05FC">
        <w:rPr>
          <w:spacing w:val="27"/>
          <w:lang w:val="ru-RU"/>
        </w:rPr>
        <w:t xml:space="preserve"> </w:t>
      </w:r>
      <w:r w:rsidRPr="00AA05FC">
        <w:rPr>
          <w:b/>
          <w:spacing w:val="-1"/>
          <w:lang w:val="ru-RU"/>
        </w:rPr>
        <w:t>С</w:t>
      </w:r>
      <w:proofErr w:type="gramEnd"/>
      <w:r w:rsidRPr="00AA05FC">
        <w:rPr>
          <w:b/>
          <w:spacing w:val="-1"/>
          <w:lang w:val="ru-RU"/>
        </w:rPr>
        <w:t>оздать</w:t>
      </w:r>
      <w:r w:rsidRPr="00AA05FC">
        <w:rPr>
          <w:b/>
          <w:spacing w:val="22"/>
          <w:lang w:val="ru-RU"/>
        </w:rPr>
        <w:t xml:space="preserve"> </w:t>
      </w:r>
      <w:r w:rsidRPr="00AA05FC">
        <w:rPr>
          <w:b/>
          <w:lang w:val="ru-RU"/>
        </w:rPr>
        <w:t>объект</w:t>
      </w:r>
      <w:r w:rsidRPr="00AA05FC">
        <w:rPr>
          <w:b/>
          <w:spacing w:val="-4"/>
          <w:lang w:val="ru-RU"/>
        </w:rPr>
        <w:t xml:space="preserve"> </w:t>
      </w:r>
      <w:r w:rsidRPr="00AA05FC">
        <w:rPr>
          <w:b/>
          <w:noProof/>
          <w:spacing w:val="-4"/>
          <w:position w:val="-7"/>
          <w:lang w:val="ru-RU" w:eastAsia="ru-RU"/>
        </w:rPr>
        <w:drawing>
          <wp:inline distT="0" distB="0" distL="0" distR="0" wp14:anchorId="40F3552E" wp14:editId="5217ABB0">
            <wp:extent cx="200025" cy="228600"/>
            <wp:effectExtent l="0" t="0" r="0" b="0"/>
            <wp:docPr id="961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55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5FC">
        <w:rPr>
          <w:lang w:val="ru-RU"/>
        </w:rPr>
        <w:t>. В</w:t>
      </w:r>
      <w:r w:rsidRPr="00AA05FC">
        <w:rPr>
          <w:spacing w:val="-1"/>
          <w:lang w:val="ru-RU"/>
        </w:rPr>
        <w:t xml:space="preserve"> результате</w:t>
      </w:r>
      <w:r w:rsidRPr="00AA05FC">
        <w:rPr>
          <w:lang w:val="ru-RU"/>
        </w:rPr>
        <w:t xml:space="preserve"> </w:t>
      </w:r>
      <w:r w:rsidRPr="00AA05FC">
        <w:rPr>
          <w:spacing w:val="-1"/>
          <w:lang w:val="ru-RU"/>
        </w:rPr>
        <w:t>получится изображение</w:t>
      </w:r>
    </w:p>
    <w:p w:rsidR="008805DB" w:rsidRPr="00AA05FC" w:rsidRDefault="008805DB" w:rsidP="008805DB">
      <w:pPr>
        <w:pStyle w:val="a9"/>
        <w:ind w:right="135"/>
        <w:jc w:val="both"/>
        <w:rPr>
          <w:rFonts w:cs="Times New Roman"/>
          <w:lang w:val="ru-RU"/>
        </w:rPr>
      </w:pPr>
      <w:r w:rsidRPr="00AA05FC">
        <w:rPr>
          <w:rFonts w:cs="Times New Roman"/>
          <w:noProof/>
          <w:lang w:val="ru-RU" w:eastAsia="ru-RU"/>
        </w:rPr>
        <w:drawing>
          <wp:anchor distT="0" distB="0" distL="114300" distR="114300" simplePos="0" relativeHeight="251666944" behindDoc="0" locked="0" layoutInCell="1" allowOverlap="1" wp14:anchorId="712260F1" wp14:editId="4EEDEDDE">
            <wp:simplePos x="0" y="0"/>
            <wp:positionH relativeFrom="column">
              <wp:posOffset>221615</wp:posOffset>
            </wp:positionH>
            <wp:positionV relativeFrom="paragraph">
              <wp:posOffset>46990</wp:posOffset>
            </wp:positionV>
            <wp:extent cx="1131570" cy="1131570"/>
            <wp:effectExtent l="0" t="0" r="0" b="0"/>
            <wp:wrapSquare wrapText="bothSides"/>
            <wp:docPr id="963" name="image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565.jpeg"/>
                    <pic:cNvPicPr/>
                  </pic:nvPicPr>
                  <pic:blipFill rotWithShape="1"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2" t="13916" r="17033" b="-343"/>
                    <a:stretch/>
                  </pic:blipFill>
                  <pic:spPr bwMode="auto">
                    <a:xfrm>
                      <a:off x="0" y="0"/>
                      <a:ext cx="1131570" cy="11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5DB" w:rsidRPr="00AA05FC" w:rsidRDefault="008805DB" w:rsidP="008805DB">
      <w:pPr>
        <w:ind w:firstLine="3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5F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18CB4248" wp14:editId="48BA7575">
            <wp:simplePos x="0" y="0"/>
            <wp:positionH relativeFrom="column">
              <wp:posOffset>3632835</wp:posOffset>
            </wp:positionH>
            <wp:positionV relativeFrom="paragraph">
              <wp:posOffset>57150</wp:posOffset>
            </wp:positionV>
            <wp:extent cx="1570990" cy="128016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5DB" w:rsidRPr="008F114C" w:rsidRDefault="008805DB" w:rsidP="008805DB">
      <w:pPr>
        <w:ind w:firstLine="3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Дереве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выберите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Плоскость</w:t>
      </w:r>
      <w:r w:rsidRPr="00AA05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ZY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Открыв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эскиз,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постройте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прямоугольник:</w:t>
      </w:r>
    </w:p>
    <w:p w:rsidR="008805DB" w:rsidRPr="008F114C" w:rsidRDefault="008805DB" w:rsidP="008805DB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AA05F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438F746" wp14:editId="0873163E">
                <wp:extent cx="307340" cy="307340"/>
                <wp:effectExtent l="0" t="0" r="0" b="0"/>
                <wp:docPr id="312" name="Прямоугольник 312" descr="http://coollib.com/i/14/229914/i_2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2" o:spid="_x0000_s1026" alt="http://coollib.com/i/14/229914/i_211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ao/QIAAP0FAAAOAAAAZHJzL2Uyb0RvYy54bWysVM1u1DAQviPxDpbvaX6a/UnUbFU2XYRU&#10;oFLhjLyJs7FI7GB7Ny0ICYkrEo/AQ3BB/PQZsm/E2NndbltOQA6J7XG+mW/mmzk6vqwrtKJSMcET&#10;7B94GFGeiZzxRYJfvpg5Y4yUJjwnleA0wVdU4ePJwwdHbRPTQJSiyqlEAMJV3DYJLrVuYtdVWUlr&#10;og5EQzkYCyFromErF24uSQvodeUGnjd0WyHzRoqMKgWnaW/EE4tfFDTTz4tCUY2qBENs2r6lfc/N&#10;250ckXghSVOybBMG+YsoasI4ON1BpUQTtJTsHlTNMimUKPRBJmpXFAXLqOUAbHzvDpuLkjTUcoHk&#10;qGaXJvX/YLNnq3OJWJ7gQz/AiJMaitR9WX9Yf+5+dtfrj93X7rr7sf7U/eq+dd+RvZVTlUEON7XK&#10;hKgqNreEmOuHbhBEEXzYq8D3Dxq+MEluGxWDr4vmXJo0qeZMZK8V4mJaEr6gJ6qBUoGAIITtkZSi&#10;LSnJga1vINxbGGajAA3N26cih6DJUgtbgstC1sYHJBdd2kpf7SpNLzXK4PDQGx2GoIcMTJu18UDi&#10;7c+NVPoxFTUyiwRLiM6Ck9WZ0v3V7RXji4sZqyo4J3HFbx0AZn8CruFXYzNBWG28i7zodHw6Dp0w&#10;GJ46oZemzslsGjrDmT8apIfpdJr6741fP4xLlueUGzdbnfrhrgbbfvmjvDYd0ytsp1QlKpYbOBOS&#10;kov5tJJoRaBPZvaxKQfLzTX3dhg2X8DlDiU/CL1HQeTMhuORE87CgRONvLHj+dGjaOiFUZjOblM6&#10;Y5z+OyXUJjgaBANbpb2g73Dz7HOfG4lrpmESVaxO8Hh3icRGgac8t6XVhFX9ei8VJvybVEC5t4W2&#10;ejUS7dU/F/kVyFUKkBMoD2YmLEoh32LUwvxJsHqzJJJiVD3hIHnoICNQbTfhYBTARu5b5vsWwjOA&#10;SrDGqF9OdT/klo1kixI8+TYxXJxAmxTMSti0UB/Vprlgxlgmm3lohtj+3t66mdqT3wAAAP//AwBQ&#10;SwMEFAAGAAgAAAAhAOvGwKTZAAAAAwEAAA8AAABkcnMvZG93bnJldi54bWxMj0FLw0AQhe+C/2EZ&#10;wYvYjVKkxGyKFMQiQjHVnqfZMQlmZ9PsNon/3tEe9DKP4Q3vfZMtJ9eqgfrQeDZwM0tAEZfeNlwZ&#10;eNs+Xi9AhYhssfVMBr4owDI/P8swtX7kVxqKWCkJ4ZCigTrGLtU6lDU5DDPfEYv34XuHUda+0rbH&#10;UcJdq2+T5E47bFgaauxoVVP5WRydgbHcDLvty5PeXO3Wng/rw6p4fzbm8mJ6uAcVaYp/x/CDL+iQ&#10;C9PeH9kG1RqQR+LvFG++mIPan1Tnmf7Pnn8DAAD//wMAUEsBAi0AFAAGAAgAAAAhALaDOJL+AAAA&#10;4QEAABMAAAAAAAAAAAAAAAAAAAAAAFtDb250ZW50X1R5cGVzXS54bWxQSwECLQAUAAYACAAAACEA&#10;OP0h/9YAAACUAQAACwAAAAAAAAAAAAAAAAAvAQAAX3JlbHMvLnJlbHNQSwECLQAUAAYACAAAACEA&#10;VoBmqP0CAAD9BQAADgAAAAAAAAAAAAAAAAAuAgAAZHJzL2Uyb0RvYy54bWxQSwECLQAUAAYACAAA&#10;ACEA68bApN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8805DB" w:rsidRPr="008F114C" w:rsidRDefault="008805DB" w:rsidP="008805DB">
      <w:pPr>
        <w:ind w:firstLine="3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Нижний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отрезок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расположите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пределами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модели.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Завершите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эскиз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805DB" w:rsidRPr="00AA05FC" w:rsidRDefault="008805DB" w:rsidP="008805DB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805DB" w:rsidRPr="008F114C" w:rsidRDefault="008805DB" w:rsidP="008805DB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7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Нажмите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кнопку</w:t>
      </w:r>
      <w:proofErr w:type="gramStart"/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ырезать</w:t>
      </w:r>
      <w:r w:rsidRPr="00AA05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выдавливанием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805DB" w:rsidRPr="008F114C" w:rsidRDefault="008805DB" w:rsidP="008805DB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вкладке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Параметры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Панели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свойств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выберете</w:t>
      </w:r>
      <w:proofErr w:type="gramStart"/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</w:t>
      </w:r>
      <w:proofErr w:type="gramEnd"/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ва</w:t>
      </w:r>
      <w:r w:rsidRPr="00AA05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направления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Через</w:t>
      </w:r>
      <w:r w:rsidRPr="00AA05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все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Нажмите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кнопку</w:t>
      </w:r>
      <w:proofErr w:type="gramStart"/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оздать</w:t>
      </w:r>
      <w:r w:rsidRPr="00AA05F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объект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результате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получаем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показанное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8805DB" w:rsidRPr="008F114C" w:rsidRDefault="008805DB" w:rsidP="008805DB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05F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2290BE2" wp14:editId="3BB9C241">
                <wp:extent cx="307340" cy="307340"/>
                <wp:effectExtent l="0" t="0" r="0" b="0"/>
                <wp:docPr id="8" name="Прямоугольник 8" descr="http://coollib.com/i/14/229914/i_21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://coollib.com/i/14/229914/i_215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hc+wIAAPkFAAAOAAAAZHJzL2Uyb0RvYy54bWysVM1u1DAQviPxDpbv2fw0+5Oo2apsugip&#10;QKXCGXkTZ2OR2MH2Ni0ICYkrEo/AQ3BB/PQZsm/E2NndbltOQA6J7XG+mW/mmzk8uqwrdEGlYoIn&#10;2B94GFGeiZzxZYJfvpg7E4yUJjwnleA0wVdU4aPpwweHbRPTQJSiyqlEAMJV3DYJLrVuYtdVWUlr&#10;ogaioRyMhZA10bCVSzeXpAX0unIDzxu5rZB5I0VGlYLTtDfiqcUvCprp50WhqEZVgiE2bd/Svhfm&#10;7U4PSbyUpClZtgmD/EUUNWEcnO6gUqIJWkl2D6pmmRRKFHqQidoVRcEyajkAG9+7w+a8JA21XCA5&#10;qtmlSf0/2OzZxZlELE8wFIqTGkrUfVl/WH/ufnbX64/d1+66+7H+1P3qvnXfEdzJqcogf5s6ZUJU&#10;FVtYMsz1QzcIogg+7FXgDwcNX5oEt42Kwc95cyZNilRzKrLXCnExKwlf0mPVQJlAPBDA9khK0ZaU&#10;5MDUNxDuLQyzUYCGFu1TkUPIZKWFTf9lIWvjAxKLLm2Vr3ZVppcaZXB44I0PQtBCBqbN2ngg8fbn&#10;Rir9mIoamUWCJURnwcnFqdL91e0V44uLOasqOCdxxW8dAGZ/Aq7hV2MzQVhdvIu86GRyMgmdMBid&#10;OKGXps7xfBY6o7k/HqYH6WyW+u+NXz+MS5bnlBs3W4364a4G2175o7Q23dKra6dSJSqWGzgTkpLL&#10;xayS6IJAj8ztY1MOlptr7u0wbL6Ayx1KfhB6j4LImY8mYyech0MnGnsTx/OjR9HIC6Mwnd+mdMo4&#10;/XdKqE1wNAyGtkp7Qd/h5tnnPjcS10zDFKpYDW2wu0Rio8ATntvSasKqfr2XChP+TSqg3NtCW70a&#10;ifbqX4j8CuQqBcgJlAfzEhalkG8xamH2JFi9WRFJMaqecJA8dJARqLabcDgOYCP3LYt9C+EZQCVY&#10;Y9QvZ7ofcKtGsmUJnnybGC6OoU0KZiVsWqiPatNcMF8sk80sNANsf29v3Uzs6W8A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MUm&#10;OFz7AgAA+QUAAA4AAAAAAAAAAAAAAAAALgIAAGRycy9lMm9Eb2MueG1sUEsBAi0AFAAGAAgAAAAh&#10;AOvGwKTZAAAAAwEAAA8AAAAAAAAAAAAAAAAAVQ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AA05F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5E19B1" wp14:editId="150C9297">
            <wp:extent cx="2017097" cy="1982709"/>
            <wp:effectExtent l="0" t="0" r="254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78" cy="198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DB" w:rsidRPr="00AA05FC" w:rsidRDefault="008805DB" w:rsidP="008805DB">
      <w:pPr>
        <w:spacing w:line="360" w:lineRule="auto"/>
        <w:ind w:firstLine="3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8. Установите ориентацию </w:t>
      </w:r>
      <w:proofErr w:type="spellStart"/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Диметрия</w:t>
      </w:r>
      <w:proofErr w:type="spellEnd"/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экспортируйте изображение втулки в растровый рисунок.</w:t>
      </w:r>
    </w:p>
    <w:p w:rsidR="008805DB" w:rsidRPr="00AA05FC" w:rsidRDefault="008805DB" w:rsidP="008805DB">
      <w:pPr>
        <w:spacing w:line="360" w:lineRule="auto"/>
        <w:ind w:firstLine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 w:rsidRPr="008F11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AA05F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Создайте ассоциативный чертёж детали, выбрав следующие виды детали:</w:t>
      </w:r>
    </w:p>
    <w:p w:rsidR="008805DB" w:rsidRDefault="008805DB" w:rsidP="008805DB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5FC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6064ED" wp14:editId="730CA92B">
            <wp:extent cx="2576945" cy="2200598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45" cy="220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DB" w:rsidRPr="00AA05FC" w:rsidRDefault="008805DB" w:rsidP="008805DB">
      <w:pPr>
        <w:spacing w:before="120" w:after="1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10. Добавьте созданный рисунок и дооформите получившийся ассоциативный чертёж:</w:t>
      </w:r>
    </w:p>
    <w:p w:rsidR="008805DB" w:rsidRPr="003A56A0" w:rsidRDefault="008805DB" w:rsidP="008805DB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5FC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C2C4FE" wp14:editId="160C0D2E">
            <wp:extent cx="5043350" cy="3603279"/>
            <wp:effectExtent l="0" t="0" r="508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49" cy="360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75" w:rsidRPr="008805DB" w:rsidRDefault="00021575" w:rsidP="002D4F36">
      <w:pPr>
        <w:keepNext/>
        <w:keepLines/>
        <w:spacing w:before="240"/>
        <w:ind w:left="680"/>
        <w:jc w:val="center"/>
        <w:outlineLvl w:val="2"/>
        <w:rPr>
          <w:rFonts w:ascii="Times New Roman" w:hAnsi="Times New Roman"/>
          <w:b/>
          <w:sz w:val="24"/>
        </w:rPr>
      </w:pPr>
      <w:r w:rsidRPr="008805DB">
        <w:rPr>
          <w:rFonts w:ascii="Times New Roman" w:hAnsi="Times New Roman"/>
          <w:b/>
          <w:sz w:val="24"/>
          <w:szCs w:val="20"/>
        </w:rPr>
        <w:br w:type="page"/>
      </w:r>
    </w:p>
    <w:p w:rsidR="00D20A90" w:rsidRDefault="00D20A90" w:rsidP="002E2A57">
      <w:pPr>
        <w:spacing w:line="276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lastRenderedPageBreak/>
        <w:t xml:space="preserve">В отчёте в формате текстового процессора (например, </w:t>
      </w:r>
      <w:r>
        <w:rPr>
          <w:rFonts w:ascii="Times New Roman" w:hAnsi="Times New Roman"/>
          <w:sz w:val="24"/>
          <w:szCs w:val="20"/>
          <w:lang w:val="en-US"/>
        </w:rPr>
        <w:t>Microsoft</w:t>
      </w:r>
      <w:r w:rsidRPr="00567D32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  <w:lang w:val="en-US"/>
        </w:rPr>
        <w:t>Word</w:t>
      </w:r>
      <w:r>
        <w:rPr>
          <w:rFonts w:ascii="Times New Roman" w:hAnsi="Times New Roman"/>
          <w:sz w:val="24"/>
          <w:szCs w:val="20"/>
        </w:rPr>
        <w:t xml:space="preserve"> – </w:t>
      </w:r>
      <w:r>
        <w:rPr>
          <w:rFonts w:ascii="Times New Roman" w:hAnsi="Times New Roman"/>
          <w:sz w:val="24"/>
          <w:szCs w:val="20"/>
          <w:lang w:val="en-US"/>
        </w:rPr>
        <w:t>doc</w:t>
      </w:r>
      <w:r w:rsidRPr="00DF7FF4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 xml:space="preserve">или </w:t>
      </w:r>
      <w:proofErr w:type="spellStart"/>
      <w:r>
        <w:rPr>
          <w:rFonts w:ascii="Times New Roman" w:hAnsi="Times New Roman"/>
          <w:sz w:val="24"/>
          <w:szCs w:val="20"/>
          <w:lang w:val="en-US"/>
        </w:rPr>
        <w:t>docx</w:t>
      </w:r>
      <w:proofErr w:type="spellEnd"/>
      <w:r w:rsidRPr="00567D32">
        <w:rPr>
          <w:rFonts w:ascii="Times New Roman" w:hAnsi="Times New Roman"/>
          <w:sz w:val="24"/>
          <w:szCs w:val="20"/>
        </w:rPr>
        <w:t xml:space="preserve">) </w:t>
      </w:r>
      <w:r>
        <w:rPr>
          <w:rFonts w:ascii="Times New Roman" w:hAnsi="Times New Roman"/>
          <w:sz w:val="24"/>
          <w:szCs w:val="20"/>
        </w:rPr>
        <w:t>должны быть</w:t>
      </w:r>
      <w:r w:rsidRPr="00D96205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 xml:space="preserve">скриншоты листов </w:t>
      </w:r>
      <w:r w:rsidR="00797906">
        <w:rPr>
          <w:rFonts w:ascii="Times New Roman" w:hAnsi="Times New Roman"/>
          <w:sz w:val="24"/>
          <w:szCs w:val="20"/>
          <w:lang w:val="en-US"/>
        </w:rPr>
        <w:t>Mathcad</w:t>
      </w:r>
      <w:r w:rsidR="00797906">
        <w:rPr>
          <w:rFonts w:ascii="Times New Roman" w:hAnsi="Times New Roman"/>
          <w:sz w:val="24"/>
          <w:szCs w:val="20"/>
        </w:rPr>
        <w:t xml:space="preserve">, </w:t>
      </w:r>
      <w:r>
        <w:rPr>
          <w:rFonts w:ascii="Times New Roman" w:hAnsi="Times New Roman"/>
          <w:sz w:val="24"/>
          <w:szCs w:val="20"/>
          <w:lang w:val="en-US"/>
        </w:rPr>
        <w:t>Excel</w:t>
      </w:r>
      <w:r w:rsidR="00797906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 xml:space="preserve">с вычислениями, </w:t>
      </w:r>
      <w:r w:rsidR="00797906">
        <w:rPr>
          <w:rFonts w:ascii="Times New Roman" w:hAnsi="Times New Roman"/>
          <w:sz w:val="24"/>
          <w:szCs w:val="20"/>
        </w:rPr>
        <w:t xml:space="preserve">графиками </w:t>
      </w:r>
      <w:r>
        <w:rPr>
          <w:rFonts w:ascii="Times New Roman" w:hAnsi="Times New Roman"/>
          <w:sz w:val="24"/>
          <w:szCs w:val="20"/>
        </w:rPr>
        <w:t xml:space="preserve"> (задани</w:t>
      </w:r>
      <w:r w:rsidR="002E2A57">
        <w:rPr>
          <w:rFonts w:ascii="Times New Roman" w:hAnsi="Times New Roman"/>
          <w:sz w:val="24"/>
          <w:szCs w:val="20"/>
        </w:rPr>
        <w:t>я</w:t>
      </w:r>
      <w:r>
        <w:rPr>
          <w:rFonts w:ascii="Times New Roman" w:hAnsi="Times New Roman"/>
          <w:sz w:val="24"/>
          <w:szCs w:val="20"/>
        </w:rPr>
        <w:t xml:space="preserve"> 1</w:t>
      </w:r>
      <w:r w:rsidR="00797906">
        <w:rPr>
          <w:rFonts w:ascii="Times New Roman" w:hAnsi="Times New Roman"/>
          <w:sz w:val="24"/>
          <w:szCs w:val="20"/>
        </w:rPr>
        <w:t>,3,4</w:t>
      </w:r>
      <w:r>
        <w:rPr>
          <w:rFonts w:ascii="Times New Roman" w:hAnsi="Times New Roman"/>
          <w:sz w:val="24"/>
          <w:szCs w:val="20"/>
        </w:rPr>
        <w:t>)</w:t>
      </w:r>
      <w:r w:rsidR="00797906">
        <w:rPr>
          <w:rFonts w:ascii="Times New Roman" w:hAnsi="Times New Roman"/>
          <w:sz w:val="24"/>
          <w:szCs w:val="20"/>
        </w:rPr>
        <w:t>,</w:t>
      </w:r>
      <w:r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="00797906">
        <w:rPr>
          <w:rFonts w:ascii="Times New Roman" w:hAnsi="Times New Roman"/>
          <w:sz w:val="24"/>
          <w:szCs w:val="20"/>
        </w:rPr>
        <w:t>чертежём</w:t>
      </w:r>
      <w:proofErr w:type="spellEnd"/>
      <w:r w:rsidR="00797906">
        <w:rPr>
          <w:rFonts w:ascii="Times New Roman" w:hAnsi="Times New Roman"/>
          <w:sz w:val="24"/>
          <w:szCs w:val="20"/>
        </w:rPr>
        <w:t xml:space="preserve"> и моделью детали (задание 5</w:t>
      </w:r>
      <w:r>
        <w:rPr>
          <w:rFonts w:ascii="Times New Roman" w:hAnsi="Times New Roman"/>
          <w:sz w:val="24"/>
          <w:szCs w:val="20"/>
        </w:rPr>
        <w:t xml:space="preserve">).  </w:t>
      </w:r>
    </w:p>
    <w:p w:rsidR="00D20A90" w:rsidRDefault="00D20A90" w:rsidP="00010604">
      <w:pPr>
        <w:spacing w:line="276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На </w:t>
      </w:r>
      <w:r w:rsidR="00010604">
        <w:rPr>
          <w:rFonts w:ascii="Times New Roman" w:hAnsi="Times New Roman"/>
          <w:sz w:val="24"/>
          <w:szCs w:val="20"/>
        </w:rPr>
        <w:t>компакт</w:t>
      </w:r>
      <w:r w:rsidRPr="00DF7FF4">
        <w:rPr>
          <w:rFonts w:ascii="Times New Roman" w:hAnsi="Times New Roman"/>
          <w:sz w:val="24"/>
          <w:szCs w:val="20"/>
        </w:rPr>
        <w:t>-</w:t>
      </w:r>
      <w:r>
        <w:rPr>
          <w:rFonts w:ascii="Times New Roman" w:hAnsi="Times New Roman"/>
          <w:sz w:val="24"/>
          <w:szCs w:val="20"/>
        </w:rPr>
        <w:t>диске должны прилагаться исходные файлы с решением задачи в формате соответствующих программ.</w:t>
      </w:r>
    </w:p>
    <w:p w:rsidR="00D20A90" w:rsidRPr="00472DD2" w:rsidRDefault="00D20A90" w:rsidP="00010604">
      <w:pPr>
        <w:spacing w:line="276" w:lineRule="auto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Более подробная информация и дистрибутивы требуемых программ - на сайте </w:t>
      </w:r>
      <w:hyperlink r:id="rId241" w:history="1">
        <w:proofErr w:type="spellStart"/>
        <w:r w:rsidRPr="00F71E97">
          <w:rPr>
            <w:rStyle w:val="a5"/>
            <w:rFonts w:ascii="Times New Roman" w:hAnsi="Times New Roman"/>
            <w:sz w:val="24"/>
            <w:szCs w:val="20"/>
            <w:lang w:val="en-US"/>
          </w:rPr>
          <w:t>herozero</w:t>
        </w:r>
        <w:proofErr w:type="spellEnd"/>
        <w:r w:rsidRPr="00F71E97">
          <w:rPr>
            <w:rStyle w:val="a5"/>
            <w:rFonts w:ascii="Times New Roman" w:hAnsi="Times New Roman"/>
            <w:sz w:val="24"/>
            <w:szCs w:val="20"/>
          </w:rPr>
          <w:t>.</w:t>
        </w:r>
        <w:r w:rsidRPr="00F71E97">
          <w:rPr>
            <w:rStyle w:val="a5"/>
            <w:rFonts w:ascii="Times New Roman" w:hAnsi="Times New Roman"/>
            <w:sz w:val="24"/>
            <w:szCs w:val="20"/>
            <w:lang w:val="en-US"/>
          </w:rPr>
          <w:t>do</w:t>
        </w:r>
        <w:r w:rsidRPr="00F71E97">
          <w:rPr>
            <w:rStyle w:val="a5"/>
            <w:rFonts w:ascii="Times New Roman" w:hAnsi="Times New Roman"/>
            <w:sz w:val="24"/>
            <w:szCs w:val="20"/>
          </w:rPr>
          <w:t>.</w:t>
        </w:r>
        <w:r w:rsidRPr="00F71E97">
          <w:rPr>
            <w:rStyle w:val="a5"/>
            <w:rFonts w:ascii="Times New Roman" w:hAnsi="Times New Roman"/>
            <w:sz w:val="24"/>
            <w:szCs w:val="20"/>
            <w:lang w:val="en-US"/>
          </w:rPr>
          <w:t>am</w:t>
        </w:r>
      </w:hyperlink>
    </w:p>
    <w:p w:rsidR="00A95CF6" w:rsidRDefault="00A95CF6">
      <w:pPr>
        <w:spacing w:after="200" w:line="276" w:lineRule="auto"/>
        <w:rPr>
          <w:rFonts w:ascii="Times New Roman" w:hAnsi="Times New Roman"/>
          <w:sz w:val="24"/>
        </w:rPr>
      </w:pPr>
    </w:p>
    <w:sectPr w:rsidR="00A95CF6" w:rsidSect="008805DB">
      <w:headerReference w:type="even" r:id="rId242"/>
      <w:headerReference w:type="default" r:id="rId243"/>
      <w:type w:val="nextColumn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E69" w:rsidRDefault="00602E69">
      <w:r>
        <w:separator/>
      </w:r>
    </w:p>
  </w:endnote>
  <w:endnote w:type="continuationSeparator" w:id="0">
    <w:p w:rsidR="00602E69" w:rsidRDefault="00602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E69" w:rsidRDefault="00602E69">
      <w:r>
        <w:separator/>
      </w:r>
    </w:p>
  </w:footnote>
  <w:footnote w:type="continuationSeparator" w:id="0">
    <w:p w:rsidR="00602E69" w:rsidRDefault="00602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CA6" w:rsidRDefault="00797906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3DC78E" wp14:editId="7F1D5857">
              <wp:simplePos x="0" y="0"/>
              <wp:positionH relativeFrom="page">
                <wp:posOffset>371475</wp:posOffset>
              </wp:positionH>
              <wp:positionV relativeFrom="page">
                <wp:posOffset>379730</wp:posOffset>
              </wp:positionV>
              <wp:extent cx="243205" cy="139700"/>
              <wp:effectExtent l="0" t="0" r="4445" b="4445"/>
              <wp:wrapNone/>
              <wp:docPr id="31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CA6" w:rsidRDefault="00797906">
                          <w:pPr>
                            <w:spacing w:line="204" w:lineRule="exact"/>
                            <w:ind w:left="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noProof/>
                              <w:sz w:val="18"/>
                            </w:rP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8" type="#_x0000_t202" style="position:absolute;margin-left:29.25pt;margin-top:29.9pt;width:19.1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TSsQIAAKs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noVLjARpoUkPbDDoVg5o5grUdzoFv/sOPM0A+9Bol6zu7mT5TSMhNzURe3ajlOxrRigQDG1p/SdX&#10;bUt0qi3Irv8oKcQhByMd0FCp1lYP6oEAHRr1eG6O5VLCZhTPomCOUQlH4SxZBo6bT9Lpcqe0ec9k&#10;i6yRYQW9d+DkeKeNJUPSycXGErLgTeP634hnG+A47kBouGrPLAnXzp9JkGxX21XsxdFi68VBnns3&#10;xSb2FkW4nOezfLPJw182bhinNaeUCRtmklYY/1nrTiIfRXEWl5YNpxbOUtJqv9s0Ch0JSLtwnys5&#10;nFzc/Oc0XBEglxcphVEc3EaJVyxWSy8u4rkH5V15QZjcJosgTuK8eJ7SHRfs31NCfYaTeTQftXQh&#10;/SK3wH2vcyNpyw0Mj4a3GV6dnUhqFbgV1LXWEN6M9pNSWPqXUkC7p0Y7vVqJjmI1w24AFKvbnaSP&#10;oFwlQVkgT5h4YNRS/cCoh+mRYf39QBTDqPkgQP121EyGmozdZBBRwtUMG4xGc2PGkXToFN/XgDy+&#10;LyFv4IVU3Kn3wuL0rmAiuCRO08uOnKf/zusyY9e/AQAA//8DAFBLAwQUAAYACAAAACEA4vVvd9wA&#10;AAAHAQAADwAAAGRycy9kb3ducmV2LnhtbEyPwU7DMBBE70j8g7VI3KhTpEZJiFNVCE5IiDQ9cHTi&#10;bWI1XofYbcPfs5zgNFrNaPZNuV3cKC44B+tJwXqVgEDqvLHUKzg0rw8ZiBA1GT16QgXfGGBb3d6U&#10;ujD+SjVe9rEXXEKh0AqGGKdCytAN6HRY+QmJvaOfnY58zr00s75yuRvlY5Kk0mlL/GHQEz4P2J32&#10;Z6dg90n1i/16bz/qY22bJk/oLT0pdX+37J5ARFziXxh+8RkdKmZq/ZlMEKOCTbbhJGvOC9jPU9ZW&#10;QbbOQFal/M9f/QAAAP//AwBQSwECLQAUAAYACAAAACEAtoM4kv4AAADhAQAAEwAAAAAAAAAAAAAA&#10;AAAAAAAAW0NvbnRlbnRfVHlwZXNdLnhtbFBLAQItABQABgAIAAAAIQA4/SH/1gAAAJQBAAALAAAA&#10;AAAAAAAAAAAAAC8BAABfcmVscy8ucmVsc1BLAQItABQABgAIAAAAIQCh/OTSsQIAAKsFAAAOAAAA&#10;AAAAAAAAAAAAAC4CAABkcnMvZTJvRG9jLnhtbFBLAQItABQABgAIAAAAIQDi9W933AAAAAcBAAAP&#10;AAAAAAAAAAAAAAAAAAsFAABkcnMvZG93bnJldi54bWxQSwUGAAAAAAQABADzAAAAFAYAAAAA&#10;" filled="f" stroked="f">
              <v:textbox inset="0,0,0,0">
                <w:txbxContent>
                  <w:p w:rsidR="002E6CA6" w:rsidRDefault="00797906">
                    <w:pPr>
                      <w:spacing w:line="204" w:lineRule="exact"/>
                      <w:ind w:left="4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i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i/>
                        <w:noProof/>
                        <w:sz w:val="18"/>
                      </w:rP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3D305EE" wp14:editId="71974CC1">
              <wp:simplePos x="0" y="0"/>
              <wp:positionH relativeFrom="page">
                <wp:posOffset>2078990</wp:posOffset>
              </wp:positionH>
              <wp:positionV relativeFrom="page">
                <wp:posOffset>379730</wp:posOffset>
              </wp:positionV>
              <wp:extent cx="3371215" cy="139700"/>
              <wp:effectExtent l="2540" t="0" r="0" b="4445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2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CA6" w:rsidRDefault="00797906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Часть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III.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8"/>
                            </w:rPr>
                            <w:t>Компьютерные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технологии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в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8"/>
                            </w:rPr>
                            <w:t>инженерной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8"/>
                            </w:rPr>
                            <w:t>графике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29" type="#_x0000_t202" style="position:absolute;margin-left:163.7pt;margin-top:29.9pt;width:265.45pt;height:1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ixSsgIAALIFAAAOAAAAZHJzL2Uyb0RvYy54bWysVNmOmzAUfa/Uf7D8zrCELKAh1UwIVaXp&#10;Is30AxxjglWwqe0EplX/vdcmJLO8VG15sC729bnLOb7X74a2QUemNJciw+FVgBETVJZc7DP89aHw&#10;VhhpQ0RJGilYhh+Zxu/Wb99c913KIlnLpmQKAYjQad9luDamS31f05q1RF/Jjgk4rKRqiYFftfdL&#10;RXpAbxs/CoKF30tVdkpSpjXs5uMhXjv8qmLUfK4qzQxqMgy5Gbcqt+7s6q+vSbpXpKs5PaVB/iKL&#10;lnABQc9QOTEEHRR/BdVyqqSWlbmisvVlVXHKXA1QTRi8qOa+Jh1ztUBzdHduk/5/sPTT8YtCvMzw&#10;HJgSpAWOHthg0K0cUJTY/vSdTsHtvgNHM8A+8Oxq1d2dpN80EnJTE7FnN0rJvmakhPxCe9N/cnXE&#10;0RZk13+UJcQhByMd0FCp1jYP2oEAHXh6PHNjc6GwOZstwyicY0ThLJwly8CR55N0ut0pbd4z2SJr&#10;ZFgB9w6dHO+0sdmQdHKxwYQseNM4/hvxbAMcxx2IDVftmc3C0fkzCZLtaruKvThabL04yHPvptjE&#10;3qIIl/N8lm82efjLxg3jtOZlyYQNM0krjP+MupPIR1GcxaVlw0sLZ1PSar/bNAodCUi7cJ/rOZxc&#10;3PznabgmQC0vSgqjOLiNEq9YrJZeXMRzD9q78oIwuU0WQZzEefG8pDsu2L+XhPoMJ/NoPorpkvSL&#10;2gL3va6NpC03MDwa3mZ4dXYiqZXgVpSOWkN4M9pPWmHTv7QC6J6IdoK1Gh3Vaobd4N6GU7MV806W&#10;j6BgJUFgIFMYfGDUUv3AqIchkmH9/UAUw6j5IOAV2IkzGWoydpNBBIWrGTYYjebGjJPp0Cm+rwF5&#10;fGdC3sBLqbgT8SWL0/uCweBqOQ0xO3me/juvy6hd/wYAAP//AwBQSwMEFAAGAAgAAAAhAD9Dvwnf&#10;AAAACQEAAA8AAABkcnMvZG93bnJldi54bWxMj8FOwzAMhu9IvENkJG4s3cZGV5pOE4ITEqIrB45p&#10;47XRGqc02VbeHnOCmy1/+v39+XZyvTjjGKwnBfNZAgKp8cZSq+CjerlLQYSoyejeEyr4xgDb4voq&#10;15nxFyrxvI+t4BAKmVbQxThkUoamQ6fDzA9IfDv40enI69hKM+oLh7teLpJkLZ22xB86PeBTh81x&#10;f3IKdp9UPtuvt/q9PJS2qjYJva6PSt3eTLtHEBGn+AfDrz6rQ8FOtT+RCaJXsFw83DOqYLXhCgyk&#10;q3QJouZhnoIscvm/QfEDAAD//wMAUEsBAi0AFAAGAAgAAAAhALaDOJL+AAAA4QEAABMAAAAAAAAA&#10;AAAAAAAAAAAAAFtDb250ZW50X1R5cGVzXS54bWxQSwECLQAUAAYACAAAACEAOP0h/9YAAACUAQAA&#10;CwAAAAAAAAAAAAAAAAAvAQAAX3JlbHMvLnJlbHNQSwECLQAUAAYACAAAACEAdW4sUrICAACyBQAA&#10;DgAAAAAAAAAAAAAAAAAuAgAAZHJzL2Uyb0RvYy54bWxQSwECLQAUAAYACAAAACEAP0O/Cd8AAAAJ&#10;AQAADwAAAAAAAAAAAAAAAAAMBQAAZHJzL2Rvd25yZXYueG1sUEsFBgAAAAAEAAQA8wAAABgGAAAA&#10;AA==&#10;" filled="f" stroked="f">
              <v:textbox inset="0,0,0,0">
                <w:txbxContent>
                  <w:p w:rsidR="002E6CA6" w:rsidRDefault="00797906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Часть</w:t>
                    </w:r>
                    <w:r>
                      <w:rPr>
                        <w:rFonts w:ascii="Arial" w:hAns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III. </w:t>
                    </w:r>
                    <w:r>
                      <w:rPr>
                        <w:rFonts w:ascii="Arial" w:hAnsi="Arial"/>
                        <w:i/>
                        <w:spacing w:val="-1"/>
                        <w:sz w:val="18"/>
                      </w:rPr>
                      <w:t>Компьютерные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технологии</w:t>
                    </w:r>
                    <w:r>
                      <w:rPr>
                        <w:rFonts w:ascii="Arial" w:hAnsi="Arial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в </w:t>
                    </w:r>
                    <w:r>
                      <w:rPr>
                        <w:rFonts w:ascii="Arial" w:hAnsi="Arial"/>
                        <w:i/>
                        <w:spacing w:val="-1"/>
                        <w:sz w:val="18"/>
                      </w:rPr>
                      <w:t>инженерной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8"/>
                      </w:rPr>
                      <w:t>графике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CA6" w:rsidRDefault="00602E69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2058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93D69"/>
    <w:multiLevelType w:val="hybridMultilevel"/>
    <w:tmpl w:val="6250F2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0F1966"/>
    <w:multiLevelType w:val="hybridMultilevel"/>
    <w:tmpl w:val="46A6CB5C"/>
    <w:lvl w:ilvl="0" w:tplc="41A603DA">
      <w:start w:val="1"/>
      <w:numFmt w:val="decimal"/>
      <w:lvlText w:val="%1."/>
      <w:lvlJc w:val="left"/>
      <w:pPr>
        <w:ind w:left="427" w:hanging="279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1" w:tplc="2DD47764">
      <w:start w:val="1"/>
      <w:numFmt w:val="bullet"/>
      <w:lvlText w:val="•"/>
      <w:lvlJc w:val="left"/>
      <w:pPr>
        <w:ind w:left="1207" w:hanging="279"/>
      </w:pPr>
      <w:rPr>
        <w:rFonts w:hint="default"/>
      </w:rPr>
    </w:lvl>
    <w:lvl w:ilvl="2" w:tplc="BDEEF4CC">
      <w:start w:val="1"/>
      <w:numFmt w:val="bullet"/>
      <w:lvlText w:val="•"/>
      <w:lvlJc w:val="left"/>
      <w:pPr>
        <w:ind w:left="1987" w:hanging="279"/>
      </w:pPr>
      <w:rPr>
        <w:rFonts w:hint="default"/>
      </w:rPr>
    </w:lvl>
    <w:lvl w:ilvl="3" w:tplc="EC4EECD0">
      <w:start w:val="1"/>
      <w:numFmt w:val="bullet"/>
      <w:lvlText w:val="•"/>
      <w:lvlJc w:val="left"/>
      <w:pPr>
        <w:ind w:left="2767" w:hanging="279"/>
      </w:pPr>
      <w:rPr>
        <w:rFonts w:hint="default"/>
      </w:rPr>
    </w:lvl>
    <w:lvl w:ilvl="4" w:tplc="88B868E8">
      <w:start w:val="1"/>
      <w:numFmt w:val="bullet"/>
      <w:lvlText w:val="•"/>
      <w:lvlJc w:val="left"/>
      <w:pPr>
        <w:ind w:left="3546" w:hanging="279"/>
      </w:pPr>
      <w:rPr>
        <w:rFonts w:hint="default"/>
      </w:rPr>
    </w:lvl>
    <w:lvl w:ilvl="5" w:tplc="EBD61064">
      <w:start w:val="1"/>
      <w:numFmt w:val="bullet"/>
      <w:lvlText w:val="•"/>
      <w:lvlJc w:val="left"/>
      <w:pPr>
        <w:ind w:left="4326" w:hanging="279"/>
      </w:pPr>
      <w:rPr>
        <w:rFonts w:hint="default"/>
      </w:rPr>
    </w:lvl>
    <w:lvl w:ilvl="6" w:tplc="3A9CEE02">
      <w:start w:val="1"/>
      <w:numFmt w:val="bullet"/>
      <w:lvlText w:val="•"/>
      <w:lvlJc w:val="left"/>
      <w:pPr>
        <w:ind w:left="5106" w:hanging="279"/>
      </w:pPr>
      <w:rPr>
        <w:rFonts w:hint="default"/>
      </w:rPr>
    </w:lvl>
    <w:lvl w:ilvl="7" w:tplc="792C02C6">
      <w:start w:val="1"/>
      <w:numFmt w:val="bullet"/>
      <w:lvlText w:val="•"/>
      <w:lvlJc w:val="left"/>
      <w:pPr>
        <w:ind w:left="5885" w:hanging="279"/>
      </w:pPr>
      <w:rPr>
        <w:rFonts w:hint="default"/>
      </w:rPr>
    </w:lvl>
    <w:lvl w:ilvl="8" w:tplc="C4A4419C">
      <w:start w:val="1"/>
      <w:numFmt w:val="bullet"/>
      <w:lvlText w:val="•"/>
      <w:lvlJc w:val="left"/>
      <w:pPr>
        <w:ind w:left="6665" w:hanging="279"/>
      </w:pPr>
      <w:rPr>
        <w:rFonts w:hint="default"/>
      </w:rPr>
    </w:lvl>
  </w:abstractNum>
  <w:abstractNum w:abstractNumId="3">
    <w:nsid w:val="0C45681E"/>
    <w:multiLevelType w:val="hybridMultilevel"/>
    <w:tmpl w:val="0ACA20CE"/>
    <w:lvl w:ilvl="0" w:tplc="699C0F74">
      <w:start w:val="1"/>
      <w:numFmt w:val="decimal"/>
      <w:lvlText w:val="%1)"/>
      <w:lvlJc w:val="left"/>
      <w:pPr>
        <w:ind w:left="12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4">
    <w:nsid w:val="0DE54BA2"/>
    <w:multiLevelType w:val="hybridMultilevel"/>
    <w:tmpl w:val="0F3E4058"/>
    <w:lvl w:ilvl="0" w:tplc="04190011">
      <w:start w:val="1"/>
      <w:numFmt w:val="decimal"/>
      <w:lvlText w:val="%1)"/>
      <w:lvlJc w:val="left"/>
      <w:pPr>
        <w:ind w:left="652" w:hanging="226"/>
      </w:pPr>
      <w:rPr>
        <w:rFonts w:hint="default"/>
        <w:sz w:val="24"/>
        <w:szCs w:val="24"/>
      </w:rPr>
    </w:lvl>
    <w:lvl w:ilvl="1" w:tplc="00FAE7AC">
      <w:start w:val="1"/>
      <w:numFmt w:val="bullet"/>
      <w:lvlText w:val="•"/>
      <w:lvlJc w:val="left"/>
      <w:pPr>
        <w:ind w:left="1278" w:hanging="226"/>
      </w:pPr>
      <w:rPr>
        <w:rFonts w:hint="default"/>
      </w:rPr>
    </w:lvl>
    <w:lvl w:ilvl="2" w:tplc="6EA2D9C0">
      <w:start w:val="1"/>
      <w:numFmt w:val="bullet"/>
      <w:lvlText w:val="•"/>
      <w:lvlJc w:val="left"/>
      <w:pPr>
        <w:ind w:left="1905" w:hanging="226"/>
      </w:pPr>
      <w:rPr>
        <w:rFonts w:hint="default"/>
      </w:rPr>
    </w:lvl>
    <w:lvl w:ilvl="3" w:tplc="509CE766">
      <w:start w:val="1"/>
      <w:numFmt w:val="bullet"/>
      <w:lvlText w:val="•"/>
      <w:lvlJc w:val="left"/>
      <w:pPr>
        <w:ind w:left="2532" w:hanging="226"/>
      </w:pPr>
      <w:rPr>
        <w:rFonts w:hint="default"/>
      </w:rPr>
    </w:lvl>
    <w:lvl w:ilvl="4" w:tplc="D062DF8E">
      <w:start w:val="1"/>
      <w:numFmt w:val="bullet"/>
      <w:lvlText w:val="•"/>
      <w:lvlJc w:val="left"/>
      <w:pPr>
        <w:ind w:left="3159" w:hanging="226"/>
      </w:pPr>
      <w:rPr>
        <w:rFonts w:hint="default"/>
      </w:rPr>
    </w:lvl>
    <w:lvl w:ilvl="5" w:tplc="03B6B246">
      <w:start w:val="1"/>
      <w:numFmt w:val="bullet"/>
      <w:lvlText w:val="•"/>
      <w:lvlJc w:val="left"/>
      <w:pPr>
        <w:ind w:left="3786" w:hanging="226"/>
      </w:pPr>
      <w:rPr>
        <w:rFonts w:hint="default"/>
      </w:rPr>
    </w:lvl>
    <w:lvl w:ilvl="6" w:tplc="B396F876">
      <w:start w:val="1"/>
      <w:numFmt w:val="bullet"/>
      <w:lvlText w:val="•"/>
      <w:lvlJc w:val="left"/>
      <w:pPr>
        <w:ind w:left="4412" w:hanging="226"/>
      </w:pPr>
      <w:rPr>
        <w:rFonts w:hint="default"/>
      </w:rPr>
    </w:lvl>
    <w:lvl w:ilvl="7" w:tplc="4BFC9A2A">
      <w:start w:val="1"/>
      <w:numFmt w:val="bullet"/>
      <w:lvlText w:val="•"/>
      <w:lvlJc w:val="left"/>
      <w:pPr>
        <w:ind w:left="5039" w:hanging="226"/>
      </w:pPr>
      <w:rPr>
        <w:rFonts w:hint="default"/>
      </w:rPr>
    </w:lvl>
    <w:lvl w:ilvl="8" w:tplc="CFA0E2DA">
      <w:start w:val="1"/>
      <w:numFmt w:val="bullet"/>
      <w:lvlText w:val="•"/>
      <w:lvlJc w:val="left"/>
      <w:pPr>
        <w:ind w:left="5666" w:hanging="226"/>
      </w:pPr>
      <w:rPr>
        <w:rFonts w:hint="default"/>
      </w:rPr>
    </w:lvl>
  </w:abstractNum>
  <w:abstractNum w:abstractNumId="5">
    <w:nsid w:val="13B36D06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D34CD"/>
    <w:multiLevelType w:val="hybridMultilevel"/>
    <w:tmpl w:val="CD4C86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12F5C"/>
    <w:multiLevelType w:val="hybridMultilevel"/>
    <w:tmpl w:val="21528C98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77D5061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60967"/>
    <w:multiLevelType w:val="multilevel"/>
    <w:tmpl w:val="F502F1F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20896B10"/>
    <w:multiLevelType w:val="multilevel"/>
    <w:tmpl w:val="8E9A38D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2190393C"/>
    <w:multiLevelType w:val="hybridMultilevel"/>
    <w:tmpl w:val="EC120678"/>
    <w:lvl w:ilvl="0" w:tplc="68DAD476">
      <w:start w:val="1"/>
      <w:numFmt w:val="decimal"/>
      <w:lvlText w:val="%1)"/>
      <w:lvlJc w:val="left"/>
      <w:pPr>
        <w:ind w:left="1153" w:hanging="226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E0532C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031B75"/>
    <w:multiLevelType w:val="hybridMultilevel"/>
    <w:tmpl w:val="31A272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7A1DD5"/>
    <w:multiLevelType w:val="hybridMultilevel"/>
    <w:tmpl w:val="551435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E3F6C0D"/>
    <w:multiLevelType w:val="multilevel"/>
    <w:tmpl w:val="E49277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34DD478A"/>
    <w:multiLevelType w:val="hybridMultilevel"/>
    <w:tmpl w:val="9B5A44C0"/>
    <w:lvl w:ilvl="0" w:tplc="FF10A2B8">
      <w:start w:val="1"/>
      <w:numFmt w:val="decimal"/>
      <w:lvlText w:val="%1."/>
      <w:lvlJc w:val="left"/>
      <w:pPr>
        <w:ind w:left="112" w:hanging="272"/>
      </w:pPr>
      <w:rPr>
        <w:rFonts w:ascii="Times New Roman" w:eastAsia="Times New Roman" w:hAnsi="Times New Roman" w:hint="default"/>
        <w:spacing w:val="1"/>
        <w:w w:val="99"/>
        <w:sz w:val="28"/>
        <w:szCs w:val="28"/>
      </w:rPr>
    </w:lvl>
    <w:lvl w:ilvl="1" w:tplc="0C848BC6">
      <w:start w:val="1"/>
      <w:numFmt w:val="bullet"/>
      <w:lvlText w:val="•"/>
      <w:lvlJc w:val="left"/>
      <w:pPr>
        <w:ind w:left="1087" w:hanging="272"/>
      </w:pPr>
      <w:rPr>
        <w:rFonts w:hint="default"/>
      </w:rPr>
    </w:lvl>
    <w:lvl w:ilvl="2" w:tplc="90908872">
      <w:start w:val="1"/>
      <w:numFmt w:val="bullet"/>
      <w:lvlText w:val="•"/>
      <w:lvlJc w:val="left"/>
      <w:pPr>
        <w:ind w:left="2062" w:hanging="272"/>
      </w:pPr>
      <w:rPr>
        <w:rFonts w:hint="default"/>
      </w:rPr>
    </w:lvl>
    <w:lvl w:ilvl="3" w:tplc="2160EA3C">
      <w:start w:val="1"/>
      <w:numFmt w:val="bullet"/>
      <w:lvlText w:val="•"/>
      <w:lvlJc w:val="left"/>
      <w:pPr>
        <w:ind w:left="3036" w:hanging="272"/>
      </w:pPr>
      <w:rPr>
        <w:rFonts w:hint="default"/>
      </w:rPr>
    </w:lvl>
    <w:lvl w:ilvl="4" w:tplc="BDC6F06C">
      <w:start w:val="1"/>
      <w:numFmt w:val="bullet"/>
      <w:lvlText w:val="•"/>
      <w:lvlJc w:val="left"/>
      <w:pPr>
        <w:ind w:left="4011" w:hanging="272"/>
      </w:pPr>
      <w:rPr>
        <w:rFonts w:hint="default"/>
      </w:rPr>
    </w:lvl>
    <w:lvl w:ilvl="5" w:tplc="0DEA0E2A">
      <w:start w:val="1"/>
      <w:numFmt w:val="bullet"/>
      <w:lvlText w:val="•"/>
      <w:lvlJc w:val="left"/>
      <w:pPr>
        <w:ind w:left="4986" w:hanging="272"/>
      </w:pPr>
      <w:rPr>
        <w:rFonts w:hint="default"/>
      </w:rPr>
    </w:lvl>
    <w:lvl w:ilvl="6" w:tplc="A3A0C8C0">
      <w:start w:val="1"/>
      <w:numFmt w:val="bullet"/>
      <w:lvlText w:val="•"/>
      <w:lvlJc w:val="left"/>
      <w:pPr>
        <w:ind w:left="5961" w:hanging="272"/>
      </w:pPr>
      <w:rPr>
        <w:rFonts w:hint="default"/>
      </w:rPr>
    </w:lvl>
    <w:lvl w:ilvl="7" w:tplc="02501E22">
      <w:start w:val="1"/>
      <w:numFmt w:val="bullet"/>
      <w:lvlText w:val="•"/>
      <w:lvlJc w:val="left"/>
      <w:pPr>
        <w:ind w:left="6935" w:hanging="272"/>
      </w:pPr>
      <w:rPr>
        <w:rFonts w:hint="default"/>
      </w:rPr>
    </w:lvl>
    <w:lvl w:ilvl="8" w:tplc="77B85556">
      <w:start w:val="1"/>
      <w:numFmt w:val="bullet"/>
      <w:lvlText w:val="•"/>
      <w:lvlJc w:val="left"/>
      <w:pPr>
        <w:ind w:left="7910" w:hanging="272"/>
      </w:pPr>
      <w:rPr>
        <w:rFonts w:hint="default"/>
      </w:rPr>
    </w:lvl>
  </w:abstractNum>
  <w:abstractNum w:abstractNumId="17">
    <w:nsid w:val="361035CE"/>
    <w:multiLevelType w:val="multilevel"/>
    <w:tmpl w:val="AD5AF3D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36674608"/>
    <w:multiLevelType w:val="multilevel"/>
    <w:tmpl w:val="AD5AF3D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37C9469E"/>
    <w:multiLevelType w:val="hybridMultilevel"/>
    <w:tmpl w:val="0F3E4058"/>
    <w:lvl w:ilvl="0" w:tplc="04190011">
      <w:start w:val="1"/>
      <w:numFmt w:val="decimal"/>
      <w:lvlText w:val="%1)"/>
      <w:lvlJc w:val="left"/>
      <w:pPr>
        <w:ind w:left="652" w:hanging="226"/>
      </w:pPr>
      <w:rPr>
        <w:rFonts w:hint="default"/>
        <w:sz w:val="24"/>
        <w:szCs w:val="24"/>
      </w:rPr>
    </w:lvl>
    <w:lvl w:ilvl="1" w:tplc="00FAE7AC">
      <w:start w:val="1"/>
      <w:numFmt w:val="bullet"/>
      <w:lvlText w:val="•"/>
      <w:lvlJc w:val="left"/>
      <w:pPr>
        <w:ind w:left="1278" w:hanging="226"/>
      </w:pPr>
      <w:rPr>
        <w:rFonts w:hint="default"/>
      </w:rPr>
    </w:lvl>
    <w:lvl w:ilvl="2" w:tplc="6EA2D9C0">
      <w:start w:val="1"/>
      <w:numFmt w:val="bullet"/>
      <w:lvlText w:val="•"/>
      <w:lvlJc w:val="left"/>
      <w:pPr>
        <w:ind w:left="1905" w:hanging="226"/>
      </w:pPr>
      <w:rPr>
        <w:rFonts w:hint="default"/>
      </w:rPr>
    </w:lvl>
    <w:lvl w:ilvl="3" w:tplc="509CE766">
      <w:start w:val="1"/>
      <w:numFmt w:val="bullet"/>
      <w:lvlText w:val="•"/>
      <w:lvlJc w:val="left"/>
      <w:pPr>
        <w:ind w:left="2532" w:hanging="226"/>
      </w:pPr>
      <w:rPr>
        <w:rFonts w:hint="default"/>
      </w:rPr>
    </w:lvl>
    <w:lvl w:ilvl="4" w:tplc="D062DF8E">
      <w:start w:val="1"/>
      <w:numFmt w:val="bullet"/>
      <w:lvlText w:val="•"/>
      <w:lvlJc w:val="left"/>
      <w:pPr>
        <w:ind w:left="3159" w:hanging="226"/>
      </w:pPr>
      <w:rPr>
        <w:rFonts w:hint="default"/>
      </w:rPr>
    </w:lvl>
    <w:lvl w:ilvl="5" w:tplc="03B6B246">
      <w:start w:val="1"/>
      <w:numFmt w:val="bullet"/>
      <w:lvlText w:val="•"/>
      <w:lvlJc w:val="left"/>
      <w:pPr>
        <w:ind w:left="3786" w:hanging="226"/>
      </w:pPr>
      <w:rPr>
        <w:rFonts w:hint="default"/>
      </w:rPr>
    </w:lvl>
    <w:lvl w:ilvl="6" w:tplc="B396F876">
      <w:start w:val="1"/>
      <w:numFmt w:val="bullet"/>
      <w:lvlText w:val="•"/>
      <w:lvlJc w:val="left"/>
      <w:pPr>
        <w:ind w:left="4412" w:hanging="226"/>
      </w:pPr>
      <w:rPr>
        <w:rFonts w:hint="default"/>
      </w:rPr>
    </w:lvl>
    <w:lvl w:ilvl="7" w:tplc="4BFC9A2A">
      <w:start w:val="1"/>
      <w:numFmt w:val="bullet"/>
      <w:lvlText w:val="•"/>
      <w:lvlJc w:val="left"/>
      <w:pPr>
        <w:ind w:left="5039" w:hanging="226"/>
      </w:pPr>
      <w:rPr>
        <w:rFonts w:hint="default"/>
      </w:rPr>
    </w:lvl>
    <w:lvl w:ilvl="8" w:tplc="CFA0E2DA">
      <w:start w:val="1"/>
      <w:numFmt w:val="bullet"/>
      <w:lvlText w:val="•"/>
      <w:lvlJc w:val="left"/>
      <w:pPr>
        <w:ind w:left="5666" w:hanging="226"/>
      </w:pPr>
      <w:rPr>
        <w:rFonts w:hint="default"/>
      </w:rPr>
    </w:lvl>
  </w:abstractNum>
  <w:abstractNum w:abstractNumId="20">
    <w:nsid w:val="383A53DF"/>
    <w:multiLevelType w:val="hybridMultilevel"/>
    <w:tmpl w:val="C8BE9516"/>
    <w:lvl w:ilvl="0" w:tplc="04190011">
      <w:start w:val="1"/>
      <w:numFmt w:val="decimal"/>
      <w:lvlText w:val="%1)"/>
      <w:lvlJc w:val="left"/>
      <w:pPr>
        <w:ind w:left="1221" w:hanging="360"/>
      </w:pPr>
    </w:lvl>
    <w:lvl w:ilvl="1" w:tplc="04190019" w:tentative="1">
      <w:start w:val="1"/>
      <w:numFmt w:val="lowerLetter"/>
      <w:lvlText w:val="%2."/>
      <w:lvlJc w:val="left"/>
      <w:pPr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1">
    <w:nsid w:val="3B2413CE"/>
    <w:multiLevelType w:val="hybridMultilevel"/>
    <w:tmpl w:val="0F3E4058"/>
    <w:lvl w:ilvl="0" w:tplc="04190011">
      <w:start w:val="1"/>
      <w:numFmt w:val="decimal"/>
      <w:lvlText w:val="%1)"/>
      <w:lvlJc w:val="left"/>
      <w:pPr>
        <w:ind w:left="652" w:hanging="226"/>
      </w:pPr>
      <w:rPr>
        <w:rFonts w:hint="default"/>
        <w:sz w:val="24"/>
        <w:szCs w:val="24"/>
      </w:rPr>
    </w:lvl>
    <w:lvl w:ilvl="1" w:tplc="00FAE7AC">
      <w:start w:val="1"/>
      <w:numFmt w:val="bullet"/>
      <w:lvlText w:val="•"/>
      <w:lvlJc w:val="left"/>
      <w:pPr>
        <w:ind w:left="1278" w:hanging="226"/>
      </w:pPr>
      <w:rPr>
        <w:rFonts w:hint="default"/>
      </w:rPr>
    </w:lvl>
    <w:lvl w:ilvl="2" w:tplc="6EA2D9C0">
      <w:start w:val="1"/>
      <w:numFmt w:val="bullet"/>
      <w:lvlText w:val="•"/>
      <w:lvlJc w:val="left"/>
      <w:pPr>
        <w:ind w:left="1905" w:hanging="226"/>
      </w:pPr>
      <w:rPr>
        <w:rFonts w:hint="default"/>
      </w:rPr>
    </w:lvl>
    <w:lvl w:ilvl="3" w:tplc="509CE766">
      <w:start w:val="1"/>
      <w:numFmt w:val="bullet"/>
      <w:lvlText w:val="•"/>
      <w:lvlJc w:val="left"/>
      <w:pPr>
        <w:ind w:left="2532" w:hanging="226"/>
      </w:pPr>
      <w:rPr>
        <w:rFonts w:hint="default"/>
      </w:rPr>
    </w:lvl>
    <w:lvl w:ilvl="4" w:tplc="D062DF8E">
      <w:start w:val="1"/>
      <w:numFmt w:val="bullet"/>
      <w:lvlText w:val="•"/>
      <w:lvlJc w:val="left"/>
      <w:pPr>
        <w:ind w:left="3159" w:hanging="226"/>
      </w:pPr>
      <w:rPr>
        <w:rFonts w:hint="default"/>
      </w:rPr>
    </w:lvl>
    <w:lvl w:ilvl="5" w:tplc="03B6B246">
      <w:start w:val="1"/>
      <w:numFmt w:val="bullet"/>
      <w:lvlText w:val="•"/>
      <w:lvlJc w:val="left"/>
      <w:pPr>
        <w:ind w:left="3786" w:hanging="226"/>
      </w:pPr>
      <w:rPr>
        <w:rFonts w:hint="default"/>
      </w:rPr>
    </w:lvl>
    <w:lvl w:ilvl="6" w:tplc="B396F876">
      <w:start w:val="1"/>
      <w:numFmt w:val="bullet"/>
      <w:lvlText w:val="•"/>
      <w:lvlJc w:val="left"/>
      <w:pPr>
        <w:ind w:left="4412" w:hanging="226"/>
      </w:pPr>
      <w:rPr>
        <w:rFonts w:hint="default"/>
      </w:rPr>
    </w:lvl>
    <w:lvl w:ilvl="7" w:tplc="4BFC9A2A">
      <w:start w:val="1"/>
      <w:numFmt w:val="bullet"/>
      <w:lvlText w:val="•"/>
      <w:lvlJc w:val="left"/>
      <w:pPr>
        <w:ind w:left="5039" w:hanging="226"/>
      </w:pPr>
      <w:rPr>
        <w:rFonts w:hint="default"/>
      </w:rPr>
    </w:lvl>
    <w:lvl w:ilvl="8" w:tplc="CFA0E2DA">
      <w:start w:val="1"/>
      <w:numFmt w:val="bullet"/>
      <w:lvlText w:val="•"/>
      <w:lvlJc w:val="left"/>
      <w:pPr>
        <w:ind w:left="5666" w:hanging="226"/>
      </w:pPr>
      <w:rPr>
        <w:rFonts w:hint="default"/>
      </w:rPr>
    </w:lvl>
  </w:abstractNum>
  <w:abstractNum w:abstractNumId="22">
    <w:nsid w:val="3CF8290E"/>
    <w:multiLevelType w:val="multilevel"/>
    <w:tmpl w:val="6278FA3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3E910798"/>
    <w:multiLevelType w:val="hybridMultilevel"/>
    <w:tmpl w:val="6DF6D490"/>
    <w:lvl w:ilvl="0" w:tplc="CFDA5B5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187C48"/>
    <w:multiLevelType w:val="hybridMultilevel"/>
    <w:tmpl w:val="0F3E4058"/>
    <w:lvl w:ilvl="0" w:tplc="04190011">
      <w:start w:val="1"/>
      <w:numFmt w:val="decimal"/>
      <w:lvlText w:val="%1)"/>
      <w:lvlJc w:val="left"/>
      <w:pPr>
        <w:ind w:left="652" w:hanging="226"/>
      </w:pPr>
      <w:rPr>
        <w:rFonts w:hint="default"/>
        <w:sz w:val="24"/>
        <w:szCs w:val="24"/>
      </w:rPr>
    </w:lvl>
    <w:lvl w:ilvl="1" w:tplc="00FAE7AC">
      <w:start w:val="1"/>
      <w:numFmt w:val="bullet"/>
      <w:lvlText w:val="•"/>
      <w:lvlJc w:val="left"/>
      <w:pPr>
        <w:ind w:left="1278" w:hanging="226"/>
      </w:pPr>
      <w:rPr>
        <w:rFonts w:hint="default"/>
      </w:rPr>
    </w:lvl>
    <w:lvl w:ilvl="2" w:tplc="6EA2D9C0">
      <w:start w:val="1"/>
      <w:numFmt w:val="bullet"/>
      <w:lvlText w:val="•"/>
      <w:lvlJc w:val="left"/>
      <w:pPr>
        <w:ind w:left="1905" w:hanging="226"/>
      </w:pPr>
      <w:rPr>
        <w:rFonts w:hint="default"/>
      </w:rPr>
    </w:lvl>
    <w:lvl w:ilvl="3" w:tplc="509CE766">
      <w:start w:val="1"/>
      <w:numFmt w:val="bullet"/>
      <w:lvlText w:val="•"/>
      <w:lvlJc w:val="left"/>
      <w:pPr>
        <w:ind w:left="2532" w:hanging="226"/>
      </w:pPr>
      <w:rPr>
        <w:rFonts w:hint="default"/>
      </w:rPr>
    </w:lvl>
    <w:lvl w:ilvl="4" w:tplc="D062DF8E">
      <w:start w:val="1"/>
      <w:numFmt w:val="bullet"/>
      <w:lvlText w:val="•"/>
      <w:lvlJc w:val="left"/>
      <w:pPr>
        <w:ind w:left="3159" w:hanging="226"/>
      </w:pPr>
      <w:rPr>
        <w:rFonts w:hint="default"/>
      </w:rPr>
    </w:lvl>
    <w:lvl w:ilvl="5" w:tplc="03B6B246">
      <w:start w:val="1"/>
      <w:numFmt w:val="bullet"/>
      <w:lvlText w:val="•"/>
      <w:lvlJc w:val="left"/>
      <w:pPr>
        <w:ind w:left="3786" w:hanging="226"/>
      </w:pPr>
      <w:rPr>
        <w:rFonts w:hint="default"/>
      </w:rPr>
    </w:lvl>
    <w:lvl w:ilvl="6" w:tplc="B396F876">
      <w:start w:val="1"/>
      <w:numFmt w:val="bullet"/>
      <w:lvlText w:val="•"/>
      <w:lvlJc w:val="left"/>
      <w:pPr>
        <w:ind w:left="4412" w:hanging="226"/>
      </w:pPr>
      <w:rPr>
        <w:rFonts w:hint="default"/>
      </w:rPr>
    </w:lvl>
    <w:lvl w:ilvl="7" w:tplc="4BFC9A2A">
      <w:start w:val="1"/>
      <w:numFmt w:val="bullet"/>
      <w:lvlText w:val="•"/>
      <w:lvlJc w:val="left"/>
      <w:pPr>
        <w:ind w:left="5039" w:hanging="226"/>
      </w:pPr>
      <w:rPr>
        <w:rFonts w:hint="default"/>
      </w:rPr>
    </w:lvl>
    <w:lvl w:ilvl="8" w:tplc="CFA0E2DA">
      <w:start w:val="1"/>
      <w:numFmt w:val="bullet"/>
      <w:lvlText w:val="•"/>
      <w:lvlJc w:val="left"/>
      <w:pPr>
        <w:ind w:left="5666" w:hanging="226"/>
      </w:pPr>
      <w:rPr>
        <w:rFonts w:hint="default"/>
      </w:rPr>
    </w:lvl>
  </w:abstractNum>
  <w:abstractNum w:abstractNumId="25">
    <w:nsid w:val="5038422D"/>
    <w:multiLevelType w:val="hybridMultilevel"/>
    <w:tmpl w:val="0F3E4058"/>
    <w:lvl w:ilvl="0" w:tplc="04190011">
      <w:start w:val="1"/>
      <w:numFmt w:val="decimal"/>
      <w:lvlText w:val="%1)"/>
      <w:lvlJc w:val="left"/>
      <w:pPr>
        <w:ind w:left="652" w:hanging="226"/>
      </w:pPr>
      <w:rPr>
        <w:rFonts w:hint="default"/>
        <w:sz w:val="24"/>
        <w:szCs w:val="24"/>
      </w:rPr>
    </w:lvl>
    <w:lvl w:ilvl="1" w:tplc="00FAE7AC">
      <w:start w:val="1"/>
      <w:numFmt w:val="bullet"/>
      <w:lvlText w:val="•"/>
      <w:lvlJc w:val="left"/>
      <w:pPr>
        <w:ind w:left="1278" w:hanging="226"/>
      </w:pPr>
      <w:rPr>
        <w:rFonts w:hint="default"/>
      </w:rPr>
    </w:lvl>
    <w:lvl w:ilvl="2" w:tplc="6EA2D9C0">
      <w:start w:val="1"/>
      <w:numFmt w:val="bullet"/>
      <w:lvlText w:val="•"/>
      <w:lvlJc w:val="left"/>
      <w:pPr>
        <w:ind w:left="1905" w:hanging="226"/>
      </w:pPr>
      <w:rPr>
        <w:rFonts w:hint="default"/>
      </w:rPr>
    </w:lvl>
    <w:lvl w:ilvl="3" w:tplc="509CE766">
      <w:start w:val="1"/>
      <w:numFmt w:val="bullet"/>
      <w:lvlText w:val="•"/>
      <w:lvlJc w:val="left"/>
      <w:pPr>
        <w:ind w:left="2532" w:hanging="226"/>
      </w:pPr>
      <w:rPr>
        <w:rFonts w:hint="default"/>
      </w:rPr>
    </w:lvl>
    <w:lvl w:ilvl="4" w:tplc="D062DF8E">
      <w:start w:val="1"/>
      <w:numFmt w:val="bullet"/>
      <w:lvlText w:val="•"/>
      <w:lvlJc w:val="left"/>
      <w:pPr>
        <w:ind w:left="3159" w:hanging="226"/>
      </w:pPr>
      <w:rPr>
        <w:rFonts w:hint="default"/>
      </w:rPr>
    </w:lvl>
    <w:lvl w:ilvl="5" w:tplc="03B6B246">
      <w:start w:val="1"/>
      <w:numFmt w:val="bullet"/>
      <w:lvlText w:val="•"/>
      <w:lvlJc w:val="left"/>
      <w:pPr>
        <w:ind w:left="3786" w:hanging="226"/>
      </w:pPr>
      <w:rPr>
        <w:rFonts w:hint="default"/>
      </w:rPr>
    </w:lvl>
    <w:lvl w:ilvl="6" w:tplc="B396F876">
      <w:start w:val="1"/>
      <w:numFmt w:val="bullet"/>
      <w:lvlText w:val="•"/>
      <w:lvlJc w:val="left"/>
      <w:pPr>
        <w:ind w:left="4412" w:hanging="226"/>
      </w:pPr>
      <w:rPr>
        <w:rFonts w:hint="default"/>
      </w:rPr>
    </w:lvl>
    <w:lvl w:ilvl="7" w:tplc="4BFC9A2A">
      <w:start w:val="1"/>
      <w:numFmt w:val="bullet"/>
      <w:lvlText w:val="•"/>
      <w:lvlJc w:val="left"/>
      <w:pPr>
        <w:ind w:left="5039" w:hanging="226"/>
      </w:pPr>
      <w:rPr>
        <w:rFonts w:hint="default"/>
      </w:rPr>
    </w:lvl>
    <w:lvl w:ilvl="8" w:tplc="CFA0E2DA">
      <w:start w:val="1"/>
      <w:numFmt w:val="bullet"/>
      <w:lvlText w:val="•"/>
      <w:lvlJc w:val="left"/>
      <w:pPr>
        <w:ind w:left="5666" w:hanging="226"/>
      </w:pPr>
      <w:rPr>
        <w:rFonts w:hint="default"/>
      </w:rPr>
    </w:lvl>
  </w:abstractNum>
  <w:abstractNum w:abstractNumId="26">
    <w:nsid w:val="52B810C4"/>
    <w:multiLevelType w:val="hybridMultilevel"/>
    <w:tmpl w:val="BCEE6944"/>
    <w:lvl w:ilvl="0" w:tplc="BA607D48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B647B"/>
    <w:multiLevelType w:val="multilevel"/>
    <w:tmpl w:val="37C279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5D4A31"/>
    <w:multiLevelType w:val="hybridMultilevel"/>
    <w:tmpl w:val="0366B36E"/>
    <w:lvl w:ilvl="0" w:tplc="3020BED2">
      <w:start w:val="1"/>
      <w:numFmt w:val="bullet"/>
      <w:lvlText w:val=""/>
      <w:lvlJc w:val="left"/>
      <w:pPr>
        <w:ind w:left="427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181A201C">
      <w:start w:val="1"/>
      <w:numFmt w:val="bullet"/>
      <w:lvlText w:val=""/>
      <w:lvlJc w:val="left"/>
      <w:pPr>
        <w:ind w:left="627" w:hanging="284"/>
      </w:pPr>
      <w:rPr>
        <w:rFonts w:ascii="Wingdings" w:eastAsia="Wingdings" w:hAnsi="Wingdings" w:hint="default"/>
        <w:w w:val="99"/>
        <w:sz w:val="20"/>
        <w:szCs w:val="20"/>
      </w:rPr>
    </w:lvl>
    <w:lvl w:ilvl="2" w:tplc="25FC9F9A">
      <w:start w:val="1"/>
      <w:numFmt w:val="bullet"/>
      <w:lvlText w:val="•"/>
      <w:lvlJc w:val="left"/>
      <w:pPr>
        <w:ind w:left="627" w:hanging="284"/>
      </w:pPr>
      <w:rPr>
        <w:rFonts w:hint="default"/>
      </w:rPr>
    </w:lvl>
    <w:lvl w:ilvl="3" w:tplc="86BEC312">
      <w:start w:val="1"/>
      <w:numFmt w:val="bullet"/>
      <w:lvlText w:val="•"/>
      <w:lvlJc w:val="left"/>
      <w:pPr>
        <w:ind w:left="1569" w:hanging="284"/>
      </w:pPr>
      <w:rPr>
        <w:rFonts w:hint="default"/>
      </w:rPr>
    </w:lvl>
    <w:lvl w:ilvl="4" w:tplc="2864F376">
      <w:start w:val="1"/>
      <w:numFmt w:val="bullet"/>
      <w:lvlText w:val="•"/>
      <w:lvlJc w:val="left"/>
      <w:pPr>
        <w:ind w:left="2512" w:hanging="284"/>
      </w:pPr>
      <w:rPr>
        <w:rFonts w:hint="default"/>
      </w:rPr>
    </w:lvl>
    <w:lvl w:ilvl="5" w:tplc="B6CA0A94">
      <w:start w:val="1"/>
      <w:numFmt w:val="bullet"/>
      <w:lvlText w:val="•"/>
      <w:lvlJc w:val="left"/>
      <w:pPr>
        <w:ind w:left="3454" w:hanging="284"/>
      </w:pPr>
      <w:rPr>
        <w:rFonts w:hint="default"/>
      </w:rPr>
    </w:lvl>
    <w:lvl w:ilvl="6" w:tplc="17BE19AA">
      <w:start w:val="1"/>
      <w:numFmt w:val="bullet"/>
      <w:lvlText w:val="•"/>
      <w:lvlJc w:val="left"/>
      <w:pPr>
        <w:ind w:left="4396" w:hanging="284"/>
      </w:pPr>
      <w:rPr>
        <w:rFonts w:hint="default"/>
      </w:rPr>
    </w:lvl>
    <w:lvl w:ilvl="7" w:tplc="DCB6CD98">
      <w:start w:val="1"/>
      <w:numFmt w:val="bullet"/>
      <w:lvlText w:val="•"/>
      <w:lvlJc w:val="left"/>
      <w:pPr>
        <w:ind w:left="5338" w:hanging="284"/>
      </w:pPr>
      <w:rPr>
        <w:rFonts w:hint="default"/>
      </w:rPr>
    </w:lvl>
    <w:lvl w:ilvl="8" w:tplc="FC1414E8">
      <w:start w:val="1"/>
      <w:numFmt w:val="bullet"/>
      <w:lvlText w:val="•"/>
      <w:lvlJc w:val="left"/>
      <w:pPr>
        <w:ind w:left="6280" w:hanging="284"/>
      </w:pPr>
      <w:rPr>
        <w:rFonts w:hint="default"/>
      </w:rPr>
    </w:lvl>
  </w:abstractNum>
  <w:abstractNum w:abstractNumId="29">
    <w:nsid w:val="5E9012E3"/>
    <w:multiLevelType w:val="hybridMultilevel"/>
    <w:tmpl w:val="0F3E4058"/>
    <w:lvl w:ilvl="0" w:tplc="04190011">
      <w:start w:val="1"/>
      <w:numFmt w:val="decimal"/>
      <w:lvlText w:val="%1)"/>
      <w:lvlJc w:val="left"/>
      <w:pPr>
        <w:ind w:left="652" w:hanging="226"/>
      </w:pPr>
      <w:rPr>
        <w:rFonts w:hint="default"/>
        <w:sz w:val="24"/>
        <w:szCs w:val="24"/>
      </w:rPr>
    </w:lvl>
    <w:lvl w:ilvl="1" w:tplc="00FAE7AC">
      <w:start w:val="1"/>
      <w:numFmt w:val="bullet"/>
      <w:lvlText w:val="•"/>
      <w:lvlJc w:val="left"/>
      <w:pPr>
        <w:ind w:left="1278" w:hanging="226"/>
      </w:pPr>
      <w:rPr>
        <w:rFonts w:hint="default"/>
      </w:rPr>
    </w:lvl>
    <w:lvl w:ilvl="2" w:tplc="6EA2D9C0">
      <w:start w:val="1"/>
      <w:numFmt w:val="bullet"/>
      <w:lvlText w:val="•"/>
      <w:lvlJc w:val="left"/>
      <w:pPr>
        <w:ind w:left="1905" w:hanging="226"/>
      </w:pPr>
      <w:rPr>
        <w:rFonts w:hint="default"/>
      </w:rPr>
    </w:lvl>
    <w:lvl w:ilvl="3" w:tplc="509CE766">
      <w:start w:val="1"/>
      <w:numFmt w:val="bullet"/>
      <w:lvlText w:val="•"/>
      <w:lvlJc w:val="left"/>
      <w:pPr>
        <w:ind w:left="2532" w:hanging="226"/>
      </w:pPr>
      <w:rPr>
        <w:rFonts w:hint="default"/>
      </w:rPr>
    </w:lvl>
    <w:lvl w:ilvl="4" w:tplc="D062DF8E">
      <w:start w:val="1"/>
      <w:numFmt w:val="bullet"/>
      <w:lvlText w:val="•"/>
      <w:lvlJc w:val="left"/>
      <w:pPr>
        <w:ind w:left="3159" w:hanging="226"/>
      </w:pPr>
      <w:rPr>
        <w:rFonts w:hint="default"/>
      </w:rPr>
    </w:lvl>
    <w:lvl w:ilvl="5" w:tplc="03B6B246">
      <w:start w:val="1"/>
      <w:numFmt w:val="bullet"/>
      <w:lvlText w:val="•"/>
      <w:lvlJc w:val="left"/>
      <w:pPr>
        <w:ind w:left="3786" w:hanging="226"/>
      </w:pPr>
      <w:rPr>
        <w:rFonts w:hint="default"/>
      </w:rPr>
    </w:lvl>
    <w:lvl w:ilvl="6" w:tplc="B396F876">
      <w:start w:val="1"/>
      <w:numFmt w:val="bullet"/>
      <w:lvlText w:val="•"/>
      <w:lvlJc w:val="left"/>
      <w:pPr>
        <w:ind w:left="4412" w:hanging="226"/>
      </w:pPr>
      <w:rPr>
        <w:rFonts w:hint="default"/>
      </w:rPr>
    </w:lvl>
    <w:lvl w:ilvl="7" w:tplc="4BFC9A2A">
      <w:start w:val="1"/>
      <w:numFmt w:val="bullet"/>
      <w:lvlText w:val="•"/>
      <w:lvlJc w:val="left"/>
      <w:pPr>
        <w:ind w:left="5039" w:hanging="226"/>
      </w:pPr>
      <w:rPr>
        <w:rFonts w:hint="default"/>
      </w:rPr>
    </w:lvl>
    <w:lvl w:ilvl="8" w:tplc="CFA0E2DA">
      <w:start w:val="1"/>
      <w:numFmt w:val="bullet"/>
      <w:lvlText w:val="•"/>
      <w:lvlJc w:val="left"/>
      <w:pPr>
        <w:ind w:left="5666" w:hanging="226"/>
      </w:pPr>
      <w:rPr>
        <w:rFonts w:hint="default"/>
      </w:rPr>
    </w:lvl>
  </w:abstractNum>
  <w:abstractNum w:abstractNumId="30">
    <w:nsid w:val="60584C1E"/>
    <w:multiLevelType w:val="hybridMultilevel"/>
    <w:tmpl w:val="C8084EE8"/>
    <w:lvl w:ilvl="0" w:tplc="AAF063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2E2465"/>
    <w:multiLevelType w:val="hybridMultilevel"/>
    <w:tmpl w:val="0F3E4058"/>
    <w:lvl w:ilvl="0" w:tplc="04190011">
      <w:start w:val="1"/>
      <w:numFmt w:val="decimal"/>
      <w:lvlText w:val="%1)"/>
      <w:lvlJc w:val="left"/>
      <w:pPr>
        <w:ind w:left="652" w:hanging="226"/>
      </w:pPr>
      <w:rPr>
        <w:rFonts w:hint="default"/>
        <w:sz w:val="24"/>
        <w:szCs w:val="24"/>
      </w:rPr>
    </w:lvl>
    <w:lvl w:ilvl="1" w:tplc="00FAE7AC">
      <w:start w:val="1"/>
      <w:numFmt w:val="bullet"/>
      <w:lvlText w:val="•"/>
      <w:lvlJc w:val="left"/>
      <w:pPr>
        <w:ind w:left="1278" w:hanging="226"/>
      </w:pPr>
      <w:rPr>
        <w:rFonts w:hint="default"/>
      </w:rPr>
    </w:lvl>
    <w:lvl w:ilvl="2" w:tplc="6EA2D9C0">
      <w:start w:val="1"/>
      <w:numFmt w:val="bullet"/>
      <w:lvlText w:val="•"/>
      <w:lvlJc w:val="left"/>
      <w:pPr>
        <w:ind w:left="1905" w:hanging="226"/>
      </w:pPr>
      <w:rPr>
        <w:rFonts w:hint="default"/>
      </w:rPr>
    </w:lvl>
    <w:lvl w:ilvl="3" w:tplc="509CE766">
      <w:start w:val="1"/>
      <w:numFmt w:val="bullet"/>
      <w:lvlText w:val="•"/>
      <w:lvlJc w:val="left"/>
      <w:pPr>
        <w:ind w:left="2532" w:hanging="226"/>
      </w:pPr>
      <w:rPr>
        <w:rFonts w:hint="default"/>
      </w:rPr>
    </w:lvl>
    <w:lvl w:ilvl="4" w:tplc="D062DF8E">
      <w:start w:val="1"/>
      <w:numFmt w:val="bullet"/>
      <w:lvlText w:val="•"/>
      <w:lvlJc w:val="left"/>
      <w:pPr>
        <w:ind w:left="3159" w:hanging="226"/>
      </w:pPr>
      <w:rPr>
        <w:rFonts w:hint="default"/>
      </w:rPr>
    </w:lvl>
    <w:lvl w:ilvl="5" w:tplc="03B6B246">
      <w:start w:val="1"/>
      <w:numFmt w:val="bullet"/>
      <w:lvlText w:val="•"/>
      <w:lvlJc w:val="left"/>
      <w:pPr>
        <w:ind w:left="3786" w:hanging="226"/>
      </w:pPr>
      <w:rPr>
        <w:rFonts w:hint="default"/>
      </w:rPr>
    </w:lvl>
    <w:lvl w:ilvl="6" w:tplc="B396F876">
      <w:start w:val="1"/>
      <w:numFmt w:val="bullet"/>
      <w:lvlText w:val="•"/>
      <w:lvlJc w:val="left"/>
      <w:pPr>
        <w:ind w:left="4412" w:hanging="226"/>
      </w:pPr>
      <w:rPr>
        <w:rFonts w:hint="default"/>
      </w:rPr>
    </w:lvl>
    <w:lvl w:ilvl="7" w:tplc="4BFC9A2A">
      <w:start w:val="1"/>
      <w:numFmt w:val="bullet"/>
      <w:lvlText w:val="•"/>
      <w:lvlJc w:val="left"/>
      <w:pPr>
        <w:ind w:left="5039" w:hanging="226"/>
      </w:pPr>
      <w:rPr>
        <w:rFonts w:hint="default"/>
      </w:rPr>
    </w:lvl>
    <w:lvl w:ilvl="8" w:tplc="CFA0E2DA">
      <w:start w:val="1"/>
      <w:numFmt w:val="bullet"/>
      <w:lvlText w:val="•"/>
      <w:lvlJc w:val="left"/>
      <w:pPr>
        <w:ind w:left="5666" w:hanging="226"/>
      </w:pPr>
      <w:rPr>
        <w:rFonts w:hint="default"/>
      </w:rPr>
    </w:lvl>
  </w:abstractNum>
  <w:abstractNum w:abstractNumId="32">
    <w:nsid w:val="637266A2"/>
    <w:multiLevelType w:val="hybridMultilevel"/>
    <w:tmpl w:val="0F3E4058"/>
    <w:lvl w:ilvl="0" w:tplc="04190011">
      <w:start w:val="1"/>
      <w:numFmt w:val="decimal"/>
      <w:lvlText w:val="%1)"/>
      <w:lvlJc w:val="left"/>
      <w:pPr>
        <w:ind w:left="652" w:hanging="226"/>
      </w:pPr>
      <w:rPr>
        <w:rFonts w:hint="default"/>
        <w:sz w:val="24"/>
        <w:szCs w:val="24"/>
      </w:rPr>
    </w:lvl>
    <w:lvl w:ilvl="1" w:tplc="00FAE7AC">
      <w:start w:val="1"/>
      <w:numFmt w:val="bullet"/>
      <w:lvlText w:val="•"/>
      <w:lvlJc w:val="left"/>
      <w:pPr>
        <w:ind w:left="1278" w:hanging="226"/>
      </w:pPr>
      <w:rPr>
        <w:rFonts w:hint="default"/>
      </w:rPr>
    </w:lvl>
    <w:lvl w:ilvl="2" w:tplc="6EA2D9C0">
      <w:start w:val="1"/>
      <w:numFmt w:val="bullet"/>
      <w:lvlText w:val="•"/>
      <w:lvlJc w:val="left"/>
      <w:pPr>
        <w:ind w:left="1905" w:hanging="226"/>
      </w:pPr>
      <w:rPr>
        <w:rFonts w:hint="default"/>
      </w:rPr>
    </w:lvl>
    <w:lvl w:ilvl="3" w:tplc="509CE766">
      <w:start w:val="1"/>
      <w:numFmt w:val="bullet"/>
      <w:lvlText w:val="•"/>
      <w:lvlJc w:val="left"/>
      <w:pPr>
        <w:ind w:left="2532" w:hanging="226"/>
      </w:pPr>
      <w:rPr>
        <w:rFonts w:hint="default"/>
      </w:rPr>
    </w:lvl>
    <w:lvl w:ilvl="4" w:tplc="D062DF8E">
      <w:start w:val="1"/>
      <w:numFmt w:val="bullet"/>
      <w:lvlText w:val="•"/>
      <w:lvlJc w:val="left"/>
      <w:pPr>
        <w:ind w:left="3159" w:hanging="226"/>
      </w:pPr>
      <w:rPr>
        <w:rFonts w:hint="default"/>
      </w:rPr>
    </w:lvl>
    <w:lvl w:ilvl="5" w:tplc="03B6B246">
      <w:start w:val="1"/>
      <w:numFmt w:val="bullet"/>
      <w:lvlText w:val="•"/>
      <w:lvlJc w:val="left"/>
      <w:pPr>
        <w:ind w:left="3786" w:hanging="226"/>
      </w:pPr>
      <w:rPr>
        <w:rFonts w:hint="default"/>
      </w:rPr>
    </w:lvl>
    <w:lvl w:ilvl="6" w:tplc="B396F876">
      <w:start w:val="1"/>
      <w:numFmt w:val="bullet"/>
      <w:lvlText w:val="•"/>
      <w:lvlJc w:val="left"/>
      <w:pPr>
        <w:ind w:left="4412" w:hanging="226"/>
      </w:pPr>
      <w:rPr>
        <w:rFonts w:hint="default"/>
      </w:rPr>
    </w:lvl>
    <w:lvl w:ilvl="7" w:tplc="4BFC9A2A">
      <w:start w:val="1"/>
      <w:numFmt w:val="bullet"/>
      <w:lvlText w:val="•"/>
      <w:lvlJc w:val="left"/>
      <w:pPr>
        <w:ind w:left="5039" w:hanging="226"/>
      </w:pPr>
      <w:rPr>
        <w:rFonts w:hint="default"/>
      </w:rPr>
    </w:lvl>
    <w:lvl w:ilvl="8" w:tplc="CFA0E2DA">
      <w:start w:val="1"/>
      <w:numFmt w:val="bullet"/>
      <w:lvlText w:val="•"/>
      <w:lvlJc w:val="left"/>
      <w:pPr>
        <w:ind w:left="5666" w:hanging="226"/>
      </w:pPr>
      <w:rPr>
        <w:rFonts w:hint="default"/>
      </w:rPr>
    </w:lvl>
  </w:abstractNum>
  <w:abstractNum w:abstractNumId="33">
    <w:nsid w:val="64A73788"/>
    <w:multiLevelType w:val="hybridMultilevel"/>
    <w:tmpl w:val="0F3E4058"/>
    <w:lvl w:ilvl="0" w:tplc="04190011">
      <w:start w:val="1"/>
      <w:numFmt w:val="decimal"/>
      <w:lvlText w:val="%1)"/>
      <w:lvlJc w:val="left"/>
      <w:pPr>
        <w:ind w:left="652" w:hanging="226"/>
      </w:pPr>
      <w:rPr>
        <w:rFonts w:hint="default"/>
        <w:sz w:val="24"/>
        <w:szCs w:val="24"/>
      </w:rPr>
    </w:lvl>
    <w:lvl w:ilvl="1" w:tplc="00FAE7AC">
      <w:start w:val="1"/>
      <w:numFmt w:val="bullet"/>
      <w:lvlText w:val="•"/>
      <w:lvlJc w:val="left"/>
      <w:pPr>
        <w:ind w:left="1278" w:hanging="226"/>
      </w:pPr>
      <w:rPr>
        <w:rFonts w:hint="default"/>
      </w:rPr>
    </w:lvl>
    <w:lvl w:ilvl="2" w:tplc="6EA2D9C0">
      <w:start w:val="1"/>
      <w:numFmt w:val="bullet"/>
      <w:lvlText w:val="•"/>
      <w:lvlJc w:val="left"/>
      <w:pPr>
        <w:ind w:left="1905" w:hanging="226"/>
      </w:pPr>
      <w:rPr>
        <w:rFonts w:hint="default"/>
      </w:rPr>
    </w:lvl>
    <w:lvl w:ilvl="3" w:tplc="509CE766">
      <w:start w:val="1"/>
      <w:numFmt w:val="bullet"/>
      <w:lvlText w:val="•"/>
      <w:lvlJc w:val="left"/>
      <w:pPr>
        <w:ind w:left="2532" w:hanging="226"/>
      </w:pPr>
      <w:rPr>
        <w:rFonts w:hint="default"/>
      </w:rPr>
    </w:lvl>
    <w:lvl w:ilvl="4" w:tplc="D062DF8E">
      <w:start w:val="1"/>
      <w:numFmt w:val="bullet"/>
      <w:lvlText w:val="•"/>
      <w:lvlJc w:val="left"/>
      <w:pPr>
        <w:ind w:left="3159" w:hanging="226"/>
      </w:pPr>
      <w:rPr>
        <w:rFonts w:hint="default"/>
      </w:rPr>
    </w:lvl>
    <w:lvl w:ilvl="5" w:tplc="03B6B246">
      <w:start w:val="1"/>
      <w:numFmt w:val="bullet"/>
      <w:lvlText w:val="•"/>
      <w:lvlJc w:val="left"/>
      <w:pPr>
        <w:ind w:left="3786" w:hanging="226"/>
      </w:pPr>
      <w:rPr>
        <w:rFonts w:hint="default"/>
      </w:rPr>
    </w:lvl>
    <w:lvl w:ilvl="6" w:tplc="B396F876">
      <w:start w:val="1"/>
      <w:numFmt w:val="bullet"/>
      <w:lvlText w:val="•"/>
      <w:lvlJc w:val="left"/>
      <w:pPr>
        <w:ind w:left="4412" w:hanging="226"/>
      </w:pPr>
      <w:rPr>
        <w:rFonts w:hint="default"/>
      </w:rPr>
    </w:lvl>
    <w:lvl w:ilvl="7" w:tplc="4BFC9A2A">
      <w:start w:val="1"/>
      <w:numFmt w:val="bullet"/>
      <w:lvlText w:val="•"/>
      <w:lvlJc w:val="left"/>
      <w:pPr>
        <w:ind w:left="5039" w:hanging="226"/>
      </w:pPr>
      <w:rPr>
        <w:rFonts w:hint="default"/>
      </w:rPr>
    </w:lvl>
    <w:lvl w:ilvl="8" w:tplc="CFA0E2DA">
      <w:start w:val="1"/>
      <w:numFmt w:val="bullet"/>
      <w:lvlText w:val="•"/>
      <w:lvlJc w:val="left"/>
      <w:pPr>
        <w:ind w:left="5666" w:hanging="226"/>
      </w:pPr>
      <w:rPr>
        <w:rFonts w:hint="default"/>
      </w:rPr>
    </w:lvl>
  </w:abstractNum>
  <w:abstractNum w:abstractNumId="34">
    <w:nsid w:val="690A69C7"/>
    <w:multiLevelType w:val="hybridMultilevel"/>
    <w:tmpl w:val="038A0CE6"/>
    <w:lvl w:ilvl="0" w:tplc="5210811C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7AA7933"/>
    <w:multiLevelType w:val="multilevel"/>
    <w:tmpl w:val="B998A9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7AB40D12"/>
    <w:multiLevelType w:val="hybridMultilevel"/>
    <w:tmpl w:val="7B201CDE"/>
    <w:lvl w:ilvl="0" w:tplc="EE3879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9E22F2"/>
    <w:multiLevelType w:val="multilevel"/>
    <w:tmpl w:val="D8A269D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>
    <w:nsid w:val="7C257872"/>
    <w:multiLevelType w:val="hybridMultilevel"/>
    <w:tmpl w:val="1514F45A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9">
    <w:nsid w:val="7DFE5D3B"/>
    <w:multiLevelType w:val="hybridMultilevel"/>
    <w:tmpl w:val="D4D455A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E740695"/>
    <w:multiLevelType w:val="hybridMultilevel"/>
    <w:tmpl w:val="7B201CDE"/>
    <w:lvl w:ilvl="0" w:tplc="EE3879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A60248"/>
    <w:multiLevelType w:val="hybridMultilevel"/>
    <w:tmpl w:val="4EFCAD68"/>
    <w:lvl w:ilvl="0" w:tplc="591E2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F67094"/>
    <w:multiLevelType w:val="multilevel"/>
    <w:tmpl w:val="07AE025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>
    <w:nsid w:val="7FDF6EE1"/>
    <w:multiLevelType w:val="multilevel"/>
    <w:tmpl w:val="F502F1F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9"/>
  </w:num>
  <w:num w:numId="2">
    <w:abstractNumId w:val="40"/>
  </w:num>
  <w:num w:numId="3">
    <w:abstractNumId w:val="36"/>
  </w:num>
  <w:num w:numId="4">
    <w:abstractNumId w:val="5"/>
  </w:num>
  <w:num w:numId="5">
    <w:abstractNumId w:val="26"/>
  </w:num>
  <w:num w:numId="6">
    <w:abstractNumId w:val="0"/>
  </w:num>
  <w:num w:numId="7">
    <w:abstractNumId w:val="30"/>
  </w:num>
  <w:num w:numId="8">
    <w:abstractNumId w:val="12"/>
  </w:num>
  <w:num w:numId="9">
    <w:abstractNumId w:val="8"/>
  </w:num>
  <w:num w:numId="10">
    <w:abstractNumId w:val="41"/>
  </w:num>
  <w:num w:numId="11">
    <w:abstractNumId w:val="27"/>
  </w:num>
  <w:num w:numId="12">
    <w:abstractNumId w:val="9"/>
  </w:num>
  <w:num w:numId="13">
    <w:abstractNumId w:val="10"/>
  </w:num>
  <w:num w:numId="14">
    <w:abstractNumId w:val="42"/>
  </w:num>
  <w:num w:numId="15">
    <w:abstractNumId w:val="35"/>
  </w:num>
  <w:num w:numId="16">
    <w:abstractNumId w:val="43"/>
  </w:num>
  <w:num w:numId="17">
    <w:abstractNumId w:val="22"/>
  </w:num>
  <w:num w:numId="18">
    <w:abstractNumId w:val="15"/>
  </w:num>
  <w:num w:numId="19">
    <w:abstractNumId w:val="17"/>
  </w:num>
  <w:num w:numId="20">
    <w:abstractNumId w:val="18"/>
  </w:num>
  <w:num w:numId="21">
    <w:abstractNumId w:val="38"/>
  </w:num>
  <w:num w:numId="22">
    <w:abstractNumId w:val="16"/>
  </w:num>
  <w:num w:numId="23">
    <w:abstractNumId w:val="37"/>
  </w:num>
  <w:num w:numId="24">
    <w:abstractNumId w:val="6"/>
  </w:num>
  <w:num w:numId="25">
    <w:abstractNumId w:val="20"/>
  </w:num>
  <w:num w:numId="26">
    <w:abstractNumId w:val="3"/>
  </w:num>
  <w:num w:numId="27">
    <w:abstractNumId w:val="13"/>
  </w:num>
  <w:num w:numId="28">
    <w:abstractNumId w:val="7"/>
  </w:num>
  <w:num w:numId="29">
    <w:abstractNumId w:val="1"/>
  </w:num>
  <w:num w:numId="30">
    <w:abstractNumId w:val="14"/>
  </w:num>
  <w:num w:numId="31">
    <w:abstractNumId w:val="23"/>
  </w:num>
  <w:num w:numId="32">
    <w:abstractNumId w:val="34"/>
  </w:num>
  <w:num w:numId="33">
    <w:abstractNumId w:val="21"/>
  </w:num>
  <w:num w:numId="34">
    <w:abstractNumId w:val="33"/>
  </w:num>
  <w:num w:numId="35">
    <w:abstractNumId w:val="31"/>
  </w:num>
  <w:num w:numId="36">
    <w:abstractNumId w:val="4"/>
  </w:num>
  <w:num w:numId="37">
    <w:abstractNumId w:val="24"/>
  </w:num>
  <w:num w:numId="38">
    <w:abstractNumId w:val="19"/>
  </w:num>
  <w:num w:numId="39">
    <w:abstractNumId w:val="32"/>
  </w:num>
  <w:num w:numId="40">
    <w:abstractNumId w:val="29"/>
  </w:num>
  <w:num w:numId="41">
    <w:abstractNumId w:val="25"/>
  </w:num>
  <w:num w:numId="42">
    <w:abstractNumId w:val="11"/>
  </w:num>
  <w:num w:numId="43">
    <w:abstractNumId w:val="2"/>
  </w:num>
  <w:num w:numId="44">
    <w:abstractNumId w:val="2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493"/>
    <w:rsid w:val="00002A39"/>
    <w:rsid w:val="00005F9A"/>
    <w:rsid w:val="00006224"/>
    <w:rsid w:val="00006D1A"/>
    <w:rsid w:val="00010604"/>
    <w:rsid w:val="000116A4"/>
    <w:rsid w:val="00021575"/>
    <w:rsid w:val="00021C1D"/>
    <w:rsid w:val="00034D30"/>
    <w:rsid w:val="00035864"/>
    <w:rsid w:val="00042113"/>
    <w:rsid w:val="000511F3"/>
    <w:rsid w:val="00057D9B"/>
    <w:rsid w:val="00067442"/>
    <w:rsid w:val="00074A37"/>
    <w:rsid w:val="00082544"/>
    <w:rsid w:val="00084351"/>
    <w:rsid w:val="00084C6E"/>
    <w:rsid w:val="00086B54"/>
    <w:rsid w:val="00096556"/>
    <w:rsid w:val="000A043F"/>
    <w:rsid w:val="000A1BD6"/>
    <w:rsid w:val="000A2493"/>
    <w:rsid w:val="000A2495"/>
    <w:rsid w:val="000A608B"/>
    <w:rsid w:val="000B0779"/>
    <w:rsid w:val="000B3E34"/>
    <w:rsid w:val="000C5C71"/>
    <w:rsid w:val="000D45A9"/>
    <w:rsid w:val="000E1FA7"/>
    <w:rsid w:val="000E7481"/>
    <w:rsid w:val="000F299D"/>
    <w:rsid w:val="001014D9"/>
    <w:rsid w:val="001031D3"/>
    <w:rsid w:val="00120F0A"/>
    <w:rsid w:val="00126199"/>
    <w:rsid w:val="00126A81"/>
    <w:rsid w:val="001345AA"/>
    <w:rsid w:val="00135FF3"/>
    <w:rsid w:val="00144ABF"/>
    <w:rsid w:val="001613DA"/>
    <w:rsid w:val="0016661D"/>
    <w:rsid w:val="00167274"/>
    <w:rsid w:val="001745FE"/>
    <w:rsid w:val="0018108C"/>
    <w:rsid w:val="001902A5"/>
    <w:rsid w:val="00190769"/>
    <w:rsid w:val="001A5835"/>
    <w:rsid w:val="001B5BF6"/>
    <w:rsid w:val="001C6C13"/>
    <w:rsid w:val="001D711D"/>
    <w:rsid w:val="001F24CD"/>
    <w:rsid w:val="002024B6"/>
    <w:rsid w:val="00217A14"/>
    <w:rsid w:val="0022097E"/>
    <w:rsid w:val="00220B72"/>
    <w:rsid w:val="0022165B"/>
    <w:rsid w:val="00222B40"/>
    <w:rsid w:val="00226E42"/>
    <w:rsid w:val="0022719F"/>
    <w:rsid w:val="002343B9"/>
    <w:rsid w:val="002500C4"/>
    <w:rsid w:val="002509EA"/>
    <w:rsid w:val="00250EB2"/>
    <w:rsid w:val="00254D74"/>
    <w:rsid w:val="00257A96"/>
    <w:rsid w:val="00260B00"/>
    <w:rsid w:val="002644D1"/>
    <w:rsid w:val="00267640"/>
    <w:rsid w:val="002677DC"/>
    <w:rsid w:val="00272D1A"/>
    <w:rsid w:val="00277762"/>
    <w:rsid w:val="0028568A"/>
    <w:rsid w:val="0029066D"/>
    <w:rsid w:val="0029069F"/>
    <w:rsid w:val="002929C0"/>
    <w:rsid w:val="00297BA4"/>
    <w:rsid w:val="002A1D73"/>
    <w:rsid w:val="002A71B1"/>
    <w:rsid w:val="002B2118"/>
    <w:rsid w:val="002B60C3"/>
    <w:rsid w:val="002B7C9D"/>
    <w:rsid w:val="002D4F36"/>
    <w:rsid w:val="002E2A57"/>
    <w:rsid w:val="002F0695"/>
    <w:rsid w:val="003005FB"/>
    <w:rsid w:val="0030438F"/>
    <w:rsid w:val="003072A3"/>
    <w:rsid w:val="003073C3"/>
    <w:rsid w:val="0031756E"/>
    <w:rsid w:val="00330503"/>
    <w:rsid w:val="00332ECF"/>
    <w:rsid w:val="00335C41"/>
    <w:rsid w:val="00336F54"/>
    <w:rsid w:val="0034058C"/>
    <w:rsid w:val="00342149"/>
    <w:rsid w:val="00342A23"/>
    <w:rsid w:val="00344749"/>
    <w:rsid w:val="00350078"/>
    <w:rsid w:val="00354806"/>
    <w:rsid w:val="00356D0B"/>
    <w:rsid w:val="003647C9"/>
    <w:rsid w:val="00376CFA"/>
    <w:rsid w:val="00385B3F"/>
    <w:rsid w:val="00390E1C"/>
    <w:rsid w:val="00394984"/>
    <w:rsid w:val="003B1382"/>
    <w:rsid w:val="003B3EE6"/>
    <w:rsid w:val="003B64D3"/>
    <w:rsid w:val="003C0293"/>
    <w:rsid w:val="003C2327"/>
    <w:rsid w:val="003C6A4F"/>
    <w:rsid w:val="003D25E2"/>
    <w:rsid w:val="003D7390"/>
    <w:rsid w:val="003E33DD"/>
    <w:rsid w:val="003E44FE"/>
    <w:rsid w:val="003F129F"/>
    <w:rsid w:val="003F1C8F"/>
    <w:rsid w:val="003F45C4"/>
    <w:rsid w:val="003F5A0C"/>
    <w:rsid w:val="00404699"/>
    <w:rsid w:val="00411FC7"/>
    <w:rsid w:val="00413975"/>
    <w:rsid w:val="00420EFF"/>
    <w:rsid w:val="00423888"/>
    <w:rsid w:val="0043471A"/>
    <w:rsid w:val="00441E76"/>
    <w:rsid w:val="0044272E"/>
    <w:rsid w:val="00445BF9"/>
    <w:rsid w:val="00446810"/>
    <w:rsid w:val="004559B4"/>
    <w:rsid w:val="00462618"/>
    <w:rsid w:val="00473DE2"/>
    <w:rsid w:val="004920C2"/>
    <w:rsid w:val="00496C18"/>
    <w:rsid w:val="004A0A09"/>
    <w:rsid w:val="004A4994"/>
    <w:rsid w:val="004A4F4E"/>
    <w:rsid w:val="004A6A16"/>
    <w:rsid w:val="004C0D8B"/>
    <w:rsid w:val="004C3461"/>
    <w:rsid w:val="004C50A3"/>
    <w:rsid w:val="004C7107"/>
    <w:rsid w:val="004C712E"/>
    <w:rsid w:val="004E37D4"/>
    <w:rsid w:val="004E691B"/>
    <w:rsid w:val="004E725A"/>
    <w:rsid w:val="004E79C7"/>
    <w:rsid w:val="004E7F62"/>
    <w:rsid w:val="004F7D5D"/>
    <w:rsid w:val="00506CFB"/>
    <w:rsid w:val="005147CB"/>
    <w:rsid w:val="005271E1"/>
    <w:rsid w:val="0053155F"/>
    <w:rsid w:val="005324C5"/>
    <w:rsid w:val="005370CA"/>
    <w:rsid w:val="00544EA8"/>
    <w:rsid w:val="00545B25"/>
    <w:rsid w:val="00547153"/>
    <w:rsid w:val="005561FE"/>
    <w:rsid w:val="005572B6"/>
    <w:rsid w:val="00557389"/>
    <w:rsid w:val="005647A9"/>
    <w:rsid w:val="00567456"/>
    <w:rsid w:val="00573102"/>
    <w:rsid w:val="005743DB"/>
    <w:rsid w:val="00574EF6"/>
    <w:rsid w:val="00577C28"/>
    <w:rsid w:val="00582A20"/>
    <w:rsid w:val="005837E7"/>
    <w:rsid w:val="0058421C"/>
    <w:rsid w:val="00591820"/>
    <w:rsid w:val="005961D2"/>
    <w:rsid w:val="005A074E"/>
    <w:rsid w:val="005A7BEA"/>
    <w:rsid w:val="005B5E9D"/>
    <w:rsid w:val="005C0E4E"/>
    <w:rsid w:val="005C5670"/>
    <w:rsid w:val="005C76F8"/>
    <w:rsid w:val="005D0BA4"/>
    <w:rsid w:val="005E0928"/>
    <w:rsid w:val="005E1128"/>
    <w:rsid w:val="005E12F2"/>
    <w:rsid w:val="005E2EC5"/>
    <w:rsid w:val="005F164B"/>
    <w:rsid w:val="005F1D34"/>
    <w:rsid w:val="005F6D2B"/>
    <w:rsid w:val="00602E69"/>
    <w:rsid w:val="00607CD6"/>
    <w:rsid w:val="00610897"/>
    <w:rsid w:val="00610C55"/>
    <w:rsid w:val="0061124E"/>
    <w:rsid w:val="006333F2"/>
    <w:rsid w:val="00634BAF"/>
    <w:rsid w:val="0063660A"/>
    <w:rsid w:val="0064318A"/>
    <w:rsid w:val="0064442D"/>
    <w:rsid w:val="00651FE5"/>
    <w:rsid w:val="00657E3D"/>
    <w:rsid w:val="0066282C"/>
    <w:rsid w:val="00676180"/>
    <w:rsid w:val="006776B8"/>
    <w:rsid w:val="0068684B"/>
    <w:rsid w:val="006922D9"/>
    <w:rsid w:val="006935B4"/>
    <w:rsid w:val="006A0D40"/>
    <w:rsid w:val="006A1019"/>
    <w:rsid w:val="006B0C66"/>
    <w:rsid w:val="006B3564"/>
    <w:rsid w:val="006B70B1"/>
    <w:rsid w:val="006B7D65"/>
    <w:rsid w:val="006C0081"/>
    <w:rsid w:val="006C031A"/>
    <w:rsid w:val="006C5864"/>
    <w:rsid w:val="006C660D"/>
    <w:rsid w:val="006D67D1"/>
    <w:rsid w:val="006E4638"/>
    <w:rsid w:val="006E67EA"/>
    <w:rsid w:val="006F1302"/>
    <w:rsid w:val="00705832"/>
    <w:rsid w:val="00712764"/>
    <w:rsid w:val="00723D30"/>
    <w:rsid w:val="007325B5"/>
    <w:rsid w:val="00733108"/>
    <w:rsid w:val="00747980"/>
    <w:rsid w:val="00747AD8"/>
    <w:rsid w:val="00757256"/>
    <w:rsid w:val="00767176"/>
    <w:rsid w:val="00771D65"/>
    <w:rsid w:val="0078341F"/>
    <w:rsid w:val="00785D7B"/>
    <w:rsid w:val="00797171"/>
    <w:rsid w:val="00797906"/>
    <w:rsid w:val="007A4F09"/>
    <w:rsid w:val="007A4FF4"/>
    <w:rsid w:val="007B07C0"/>
    <w:rsid w:val="007B6BD8"/>
    <w:rsid w:val="007B6C31"/>
    <w:rsid w:val="007C2FDC"/>
    <w:rsid w:val="007D4FBC"/>
    <w:rsid w:val="007F0AFC"/>
    <w:rsid w:val="007F4F6F"/>
    <w:rsid w:val="008000CF"/>
    <w:rsid w:val="00800D3F"/>
    <w:rsid w:val="00816213"/>
    <w:rsid w:val="00816509"/>
    <w:rsid w:val="008202F8"/>
    <w:rsid w:val="008475E2"/>
    <w:rsid w:val="008553CB"/>
    <w:rsid w:val="00855568"/>
    <w:rsid w:val="00861231"/>
    <w:rsid w:val="00863D97"/>
    <w:rsid w:val="00864D10"/>
    <w:rsid w:val="008719AE"/>
    <w:rsid w:val="008728C8"/>
    <w:rsid w:val="00876C5F"/>
    <w:rsid w:val="0087739B"/>
    <w:rsid w:val="008805DB"/>
    <w:rsid w:val="008808A3"/>
    <w:rsid w:val="00896DAB"/>
    <w:rsid w:val="008972F6"/>
    <w:rsid w:val="008A1212"/>
    <w:rsid w:val="008A6F8E"/>
    <w:rsid w:val="008B653B"/>
    <w:rsid w:val="008C00FC"/>
    <w:rsid w:val="008C09AC"/>
    <w:rsid w:val="008C47CB"/>
    <w:rsid w:val="008C49A5"/>
    <w:rsid w:val="008C5806"/>
    <w:rsid w:val="008E168A"/>
    <w:rsid w:val="008F05A4"/>
    <w:rsid w:val="00904670"/>
    <w:rsid w:val="00904E02"/>
    <w:rsid w:val="009101BB"/>
    <w:rsid w:val="00910857"/>
    <w:rsid w:val="00914976"/>
    <w:rsid w:val="00915DDA"/>
    <w:rsid w:val="00920966"/>
    <w:rsid w:val="00926CCE"/>
    <w:rsid w:val="0093001C"/>
    <w:rsid w:val="00930F85"/>
    <w:rsid w:val="00933B8B"/>
    <w:rsid w:val="0093598D"/>
    <w:rsid w:val="00943640"/>
    <w:rsid w:val="00953966"/>
    <w:rsid w:val="00965A27"/>
    <w:rsid w:val="0097266E"/>
    <w:rsid w:val="0097301A"/>
    <w:rsid w:val="00975EF7"/>
    <w:rsid w:val="009765D8"/>
    <w:rsid w:val="009858DA"/>
    <w:rsid w:val="00995131"/>
    <w:rsid w:val="009A67EA"/>
    <w:rsid w:val="009B0B6C"/>
    <w:rsid w:val="009B767A"/>
    <w:rsid w:val="009C55E8"/>
    <w:rsid w:val="009C6AC2"/>
    <w:rsid w:val="009C6F81"/>
    <w:rsid w:val="009C7176"/>
    <w:rsid w:val="009D2D3B"/>
    <w:rsid w:val="009D4C4F"/>
    <w:rsid w:val="009D4FA7"/>
    <w:rsid w:val="009F2FEB"/>
    <w:rsid w:val="009F3898"/>
    <w:rsid w:val="00A00FCA"/>
    <w:rsid w:val="00A33305"/>
    <w:rsid w:val="00A3388A"/>
    <w:rsid w:val="00A345D0"/>
    <w:rsid w:val="00A519AA"/>
    <w:rsid w:val="00A619F2"/>
    <w:rsid w:val="00A72F5B"/>
    <w:rsid w:val="00A7680B"/>
    <w:rsid w:val="00A81901"/>
    <w:rsid w:val="00A821F1"/>
    <w:rsid w:val="00A95CF6"/>
    <w:rsid w:val="00AB077C"/>
    <w:rsid w:val="00AD2580"/>
    <w:rsid w:val="00AE0C0A"/>
    <w:rsid w:val="00AE6612"/>
    <w:rsid w:val="00AE6A1E"/>
    <w:rsid w:val="00AF0C1F"/>
    <w:rsid w:val="00AF0D63"/>
    <w:rsid w:val="00B063D9"/>
    <w:rsid w:val="00B06748"/>
    <w:rsid w:val="00B2137D"/>
    <w:rsid w:val="00B234B6"/>
    <w:rsid w:val="00B27B05"/>
    <w:rsid w:val="00B4761E"/>
    <w:rsid w:val="00B537D1"/>
    <w:rsid w:val="00B57D91"/>
    <w:rsid w:val="00B62B7D"/>
    <w:rsid w:val="00B746F9"/>
    <w:rsid w:val="00B91564"/>
    <w:rsid w:val="00B94D6C"/>
    <w:rsid w:val="00BA4815"/>
    <w:rsid w:val="00BB5D43"/>
    <w:rsid w:val="00BB71DD"/>
    <w:rsid w:val="00BE072E"/>
    <w:rsid w:val="00BE6BD3"/>
    <w:rsid w:val="00C000E3"/>
    <w:rsid w:val="00C04714"/>
    <w:rsid w:val="00C21959"/>
    <w:rsid w:val="00C329CD"/>
    <w:rsid w:val="00C500B3"/>
    <w:rsid w:val="00C6241B"/>
    <w:rsid w:val="00C63995"/>
    <w:rsid w:val="00C7053D"/>
    <w:rsid w:val="00C7686F"/>
    <w:rsid w:val="00C775B3"/>
    <w:rsid w:val="00C775DF"/>
    <w:rsid w:val="00C97847"/>
    <w:rsid w:val="00CA7226"/>
    <w:rsid w:val="00CB0E81"/>
    <w:rsid w:val="00CB5620"/>
    <w:rsid w:val="00CC1A2E"/>
    <w:rsid w:val="00CD1503"/>
    <w:rsid w:val="00CD1AB7"/>
    <w:rsid w:val="00CE4681"/>
    <w:rsid w:val="00CE48D8"/>
    <w:rsid w:val="00CF3A12"/>
    <w:rsid w:val="00CF7B11"/>
    <w:rsid w:val="00D03811"/>
    <w:rsid w:val="00D121B9"/>
    <w:rsid w:val="00D166B6"/>
    <w:rsid w:val="00D17569"/>
    <w:rsid w:val="00D20A90"/>
    <w:rsid w:val="00D2639A"/>
    <w:rsid w:val="00D46FA9"/>
    <w:rsid w:val="00D53241"/>
    <w:rsid w:val="00D65550"/>
    <w:rsid w:val="00D6605F"/>
    <w:rsid w:val="00D66573"/>
    <w:rsid w:val="00D72DE7"/>
    <w:rsid w:val="00D736D6"/>
    <w:rsid w:val="00D77757"/>
    <w:rsid w:val="00D901EF"/>
    <w:rsid w:val="00D92385"/>
    <w:rsid w:val="00DA0A54"/>
    <w:rsid w:val="00DA6198"/>
    <w:rsid w:val="00DB60F9"/>
    <w:rsid w:val="00DB63DB"/>
    <w:rsid w:val="00DC209F"/>
    <w:rsid w:val="00DC2D5A"/>
    <w:rsid w:val="00DC3A60"/>
    <w:rsid w:val="00DD02BB"/>
    <w:rsid w:val="00DD2208"/>
    <w:rsid w:val="00DD28CA"/>
    <w:rsid w:val="00DD6370"/>
    <w:rsid w:val="00DE1C61"/>
    <w:rsid w:val="00DF124D"/>
    <w:rsid w:val="00E014DF"/>
    <w:rsid w:val="00E047C7"/>
    <w:rsid w:val="00E04F1D"/>
    <w:rsid w:val="00E072D8"/>
    <w:rsid w:val="00E134B0"/>
    <w:rsid w:val="00E17702"/>
    <w:rsid w:val="00E22239"/>
    <w:rsid w:val="00E247DF"/>
    <w:rsid w:val="00E26491"/>
    <w:rsid w:val="00E266AD"/>
    <w:rsid w:val="00E34744"/>
    <w:rsid w:val="00E421DC"/>
    <w:rsid w:val="00E42CC3"/>
    <w:rsid w:val="00E44AD8"/>
    <w:rsid w:val="00E45BB4"/>
    <w:rsid w:val="00E5501A"/>
    <w:rsid w:val="00E55F08"/>
    <w:rsid w:val="00E719A9"/>
    <w:rsid w:val="00EA0F91"/>
    <w:rsid w:val="00EA5EF8"/>
    <w:rsid w:val="00EC1863"/>
    <w:rsid w:val="00EC2182"/>
    <w:rsid w:val="00ED1291"/>
    <w:rsid w:val="00ED36B5"/>
    <w:rsid w:val="00ED3D37"/>
    <w:rsid w:val="00ED43A0"/>
    <w:rsid w:val="00EE1F95"/>
    <w:rsid w:val="00EE79EA"/>
    <w:rsid w:val="00EF43EF"/>
    <w:rsid w:val="00F07420"/>
    <w:rsid w:val="00F10793"/>
    <w:rsid w:val="00F11FBE"/>
    <w:rsid w:val="00F1260C"/>
    <w:rsid w:val="00F15E6F"/>
    <w:rsid w:val="00F1605F"/>
    <w:rsid w:val="00F17D2B"/>
    <w:rsid w:val="00F205BC"/>
    <w:rsid w:val="00F2592F"/>
    <w:rsid w:val="00F26318"/>
    <w:rsid w:val="00F33313"/>
    <w:rsid w:val="00F367E7"/>
    <w:rsid w:val="00F36D33"/>
    <w:rsid w:val="00F43C38"/>
    <w:rsid w:val="00F501C2"/>
    <w:rsid w:val="00F52735"/>
    <w:rsid w:val="00F66F91"/>
    <w:rsid w:val="00F71CE1"/>
    <w:rsid w:val="00F71E97"/>
    <w:rsid w:val="00F764C3"/>
    <w:rsid w:val="00F7678C"/>
    <w:rsid w:val="00F80DF1"/>
    <w:rsid w:val="00F8365F"/>
    <w:rsid w:val="00F85737"/>
    <w:rsid w:val="00F91287"/>
    <w:rsid w:val="00FA31AB"/>
    <w:rsid w:val="00FA3B9F"/>
    <w:rsid w:val="00FB56DD"/>
    <w:rsid w:val="00FB6479"/>
    <w:rsid w:val="00FD01EB"/>
    <w:rsid w:val="00FD06D3"/>
    <w:rsid w:val="00FE385E"/>
    <w:rsid w:val="00FE5A67"/>
    <w:rsid w:val="00FE62C0"/>
    <w:rsid w:val="00FF6E27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8A"/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8805DB"/>
    <w:pPr>
      <w:widowControl w:val="0"/>
      <w:spacing w:before="516"/>
      <w:ind w:left="810"/>
      <w:outlineLvl w:val="0"/>
    </w:pPr>
    <w:rPr>
      <w:rFonts w:ascii="Arial" w:eastAsia="Arial" w:hAnsi="Arial" w:cstheme="minorBidi"/>
      <w:b/>
      <w:bCs/>
      <w:sz w:val="48"/>
      <w:szCs w:val="48"/>
      <w:lang w:val="en-US"/>
    </w:rPr>
  </w:style>
  <w:style w:type="paragraph" w:styleId="2">
    <w:name w:val="heading 2"/>
    <w:basedOn w:val="a"/>
    <w:link w:val="20"/>
    <w:uiPriority w:val="1"/>
    <w:qFormat/>
    <w:rsid w:val="008805DB"/>
    <w:pPr>
      <w:widowControl w:val="0"/>
      <w:spacing w:before="46"/>
      <w:ind w:left="104"/>
      <w:outlineLvl w:val="1"/>
    </w:pPr>
    <w:rPr>
      <w:rFonts w:ascii="Arial" w:eastAsia="Arial" w:hAnsi="Arial" w:cstheme="minorBidi"/>
      <w:b/>
      <w:bCs/>
      <w:sz w:val="42"/>
      <w:szCs w:val="42"/>
      <w:lang w:val="en-US"/>
    </w:rPr>
  </w:style>
  <w:style w:type="paragraph" w:styleId="3">
    <w:name w:val="heading 3"/>
    <w:basedOn w:val="a"/>
    <w:next w:val="a"/>
    <w:link w:val="30"/>
    <w:uiPriority w:val="1"/>
    <w:unhideWhenUsed/>
    <w:qFormat/>
    <w:rsid w:val="008805D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1"/>
    <w:qFormat/>
    <w:rsid w:val="008805DB"/>
    <w:pPr>
      <w:widowControl w:val="0"/>
      <w:ind w:left="1080"/>
      <w:outlineLvl w:val="3"/>
    </w:pPr>
    <w:rPr>
      <w:rFonts w:ascii="Arial" w:eastAsia="Arial" w:hAnsi="Arial" w:cstheme="minorBidi"/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1"/>
    <w:unhideWhenUsed/>
    <w:qFormat/>
    <w:rsid w:val="008805D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A2493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747980"/>
    <w:rPr>
      <w:color w:val="0000FF"/>
      <w:u w:val="single"/>
    </w:rPr>
  </w:style>
  <w:style w:type="paragraph" w:styleId="a6">
    <w:name w:val="List Paragraph"/>
    <w:basedOn w:val="a"/>
    <w:uiPriority w:val="1"/>
    <w:qFormat/>
    <w:rsid w:val="00747980"/>
    <w:pPr>
      <w:spacing w:after="200" w:line="276" w:lineRule="auto"/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95CF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5CF6"/>
  </w:style>
  <w:style w:type="table" w:styleId="a8">
    <w:name w:val="Table Grid"/>
    <w:basedOn w:val="a1"/>
    <w:rsid w:val="0054715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iPriority w:val="1"/>
    <w:qFormat/>
    <w:rsid w:val="003005FB"/>
    <w:pPr>
      <w:widowControl w:val="0"/>
      <w:ind w:left="109"/>
    </w:pPr>
    <w:rPr>
      <w:rFonts w:ascii="Times New Roman" w:eastAsia="Times New Roman" w:hAnsi="Times New Roman" w:cstheme="minorBidi"/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uiPriority w:val="1"/>
    <w:rsid w:val="003005FB"/>
    <w:rPr>
      <w:rFonts w:ascii="Times New Roman" w:eastAsia="Times New Roman" w:hAnsi="Times New Roman" w:cstheme="minorBidi"/>
      <w:sz w:val="24"/>
      <w:szCs w:val="24"/>
      <w:lang w:val="en-US" w:eastAsia="en-US"/>
    </w:rPr>
  </w:style>
  <w:style w:type="character" w:customStyle="1" w:styleId="40">
    <w:name w:val="Заголовок 4 Знак"/>
    <w:basedOn w:val="a0"/>
    <w:link w:val="4"/>
    <w:uiPriority w:val="1"/>
    <w:rsid w:val="008805DB"/>
    <w:rPr>
      <w:rFonts w:ascii="Arial" w:eastAsia="Arial" w:hAnsi="Arial" w:cstheme="minorBidi"/>
      <w:b/>
      <w:b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1"/>
    <w:rsid w:val="008805D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1"/>
    <w:rsid w:val="008805D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8805DB"/>
    <w:rPr>
      <w:rFonts w:ascii="Arial" w:eastAsia="Arial" w:hAnsi="Arial" w:cstheme="minorBidi"/>
      <w:b/>
      <w:bCs/>
      <w:sz w:val="48"/>
      <w:szCs w:val="48"/>
      <w:lang w:val="en-US" w:eastAsia="en-US"/>
    </w:rPr>
  </w:style>
  <w:style w:type="character" w:customStyle="1" w:styleId="20">
    <w:name w:val="Заголовок 2 Знак"/>
    <w:basedOn w:val="a0"/>
    <w:link w:val="2"/>
    <w:uiPriority w:val="1"/>
    <w:rsid w:val="008805DB"/>
    <w:rPr>
      <w:rFonts w:ascii="Arial" w:eastAsia="Arial" w:hAnsi="Arial" w:cstheme="minorBidi"/>
      <w:b/>
      <w:bCs/>
      <w:sz w:val="42"/>
      <w:szCs w:val="4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8805D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805DB"/>
    <w:pPr>
      <w:widowControl w:val="0"/>
      <w:spacing w:before="171"/>
      <w:ind w:left="4"/>
    </w:pPr>
    <w:rPr>
      <w:rFonts w:ascii="Times New Roman" w:eastAsia="Times New Roman" w:hAnsi="Times New Roman" w:cstheme="minorBidi"/>
      <w:b/>
      <w:bCs/>
      <w:lang w:val="en-US"/>
    </w:rPr>
  </w:style>
  <w:style w:type="paragraph" w:styleId="21">
    <w:name w:val="toc 2"/>
    <w:basedOn w:val="a"/>
    <w:uiPriority w:val="1"/>
    <w:qFormat/>
    <w:rsid w:val="008805DB"/>
    <w:pPr>
      <w:widowControl w:val="0"/>
      <w:spacing w:before="1"/>
      <w:ind w:left="4"/>
    </w:pPr>
    <w:rPr>
      <w:rFonts w:ascii="Times New Roman" w:eastAsia="Times New Roman" w:hAnsi="Times New Roman" w:cstheme="minorBidi"/>
      <w:sz w:val="20"/>
      <w:szCs w:val="20"/>
      <w:lang w:val="en-US"/>
    </w:rPr>
  </w:style>
  <w:style w:type="paragraph" w:styleId="31">
    <w:name w:val="toc 3"/>
    <w:basedOn w:val="a"/>
    <w:uiPriority w:val="1"/>
    <w:qFormat/>
    <w:rsid w:val="008805DB"/>
    <w:pPr>
      <w:widowControl w:val="0"/>
      <w:spacing w:before="171"/>
      <w:ind w:left="144"/>
    </w:pPr>
    <w:rPr>
      <w:rFonts w:ascii="Times New Roman" w:eastAsia="Times New Roman" w:hAnsi="Times New Roman" w:cstheme="minorBidi"/>
      <w:b/>
      <w:bCs/>
      <w:lang w:val="en-US"/>
    </w:rPr>
  </w:style>
  <w:style w:type="paragraph" w:styleId="41">
    <w:name w:val="toc 4"/>
    <w:basedOn w:val="a"/>
    <w:uiPriority w:val="1"/>
    <w:qFormat/>
    <w:rsid w:val="008805DB"/>
    <w:pPr>
      <w:widowControl w:val="0"/>
      <w:spacing w:before="5"/>
      <w:ind w:left="597" w:hanging="453"/>
    </w:pPr>
    <w:rPr>
      <w:rFonts w:ascii="Times New Roman" w:eastAsia="Times New Roman" w:hAnsi="Times New Roman" w:cstheme="minorBidi"/>
      <w:sz w:val="20"/>
      <w:szCs w:val="20"/>
      <w:lang w:val="en-US"/>
    </w:rPr>
  </w:style>
  <w:style w:type="paragraph" w:styleId="51">
    <w:name w:val="toc 5"/>
    <w:basedOn w:val="a"/>
    <w:uiPriority w:val="1"/>
    <w:qFormat/>
    <w:rsid w:val="008805DB"/>
    <w:pPr>
      <w:widowControl w:val="0"/>
      <w:spacing w:before="5"/>
      <w:ind w:left="901" w:hanging="603"/>
    </w:pPr>
    <w:rPr>
      <w:rFonts w:ascii="Times New Roman" w:eastAsia="Times New Roman" w:hAnsi="Times New Roman" w:cstheme="minorBidi"/>
      <w:sz w:val="20"/>
      <w:szCs w:val="20"/>
      <w:lang w:val="en-US"/>
    </w:rPr>
  </w:style>
  <w:style w:type="paragraph" w:styleId="6">
    <w:name w:val="toc 6"/>
    <w:basedOn w:val="a"/>
    <w:uiPriority w:val="1"/>
    <w:qFormat/>
    <w:rsid w:val="008805DB"/>
    <w:pPr>
      <w:widowControl w:val="0"/>
      <w:spacing w:before="5"/>
      <w:ind w:left="929"/>
    </w:pPr>
    <w:rPr>
      <w:rFonts w:ascii="Times New Roman" w:eastAsia="Times New Roman" w:hAnsi="Times New Roman" w:cstheme="minorBidi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8805DB"/>
    <w:pPr>
      <w:widowControl w:val="0"/>
    </w:pPr>
    <w:rPr>
      <w:rFonts w:asciiTheme="minorHAnsi" w:eastAsiaTheme="minorHAnsi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8A"/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8805DB"/>
    <w:pPr>
      <w:widowControl w:val="0"/>
      <w:spacing w:before="516"/>
      <w:ind w:left="810"/>
      <w:outlineLvl w:val="0"/>
    </w:pPr>
    <w:rPr>
      <w:rFonts w:ascii="Arial" w:eastAsia="Arial" w:hAnsi="Arial" w:cstheme="minorBidi"/>
      <w:b/>
      <w:bCs/>
      <w:sz w:val="48"/>
      <w:szCs w:val="48"/>
      <w:lang w:val="en-US"/>
    </w:rPr>
  </w:style>
  <w:style w:type="paragraph" w:styleId="2">
    <w:name w:val="heading 2"/>
    <w:basedOn w:val="a"/>
    <w:link w:val="20"/>
    <w:uiPriority w:val="1"/>
    <w:qFormat/>
    <w:rsid w:val="008805DB"/>
    <w:pPr>
      <w:widowControl w:val="0"/>
      <w:spacing w:before="46"/>
      <w:ind w:left="104"/>
      <w:outlineLvl w:val="1"/>
    </w:pPr>
    <w:rPr>
      <w:rFonts w:ascii="Arial" w:eastAsia="Arial" w:hAnsi="Arial" w:cstheme="minorBidi"/>
      <w:b/>
      <w:bCs/>
      <w:sz w:val="42"/>
      <w:szCs w:val="42"/>
      <w:lang w:val="en-US"/>
    </w:rPr>
  </w:style>
  <w:style w:type="paragraph" w:styleId="3">
    <w:name w:val="heading 3"/>
    <w:basedOn w:val="a"/>
    <w:next w:val="a"/>
    <w:link w:val="30"/>
    <w:uiPriority w:val="1"/>
    <w:unhideWhenUsed/>
    <w:qFormat/>
    <w:rsid w:val="008805D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1"/>
    <w:qFormat/>
    <w:rsid w:val="008805DB"/>
    <w:pPr>
      <w:widowControl w:val="0"/>
      <w:ind w:left="1080"/>
      <w:outlineLvl w:val="3"/>
    </w:pPr>
    <w:rPr>
      <w:rFonts w:ascii="Arial" w:eastAsia="Arial" w:hAnsi="Arial" w:cstheme="minorBidi"/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uiPriority w:val="1"/>
    <w:unhideWhenUsed/>
    <w:qFormat/>
    <w:rsid w:val="008805D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A2493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747980"/>
    <w:rPr>
      <w:color w:val="0000FF"/>
      <w:u w:val="single"/>
    </w:rPr>
  </w:style>
  <w:style w:type="paragraph" w:styleId="a6">
    <w:name w:val="List Paragraph"/>
    <w:basedOn w:val="a"/>
    <w:uiPriority w:val="1"/>
    <w:qFormat/>
    <w:rsid w:val="00747980"/>
    <w:pPr>
      <w:spacing w:after="200" w:line="276" w:lineRule="auto"/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95CF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5CF6"/>
  </w:style>
  <w:style w:type="table" w:styleId="a8">
    <w:name w:val="Table Grid"/>
    <w:basedOn w:val="a1"/>
    <w:rsid w:val="0054715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iPriority w:val="1"/>
    <w:qFormat/>
    <w:rsid w:val="003005FB"/>
    <w:pPr>
      <w:widowControl w:val="0"/>
      <w:ind w:left="109"/>
    </w:pPr>
    <w:rPr>
      <w:rFonts w:ascii="Times New Roman" w:eastAsia="Times New Roman" w:hAnsi="Times New Roman" w:cstheme="minorBidi"/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uiPriority w:val="1"/>
    <w:rsid w:val="003005FB"/>
    <w:rPr>
      <w:rFonts w:ascii="Times New Roman" w:eastAsia="Times New Roman" w:hAnsi="Times New Roman" w:cstheme="minorBidi"/>
      <w:sz w:val="24"/>
      <w:szCs w:val="24"/>
      <w:lang w:val="en-US" w:eastAsia="en-US"/>
    </w:rPr>
  </w:style>
  <w:style w:type="character" w:customStyle="1" w:styleId="40">
    <w:name w:val="Заголовок 4 Знак"/>
    <w:basedOn w:val="a0"/>
    <w:link w:val="4"/>
    <w:uiPriority w:val="1"/>
    <w:rsid w:val="008805DB"/>
    <w:rPr>
      <w:rFonts w:ascii="Arial" w:eastAsia="Arial" w:hAnsi="Arial" w:cstheme="minorBidi"/>
      <w:b/>
      <w:b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1"/>
    <w:rsid w:val="008805D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1"/>
    <w:rsid w:val="008805D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8805DB"/>
    <w:rPr>
      <w:rFonts w:ascii="Arial" w:eastAsia="Arial" w:hAnsi="Arial" w:cstheme="minorBidi"/>
      <w:b/>
      <w:bCs/>
      <w:sz w:val="48"/>
      <w:szCs w:val="48"/>
      <w:lang w:val="en-US" w:eastAsia="en-US"/>
    </w:rPr>
  </w:style>
  <w:style w:type="character" w:customStyle="1" w:styleId="20">
    <w:name w:val="Заголовок 2 Знак"/>
    <w:basedOn w:val="a0"/>
    <w:link w:val="2"/>
    <w:uiPriority w:val="1"/>
    <w:rsid w:val="008805DB"/>
    <w:rPr>
      <w:rFonts w:ascii="Arial" w:eastAsia="Arial" w:hAnsi="Arial" w:cstheme="minorBidi"/>
      <w:b/>
      <w:bCs/>
      <w:sz w:val="42"/>
      <w:szCs w:val="4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8805D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805DB"/>
    <w:pPr>
      <w:widowControl w:val="0"/>
      <w:spacing w:before="171"/>
      <w:ind w:left="4"/>
    </w:pPr>
    <w:rPr>
      <w:rFonts w:ascii="Times New Roman" w:eastAsia="Times New Roman" w:hAnsi="Times New Roman" w:cstheme="minorBidi"/>
      <w:b/>
      <w:bCs/>
      <w:lang w:val="en-US"/>
    </w:rPr>
  </w:style>
  <w:style w:type="paragraph" w:styleId="21">
    <w:name w:val="toc 2"/>
    <w:basedOn w:val="a"/>
    <w:uiPriority w:val="1"/>
    <w:qFormat/>
    <w:rsid w:val="008805DB"/>
    <w:pPr>
      <w:widowControl w:val="0"/>
      <w:spacing w:before="1"/>
      <w:ind w:left="4"/>
    </w:pPr>
    <w:rPr>
      <w:rFonts w:ascii="Times New Roman" w:eastAsia="Times New Roman" w:hAnsi="Times New Roman" w:cstheme="minorBidi"/>
      <w:sz w:val="20"/>
      <w:szCs w:val="20"/>
      <w:lang w:val="en-US"/>
    </w:rPr>
  </w:style>
  <w:style w:type="paragraph" w:styleId="31">
    <w:name w:val="toc 3"/>
    <w:basedOn w:val="a"/>
    <w:uiPriority w:val="1"/>
    <w:qFormat/>
    <w:rsid w:val="008805DB"/>
    <w:pPr>
      <w:widowControl w:val="0"/>
      <w:spacing w:before="171"/>
      <w:ind w:left="144"/>
    </w:pPr>
    <w:rPr>
      <w:rFonts w:ascii="Times New Roman" w:eastAsia="Times New Roman" w:hAnsi="Times New Roman" w:cstheme="minorBidi"/>
      <w:b/>
      <w:bCs/>
      <w:lang w:val="en-US"/>
    </w:rPr>
  </w:style>
  <w:style w:type="paragraph" w:styleId="41">
    <w:name w:val="toc 4"/>
    <w:basedOn w:val="a"/>
    <w:uiPriority w:val="1"/>
    <w:qFormat/>
    <w:rsid w:val="008805DB"/>
    <w:pPr>
      <w:widowControl w:val="0"/>
      <w:spacing w:before="5"/>
      <w:ind w:left="597" w:hanging="453"/>
    </w:pPr>
    <w:rPr>
      <w:rFonts w:ascii="Times New Roman" w:eastAsia="Times New Roman" w:hAnsi="Times New Roman" w:cstheme="minorBidi"/>
      <w:sz w:val="20"/>
      <w:szCs w:val="20"/>
      <w:lang w:val="en-US"/>
    </w:rPr>
  </w:style>
  <w:style w:type="paragraph" w:styleId="51">
    <w:name w:val="toc 5"/>
    <w:basedOn w:val="a"/>
    <w:uiPriority w:val="1"/>
    <w:qFormat/>
    <w:rsid w:val="008805DB"/>
    <w:pPr>
      <w:widowControl w:val="0"/>
      <w:spacing w:before="5"/>
      <w:ind w:left="901" w:hanging="603"/>
    </w:pPr>
    <w:rPr>
      <w:rFonts w:ascii="Times New Roman" w:eastAsia="Times New Roman" w:hAnsi="Times New Roman" w:cstheme="minorBidi"/>
      <w:sz w:val="20"/>
      <w:szCs w:val="20"/>
      <w:lang w:val="en-US"/>
    </w:rPr>
  </w:style>
  <w:style w:type="paragraph" w:styleId="6">
    <w:name w:val="toc 6"/>
    <w:basedOn w:val="a"/>
    <w:uiPriority w:val="1"/>
    <w:qFormat/>
    <w:rsid w:val="008805DB"/>
    <w:pPr>
      <w:widowControl w:val="0"/>
      <w:spacing w:before="5"/>
      <w:ind w:left="929"/>
    </w:pPr>
    <w:rPr>
      <w:rFonts w:ascii="Times New Roman" w:eastAsia="Times New Roman" w:hAnsi="Times New Roman" w:cstheme="minorBidi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8805DB"/>
    <w:pPr>
      <w:widowControl w:val="0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9.bin"/><Relationship Id="rId21" Type="http://schemas.openxmlformats.org/officeDocument/2006/relationships/image" Target="media/image9.wmf"/><Relationship Id="rId42" Type="http://schemas.openxmlformats.org/officeDocument/2006/relationships/image" Target="media/image23.emf"/><Relationship Id="rId63" Type="http://schemas.openxmlformats.org/officeDocument/2006/relationships/image" Target="media/image38.png"/><Relationship Id="rId84" Type="http://schemas.openxmlformats.org/officeDocument/2006/relationships/image" Target="media/image53.png"/><Relationship Id="rId138" Type="http://schemas.openxmlformats.org/officeDocument/2006/relationships/oleObject" Target="embeddings/oleObject45.bin"/><Relationship Id="rId159" Type="http://schemas.openxmlformats.org/officeDocument/2006/relationships/image" Target="media/image105.emf"/><Relationship Id="rId170" Type="http://schemas.openxmlformats.org/officeDocument/2006/relationships/image" Target="media/image116.emf"/><Relationship Id="rId191" Type="http://schemas.openxmlformats.org/officeDocument/2006/relationships/oleObject" Target="embeddings/oleObject52.bin"/><Relationship Id="rId205" Type="http://schemas.openxmlformats.org/officeDocument/2006/relationships/image" Target="media/image143.png"/><Relationship Id="rId226" Type="http://schemas.openxmlformats.org/officeDocument/2006/relationships/image" Target="media/image161.png"/><Relationship Id="rId107" Type="http://schemas.openxmlformats.org/officeDocument/2006/relationships/oleObject" Target="embeddings/oleObject34.bin"/><Relationship Id="rId11" Type="http://schemas.openxmlformats.org/officeDocument/2006/relationships/oleObject" Target="embeddings/oleObject2.bin"/><Relationship Id="rId32" Type="http://schemas.openxmlformats.org/officeDocument/2006/relationships/image" Target="media/image16.emf"/><Relationship Id="rId53" Type="http://schemas.openxmlformats.org/officeDocument/2006/relationships/image" Target="media/image31.png"/><Relationship Id="rId74" Type="http://schemas.openxmlformats.org/officeDocument/2006/relationships/image" Target="media/image46.wmf"/><Relationship Id="rId128" Type="http://schemas.openxmlformats.org/officeDocument/2006/relationships/image" Target="media/image78.wmf"/><Relationship Id="rId149" Type="http://schemas.openxmlformats.org/officeDocument/2006/relationships/image" Target="media/image95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30.bin"/><Relationship Id="rId160" Type="http://schemas.openxmlformats.org/officeDocument/2006/relationships/image" Target="media/image106.emf"/><Relationship Id="rId181" Type="http://schemas.openxmlformats.org/officeDocument/2006/relationships/image" Target="media/image124.png"/><Relationship Id="rId216" Type="http://schemas.openxmlformats.org/officeDocument/2006/relationships/image" Target="media/image152.png"/><Relationship Id="rId237" Type="http://schemas.openxmlformats.org/officeDocument/2006/relationships/image" Target="media/image171.png"/><Relationship Id="rId22" Type="http://schemas.openxmlformats.org/officeDocument/2006/relationships/oleObject" Target="embeddings/oleObject6.bin"/><Relationship Id="rId43" Type="http://schemas.openxmlformats.org/officeDocument/2006/relationships/image" Target="media/image24.png"/><Relationship Id="rId64" Type="http://schemas.openxmlformats.org/officeDocument/2006/relationships/image" Target="media/image39.wmf"/><Relationship Id="rId118" Type="http://schemas.openxmlformats.org/officeDocument/2006/relationships/image" Target="media/image72.wmf"/><Relationship Id="rId139" Type="http://schemas.openxmlformats.org/officeDocument/2006/relationships/image" Target="media/image87.wmf"/><Relationship Id="rId85" Type="http://schemas.openxmlformats.org/officeDocument/2006/relationships/oleObject" Target="embeddings/oleObject25.bin"/><Relationship Id="rId150" Type="http://schemas.openxmlformats.org/officeDocument/2006/relationships/image" Target="media/image96.png"/><Relationship Id="rId171" Type="http://schemas.openxmlformats.org/officeDocument/2006/relationships/image" Target="media/image117.wmf"/><Relationship Id="rId192" Type="http://schemas.openxmlformats.org/officeDocument/2006/relationships/image" Target="media/image132.png"/><Relationship Id="rId206" Type="http://schemas.openxmlformats.org/officeDocument/2006/relationships/image" Target="media/image143.jpeg"/><Relationship Id="rId227" Type="http://schemas.openxmlformats.org/officeDocument/2006/relationships/image" Target="media/image162.jpeg"/><Relationship Id="rId201" Type="http://schemas.openxmlformats.org/officeDocument/2006/relationships/image" Target="media/image139.png"/><Relationship Id="rId222" Type="http://schemas.openxmlformats.org/officeDocument/2006/relationships/image" Target="media/image160.png"/><Relationship Id="rId243" Type="http://schemas.openxmlformats.org/officeDocument/2006/relationships/header" Target="header2.xml"/><Relationship Id="rId12" Type="http://schemas.openxmlformats.org/officeDocument/2006/relationships/image" Target="media/image3.wmf"/><Relationship Id="rId17" Type="http://schemas.openxmlformats.org/officeDocument/2006/relationships/image" Target="media/image7.wmf"/><Relationship Id="rId33" Type="http://schemas.openxmlformats.org/officeDocument/2006/relationships/image" Target="media/image17.png"/><Relationship Id="rId38" Type="http://schemas.openxmlformats.org/officeDocument/2006/relationships/image" Target="media/image20.wmf"/><Relationship Id="rId59" Type="http://schemas.openxmlformats.org/officeDocument/2006/relationships/oleObject" Target="embeddings/oleObject18.bin"/><Relationship Id="rId103" Type="http://schemas.openxmlformats.org/officeDocument/2006/relationships/oleObject" Target="embeddings/oleObject32.bin"/><Relationship Id="rId108" Type="http://schemas.openxmlformats.org/officeDocument/2006/relationships/image" Target="media/image67.wmf"/><Relationship Id="rId124" Type="http://schemas.openxmlformats.org/officeDocument/2006/relationships/image" Target="media/image75.wmf"/><Relationship Id="rId129" Type="http://schemas.openxmlformats.org/officeDocument/2006/relationships/image" Target="media/image79.wmf"/><Relationship Id="rId54" Type="http://schemas.openxmlformats.org/officeDocument/2006/relationships/image" Target="media/image32.wmf"/><Relationship Id="rId70" Type="http://schemas.openxmlformats.org/officeDocument/2006/relationships/image" Target="media/image42.png"/><Relationship Id="rId75" Type="http://schemas.openxmlformats.org/officeDocument/2006/relationships/oleObject" Target="embeddings/oleObject22.bin"/><Relationship Id="rId91" Type="http://schemas.openxmlformats.org/officeDocument/2006/relationships/oleObject" Target="embeddings/oleObject28.bin"/><Relationship Id="rId96" Type="http://schemas.openxmlformats.org/officeDocument/2006/relationships/image" Target="media/image59.png"/><Relationship Id="rId140" Type="http://schemas.openxmlformats.org/officeDocument/2006/relationships/oleObject" Target="embeddings/oleObject46.bin"/><Relationship Id="rId145" Type="http://schemas.openxmlformats.org/officeDocument/2006/relationships/image" Target="media/image91.wmf"/><Relationship Id="rId161" Type="http://schemas.openxmlformats.org/officeDocument/2006/relationships/image" Target="media/image107.emf"/><Relationship Id="rId166" Type="http://schemas.openxmlformats.org/officeDocument/2006/relationships/image" Target="media/image112.emf"/><Relationship Id="rId182" Type="http://schemas.openxmlformats.org/officeDocument/2006/relationships/image" Target="media/image125.png"/><Relationship Id="rId187" Type="http://schemas.openxmlformats.org/officeDocument/2006/relationships/image" Target="media/image129.wmf"/><Relationship Id="rId217" Type="http://schemas.openxmlformats.org/officeDocument/2006/relationships/image" Target="media/image15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48.png"/><Relationship Id="rId233" Type="http://schemas.openxmlformats.org/officeDocument/2006/relationships/image" Target="media/image167.png"/><Relationship Id="rId238" Type="http://schemas.openxmlformats.org/officeDocument/2006/relationships/image" Target="media/image173.png"/><Relationship Id="rId23" Type="http://schemas.openxmlformats.org/officeDocument/2006/relationships/image" Target="media/image10.png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5.bin"/><Relationship Id="rId114" Type="http://schemas.openxmlformats.org/officeDocument/2006/relationships/image" Target="media/image70.wmf"/><Relationship Id="rId119" Type="http://schemas.openxmlformats.org/officeDocument/2006/relationships/oleObject" Target="embeddings/oleObject40.bin"/><Relationship Id="rId44" Type="http://schemas.openxmlformats.org/officeDocument/2006/relationships/image" Target="media/image25.wmf"/><Relationship Id="rId60" Type="http://schemas.openxmlformats.org/officeDocument/2006/relationships/image" Target="media/image35.png"/><Relationship Id="rId65" Type="http://schemas.openxmlformats.org/officeDocument/2006/relationships/oleObject" Target="embeddings/oleObject19.bin"/><Relationship Id="rId81" Type="http://schemas.openxmlformats.org/officeDocument/2006/relationships/image" Target="media/image50.emf"/><Relationship Id="rId86" Type="http://schemas.openxmlformats.org/officeDocument/2006/relationships/oleObject" Target="embeddings/oleObject26.bin"/><Relationship Id="rId130" Type="http://schemas.openxmlformats.org/officeDocument/2006/relationships/image" Target="media/image80.png"/><Relationship Id="rId135" Type="http://schemas.openxmlformats.org/officeDocument/2006/relationships/image" Target="media/image85.wmf"/><Relationship Id="rId151" Type="http://schemas.openxmlformats.org/officeDocument/2006/relationships/image" Target="media/image97.png"/><Relationship Id="rId156" Type="http://schemas.openxmlformats.org/officeDocument/2006/relationships/image" Target="media/image102.png"/><Relationship Id="rId177" Type="http://schemas.openxmlformats.org/officeDocument/2006/relationships/image" Target="media/image121.png"/><Relationship Id="rId198" Type="http://schemas.openxmlformats.org/officeDocument/2006/relationships/image" Target="media/image136.png"/><Relationship Id="rId172" Type="http://schemas.openxmlformats.org/officeDocument/2006/relationships/oleObject" Target="embeddings/oleObject48.bin"/><Relationship Id="rId193" Type="http://schemas.openxmlformats.org/officeDocument/2006/relationships/image" Target="media/image133.wmf"/><Relationship Id="rId202" Type="http://schemas.openxmlformats.org/officeDocument/2006/relationships/image" Target="media/image140.png"/><Relationship Id="rId207" Type="http://schemas.openxmlformats.org/officeDocument/2006/relationships/image" Target="media/image145.jpeg"/><Relationship Id="rId223" Type="http://schemas.openxmlformats.org/officeDocument/2006/relationships/image" Target="media/image158.png"/><Relationship Id="rId228" Type="http://schemas.openxmlformats.org/officeDocument/2006/relationships/image" Target="media/image163.png"/><Relationship Id="rId244" Type="http://schemas.openxmlformats.org/officeDocument/2006/relationships/fontTable" Target="fontTable.xm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35.bin"/><Relationship Id="rId34" Type="http://schemas.openxmlformats.org/officeDocument/2006/relationships/image" Target="media/image18.wmf"/><Relationship Id="rId50" Type="http://schemas.openxmlformats.org/officeDocument/2006/relationships/image" Target="media/image28.png"/><Relationship Id="rId55" Type="http://schemas.openxmlformats.org/officeDocument/2006/relationships/oleObject" Target="embeddings/oleObject16.bin"/><Relationship Id="rId76" Type="http://schemas.openxmlformats.org/officeDocument/2006/relationships/image" Target="media/image47.wmf"/><Relationship Id="rId97" Type="http://schemas.openxmlformats.org/officeDocument/2006/relationships/image" Target="media/image60.emf"/><Relationship Id="rId104" Type="http://schemas.openxmlformats.org/officeDocument/2006/relationships/image" Target="media/image65.wmf"/><Relationship Id="rId120" Type="http://schemas.openxmlformats.org/officeDocument/2006/relationships/image" Target="media/image73.wmf"/><Relationship Id="rId125" Type="http://schemas.openxmlformats.org/officeDocument/2006/relationships/oleObject" Target="embeddings/oleObject43.bin"/><Relationship Id="rId141" Type="http://schemas.openxmlformats.org/officeDocument/2006/relationships/image" Target="media/image88.wmf"/><Relationship Id="rId146" Type="http://schemas.openxmlformats.org/officeDocument/2006/relationships/image" Target="media/image92.wmf"/><Relationship Id="rId167" Type="http://schemas.openxmlformats.org/officeDocument/2006/relationships/image" Target="media/image113.emf"/><Relationship Id="rId188" Type="http://schemas.openxmlformats.org/officeDocument/2006/relationships/oleObject" Target="embeddings/oleObject51.bin"/><Relationship Id="rId7" Type="http://schemas.openxmlformats.org/officeDocument/2006/relationships/endnotes" Target="endnotes.xml"/><Relationship Id="rId71" Type="http://schemas.openxmlformats.org/officeDocument/2006/relationships/image" Target="media/image43.emf"/><Relationship Id="rId92" Type="http://schemas.openxmlformats.org/officeDocument/2006/relationships/image" Target="media/image57.wmf"/><Relationship Id="rId162" Type="http://schemas.openxmlformats.org/officeDocument/2006/relationships/image" Target="media/image108.emf"/><Relationship Id="rId183" Type="http://schemas.openxmlformats.org/officeDocument/2006/relationships/image" Target="media/image126.png"/><Relationship Id="rId213" Type="http://schemas.openxmlformats.org/officeDocument/2006/relationships/image" Target="media/image151.png"/><Relationship Id="rId218" Type="http://schemas.openxmlformats.org/officeDocument/2006/relationships/image" Target="media/image153.png"/><Relationship Id="rId234" Type="http://schemas.openxmlformats.org/officeDocument/2006/relationships/image" Target="media/image172.png"/><Relationship Id="rId239" Type="http://schemas.openxmlformats.org/officeDocument/2006/relationships/image" Target="media/image174.png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1.emf"/><Relationship Id="rId40" Type="http://schemas.openxmlformats.org/officeDocument/2006/relationships/image" Target="media/image21.png"/><Relationship Id="rId45" Type="http://schemas.openxmlformats.org/officeDocument/2006/relationships/oleObject" Target="embeddings/oleObject13.bin"/><Relationship Id="rId66" Type="http://schemas.openxmlformats.org/officeDocument/2006/relationships/image" Target="media/image40.wmf"/><Relationship Id="rId87" Type="http://schemas.openxmlformats.org/officeDocument/2006/relationships/oleObject" Target="embeddings/oleObject27.bin"/><Relationship Id="rId110" Type="http://schemas.openxmlformats.org/officeDocument/2006/relationships/image" Target="media/image68.wmf"/><Relationship Id="rId115" Type="http://schemas.openxmlformats.org/officeDocument/2006/relationships/oleObject" Target="embeddings/oleObject38.bin"/><Relationship Id="rId131" Type="http://schemas.openxmlformats.org/officeDocument/2006/relationships/image" Target="media/image81.wmf"/><Relationship Id="rId136" Type="http://schemas.openxmlformats.org/officeDocument/2006/relationships/oleObject" Target="embeddings/oleObject44.bin"/><Relationship Id="rId157" Type="http://schemas.openxmlformats.org/officeDocument/2006/relationships/image" Target="media/image103.emf"/><Relationship Id="rId178" Type="http://schemas.openxmlformats.org/officeDocument/2006/relationships/oleObject" Target="embeddings/oleObject50.bin"/><Relationship Id="rId61" Type="http://schemas.openxmlformats.org/officeDocument/2006/relationships/image" Target="media/image36.emf"/><Relationship Id="rId82" Type="http://schemas.openxmlformats.org/officeDocument/2006/relationships/image" Target="media/image51.emf"/><Relationship Id="rId152" Type="http://schemas.openxmlformats.org/officeDocument/2006/relationships/image" Target="media/image98.png"/><Relationship Id="rId173" Type="http://schemas.openxmlformats.org/officeDocument/2006/relationships/image" Target="media/image118.emf"/><Relationship Id="rId194" Type="http://schemas.openxmlformats.org/officeDocument/2006/relationships/oleObject" Target="embeddings/oleObject53.bin"/><Relationship Id="rId199" Type="http://schemas.openxmlformats.org/officeDocument/2006/relationships/image" Target="media/image137.png"/><Relationship Id="rId203" Type="http://schemas.openxmlformats.org/officeDocument/2006/relationships/image" Target="media/image141.png"/><Relationship Id="rId208" Type="http://schemas.openxmlformats.org/officeDocument/2006/relationships/image" Target="media/image144.png"/><Relationship Id="rId229" Type="http://schemas.openxmlformats.org/officeDocument/2006/relationships/image" Target="media/image164.png"/><Relationship Id="rId19" Type="http://schemas.openxmlformats.org/officeDocument/2006/relationships/image" Target="media/image8.wmf"/><Relationship Id="rId224" Type="http://schemas.openxmlformats.org/officeDocument/2006/relationships/image" Target="media/image162.png"/><Relationship Id="rId240" Type="http://schemas.openxmlformats.org/officeDocument/2006/relationships/image" Target="media/image175.png"/><Relationship Id="rId245" Type="http://schemas.openxmlformats.org/officeDocument/2006/relationships/theme" Target="theme/theme1.xml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oleObject" Target="embeddings/oleObject10.bin"/><Relationship Id="rId56" Type="http://schemas.openxmlformats.org/officeDocument/2006/relationships/image" Target="media/image33.wmf"/><Relationship Id="rId77" Type="http://schemas.openxmlformats.org/officeDocument/2006/relationships/oleObject" Target="embeddings/oleObject23.bin"/><Relationship Id="rId100" Type="http://schemas.openxmlformats.org/officeDocument/2006/relationships/image" Target="media/image63.wmf"/><Relationship Id="rId105" Type="http://schemas.openxmlformats.org/officeDocument/2006/relationships/oleObject" Target="embeddings/oleObject33.bin"/><Relationship Id="rId126" Type="http://schemas.openxmlformats.org/officeDocument/2006/relationships/image" Target="media/image76.png"/><Relationship Id="rId147" Type="http://schemas.openxmlformats.org/officeDocument/2006/relationships/image" Target="media/image93.png"/><Relationship Id="rId168" Type="http://schemas.openxmlformats.org/officeDocument/2006/relationships/image" Target="media/image114.emf"/><Relationship Id="rId8" Type="http://schemas.openxmlformats.org/officeDocument/2006/relationships/image" Target="media/image1.wmf"/><Relationship Id="rId51" Type="http://schemas.openxmlformats.org/officeDocument/2006/relationships/image" Target="media/image29.emf"/><Relationship Id="rId72" Type="http://schemas.openxmlformats.org/officeDocument/2006/relationships/image" Target="media/image44.emf"/><Relationship Id="rId93" Type="http://schemas.openxmlformats.org/officeDocument/2006/relationships/oleObject" Target="embeddings/oleObject29.bin"/><Relationship Id="rId98" Type="http://schemas.openxmlformats.org/officeDocument/2006/relationships/image" Target="media/image61.emf"/><Relationship Id="rId121" Type="http://schemas.openxmlformats.org/officeDocument/2006/relationships/oleObject" Target="embeddings/oleObject41.bin"/><Relationship Id="rId142" Type="http://schemas.openxmlformats.org/officeDocument/2006/relationships/oleObject" Target="embeddings/oleObject47.bin"/><Relationship Id="rId163" Type="http://schemas.openxmlformats.org/officeDocument/2006/relationships/image" Target="media/image109.emf"/><Relationship Id="rId184" Type="http://schemas.openxmlformats.org/officeDocument/2006/relationships/chart" Target="charts/chart1.xml"/><Relationship Id="rId189" Type="http://schemas.openxmlformats.org/officeDocument/2006/relationships/image" Target="media/image130.png"/><Relationship Id="rId219" Type="http://schemas.openxmlformats.org/officeDocument/2006/relationships/image" Target="media/image154.jpeg"/><Relationship Id="rId3" Type="http://schemas.microsoft.com/office/2007/relationships/stylesWithEffects" Target="stylesWithEffects.xml"/><Relationship Id="rId214" Type="http://schemas.openxmlformats.org/officeDocument/2006/relationships/image" Target="media/image149.png"/><Relationship Id="rId230" Type="http://schemas.openxmlformats.org/officeDocument/2006/relationships/image" Target="media/image168.png"/><Relationship Id="rId235" Type="http://schemas.openxmlformats.org/officeDocument/2006/relationships/image" Target="media/image169.png"/><Relationship Id="rId25" Type="http://schemas.openxmlformats.org/officeDocument/2006/relationships/image" Target="media/image12.emf"/><Relationship Id="rId46" Type="http://schemas.openxmlformats.org/officeDocument/2006/relationships/image" Target="media/image26.wmf"/><Relationship Id="rId67" Type="http://schemas.openxmlformats.org/officeDocument/2006/relationships/oleObject" Target="embeddings/oleObject20.bin"/><Relationship Id="rId116" Type="http://schemas.openxmlformats.org/officeDocument/2006/relationships/image" Target="media/image71.wmf"/><Relationship Id="rId137" Type="http://schemas.openxmlformats.org/officeDocument/2006/relationships/image" Target="media/image86.wmf"/><Relationship Id="rId158" Type="http://schemas.openxmlformats.org/officeDocument/2006/relationships/image" Target="media/image104.emf"/><Relationship Id="rId20" Type="http://schemas.openxmlformats.org/officeDocument/2006/relationships/oleObject" Target="embeddings/oleObject5.bin"/><Relationship Id="rId41" Type="http://schemas.openxmlformats.org/officeDocument/2006/relationships/image" Target="media/image22.emf"/><Relationship Id="rId62" Type="http://schemas.openxmlformats.org/officeDocument/2006/relationships/image" Target="media/image37.emf"/><Relationship Id="rId83" Type="http://schemas.openxmlformats.org/officeDocument/2006/relationships/image" Target="media/image52.emf"/><Relationship Id="rId88" Type="http://schemas.openxmlformats.org/officeDocument/2006/relationships/image" Target="media/image54.png"/><Relationship Id="rId111" Type="http://schemas.openxmlformats.org/officeDocument/2006/relationships/oleObject" Target="embeddings/oleObject36.bin"/><Relationship Id="rId132" Type="http://schemas.openxmlformats.org/officeDocument/2006/relationships/image" Target="media/image82.wmf"/><Relationship Id="rId153" Type="http://schemas.openxmlformats.org/officeDocument/2006/relationships/image" Target="media/image99.png"/><Relationship Id="rId174" Type="http://schemas.openxmlformats.org/officeDocument/2006/relationships/image" Target="media/image119.wmf"/><Relationship Id="rId179" Type="http://schemas.openxmlformats.org/officeDocument/2006/relationships/image" Target="media/image122.png"/><Relationship Id="rId195" Type="http://schemas.openxmlformats.org/officeDocument/2006/relationships/image" Target="media/image134.png"/><Relationship Id="rId209" Type="http://schemas.openxmlformats.org/officeDocument/2006/relationships/image" Target="media/image147.png"/><Relationship Id="rId190" Type="http://schemas.openxmlformats.org/officeDocument/2006/relationships/image" Target="media/image131.wmf"/><Relationship Id="rId204" Type="http://schemas.openxmlformats.org/officeDocument/2006/relationships/image" Target="media/image142.png"/><Relationship Id="rId220" Type="http://schemas.openxmlformats.org/officeDocument/2006/relationships/image" Target="media/image156.png"/><Relationship Id="rId225" Type="http://schemas.openxmlformats.org/officeDocument/2006/relationships/image" Target="media/image159.png"/><Relationship Id="rId241" Type="http://schemas.openxmlformats.org/officeDocument/2006/relationships/hyperlink" Target="http://herozero.do.am" TargetMode="External"/><Relationship Id="rId15" Type="http://schemas.openxmlformats.org/officeDocument/2006/relationships/image" Target="media/image5.emf"/><Relationship Id="rId36" Type="http://schemas.openxmlformats.org/officeDocument/2006/relationships/image" Target="media/image19.wmf"/><Relationship Id="rId57" Type="http://schemas.openxmlformats.org/officeDocument/2006/relationships/oleObject" Target="embeddings/oleObject17.bin"/><Relationship Id="rId106" Type="http://schemas.openxmlformats.org/officeDocument/2006/relationships/image" Target="media/image66.wmf"/><Relationship Id="rId127" Type="http://schemas.openxmlformats.org/officeDocument/2006/relationships/image" Target="media/image77.wmf"/><Relationship Id="rId10" Type="http://schemas.openxmlformats.org/officeDocument/2006/relationships/image" Target="media/image2.wmf"/><Relationship Id="rId31" Type="http://schemas.openxmlformats.org/officeDocument/2006/relationships/image" Target="media/image15.emf"/><Relationship Id="rId52" Type="http://schemas.openxmlformats.org/officeDocument/2006/relationships/image" Target="media/image30.emf"/><Relationship Id="rId73" Type="http://schemas.openxmlformats.org/officeDocument/2006/relationships/image" Target="media/image45.png"/><Relationship Id="rId78" Type="http://schemas.openxmlformats.org/officeDocument/2006/relationships/image" Target="media/image48.wmf"/><Relationship Id="rId94" Type="http://schemas.openxmlformats.org/officeDocument/2006/relationships/image" Target="media/image58.wmf"/><Relationship Id="rId99" Type="http://schemas.openxmlformats.org/officeDocument/2006/relationships/image" Target="media/image62.png"/><Relationship Id="rId101" Type="http://schemas.openxmlformats.org/officeDocument/2006/relationships/oleObject" Target="embeddings/oleObject31.bin"/><Relationship Id="rId122" Type="http://schemas.openxmlformats.org/officeDocument/2006/relationships/image" Target="media/image74.wmf"/><Relationship Id="rId143" Type="http://schemas.openxmlformats.org/officeDocument/2006/relationships/image" Target="media/image89.wmf"/><Relationship Id="rId148" Type="http://schemas.openxmlformats.org/officeDocument/2006/relationships/image" Target="media/image94.png"/><Relationship Id="rId164" Type="http://schemas.openxmlformats.org/officeDocument/2006/relationships/image" Target="media/image110.emf"/><Relationship Id="rId169" Type="http://schemas.openxmlformats.org/officeDocument/2006/relationships/image" Target="media/image115.emf"/><Relationship Id="rId185" Type="http://schemas.openxmlformats.org/officeDocument/2006/relationships/image" Target="media/image12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23.png"/><Relationship Id="rId210" Type="http://schemas.openxmlformats.org/officeDocument/2006/relationships/image" Target="media/image145.png"/><Relationship Id="rId215" Type="http://schemas.openxmlformats.org/officeDocument/2006/relationships/image" Target="media/image150.png"/><Relationship Id="rId236" Type="http://schemas.openxmlformats.org/officeDocument/2006/relationships/image" Target="media/image170.jpeg"/><Relationship Id="rId26" Type="http://schemas.openxmlformats.org/officeDocument/2006/relationships/image" Target="media/image13.png"/><Relationship Id="rId231" Type="http://schemas.openxmlformats.org/officeDocument/2006/relationships/image" Target="media/image165.jpeg"/><Relationship Id="rId47" Type="http://schemas.openxmlformats.org/officeDocument/2006/relationships/oleObject" Target="embeddings/oleObject14.bin"/><Relationship Id="rId68" Type="http://schemas.openxmlformats.org/officeDocument/2006/relationships/image" Target="media/image41.wmf"/><Relationship Id="rId89" Type="http://schemas.openxmlformats.org/officeDocument/2006/relationships/image" Target="media/image55.png"/><Relationship Id="rId112" Type="http://schemas.openxmlformats.org/officeDocument/2006/relationships/image" Target="media/image69.wmf"/><Relationship Id="rId133" Type="http://schemas.openxmlformats.org/officeDocument/2006/relationships/image" Target="media/image83.wmf"/><Relationship Id="rId154" Type="http://schemas.openxmlformats.org/officeDocument/2006/relationships/image" Target="media/image100.png"/><Relationship Id="rId175" Type="http://schemas.openxmlformats.org/officeDocument/2006/relationships/oleObject" Target="embeddings/oleObject49.bin"/><Relationship Id="rId196" Type="http://schemas.openxmlformats.org/officeDocument/2006/relationships/oleObject" Target="embeddings/oleObject54.bin"/><Relationship Id="rId200" Type="http://schemas.openxmlformats.org/officeDocument/2006/relationships/image" Target="media/image138.png"/><Relationship Id="rId16" Type="http://schemas.openxmlformats.org/officeDocument/2006/relationships/image" Target="media/image6.png"/><Relationship Id="rId221" Type="http://schemas.openxmlformats.org/officeDocument/2006/relationships/image" Target="media/image157.png"/><Relationship Id="rId242" Type="http://schemas.openxmlformats.org/officeDocument/2006/relationships/header" Target="header1.xml"/><Relationship Id="rId37" Type="http://schemas.openxmlformats.org/officeDocument/2006/relationships/oleObject" Target="embeddings/oleObject11.bin"/><Relationship Id="rId58" Type="http://schemas.openxmlformats.org/officeDocument/2006/relationships/image" Target="media/image34.wmf"/><Relationship Id="rId79" Type="http://schemas.openxmlformats.org/officeDocument/2006/relationships/oleObject" Target="embeddings/oleObject24.bin"/><Relationship Id="rId102" Type="http://schemas.openxmlformats.org/officeDocument/2006/relationships/image" Target="media/image64.wmf"/><Relationship Id="rId123" Type="http://schemas.openxmlformats.org/officeDocument/2006/relationships/oleObject" Target="embeddings/oleObject42.bin"/><Relationship Id="rId144" Type="http://schemas.openxmlformats.org/officeDocument/2006/relationships/image" Target="media/image90.wmf"/><Relationship Id="rId90" Type="http://schemas.openxmlformats.org/officeDocument/2006/relationships/image" Target="media/image56.wmf"/><Relationship Id="rId165" Type="http://schemas.openxmlformats.org/officeDocument/2006/relationships/image" Target="media/image111.emf"/><Relationship Id="rId186" Type="http://schemas.openxmlformats.org/officeDocument/2006/relationships/image" Target="media/image128.emf"/><Relationship Id="rId211" Type="http://schemas.openxmlformats.org/officeDocument/2006/relationships/image" Target="media/image146.png"/><Relationship Id="rId232" Type="http://schemas.openxmlformats.org/officeDocument/2006/relationships/image" Target="media/image166.png"/><Relationship Id="rId27" Type="http://schemas.openxmlformats.org/officeDocument/2006/relationships/oleObject" Target="embeddings/oleObject7.bin"/><Relationship Id="rId48" Type="http://schemas.openxmlformats.org/officeDocument/2006/relationships/image" Target="media/image27.wmf"/><Relationship Id="rId69" Type="http://schemas.openxmlformats.org/officeDocument/2006/relationships/oleObject" Target="embeddings/oleObject21.bin"/><Relationship Id="rId113" Type="http://schemas.openxmlformats.org/officeDocument/2006/relationships/oleObject" Target="embeddings/oleObject37.bin"/><Relationship Id="rId134" Type="http://schemas.openxmlformats.org/officeDocument/2006/relationships/image" Target="media/image84.wmf"/><Relationship Id="rId80" Type="http://schemas.openxmlformats.org/officeDocument/2006/relationships/image" Target="media/image49.png"/><Relationship Id="rId155" Type="http://schemas.openxmlformats.org/officeDocument/2006/relationships/image" Target="media/image101.png"/><Relationship Id="rId176" Type="http://schemas.openxmlformats.org/officeDocument/2006/relationships/image" Target="media/image120.emf"/><Relationship Id="rId197" Type="http://schemas.openxmlformats.org/officeDocument/2006/relationships/image" Target="media/image13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[Книга1]Лист1!$A$2</c:f>
              <c:strCache>
                <c:ptCount val="1"/>
                <c:pt idx="0">
                  <c:v>G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[Книга1]Лист1!$B$1:$J$1</c:f>
              <c:numCache>
                <c:formatCode>General</c:formatCode>
                <c:ptCount val="9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</c:numCache>
            </c:numRef>
          </c:xVal>
          <c:yVal>
            <c:numRef>
              <c:f>[Книга1]Лист1!$B$2:$J$2</c:f>
              <c:numCache>
                <c:formatCode>General</c:formatCode>
                <c:ptCount val="9"/>
                <c:pt idx="0">
                  <c:v>1</c:v>
                </c:pt>
                <c:pt idx="1">
                  <c:v>2.39</c:v>
                </c:pt>
                <c:pt idx="2">
                  <c:v>2.81</c:v>
                </c:pt>
                <c:pt idx="3">
                  <c:v>3.25</c:v>
                </c:pt>
                <c:pt idx="4">
                  <c:v>3.75</c:v>
                </c:pt>
                <c:pt idx="5">
                  <c:v>4.1100000000000003</c:v>
                </c:pt>
                <c:pt idx="6">
                  <c:v>4.45</c:v>
                </c:pt>
                <c:pt idx="7">
                  <c:v>4.8499999999999996</c:v>
                </c:pt>
                <c:pt idx="8">
                  <c:v>5.25</c:v>
                </c:pt>
              </c:numCache>
            </c:numRef>
          </c:yVal>
          <c:smooth val="0"/>
        </c:ser>
        <c:ser>
          <c:idx val="1"/>
          <c:order val="1"/>
          <c:tx>
            <c:v>Ожидаемые значения</c:v>
          </c:tx>
          <c:spPr>
            <a:ln w="28575">
              <a:noFill/>
            </a:ln>
          </c:spPr>
          <c:xVal>
            <c:numRef>
              <c:f>[Книга1]Лист1!$L$9:$L$13</c:f>
              <c:numCache>
                <c:formatCode>General</c:formatCode>
                <c:ptCount val="5"/>
                <c:pt idx="0">
                  <c:v>0</c:v>
                </c:pt>
                <c:pt idx="1">
                  <c:v>0.75</c:v>
                </c:pt>
                <c:pt idx="2">
                  <c:v>1.75</c:v>
                </c:pt>
                <c:pt idx="3">
                  <c:v>2.8</c:v>
                </c:pt>
                <c:pt idx="4">
                  <c:v>4.5</c:v>
                </c:pt>
              </c:numCache>
            </c:numRef>
          </c:xVal>
          <c:yVal>
            <c:numRef>
              <c:f>[Книга1]Лист1!$M$9:$M$13</c:f>
              <c:numCache>
                <c:formatCode>General</c:formatCode>
                <c:ptCount val="5"/>
                <c:pt idx="0">
                  <c:v>1.6386666666666665</c:v>
                </c:pt>
                <c:pt idx="1">
                  <c:v>2.3516666666666666</c:v>
                </c:pt>
                <c:pt idx="2">
                  <c:v>3.3023333333333333</c:v>
                </c:pt>
                <c:pt idx="3">
                  <c:v>4.3005333333333331</c:v>
                </c:pt>
                <c:pt idx="4">
                  <c:v>5.916666666666667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6229888"/>
        <c:axId val="336231424"/>
      </c:scatterChart>
      <c:valAx>
        <c:axId val="336229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6231424"/>
        <c:crosses val="autoZero"/>
        <c:crossBetween val="midCat"/>
      </c:valAx>
      <c:valAx>
        <c:axId val="336231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622988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5776</Words>
  <Characters>32924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38623</CharactersWithSpaces>
  <SharedDoc>false</SharedDoc>
  <HLinks>
    <vt:vector size="6" baseType="variant">
      <vt:variant>
        <vt:i4>3538990</vt:i4>
      </vt:variant>
      <vt:variant>
        <vt:i4>90</vt:i4>
      </vt:variant>
      <vt:variant>
        <vt:i4>0</vt:i4>
      </vt:variant>
      <vt:variant>
        <vt:i4>5</vt:i4>
      </vt:variant>
      <vt:variant>
        <vt:lpwstr>http://herozero.do.am/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2015-11-02T07:52:00Z</cp:lastPrinted>
  <dcterms:created xsi:type="dcterms:W3CDTF">2017-12-18T09:37:00Z</dcterms:created>
  <dcterms:modified xsi:type="dcterms:W3CDTF">2017-12-18T11:47:00Z</dcterms:modified>
</cp:coreProperties>
</file>