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МИНИСТЕРСТВО ОБРАЗОВАНИЯ, НАУКИ И МОЛОДЕЖИ</w:t>
      </w: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РЕСПУБЛИКИ КРЫМ</w:t>
      </w:r>
    </w:p>
    <w:p w:rsidR="00B77EC9" w:rsidRPr="00B77EC9" w:rsidRDefault="00B77EC9" w:rsidP="00B77EC9">
      <w:pPr>
        <w:widowControl/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ГБПОУ РК «КЕРЧЕНСКИЙ ПОЛИТЕХНИЧЕСКИЙ КОЛЛЕДЖ»</w:t>
      </w: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right"/>
        <w:tblInd w:w="-253" w:type="dxa"/>
        <w:tblLook w:val="04A0" w:firstRow="1" w:lastRow="0" w:firstColumn="1" w:lastColumn="0" w:noHBand="0" w:noVBand="1"/>
      </w:tblPr>
      <w:tblGrid>
        <w:gridCol w:w="4047"/>
      </w:tblGrid>
      <w:tr w:rsidR="00B77EC9" w:rsidRPr="00B77EC9" w:rsidTr="00B77EC9">
        <w:trPr>
          <w:jc w:val="right"/>
        </w:trPr>
        <w:tc>
          <w:tcPr>
            <w:tcW w:w="4047" w:type="dxa"/>
          </w:tcPr>
          <w:p w:rsidR="00B77EC9" w:rsidRPr="00B77EC9" w:rsidRDefault="00B77EC9" w:rsidP="00B77EC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УТВЕРЖДАЮ</w:t>
            </w:r>
          </w:p>
          <w:p w:rsidR="00B77EC9" w:rsidRPr="00B77EC9" w:rsidRDefault="00B77EC9" w:rsidP="00B77EC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Зам. директора по УР  </w:t>
            </w:r>
          </w:p>
          <w:p w:rsidR="00B77EC9" w:rsidRPr="00B77EC9" w:rsidRDefault="00B77EC9" w:rsidP="00B77EC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 Н.В.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Черныш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ё</w:t>
            </w: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</w:t>
            </w:r>
            <w:proofErr w:type="spellEnd"/>
          </w:p>
          <w:p w:rsidR="00B77EC9" w:rsidRPr="00B77EC9" w:rsidRDefault="00B77EC9" w:rsidP="00B77EC9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«___» ___________ 201___ г.</w:t>
            </w:r>
          </w:p>
        </w:tc>
      </w:tr>
    </w:tbl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</w:t>
      </w:r>
    </w:p>
    <w:p w:rsidR="00B77EC9" w:rsidRPr="00B77EC9" w:rsidRDefault="00B77EC9" w:rsidP="00B77EC9">
      <w:pPr>
        <w:widowControl/>
        <w:spacing w:before="12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выполнения контрольной работы</w:t>
      </w:r>
    </w:p>
    <w:p w:rsidR="00B77EC9" w:rsidRPr="00B77EC9" w:rsidRDefault="00B77EC9" w:rsidP="00B77EC9">
      <w:pPr>
        <w:widowControl/>
        <w:spacing w:line="312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</w:t>
      </w: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B77EC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</w:t>
      </w:r>
      <w:r w:rsidR="00FA1C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ОМПЬЮТЕРНАЯ ГРАФИКА</w:t>
      </w:r>
    </w:p>
    <w:p w:rsidR="00B77EC9" w:rsidRPr="00B77EC9" w:rsidRDefault="00B77EC9" w:rsidP="00B77EC9">
      <w:pPr>
        <w:widowControl/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студентов заочной формы обучения</w:t>
      </w: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специальность  08.02.09 Монтаж, наладка и эксплуатация электрооборудования </w:t>
      </w:r>
    </w:p>
    <w:p w:rsidR="00B77EC9" w:rsidRPr="00B77EC9" w:rsidRDefault="00B77EC9" w:rsidP="00B77EC9">
      <w:pPr>
        <w:widowControl/>
        <w:ind w:left="283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промышленных и гражданских зданий</w:t>
      </w:r>
    </w:p>
    <w:p w:rsidR="00B77EC9" w:rsidRPr="00B77EC9" w:rsidRDefault="00B77EC9" w:rsidP="00B77EC9">
      <w:pPr>
        <w:widowControl/>
        <w:ind w:left="141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15.02.01 Монтаж и техническая эксплуатация промышленного </w:t>
      </w:r>
    </w:p>
    <w:p w:rsidR="00B77EC9" w:rsidRPr="00B77EC9" w:rsidRDefault="00B77EC9" w:rsidP="00B77EC9">
      <w:pPr>
        <w:widowControl/>
        <w:ind w:left="2124"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оборудования (по отраслям)</w:t>
      </w:r>
    </w:p>
    <w:p w:rsidR="00B77EC9" w:rsidRPr="00B77EC9" w:rsidRDefault="00B77EC9" w:rsidP="00B77EC9">
      <w:pPr>
        <w:widowControl/>
        <w:ind w:left="141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15.02.08 Технология машиностроения</w:t>
      </w: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7EC9" w:rsidRPr="00B77EC9" w:rsidRDefault="00B77EC9" w:rsidP="00B77EC9">
      <w:pPr>
        <w:widowControl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A1C66" w:rsidRPr="00FA1C66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Рассмотрено и одобрено на заседании</w:t>
      </w:r>
    </w:p>
    <w:p w:rsidR="00FA1C66" w:rsidRPr="00FA1C66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комиссии механических дисциплин</w:t>
      </w:r>
    </w:p>
    <w:p w:rsidR="00FA1C66" w:rsidRPr="00FA1C66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Протокол №_____</w:t>
      </w:r>
    </w:p>
    <w:p w:rsidR="00FA1C66" w:rsidRPr="00FA1C66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«____»_________________20___г.</w:t>
      </w:r>
    </w:p>
    <w:p w:rsidR="00FA1C66" w:rsidRPr="00FA1C66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Председатель ПЦК _____________                  </w:t>
      </w:r>
    </w:p>
    <w:p w:rsidR="00B77EC9" w:rsidRPr="00B77EC9" w:rsidRDefault="00FA1C66" w:rsidP="00FA1C66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A1C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Ю.А. Письменный</w:t>
      </w:r>
    </w:p>
    <w:p w:rsidR="00B77EC9" w:rsidRPr="00B77EC9" w:rsidRDefault="00B77EC9" w:rsidP="00B77EC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5"/>
      </w:tblGrid>
      <w:tr w:rsidR="00B77EC9" w:rsidRPr="002145CF" w:rsidTr="00B77EC9">
        <w:tc>
          <w:tcPr>
            <w:tcW w:w="5778" w:type="dxa"/>
          </w:tcPr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Рассмотрено и одобрено на заседании</w:t>
            </w: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комиссии </w:t>
            </w:r>
            <w:r w:rsidR="00FA1C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электротехн</w:t>
            </w: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ических дисциплин</w:t>
            </w: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Протокол №_____</w:t>
            </w: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«____»_________________20___г.</w:t>
            </w: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Председатель ПЦК _____________                  </w:t>
            </w:r>
          </w:p>
          <w:p w:rsidR="00B77EC9" w:rsidRPr="00B77EC9" w:rsidRDefault="00B77EC9" w:rsidP="00FA1C66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                         </w:t>
            </w:r>
            <w:r w:rsidR="00FA1C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r w:rsidR="00FA1C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r w:rsidR="00FA1C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Гладких</w:t>
            </w:r>
          </w:p>
        </w:tc>
        <w:tc>
          <w:tcPr>
            <w:tcW w:w="4075" w:type="dxa"/>
          </w:tcPr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Составил преподаватель</w:t>
            </w: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B77EC9" w:rsidRPr="00B77EC9" w:rsidRDefault="00B77EC9" w:rsidP="00B77EC9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_____________Моисеенко А.В.</w:t>
            </w:r>
          </w:p>
        </w:tc>
      </w:tr>
    </w:tbl>
    <w:p w:rsidR="00B77EC9" w:rsidRPr="00CE783B" w:rsidRDefault="00B77EC9" w:rsidP="00115800">
      <w:pPr>
        <w:widowControl/>
        <w:spacing w:after="200" w:line="276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lastRenderedPageBreak/>
        <w:t>Методические рекомендации предназначены для изучающих дисциплину «</w:t>
      </w:r>
      <w:r w:rsidR="00FA1C66"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Компьютерная графика</w:t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» студентов заочно</w:t>
      </w:r>
      <w:r w:rsidR="00115800"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го отделения специальностей</w:t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="00115800"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08.02.09 «Монтаж, наладка и эксплуатация электрооборудования промышленных и гражданских зданий»</w:t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укрупненная группа </w:t>
      </w:r>
      <w:r w:rsidR="00115800"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08.00.00 «Техника и технологии строительства»,</w:t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="00115800"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15.02.01 «Монтаж и техническая эксплуатация промышленного оборудования (по отраслям)» и 15.02.08 «Технология машиностроения» укрупненная группа 15.00.00 «Машиностроение». </w:t>
      </w: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Приведены варианты контрольных заданий, образцы их выполнения и оформления.</w:t>
      </w:r>
    </w:p>
    <w:p w:rsidR="00B77EC9" w:rsidRPr="00CE783B" w:rsidRDefault="00B77EC9" w:rsidP="00B77EC9">
      <w:pPr>
        <w:widowControl/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</w:p>
    <w:p w:rsidR="00B77EC9" w:rsidRPr="00CE783B" w:rsidRDefault="00B77EC9" w:rsidP="00B77EC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Организация-разработчик: ГБПОУ РК «Керченский политехнический колледж»</w:t>
      </w:r>
    </w:p>
    <w:p w:rsidR="00B77EC9" w:rsidRPr="00CE783B" w:rsidRDefault="00B77EC9" w:rsidP="00B77EC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Разработчики:</w:t>
      </w:r>
    </w:p>
    <w:p w:rsidR="00B77EC9" w:rsidRPr="00CE783B" w:rsidRDefault="00B77EC9" w:rsidP="00B77EC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CE783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Моисеенко Александр Владимирович – преподаватель первой категории</w:t>
      </w:r>
    </w:p>
    <w:p w:rsidR="00B77EC9" w:rsidRPr="00301356" w:rsidRDefault="00B77EC9" w:rsidP="004D3671">
      <w:pPr>
        <w:widowControl/>
        <w:numPr>
          <w:ilvl w:val="0"/>
          <w:numId w:val="11"/>
        </w:numPr>
        <w:spacing w:before="120" w:line="360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bookmarkStart w:id="0" w:name="_Toc450001528"/>
      <w:r w:rsidRPr="004D3671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>ТЕМАТИЧЕСКИЙ ПЛАН</w:t>
      </w:r>
      <w:bookmarkEnd w:id="0"/>
    </w:p>
    <w:p w:rsidR="00B77EC9" w:rsidRPr="00CE783B" w:rsidRDefault="00B77EC9" w:rsidP="000F57B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CE783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Раздел 1. </w:t>
      </w:r>
      <w:r w:rsidR="0068686C" w:rsidRPr="00CE783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>Теоретические основы компьютерного проектирования</w:t>
      </w:r>
      <w:r w:rsidRPr="00CE783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>.</w:t>
      </w:r>
    </w:p>
    <w:p w:rsidR="00B77EC9" w:rsidRPr="00CE783B" w:rsidRDefault="00B77EC9" w:rsidP="000F57B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CE783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Тема 1.1.</w:t>
      </w:r>
      <w:r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68686C"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Назначение графического редактора КОМПАС 3D</w:t>
      </w:r>
      <w:r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:rsidR="00B77EC9" w:rsidRPr="00CE783B" w:rsidRDefault="00B77EC9" w:rsidP="000F57B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CE783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Раздел 2. </w:t>
      </w:r>
      <w:r w:rsidR="001F0C49" w:rsidRPr="00CE783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>Основы графических построений</w:t>
      </w:r>
      <w:r w:rsidRPr="00CE783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>.</w:t>
      </w:r>
    </w:p>
    <w:p w:rsidR="00B77EC9" w:rsidRPr="00CE783B" w:rsidRDefault="00B77EC9" w:rsidP="000F57B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CE783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Тема 2.1.</w:t>
      </w:r>
      <w:r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1F0C49"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Построения на плоскости</w:t>
      </w:r>
      <w:r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:rsidR="001F0C49" w:rsidRPr="00CE783B" w:rsidRDefault="001F0C49" w:rsidP="000F57B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CE783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Тема 2.2.</w:t>
      </w:r>
      <w:r w:rsidRPr="00CE78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Знакомство с возможностями подсистемы трехмерного моделирования.</w:t>
      </w:r>
    </w:p>
    <w:p w:rsidR="00B77EC9" w:rsidRPr="00301356" w:rsidRDefault="00B77EC9" w:rsidP="004D3671">
      <w:pPr>
        <w:widowControl/>
        <w:numPr>
          <w:ilvl w:val="0"/>
          <w:numId w:val="11"/>
        </w:numPr>
        <w:spacing w:before="120" w:line="360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1" w:name="_Toc450001529"/>
      <w:r w:rsidRPr="00301356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>МЕТОДИЧЕСКИЕ РЕКОМЕНДАЦИИ</w:t>
      </w:r>
      <w:bookmarkEnd w:id="1"/>
    </w:p>
    <w:p w:rsidR="00B77EC9" w:rsidRPr="00301356" w:rsidRDefault="00B77EC9" w:rsidP="00301356">
      <w:pPr>
        <w:tabs>
          <w:tab w:val="left" w:pos="9923"/>
        </w:tabs>
        <w:spacing w:after="60" w:line="276" w:lineRule="auto"/>
        <w:ind w:right="142" w:firstLine="705"/>
        <w:jc w:val="both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Приобретение</w:t>
      </w:r>
      <w:r w:rsidRPr="00301356">
        <w:rPr>
          <w:rFonts w:ascii="Times New Roman" w:eastAsia="Times New Roman" w:hAnsi="Times New Roman" w:cs="Times New Roman"/>
          <w:spacing w:val="2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и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совершенствование</w:t>
      </w:r>
      <w:r w:rsidRPr="00301356">
        <w:rPr>
          <w:rFonts w:ascii="Times New Roman" w:eastAsia="Times New Roman" w:hAnsi="Times New Roman" w:cs="Times New Roman"/>
          <w:spacing w:val="-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практических</w:t>
      </w:r>
      <w:r w:rsidRPr="00301356">
        <w:rPr>
          <w:rFonts w:ascii="Times New Roman" w:eastAsia="Times New Roman" w:hAnsi="Times New Roman" w:cs="Times New Roman"/>
          <w:spacing w:val="-2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навыков </w:t>
      </w:r>
      <w:r w:rsidR="002E5C1B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создания плоских чертежей и трёхмерных моделей деталей</w:t>
      </w:r>
      <w:r w:rsidRPr="00301356">
        <w:rPr>
          <w:rFonts w:ascii="Times New Roman" w:eastAsia="Times New Roman" w:hAnsi="Times New Roman" w:cs="Times New Roman"/>
          <w:spacing w:val="10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–</w:t>
      </w:r>
      <w:r w:rsidRPr="00301356">
        <w:rPr>
          <w:rFonts w:ascii="Times New Roman" w:eastAsia="Times New Roman" w:hAnsi="Times New Roman" w:cs="Times New Roman"/>
          <w:spacing w:val="9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одна</w:t>
      </w:r>
      <w:r w:rsidRPr="00301356">
        <w:rPr>
          <w:rFonts w:ascii="Times New Roman" w:eastAsia="Times New Roman" w:hAnsi="Times New Roman" w:cs="Times New Roman"/>
          <w:spacing w:val="17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из</w:t>
      </w:r>
      <w:r w:rsidRPr="00301356">
        <w:rPr>
          <w:rFonts w:ascii="Times New Roman" w:eastAsia="Times New Roman" w:hAnsi="Times New Roman" w:cs="Times New Roman"/>
          <w:spacing w:val="6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основных</w:t>
      </w:r>
      <w:r w:rsidRPr="00301356">
        <w:rPr>
          <w:rFonts w:ascii="Times New Roman" w:eastAsia="Times New Roman" w:hAnsi="Times New Roman" w:cs="Times New Roman"/>
          <w:spacing w:val="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составляющих</w:t>
      </w:r>
      <w:r w:rsidRPr="00301356">
        <w:rPr>
          <w:rFonts w:ascii="Times New Roman" w:eastAsia="Times New Roman" w:hAnsi="Times New Roman" w:cs="Times New Roman"/>
          <w:spacing w:val="1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профессиональной</w:t>
      </w:r>
      <w:r w:rsidR="00B3653A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 деятельности</w:t>
      </w:r>
      <w:r w:rsidRPr="00301356">
        <w:rPr>
          <w:rFonts w:ascii="Times New Roman" w:eastAsia="Times New Roman" w:hAnsi="Times New Roman" w:cs="Times New Roman"/>
          <w:spacing w:val="10"/>
          <w:sz w:val="25"/>
          <w:szCs w:val="25"/>
          <w:lang w:val="ru-RU"/>
        </w:rPr>
        <w:t xml:space="preserve"> </w:t>
      </w:r>
      <w:r w:rsidR="002E5C1B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техников и техников-механиков </w:t>
      </w:r>
      <w:r w:rsidR="00B3653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среднего звена </w:t>
      </w:r>
      <w:r w:rsidR="002E5C1B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машиностроительно</w:t>
      </w:r>
      <w:r w:rsidR="00B3653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й и </w:t>
      </w:r>
      <w:r w:rsidR="0096413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строительной</w:t>
      </w:r>
      <w:r w:rsidR="00964135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</w:t>
      </w:r>
      <w:r w:rsidR="00B3653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отраслей промышленности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.</w:t>
      </w:r>
    </w:p>
    <w:p w:rsidR="00B77EC9" w:rsidRPr="00301356" w:rsidRDefault="00B77EC9" w:rsidP="00301356">
      <w:pPr>
        <w:tabs>
          <w:tab w:val="left" w:pos="9923"/>
        </w:tabs>
        <w:spacing w:before="2" w:after="60" w:line="276" w:lineRule="auto"/>
        <w:ind w:right="142" w:firstLine="710"/>
        <w:jc w:val="both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Задания</w:t>
      </w:r>
      <w:r w:rsidRPr="00301356">
        <w:rPr>
          <w:rFonts w:ascii="Times New Roman" w:eastAsia="Times New Roman" w:hAnsi="Times New Roman" w:cs="Times New Roman"/>
          <w:spacing w:val="58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работы</w:t>
      </w:r>
      <w:r w:rsidRPr="00301356">
        <w:rPr>
          <w:rFonts w:ascii="Times New Roman" w:eastAsia="Times New Roman" w:hAnsi="Times New Roman" w:cs="Times New Roman"/>
          <w:spacing w:val="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имеют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 </w:t>
      </w:r>
      <w:r w:rsidR="00B3653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инженерно-конструкторскую</w:t>
      </w:r>
      <w:r w:rsidRPr="00301356">
        <w:rPr>
          <w:rFonts w:ascii="Times New Roman" w:eastAsia="Times New Roman" w:hAnsi="Times New Roman" w:cs="Times New Roman"/>
          <w:spacing w:val="-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направленность.</w:t>
      </w:r>
      <w:r w:rsidRPr="00301356">
        <w:rPr>
          <w:rFonts w:ascii="Times New Roman" w:eastAsia="Times New Roman" w:hAnsi="Times New Roman" w:cs="Times New Roman"/>
          <w:spacing w:val="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Их</w:t>
      </w:r>
      <w:r w:rsidRPr="00301356">
        <w:rPr>
          <w:rFonts w:ascii="Times New Roman" w:eastAsia="Times New Roman" w:hAnsi="Times New Roman" w:cs="Times New Roman"/>
          <w:spacing w:val="-5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предлагается</w:t>
      </w:r>
      <w:r w:rsidRPr="00301356">
        <w:rPr>
          <w:rFonts w:ascii="Times New Roman" w:eastAsia="Times New Roman" w:hAnsi="Times New Roman" w:cs="Times New Roman"/>
          <w:spacing w:val="28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выполнить</w:t>
      </w:r>
      <w:r w:rsidRPr="00301356">
        <w:rPr>
          <w:rFonts w:ascii="Times New Roman" w:eastAsia="Times New Roman" w:hAnsi="Times New Roman" w:cs="Times New Roman"/>
          <w:spacing w:val="30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в </w:t>
      </w:r>
      <w:r w:rsidR="00B3653A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графическом редакторе</w:t>
      </w:r>
      <w:r w:rsidR="00B3653A" w:rsidRPr="00301356">
        <w:rPr>
          <w:rFonts w:ascii="Times New Roman" w:eastAsia="Times New Roman" w:hAnsi="Times New Roman" w:cs="Times New Roman"/>
          <w:spacing w:val="31"/>
          <w:sz w:val="25"/>
          <w:szCs w:val="25"/>
          <w:lang w:val="ru-RU"/>
        </w:rPr>
        <w:t xml:space="preserve"> </w:t>
      </w:r>
      <w:r w:rsidR="00B3653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системы автоматизированного проектирования</w:t>
      </w:r>
      <w:r w:rsidR="000F57BC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</w:t>
      </w:r>
      <w:r w:rsidR="00964135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(</w:t>
      </w:r>
      <w:r w:rsidR="0096413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САПР</w:t>
      </w:r>
      <w:r w:rsidR="00964135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) </w:t>
      </w:r>
      <w:r w:rsidR="000F57BC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Компас–3</w:t>
      </w:r>
      <w:r w:rsidR="000F57BC" w:rsidRPr="00301356">
        <w:rPr>
          <w:rFonts w:ascii="Times New Roman" w:eastAsia="Times New Roman" w:hAnsi="Times New Roman" w:cs="Times New Roman"/>
          <w:spacing w:val="-1"/>
          <w:sz w:val="25"/>
          <w:szCs w:val="25"/>
        </w:rPr>
        <w:t>D</w:t>
      </w:r>
      <w:r w:rsidRPr="00301356">
        <w:rPr>
          <w:rFonts w:ascii="Times New Roman" w:eastAsia="Times New Roman" w:hAnsi="Times New Roman" w:cs="Times New Roman"/>
          <w:spacing w:val="-2"/>
          <w:sz w:val="25"/>
          <w:szCs w:val="25"/>
          <w:lang w:val="ru-RU"/>
        </w:rPr>
        <w:t>.</w:t>
      </w:r>
      <w:r w:rsidRPr="00301356">
        <w:rPr>
          <w:rFonts w:ascii="Times New Roman" w:eastAsia="Times New Roman" w:hAnsi="Times New Roman" w:cs="Times New Roman"/>
          <w:spacing w:val="3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При</w:t>
      </w:r>
      <w:r w:rsidRPr="00301356">
        <w:rPr>
          <w:rFonts w:ascii="Times New Roman" w:eastAsia="Times New Roman" w:hAnsi="Times New Roman" w:cs="Times New Roman"/>
          <w:spacing w:val="35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выполнении зада</w:t>
      </w:r>
      <w:r w:rsidR="00E906B6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ний</w:t>
      </w:r>
      <w:r w:rsidRPr="00301356">
        <w:rPr>
          <w:rFonts w:ascii="Times New Roman" w:eastAsia="Times New Roman" w:hAnsi="Times New Roman" w:cs="Times New Roman"/>
          <w:spacing w:val="30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2"/>
          <w:sz w:val="25"/>
          <w:szCs w:val="25"/>
          <w:lang w:val="ru-RU"/>
        </w:rPr>
        <w:t>необходимо</w:t>
      </w:r>
      <w:r w:rsidRPr="00301356">
        <w:rPr>
          <w:rFonts w:ascii="Times New Roman" w:eastAsia="Times New Roman" w:hAnsi="Times New Roman" w:cs="Times New Roman"/>
          <w:spacing w:val="3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использо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вать</w:t>
      </w:r>
      <w:r w:rsidRPr="00301356">
        <w:rPr>
          <w:rFonts w:ascii="Times New Roman" w:eastAsia="Times New Roman" w:hAnsi="Times New Roman" w:cs="Times New Roman"/>
          <w:spacing w:val="14"/>
          <w:sz w:val="25"/>
          <w:szCs w:val="25"/>
          <w:lang w:val="ru-RU"/>
        </w:rPr>
        <w:t xml:space="preserve"> </w:t>
      </w:r>
      <w:r w:rsidR="000F57BC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подсистему создания плоских чертежей «Компас–График», подсистему трёхмерного моделирования </w:t>
      </w:r>
      <w:r w:rsidR="00964135">
        <w:rPr>
          <w:rFonts w:ascii="Times New Roman" w:eastAsia="Times New Roman" w:hAnsi="Times New Roman" w:cs="Times New Roman"/>
          <w:sz w:val="25"/>
          <w:szCs w:val="25"/>
          <w:lang w:val="ru-RU"/>
        </w:rPr>
        <w:t>«</w:t>
      </w:r>
      <w:r w:rsidR="000F57BC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Компас–3</w:t>
      </w:r>
      <w:r w:rsidR="000F57BC" w:rsidRPr="00301356">
        <w:rPr>
          <w:rFonts w:ascii="Times New Roman" w:eastAsia="Times New Roman" w:hAnsi="Times New Roman" w:cs="Times New Roman"/>
          <w:sz w:val="25"/>
          <w:szCs w:val="25"/>
        </w:rPr>
        <w:t>D</w:t>
      </w:r>
      <w:r w:rsidR="00964135">
        <w:rPr>
          <w:rFonts w:ascii="Times New Roman" w:eastAsia="Times New Roman" w:hAnsi="Times New Roman" w:cs="Times New Roman"/>
          <w:sz w:val="25"/>
          <w:szCs w:val="25"/>
          <w:lang w:val="ru-RU"/>
        </w:rPr>
        <w:t>»</w:t>
      </w:r>
      <w:r w:rsidR="000F57BC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 и подсистему создания спецификаций. </w:t>
      </w:r>
    </w:p>
    <w:p w:rsidR="00B77EC9" w:rsidRPr="00964135" w:rsidRDefault="00B77EC9" w:rsidP="00301356">
      <w:pPr>
        <w:tabs>
          <w:tab w:val="left" w:pos="9923"/>
        </w:tabs>
        <w:spacing w:after="60" w:line="276" w:lineRule="auto"/>
        <w:ind w:right="142" w:firstLine="709"/>
        <w:jc w:val="both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Методические</w:t>
      </w:r>
      <w:r w:rsidRPr="00301356">
        <w:rPr>
          <w:rFonts w:ascii="Times New Roman" w:eastAsia="Times New Roman" w:hAnsi="Times New Roman" w:cs="Times New Roman"/>
          <w:spacing w:val="20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рекомендации</w:t>
      </w:r>
      <w:r w:rsidRPr="00301356">
        <w:rPr>
          <w:rFonts w:ascii="Times New Roman" w:eastAsia="Times New Roman" w:hAnsi="Times New Roman" w:cs="Times New Roman"/>
          <w:spacing w:val="2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по</w:t>
      </w:r>
      <w:r w:rsidRPr="00301356">
        <w:rPr>
          <w:rFonts w:ascii="Times New Roman" w:eastAsia="Times New Roman" w:hAnsi="Times New Roman" w:cs="Times New Roman"/>
          <w:spacing w:val="27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выполнению</w:t>
      </w:r>
      <w:r w:rsidRPr="00301356">
        <w:rPr>
          <w:rFonts w:ascii="Times New Roman" w:eastAsia="Times New Roman" w:hAnsi="Times New Roman" w:cs="Times New Roman"/>
          <w:spacing w:val="16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2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работы</w:t>
      </w:r>
      <w:r w:rsidRPr="00301356">
        <w:rPr>
          <w:rFonts w:ascii="Times New Roman" w:eastAsia="Times New Roman" w:hAnsi="Times New Roman" w:cs="Times New Roman"/>
          <w:spacing w:val="2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предназначены</w:t>
      </w:r>
      <w:r w:rsidRPr="00301356">
        <w:rPr>
          <w:rFonts w:ascii="Times New Roman" w:eastAsia="Times New Roman" w:hAnsi="Times New Roman" w:cs="Times New Roman"/>
          <w:spacing w:val="56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для</w:t>
      </w:r>
      <w:r w:rsidRPr="00301356">
        <w:rPr>
          <w:rFonts w:ascii="Times New Roman" w:eastAsia="Times New Roman" w:hAnsi="Times New Roman" w:cs="Times New Roman"/>
          <w:spacing w:val="22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студентов</w:t>
      </w:r>
      <w:r w:rsidRPr="00301356">
        <w:rPr>
          <w:rFonts w:ascii="Times New Roman" w:eastAsia="Times New Roman" w:hAnsi="Times New Roman" w:cs="Times New Roman"/>
          <w:spacing w:val="25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специальности</w:t>
      </w:r>
      <w:r w:rsidRPr="00301356">
        <w:rPr>
          <w:rFonts w:ascii="Times New Roman" w:eastAsia="Times New Roman" w:hAnsi="Times New Roman" w:cs="Times New Roman"/>
          <w:spacing w:val="2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студентов заочного отделения </w:t>
      </w:r>
      <w:r w:rsidR="006C2872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специальностей 08.02.09 «Монтаж, наладка и эксплуатация электрооборудования промышленных и гражданских зданий», 15.02.01 «Монтаж и техническая эксплуатация промышленного оборудования (по отраслям)» и 15.02.08 «Технология машиностроения»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.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Задания могут</w:t>
      </w:r>
      <w:r w:rsidRPr="00301356">
        <w:rPr>
          <w:rFonts w:ascii="Times New Roman" w:eastAsia="Times New Roman" w:hAnsi="Times New Roman" w:cs="Times New Roman"/>
          <w:spacing w:val="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быть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использованы</w:t>
      </w:r>
      <w:r w:rsidRPr="00301356">
        <w:rPr>
          <w:rFonts w:ascii="Times New Roman" w:eastAsia="Times New Roman" w:hAnsi="Times New Roman" w:cs="Times New Roman"/>
          <w:spacing w:val="-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 xml:space="preserve">и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для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самостоятельной работы</w:t>
      </w:r>
      <w:r w:rsidRPr="00301356">
        <w:rPr>
          <w:rFonts w:ascii="Times New Roman" w:eastAsia="Times New Roman" w:hAnsi="Times New Roman" w:cs="Times New Roman"/>
          <w:spacing w:val="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студентов</w:t>
      </w:r>
      <w:r w:rsidRPr="00301356">
        <w:rPr>
          <w:rFonts w:ascii="Times New Roman" w:eastAsia="Times New Roman" w:hAnsi="Times New Roman" w:cs="Times New Roman"/>
          <w:spacing w:val="1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с</w:t>
      </w:r>
      <w:r w:rsidRPr="00301356">
        <w:rPr>
          <w:rFonts w:ascii="Times New Roman" w:eastAsia="Times New Roman" w:hAnsi="Times New Roman" w:cs="Times New Roman"/>
          <w:spacing w:val="50"/>
          <w:w w:val="99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целью</w:t>
      </w:r>
      <w:r w:rsidRPr="00301356">
        <w:rPr>
          <w:rFonts w:ascii="Times New Roman" w:eastAsia="Times New Roman" w:hAnsi="Times New Roman" w:cs="Times New Roman"/>
          <w:spacing w:val="-5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совершенствования</w:t>
      </w:r>
      <w:r w:rsidRPr="00301356">
        <w:rPr>
          <w:rFonts w:ascii="Times New Roman" w:eastAsia="Times New Roman" w:hAnsi="Times New Roman" w:cs="Times New Roman"/>
          <w:spacing w:val="-7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навыков решения</w:t>
      </w:r>
      <w:r w:rsidRPr="00301356">
        <w:rPr>
          <w:rFonts w:ascii="Times New Roman" w:eastAsia="Times New Roman" w:hAnsi="Times New Roman" w:cs="Times New Roman"/>
          <w:spacing w:val="-2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профессиональных</w:t>
      </w:r>
      <w:r w:rsidRPr="00301356">
        <w:rPr>
          <w:rFonts w:ascii="Times New Roman" w:eastAsia="Times New Roman" w:hAnsi="Times New Roman" w:cs="Times New Roman"/>
          <w:spacing w:val="-7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задач</w:t>
      </w:r>
      <w:r w:rsidRPr="00301356">
        <w:rPr>
          <w:rFonts w:ascii="Times New Roman" w:eastAsia="Times New Roman" w:hAnsi="Times New Roman" w:cs="Times New Roman"/>
          <w:spacing w:val="-4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средствами</w:t>
      </w:r>
      <w:r w:rsidR="006C2872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</w:t>
      </w:r>
      <w:r w:rsidR="0096413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САПР </w:t>
      </w:r>
      <w:r w:rsidR="006C2872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Компас–3</w:t>
      </w:r>
      <w:r w:rsidR="006C2872" w:rsidRPr="00301356">
        <w:rPr>
          <w:rFonts w:ascii="Times New Roman" w:eastAsia="Times New Roman" w:hAnsi="Times New Roman" w:cs="Times New Roman"/>
          <w:spacing w:val="-1"/>
          <w:sz w:val="25"/>
          <w:szCs w:val="25"/>
        </w:rPr>
        <w:t>D</w:t>
      </w:r>
      <w:r w:rsidRPr="00301356">
        <w:rPr>
          <w:rFonts w:ascii="Times New Roman" w:eastAsia="Times New Roman" w:hAnsi="Times New Roman" w:cs="Times New Roman"/>
          <w:spacing w:val="-2"/>
          <w:sz w:val="25"/>
          <w:szCs w:val="25"/>
          <w:lang w:val="ru-RU"/>
        </w:rPr>
        <w:t>.</w:t>
      </w:r>
    </w:p>
    <w:p w:rsidR="00301356" w:rsidRPr="00301356" w:rsidRDefault="00301356" w:rsidP="00301356">
      <w:pPr>
        <w:tabs>
          <w:tab w:val="left" w:pos="9923"/>
        </w:tabs>
        <w:spacing w:line="276" w:lineRule="auto"/>
        <w:ind w:right="142" w:firstLine="568"/>
        <w:rPr>
          <w:rFonts w:ascii="Times New Roman" w:eastAsia="Times New Roman" w:hAnsi="Times New Roman" w:cs="Times New Roman"/>
          <w:b/>
          <w:spacing w:val="-1"/>
          <w:sz w:val="25"/>
          <w:szCs w:val="25"/>
          <w:lang w:val="ru-RU"/>
        </w:rPr>
      </w:pPr>
    </w:p>
    <w:p w:rsidR="00B77EC9" w:rsidRPr="00301356" w:rsidRDefault="00B77EC9" w:rsidP="00301356">
      <w:pPr>
        <w:tabs>
          <w:tab w:val="left" w:pos="9923"/>
        </w:tabs>
        <w:spacing w:after="60" w:line="276" w:lineRule="auto"/>
        <w:ind w:right="142" w:firstLine="568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b/>
          <w:spacing w:val="-1"/>
          <w:sz w:val="25"/>
          <w:szCs w:val="25"/>
          <w:lang w:val="ru-RU"/>
        </w:rPr>
        <w:t>Цель</w:t>
      </w:r>
      <w:r w:rsidRPr="00301356">
        <w:rPr>
          <w:rFonts w:ascii="Times New Roman" w:eastAsia="Times New Roman" w:hAnsi="Times New Roman" w:cs="Times New Roman"/>
          <w:b/>
          <w:spacing w:val="-3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-7"/>
          <w:sz w:val="25"/>
          <w:szCs w:val="25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работы:</w:t>
      </w:r>
    </w:p>
    <w:p w:rsidR="00B77EC9" w:rsidRPr="00301356" w:rsidRDefault="00B77EC9" w:rsidP="00301356">
      <w:pPr>
        <w:widowControl/>
        <w:numPr>
          <w:ilvl w:val="1"/>
          <w:numId w:val="12"/>
        </w:numPr>
        <w:tabs>
          <w:tab w:val="left" w:pos="851"/>
          <w:tab w:val="left" w:pos="9923"/>
        </w:tabs>
        <w:spacing w:after="60" w:line="276" w:lineRule="auto"/>
        <w:ind w:left="851" w:right="142" w:hanging="283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совершенствование студентами знаний, приобретенных при изучении </w:t>
      </w:r>
      <w:r w:rsidR="006748B8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компьютерной графики, а также инженерной графики и информатики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;</w:t>
      </w:r>
    </w:p>
    <w:p w:rsidR="00B77EC9" w:rsidRPr="00301356" w:rsidRDefault="00B77EC9" w:rsidP="00301356">
      <w:pPr>
        <w:widowControl/>
        <w:numPr>
          <w:ilvl w:val="1"/>
          <w:numId w:val="12"/>
        </w:numPr>
        <w:tabs>
          <w:tab w:val="left" w:pos="851"/>
          <w:tab w:val="left" w:pos="9923"/>
        </w:tabs>
        <w:spacing w:line="276" w:lineRule="auto"/>
        <w:ind w:left="851" w:right="142" w:hanging="283"/>
        <w:jc w:val="both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развитие навыков </w:t>
      </w:r>
      <w:r w:rsidR="006748B8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создания и редактирования плоских чертежей и трёхмерных моделей деталей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в среде</w:t>
      </w:r>
      <w:r w:rsidR="006748B8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САПР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 </w:t>
      </w:r>
      <w:r w:rsidR="006748B8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Компас–3</w:t>
      </w:r>
      <w:r w:rsidR="006748B8" w:rsidRPr="00301356">
        <w:rPr>
          <w:rFonts w:ascii="Times New Roman" w:eastAsia="Times New Roman" w:hAnsi="Times New Roman" w:cs="Times New Roman"/>
          <w:spacing w:val="-1"/>
          <w:sz w:val="25"/>
          <w:szCs w:val="25"/>
        </w:rPr>
        <w:t>D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>.</w:t>
      </w:r>
    </w:p>
    <w:p w:rsidR="00301356" w:rsidRPr="00301356" w:rsidRDefault="00301356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</w:pPr>
    </w:p>
    <w:p w:rsidR="00B77EC9" w:rsidRPr="00301356" w:rsidRDefault="00B77EC9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Контрольная работа состоит из </w:t>
      </w:r>
      <w:r w:rsidR="006748B8" w:rsidRPr="00301356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шести</w:t>
      </w:r>
      <w:r w:rsidRPr="00301356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заданий. </w:t>
      </w:r>
      <w:r w:rsidR="006748B8" w:rsidRPr="00301356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Все задания выполняются </w:t>
      </w:r>
      <w:r w:rsidR="009D504F" w:rsidRPr="00301356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средствами </w:t>
      </w:r>
      <w:r w:rsidR="0096413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САПР </w:t>
      </w:r>
      <w:r w:rsidR="006748B8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Компас–3</w:t>
      </w:r>
      <w:r w:rsidR="006748B8" w:rsidRPr="00301356">
        <w:rPr>
          <w:rFonts w:ascii="Times New Roman" w:eastAsia="Times New Roman" w:hAnsi="Times New Roman" w:cs="Times New Roman"/>
          <w:sz w:val="25"/>
          <w:szCs w:val="25"/>
        </w:rPr>
        <w:t>D</w:t>
      </w:r>
      <w:r w:rsidR="009D504F" w:rsidRPr="00301356">
        <w:rPr>
          <w:rFonts w:ascii="Times New Roman" w:eastAsia="Times New Roman" w:hAnsi="Times New Roman" w:cs="Times New Roman"/>
          <w:sz w:val="25"/>
          <w:szCs w:val="25"/>
          <w:lang w:val="ru-RU"/>
        </w:rPr>
        <w:t>.</w:t>
      </w:r>
    </w:p>
    <w:p w:rsidR="006748B8" w:rsidRPr="00301356" w:rsidRDefault="009D504F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Задания 2, 4, 5 и 6 содержат дополнительные пункты</w:t>
      </w:r>
      <w:r w:rsidR="00AB3F96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со звёздочкой. Для получения зачёта по контрольной работе студенту достаточно выполнить отмеченные подзадачи в двух из четырёх этих заданий.</w:t>
      </w:r>
    </w:p>
    <w:p w:rsidR="00B77EC9" w:rsidRPr="00301356" w:rsidRDefault="00B77EC9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Примеры выполнения заданий приведены в разделе </w:t>
      </w:r>
      <w:r w:rsidR="007A603D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4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данных</w:t>
      </w:r>
      <w:r w:rsidR="007A603D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методических указаний – практикуме, содержащем 6 практических работ (соответственно заданиям контрольной работы), раскрывающих суть заданий</w:t>
      </w:r>
      <w:r w:rsidR="000C705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, поставленных в контрольной работе</w:t>
      </w:r>
      <w:r w:rsidR="007A603D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и поясняющих методику выполнения.</w:t>
      </w:r>
    </w:p>
    <w:p w:rsidR="004617AA" w:rsidRPr="00301356" w:rsidRDefault="00B77EC9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Выполненная работа оформляется в виде </w:t>
      </w:r>
      <w:r w:rsidR="000C705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распечатанных чертежей формата А4 (в некоторых заданиях допустим, но не обязателен для печати формат А3), выполненных в </w:t>
      </w:r>
      <w:r w:rsidR="007445B9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среде </w:t>
      </w:r>
      <w:r w:rsidR="0096413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/>
        </w:rPr>
        <w:t xml:space="preserve">САПР </w:t>
      </w:r>
      <w:r w:rsidR="000C705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Компас–3</w:t>
      </w:r>
      <w:r w:rsidR="000C705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eastAsia="ru-RU"/>
        </w:rPr>
        <w:t>D</w:t>
      </w:r>
      <w:r w:rsidR="004617AA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(чертежи формата А3 могут быть распечатаны на листах формата А4 в соответствующем масштабе)</w:t>
      </w:r>
      <w:r w:rsidR="000C7055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.</w:t>
      </w:r>
    </w:p>
    <w:p w:rsidR="00B77EC9" w:rsidRPr="00301356" w:rsidRDefault="004617AA" w:rsidP="00301356">
      <w:pPr>
        <w:widowControl/>
        <w:tabs>
          <w:tab w:val="left" w:pos="9923"/>
        </w:tabs>
        <w:spacing w:before="3" w:after="60" w:line="276" w:lineRule="auto"/>
        <w:ind w:right="142" w:firstLine="737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К распечатанным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чертежам 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должен прилагаться компакт-диск (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произвольного 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типа), на котором должны прилагаться электронные документы – исходные файл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ы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чертежей, моделей деталей и спецификаций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в 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соответствующих форматах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</w:t>
      </w:r>
      <w:r w:rsidR="007445B9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системы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Компас–3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eastAsia="ru-RU"/>
        </w:rPr>
        <w:t>D</w:t>
      </w:r>
      <w:r w:rsidR="00B77EC9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.</w:t>
      </w:r>
    </w:p>
    <w:p w:rsidR="00A70EE2" w:rsidRPr="00301356" w:rsidRDefault="00A70EE2" w:rsidP="00301356">
      <w:pPr>
        <w:widowControl/>
        <w:tabs>
          <w:tab w:val="left" w:pos="9923"/>
        </w:tabs>
        <w:spacing w:before="3" w:line="276" w:lineRule="auto"/>
        <w:ind w:right="142" w:firstLine="739"/>
        <w:jc w:val="both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Также работа должна содержать </w:t>
      </w:r>
      <w:r w:rsidR="00270FAC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распечатанные задания</w:t>
      </w:r>
      <w:r w:rsidR="00DB649B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, выбранные в соответствии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</w:t>
      </w:r>
      <w:r w:rsidR="00DB649B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с шифром зачётной книжки</w:t>
      </w:r>
      <w:r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 xml:space="preserve"> </w:t>
      </w:r>
      <w:r w:rsidR="00DB649B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студента (см. раздел 5)</w:t>
      </w:r>
      <w:r w:rsidR="00270FAC" w:rsidRPr="00301356"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  <w:t>.</w:t>
      </w:r>
    </w:p>
    <w:p w:rsidR="00C24FB6" w:rsidRPr="00301356" w:rsidRDefault="00C24FB6" w:rsidP="00B77EC9">
      <w:pPr>
        <w:widowControl/>
        <w:spacing w:before="3" w:line="276" w:lineRule="auto"/>
        <w:ind w:right="105" w:firstLine="73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</w:p>
    <w:p w:rsidR="00B77EC9" w:rsidRPr="00301356" w:rsidRDefault="00B77EC9" w:rsidP="00301356">
      <w:pPr>
        <w:spacing w:after="6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lastRenderedPageBreak/>
        <w:t>Для</w:t>
      </w:r>
      <w:r w:rsidRPr="00301356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успешного</w:t>
      </w:r>
      <w:r w:rsidRPr="00301356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выполнения контрольной</w:t>
      </w:r>
      <w:r w:rsidRPr="00301356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работы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необходимо:</w:t>
      </w:r>
    </w:p>
    <w:p w:rsidR="00B77EC9" w:rsidRPr="00301356" w:rsidRDefault="00B77EC9" w:rsidP="00301356">
      <w:pPr>
        <w:widowControl/>
        <w:numPr>
          <w:ilvl w:val="0"/>
          <w:numId w:val="13"/>
        </w:numPr>
        <w:tabs>
          <w:tab w:val="left" w:pos="567"/>
        </w:tabs>
        <w:spacing w:before="3" w:after="60" w:line="27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Изучить</w:t>
      </w:r>
      <w:r w:rsidRPr="0030135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: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Изучить интерфейс системы КОМПАС–3D.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Приемы построения геометрических объектов на чертежах.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Способы редактирования чертежей.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Автоматизированное нанесение размеров на чертежах.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Заполнение основной надписи.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Сохранение чертежей в памяти компьютера.</w:t>
      </w:r>
    </w:p>
    <w:p w:rsidR="005A5914" w:rsidRPr="00301356" w:rsidRDefault="005A591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Вывод чертежей на печать.</w:t>
      </w:r>
    </w:p>
    <w:p w:rsidR="001E5774" w:rsidRPr="00301356" w:rsidRDefault="001E577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Приемы твердотельного моделирования в системе КОМПАС-3D.</w:t>
      </w:r>
    </w:p>
    <w:p w:rsidR="001E5774" w:rsidRPr="00301356" w:rsidRDefault="001E5774" w:rsidP="00301356">
      <w:pPr>
        <w:widowControl/>
        <w:numPr>
          <w:ilvl w:val="1"/>
          <w:numId w:val="13"/>
        </w:numPr>
        <w:tabs>
          <w:tab w:val="left" w:pos="851"/>
          <w:tab w:val="left" w:pos="2865"/>
        </w:tabs>
        <w:spacing w:after="60" w:line="276" w:lineRule="auto"/>
        <w:ind w:left="851" w:hanging="283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Методику построения ассоциативных чертежей геометрических тел.</w:t>
      </w:r>
    </w:p>
    <w:p w:rsidR="00B77EC9" w:rsidRPr="00301356" w:rsidRDefault="00B77EC9" w:rsidP="00301356">
      <w:pPr>
        <w:widowControl/>
        <w:numPr>
          <w:ilvl w:val="0"/>
          <w:numId w:val="13"/>
        </w:numPr>
        <w:tabs>
          <w:tab w:val="left" w:pos="567"/>
        </w:tabs>
        <w:spacing w:before="3" w:after="60" w:line="276" w:lineRule="auto"/>
        <w:ind w:left="567" w:hanging="28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Повторить теоретический материал дисциплины «</w:t>
      </w:r>
      <w:r w:rsidR="00803C5A"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Компьютерная графика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».</w:t>
      </w:r>
    </w:p>
    <w:p w:rsidR="00B77EC9" w:rsidRPr="00301356" w:rsidRDefault="00B77EC9" w:rsidP="00301356">
      <w:pPr>
        <w:widowControl/>
        <w:numPr>
          <w:ilvl w:val="0"/>
          <w:numId w:val="13"/>
        </w:numPr>
        <w:tabs>
          <w:tab w:val="left" w:pos="567"/>
        </w:tabs>
        <w:spacing w:before="3" w:after="60" w:line="276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Получить с</w:t>
      </w:r>
      <w:r w:rsidRPr="0030135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вой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вариант</w:t>
      </w:r>
      <w:r w:rsidRPr="00301356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заданий.</w:t>
      </w:r>
    </w:p>
    <w:p w:rsidR="00B77EC9" w:rsidRPr="00301356" w:rsidRDefault="00B77EC9" w:rsidP="00301356">
      <w:pPr>
        <w:widowControl/>
        <w:numPr>
          <w:ilvl w:val="0"/>
          <w:numId w:val="13"/>
        </w:numPr>
        <w:tabs>
          <w:tab w:val="left" w:pos="567"/>
        </w:tabs>
        <w:spacing w:before="3" w:after="60" w:line="276" w:lineRule="auto"/>
        <w:ind w:left="567" w:hanging="28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01356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процессе выполнения контрольной работы руководствоваться требованиями порядка выполнения и оформления работы.</w:t>
      </w:r>
    </w:p>
    <w:p w:rsidR="00B77EC9" w:rsidRPr="00301356" w:rsidRDefault="00B77EC9" w:rsidP="00301356">
      <w:pPr>
        <w:widowControl/>
        <w:numPr>
          <w:ilvl w:val="0"/>
          <w:numId w:val="13"/>
        </w:numPr>
        <w:tabs>
          <w:tab w:val="left" w:pos="567"/>
        </w:tabs>
        <w:spacing w:before="3" w:after="120" w:line="276" w:lineRule="auto"/>
        <w:ind w:left="568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После </w:t>
      </w:r>
      <w:r w:rsidR="00A70EE2"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выполнения</w:t>
      </w:r>
      <w:r w:rsidRPr="00301356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работы</w:t>
      </w:r>
      <w:r w:rsidRPr="00301356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A70EE2"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распечатать чертежи</w:t>
      </w:r>
      <w:r w:rsidRPr="00301356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средствами</w:t>
      </w:r>
      <w:r w:rsidRPr="00301356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системы </w:t>
      </w:r>
      <w:r w:rsidR="00270FAC" w:rsidRPr="00301356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Компас–</w:t>
      </w:r>
      <w:r w:rsidR="00A70EE2" w:rsidRPr="00301356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3D</w:t>
      </w:r>
      <w:r w:rsidR="00A70EE2"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01356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сдать</w:t>
      </w:r>
      <w:r w:rsidRPr="00301356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A70EE2"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301356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01356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проверку</w:t>
      </w:r>
      <w:r w:rsidRPr="00301356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270FAC" w:rsidRPr="00301356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вместе с </w:t>
      </w:r>
      <w:r w:rsidR="00270FAC"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распечатанными заданиями для данного варианта</w:t>
      </w:r>
      <w:r w:rsidRPr="00301356">
        <w:rPr>
          <w:rFonts w:ascii="Times New Roman" w:eastAsia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преподавателю, приложив компакт-диск с исходными файлами.</w:t>
      </w:r>
    </w:p>
    <w:p w:rsidR="00B77EC9" w:rsidRPr="00301356" w:rsidRDefault="00B77EC9" w:rsidP="00301356">
      <w:pPr>
        <w:widowControl/>
        <w:spacing w:before="3" w:after="60" w:line="276" w:lineRule="auto"/>
        <w:ind w:firstLine="7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При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получении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«зачтено»</w:t>
      </w:r>
      <w:r w:rsidRPr="00301356">
        <w:rPr>
          <w:rFonts w:ascii="Times New Roman" w:eastAsia="Times New Roman" w:hAnsi="Times New Roman" w:cs="Times New Roman"/>
          <w:spacing w:val="18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</w:t>
      </w:r>
      <w:r w:rsidRPr="00301356">
        <w:rPr>
          <w:rFonts w:ascii="Times New Roman" w:eastAsia="Times New Roman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допускаетесь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301356">
        <w:rPr>
          <w:rFonts w:ascii="Times New Roman" w:eastAsia="Times New Roman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защите</w:t>
      </w:r>
      <w:r w:rsidRPr="00301356">
        <w:rPr>
          <w:rFonts w:ascii="Times New Roman" w:eastAsia="Times New Roman" w:hAnsi="Times New Roman" w:cs="Times New Roman"/>
          <w:spacing w:val="22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работы.</w:t>
      </w:r>
      <w:r w:rsidRPr="00301356">
        <w:rPr>
          <w:rFonts w:ascii="Times New Roman" w:eastAsia="Times New Roman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При</w:t>
      </w:r>
      <w:r w:rsidRPr="00301356">
        <w:rPr>
          <w:rFonts w:ascii="Times New Roman" w:eastAsia="Times New Roman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себе</w:t>
      </w:r>
      <w:r w:rsidRPr="00301356">
        <w:rPr>
          <w:rFonts w:ascii="Times New Roman" w:eastAsia="Times New Roman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</w:t>
      </w:r>
      <w:r w:rsidRPr="00301356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иметь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рецензию</w:t>
      </w:r>
      <w:r w:rsidRPr="00301356">
        <w:rPr>
          <w:rFonts w:ascii="Times New Roman" w:eastAsia="Times New Roman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преподавателя,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распечатку</w:t>
      </w:r>
      <w:r w:rsidRPr="00301356">
        <w:rPr>
          <w:rFonts w:ascii="Times New Roman" w:eastAsia="Times New Roman" w:hAnsi="Times New Roman" w:cs="Times New Roman"/>
          <w:spacing w:val="18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контрольной</w:t>
      </w:r>
      <w:r w:rsidRPr="00301356">
        <w:rPr>
          <w:rFonts w:ascii="Times New Roman" w:eastAsia="Times New Roman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работы</w:t>
      </w:r>
      <w:r w:rsidRPr="00301356">
        <w:rPr>
          <w:rFonts w:ascii="Times New Roman" w:eastAsia="Times New Roman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301356">
        <w:rPr>
          <w:rFonts w:ascii="Times New Roman" w:eastAsia="Times New Roman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диск</w:t>
      </w:r>
      <w:r w:rsidRPr="00301356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30135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="00270FAC" w:rsidRPr="0030135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выполненными заданиями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,</w:t>
      </w:r>
      <w:r w:rsidRPr="00301356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сохраненными</w:t>
      </w:r>
      <w:r w:rsidRPr="00301356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="00270FAC" w:rsidRPr="0030135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в соответствующих форматах программы Компас–3</w:t>
      </w:r>
      <w:r w:rsidR="00270FAC" w:rsidRPr="0030135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D</w:t>
      </w:r>
      <w:r w:rsidRPr="00301356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B77EC9" w:rsidRDefault="00B77EC9">
      <w:pPr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D05B1E" w:rsidRPr="00301356" w:rsidRDefault="000D39BD" w:rsidP="004D3671">
      <w:pPr>
        <w:widowControl/>
        <w:numPr>
          <w:ilvl w:val="0"/>
          <w:numId w:val="11"/>
        </w:numPr>
        <w:spacing w:before="120" w:line="276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</w:pPr>
      <w:bookmarkStart w:id="2" w:name="_Toc450001530"/>
      <w:r w:rsidRPr="00301356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>ИНДИВИДУАЛЬНЫЕ ГРАФИЧЕСКИЕ ЗАДАНИЯ НА КОНТРОЛЬНУЮ РАБОТУ</w:t>
      </w:r>
      <w:bookmarkEnd w:id="2"/>
    </w:p>
    <w:p w:rsidR="00EF182E" w:rsidRPr="004D3671" w:rsidRDefault="00EF182E" w:rsidP="004D3671">
      <w:pPr>
        <w:pStyle w:val="a3"/>
        <w:spacing w:before="120"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t>Задание № 1. Геометрические построения</w:t>
      </w:r>
    </w:p>
    <w:p w:rsidR="00EF182E" w:rsidRPr="00EC0239" w:rsidRDefault="00EF182E" w:rsidP="00EF182E">
      <w:pPr>
        <w:pStyle w:val="a3"/>
        <w:ind w:left="0" w:right="114" w:firstLine="567"/>
        <w:jc w:val="both"/>
        <w:rPr>
          <w:lang w:val="ru-RU"/>
        </w:rPr>
      </w:pPr>
      <w:r w:rsidRPr="00EC0239">
        <w:rPr>
          <w:spacing w:val="-1"/>
          <w:lang w:val="ru-RU"/>
        </w:rPr>
        <w:t>На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3"/>
          <w:lang w:val="ru-RU"/>
        </w:rPr>
        <w:t>А4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17"/>
          <w:lang w:val="ru-RU"/>
        </w:rPr>
        <w:t xml:space="preserve"> </w:t>
      </w:r>
      <w:r w:rsidR="006A6C20">
        <w:rPr>
          <w:spacing w:val="-1"/>
          <w:lang w:val="ru-RU"/>
        </w:rPr>
        <w:t xml:space="preserve">чертёж </w:t>
      </w:r>
      <w:r w:rsidRPr="00EC0239">
        <w:rPr>
          <w:spacing w:val="-1"/>
          <w:lang w:val="ru-RU"/>
        </w:rPr>
        <w:t>детали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по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образ</w:t>
      </w:r>
      <w:r w:rsidRPr="00EC0239">
        <w:rPr>
          <w:spacing w:val="2"/>
          <w:lang w:val="ru-RU"/>
        </w:rPr>
        <w:t>цу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(рис.</w:t>
      </w:r>
      <w:r w:rsidR="005E7818">
        <w:rPr>
          <w:lang w:val="ru-RU"/>
        </w:rPr>
        <w:t>3.</w:t>
      </w:r>
      <w:r w:rsidRPr="00EC0239">
        <w:rPr>
          <w:lang w:val="ru-RU"/>
        </w:rPr>
        <w:t>1</w:t>
      </w:r>
      <w:r w:rsidRPr="00283E66">
        <w:rPr>
          <w:lang w:val="ru-RU"/>
        </w:rPr>
        <w:t>.</w:t>
      </w:r>
      <w:r>
        <w:rPr>
          <w:lang w:val="ru-RU"/>
        </w:rPr>
        <w:t>1–</w:t>
      </w:r>
      <w:r w:rsidR="005E7818">
        <w:rPr>
          <w:lang w:val="ru-RU"/>
        </w:rPr>
        <w:t>3.</w:t>
      </w:r>
      <w:r>
        <w:rPr>
          <w:lang w:val="ru-RU"/>
        </w:rPr>
        <w:t>1</w:t>
      </w:r>
      <w:r w:rsidRPr="00307097">
        <w:rPr>
          <w:lang w:val="ru-RU"/>
        </w:rPr>
        <w:t>.1</w:t>
      </w:r>
      <w:r>
        <w:rPr>
          <w:lang w:val="ru-RU"/>
        </w:rPr>
        <w:t>4</w:t>
      </w:r>
      <w:r w:rsidRPr="00EC0239">
        <w:rPr>
          <w:lang w:val="ru-RU"/>
        </w:rPr>
        <w:t>).</w:t>
      </w:r>
      <w:r w:rsidRPr="00EC0239">
        <w:rPr>
          <w:spacing w:val="28"/>
          <w:lang w:val="ru-RU"/>
        </w:rPr>
        <w:t xml:space="preserve"> </w:t>
      </w:r>
    </w:p>
    <w:p w:rsidR="00EF182E" w:rsidRPr="00EC0239" w:rsidRDefault="00EF182E" w:rsidP="00EF182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57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Преподавателю для проверки чертежи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всех заданий </w:t>
      </w:r>
      <w:r w:rsidRPr="007557D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предоставляются в электронном и печатном виде.</w:t>
      </w:r>
    </w:p>
    <w:p w:rsidR="00EF182E" w:rsidRPr="00EC0239" w:rsidRDefault="00EF182E" w:rsidP="009E233B">
      <w:pPr>
        <w:pStyle w:val="a3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  <w:lang w:val="ru-RU"/>
        </w:rPr>
        <w:t xml:space="preserve"> (рис.</w:t>
      </w:r>
      <w:r w:rsidR="005E7818">
        <w:rPr>
          <w:spacing w:val="-1"/>
          <w:lang w:val="ru-RU"/>
        </w:rPr>
        <w:t xml:space="preserve"> 3.</w:t>
      </w:r>
      <w:r>
        <w:rPr>
          <w:spacing w:val="-1"/>
          <w:lang w:val="ru-RU"/>
        </w:rPr>
        <w:t>1.1)</w:t>
      </w:r>
    </w:p>
    <w:p w:rsidR="00EF182E" w:rsidRPr="00EC0239" w:rsidRDefault="00EF182E" w:rsidP="009E233B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Default="00EF182E" w:rsidP="009E233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5A8467A0" wp14:editId="24885C30">
                <wp:extent cx="4038176" cy="3575713"/>
                <wp:effectExtent l="0" t="0" r="635" b="5715"/>
                <wp:docPr id="4419" name="Группа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176" cy="3575713"/>
                          <a:chOff x="0" y="0"/>
                          <a:chExt cx="3461" cy="3216"/>
                        </a:xfrm>
                      </wpg:grpSpPr>
                      <wpg:grpSp>
                        <wpg:cNvPr id="4420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61" cy="3216"/>
                            <a:chOff x="0" y="0"/>
                            <a:chExt cx="3461" cy="3216"/>
                          </a:xfrm>
                        </wpg:grpSpPr>
                        <wps:wsp>
                          <wps:cNvPr id="4421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61" cy="3216"/>
                            </a:xfrm>
                            <a:custGeom>
                              <a:avLst/>
                              <a:gdLst>
                                <a:gd name="T0" fmla="*/ 0 w 3461"/>
                                <a:gd name="T1" fmla="*/ 3216 h 3216"/>
                                <a:gd name="T2" fmla="*/ 3461 w 3461"/>
                                <a:gd name="T3" fmla="*/ 3216 h 3216"/>
                                <a:gd name="T4" fmla="*/ 3461 w 3461"/>
                                <a:gd name="T5" fmla="*/ 0 h 3216"/>
                                <a:gd name="T6" fmla="*/ 0 w 3461"/>
                                <a:gd name="T7" fmla="*/ 0 h 3216"/>
                                <a:gd name="T8" fmla="*/ 0 w 3461"/>
                                <a:gd name="T9" fmla="*/ 3216 h 3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1" h="3216">
                                  <a:moveTo>
                                    <a:pt x="0" y="3216"/>
                                  </a:moveTo>
                                  <a:lnTo>
                                    <a:pt x="3461" y="3216"/>
                                  </a:lnTo>
                                  <a:lnTo>
                                    <a:pt x="3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61" cy="3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9" o:spid="_x0000_s1026" style="width:317.95pt;height:281.55pt;mso-position-horizontal-relative:char;mso-position-vertical-relative:line" coordsize="3461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nDVHBQAAEg8AAA4AAABkcnMvZTJvRG9jLnhtbLRXbW7jNhD9X6B3&#10;IPSzgGLJli1LiLNI/BEskLZBNz0ALdGWsJKokrKdtChQoEfoRXqDXmH3Rn0kJVm2490gu+sgNiU+&#10;DWfeDB9Hl28e84xsmZApLyaWe+FYhBURj9NiPbF+fVjYY4vIihYxzXjBJtYTk9abq++/u9yVIevz&#10;hGcxEwRGChnuyomVVFUZ9noySlhO5QUvWYHJFRc5rXAp1r1Y0B2s51mv7zij3o6LuBQ8YlLi7sxM&#10;Wlfa/mrFourn1UqyimQTC75V+lvo76X67l1d0nAtaJmkUe0GfYUXOU0LLNqamtGKko1IT0zlaSS4&#10;5KvqIuJ5j69WacR0DIjGdY6iuRV8U+pY1uFuXbY0gdojnl5tNvppey9IGk8sz3MDixQ0R5Y+/PPx&#10;r49/f/gPf/8SPQGeduU6BPxWlO/Ke2GCxfCOR+8lpnvH8+p6bcBkufuRxzBMNxXXPD2uRK5MgAHy&#10;qNPx1KaDPVYkwk3PGYxdf2SRCHODoT/03YFJWJQgqyfPRcm8fnLgjdz6sb47Us/0aGiW1G7WbpmY&#10;9EUbXstGH+Vi2NBpIGO99nGQKuPflITTUGj4FcPHrpP7wpJfVljvEloyXa9SVcqeSiTDULkQjKnN&#10;TMaeysqu1MCmnmS3mDozCiZRc68ro1MG22IAlRtZ3TKua5Fu72QFr5DTGCMzqB1/QDWs8gza8EOP&#10;OGRHtNUa3GAQZosZoPBIQtRPLTJxA+t3YajUM9YGXdh5a14Xdt7asANzzjiGrdb6fy5G/wDzfIDQ&#10;/M/agda0mCOukJ42ATRpchI9FnVSMCJUnS+OlpKSSyUFKkPQiQe33u5AqQyeASMHCqz3NNb7NBgU&#10;K/DwRZZBogL7LwKDKQUOumDjTh2rwAl2fHYJi+DsWqpnaFjSSlHUDMkOUqnVL8FAFZ+ayfmWPXCN&#10;qfay2dQmFtwDsqILNKbgYgfbIJrfUptskfpMhclmuvk1MJOkl2CeWTHKuGSIGtZV2O1Ax69o62xm&#10;ybM0XqRZpqKWYr2cZoJsKdqABT5O48EBLNMVU3D1mFnG3MGBVFOsjiZ9rP8RuH3PuekH9mI09m1v&#10;4Q3twHfGtuMGN8HI8QJvtvhTke96YZLGMSvu0oI1LYbrvUxp62bHNAe6yVAJDob9oc7rgfcHQTr6&#10;U5fVAQw9RRHr0kkYjef1uKJpZsa9Q481yQi7+TVcN4psJHzJ4yeos+CmvUI7iEHCxe8W2aG1mljy&#10;tw0VzCLZ2wJHTOB6Huqg0hfe0FcnrejOLLsztIhgamJVFja9Gk4r079tSpGuE6zkai4Kfo3mYpUq&#10;BcchL0PjVX2BU+7qskyjEP91EjA6ScLn+008VW1ULKZnzV9kI6fi/aa00fKhbtNlmqXVk25f4bly&#10;qtjep5HqqdTFwckJnTInJwBqXTLWKtTgzFPYDmmk+zBS8GkCbWTXsoRyKG72t4TgO5VzpMCI5KGV&#10;nro88GSZpWWzhdS4jhn0H7Wfz9BmWtsZjzY5KyrTqwuWIXxeyCQtJXIesnzJ4okl3sYmh89ttP74&#10;2nGC/o09HTpT23P8uX0deL7tO3Pfc7yxO3WnzUbbSAYaaDYr06+w07RaNEJxsgVoqCgx6hL9ArL1&#10;npKVYFUEaaLhCipS34c2tROa5j2zivRv1NuUwvQ2RA3AMnzUO6Xpc5SM1hDlb6t7NHwuD4ETzMfz&#10;sWd7/dEceZjN7OvF1LNHC9cfzgaz6XTmNnkwgqdK58vToBn+pJgvFqc611ExU8EI9iSFDffQCDXE&#10;v1aL+rWlHuPFC6ODN7vutUbtX2Wv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5Gaq3QAAAAUBAAAPAAAAZHJzL2Rvd25yZXYueG1sTI9BS8NAEIXvgv9hGcGb3cSQYGM2pRT1VARb&#10;QXqbZqdJaHY2ZLdJ+u9dvehl4PEe731TrGbTiZEG11pWEC8iEMSV1S3XCj73rw9PIJxH1thZJgVX&#10;crAqb28KzLWd+IPGna9FKGGXo4LG+z6X0lUNGXQL2xMH72QHgz7IoZZ6wCmUm04+RlEmDbYcFhrs&#10;adNQdd5djIK3Cad1Er+M2/Npcz3s0/evbUxK3d/N62cQnmb/F4Yf/IAOZWA62gtrJzoF4RH/e4OX&#10;JekSxFFBmiUxyLKQ/+nLbwAAAP//AwBQSwMECgAAAAAAAAAhAM2lmwPn0AAA59AAABUAAABkcnMv&#10;bWVkaWEvaW1hZ2UxLmpwZWf/2P/gABBKRklGAAEBAQBgAGAAAP/bAEMAAwICAwICAwMDAwQDAwQF&#10;CAUFBAQFCgcHBggMCgwMCwoLCw0OEhANDhEOCwsQFhARExQVFRUMDxcYFhQYEhQVFP/bAEMBAwQE&#10;BQQFCQUFCRQNCw0UFBQUFBQUFBQUFBQUFBQUFBQUFBQUFBQUFBQUFBQUFBQUFBQUFBQUFBQUFBQU&#10;FBQUFP/AABEIAWM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qMy46qfw5+tSVn6tZ3s+lXsem3Ntaak8LLa3N1bGeKKTb8jPGro0ihuS&#10;odSRkbh1oAv5+v5UZ+v5V816T43+M2qfGrxD8Ox418Ax3OkaJYaz9sHgq+YSrcTXMZTZ/bHy7Ps6&#10;Nncd3mngbfm7/wD4Rv43/wDRQ/AH/hCX3/y5oA9Vz9fyoz9fyryr/hG/jf8A9FD8Af8AhCX3/wAu&#10;aP8AhG/jf/0UPwB/4Ql9/wDLmgD1XP1/KjP1/KvKv+Eb+N//AEUPwB/4Ql9/8uaP+Eb+N/8A0UPw&#10;B/4Ql9/8uaAPVc/X8qM/X8q8q/4Rv43/APRQ/AH/AIQl9/8ALmj/AIRv43/9FD8Af+EJff8Ay5oA&#10;9Vz9fyoz9fyryr/hG/jf/wBFD8Af+EJff/Lmj/hG/jf/ANFD8Af+EJff/LmgD1XP1/KjP1/KvKv+&#10;Eb+N/wD0UPwB/wCEJff/AC5o/wCEb+N//RQ/AH/hCX3/AMuaAPVc/X8qM/X8q8q/4Rv43/8ARQ/A&#10;H/hCX3/y5o/4Rv43/wDRQ/AH/hCX3/y5oA9Tx6888ZFIUz3I+g6V5b/wjfxv/wCih+AP/CEvv/lz&#10;R/wjfxv/AOih+AP/AAhL7/5c0AeoNDvyCzFT29Ov+eeOOlOKA4/njn868r/4R343/wDRQvAA7f8A&#10;Ih33/wAuaD4e+Nw6/EPwB64HgS+z/wCnmgD1TZx1O71x/k0nl8g7icdARxXg/i/xV8Qfh9Zi88U/&#10;Gr4T+GrMkAXOseE7m0jz0xmTW1wc8f8A1659Pir8StQlePQ/HfhjxOVUt52jfC7Vp7Y4OCv2n+1x&#10;Du/2d+fagD6a289T6d6aY8nOSD9D+P8AKvmRPFv7TF/5q2Om6FCRt8ubVvCSW0UueuAniKSQY/2o&#10;xTbl/wBskRTtbXHwOLrKFiW6tdYj3R4OSxWZ9r5xhRkEHO4YxQB9O+UM5yfy6/j14qjpmr6frduZ&#10;tOvYL+FZpbZpbSVZFSWJ2jljLKThkkR0Zc5VlIOCMV8nXvxE/as8MazbaX4hu/g2+p3sLSWOleG9&#10;O1bUL6dgQCzRy3MCRQKCd08kgRTtXkuoOZ8FfG/xz+E/hK8tvHmheELNL/xDqstnJL9u02yFzNq9&#10;086z3bCdoo5XkZ7d2ttrxvCPMZ5BgA+0wOn8POfwqSvJl8R/GyV13+AvAcEeGZmTxpeylsKSq4Ok&#10;LgFsAnkgEkBsYOivjrx/p8KnUvhst5KI9zp4e12G4Bb+6huktc9Dy23t68AHonlZB+Y8+nHbFIbc&#10;MeTkDkAjpXncfxrFraCbW/A/jLQH3qjQSaT/AGg6E7ev2Brhf4ux7Vd0b47fD7X9W/smz8ZaI2sY&#10;J/suW+jivAA20kwORIMNkfd6j14oA7jyuScn2x26/rzR5Z7tk+uKUSgqGHIOOfrR5oHXjjOT0oAT&#10;ys5zg9e3Y9Qc/wCelHkjj2ORUlFAETQK2M84IOSOeP8AP86loooAKKKKACiiigAopM8Uwy4YDjnP&#10;ejzDyJKK8wg/aD8Lar8TtN8DaNeRarq88c1xcsjtHHDDGGG5HK7ZmLrt2oTgLIxICc9V4e8XyeJp&#10;nurKyT/hHwHEepPcfNcMpA3RRhSGj+/85YZK5VWVgxA2OlormvAnjL/hOfD6azFZm2sbiaT7E/mh&#10;/tNuHIjnHAwsijeo5+VlOecV0tABRRRQAUUUUAfE/wAO9Q1Y/wDBTb4oXN5Hfppr+HdN0qy22cyw&#10;NGYzOJJZNuzd5ttcqh3fOGYKDtfb9sV5L4cjz+1L8QwDj/ijvDbdOp+267/n8BXrVABRRRQAUUUU&#10;AFFFFK4BRRRTAKKKKACiomnVOSOPXIA9Bz7niuB8QfGrSbPUbjRfDttP4z8UREo+j6M6ObeQAErc&#10;zMRHbYBBxKysRnYrsNtAHoAkHHrnGM9/SuO8U/GHwn4OuzY6hqom1cR+aNH02GS9v3XOMrbQq0pB&#10;PAIXBrATwF4q8czCbxnrjaNpq/d8O+FLuWFD8uMT3oCSyYPIWIQqf4leu28K+B9B8DaW2neHtIs9&#10;FsmledobKFY1eRjud2x95mPJJ5NAHEP4l+I3jSQroPhy08G6aGx/aPiwfabiROxSxt5BhT/01mjf&#10;/Yqc/Bu/1xXHirx94l1yKRNr2NjOmk2w91+yqk//AH3M9ek+TxwecY5GfpUlAHK+F/hb4S8FXE91&#10;ofh3TdNvrg7ri+htlFzOemZJcb3OOMsTxx04rpfs4CgAkYzz9Tz/AJ6U8Pntn1xWD4v8c6P4F0ht&#10;T1q6FpabxEnyl5JZG4SKONQWkkc8Kigkn34oA1nkCMQRyOTgnp0BI7+n54zXml58QNV8fXlzpHw+&#10;ETWcMpt77xZdKXs4GDYeO1Ax9pmXnJBESNkFyymOq1x4W8QfF8F/FkN14d8GllMXhi3m2Xl8A2c3&#10;0sbfLHgL/o8bEEbhI0gbyx6nZ6ZBptpbWtnFFaWtsgiiggjCRxoBhVVRgAAADA49umADA8EfDfSf&#10;Alvcmz8681K9bffavfP5t7evliGllwCQNxCqMKg4RVAxUPhDRtZfw7f2XjKW01m5utQ1LGIVMTWM&#10;l3M1nCy7FBKWrRRPkHLI3zPnc3YV5h+z5qd5rHgPVJ7+8uL24TxZ4nt1muZTI4ii12+iiTJ/hSNE&#10;RR0VUVRgAUAZ8PhfXvg4TL4Tt7nxH4PUu8vhiabdeWSlt2bGRz88YyxFvIwC5AjdFAjrvvCHjDRv&#10;HGjJquiXi3lo7FCwUo8ci8PHIjAMjqcBkcBlIwQCCBuG3BGNxAzuP1/z/nPNcH4t+GT3WsnxL4X1&#10;D/hHPFnlqj3GwyWuoKBgR3kOR5wA+625XXoGAJBAO98vPGfwI4x7Vn614Z0vxHYy2WrafbapZSZD&#10;217EJo2B6gq2Qe/8ulcr4L+KH9rainh7xLp48M+MkjMraY0xmhu0H3pbOfav2iMZGSFV143omRnu&#10;VnDDJGM/j/KgDzcfs/eG9JRf+EUvNY8COiCOJPDmoPDaxKP7tm++2/OI1Xn034peFblZbHWNC8b2&#10;DOi/Y9WgbTL4/MN7faYN8TsqDcE+zrnbjcM5HqtRmLJJ3HJGCc+nT+dAHnMHx50PTFWLxjaX/wAP&#10;7wYDjxDF5dpkttAW9QtbOSeiiXfj7yrXoNvqEF3BHPBIksMi7kkRtysPUEcYpXtFkjKPh0ZSpDDO&#10;Qeo56j1z1rze++BenaNPNqXgO9l8Bas8rXDppiZ026kb7zXFlkRuW/idPLlP/PQUAemh8nGDnryD&#10;T68pT4p6v4HdYPiFoS6bZEgR+JNEEl1pzf7Uq7TJafVw0f8A00r0XSNfsNf06LUNNu7e/sZ13w3V&#10;rKssUq5wCrKSCM8fgaANGim7vy9qdQAUUUUAFct8Q4jeeBfEMKz3cCy6fPEZrCNpZ4yY2AMaLyzj&#10;OQB6VpeIvFOm+E9DvtX1e6Sx06yjMtxPJnCqO4A5Y5yAAMk9AcjPmtp40+MWrWwu7L4beFLaymy9&#10;vDrXjK6t75Yz9zz4o9LlWKUpgsiyPtPG49aiUeZWHF8rPMNP+EPjvR/hfqPiPWrbTZ/F9jps11pm&#10;keHbdsxXZsnt4EXeRtWGGRkWJOpd2L5bihpfwgs7201S/wDg14HtPCEB0AaNLJqmlT+GW1V5Z4TM&#10;0oNr9o8yKKGQpK8LnfckqxywPsp1/wCN5/5p94BH/c+X3/ym/lTRrvxvGB/wr/wBt9P+E6vue/8A&#10;0BvrWvMJaFn4DXfjS+8ENJ4z0LTvD0n2uU6dp1jcySi2sw/7mJw9tAUKKAo+U5ChuM7R6nXkg134&#10;3Bsj4e+AP/C7vvpnP9jZzjiu38Fap4o1DSppfFui6TomoCcpFBourS6jC8e1cMZJba3Ktu3rt2EY&#10;Cnd82Am7gdJRRRSAKKKKAPKPDX/J03xD/wCxN8Nf+luuV6vXlHhr/k6b4h/9ib4a/wDS3XK9XoAK&#10;KKKAIZJzH/ASOuRyfy69OwrEvvH2habLrCXd/Hb/ANjxpLfPIGCQhwSoLYxuIGdud2GU4wy58/8A&#10;2k/E2oeFvh9b3VlZ3upxPqMFve2GkzeXfXcLll8mA5By8nlK207xGZMcivMfAnwHu9F8B+JbqPUP&#10;+EFtri40/WB/bNqJLMXtrO1xLdS2xlQpA7CJBF5iMFgQlgRgAHtGm/tBeC9T0vVr9bvUbJNKeJLq&#10;11TRb2wvA0ufKCWs8KTSmQjamxG3tkLkgiuk8EfEDRfiJpH9p6HcSz2yyvbypcW0ttPBKpG6OWGV&#10;FeNxkEq6g8jjBzXkHw31nxDFZalr2rmw8ReM/FF2DpH2PSpdOhFhCvlw3MkTzTSQwjzJJCzSFv34&#10;UAMwQeu+EvC0fhuxmRrp7y/u5mvL66ZNjXE7AAybf4QFVVCjgKoHOM07IjU6WiioftAywCklckjv&#10;37df/wBdIsfv9vf6VzPjX4j6N4Ct7M6m88l5fSm3sdNsoWuLu8lC7tkUSZJwOWY4VR8zMq81y3iD&#10;4mal4h1W68NfD20TU9WhkMF7rdyjf2XpeepZv+XiUf8APGM8f8tGjrZ8D/CbT/Bt7c6xNf32v+Kr&#10;2FIb3X9Ul3zzKv8AAiLiOCMnnyoVRM8kFvmoA5z/AIRbxj8UykviqafwZ4cfaT4d0i8P264x1W6v&#10;IWwinvHbnnGGlZflr0bw/wCFtJ8JaNa6RoenWmj6Xa5ENnYwLDDGCSSFRQAOST9ea0fIBJOTyu3s&#10;f51LQA0JjuadRRQAVAbtVALAjJ29Cefr07/nwM1FqGq2uk2U95fXEVnZ28TTTXFxII44o1GWZmOA&#10;oAGSTgCvmLx38ZvGvxg1S28LfCZX0jT9R3A+KLyEpPPbfMhntY2A8u3DKwFy4BkKgQRyAtMgB6d8&#10;RPjtHo3iqPwL4O04eL/iFPF5v9mpL5VtpkW0t9ov59rfZ48YAG1ncsAiNzjhPgX4qtNd+LfinQvH&#10;19a6l8YdAkkjSaB/9CawYRuJNPi6QgCVEmQs0wJTzHdTFSeAfBek/D/R774d/DK5dbtG83xf46nY&#10;Szwy7dzgyuSJLsqfkVmKwgh3zwsmX4i8EeH/AB74P07VLHU7r4e/D7whIdQ8P+J7QA6ne38isgu4&#10;nlVnaGRpSMEM168nQxsDOAfUawxqpQJxndjHfrkds55+vNWK+dPB37TV74LXRNH+Numf8IJqWp5T&#10;T/EV15cGlam3VUP71zaT7eTDKcZyFdzxX0BY6nb6naw3NpLFc286LLDNDIHSVCMhlI4IIIII4OR2&#10;5oAt15P+zV/yTzV/+xy8W/8AqQ6hXqhlw5G3jpnp/OuJ+Enh+w8J+Fr6ysNag16CbX9cvzdWwG1J&#10;bjVbq4ltztZvnhkleFuc7omyqnKgA7qmhT68+1NEucYBxjOTxj8OtecfEL9oLwn8PtZg8OmabxD4&#10;1uk32nhPQws+pzr82H8ssojjypHmylIx3YUAL8dtQ8G6P8Ob/UfG0Ek+nWTK9vHalvtpuiQsIs9h&#10;En2lmdUQoQ+WwDyc+RfDj9oTxb4HtrqD4p2BufDViUSfxfpyvMukyEt/ompMqKrvCoTzbuEeSGZg&#10;yoELVi2mieI/jj48m8ReK9eTTNL8NTSs4sZFTTvDkmwrLDBOTi51AIXSS7GI7fc6xKJCzDvnOg3X&#10;hS01XWLIaD8JtIEZ0jQPIbzdakDAQyyQ43MhYqIoCC0jsrvklQAD3iy1O31K1iurSaO5tZVDxywu&#10;GV1PRgRwRgg5zVuvke1t/GvwQ1K1v/COnJcXXie/+0w/B2GRSllZ5Tzp4bhm2WsqBzJKBi3MkojQ&#10;F2Esv0F8NPi94f8Aipp95No8ssV7p05tNT0q9jaC806cdYpomGVY4JB5VlwylgQSAdtRTPM5wAex&#10;5GKfQBGYQQB2xjFeaa38GF07Upta8A6p/wAIRrsj+bPDbwCXTNQbGCbmz3KrNwP3sTRSnABcrlT6&#10;fTdvrzzxkUAec+HviyYtTs9B8a6W3hPxDdyG3tS0vnWGouAT/o1ztUM2Ax8qRY5cKx2YGa9CE+c/&#10;KBj1PX1/r/8AWrP8Q+F9M8WaPd6VrFnFqGnXURhmt5lyrocHB79QDkEcgHqK81iXxP8ABmUqial4&#10;38DRqAke9rnWNIRVxj5yZL6L5Sckm4GDgz7vlAPYKrT30dtC8spWONASzs2FVR/ESeAMZOT6d6pe&#10;HPFGm+LdFtNW0i6S+sLpS0U0eRnBIYEHBDAgqVPIIIOMGvMtTZPjzrtxottIzfD3S7l4NWuIzhNb&#10;uY2KvZIwxugjkz5rKfmkQwnIEqkAk8P27fGjxDp/iu8aVfA+myCTQNOkGF1K4VsrqMoI3FU2gwKe&#10;OTKcnyjH6ytuEUKrbRx0AH8vWkjtFhRUixGq4ACjGFHRR6DgdP581PQAmPr+dGPr+dLRQAmPr+dR&#10;mDJznDc845xjpn8vyFS0UAFFFFABRRRQB5R4a/5Om+If/Ym+Gv8A0t1yvV68o8Nf8nTfEP8A7E3w&#10;1/6W65Xq9ABWN4m8Y6J4K0O61rxFq1joOjWoH2jUNTuUt7eHcyou+RyFXLMqjJ5JwM1s1A1orH6H&#10;jHHp6fTHuODmgDyO5/ab+A17LbSXPxb+Hdw9tL59u0niWwYwvsZNyZl+U4ZhkYOGI6VDqf7R/wCz&#10;/rcUcWpfFX4b6hFHMlwkd14i06RVkUgq4DSH5lIyG6g9DXtFFAHzl40+IX7J3xH1GLUPFvij4NeK&#10;NQijEKXes3+kXcyx8nYHkYkDJJwCBk111n+1D8CdOtY7a1+L3w8traJQscMXiWwVIwOyqJcCvX6r&#10;yXscELzSssUKKWaV2AUKBksT0A46mgCto3iLTfEejWur6TfWup6TdRCe3v7OdJYJoyAQ6SKSGUg5&#10;BBxXlj3Wp/Hia4g02/uNI+HEUpil1OwlAudeABWSO3kHzQ22ePOT95IVbYUXa7+Y3NhdeNL3UfFn&#10;hm31G6+CN1efar/QtMdxJrvEnn6hbRhd5tnkKloFI+2bZJVDB8XX0t4Zv9J1Lw7pt1oUltPo00Eb&#10;2L2QXyTFtwmwDAA2gDGOOnAHABY8P+GdO8KaNY6Rotla6VpNjEILaxs4FihhQfdVEXCqB6AfTFat&#10;FFABRRUP2jOQEO4DOOevPtnHB5x9KAHl/biuH+KHxn8N/CWxsX1maa41LUpltdL0XT4/PvtSuG+7&#10;FBEOWPqxwi9XZRzXmvxk/aVk0SS58OfDuyTxP4r8/wCwm6ZS9ja3bH5YPlK/abnaHf7OjDYqF5ng&#10;jzIOD8DfD3Vfhv4qk1S/uU8fftF+KIGla61CTzrTw3YFiu5tu0RQrhlAQIZpFKJhVZkAOg8UaD4n&#10;8e67p0PjK3s9T1+eT7dovw9tJ9+k6XEGwL/VpBj7UynkIAIzJlI0cqZxswQTC/1jwb4N1eRNRDiX&#10;xp4/n2b7ViufIi3fL55XCqg/d20YHGdivDp2ny2t5rXgvwXrMv8AajOJ/HPxGutn2iGVk+4jH5Tc&#10;lMKiD93axgccRoy2Nj4b1bwVGI1Xwz8DtHXzEjbcH8SyO+4SNn969vJI3fL3kkmeY2BnAFsbLw3r&#10;PghFKJ4f+BujoHRJQxfxK7PuDtuzI9u8jDHBe8kf+KJh5+rqerFLjS/F3jDTrg3ImEPhLwLAqtcm&#10;4ZCyvIv3WuSoLHJEdvGCSVIdyanqxS40vxd4w064NyJhD4S8CwKrXJuGQsryL91rkqCxyRHbxgkl&#10;SHcwout2Xih40ey1r4u6va/vZjum07wtpzuMADI+Xcg+X5JLuRMkrHFmAAhls9XXxBNauNP8QfFj&#10;W7XFw0qmfTPDOnO2NpXjch242na91IuTtjjYw8VonwRsvCmtCw+EPi7WfAmnaIZT4n1+OeK40u5m&#10;y8kkItJUa3Wbe5aSSARLCv7sEEBU7/TdNhNrqvhXwtqVxY6ZbzSTeLvHNzOv2iecjEsaTfda42qF&#10;eQDy7dVCIFZVEWZq6aBr3g22udRifQPg1pBiGn6LFE6S+JHJ/dhov9Y8LuVMcQy1w5y+5DtcAxNL&#10;8f8AxeGh6j4ik8d+Ck8CwlItM1u88E3kt7rUjEqGgtodSUyB2KrEyANKTlI9pRnwPBPiz4s6L8No&#10;ZfD2veAU1zVta1ZbXwtF4R1GSZ7/APtG4+3CSR9W/dqlwZmmdQ0KHIjeRfLLenX1xf2Wp6b4s8V6&#10;Y9/4tu2ePwr4ItpVYaflQrySOMp5wRv3twT5cKt5UZbO6bzn4A3l1pWgatYaHFaat8VdY8S+ITqN&#10;+xaWx0W3XX79PN2scpCZFkaK3Uh5XZzkAO6AGl4u8FfELxNqVr4Yv/ilq+q+Lrm2SW707wxGujaN&#10;o0Trta5nki/0xuQ/lRfaVaVh/AqyOmj4J8BeHvDHhfUvA3w/u5dA8G6dLNL4v8dvdD7bqF0pJnUX&#10;R4aZufPuScRKTGm1wfI2dPsra7sdX8N+GdYnsPDFlNNL4w8eTXKpd31wP9fDFcLhVfaoWSddq26K&#10;Iogjp/o7pp9FvvDNlrOs2g8PfCjRViXRPD6W5WTVmUgQu0GM+WWKLDABudirNncqgAiVdAbwnZ6n&#10;qdiPDfwl0ZYxovh9ICJNYcECGSSHG5kZyvlQYzI5R3ySqixqGpauviHStc13TV1H4gX6y/8ACK+C&#10;vOAh0qIgh7m5kG5Q4Vx50wyEDeVCHZ8TmoahrEfiDS9d17TF1L4gXwlHhbwWsw8nSYyCHubiQZUO&#10;EcedOMhA3lQh2f8Afu0/TdRtdb1Tw54b1Mal48vvKfxZ40eEbNMQgMlvFGdyhwkmYLc7git50xdp&#10;AbgATTdO1OHV9U8M+GtV/tPxvfGM+K/G0kAMenLglLeCM7lEipI3k2/KxKxll3GT99xeufDzw/rF&#10;5YeIPB2qf8K90TwaLlpvH0AM13qkzF2lhLuSLyAyszytKHMkvCncXYddGujT+Er3R9KuxoHwo0YS&#10;nWtfMzCXWpM5mSKb7zqzlvOuOWldmVMkuVuyT28djpvirxbp02laFYPHH4T8FQwqZ3lHEEjwqcNc&#10;MAPLiPywg7mwwJQAX4afH7UDNpGg/FDQ38D+JNUdo9LuJ1MdjrA5MYiLE+RcMo3G0lIkHO3eASPb&#10;zKQxGxuO/avm7x1pH9uXH2DxRoOmeMviJr1tImn+GrlvN0zQLJmG+aVgMhVIVpJ8CSVwI48AYTF8&#10;KfETxP8AArxK/gz7Xq/xd8GeHrCP+3NdhtvM1Lw7N8pEUg3Fr0FCZRGge4jjCs3miSPcAfWFFYnh&#10;nxlo/jPQbLXNC1C31fR71PNtr6zk8yOVfUEfj+WOtbdABVfy8qoDFVxnIOOe3t+HSp81578RvGeo&#10;295a+E/Cvlv4v1OJpEklTzItLt84a8nXuAflRMjzHOAVUO6AHlfxQ8Matf8AxF1a1+Es89jrEypP&#10;4zSC4ENncqUBiiDFWEWoyJtxKgDJHsaX5TAa9X+EHiXwz4h8FWsHhuzGkWmkldNuNEmTyrjS5o1A&#10;NtNHk7XXK45wwIdSysrHe8F+CLHwLoMWl6e0sihmmnup23T3U7cvNK/8TMeSfoBgAAcp46+G9/8A&#10;2/J408FXFvpXjRIBBOl1uWy1aBc7YLsKD0yTHMAXjJP3kZ42APTaK5XwL8RLDx3pdxPBBcafqFjc&#10;fY9S0q9UJc2FzhWMUg6HIdGVlJV1dWQsrAnqqACiiigAooooAKKKKACiiigDyjw1/wAnTfEP/sTf&#10;DX/pbrler15R4a/5Om+If/Ym+Gv/AEt1yvV6ACiiigAooqPzT/dz7A5PXg0AHm8jj+deM6zbJ+0L&#10;fXWjbA3w0sZvJ1Fy2R4hljOfIUjn7Ijj53yPNdGjw0YcPe+IGu3vjvxE3w60BpoY2iWXxLrETYXT&#10;7R+FtkYHP2mZTxtyI0zI3WNZPStL8P2Gh6VZ6Zp1pDY6dZwpb21tboESCNQAEQD7oAA4HTFAFpLK&#10;OKKOKMeXFGAqoowAB2x6Y/zmvHdS8N3vwT8S33ifw2lxe+CNRkkutf8ADNvGXa0nd9z6jZL2ySzT&#10;QL/rMGRAZd4m9qqH7OAThiMnP498emfagCppmvWWt6bZ6hp1xHf2N3ElxBcWzeYksTLuV1I6qR0P&#10;ftWjXkOq6Vd/BzU7jXPD1nPqHg67mafV/D9ohklspGYtJeWcaZLZYkywKDuOXQb9yyO+Jv7S/hT4&#10;e6JbXVrKPE2o31n9vsLDS5VfzrY9Ll5RlYbft5z/ACkkBdzMoIB6D4r8aaJ4F8PXuu+IdTtdG0ay&#10;TfcX17KI4oxkAAserEnAUZJOAOSK8A8deM/EHxI0ZbrUF1fwV8Or7/R7HSrRWh8TeKZiCyQwo2Gs&#10;omCkksVm27mdrZELHA0Xwrq+qX+lfFb46A6prouEPg/4eWEIaC1uWyY2jgk2ma72AkSzYMKCSRvJ&#10;G5Ie1vb7W9J8U2+YrPxF8ZNatD9msgzyad4XsHY7nZlCkRbl5c7ZbmRCq7UQCEAytF0yb4c39jo+&#10;h6Tpdz8Ub6zKWOj2i40rwpprycuxTafLLoCzcS3UqAfKiAw29O017S71nwZ4L1iY6s0guPHPxGuy&#10;hnhkZOY42OF+0lPlRQPLtY8fL9xHs6Z4fltY9Y8J+EtbmXUmn8/xh8QroI1x5xGGSJuENwY/lX/l&#10;nbRhRgkKjUVTwtP4F3uB4X+BmhrvWNg+/wASyySZDNnMskEkrdPme8kk7of3wAKnhafwLvcDwv8A&#10;AzQ13rGwff4llkkyGbOZZIJJW6fM95JJ3Q/vtjVtdFveaL4q8Z6ddfbpJfL8H+ArdFa5M5XIkkX7&#10;pudvLEkRWy5+Ycytm6pqs8d3pPjfxrpM8urGY23gr4d22xp4piuVlkH3TdGP5mY/u7aMNg5Du89r&#10;Za1pvim4TzbLxF8ZtbtcXN4VaXTvDGnM3CKCRhAV4QbZLqRNzBUQmEAsout2Xih40ey1r4u6va/v&#10;Zjum07wtpzuMADI+Xcg+X5JLuRMkrHFmB1nZWsFpq3hjwxq01jo9rJLc+L/HtxOv2iabaPNRZuFa&#10;coMNIPkt0UIoRlRY1trG2t7TVfC/hfVLiy0i2lluPF/jy5mC3Es23EyLMQA05VdryAbIFUIiqyqI&#10;sTxJqHhK08DW+veLmi8G/BnQCj6do1wrQvrLqSY5J4z87RtIA0VuQWkYCSTOQqgGlc3Wg3/hS3v7&#10;62/sL4QaOscem6QkTrN4gc8RfuvvvEzkeXFy07NlvlIV7t7d6hYappni3xVpjX/jG7Lw+FfBlvKr&#10;f2cpAErPIMoJtjfvrn7kSt5UZYMTN55pn7QvhzxRfp4ygju/iT4qiBTw/wCFfBtu+q2+jpJuQPPd&#10;wK9vHO+1hJMXxGm5Iww3+bf0jxV8T4dK1HWdN+Dvia/+IGteXE3iHW7jRoLOziL8LHCL8yi3iB3r&#10;HgPKclmVm3AA7QLqmg69Pp2nTW3iH4u63CkuoarNBmz0OzLHZlRysKEN5cAbzJ3DMWA8ySPyf4Ja&#10;HqGtfD7xD4as7yfQfCMXinxPceLvHcjraXurhNXvBthlRVALwqgmvFx5aDy48P8APD0MPgv44Dwr&#10;baBZ+CPCulQajN9t8RanN48uH1LU2I+eOW4TSx5cj4RC8asFjGyIxYjKQaR4b+Kuv6Xplta/CHwN&#10;4d8D6HeXqReDB4mu7NLq6hvZE+0Oo0nZJA7KZ4l2jf5iyuWLbVAO0mn0W+8M2Ws6zaDw98KNFWJd&#10;E8PpblZNWZSBC7QYz5ZYosMAG52Ks2dyqH6jqGsR+IdJ17XdNXUvHt+JB4W8G+eBDpMRGJLq4cZA&#10;dUcedMAQgIih3M+J+b1C9+NVnr134w8RfCew8UaraQE+G9E8P+KoZIdNZkcSPL9qitwZjkKZULnY&#10;21FTMhkybf4sXXgqKOCfw3410jxt4oeMaz401nwncTW9guMqifZxPGqxqWWGEuyKTvlZ2MhkAO8G&#10;k6rpuo6h4b8N6sNR+I+qCKbxN4wltgY9MhxlUji5CkIzC3tzuAyZJS7F2lybBdGudDv/AA/oVy2g&#10;fCTw+9w3iTxPeXBSTWrhXzPGk5IZhv3efck/M26JMks0eX4e+IngPxromp+HPBHi6y03wDo4e68T&#10;eI/7QCX15KwEkqK7ESKxPM1ywyCDGnz7jFt3l9p0dnoGua9pM2keFbWWK38EfD62gSO51CdVJhle&#10;3+XEgVS0UJIS3RPOl2spEAA6a7SWPSPFvinTbnS/DtnNHbeCfAFpEEury4CkQzSwEgeeQGaOFsLb&#10;xqZJSrKxiJr/AF3SPENpc6hDZeJPjBrUbtpOiRSltO8N2Zba8jNwwRf+Ws2BJO52IAoCpPeXur+H&#10;fEEF5PBbeJPjFrtsy2OmRSZ0/wAPWJPzMz4BWEFVDzEb7iRVRdqhFijttF1CxfWPCfg3Xnl8VXRW&#10;Xxh8RLuNZGtDtyYo1b92JwrHyoBmO3Qq7qcqsoBQt7S/g1bV/A3gTV5b3xfdMs3jj4j3EaudPOzK&#10;xRj7pufLfEMAylvGyu+cqsz9M07wzeeBmsbJ/wCwvghpOXuLqSR2m8USu+59zuTJLA8jEsxzJdu+&#10;AWjbNxmaG3hfVfArJBF/wjnwG01yPt11M73Pi6Z3+ZyzZklt5ZG++SZLxmPWJsz9LrmtGxk0jxT4&#10;o0id79pfJ8GeAbZV+0NLtP7yVPu+dtyWY/u7ePJzu3MQDhtT0HxV4G1y/wDiB4SSPwhr+vzx22l/&#10;DQw5g1wIp3SXaIwFvcuuSZ4gBCsa+Z5wBB9z+HHxq0zx3f3ehXtnN4a8aacobUfDWoSL9phU/dlj&#10;YHbPA38M0ZKEgqSGBUceJNV0DXvs8L23iD4wa7aI8skilrDw/Ys+Og5S3DqQqbhJdSRnkBGaHz34&#10;q+GfBltosts13P8Aa/D2pR6lrnxIeQLqcOpNtUQWkwwDdSkJH5KfuYomVSu0pGQD6G8f+Px4P0y2&#10;SytP7W1/U5DbaTpUcoVrubBJy2DsjQAs8hBCqCcE4UxfDfwFL4P064udWvhrPirU3W61fV/K8sXE&#10;oGFSNMt5cKDiOLLbRySzMzN86fBL4o6v4UuoPF/xotbm2Ot+Vpui+N7jYtitqdpjgkjUD7KZHGTM&#10;4CTOFwVHkJX1yk+QnAIboVzgj/P5jmgCxTPLHHOMenH4cU+igDzHx74N1Gz8TW3jjwnDHJ4jtYPs&#10;t7ZO+xNXsQWkNsf4VlDktFIRwSykhXaur8F+PNN8eaHBqemiVUcmOa1uF2XFrMCQ8M0ecxyKQQQe&#10;/TORW8IOxbIPUdvX+deVeOop/hb4sm+INlbtPol1brB4otYEzKI0P7rUEUfeaFSySDBLRbOf3Cqw&#10;B61RVS01GK+t454XSa3lUSRTxOHjkQ8qysOCCOeP5YJt0AFFFFABRRRQAUUUUAeUeGv+TpviH/2J&#10;vhr/ANLdcr1evKPDX/J03xD/AOxN8Nf+luuV6vQAUUUUAFcJ8VPGt34R0W0g0e1XUfE2s3I07SLF&#10;uUkuGViZJO4hiRXlc/3EOMsVU9q1yqIXbhRySSMAep9uK8r+GELfEPxFd/Eq7ZpbK4gaw8MxEEbN&#10;N3KWusH+O6dEfdx+6jgAAO/IB2Pw+8BW/gDw1Dpsdw99eO7XV/qMqASX93Id01xIOcF2JO0cKMKo&#10;CqAOpopofPbPrigB1QC6XazHCqoyxJAx9fTjmue8e/EjQ/hnoEmseILlrSzVxFGkcbTT3Ep+7FDE&#10;gLyu3G1UBJ544Jr5n1a98Q/tNpqeo+Nrl/AfwH07IvNMWYpc62VPzRzzoc+TnCtHESCdyZlLZiAP&#10;RPF3xsvfGVjq8XgDULTSvDenlk1X4g6hGZbO1wcOlnG3F3MPuhv9Ur4B81laKvE9J+Hdl+zZqI+I&#10;s+hXl74R1XUnvf8AhEroCbXJtSKbo9UKsB5kx8t2NvwlujtKu0o4X2qSez0/TtI8R+I9Gk03RLOS&#10;G18G+AbO2VZ5JAmImaHhTOVGUjJ8u3jXcxVlZo1P9taf4ojkZbPW/i7qtr+4txul07wrpzuQSSAu&#10;VJTG47ZLuSLA2RxfuQCnBq2rHVrbULIad4r+K+u2SyWYt5DNpXhvTpcbXMictGdud/ElzImAUjQe&#10;TZ0Tw/8A2e2s+GvC+qzvftKbnxl4/umX7SZ9gDRxt9zzxGAoA+S2jKgc7QeCt9GuPg/f67pHgW+v&#10;bjws84uPHHiG1topbvTbshRNLa7eDIU5khVWW2TDRp0jbYub/wAOeOPBRmkK+Hf2etHUBFBdZPFr&#10;7sBVx872jM3A5e+dh96E/wCkAGzdXPhrVfB7XN2F8PfBDREBjhZWWTxI7thSV/1j27yNhRy93I/O&#10;6NiJ01XVpob7SPGvjbSriTV3kMHgj4dW4RriOYrlZZF+79q2cuxPlWseefvu6anq00F5pHjTxtpM&#10;76u8pg8D/Di2CNNFKVyssi/d+1bOXYnyrWPPP33fj/H/AMS7f4O6yz6vrFhqfxp8QQLC8sELXUOg&#10;WbMGS1s7Vf3s7MV3JCi77iRDJJsiT92AdxbabrWj+KJCZ7TxB8ZdXtsXF8EZ9N8L6ezg7EVtpMZZ&#10;flXAluZAWOyNT5PA6v8AF/SdO8T6j8K/ht/b/ivVbd2ufF2ueH4ReapdXLZBh+0fLDDK/l+WZ5nj&#10;SFU8qEBlHk9b4G+D/jDxh4eEGu3l/wDD/wAOX7i71HTrO8DeItbkZdu/UL+PasDMNoMVsAUCoiyh&#10;FCD2/wADfDPwx8MvDltoPhLRLHw9o9uMJaWECopPALNxlm45Zsknk5oA8Nuvgb8QPiZomjaVq+s2&#10;Hwt8GWL+ZB4V8KwR3t4xWQNEbi6uFaFivJMYgZQx3F3IXb6LoH7M3gHRdbi1y80uXxT4iidpI9a8&#10;T3Mmp3ULMQW8lpiywdAAIlQAcDGa9RWEKMA8cD8qkoArxWUcICoAEAAVcDC49PT+Q7CnmDc+4t+X&#10;+euOM1LWZr3iTTfC2j3uraxe2+maXZRNNc3l3KI4oo1GSzM2AB15PpQBcWLCgdcDaeO36fpXFfCP&#10;xne+PvCd/qWoxW8VxDr+uaWq26EIYrPVLqziJBLfMY4ELc4LE4wMAcPpvxt8ffEe5kvPh38ObO88&#10;Hnatr4l8W6zNpH20/MXlt7RbSaV4RtUK7+WXLZVSg3nz74DeMvjF4d+Hmq3TfDvw54l09PFniOSW&#10;DRPFDpqDOdavjOsMM9nHFJiXeULTx70CkhS2wAH1iIQowDtGc4Ax9aRrdGGDz2/x/PvXFfDX4y+H&#10;fipDeppD3Fpq2nSrBqmharA1rqOmyMNyrPA3KhhyrjKP1RmHNd1QBxfjT4MeBviMUfxP4T0bXLiO&#10;RZY7m8sY3mjdQQjpIRuVlBOGBBGeMV5Ve/svat4M8WL4u+G/jq+tNYtrP7Daab418zX7CGItueKK&#10;SWRbqEOcbis/OyIEbY1UfRNMEeOcnOMZ7mgD49/4TbxN8HrJ9I8aaLe+DdX12583xB8WmkXUtOKj&#10;7zJMqD7MescMc8ccUAIOZMFW2pF8O+OPBuQX0L9n7TGLZYvJceM7h5vUlpJbaaV8ckyXzyHrE2bj&#10;6ke0jljMciiSJlKsjjcG6dc9eleD+Jv2YrHw9rOleJ/hgLLwprukzyXMWi3UbtoN0W3b91qhCW8r&#10;b5MXMKh13tkOpKkAdqK/YpNI8Y+NdJlfU1mEPhDwHZhJJYJNh2kqD5bXewMzSZENuu7DBVeV0J1r&#10;TPEYb/Qtf+L+sWwb+KTTPDdizAA9m8sOhwfllu5IsDZHHiDj/DvxJ1eDx5Lo+u6NJYfHjWvNgsY9&#10;VjB0ix01W5lspgQs8SjYzorLcSylfMWGIKYelt7TfLrPhHwhrM1tBBK03jb4iXEqC5M2zDxRSHA+&#10;07MDdjy7ZAFUAgIACGWW30qDX/D/AIb16XTdNsXku/HfxKvHVZhKsY8yOOUjabgIACwHl2yBUUZC&#10;oOL8PeHdF8fwaf8AEDxdZN4c+Dvhlj/wiPhy5jcS6k0g8sXs8R+eSSYyMqIQXcTYP35BLfsU8M/E&#10;Xw7bareWw8P/ALO3hiWNtJ0owuW8VXSP+7nkjwXltzIV8qI7mupSGYMNgfttU1TUzrmleIfEOlvf&#10;+LrppP8AhEPAYmXFipCo93csu5VkCyfvJ+VhWTyo97yfvgCvr0l1qF5Yap4s0NdY8S6issXhb4fS&#10;sjJaxsBHLdXeAyBtkuJpSCkSyeVGHeT99zXhXTPFf7OmrWHhnwfNdfEnS4YXu9b8KQpHCuho5Lxj&#10;TpZG/dxDlY7KRnO1VKvGFct3NjZ6l4e1m70fSL2DxB8TtYSN9b8RTwf6NpNsA3lqsYPyom5xDbA5&#10;Ys0jkkyO2dp2naTqmg6lpul6k2k/DXTnlufEXiu5nCXGuSjJuNs4Cgx5U+bOOODFHtCkoAepfDb4&#10;s+Gfi14Wi8QeGNQXULBiySoUaKa2kU4eKaNwGikUjBVwDweo5rri5GOPfGea+UvEXhlLucfFzw/f&#10;H4W/ZbCLS/DdtZWGX1yPIW2F7ZjaZoyMJDANskaSO+9C22P0/wCHPx2OpazaeDvHujjwJ8QpoPPh&#10;0m5uI5LfUlGN0ljMrFZtnR4xiRCOV2lWYA9hqGSDzAQWwCMHA+nT246Uonz0HG7bnPH+f68VLQB4&#10;94UcfCHxtD4FmWOPwlrTyS+GJBnNtOA811pzZ6jarzQgEnYJkwqwqW9eMgBAP3iMgdzXNeP/AANF&#10;488L3OlNeSafc747mzv4FzJZ3UTB4ZlGRna6qSpOGG5GyrEHP+FXjibxt4X36jHHaeItOnbTdZsY&#10;MlLa9ix5qqTyVYMjq38SSIe9AHcUUUUAFFFFABRRRQB5R4a/5Om+If8A2Jvhr/0t1yvV68o8Nf8A&#10;J03xD/7E3w1/6W65Xq9ABRRUT3CohdiAg5LZ4A9fyoA8v+Lzy+L9Q0T4dWbyRDX/ADZ9VuIXKPBp&#10;kWzz9p7NK0kcA6fLLIRyuK9NtrKKyt44IFWKGIBUjRQqqAMAADoPYV5l8Frc+KotU+Il2Wa48TS7&#10;tPDqVMGlIWFrGAegcF7hh/fnIydoNekX+rW+k2U15fSR2dpAhlmnnkCRxIASWZjwAAMknj3NAFjz&#10;vlzt4zjr36Y/pXmXjX40raeJZfBng3Tx4t8dKkb3FjHKEtdJR8FZb6cBhACDlUw0jjlEYAkVB4i8&#10;QfF1ynhh7rw14NLjzPEcsW271FD2so25RO32iReeqKy4evK/jl8K9B+Clx4f8aaRcXPh/wAGyzR6&#10;F44hsGcSahYTynZczzgNIZEnk+eXO9knm+dSQwAI9N8CW3ivVL/xh4w8Sf2tZ6dC8Os+M2Q20EiZ&#10;/e2GkRqT9ntdwCyzqWmlwI/MYgsnd3d7aQWekeJ/E2kTafpFpNHD4P8AAdpAouJpypMUjQ8KZ9oy&#10;kf3LdQzuysrGJLy8ghttL8S+KNJuLHSbSVIPCHgO3hCXE0+3MLvCSAZ9q5WM/JAuXYqysYmu2t2X&#10;ihJHSy1r4u6va/uoRum07wtpzucknA+Xch+b5JLuRMALHFiAAHbW7LxQkjpZa18XdXtf3UI3Tad4&#10;W053OSTgfLuQ/N8kl3ImAFjixBLp+lfZ21bwt4T1OZJ1ka48XeO7llNz55QB1R8BDc+WoHGEt49o&#10;AHyLS6ZpJS41Twj4P1G4NyJjN4t8dTsrXJuGQKyRt91rkqAowBHbxgABSEQ8ib3QPiB4PDMh0D9n&#10;7SMRRRQiRpvF8hbaqIqfvJLR3b5VAaS9dhnMTYuABGvdC+IPhBWcf2B+z9pBWOKKJXkm8XyFwAiq&#10;N0klnI5wqANJes+P9S2LjlNUh1P4O+ILHx/4g8PNd+F5ru7udA+HFrOrXGhTNEXN2FyY2LFZDKvC&#10;WnmMYyQZWf1u4u57W90vxb4t0qSfW5nMPg/wHAyl7UlMb3A+T7QUYmSU5S3RmRWOXaXhfiL8QtZ8&#10;EeLIPCnhtbHxj+0P4rtSAz5OneHbDkmR8gtHaxnBwRumfaT1RKAMjxj8RNa8Ga8lh4Zhs/iL+0V4&#10;rsVaFLF92m+G9OYqw+c8Q2yko5YgNO4DkMAkY9S/Z7/Zm034RxSeINbuB4o+I+ob5NR8SXILSB5G&#10;zIkG4ny1Py7iPv7Vzwqqvhll4Rn/AOCdesr4gVJ/Gnw38UPbQeJdUktI/wC1dM1BQFFwrRgZtX6i&#10;E8RMcIwLhH+zfDPirSfGuiWOtaHfQarpd3GZLe8tnDoy5wcY6HOQQeQQQQCMUAaxgBJyx79OOvv1&#10;qWiigAooqMykY+Q9PxH+c0ASV8+65pUP7QPx01LQtWP2zwB4B+zG407/AJY6jrsgWdBMOkkdrCYJ&#10;BGQVMlwGYHy1r0DVPjx4NstVm0ix1P8A4SLW4ZhbzaV4fjbULiBzt/1qxBhCMMCWkKqB1IryH4Oe&#10;N/F+q+M/jXceHPh+Ynl8ZQtLH4i1iCyWBhommowJtlujuJRXPHCygHDqyKAfSyptxt+YEYI247cF&#10;h/n6VwPwQ8Mal4R8G6jYarbG1upfE3iDUY4hKkmYLnWb24hclSR80U0bYJyM4IDKa6JR4ol8LSZb&#10;SbbxE27b/rLi1jy3y5+474H+7+FcppXgz4iaB4AttMt/Hej3niltRvL271rWdAuLq1eKe4mm8iK3&#10;+3I8SR+bGiAzuAkIAUDAUAxf2iPhpc32lp8RfB9osPxM8JRPe6ZPFHl9ShQM02nTYUs8Uyb1UfwO&#10;yMuCOfTvBfjLTvHvhHRPEmkyCfS9Ys4r21kz1jkQMufQ8gEdQeDXEWur/Fjw2iR6voHhvxhHGW3a&#10;hoV9Jps8gyxQLZ3CyIpIEanN0ckk/KOK8t/Zf+MmneGfgD4Mj8TafrvhnQ5LWT+xb/VLMS2sekNO&#10;zaWktzb74oytk9smZmQkq24lvmoA+pqKiFwCAccHp274xz0NDTlc5Q4Azn8/8O1AEtR+VgjBxj8P&#10;p0qSmeZntk9cZ5FAHJ/EH4eeHvih4dm0XxJpy39l5nmROhMU1tMMlZoJVw8UqnlZEZSD0Pr8W+Lr&#10;m88Fappvww8Zao1z+zzoEzW974m0jT5BJe3QO+HSr/yQB5jPy8sS7ZZHSNlWR8D618f+I9T1zWk8&#10;FeE7k2mtTqsuqatHhv7JtM43AEEefJyIlb5R80hyECv0+n/Dnw7pvgmPwjHpVtP4cW3+ytY3aees&#10;sZ+95hfJkZuSXclmYlmJJJoA8gurm5tdS0XWda0VbnxPKrR+DvAFvKqx6Ym0J9pnZcqjqjASTYKw&#10;q4ii3O/77SsbPUvD2s3ej6ReweIPidrCRvrfiKeD/RtJtgG8tVjB+VE3OIbYHLFmkckmR2871TR9&#10;V/ZY8QX9tphluPCXii4gs7LxjrdxJenwou7aLSbzGZjahn3QchRJIVkOCrP2+kadpuv6Vf6Po9/L&#10;p3w6tHml8ReKrm523GuTL/r1FwSD5eRiW4GOB5Ue0KWQAfpWlafr2k3+kaPfy6f8ObR5pfEHii5u&#10;MXOvTDPnKtxkfu/kPmzgjhfLj2hSUr67NpPizS9P1/X7WXS/hjpTxLoPhqK22yazcA4gd7cAEpkD&#10;ybfBBIWRwNoVLOparpniDRrXXNas30n4Zae0MeieHYrYrNrUwIEBkgwCY8qoht8c4DvjAVJtQvtS&#10;0fWtP8QeIbBNX+IuqCSLw14RhnHl6ZERiR3kGQpVCpnugDjd5UQcsiSgDtRv9R0bW9P8Qa/p8eq/&#10;EXVBJF4a8JQTjy9MjxiWSSQAgEIy+fcgEAERRByVE3L+I/hpD8QJNZ8FS/ZvFHi/UDBL4n8XXEH7&#10;nRQpDwQ2a5PlTIHL28atmInzpGLOBNu6fZatDr2r6HomqLqPju/8v/hKvGZgCw6RFtLRW1uhyA6q&#10;37mEkhFYzTb2f9/UsZ9D1bwtfaXolw3h74RaNvXVfELzOs2uSZPmxxSffZGkLCWcEtI5dEySzAAx&#10;vD/xr1n4VNqEviWTUvGnwj0+5FnD8QTGjXFof9WwulQ5uoUbajXcaABidyvtaYfSOja/Y+IdKs9T&#10;026gv9OvIlntru1lWWKaNhlXRlJDKwwQQec18nfEnw1qHx28XeDfAN1b3Xh7w5eAX8nh62BtjYaH&#10;CNnmTlRlLi4fy4Y4VIMMZlYEOhKe2S/C+9+HErXnw0jtbGxeRpLzwjMfK0+6ZjuaSEj/AI9ZS2Sz&#10;KGR9zFo2YhgAerV5H4xX/hWvxIsfHEZdNC1vydF8QqMeXCwZhZ3p9CrubeRu6zREkLBkdh4I+JWl&#10;eOYblLdZ9O1axITUNF1FRFe2LnlRLHkgBgCVdSUYcqzDmtPxL4dsPF2gajourW4utO1C3ktbiM5G&#10;+NlKsD+B60Aa+456eg606vPvg14gv9V8Grp2szm48R6DcvouqyPGYzLcQgYnC84WaJop1GT8sy85&#10;r0GgAooooAKKKKAPKPDX/J03xD/7E3w1/wCluuV6vXlHhr/k6b4h/wDYm+Gv/S3XK9XoAK8s+Ok7&#10;6xoGn+CLaYpd+MLv+yXMchWRLIqz30ilSCpFukiq/wDC8kY716nXzjJ4u17xx+0L4qg8IWSXZ8OW&#10;MOgR6xqMB/s3SbmT/SL1gwIa5lKGzXyUI2mCTzHj3KCAeueLPiDovw/srG2aGa8vrpfK0zQtKiEt&#10;1ebQPkhjBA2qCNzsRGgwWdRzXNWHw71bx1fxav8AEN4J7eCYT2HhOybdYWrAAq1wx/4+5w+4gsFj&#10;X5NsYZd56bwT8MrDwYbm9a6uda8R3uPt+v6jta7usdFyoCxxrztijCouSduWYt1wj4xk46fhQAhh&#10;BzgkEnOR/n8KxvG3gvTPiD4P1vwzrcP2rSNYs5bG7hyRuikQq4BHQ4Jwexwe1btFAHyH8DPFOvax&#10;oVg11dxeMPjYn2vw/PPcxFLHQrezvZbSW4kjVsqskls0mN2+eTCgpHH+59F0zSSlxqnhHwfqNwbk&#10;TGbxb46nZWuTcMgVkjb7rXJUBRgCO3jAACkIh4/4caVf2vjv40eCfCNu/h7TB4yk1HVPE8f+sRLu&#10;wsbuZIXJObh5bicBjhYYxGcZ2A7lzdeHtf8ABxSLGhfBHSkMZa3DtJ4mkdwvloEzLJbySvyRue7d&#10;/wCKJv8ASAAubrw9r/g4pFjQvgjpSGMtbh2k8TSO4Xy0CZlkt5JX5I3Pdu/8UTf6RqT3k1te6Z4t&#10;8XaVJNr0jGDwh4DgdS1q5TBdgPlNxtY+ZMfkt0ZlUkF5JW3V1cQ3em+LPF2mSSa/K5h8IeBbcoZL&#10;VymN7/wtPtbMkpzHboWVcje8pbw6tp/ia4s7Ge31j4p6lbqNS1nyWksPDVmxysUantwfLi4aZwXf&#10;CABQDhfiv8TNS+EZuItLii8YfG/XhBZYto99po6TSAW9vGD0TILIhw0mySaTaiMU9I/Zq/Z9t/gr&#10;4evL/Vrp9f8AiD4gkF54h8RXLeZNczkbvKVyMiGP7qqOOpIyxNcf+zj8O9I8UeJr/wCIsP2i80iz&#10;vbu08N3V7KZJb2TPlXmsSttG+W5KtGrEFUhjQRCNZGU/S2NxyT0PB70AUPEPhvTvFWi3ukarbJe6&#10;dewtBcW8qgrIhGCDXgvw/wDh1pH7FXhuHTtGiL/CvCy6lfTIgvNNuhHGj3tyyKvnQyCNTJIRuibn&#10;iHIg+iJLqOJC7sqJ/eZhivPLD45fC3xHr58NWXxD8I6lrTvJCdHh1u1kuWKBt8ZgD7iVAfIK8bTk&#10;cUAehRXaTqrx/PGwyHHQjjkevXtxSi4BIH59eP8AP+PpXjloo/Z02W6jZ8KflEbRgH/hG2JwFIHW&#10;xY9Dg+QSekP+pdAda+Pe25tb6fw98MpA2yS2DR6hrqdA6yEj7PaNgkFRvmDAgxr/AKwA7Gx+LGl6&#10;143PhnRrO+12a3d49S1LT0RrHTHVSwSaVmXMhOxfLiEjr5illVDuGtovhzUbDVtZu7/X7nVLe9lB&#10;t7BoIo4LKIZwibV3MWydzOxzxgLiruh+HNN8MaRa6VpFjbaXpdpGIrezs4VhiiQDAVUUAAAcYxWn&#10;QBmaJ4b0vwzpdppmjWFrpGnWiLFb2djCsMMKAABERQFVcADAHAGBivDvF2rD9nv4zXnjG/ieL4de&#10;M47a21u/VNyaPqsQEcF1MF+7FPEUheXkI0EGSqkkfQlVL7SrXVbK4s763hvLS4jaGa3njDxyRsMM&#10;jKeCCOCDwc8+lACxTLPGHUkowyrDkEdM8ckd815Z+zaAPh9q7BSWHjLxYAw6nPiHUAfw4BPaqVp+&#10;zxqXgAkfC3x1eeC9OWV5IvDF/YRaloUBdiX8q3zFPEMnKpFcJGp52EMwbzL4EfDn4p+JfAOpWVz8&#10;VbLSNEl8WeIo7xtB8M/Z9Udl1q/WfyrqW7mSESS7m/1LMisFV8jzCAeg/tB/EWbWYLr4T+B71pvi&#10;J4ig+yTPZgv/AMI/ZShhLqFy6giIKu4RKxDSSsgXjcy+u+FvCmneDfDmk6DpMCWuk6XaRWVpbKo2&#10;xRRKqRqPoqisj4cfCjw58KdGl07w9ZvCs8xubq7up5Lm7u5iADLPcSM0krkADc7E4AAwoAHYUAc9&#10;qHgXSdS8U6d4iljuE1ewSSKKe3vJoVdGVhslRHCTINzFVkDBGO5drc1yfijxp4o8AeI7u41DwxJr&#10;/g64lRotS8PxmS901RGisbq2J3TqXEh32+59pRPJ+Uu3ptQKoQBVzgDON35cen5UAUNC8T6b4p0a&#10;11bRryHU9Nuk8yC5t3DJIPbH0Oe4IIxkEDmviJ43u9DNhoWgwx33jDViwsLOU/JDGCPMu5sdIogR&#10;npuZkQcuteSftBeItI/Z7vLfxN4UnW18beI71beDwTaJvj8WXDEKR5II8qXJUNdj7gx5gk+RT6Z8&#10;IfDN7ZaS/ijxHazReNtdSOfVhPtY2mPuWcZUsohhywG04Zi8h5c5AN/4ffD2y+H2iPZ29xNf391O&#10;15qOq3Z3XGoXLnLzSn1OAqqPlRFRECqqgdXXIeNvjB4G+GktpH4v8ZeH/Cr3e77Out6rBZmbbt3b&#10;BIy7sb0zjpuGcZFaXhTxvoHjvRrfVvDmtadr+lXAJhvtLukubeQBijFZEJBwysv1UjtQBc1nQLHx&#10;DpN7pep20V9p17A1tc2s6bo5YmBVkYHqCpIr5OtoH+GniWx+GXxG1GSTwD4dgjuPB9pbRvJJ4nRH&#10;2w2k3zHfLa/uIxB/y3OJmyA6r9ex3CyLuHA9T6etcL8X/hh/wsnwxbw2d6dI8RaTdRanoerRoC1j&#10;ex52Pj+JCC6OmQHjkdDwxoA4nUb/AFDR9asNf8Q2Kax8RdTE0XhvwjDMPK0yPAEkjyDIBCsvnXQB&#10;27vLiDllSWtp9jq8OvatoeiamuoePL/YfFXjMwBYdIg2loreBCSA6q37mAk7Fbzpt5fM/KfCfxTr&#10;XjXTtQt7FZ7P4oXcjWnjfxDd2+ItAkhcp9ltFYYdclmtouR5brPNuaUeftaRLoPiDwpe22mS/wDC&#10;P/BbSPMkvdclncTeI5N264xKfmMDOWEkpJa4csq/J80gBcgtdB1Dwrc2VhcnQPhFo6ySajrEkr+d&#10;rzsd0wEp+doXYnzZeWnZsLwd72Lu+to7bSvE3ijSprTSraVLbwf4EtYALiaYJ+6douAZyoYrGf3d&#10;ug3SFWRmjdqOpQtb6V4o8UaZPZ6dbzLB4R8DWsK/aLicDMUjw9DPtUskZ/d26qXkKsrGJ4fVdG12&#10;HU9Qt7bxH8V9bhZNO0yKRmsdEtAwJG/GVhU7WkmwHncKFAAiRACr+y9DrPiq88f/ABD8TRxDWte1&#10;qXTLaODcYrbT7E/Z44Y2Y5kjE4vJA+FD+aXCpu217/tx/hXjP7H+mrp37KnwihUqfM8KabOdiKgB&#10;kto3IwBgn5uvfk969m3UPTUDkPGvwy07xjcWuorcXOj+IrAP/Z+t2DBbi13Y3LyCskbYBaOQMpIB&#10;xlVI5/w78RtS8OanZeGviHHbabrNxtis9cswY9M1WT0jDsWt5mwf3Dk552PLtbbP4h+L0+keKDZ2&#10;eiJqGg2a2zapq4vQhthcSNHG0UewiZVK5kJdNoI2hyGA7HWdB07xRo8+m6pZw6lpd5GUmtLlFkid&#10;DyAVOQR/PjrQHkef69s8CfGjQtYimWGw8ZsdDv4GBw19DDLPaTA52rmKK6ibP32+zgEFAresV85/&#10;F/wj4u8GeA9StNIu9Q8QeHbJU1DTZlMlxq+iXNu6zQsCCXvrcMiK0Z3TFCynzt20ex/DT4had8U/&#10;h/4c8X6QG/s3XLCK/tw5G5VkUNtb0ZSdpHYg0AdTRRRQAUUUUAeUeGv+TpviH/2Jvhr/ANLdcr1e&#10;vKPDX/J03xD/AOxN8Nf+luuV6vQBR1jWLXQdKvNSvZVgs7OF7ieVyAERFLMxz6AGvB/2c9HufBGo&#10;iy1KI2lz43sP+EyuIhIzhNUkkU6gmW/hXz7NUGOMMBgLXb/H159R8CxeHLc/vvE+oWuhsgZVP2eW&#10;UfbOSDyLVbg9OqjpnIf8YnHh7S9B8XxqAPDeqQ3Fyc4C2Umbe5Zv9lI5mnI7mFenUAHplFM3nqRg&#10;fWn0AFJmlrkfif8AEOx+F/w78QeLNQKm20qykutgbmZ1XKRLwSWc4VRg5LDjnFAHzf4SuJPGVz8X&#10;PEvie5GkfDC48aXZuYVQtca29nFbaULZQhdmgZrAnao3zvIIsKinzvRbq6uIbvTfFni7TJJNflcw&#10;+EPAtuUMlq5TG9/4Wn2tmSU5jt0LKuRveXifhF4S1P4a/DPwPf8AxAsm1LxlHDt0HwhbYd01CYNL&#10;PcvuyPtTs8zPKSUt0YoCcyPL29tbavYeJrm0srm01f4p6jbqNS1jy2ksfDlmxysUSHnAOdkRw0rA&#10;ySbVACgBbW2r2Hia5tLK5tNX+Keo26jUtY8tpLHw5ZscrFEh5wDnZEcNKwMkm1QAvm3j7XZdc1jR&#10;fgf8Mb+7hPiC8nk8T+Mo3Ml01tGV/tCWObjMpLJA1wuVjeaOJACj+R38Y0+XS9V8PeHdUm0Xwbpb&#10;yP4t8cz3YE11Kq5nhS5z/rPvedcZ2wgMiYcZgg/Zbh0vxlq3i34k6RpjaZ4a1E22g+FY5LYwn+x7&#10;FGCSojcoklzNdsoIGVEbHkjAB7dBocfh3wvDo/h63ttOisrNbXT7dlPkQhU2xqVB5UADjPbrXk/j&#10;b9pn/hVXh65/4TTwnqGm+J8pbaTp9owubXXbqQokUNpdABQzO4UrMsbqFd9pRS1e4hT68+1eCfED&#10;QdO+J37TXhXwvq9muuaB4b8OXmv3mm3Vv5lql3cyJZ2byBuHZoV1UKpBwQxPVcADNK/Zyl+ITjWv&#10;jZqEXjnVpGSSPw0ysPD2mDAIiitGO25YFsGa4DseNoj+7Xqeq/DPwfr3hG38J6j4T0TUPCtqiRQ6&#10;LdafC9lEkeNirCy7FC4G0AYG0YxxWV4U+G1/4A1hE0LxBcv4UbeZNA1TNyLVizMDazFhJGgLY8pz&#10;IgUKqCMCuX8c+NH+JXjNfhn4bvNS064t7hJvFN9aiazuLOwXLLHDN8rBrlgI1kiO5U85lZXUFQDz&#10;7XPgv4w+GEniaf4d6dFrHgGGJN3w18QXj39trCBS04tfO3fY2xsSOPLRFlIaNNwYdV8LPHGk+DvC&#10;Wiato91Pf/CDVkVtMvrkP52gMxYfZbgNyLZWHlqT80LDY2Uwye8bUACZI74zznr68n88+9eK/B60&#10;h0X4o/GzwPc2KRabJq1tr9lZTgSQy2mo2irMwBJG17y11ElDzksSNrLQB7d5+SuwBwfRu1S147pM&#10;kvwNvo9K1K5nufAN1Ksel6lOdzaK7sAlncMeTAWIWOVidhIjcjKM3rvnHft2N1wT6e/+fWgCWiii&#10;gArhfhLZ+HrPwtfx+GNQuNS0xte1qSaa5GGF22p3TXcQ+VfkjuWnjXjG1F5b7x7quO+HGu6J4j0C&#10;7vNA006XYRaxq1pJAYEh3XMN/cQ3U22MkHzZ4ppN/wB5/M3NhmIoA7GiiigAri/in4tk8EfDzxBr&#10;kE1lBd2tnIbP+02YW81y3y28bbAztvlZEVEVnYsAqsxVT1F9qttptlPeXU0VtZwI0s1xM4SOJFBL&#10;szHoFAJOenfoa8y8J2F38VfENt401e3mt/DlkTJ4a0u5Uh3JDA6jMvZ3Dfuk6pHliA8m2MA8Y/ZK&#10;+D3inxT401P4z/FzR57HxzJJPpmnabfSNI9gsbPFLMhKqAsm3EQUALHlgWMzNXXeL/8AhIf2iviY&#10;dF8K+INa8G+CvCNzcWeueJdIuPIudUvSgWTTrbkqI4g2ZJyjMsqIkZDLI6+t/Fnxi/wz+FHjPxeL&#10;c6hL4e0S+1UW28RmbyYHmEe8q2zdsA3FWxxkNVP4HfDYfCb4U+GvDE8sd1qFjZo2pX0ZIF3evmS6&#10;uMtz+8meR+e54AoAx/gp8O/hZ4Ug1G48AaJp9peJcSWGp6gYWOpSzRth1upJR57sCcjzezhl+VgS&#10;3xl+zh4F8UazJrtlp8vg7xdJKJT4l8LTf2dqEjgj/WvHgXKDauUnWRMADaag+Jt0nwl8U23xKhaO&#10;LQLjytO8UxM/AhLhYL9eSN0BkYSHqYGOciFAOj8TTeNvEmrXGjaAkfhfSo1Am8TXLRXM8m5Q3+iW&#10;4LKMZI8yfGGHEUindQB5t4f+OmsfC3xO3w7+KM8mr+J/s6T+H9W0PTZZG8SwBgj/ALhARDcxkqZk&#10;zsCOJQVQOU99sbt7q0hmktpbJ5I1d4Jiu+Mn+FtpYbh7Ej3r57+Ovwy0f4W/DZ/iLo9rc3fiTwZf&#10;weKLnWbm683Ur20gfdqETTSHLB7NrtEhBWNSyKoRBgfRqQhAoBICjAA4GPTFAHzR8fvD2n+CfiHp&#10;ninWr2aw+GfiVotN8ZW8W2OKSZEcWMk7ffMUjN9nkVcl/wDRkPyblbo9S1aNo9N8XeLdLubWwgnS&#10;Lwj4HghUXdxcbf3MjxDhrggZWMkR28e55CGVjF6j8Q/AFh8SfBGt+GNSkkjs9UtXtzNAdssDnlZo&#10;yPuyI4V1bqGUGvAPhJ4w1XV9KstY1eS18YfG26e90NrKNDDZaN9knaC5faSxhg82NXeTlpTJGq5U&#10;RKgB2AfVdG12HU9Qt7bxH8V9bhZNO0yKRmsdEtAwJG/GVhU7WkmwHncKFAAiRGaZpd3NqOsaB4e1&#10;aa41aZwfGHj1tqvG6qR9ltedqSqDhVGUgQksTIcM2w0+5a/1rQtA1eWbVJXDeMPHjhUkiZVOba26&#10;okiqflXJWBCS2ZD82bp9zovjTwtOkUA8KfArRI3DXUzNE/iXBy5LHDfYmdiS5YveOx6xEm4AOg/Y&#10;41qDW/2WfhlJbSJNHZaJb6W/lyLIiSWq/Z3QOuVfa0RXepIbbkda6rXPi/Y6VrMlnHpl/eaXbXKW&#10;eo67AIxaWEzsFVXLOGbDMobYG2bgWwM483/Zy1mXSfHvxF8L6ho1x4cj1C/HjDQrK8VUk/s+7VVm&#10;JUD5HFzFM7oeV+0xhiSaufGrwv4h07UGg8O6rp+j6F4uuUg1eW9t2kjjuFwq4CuhQXKosDyEnawi&#10;IHzMaFq7MPs+Z5nrvwZ074YS+DfD3ib7Z4g8InZHfeW0pjvo1ic3FrPboT5sYuCl2sbZAU3AX5B5&#10;bfQvwVhe38KSxwwzwaILyT+xo7pCsyWPHlqyt8wUMZAgbkRhAeea0/Di6h4p0mH/AIS7w7DpGqWV&#10;3GywwXouYWeMBkmhlAVtvzHhlVsBgVweeR1DU7v40a/daDpc0kHgGzLRatrFrMVbU5lbDWVsy8+W&#10;vSeUHknylO4SFKuKXvO5xvxo8S3fxh8Fa1p2g3T23hGeePQ49RiQltZvZplgWNCMZs0d8yyKR5oW&#10;RFIUOzdp8A9Nt/Alp4i+HUCCC38Magx0+EuGb+zbktPbnHBCKWnhUYP/AB7Hk9pdVtbTXPjH4Q8N&#10;2MNtFpfg7T31yW2tyYxBLIr2djH5agLsMY1AgHhWgjIGVyLdyg0H9oSzuxDKYvEfhx7OW5AXy0ks&#10;bjzIY2OM7mW/uWX/AK5v7VIz0+iiigAooooA8o8Nf8nTfEP/ALE3w1/6W65Xq9eUeGv+TpviH/2J&#10;vhr/ANLdcr1egDy3xtLBqfxu+GmjzKsk1nBq2vwqW5Qwxw2ZbGMZI1Mrgnox69V9A13w/aeI9B1H&#10;R7+MT2GoW8trcRsPvxyKVZfpgkfSuI0X/ib/AB28UzyFZItI0WwsIAF5ieeS4muPm9GWO04HdPfj&#10;0mgDgfgrrl7rHw502HVJTNrWlPJo2oyuu0yXNrIYJJMZOBIU8xeT8rqcnrXfV5toY/4Rj4y+ItJY&#10;hLbxFZx69aruOXuIRHaXYx0ChBYEc/edvc16IZsDOOnUZ5H+f8fSgA84gnK5Hsc/57V8z/GXx3B4&#10;8+KWh+GbLTrjV9I8KavHe3kFvIobV9ZWES2enRqT92EyRXU0j7Ui8uDJOWCv+N37Q97rUtz4I+E+&#10;3XPEl3MdNuNdsnDwadOR80cTZ2y3KoSSoIWADfKVzGsj/h58Pf8AhVccHhPwu1rqHxDmtR/aWsyK&#10;09todvId7klvnlkeQu+HPmXEmZJWCgBQDoIYNYs/ElxZWd1a6v8AFLUIF/tLV9jSWPh2zbBEMadc&#10;ZGVi4aZl8x9qhdsFrbWV/Y6n4Z8LalNpXhHTZJW8WeNZLoC4u5k/10MdxnBkOD51xnEIzGm2QEwF&#10;rbWV/Y6n4Z8LalNpXhHTZJW8WeNZLoC4u5k/10MdxnBkOD51xnEIzGm2QEwMmudG1Hw7p2qapYNo&#10;vwt0nyYdA8NwWxWbWJQcQFoMZ2FgvkwAZbG9+PlUA8++NJl1f4Ia3qsFtD4X8Gafaf2d4F8NOogO&#10;q6m48qwuJ4iOEEzRtFbkdvNl5CrH9ReB/CFn4E8HaF4d09BFYaTZQ2NvGqqoEcUYReFAA4HYCvnj&#10;xr4b1Pxf8bfg3J4tuII9XuNYudZTw8s4eLTrC2s5SiBcHzZjdSWTyS4wpjAjICkv9TYoAWvEPijq&#10;j+APj98NPFV3lPD2q2t74RvZgSBBd3MttPYvJ6qWtZoVJ+69wMffNe31zfj7wBo/xL8Gar4X16A3&#10;Ok6lCYZo1OGUZBVkP8Loyq6sOQyg9qANLVtcs9A0a91XUZ1tdNs4Hup7lz8scSKWdiR2CgnNedfC&#10;HwvPqXgW+1bXob7T/EHjB21XUlaYxXNoJUAgtwyH5GghWKMFcYZGf7ztnza/8a+IfhncWXw4+K+i&#10;3XxN0LUoHmsPEHh+za41C5trcxNI1/p0WZiUd4g0luro5kXcke7bXcP+1L4HSw+1xad45ltjwjx/&#10;D7XdjnPRG+xbTk8cmgDSGo+NvhwSmpwz+PfDUf8Ay/2UGNWtl3AfvbdRtuhgk74Qr/LgRkmuT/Zi&#10;13TPiPrvxT+JmlXRvtN8R+IFsdLuXOHex0+2itsBScon2n7bIqHA/elyFMhqpqF34y/adt7rRrbT&#10;Nc+G3w0uFeG/1LVrQ2et6vGcpJBbwOC1pEVJBlkUSMp/dqP9ZXrmjfCTwp4b1ew1LRdGg0S7s7ZL&#10;NTpm62SWBE2RxyohCyqg+4HDbe2KAOlvtJtdUsLmyvYI7yzuY3hmguEEiSRsu1kYHqpHUHrXi03j&#10;e1/Zu1C00vxt4gs7P4d39wbfw/ruq3SxHT5tjy/YLiVyAU8uNzDKT91GSQghC/uteOfHnR7LXfGH&#10;wW07UrSDULG88W3cFxbXUSyRyxt4d1kMrKwIII4IP8qALf8Aw1n8Ehu3fGDwEuCQQfE1l/8AHf0/&#10;+vTv+Gsvgh/0WPwB/wCFRY//AB2qGha1qfwd8T2/hnxDNJe+Cbtkh8P+I7mQtJZyEqi6deuf7zH9&#10;xMf9YAI3JkCtP7A8+zjaegJ9s0AeXf8ADWXwQ/6LH4A/8Kix/wDjteY/s/8A7S3wf0TwLqtvqHxW&#10;8E2c7eK/Et0sVx4jso3aKXXL6WKTBkHyujxup6FWUjgjP1HXl/7Pmk3mkeAtSgv7OezuT4s8TXKR&#10;XMRRzFJrl9JG+G/heORXVuhV1IJByQCL/hrL4If9Fj8Af+FRY/8Ax2kP7WPwT3YHxf8AAPHU/wDC&#10;T2X/AMd7d/8A69eovOEUkhsD6emevSvK/F91efFjX7rwTo11NYaFZsn/AAkur2xKSEdRp9u/VXcD&#10;96/WONxtKvIroAcNpnxq+H37RnxKh8Laf498M6l4dsZjt0W01m3muvEd1GvmECEOWazhAZyAP3rI&#10;Sf3cZ836OEADZ3E9eOnr/j/+uvIvirpVrpXjX4B2NpDHbWcHi2eCKGJAqxovh3WAqgegCgY9hXsV&#10;AHN+O/DOneOvBXiLw1rCM2k6xp9xp14AxjJiliZJPm7Da3XtmvDvgH8f9f8Aib8KtAtdG0mfxN40&#10;06FdL8R6ten7HpkOpQEQ3MhmVP3xZlaRUgRxhkDmLNeteJ/hJYeONZM3iLUL3VtCTaYvDTuI9OZs&#10;NuaeNADcg7j+7lLR8Kdm4bq4nxp8M/EPgvxs/jr4WRWD3tzEsWu+FLuYwWmtqqoscqOMrb3UcabV&#10;k2ESJhHwFRlAPR5fA1r4m0bSY/GFppniDU7OMM9wLExw+eYzHJLFE7yGPcrOAN7MA2Nx61j/AAi0&#10;fWPB/hFvDmtpcvDoVy9hp2oXE6yteWC4NtIzbi25ImSN2kwxaJmO7cGPO2P7T+ixCO28Q+D/AB94&#10;a1o5EmmP4P1HUWUjrtmsYJ4ZF90kNcj4i/aQvtR8ZaRbfDzwr4z8TXDpcWNxpF/4VvdIs0ncJLDP&#10;PeXkESwLGEkBHzMwmG1HYLQBvftN3UfizTfD3wsty0l/46v47W+ghlaN/wCxoZEk1RmZPmCvAGtx&#10;jHzXSDI5I90ryX4Q/CO/8M6tqXjTxrqsXiL4i63bx217qEEKx2tjbqWdLKzXbuWBCxJZyzO2WY9A&#10;vrVABXzHqtje+Ff2jfGHh7SZrTwtp3jfRYfFGoeJCwS5gSzItLxIiw2htj2JDnCx+ZM5Bf7305Xz&#10;j+1rofh+LUfhj4o8R20lxoWna6+m6rBGkr/aLO6gZvJMaDdKGu7ewJi537NuGJwQCaIeHvEvhBJ3&#10;VfD/AMD9HQPHGysjeIyzcOw/1jWzOx2jBe8dud0Tf6Rb125nvdQ0nxX4s068ku/O2+EfAMW3zTOA&#10;GFxcKMgzqnJLZS3XJBL5cyXV9qK3On+KfGWlSyak1xs8I+ArUo8sUoj+WWdgdhn27mZs+VAh4ywL&#10;tBqEviDw/r0lnpEdl4k+MWtwqbq/mQnTPDlizfKzDKt5SlDsiBEly6ZYqqM0IBxfxTi1T4feLtE8&#10;eWzXvi/4raYjXuuabo4LW0Ph9l/0i1CMRsRSiSRf8tZp4gxXbvCfRun6t4e+JXg+01O1lttZ8O6p&#10;bR3UM4IaKeJhuRge3b0IOe9eR6LpMWpJq3hrw3q91b6JHPLN4u8eyzLHdajcjInt4JVI2SAptklQ&#10;KkCARxbXGYfBPiZoGueCfAuoxeDrxvBv7OniLUrexube2haXWYIZcRzSaPbsRiG6Yqvl7Xk+eWWK&#10;P5wpAO/079oHW/2j/jHqXgTwjBdR/DLzRDeeK9FkAuAIvMaZRMzgRpM4SMNGGkVFcx/Mzva/Vema&#10;JZ6Jp1pp+n2sdhYWkSwwW1soSONFGFVQMYA6AdgOMVyPwT0PwLoHwx0C2+G0dmvhCS1SWxnsH3pO&#10;hAAkL9Xb+8Wy2R83IxU/xi8RXmg/DzVDpEpg1y+CaZpk/kmVYru5kSCGRlBGVV5VdskYVWJIAJAB&#10;lfB2NtZPinxfN52/X9Yla280o2yzt/8ARrfYUyDG/kvOoJJBuTnB4pfjK8ekt4I8RvuMOj+J7Tew&#10;JDKt2H08npyM3qsQegGeMDHb+GvC1h4Q8O6XoWkwpZ6ZptpFZW0EagCOKNAiKo6AAAADoAMAYrj/&#10;ANoRp7X4HeOr22i8+8sNJudRgi2li80CGaMAZ6741we1AHpFFQwXUdzDHLEd8bqrqfUHoamoA4jx&#10;X8aPBngXU3sPEHiCx0e4SFLiU3kvlxwxOzKjyyEBYgxRwC5UEqee9dPp+u2erWqXdjcQ3tnIMpcW&#10;8qvGw65DA4PHpn3xXlOryajD8UfFl94XvNOtbq006y/tq01+Fvss8f78wvHOj5hIBkDlkdSAuACC&#10;a4P4SeJbHxr8U9LvvC3h/QPDl0kcl14kuPD+rQyw6hC8DiBTFsimlPmFXSaSFQFWQK/zsGUNdGS2&#10;krs9L8Nf8nTfEP8A7E3w1/6W65Xq9eUeGv8Ak6b4h/8AYm+Gv/S3XK9SE+TjGG44zzjHXH5/kaZR&#10;5n8Kru4vfiH8ZGuXLrb+KLaztiwGFhXRdNl2g+0s0x59a9RryH4MvGvxC+OioBs/4TK3yAcgk6Bo&#10;+fUdSc49a9Y+0YbaVwewPfr/AIE0AeR/tLeJX+Gvgux+I0Vjc6lJ4TvEup7OyZVe5tZv9HmQk/wK&#10;JlmPqbdenUee+J9Q+JHjvRba48aX134At9YU22mfD7wbdLJrGpseWW51Bo8wLhcuYFiMSlt0ueK+&#10;ivGPhWx8c+FNY8PapGJtN1WzlsbqIrkPFIhRh+THFfNfwR13Wtb0C2tLe+Ou/GEpLo+ua3eQ/wCj&#10;eH4bWd7ZtsWeFke3aREBzO37xzsQbQDofCHgz/hXskPhbwnb6X/wnT2KwXF1aW2dN8L2DYKwxR4y&#10;QWyyxnDzuPMkIUAC/a21lf2Op+GfC2pTaV4R02SVvFnjWS6AuLuZP9dDHcZwZDg+dcZxCMxptkBM&#10;C2lpZ39lqfhjwxqU+k+EdOeRvFPjWS5xc3syZ+0QxTnrJwfOuAcQ8xoFkBNvE15omr+GtM1fULI6&#10;T8KtL8mPw/4dtrfEusyAgW7GAc+WW2iGDALY3yEDCqALNc6NqPh3TtU1SwbRfhbpPkw6B4bgtis2&#10;sSg4gLQYzsLBfJgAy2N78fKtu/1DUdK1qx8Qa/p6638RNSWaPw34Rt5h5emR7VErvJyqkK6efdY+&#10;XeI4wxdUkdqF5qek6vp/iLxBpv8AbPxB1NZY/DfhSGX9zpke0CWR5eQu1WTz7rHy71jjDF1SSLTo&#10;73RvEOpaDouoQ+IfijqEUEmv+I5IB9k0a3O7ykVCcKiqZPJtQSWLGSQje8jAGD8PfBscP7WN9qGp&#10;akuveLdG8HodX1IOQiyX93mOKKE58mNF09tihs7ZGZgWkMj/AEvXzd+zlpHh9fjF8XNZ8KXA1PSI&#10;YtJ0O91WS4eae/1O3F1dXU8rlQrEx6jbqChK/IR8qhRX0asu4ZC8evqPWgCSikz9fyqPzvmC4xnp&#10;k4zQByWgeMV1/wAceK9BggUWugi0imu0myzXUsbTPEV/h2RNbNkn5vO6AD5uuaMsBznHPI4z2P51&#10;5N8Hjj4g/HFgpDN4xgDtkEZ/sDSORxwMbc5zyD1r1zP1/KgCIW4XoxGOnr9M9fc1NSZ+v5VH53zF&#10;cZx1wc4oAlryj4yf8lE+BX/Y53P/AKj2s16kZsY49BjPfnpXlfxjYt8Q/gX8pz/wmVyR/wCE9rHH&#10;6n8qAPR9a8P2HiPS7vTNUtYr/TruJ4Z7WZdySI33gc/5/THm3h/XL74W+I7Lwn4huLjUfDl8/k6D&#10;4jujlkkycWN0/eTBAimODLjY+ZV3TermXAztIHfPb1rK1zRdO8T6Td6XqlrHeadexmOW2lGVdTjH&#10;TocjIIORjIIxwAaS3W9sKu4dznv6f59CDiuT+GXiHU/E/h67vNX+xC6h1rVrKMadMs0XkW9/cW9u&#10;SyO48wxRxmRCcrIZFKoVKLzuheJLz4aeIrDwh4pvHu9Ov5PJ8P6/cElp2x8tlct0E4UHYxwJlQ/x&#10;qc8J8MPHcvh/4f3Wh6LBFqHjPV/GHi7+zLKUnywieIb7fczlfmW3iMke48ZLog+aRcgHonj7xPqG&#10;q6wngnwndeT4iuo1mvtTRQ/9jWbbv9IIIKmVsMsSNwWy+GWNhXXeDfBWl+AvDdloejwmCxtE2pvc&#10;vI7HJaSR2JaSR2LM8jEu7MWYkkk5vw+8BWfw+0q4toZJr/Ur+4N9qeqXIzPqF2ygNNIfpGiqg4RF&#10;RFAVQB1fn9MDIwT1+n4d6APLfjJ/yUT4Ff8AY53P/qPazXq9eTfGNi3xD+BfynP/AAmVyR/4T2sc&#10;fqfyr1jP1/KgBaiMGc5OQf8APPrSCfLABeufpxjv+OOcU4S5GdpI7Y7+lAAYQww3IwRyOx615/8A&#10;Hayu2+D3iu50+N59T06yfU7KOJ2jLT2xFxEuVIIzJCmeecnjBxXoefr+VVp0jvIJIpo1kikVo3Ru&#10;cgjBB+uaAG2F3FqVhb3ltL5ltcRrNG4OQysNwP0IIq5Xlf7L+pS6j+zf8LLiaU3cjeGNMVrkI4E5&#10;FrGDIu5Q21sbgSBwRwK9Tz9fyoAWvF/2to/sPwA8S62qFm8NS2fiVEQAH/QLyG9Iz1GRAQWHIBJH&#10;Nez5+v5Vw/xs8IXPxG+DvjvwlaSC3vNe0C/0uCRhlVaa3aIMeQOr9CRQB51by6jYeJri10+5s/EH&#10;xb1OCP7df+WZNP8ADlk3zKoAwwT5fkiyHuXUMdqKXibpOmW+pw6p4V8LapdWXh2CeWbxZ46lnVbv&#10;UroEi4hjmGP3uE2yTKAkCKI4tpUeRzHwg1jTPiZ8LdJ/4QuW80LwhqtjDrHivxfcy7by7mmhWSW3&#10;WbOfOAO2acHZAqmOMqy5h6O7udB1fwrb3+o240L4OaR5UWl6NHCQ/iCQMBABCBloC+0RQgFp22s2&#10;UwrgBeXWgat4Vtr7UYF0L4OaQIY9N0ZICr69IGAgHk4DNCX2iKEAtO2C3y4V11vVr/SNZ0nxP4j0&#10;r+1fH+otJD4Q8EQSjGnqVIkllcZG/Yw8+4wyRqfLi3Fi09i91DUrfXdK8S+ItLOp+O70SL4U8Fwy&#10;h49MjICyTzyqGRXxIomuRlY1fyovML4ndp+n6npmv6jo+jX8Ws/EjU1RvEXiuSAGDSIiCY4o0JIy&#10;FJ8q1yeD50mSxMgB53pvwh8S+EfFs1r8NfGcmm/EPUp/7T8WmKyjfw1AZDuCtZYHlyH+ARPHOyZk&#10;mduC2x8M/jJqvx4+NWmeG9Q8PJZw+CEudX1DWdJ1Dz9Nv7w7rK3EBKo8kR33zZZdqvagAsyZXSb+&#10;y/EOhanoOiak2gfCbSWmbxP4umuClxrMwJ+0RR3BwTuYET3OcnJjjIYM0e7+zBaWeuaV4m8bWemS&#10;aRp+v362+kWEln9lNrpNiPstpEsLKGjUtFPMFYDb9pOOAKAPdqoa1pMet6PfadM2IruB4GOM4VlK&#10;n9DVrzvmC4xnpk4zR5/XIwMA9fr+HagDgvgF4jm8Y/An4b6/cKVl1Xw3p19IjPvIaW1jkIJwM9eu&#10;O9ehV5Z+zLeJe/s6/DC5jt1tLe48NafPDaoSwgie3QpHkgE7UIXOB90nAr1OgD5u+OfwB8UePviE&#10;ureG/Es+iWeraY2l6mkYkEaAA4eRI5oTKHR5IgW8xo2ZWVcF8dRpnh7xne+M/BjavoWnWdroMkwX&#10;VdI1Fp1nha2aMxyxypE8WXKNhRN80aZIG7Gd+0j8Eo/iLp+l6lZwXEk1ndRvqVjaxLKmqWQSQC3m&#10;tnIjuUV3V/LcZwGCshbdUH7OPiPxFaz6toOt+FtU0XQmu93h65NlcR2zRCFfNjEUw861USB2SOUY&#10;G/bHI6hQFT2v1FNczijqvDX/ACdN8Q/+xN8Nf+luuV2fjXS/FGoaVDF4S1rSdE1ATh5Z9a0mXUYX&#10;j2tlRHFc25Vt2xt28jAYbfmyOM8Nf8nTfEP/ALE3w1/6W65Xq9MZ4R+z1H40i8R+P7fxD4m8Pa3D&#10;puu3NveW2meHLiwuEvJIre4R/NkvZlMf2eaIBAhI3KPM+U7vSNB0fxtb+FdSt9a8RaDqHiOTzPsW&#10;oWGhT2lnBlB5fm2zXkjS4fczbZk3qdo243Hlfg4rnx/8cJGQqJPGMG1d+TgaDpK9M8ZIJ+mK9ZoA&#10;8p/4Rv43/wDRQ/AH/hCX3/y5r59ufB/xi0L4v+NPA0fj7wX4c0bxfYP4wvNet/Dt3BL5kfkWd5FB&#10;H/aWYV2RW7SSiUMDcFlKNgj7Yr58/az0zT9P0jwh441OwudV0rw3rcC6pYW0XmveafcssDx4BBaN&#10;ZzaTspO0/Z8MCOgB57q+meLPEvwv0eW81zwz4d8FaLdRxaZpo8KXL2vigqWFuE00X6yrET5PlQmZ&#10;xKU810Csqr0/xGj+ItprWgeILDUfD0fxEvPOi0bwjqmky6pFYwttXeskd3AISqsftF0wfO5Iohkh&#10;J+ovtQv9B1fTte16wTV/iFqayw+G/CcMw8rTo9vzs0uCFwGXzrkD+Ly4w5ZEki0m21C117VNF0LU&#10;otc+JN/sHiPxY0IMGjxEFkijjyQhCu3lW2cjPmy7i7PKAcNp/hb4x6d491fTdE8f+DNY8WaoVk13&#10;xDL4LuSdGg2t5MMb/wBplAUB/d2/ljILSycyM70fBXhHxu2j6jpLfEDwpD8LdNuGuPEXieDw9d2V&#10;1rTq4a+UXLanJhWRXD3XAVvkRSoYL6Ha2mkaroN/o+j37aN8MtKM7694ouLkrNq8i83KrPkHyzhj&#10;NcE8kbExgsi3VzYa1o1h4n8SWL6H8O9MeEeHPCUdttl1CZcC1mlt8Z3Aqpt7QD5TtlceYFWAAyP2&#10;YtSvNY+Inxh1DT/s2i+Df+EgtltfD8+lPb6hGV0TSVhmMnnbY4GhQFYGgV1zkuuGjHo+p+Gfi9Jq&#10;l5JpvjrwTbac07vbQXfgy8nmij3fIski6sgkYLgFgi5IztHSuJ+C114lf9on4pP4kEVhNf6F4f1O&#10;HSIJnkS1V5NSiYsThGlxAiOw/wCeYHKolfQlAHlP/CN/G/8A6KH4A/8ACEvv/lzW74b0L4h2mma4&#10;mu+KvC+palPCF0y507wzcWcVrJtf5p42v5TOm4o21XiOA43fMCvc0UAeH/DLw54y03SfiTb/AG2x&#10;sfHVz4mE83iC+0O4Ol3zfY7Ly5obT7YrtEtsI7bAuOJYHJztIO1/wjfxv/6KH4A/8IS+/wDlzXWe&#10;HL3xBPrfiqPWbG3s9Pt9TSLQ5InBa6svslq0kknzt8wunukGQhwi/Lg7m6qgDyn/AIRv43/9FD8A&#10;f+EJff8Ay5rd8SaF8Q7vTNDTQvFXhfTdSghK6nc6j4ZuLyK6k2p80Ea38RgTcHbazynBQbvlJbua&#10;KAOF8Y6F8RLzU4n8I+K/DGiaaIQslvrfhm41GVpAzfMskV/bhU2lBs2E5DHd82B4x8VtA+MEPjv4&#10;Ni58deCZ7iTxZcJaSReDLyNYpBoeqsWkU6s3mLsWRdilPmZG3YQo31DXlHxk/wCSifAr/sc7n/1H&#10;tZoA0vDHhz4oWuu2kviLxl4Q1TRk3efaaV4SubG5kG1tgWZ9SmVMOVY5jbIUjjORb13QfiHc6rrE&#10;mj+K/DFhps0KJptte+Gbi5lt5N0Rdp5Fv41nUqs6hVSIr5iHc2wiTuqjkl8tWO0tjsozmgD5w+Md&#10;t8UNM8DXFprvjDwJro1WRbCz0O28B3rXGoXLH93HD/xOflcFd/mZAiVDIzIqFh4p+yvpfxU8BG5t&#10;dV8W+DNK1PX/ABBrdjba7qnhu81N767g1S9Fxa+cNRg8vMqzTxxlMOJWOWdWr6w+H/h3VPEGrf8A&#10;CceLbR7DW7qHZpuhykONFtG58ttpwbl8gzMrFcgRqWCb3xPhX8PLXxD8Jtf8O+KdHmW2vPFXiWY2&#10;9yjRS7H1+9mt50Jwykho5o5Fx1V1P3TQB0Hh/RvijCuof214v8H33m2cq2K2HhO5tfIuiR5cku7U&#10;5fNjX5t0S7C2eJExzo3+ifEOXwfYW1p4q8MW/iqOffdanN4ZuJbKWP5/ljtRfq8bcx/MZ3Hyt8vz&#10;DbieFPFWq+D9ftvBvjC6N3LNuTRfEMkYVdUQAt5MoUAJdqisSAAsoBdACHjT01LgSAEL8pxg8ngj&#10;Ocjj9aAPmT4raB8YIfHfwbFz468Ez3Eniy4S0ki8GXkaxSDQ9VYtIp1ZvMXYsi7FKfMyNuwhRvS/&#10;+Eb+N/8A0UPwB/4Ql9/8uaT4yf8AJRPgV/2Odz/6j2s16vQByGu6N42ufFGnT6N4j0Gx8Np5X23T&#10;tQ0Ke6u5sSEyeVcrexLFuQqq7oZNrDcd2doyfE/hz4oXWu3cvh3xl4Q0vRn2+Raar4Sub65jG1d4&#10;aZNShV8uGYYjXAYDnGT6LRQB5T/wjfxv/wCih+AP/CEvv/lzW54O0L4iWepyv4u8V+GNb00wlY7f&#10;RPDNxp0qyFl+ZpJb+4DJtDjZsByVO75cHuqp6jqlvpFhdX17KlvaW0TTTTOcKiKMkn2AB/KgDyf4&#10;FeA/FvgL4S2Phg+NPDniODStGt9J8P6jZ+H5YFi+zwmFZbkfb5BcZKxEiN4M4fkbgVvf8I38b/8A&#10;oofgD/whL7/5c13Hg7SdN0PwppGn6MHTSra0iitUldnYRBcLlmJYnHcnNb1AHlP/AAjfxv8A+ih+&#10;AP8AwhL7/wCXNbGqaP8AEA+CLK2h8V+FrfxRFKzXmq3Phu4ksZYvnwsdqL9XjcKY/nadx8rnb842&#10;99XmH7TWuXXhn9nH4qatZ3Bs76x8L6pPbTKeVmW0kMZHuGxigD5t+Hdv4n8V/snfCa+/tjSPAvgT&#10;Q/DmkxzWGvaFPqT+IJ0tYlANvBdQMY2m4SEFmuGIyhUqH0rrT/jkdV8NeK9f8Q+EW+IF5DNF4c8B&#10;yeF7qWGx+YiS7kKamBHIIWjE0recIQfKgLmTbP39hZyeGbPwtNf6GZ9citEsvBPw8iZETTLeNFi+&#10;0XGAURhG6iWYgrCrCKIM7/vr0UesaZ4hvvD3h69h1v4patHFJ4j8VTW+LbRLfbmNUj9ApcQW2SST&#10;5kpJZ3kAOR0Xwv8AFrTPiVf6bYePPCWv+JNUkV/EmtJ4QuEl0e0OWit4pX1F41YK37qDyWBwZZQS&#10;zPIWdjqPiC+8R6TpvifTNG+AWlGRta10Ws0OqanOFAvIxqP2o+YGkD+bcCJCP9XGzMrOm1cwadd+&#10;FL7RLHVJNA+E2kLNL4m8YXV1i61uXcftEccwwxVnB8+cYLEmOMDkpLLqNqmh6N4m8VaLLo/hKxeK&#10;DwV8OrS3T7TeTKD9nkeDvLhVMUHCW6gvJgrmIA8v+LS/Ee28CWGurrng7wt4dW/XTfAXgW+8MXEU&#10;l5LPIkWmmdUvhsnQtlVEZ8vHmNCrqEi9t8C/CP4sfDrwXoPhXRfHvgOLR9EsYdPs45PA16zCOKMR&#10;qWb+2PmbaOT3JJrjY/AOs+M/2jPAd94wm+0eINPtrvxJdWNrKr2ejwDbb2ljHnl2eSV5nmwPMexG&#10;MBEVfqagDhvDehfEO00zXE13xV4X1LUp4QumXOneGbizitZNr/NPG1/KZ03FG2q8RwHG75gVWw0T&#10;4hxeD7+2u/FXhi48VST77XU4fDNxFZRR/J8slqb9nkbiT5hOg+Zfl+U7u4pM0AfOP7IGjfES3+CP&#10;whuNS8TeGbjwqPCunMNKt/DNxDfJGbFPKQ3TX7oWXKFm8j58NgJu4+j68r/ZhFs37OPwxksYXttO&#10;l8NafLa20jFmgga3Ro48kkkKhUZz/DXqlADBEB2BOc884prQBjyeD1GODUtFJabAeUeGv+TpviH/&#10;ANib4a/9Ldcr1evKPDX/ACdN8Q/+xN8Nf+luuV6vTA8p+FkDab8TfjLDI8TyXmv2WqRBGy6wvo+n&#10;2y7uMAl7SXA54APGa9WrzCO5TQf2g57VpXMniPw19pijKkxodPudsrZxwzf2pAPpHj+GvT6ACub8&#10;feC7P4geBte8MaiztYazYzWM5QlWCSRlGKkEYIByD2OD2rpKKAPk34KeINZ8b+GFh0e9a4+Jt9G1&#10;j418XTxiWPRJbd3iltIBgKzpIkgii5CqfOlLPJ+/6/SdL0O48NXug6FeHQ/hZpJmk1/xLNdFZtZl&#10;UlrlftGclCQxmuScscxoRlmXHutFl0T4u+PvB+oapH4c+H2owr42v7sTCCS4jKiC8tlcY8uPzIRP&#10;NIMt/pWAU3fLr6jqem6rYaXrviKwl0nwLZSxReFPBcFqq3Gr3KDNvI9txyoXfBbYAQL50mGVRAAO&#10;vr2x1jTNM8QeINMl0rwFYSRJ4X8GwWoWfVLhcC1lkt8DGCoMNuQFjwssnzBRA+ZNYsPEttqutQWu&#10;vfEvUEdtE8OxTl7Hw/anKtNJJjrziS4IDOzGOMY62p5tU07xDa6jqdvBrvxS1KJl0nQklLWWg2pI&#10;V3aQDIUfL5sx+aVv3acYUUtKe6XxLq/gvwhfTap4vlxN4v8AHc0KsmnsVGyFF+6Z9rHybccQJh3B&#10;3qJgDD8Irpvgz9rWx01NWl8ReINY8M3sfiHVnWUhr2Ga2lt4cDMUQEM87CIfMiCMsfnUv9PV8meM&#10;tQsvCuo/DzxB4Ws2g+HfgnxNGmpa3JI7Pqcl6sthK6H/AJbIkt4ksszZ3MjbdxVjX1jvyccelADq&#10;bu9u2c06vPPjT8Tm+GHgxL+z09tZ8QaldwaVoelIwU3t/MSsSFiQFUYZ3bnYkbtg4xQBz/jTx9p/&#10;wl+L1vqfijxNDo/hDXNBNuZtZ1BbbT9Ou7O4Ux7d+1EkuEv33MSCfscS8/KKkH7YPwNLFf8Ahb/g&#10;cES+Sc+IbUfNjOfv/d/2unvXm/jX4GTeFvD0HxY8Y3z+O/iL4alGrXN0IGW0gsQHS+sbK0GQsRt5&#10;Zwu4M8jrGzsxVcfS9pNbapYwzW7x3FjcRBozGQ0ckbAbSuOqkH1xjtQAuma5Za3p9tf6fcw31hco&#10;JILu2lWSKVSMgqwJDAjnI7VcMhB5X+pxivAvHPwaPwst9T8bfCSW08Iavb7ry98PzXP2XQdWUDMi&#10;yxEiK3lbGftKBSDy5cZq/wDDr49ah8f9A0zV/h7o/wBm0Sd9t7rPiAgRQPG22a3hhiYtPIrgozbk&#10;i6lJJKAPca8o+Mn/ACUT4Ff9jnc/+o9rNer14f8AtD+K7Lwr4k+Cms3sOoT2lv4zm3R6Zp1xf3Db&#10;tB1hBsgt0eR+WBOxTgZP3RmgD3Ckx+FeVf8ADTHhD/oEeP8A/wAN14g/+QaP+GmPCH/QI8f/APhu&#10;vEH/AMg0AeoLbbAgVsBe2OOmOPT+XtXJ/DbRND8O6BcWmgan/a1lJq+q3jz/AGhJylxNqFxNdRAp&#10;wPKnlmiC4ymzYxLAk83/AMNMeEP+gR4//wDDdeIP/kGvMfgF8fvDGl+BNThuNK8byM3izxLcL9n8&#10;Ba7OgEmuX0iZaOzIDYZdyE7kbcjKrAqAD6A8bfD3Q/iJ4bu9D16zF3YXBVxsdopYZFcOksUikNFK&#10;rhXWRCGVlDAggY5Pwf4q1Lwz4gtvBfjG48/UpgTo+vEBE1hFBYoyjAjulRCzxj5ZArSoOJY4of8A&#10;hpjwh/0CPH//AIbrxB/8g1zvjj4u/D34g+HLnRdX0b4hvazbWWSL4e+IUlglRw8c0TixykiOqsrD&#10;oVBp2A3fi/L5vxD+BZAwv/CZ3OD1z/xT2s+n1r1uvj7TPjG/in4pfBXwlqlr4iOrad4quZrfXNY8&#10;NahpEOr2y6BqqmX/AEmCJVnBkTzIwACWDoCpIT67Fxkfd54OM9j0/M0gH7znG00nmjdtIOfbmuL8&#10;Zap4x0HUba/0TR7LxHoSxEXmlo/2bUQeSHgdz5UpIwnkv5XJ3eZ/DXzN8UPiZ4w/ae8PeNIvhdNB&#10;H4b8JXIi1LQLh3t9S8TvCR9s087CJLOHZ5kO/BaWRdo2xhjKAe/6v+1J8H9A1K50/Ufij4Nsr+1n&#10;Nvc202vWokt5A21llXfmPDZU7sYPBxkVx/xH+OHgD4weAdR8I+DPGGieL9R8RzQ6A9nomqxTyxRX&#10;LiOeVhGWZEWDz5NxABEZwclc7n7L/j74cfEP4W6Vf/DGzsNF0aCFYpdEtIEt5LBzljHJEgAB3FiD&#10;jDbiynk5xfiT8L/DHx0+OFloeuad58Hg/RhqRu7WaS1vIbq9mdIDFcwlJE2JaXLMqvgmWPI4FAHu&#10;4wqoiRkKMAKBgADp+A/zzxVmvCPhv4r8RfDTx5p3wr8b6hNr0N3ay3PhjxZOuJdRiiJ32l2ehuo4&#10;tjFwAJV3PtUo2Pd6ACvE/wBre51Kb4OSaPo9tb32r69rOl6Tb2l1JsinWS+h8+N2wdqmBZsnBwM8&#10;HofbK+efj9da54p+Lnwo8FeG/Ki1GGW/8T3F3MwaKzit4RaRvJESDLiS/Dogxl4VJwAcAGpaWmpa&#10;BrN7pGj30OvfE/WY431vxFNBm20i3Aby1WPJ2om5xDbA5YszuSTI7ZEcWhN4W1SxstRk0f4Zac81&#10;x4j8Uz3BWfX7jdi4VZh8xQuCJZVwScRRjG7a4DRpfDeq2lnqkmk/DLTmmm8R+K7m4P2nXpgdsyJO&#10;DuKbl2yzLgniKIDBKVNQ1G2u7HSvGPjPR59N8M2UsUHgz4eQQL9qurgECCWWDgGc4zHD92BMyOQQ&#10;TEAF/f21zYaP4w8YaPNpnhmxlji8E/D22t1+1Xc6/wComkg6GcqoMcPCwLl3wVJjlubrWvD+v2mt&#10;axaW/iP4za7E8Wh+H4ZS1joNpkFyz4OyJcr51zgNKxVIwB5ah15PrXhzxBa6zrNrbeJPjNrkEiaJ&#10;4fhmzY6DaAqXZnI+WJcr59zgPKxWOMD92g5L4ma5q3wu8E+NYvCWojXPiNPHEmv+NLlQqpfzbYrG&#10;wtwdyrK7zRLHCuVhSTzHBaRRMAdh+yj4Pu0v/iN421XVZte1fX9dksDqtxF5bT29jm3AVMkJF54u&#10;yirwEZR8xy5+iK5X4Z+CYPhv8OvDXhW3leaLRdOgsvPkOZJfLRVLse7MQWJ7ljXVUAFYXjXxBH4V&#10;8Ia5rckkcMWnWM15JJK21VSNC7E8HgBTW7XmP7Q72t38GvE2k3LssWuRQ6APLILMb6VLRAOe7Tgf&#10;yzQBtfB/w4ng34TeCfD8ShI9K0SysVQHOwR26Jjnnoveu0poQAAdh046U6gAooooA8o8Nf8AJ03x&#10;D/7E3w1/6W65Xq9eUeGv+TpviH/2Jvhr/wBLdcr1egDzbx/Kul/Er4baoYiyy3l5oskyPtESz2zT&#10;qW9Q0lnEmP7zr+PpNeZftDWE8/wi1/ULOF7m/wBBEPiC0ggTfLLPYyrdpGBkZ3mEJj0Y9eleh2Go&#10;w6nZW93auJba4jWaKQHh0IyCPYgj86ALVFFFAHzz+1Noun6ZffD/AOIN/okviCHw7q4srzT4ULyX&#10;MF3iOKPblUbF6unyYk+QeUGyCoItvDqWieKLPVdUhtvE3xc1W1aPTNIWbdY+H7Uv87ZwGWFcDzLg&#10;jzJ3Xau0GONfTvih4FtviZ8PPEXhe6d449X0+azE0bbZIi6ECRT/AHlYhh7qK8B+DniXWviH4NsI&#10;vDsk+n+KtSRJ/HvjG92TSaXeRpsmsYMr5ZmjffGqBfLhjBZgXZUcA7Oz069/tfVfCnhfVJLvxPcP&#10;G3i7xzLGvmWmUJWCAcqJgj/uovuQRv5jbiyibMng0DUfCLWOl36eEfgxpJZtQ1lJmSXXn3YkSOfO&#10;5oncnzJ8mSdjhDgly62ufDeueCTDpcx0D4L6OJBeakHdZdecvh0if/WPC8hYvLkyXDsAuQSzz6w/&#10;lvo/ijxLoVzLcW7uvg34d2qIJBKEws0q4x54T1Pl26ZxkjdQByHxw8PwePfhTqWna3p02mrrWn3G&#10;jeBvA9lEFu/tDwNHHcyxqQBJHneUJCW6IGchx8nunwW8fN8SvhZ4Y8QzxfZ766tES/tWYF7e9QGO&#10;6gb/AG4pkkRh2KEdcgec2lprWh+JS0jWPiX4z67agyTEM+neG7BmIGB1EIZCAPlkupUbOxE/cZPw&#10;Lv8ATvhn8dfG/wAN4tYudctdYX/hI4dTumUrNqmRFqlvuAVfNBNrO0UY2p57AKmAKAPpmvD9eaLx&#10;R+1r4Q0xg86eFfC1/rUscgQLb3F3cQ2trIuTuZ2ih1NMrwqnBP7xc+2CYbcngdDz0Pevmz9oL4k6&#10;Z8H/AI7fDPxXcyR6k9xa6h4YudItGiN+kd5Jay29wqsy/J9otIYMyMFDXS4xnFAH0dk7cFcg4DA+&#10;n59Oehrzj4ZXukeEtLvvh5ouu2Ouaz4dSUw6eN0AtbVpXNpbufnIEURihLDcTtDFF3hRZ0TT/G3i&#10;LW7XVdfu7fwxpUJ3Q+HdKC3E0p+Zc3dywwRhlIjhQeW6586QVseLfBOiatrOheJrvQk1TxD4Ze4u&#10;9ImjO24jkkgkhkRGyAVeOVwVYleVONyqQAYNl8JW8S3sOp+P79PFV7DL59tpaRmPSrJ1ffEyW5Zg&#10;8qEKRLIWYMu5PLzisD4Pxf8ACOfGb40+F2txDBcahp/im1jiIaJIL2zW2cfe4ZrnTbyQrtAxIrZJ&#10;dgno/hDx5o/jfwxb6/ptwfsEikyC4UxSW0i5EkcyNgxvGwKurYKspBwRXl/7NMcHiu8+JHxIt4fK&#10;svGfiV7jTpSwZp7K0tYNPjlz1CyNazSr/syLye4B7rXkvxkjx8RfgWQef+EyuQD3H/FP6xnn8/z9&#10;q9aryj4yf8lE+BX/AGOdz/6j2s0AerV558XfiRrfgNvCFl4e0HT9f1fxJrLaTDFqmqvp1tDtsbu8&#10;eR5UgnbhLNhgR8lhyMc+iV5H8Y2DfEP4FsSMDxlcbWB6n/hH9Z4B/Lv60ATf8JJ8b/8Aonnw/wD/&#10;AAu77/5TVl/B/wAVaZo37PvhnxVZaPqs6+Koj4lTRrcrd3JudVlfUJLdHKxIyrJdSKHfYoVRuI5z&#10;7Tj6/nXyd8Mvj34U+G37NnwR8Nah4z8N+GNe1PwRpMqSeIdUt7WO0g+xxBrhlldTJyCqIPvEHJCh&#10;mUA9Xk/aGifTrH7F4H8U6h4iuNQl02bwzEtlFfWkkcPmyNI0t0kGwI0Z3JK27zU25ycejeHdYu9a&#10;0e2vb3Rb3w/PKpMmn6i8DzwEHGGMEkkZ9flc186/Fqw+HF3YR6L4f8WyyfFWx0+4OhWmheKZ4NVm&#10;lutjCeaGCUGaN2WFy0qPGFBOAlfS9pDJHawrNL58yoA8u3aXOME4HTPXimB4v+0j4VtPGPiH4L6P&#10;eS3EENx4xm2z2kpimgkTQNYeOWNh910dVYHplRx1rpvAfizUtO1H/hDPGMsT+JY4zJaajDH5cOs2&#10;448+MfwygY8yLJKkgjcpBql8ZP8AkonwK/7HO5/9R7Wa7bxp4H0/x1oh0/UDLE6SLcWt7bNsuLOd&#10;fuTwv/C65ODyDyCCCQUBk/GLxrN8OvhL428WW1ulzcaFod7qcVs7FRM8EEkmwlQWAJUcgZrlfCP7&#10;OHh7QfhV4J8LXm6XV/DGnQWsHiTTWayvPPVVMs0cisXAllXe8bMyuThw4yCzTryXxzofiD4U/EmO&#10;D+2dQ066tJ5IC0MGu6e6eVJcwYO5SA4SSMMGjYjkq8btc/Zu8Z6h4o+Fem2niC4Fx4u0B38P64xk&#10;V2kvrUiKSYleMShVnUddkqmgDwa4+B+t/sv/ABU1D4vyeLdU13wQN767o2j6bBBOxm3LLeTIiHz0&#10;R/LldIxGdxd1AVPKb6t8D6rca74X0jV7/TotL1XULG3uLu2icSiF2TcY/MAG8KSVDdD1HWuX8PeK&#10;734iePruXRrpU8E6J51lPMoDDVb4na4QkY8mHayll+/KzDI8oh/jyHSPH/7Lvx48P+H9f8fa+nhH&#10;W5H0zw54kmjik0uFmkMkFpc2cYSGPa0jphFjYxMTHLCkIRQD6k/avt7my+DeoeMrGOOXVfAlxF4v&#10;tQ0vleYtkTJdQbwrbfOtftUGcHiY5Hr7XXyV8cvinPfXfhj4Q+PLPTtDufEGr21xqGorfIdKutHt&#10;rhZpSzMVkjE5SC0MUq7S10UEkoBevrDzmOCEyCM5B7f19v6UAOMnPT/61fKcV5L8Tfin8U/FWo6g&#10;+hfDbR5I/DNzqf2hle9is9zXNvAMAxqbqaaOZ1yXEEaIc7insX7QPxTT4P8Awi17xItxaxalHGtt&#10;pgvdyxyXsxEVupABJ/eMC2AcKGPY15h4K8P2/gPwD4Wu/FUepXVnpoW38M+GJED6jql8f3hu7iPo&#10;93K++YIf3cALPIVKsYwDT1Ex3a6X4o8Z6PNp3h2xmjt/Bnw9t4VNxd3C/wComkhGAZiFLRwn5beM&#10;GSQoyt5VmWLVNF8T2+tapDbeJfi1qsDJpWlQy/8AEv8AD9nn5zuPKxDgTXBAeZ9qIANiJYebVNA1&#10;6LVNQtrXxH8WdZgdNP02ObNjoVnkbsueVhXC+bPgPNIFRRgRxxttNPvotR1Pwt4Y1WS78Szuk3i/&#10;x5PGpNmSu4Qwg5UT7HAig+5bxsJHDFlEwAllZXI1PV/DHhfVGuPEsrK/i7x5LGubIkBvIh3ZUT7C&#10;NkP3IEYSOCSiS8JpGvQ+O/i/8OvAfgrTDZfCzRWufEd1qs0Pmf23LA6pE6Oxzs+1zpMJ2BaeS3cr&#10;8qb5N5V0LxX4SeytHPh34GaMJPtV55j+f4nkL4dVcfvGheVzvfJku3fAyrMZdz9m69b4ha345+IM&#10;uj/2NZXd2vhnRrJmB8jTtOZ4ypVRtRjcyXeVXONirkhRQB71t/L2p1FFABXmXxRJ1Dxb8NtCjjE/&#10;2nXTqFzH5pQpb2ttNL523+JRcG0XHHMik5xg+m15daTR61+0bqm+EOfDnhm2jguGj6Pf3MzTRh84&#10;LAafbMVwNodD0agD1GiiigAooooA8o8Nf8nTfEP/ALE3w1/6W65Xq9eUeGv+TpviH/2Jvhr/ANLd&#10;cr1egCKWASqVcKyHgqwyCPpXm/wIuksPA/8Awirl1u/CN5L4elikkDyIkOPsrMR08y1a3mAPOJVz&#10;yefTa8ocHwn8e1LNINL8ZaUIVxEqwx39kWY5YHJea3mYgEEbbEnI4DAHq9FFFACFc/Svk3V9PsvD&#10;HxA+JfhDxRq8eifDFJI/F8tlaxSR3GpC+fypLPKcvGbuG4kdIwZJWu44x8u4S/WdeAftGWNr4W8a&#10;fDX4kNoEWv3Oj6k+ifZyyqwN+oit2UtlVf7YLaMOcbFnkI6kEAlnv5FXRfEnibRJre8DLF4O+H8C&#10;qJIJRHgSSquUEyqTliNlum7GTljK51PQdfa1t2tPEnxg1y2Dy3DhnsNBst3UjOUgV1IVeHuZE5IE&#10;btCbtS0HXfItntPEfxe1uAGa5ZWNhoViX4JUEEQqQdi/K9y6ZJCozwwaTpamPWfDvhzV7i3tUmab&#10;xj49u5l+0Tz7dskMcvTzVVQpYfu7ZVEaAFQsYBHpCQRHWPC/hLVZlWCZpvGHxAumUSfaPLG9I5fu&#10;tc7AoyMR28e1cZCpXnHxFM+s+AtO8X+C54/BnhfwZOLrwYPIL3PiXUG/dhNoVnNrcK0sQChpJ/NM&#10;pOFUv2WsDwxfeB4LnUbWTQPg5pkkaaboNtG6z+J5mbMeYseZJFI5GyL707ZZ8xnD65F9pup2Hjfx&#10;zpr3/jG5LWvhXwTZusg08MmHUN9xpWTma5Y7I1O0EAEuAd94Q8W2fxu+Fmma7oV/f6Nb6zbCQTW+&#10;1LqzkD4lgIdSFkRleNsrwymnR/AvwSvg/WvDMugWt5pWuLt1cXoa4m1I7Qm+4lcmSV9qqA7MSNox&#10;0FeI+FfF0vwA+NR8Pazqtvqmm+NrhdS1dLGNltfDGrXDbIlLHgQXh2xpuIYzRs4UiZvL+qBKD068&#10;9eOnWgD5+0yH4qfAeMadFYXPxh8CQbVtZo7yGHxHp8YGPLk80xwXijAAffHLjhhIea6OX9pbQJrJ&#10;Tp/hT4i6lfzBPJ09fAuq2zyuxwEM1zbx28fXlpJEQf3q9fEag5wMgYz7elJ5PB+Y8k+3Xr0oA+Of&#10;HHw4+IfxH1jV9fu/Bt14S+G2sTRf8JR4Js9TgfWNfhjG03EnlBoo2MeyOSKOdnmiTYXDIiP9T+C9&#10;Z0XXPCmk3/h54JNBuIEax+zII4xHwFVVwNu0DbtxkbcYyMVutb7nLbucAfTH+e3PT0Fcvo3w807w&#10;z4n1TXNKlubNtRVmvdNhkxZ3Exfd9o8sg7JfvAshUPuJcMQhUA66vC/2l/E1x4T174Mata+H9V8T&#10;z23jOULpWjJEbufdoWrofLE0kaHbu3HLj5VY8ng+s+FfEcviTQbPULjR7/Q7mZf32m6kqrcWz7tp&#10;RtjMhwQfmVmBGCpIIJo+JPBdh4n1vwpq11JcJc+G9Tk1O0WIooeRrS5tCsmRlkEd3KQFIO4KckAg&#10;gHzd4l/bs8VaTbalJafs7+PIDZq7b/Ek1rpML4XdhZHdw2cgfJu/Sujh+JY+Pnw48OX/AIm/Zu1j&#10;xfpd/b2+pwwT3PhzVbFZZIvvQvNfruG2R1VzGhIY5VckV9JGHJznn+X9e5rlviB8RNC+F/hqTXvE&#10;VxLbWYkS3iihge4uJ5pG2xwwRRq0kkjsQFRQT7DBwAfP/wDwrX4e/wDRk/4/2L4Qxj1z9vrqPhl8&#10;dtZ1nwrGmi/ALxdp2maVeXui2tlpV5oIgt0sruW0EaqdQj2AeRgoq7AVKo0iBXe20Xxw+LUXnQ3u&#10;m/BPRJZYXjUWiaxr8kSyKzhmL/ZLZmQMmClzjcTzjFcL8Fvh78U7TwRqepeD/iobmePxR4ptzpHj&#10;LRLa6sJnXXb5DNvs0tZo5WKFyfMZAZHCxqu1VAPWV+MHixIwn/CjPH5A4G6+8PY9R/zFa8gu/wBu&#10;rxVbeNvE+hJ8BfEd6mh3It5E07XNNu7/ACYVkw9tDK21vnA2pI4x33fJXsvw2+Nh1/xCfBvjDST4&#10;N+IkUUkx0eSYy29/ArYNzZT7VE8XK5+VXTOHRe/qBtwQoJyBg4OTyO/X/JwaAPlf/heupfFr4mfA&#10;yO7+FnjnwJD/AMJVd3KXfiiyt7eJ8aBqwEW1ZmlEhD7trRgYRucjB+rq5nxJ4IsfFOseFdSupZ45&#10;vDmpPqtokRUK0jWdzaFZAVOV8u7lOFKnIXnAIOlrnibTPDGj3eravfWul6VaL5k97dzrHFGv94sT&#10;gDkdev5ZAMrxr4E0/wAd6UtrePPaXVvMLmx1O0fZc2NwoKrNC2OGAJBBBVlZlYMjFT8d63YeKfiz&#10;8W9S07wbcWPgj4m2Fvc2PibxLZ3CW+leLbKJo1VY9gafzkOxGlQ77Iu6F5Q0e77KEmp6tqejX2nX&#10;1rF4feFpblJLdmuLrcn7naxI8sDO4kgntgdar+Nfh3Y+M9HhtWnl02+s5/tmnapZYW4sbkZ2yxk5&#10;HRmVlIKursjAqxFAHlngf42w+BdNg8M+Kvhd4s8DXWm2sKQQaBoF54g0ySL5lAtrmwhlGBsHyyrE&#10;4BXK1h/FbxTP+0X4P1rwPovwj1zxHomqL9iuNW8Z20nh7ToMjJkUTqL1mjO1lMduVLZxINpK+q/D&#10;zx5eapqt54V8TwR2HjHTYvNkWJcW+o2+dovLfOT5bMQGQnMT/ISflZ+6CZIPOBgcjOfTk+/9PxAP&#10;nf8AZm+HrfDXU9e8NePdQk8WfE/ULWKa88T6mQ/9t6ei+XEkIOdscJJjki5+Z/MYnzwT7n4W8J6P&#10;4J0SDSdCsItL0q3H7ixgOIYFz9yNc4RV7IuFXsKz/iF4EPjHTIms7saX4g0+X7XpOqrHue1n27SS&#10;MjejqSjpkB0YjKnDDxP4sftSXWh+DdP8N6TZG3+MOtXZ0e38Oxr581pcDaZblFO0Swqjq0bkor+Z&#10;HuaNfMaMAh8X+JNH8ffF6PxXqNu2s+FPAl3Jpfh7T7YiV9b8SOCsrRIW2ObWMNGrt8sbSXTsUWFm&#10;HVvPqmg67FqeoW1t4j+LGtW7JY6XHNmx0OzDZbLkZSFCAZZsBppNqqMCNI+d+H3gt/gppOgaZFAn&#10;if4lzWBttNspLoyW+kWu7dNLLMQG2NIBJcXBG64mICqB5ccfQWOnXy6jqfhfwvq0l54luHSXxd48&#10;ljVjZkpuEUIOV83Y+IoRlLdGEjgllEwAWOnXy6jqfhfwvq0l54luHSXxd48ljVjZkpuEUIOV83Y+&#10;IoRlLdGEjgllE2akHhzXvB0ttA40H4I6WCbi53us3iWSRiXw+RI0Du3zNzJdu5A3RP8Av1ij8Oa7&#10;4Tkihf8AsX4J6UC1xcySO0viiR2JfLOTJLbu7fMxzJdu5ALRN+/t+INc/s19I8U+J9KmlvzN5Hg3&#10;wDbBftDT7Cd8ifd87bksSNlvHk5LbmIBifE3x5B8OfB8fj3xdp7W1xbjyPBHgOJE8z7VsIgeSJSF&#10;Nwflz/BAuQp3EsfafhR4MPw7+HXh3w40xuLnTrGGK5uWxuuZ8ZlmfAALySFnYgDLMT3rwTUPCC69&#10;8avBOheKtRtNe+IF/L/wk+uwwjzYdM0uyYPbWlupOY4zfNZvvYAzNbuxzgKn1VsA6cDOcUAOoooo&#10;AjaUqT8vp1OO/wDnFeZ/AaIaj4V1HxUU/eeKtWu9XSXduEtqzmKycHsGtIbYkepPrT/jprF3b+Eb&#10;fw/pd2bPW/Fd9HoFlNHkvEZdzTyrjo0drHdSjkcx4z3rvtI0Sz0DS7LTdOt47OwsoUt7e3iXCRRq&#10;oVUUdgABx7UAX6KKKACiiigDyjw1/wAnTfEP/sTfDX/pbrler15R4a/5Om+If/Ym+Gv/AEt1yvV6&#10;ACuA+Mvha+8QeBri40OETeJtHkTV9HXcI/Nu4CHWEvg7UlAaFjg/JK1d/TBHjqcjsPSgDL8MeJ7H&#10;xh4b0vXdLkFxp2pWsV5bSd2jkQOuR2O0jitevKPhmD8PvGGs/D2ZQtizTa7oJWIqn2SWbM9uD0zD&#10;PIcDoI5oAK9XoAK4r4u+Bj8SPhp4k8Mxzm0utRspY7W5UAm3uB80My543JIqOM91rtabsB68jOcU&#10;AfLHwk8QXPxC8FWkfh6S90WxvbYah468aaoQt498UAns4JeFM0TKYmkB8u2SMRxgMF8noNR1Pw/N&#10;4PtdR1C1Oh/CLSfLg0rRYYnFx4jlPEIEP33iZj+7i5aZiWb5OH5OQaZ4C8efEPwj4q1GOHwFpV9B&#10;4p0/w7YwSG41Q6k8hEDL0kX7bBdlYIxhy67hhSrdnKb7T9a0zxl410w6h46vjJb+E/BFvIrR6YpB&#10;3neMr523me6+5GrBE3cGUAZdTX+lajYeOfGWkSav44vN1v4T8DWTB101XwpO8ZUTFWUz3RwkatsU&#10;45luxjWdF8QPZ201n4h+L+rWytqGo7GOneHbNjwdhIZYQVYpHuElxICzbVDtEIb/AETxLc6Tp11a&#10;eIfjBq1uk2panKh+x6DZMx2naCCkAIcRQ7hJO4LMQBJJHSsYbP8AsvWdC8P6zLpfhTT5Z7nxj4/n&#10;uVS6vLhQDcRx3ACqrhV2yzLtS3VBFFtZR5ABnaj4Y0HxT4S8R+Dba8VPAcTzTeOPGuoyo0moTKMz&#10;xpMw2iRQo8ycYW3EYjjw6gwWP2cvi7fJ9j8DeMBqMU05kl8I67rEJgl8RaZHuMbvn/l6SOPc6NtZ&#10;49su0ZdUiX+yfEvh/TNe13TG0D4TaO8KeGfB8VsVn1uYH/RpZLfqVJCG3turHEkgDBUjofFjwXP4&#10;5s7c+Iku5fidqkTHwpouk33lt4c2uj/azLhlV0YRtNcMrAj9ygfeEmAPqDf7e31p1eJ/Cz4zXh8Z&#10;XXww8e3GmL8QNPt0mjutPkC2esQ5G6SFCSYpkDIZLdjuUOjKXQ7q9nM+GIC7sddpzQBLSY796Wig&#10;DC8VeD7Pxho5068nvbeMOssc+n3ktpNE6nKsrxMpGCBx0IyGBBIPArJ8SPhtK0K20nxR0ER5hdJb&#10;Wx1qJl2r5ZQiK1nDLvcPugwVwVbOR63UXk8DnPTJ70AeeaV+0D4PutStdJ1i7l8Ha9dSpbwaR4oj&#10;+wTzzNtAjgZz5dy251X9w8g3HGc8Vx/hi1b4rftF+Ktd1RW/sX4eTpoWi2Mw4Goy2sdzdXuw/wAY&#10;huYIo3AyFM2DiQg+4SWSS7Q5LgMrAP8ANgjoee4POeua8G+D/hPTNW+PHxm8RyT6zDq1j4rgijtE&#10;1m8gs2ibQNMQSPZJKLeQsTJtkeMt8q85RdoB7tvSVmxksjEkgAlffn6EZ9j6V5x8AdNvdC8B6jb6&#10;jaT2U8vizxLcpHcxNE5jm12/likwQMq8boynowZSpIINWNS+Emv3+o6ldx/FvxpYm5nMtvBbQaR5&#10;VihZj5UStYNuXDBd0pkfCj5slieY8P8AwZ+IT6VdL4k+N3jBr831y8MumW+jxoluLp2tSSdMXdJ9&#10;nEIkDbk3mQKNu3AB0Xx1+Gt18RvBTf2JIlj4x0eUat4d1Jl/497+MHYC3B8uQM8UgyMpK49a3Phx&#10;8SLbx/8ACrwv42FrJYWmt6PbauLaVt0kCSwrLsOB8xUE5wOdpwKo+D/hlb+A7qbWtQ8WeJvEepm3&#10;linv9e1U+T5bSeaW+xwiKzjYHA8xIVbauN2CxPnn7E3w98P+FvgN4e8RaT4d0bQtQ8YQf8JBdnR7&#10;GO3YRXc8t3bWrOBudLeK5ECbjwsY2hc4AB1zfEzxV4tklt/CPga/gtAEZNe8VMNOtDkqSUtzm6Zg&#10;rFtskMSkrjeOtaGg/BuMalZa14u1y98a+ILWXz4Zr4eVZWsvy4a3s0Plxldp2u2+Ubm/eHJz6EYs&#10;9+2OnT6fp+VSUARiIj+MnqPrmpKKKAOU8d+AoPGenwEXUmmaxYy/adN1a1GJrSbbjcOfmUglWQ8O&#10;hZT1yPCv2d/2sbv4lePdc8FeNtETwd4qhmIsrGaIxzTCOJfNWVSzAOdrTKob/VMAN3ll2+nieD0x&#10;79K+cv2vfh54Q1PwhD40vdSuvCXjXR5YU8O+IdFtjNqBuzKPs9okAANyHcY8g56sQV5IAPWvij8U&#10;NM+FPgy617UopryRXS2sdNtV3XOoXcjbIbWBf4pJHIUdMZycAEj5ofwJ4u8CeJofiVLEnif9orXY&#10;3c+HIJN9naaVgZ09XYhY44iE/fkgyyjriRsdL4X0/wAXx6roHij4hWljrXxpvLAx6P4YsZD/AGV4&#10;YgZVS5nY87d3HmzHc53iGIkZLdfY2N8up6l4X8L6rJe+JLh0k8XeOpY1Js/k3LFCDlPO2sPLhGUh&#10;RhJIGLKswBj+CtXHi6zm07wFrM2paxqax3Pivx5dQhZbBiMm2jRshLlVLIlufltl+aQFiFlmij8O&#10;a74Tkihf+xfgnpQLXFzJI7S+KJHYl8s5Mktu7t8zHMl27kAtE37/AM81u10Lwrp974jshc2H7O6y&#10;wjxCPtDMNXlBKG+Tcpkkt2YwrOQ/+klA4BQSG49TvNSklm0TxV4g0mWe4kkCeDfBFqFMoYrxPMB8&#10;glKclj+7t0zzuyzAEOv67/Zr6R4q8U6RcvfNMsHgzwDbKv2hpivEki52edtzuJ/d26ZJO7c5qN/b&#10;XhfxM2fsPiv44eILYgjDf2d4c08uDnnDLaq6c9JLmVAPlC/utBrXUNC8VOITa+JvjJrllskuXDPp&#10;/h+wLnoucxwB1wF4kupI+SojZoOe8X63F4D8B+ND4avL2e20i3uL/wAXeMxhr/ULqOPJtLZ1ADXL&#10;nbGCo2QLtRFVtgQAtfsyeBrCDx38T/Fkd5ca1cy6jFoB128uFmOqNaxlrm5IXiPNzPPBsHyqtnEq&#10;gBRX0lXnXwF+Gi/CP4O+D/CbNG91p1gi3kscYj867fMlzLgZwXmeR8A8Fjya9FoAKKK5f4heObf4&#10;f+CtX1+5t5LgWUZMVrBzJdSkhIoYx3eSRkjA/vOO3NAHH6YZPH/xmv755Hj0PwTnT7WMZC3OpTwx&#10;vPJgr8whgZI0Kk/NcXAPKrt9Yrivhh4Kl8FeBdP0u9MM+ry5vNVuoE2rc30zma5kAJYgNK7kAlsK&#10;QuTjNdrQAUUUUAFFFFAHlHhr/k6b4h/9ib4a/wDS3XK9Xryjw1/ydN8Q/wDsTfDX/pbrler0AFFF&#10;FAHnPxZ8P6ndWem+JfD0Sy+JtAn+1Wlu8uxb2MgrPaMe4lQnZ2WRYnOdu09Z4R8Xad438N6bruky&#10;mfTtQgW4hYjawBGdrKfusOhVsEEEEZBrWaIN3PQjr615Ppcp+FfxSm0iUvF4U8YzyXlhK+0R2erY&#10;zNbZ4/4+ArzqDn94txyC6AgHrlFM389M/Sn0AfPH7Q1pP4P+Jvwz+I+l+Gh4k1S3ubjw0bV544Vh&#10;a8jP2adncEJtnjSHeMsEvZcBs7Tet4tX8IXkumWt3F4p+MGuQLLe6nLEFstGtcsEdkz+6tUO7y4c&#10;+ZOytkg+ZJH3Hxt8CXHxF+FniPQ7CRIdXltvO0ud0DLBfQlZrSQDodk0cbj3HBFeMfDPxFZePPhr&#10;BeaDqd5ovhq8tI9V8Z+PL6UQXdzO0StcW8cuF8uRR8kkqhVt1j8qMI6gwAGvoOjWFho+uaF4f1y4&#10;sfDVpPPdeN/iLdXKx3eoXCjM0cdwu1UcKu2WZNqW6IIotrKPIrXd1pOs+HdK1/XdIl0b4T6U8Mfh&#10;fwbb2uLjXbhT/ozvbdSpIVoLfgfKZpcbVEckjab4h0PStZ1rRpdF+FulSRReFvBUNrsudduFJ+zy&#10;SWxwdmVUxW7YwVM02NqiPX1TW9U0HXrbUb+yt/EPxc1iGRdF8OJMTZ6HaYAeR5P4YlyvnXAGZHxH&#10;GPupQBDq2satpevabqes6VDrfxU1WF/7B8JxXG610K3OFluJpQDtA3BZbnbuPEUQOcvo6bYaho+s&#10;ahoHh+/XWPiLqASXxH4unhUw6ZESSkax5IQhWPk2ue5kkLlneXH0/T9S0zW9T8JeEtVGs/ETUzHL&#10;4v8AHM8IMemjBKxxpyPMCtiC1B2xqfMk5YmaS20jw/e+D9Q0DSbttE+E+kedLr/iOe7ZZtalDbrg&#10;C4zkozbzPOTlyWROCzAAzdQ8C+FviR4VawjuG0f4Y6HcvqU/io3Zjv8AUr2PeZLqC7J3Ii5ctcq2&#10;5xuRcIDmDwB+0JrPw9i0qx+LcV3F4a1a6a18PePdRt0tjeoP9UNRtxxZyOv3XIVXGS6wMQh2ptVt&#10;fEmiWHiPxNo1zongWxljh8M+CltQt1qUysPs7zWwxtb5EMNqwBi+/KA4CwO8R3F1balbyeItFtPF&#10;vxK1+3lh0rwk7rJYaVYnaszzOVYLENyiecqS7MI41I2KQD36O6SWMSA/IeQ3bHXOe49xxU9fInhn&#10;wb4v+EN/BoHwi8QQ+IItH3T+JNK12TyfD1q77pRbWTqHks5SXULChkjiiwzpudGf1T4UftTeGPiU&#10;+n2F9Z33g3xFfIZLTS9eVYRqKBmXzLGfPlXkZ27g0TH5WRiAGGQD2eio/M5+6cetKHJydpI7ev60&#10;APrwX4maTrPwr+J8fxY8O6Re69pd7ZDTPFuiaXD5l1LBFve2v4EyPMlhLujRrl5I5SVBaMI3vVQ+&#10;R8+4ED145PXv+NAGN4N8d6D8QvDlnr3hzUodX0m7UNFc2+cfQggFWHdSAR3Argv2cHRPhxqzvgKv&#10;jDxX856DHiDUMHJ9u/fnJzU/iP8AZl8B+IPEF9rsFpqXhnW79g95qPhTWLvRZrtgesxtJYxMfeQM&#10;fQivJvgR+zJ4J8V+B9XfXn8S69ZHxZ4kt20jVPFWp3WnSrDr1/Gvm2slwYpiwVC/mq+9l3NlmdmA&#10;Nf4j+Ok/aWuJ/ht8Pbl9S8NXUn2Xxb4w09gbS1swGE1jbzBv3l1Ljyz5e4RpKzMc4FfRtjp0GmWV&#10;vZ2kUdta28axQwRrtSJFGAqgdAAMD0qPTdGs9FsILDTraGwsbdBHDbW0YjjiQDAVFGAoHoBir1AB&#10;RRUYmU//AF/w/I89KAJKjE6ndjnb1A5P5DmuN+JPxo8E/B/Sl1Hxn4l03w7bSA+QL24VZblhzshj&#10;GXlfGDtRSxyMA15D4t+KHjfxz4cj1Cxs9T+FXhO6ZYYL6/tUm8S6tI4KpBZWTbktnbkrJPl+MtCq&#10;guADofj5+1R4e+DcY0XTUXxV8Q7rZFp/hSwlzOzOfkefaGMEeOdzLlvuort8tcR4V8IeJNE8U6f4&#10;s8ezW/jj44alZuui6JGPL0rwtaNhZnRV3eWvIEk7FpJMiJGIJzN4G+GNh8IbuzNtpUOsfE7Uo3fT&#10;tJkuGni0tHIWa8ubk5eWVif3125Lyt+6iwPlrq7PT74alqnhfwvq0l54kuXSXxf47kjXNp8hZYYR&#10;93zdrjyoRlYEbzHyzL5wAWWn3q6nqfhfwvqst34kuZFl8XeOpI1JsspuWGAHK+bsYCOEZWFH8x8s&#10;yibOij8Oa74Tkihf+xfgnpQLXFzJI7S+KJHYl8s5Mktu7t8zHMl27kAtE378ij8Oa74Tkihf+xfg&#10;npQLXFzJI7S+KJHYl8s5Mktu7t8zHMl27kAtE37/AE9Rv3S40rxN4m0qY3olMXhDwLCq+cJQufNl&#10;UZXztnJJGy3TOMtl2AE1W8eSfS/E3irSJpbsymLwh4Fi2iZZdh/fSjp5wUnLH5LePOCW3O3nGhz6&#10;t8BvH1n4NEOnax4o8TwLDpGpu7Np/hNGY7bB0LlktshjbquGuHQxnywisPSidW8P+IXt4Da+I/i9&#10;rluGlmkRjY6FZFgQcHBWFHU7VyHuHTJICkxZWr+ENO8Q6Fr/AIA0q6kvbGdjL4z8b3pTzvO2glYp&#10;OF+1ABNrJhLVVTG0rGoALek2cMs2u+FfC+sXSxQTNN408dXDj7TNPtxJDFL90zBQoJHy2yBERQQq&#10;p59rN5cfFfxt8KvB3hq3/sL4WRaidXt7WMGK41q00/bN9pwRxafams0VXw0xk81iFCGSt4E1nRYv&#10;DVt4J8c3CWPw88P2KXOlQtaeVJ41tRMI47p4VUGQbzCrwIpM0k8bsoSaND6L8BrvWfiJ8T/H3jnX&#10;dOXSLSzMPhXRdLJRmtIIlE9zvZSQXeSVI5FHCNbFBvCeYwB9BbB7U6iigBgkz24PQ/l1/wA9q8oi&#10;I+KnxSWdVEvhPwbcMFkBO281gBlYbcfMtsrkZBwZZW6Nb1s/Frxdf6Hotvo/h5kHjDX5GsNI8xN6&#10;27kHzLqRMjMUC5kPI3HYgIaRc9F4L8F2PgTwtpug6c0rWljCIhJO5aWVuryO38UjsS7N3ZmPUk0A&#10;bu36Y9MU6iigAooooAKKKKAPKPDX/J03xD/7E3w1/wCluuV6vXlHhr/k6b4h/wDYm+Gv/S3XK9Xo&#10;AKKKKACub8deA9O+IXhm80PU94trgrIs0OFmt5kbfFPE38EscgR0b+FkBHPNdJRQB558KvGV/rFt&#10;f+HvERWPxh4fdbfUcKEF3GQfIvo1ycRzqpYDJ2sskZJaNq9Drzr4m+CdS1L7N4o8LC2g8baQpNm0&#10;7bIdQhOGeyncA4jkKjD4PluFcKcENv8Agbx3ZePdAj1KzhmtJ1doLzTrzC3NhcLxJBMqkhXVuOCV&#10;IwyllIJAOjCYx044xjjFfHkvwR8eeIfiB4h8D6Z468O6F4O8N6qfEOnaBqGizao1yL6SS4jluFF1&#10;APKhuluvJiO5Mw5YHYoT7Gry3xoX8M/FrwT4iVZXstVE3hu+2KvlqXH2i0mkJwcLJA8S4z8156HN&#10;AHOL+zLrk3iaz8RXnxu8e3Gt2lmbO3nFpoYigVjmQxQtpzJGWPBYDeVAUswAAot+zF4t8P3/AIk1&#10;rwn8a/EcHibXkRbq/wDE2kaZqUeUAWNlSK3tnUIu/aiyCMM+7YeQ30HRQB8kz/D34t/C/wAI2Xhi&#10;Sx0zx54GEv2jWZ/CSS6br+oK3zSCSO5uJBI0rk+ZIs6uyhlABbctjSvi/wCEPHDS6lq0E9jYeFr2&#10;Kw0P4XCxMOrNeKMwSz2LKCHZQWgj2+XGg84tuAMH1SLdB24zkADAHXke/PWvP/ij8CfDPxWk0++v&#10;kuNL8SaWS2l+JNJmNtqOnkjkRSr/AAH+KNso2TlTQBwmo6pq2g6zYalqljaeIvi/rNuy6N4cguC9&#10;loltkeZK0pHESkjzbggNIdscYyUQs0PRL611TVfDnhzV31PxffOknjP4gSRL/oY2Fkt7cElVcK/7&#10;qAZWBHMj5Z187iPBV54n8H+N7/4aa/fLY/ErxJcS3118RriNIk1bTo0+T7DGxIW4jRnQWwJWAJJM&#10;d4YCXq7M+G/EvhC4hhk/sL4J6SzLc3DySPL4omZz5mZGJeW2eRiGbJkunLLkxlhMARG00bxB4fjC&#10;SLoXwK0MF5WkZ3n8Vzl23bmb55LZnbcSd0l7I5xmI/6RP8RdH0nxvpEOrfEzw8NVtLqT7L4Y+Hzx&#10;LJM8zISGdOAboqC2eFt0DNu4Zq19S1QWraZ4r8V6ZKJVlWDwl4Ft1XzzPsbYzx9Dc7Nx5+S3j3HO&#10;d71FnWdK8TMT9h134v6zbFQMNJp3hnT2YH2IiDICfuyXMqL9yNAYQDgrDwX8QvhjJYeHvBvxHuL7&#10;xtqJa8bwhranWdF0u1ab53aeQreLFGA0SkzjzHHyxDnb2Fj+0n4m8NX3iCHxh4Bnv9G0KZob3xR4&#10;LnbULKLHUSQyLFMGUcyCFZlj6MwqxoehQQrr2geGtVuIIDOZ/Gfj+7mX7TcThdrwxy42+aqgKWX9&#10;3bKoRBuGEzrpdC1vw9bajq9smh/BfRPKGj6FDCyyeIJtwMTvDjc8RfHkwYLTPhmzlVIB3Xh79qj4&#10;VeI5rO2TxtpWlaleIksGl69KdLvZEbOCLe5EchyAei849Oa9KtNWttQt0ns5Y7yBsESwSBlKn+IE&#10;HBGDnr0x6gV4V4gtV1C7sPEnjrQIte8VXxaHwt4EfZOtjlVDSPuDJ5u1gZrjbthRti7iSZvObv8A&#10;Zp8J6fqd34Y8KeHtPsPiXquy+1vxR4XEuj2/h6Ek7Nn2R4n3NysUQbdJhpJflyCAfYcs/lqDtLE/&#10;56/y964j4Q6DZeF/DGoWOn6xBrtvJ4g1y+a7t9oVJbjVbq4mgwrNzBLK8DZIO6JiVX7o8Esfgt4Z&#10;1m8Nv4f8U+NdI8GeH2H9veLJPHurxJfywf8AHxBFtuxFwyt9ouNoVWLxp+98x4cfwJ4J8Aapoeo+&#10;OrTWvHfhj4bWt/fWVnp8HjfXlutavftksc85iW83K0lyJfKhQCWVnLsMuEAB9libJICk4/z9PT86&#10;4/xj8Z/A3w+vIbPxJ4s0fRb6d1jhs7u9jSeVm6BIs72J5wAMnBxXzHf/AAa8KaBexXXiXwdJ498f&#10;eJw0fh3wB4l1i41qKzhU5NxeyXbzDCFg0s5DqnyRQh3I87oPh58JNG+DF7f+DvhxpuiL8TNYdLzx&#10;N4osNJit7PRo3X5AsCjbHhSVt7Uk5HzyMxLu4B6Ba/tX6H4u1SfSfAHhrxL461W3WJrkQabJp1ra&#10;LINyNNPeiFQCOcRh3PZSeK8/h8V/Fb4nNquraz4u0j4VfDbSkZbq+8MBdQvLqVWZWihvLiLyyi/d&#10;Z47YHzF2IX5K9BYp4dfwVqFrpmpyaT8KbAz3PiDxbcykXGvzA4mCzcOyNgh51+/xHEcZItQ6pDLD&#10;pHi3xbpsmjeG7RktvBngSKAfa55dv7uWSAEDzyikRQj5YULM53ZMQBzfhH4TeFfA1/8A8LP8TaNq&#10;Et9NKiaJY6xPJqOt30pJ8lpmlYt5zfM0dsm2O3BZiFYMU7ae41TTfENtqOp20Gu/FLUonTSNCSUt&#10;Z6DaMQsjPIBnaDjzJzhpHAjjAGFDbmTUrDxHZ6lqdpb658UdQhkXSNBjlLWeg2rMBJI7gcAcCWcj&#10;dK2I04wtNs9PvP7T1Pwv4X1SS88SXLI/i/x3JGu6zBQssMHVRNtfEUQysCP5jgllEwAWen3n9p6n&#10;4X8L6pJeeJLlkfxf47kjXdZgoWWGDqom2viKIZWBH8xwSyibNij8Oa74Tkihf+xfgnpQLXFzJI7S&#10;+KJHYl8s5Mktu7t8zHMl27kAtE379o/4RrV/Bk58waB8D9IV5Lq7mkdpPEzliZizuTJJbM5O5jmS&#10;7csBmJj58fjvx1aeCdP03xz4502dJFuEtfBngO2VWuZLl/ljLxjg3LA8jBWBDxl9zEAu+J/Ett4c&#10;tLLxx46tF09LUsfC/g95I4jBtTLXFwWIjWQJkszfu7dM4JfLNy3g7xz4z8bf2hr3gHwsviTxRqSe&#10;QfGniXfpug2kQ+YQ2MRRrm4hQgfMsaiZl3NIMKF1/Af7Nk/jzW4/iD8axF4i8XSustn4bEpl0fRE&#10;U7o4Y4T8ssi8EvICNwDKAQWP0esGw8Nx6Y7Zzj6UAfOngn9nj4l2mjX0Ot/F19HvdSaSfUbzwfol&#10;vFeXk7DAkmurwXG5lGFXykhVFVFjWNVArRk/ZIll8HWvhRvjB49/4R63KMLEW+hhZSrb/wB6f7Mz&#10;LubLOJN29iWbcSSfffLwev588+2afQB8j/Hf4B+PNI0f/hPIPjPfaldeDLabVrEeLNGt51gkjUO7&#10;xmxW1AZlQxEyRy/JJIoGGIr079ldfsPwrtND1GH7D4w02eWTxJZ7QrLqU8jXE8o5yUlaVnRs/cIU&#10;4ZWUbvxaU+INT8G+DVJI1bVEvrwRuVKWdkUuH6dUaZbWJlPVZyO+KT4i+E7+y1e38ceFYGk8V6ZB&#10;9nn05H2JrNjuLtaPn5Q4O5oJGI2SEruCSSBgD06srX/E2m+FtFvtX1W7isdMsYmnuLmVsKiKu4n8&#10;u3U9qr+E/GemeN/DljrmkSvPY3ke9PMjaOSMgkNHJGwDJIjAo8bDcjAqwBBFeeWoh+OfimK7wbr4&#10;daLKJbQkgwa5qCvnzQP4oICvyH7skjbxkRIxAND4Y+G7zWNVvfiD4ktJrLX9YiFvZadckM2k6eCT&#10;HCF6JLISJZvVyqEkRJj1CofJ+Yc/p+n+NS5pXAWikzxRnimAtFFFABRRRQB5R4a/5Om+If8A2Jvh&#10;r/0t1yvV68o8Nf8AJ03xD/7E3w1/6W65Xq9ABRRRQAUUUUARmIEk55OMn1rzHxn4a1Pwh4mPjjwn&#10;aT308iJBrugW2wDVYVOEnTOALqIcA5AdMxtnbE0fqVRmLP8AFgUAYvhPxto/jjw/ba1ot2t5p8+4&#10;BxlXR1co8bofmV1dXRkIDKyMpGQaxviv4Ql8Z/D/AFjTrNIn1RQt7prSg7UvYHS4tn4I6TRRtxjO&#10;K5rxl4Y1zwNrOpeNPAdmuq3dw0c+teFi6ouqKoCGaBmwIrwIgC5Ijk2Kj7SElTtPAvj/AEX4jeGL&#10;HXvD9z9s066DBdymN42U4eKSNsNHIjZR0YBkZWUgEYoAu+EPFdr408K6Rr9irfY9TtIbyFW++qyI&#10;rAMOxG7kdq2684+Fn/Eh1jxh4QdsLpmpNfWSyNktZ3u6dT04VZ/tcQHZYRXo9ABRRRQB558bfgxo&#10;3xv+HOreFNWDQLdKWt72AAS2lxg7Zoz6gsQR0dWZWyGNeMfD74gtrmmQ6r47sEPi3wtqJ8O6b8P9&#10;FUMseqRRczIvCu0kf72NziOCF85BEjV9U4r5p+K2laj8Nf2hvD/inw3Y6YL74gWh8LT6nqYymn3s&#10;f7+3uMDDNvt4542jBXzHgs0LD7wANB9S1fSvG4s4ks/E3xl1i0LSCMNJpnhTTWbILE4Pll4x8o2y&#10;3UiZwkceYLmlaYjRav4c8OarPbWcUzT+MPHlzKouJ5wD5kMcv3fNAG1mH7u3UeWgDACNdN02A22p&#10;eGPCWqT2ml28zS+LfHlxKPtNxOFAnjSbADTbVw8v3IF2pHhlVYqj33h7V/CVnqVzCNG+DuliOPS9&#10;Lt4naXxC7HEJES5eSF2YeVEAzTs2W+UhXAHXN1oN/wCFLe/vrb+wvhBo6xx6bpCROs3iBzxF+6++&#10;8TOR5cXLTs2W+UhXu3d/eWeq6Z4t8VaYb/xndmSLwp4JgkBNhuGHkduV83Y6ma4xthQlEzuYzJeX&#10;l9Zappvi3xTpraj4yu2kg8KeC7eVSbBSoDuzcqJSjgzXGNsKMY0yGbzkt4dT0vxRdaVpl5ba18U9&#10;SgjfWNbMYaz0K0JYxpHGTkLlX8qAfNK4eSQjlgALbW+q6Z4iutO0u6g1v4o6nCh1fXTDmy0G1zuR&#10;EjJyEHzeVAPmlbMjnBLCpZ2dlremal4e0DU5tL8BafJK/ijxncXQFxqtwv8Ax8xJc5HK7Ss9yMLG&#10;B5MW1lbyCxsrHWNM1Pw/4f1OXSvAVhJK/ijxlPdBZ9UuFybqKO4yMYKkTXAIWPDRR/MGMD7q70jV&#10;dBsNY1iwbRvhlpRgTQfC9vbFZtXkXi2ZoMA+WcKIbcDkje+MBUAItU1XQ7nw1Za/rlodE+FWkeSm&#10;g+HILYrNrMi4Fs32fGShwghtgMk4dwOFXzH4O65e6b4bGuXekz6/8QdQ8UeJx4W8Es4WLSHfWr4X&#10;M9zKm9V2M0ivdEYWPEUQLyFZfWtUvtSstd07Wtb06PW/iTqKuPDnhNZwbfR4SAHllfBCEBx51zjI&#10;z5UW4sqS+d/s5fbIPDviXRfDT2t38Qr/AMU+ID4k8UrCTBpyJrd+ikRsz7WYCRorUEqDI0jdSZAD&#10;ufD2gaj4e1zVNI0fVIvEHxQ1pY5vFHjGaD9zpcQ/1cUUZJCqiswgtSxxu82UuWdpKEMGj+KPDt9p&#10;emXz6J8INLM0uueJJ7kifxHOMm4RZ8hmhyp86brJzGmFBISC20bxR4dvtL06+fRfhBpfmSa54knu&#10;Ss/iSZM+eiz5DGHg+dP1kOY0wAxrS1O+t7ix0rxH4l0qfTfDFpNDb+EvAMNsqXV9cgg28stu2Asm&#10;2PMcLkLAitLKUZc24BFqctncwaL4p8UaPNY+HtPnjh8HeBIrcJd3l3/ywnlt2IUS7VJiifC26BpZ&#10;SrKfIkWHV9L8VW+r65DaeIvi7qsLjStDhlL2Ph2zYhXbdjKp8o8642h5mxGgwERXXl7q/h7xNBPc&#10;wWfib4x61buNN0pJf9A8OWJYBmZsBlgDBQ8uBLcSAKoVQqwxaWs7a7qvgrwrrE+p+KSFl8Z/ECaN&#10;CbFyPlgiH3Bc7G/dQAFIIzvcEuonALtnp95/aep+F/C+qSXniS5ZH8X+O5I13WYKFlhg6qJtr4ii&#10;GVgR/McEsomyx/wjWr+DJz5g0D4H6QryXV3NI7SeJnLEzFncmSS2ZydzHMl25YDMTHzwf8I1q/gy&#10;c+YNA+B+kK8l1dzSO0niZyxMxZ3JkktmcncxzJduWAzEx8+W7uJ9Qu9H8V+LNGnB80J4J+HiBVme&#10;VVBS6uY/uicIu7kbLZMn7+SABL27mvbrRvFnizRp/ll2eDPh9GFWRplUFLq4T7vnBRkEjZaoST8+&#10;5hg/s6eArv4r+Obn45eM54tXun8yy8ILBuNpaWe4q93bq3IExLCNz8xh+bjz2Rc34t7tT1/Sfhve&#10;Xza18TvH88dnrF9YJJ9m0LRhuuLm3jbgwpLDBLEudrysxdshVQfVun6XbaTZ29nZQx2lnbxiGG3h&#10;QLHGgGAqqOAAAAAOlAEwg+YMW3Hvkdecj8jUtFFABRRWL4s8V2fgzwvq+v6jmOw0u0mvZyPveXHG&#10;XYgdzgHigDkfCx/4SX4seKtfZd1posUfh2yZh/HxcXbqe4LPbRn0Ns30HfSIGJXJBY9PUdOnPtnj&#10;H41yXwl0K48OfD/SrfUUUaxKr32plAcfa55HnuCAecebJIAOoHHbjjtW1vUPjVrmoeG/C2ozWHgy&#10;xLW+t+ItPcCS+mD7XsbKXplQrLNOMmMkRIwlWVoQDzT4kXMtx421u48PPcp8H3uGj+It3aYEZnU7&#10;XNsT2Awt8ygqIkO0iVJRX1Bp9vZ2FjbQWMEMFlDCiQxW4VESJR8ioBjCjoBwMDsOpo/hzTvD2kWm&#10;laXZwafplpEsEFpbxKkUcYGAoUcAY9K8v8ML/wAKU8T2fg14ingTU2MPh64TAj0yfP8AyDn54jPJ&#10;tyBhQjQnaFgDgHsGeM15n45/aB8LeDPEOl+HPt0F54j1LUINOisi7JHHI7JuEswRkjZVcNsJ3MSi&#10;gZcV6Mk4YJxjfjH5Z+n5HtXzR8N/gf4k8Ralc3XiWezi8NLqMz2ERtJI9RlthfG6Hmo3ywtNOsck&#10;ki5LrHGAsYxtSXvK+wdPM9M1n46w6J451bRbjQb6LRdI0a51i+124zFGBEyARwxld0m4M2H+VWKE&#10;IXw+30Dw/qV3qWh2F3f2A029ngjknsxMJRBIVBaPeAA20kjIHOOlfPPxT0DxxqOs+LfFuh+GLTWo&#10;dOvrZf7K1S5mtZNQs7G3a5i8gR2twzubyc4TaA4gAzzx7R8LX8VHwDoI8apZnxUtsiahJYXPnxPI&#10;AMuG8qLG4DdtCDGcZPWmvh8xPc7KiiigYUUUUAeUeGv+TpviH/2Jvhr/ANLdcr1evKPDX/J03xD/&#10;AOxN8Nf+luuV6vQAUUUUAFFFFABRRRQBE8G9WUsdrAgqQCDn/P8AjmvMvE/w31HQPEF/4w8Avb2W&#10;vXjrNqul3LGOx1sKuwea3PlThQqidVJ2oqsrKFC+pU3b7/8A16APBrP4k6fqfxZ8Ma1Fbz6Pql1A&#10;3hzX9C1FVju7CWRTc2LTAMVKB4rmNXjLo5uMoxGa93EoOeP/ANX0rzn4v/AfQvjDZWLXl1eaHr2l&#10;zRXGleItJZEv7J45o5gAzq6SRl4Yi0cispKK2N6oy+RW1l478G6jHpHxG+NXjfSmlZIrTxNZ2Ph9&#10;NJvpGOAhJ01mtJeRiOU7W3KEkc7goB9S7vY/lRu9j+VeTH4QeLRj/i+XxAPOM/YPD3pn/oFf5+vF&#10;S/8ACmfFv/RdfH//AIAeHv8A5VUAeqbvY/lXiX7XVjLN8C9Y1Jbi5sotBvNP1y5ubF5IriC1tL2G&#10;e6eN48srfZ4pQCoYgMRg5rZ/4Uz4t/6Lr4//APADw9/8qqyPFv7NuseOfC2seHNb+NXj690XVrSW&#10;wvbT7JoMYlglQpIm5NLDDKswypB5oA5rUpNC8W+Gobu7j/sf4G6OIlsNPto2MniebdiIBUJd7Yuy&#10;mOPG64dlY5jwJNq6ury01PTfFHinTnv/ABjds8HhTwVBIHGngqAzuy5XzNjDzrkgpErGNCQxM899&#10;+zNqup6/pes3fxo8e3OoaWJfsLy2mglbdpBh3VP7M2hyuV343gM4DAO2ZLb9m3WLPxDf67F8avHp&#10;1a+iSCa6ltNBkby1ziNQ2mEImSSUUBSSWILHNAFKaDVtE1ubS9IvLXXPi7rUCPqOsSQbrLQbIucY&#10;TPyRqdwigzumkDO3AkdM/R9B02703U/Dnh7U57DwVaTzTeLfG11cBbrWLlcC5iSc4Iz5bCa4XCxh&#10;fJi2lT5F+0/ZUvrHRda0u3+NHxDt7bWZZZ7+SIaMtxcSSDDu0/8AZ3m7iAoB3fKqqq7UAUSXv7LV&#10;7f6Dpmhy/F/xuuiac8TW+mQ2Ogw2yiIfukMSaYqsikKQjArlV4OBgAoavq+i3Hh+x1jWbB9J+Gul&#10;NDD4d8KW1tsuNcnTi3P2c4Pl8L5NuQASPMfA2hbt9qOq6brOl6xrthDq/wAStUR18PeEYbjfa6RE&#10;cB5ZJQpxtDDzrnbwD5cQbcA9q4/Zq1a88S2ev3Hxn8eXOq2ULQ2k09poLrbBvvNFGdM2o7D5S6gM&#10;RwSRxS6X+zXq+j61q2r2vxp8fLqeqmM3l1Ja6FK8gRSqIC+mNsjUE4RcKCztjLsSARWGn6homr32&#10;g+H9QGs/EPUgsviLxfPbgw6ZFyVREOVG0MfJtgTjPmSFizvJxPgzUIPiN4J1W1aGTwV8KNH1LUk1&#10;rXbq/wB9x4l8m7lTzUueD5EyRpNLN1cy+WjbVZz1J/ZInPg++8MD4yfEJNHvy7XiJHoizXTOcyPL&#10;ONN812fozFyWBIOQSK5T4afBXXPir4NtbrWvi54ySLQPE2s2VhY2llocdpGun6ndWVszQ/2aVdhH&#10;BG3zAhZBvQIQMAHT6hqdtd2ek+IvEWk3Fj4Xtporfwf4FtrVRcajcKA1vNJbnGJNqZjhfCwIrSy7&#10;GUGCS6vdY8P+JLe4ura18R/GTWrV/wCzdJWQmx8OWJbDMWABWBSqCSXHmXEgCoAqokd0fsx6mPF7&#10;eKG+NHj+XXPsn2JLiW30N1hiLbmEUbaYUjLHG9kUM4VAxbYuE0X9mDU/D17rl7YfGjx/De63P9o1&#10;C5a30J5Z3xtXLtphZQo4VVIVf4QtAGDa22oWep6z4G8D6zLdeLbh0uPG/wARblFdtP3KpEcanKfa&#10;TGR5VuB5VtGyyOPmRJl0rRvDN94IktrT/iRfA/SEea5vrmV3l8UOxLSyPKxLyW7sxLSMS90zkcxH&#10;M1m0/Y7+w+Ax4Mt/i/4/i8OFmaW0WLRN1yWffIZ5P7N3zGRixkMjMZd7+Zu3tnX1f9mfVddn0eS+&#10;+M/jy4XSJxdWUJs9BWKKZcbH8saYEYp/DuU7Tyu2gDJuLmbUrzR/FfivRrgMJQngv4eoFWVplUFL&#10;m5T7gnCrnkeXapkk78kTyXOpaZ4sl0qyurLX/jDq9ss17eMjSWHh3T92F3DIKxbgwSMlZLmRCWOy&#10;N2i1If2btXh8T3XiH/hdHj6TWLiBLVrqW20F2SJSDsjB0wiNSQGYIF3EAnJAIr6b+zFqujwavHZf&#10;Gv4hW7avNJPfXKRaJ9pmd12ljOdN8wEKFVcMNiqoXaFXABzHw+0rw7N+07BYaJPPq0nhHw/fSavr&#10;l6A76jqd/c2y+YJcAPJElhLG+wARiZI1CgFR9M7vY/lXgnhb9k6fwVqD3uifF7x1p90+m2ukGSO1&#10;0Js2ts88kKYbTCMh7qdiwAZi+WLEAjp/+FM+Lf8Aouvj/wD8APD3/wAqqAPVN3sfyo3ex/KvK/8A&#10;hTPi3/ouvj//AMAPD3/yqqIfCHxYVB/4Xp4/55GLHw6cjjkY0rpzQB6zu9j+VeVfHHU7WdPDPhy9&#10;vIrOy1PUVvtSmmmEUcOm2JFzM8jPgeWzrbwv6i45+XJHGeNLDVPBl3BpjfHL4j6x4kuYmltPD+la&#10;b4dmvbhR1YJ/ZYCJnjzJCiDoWB4qx4B/Zv1DWNZtfFPxZ8R3/jrXLUFdM0vUxafZNLjLxyYZba3g&#10;juJfNiR/NeMbSkZRUZA1AG8X1v46XGyM3Hh74aE7WkLNHqHiJCp+50a3tDkHdnzJQW4jTDS+p6Po&#10;Fj4e02107TLWGw0+1iSGC1t4wkcaKAFVQMYAAUfQCroiw2c8emP8/wCTUlABWL4p8IaZ4z0C+0XV&#10;rcXOnXiCOWMEqQAcqVYcqykBlZSCpAIwRmtqigDxrTW+NXhiyj0qPRPCPjK3sx5MWu6v4oudOu72&#10;IE7JJ4I9MlRJSu3eUfazBmVUDbRKfEPxrDOf+Ff+AOex8c3x/wDcNkk8fgBivWWAjUdAig84A2/0&#10;r558C+PvEOueN/C+ueIvCej3ei+Kb65Tw3q9trb3NzZwC3mlhc2j2yxxB4Im3ypNI5MqqflwqC1d&#10;kHS52H/CRfGzGf8AhXvgDHUE+Or0DjPBzo2eM54FKfE3xs6L8PfABwcEjx5fH0wM/wBj9ee9bHxI&#10;8V67aatoXh3wvd6ZYa1qgnuTf6vayXVta20Cp5khhSWEyZeaBMeauPNzk4xXiumfG34seM9O0mbQ&#10;dU8HWks11p2lyG78P3lwt3c3AM7TRBb6PyUWyaK48tjISWKbxjdQtVdf1rb8w2PVV8VfGxgf+Le+&#10;AQ3p/wAJ3enjsf8AkDd6f/wkvxu/6J54A/8AC7vv/lNXzp8Srvxl8atAhvdU1bw9Hb+CrG41u/t5&#10;PD8lxbarKb6RbFoImui9tI8dlJtcSO8f2g42k4H2rY3U01lBJPD5UzxqzRBg21iMkZ6HHqKdmBco&#10;oopAeUeGv+TpviH/ANib4a/9Ldcr1evBPCvxH8MzftjfEDQl1yxbWn8LaBZrYLODMZYrjWZpV29c&#10;rHNE59BImfvAV73QAUUUUAFFFFABRRRQAUUUUAFVb3T4dSt5Le6jjuLaRSkkMqBldSCCGB4IIJyO&#10;/Q8cVaooA8j/AOFba18M5IpfhvcRLpSEFvB+qSlbHZkbvs0qqz2zAfwDfGf7gPzV0Pg34xaL4s1O&#10;TRLmK78N+Kol3S+HtajEF3t4zJFglJ4wSB5sLOgOQWBBA7cw+h757+lYPjH4e+HPiDpJ0zxJo9nr&#10;VkSGEV5CsmwjBDITyjAqpDLgggEYIBAButPtGSABnAJOAf8APNS15Lb+D/H3w+lhTwtrkHirQ0yB&#10;oviuaUXcKbVVFj1FQ7sFIYkXEcztu/1gxzo2fxz0iyuo7LxbYX3gPUHcxouvKqWsp3lE8u8RmtnZ&#10;yMrH5glwRujXNAHpNFQRXaTxCSIiZGBKtGwYH6Hp9KkEgKk4PHt/nNAD6KKKACiiigAryf8AZq/5&#10;J5q//Y5eLf8A1IdQr1iuE+EHg++8B+Fb7TNRaGSe48Qa5qiNbsWXyrzVLq8iUkgfMI51VuwZWwWG&#10;GIB3dFFFABRRRQAUVGZeDgZP+etN+0YIBGCff/POOcUATUx5Ai7iOOtch4s+L3hTwXfR6dqOqLJr&#10;UyeZDothE93qEy5ClktolaVlBZcsFwNwzjIrnP7e+JHjh/L0fRoPAemBmV9R1/y7vUXUfdeK0hcx&#10;oG7NLLuH8UIoA7bxX470LwLpI1LxBqlro9k0ggSW7lEYklY4SNM/edjwqrkk8AGvP21fx58VHQaJ&#10;BcfD3ww6/PqeqQI2sXSkFcwWr5S25w3mThm4x5POR0PhD4MaD4X1EazdGbxJ4qeIRzeIta2z3j46&#10;7cAJCpPzGOFY0zyFFdy8JYEbyAc+56Y+n6YoA5/wb8O9C8A2lzDo1ksD3b+bd3UpMtxdyf35pWJe&#10;Vu25ySBwMDiukIpaKACiiigAooooAqXthFqNpNbTjdFKhjcDglT71wXw7+Cdp4AlsJJfE2veKDpV&#10;q1hpI1yS3b+zrUhAYo/Jhi38RIPMl8yTAI38tn0YLSgYotbVCeuh5148+DSeOPEtnrUPizX/AAxc&#10;Q2U2mzJows9t1bSsrPG7T28rJkp96Jkbn73AwzSPgToGgizFjcX1stnc3V3AEaP5JJofIB+5/wAs&#10;4gET2Hzb69I20YpJWVl/WtxvU8Ztv2X9JsLhYrLxZ4kstA8qyjk8PRNZ/YpTaRRxW5ZjbeeAoiiy&#10;iSqjbeVIZg3rOm6dJYafb20l5LfywxqhuroL5kpAwXfaFXcfYAe1XqKq4BUP2kBtpGM8j8x/j+FT&#10;VnatpU2paVd2kGo3OlzzwvGl9apE01uzLgSIJUdCy9RvVl9VYUgPkz4feCrvT/8AgpX8VNWMhk0q&#10;98I6ZqLLJ8zJP/x7Js4wq7YrgsBkkvkEcivsLd7H8q8Stf2atXsvFmp+JofjT4+TXNSs7ewurv7L&#10;oJLwQPK8Kbf7M2ja1xMcgDO85zgY2f8AhTPi3/ouvj//AMAPD3/yqoA9U3ex/Kjd7H8q8r/4Uz4t&#10;/wCi6+P/APwA8Pf/ACqo/wCFM+Lf+i6+P/8AwA8Pf/KqgD1Td7H8qN3sfyryv/hTPi3/AKLr4/8A&#10;/ADw9/8AKqj/AIUz4t/6Lr4//wDADw9/8qqAPVN3sfyo3ex/KvK/+FM+Lf8Aouvj/wD8APD3/wAq&#10;qP8AhTPi3/ouvj//AMAPD3/yqoA9U3ex/Kjd7H8q8r/4Uz4t/wCi6+P/APwA8Pf/ACqo/wCFM+Lf&#10;+i6+P/8AwA8Pf/KqgD1Td7H8qN3sfyryv/hTPi3/AKLr4/8A/ADw9/8AKqj/AIUz4t/6Lr4//wDA&#10;Dw9/8qqAPVN3sfyo3ex/KvK/+FM+Lf8Aouvj/wD8APD3/wAqqP8AhTPi3/ouvj//AMAPD3/yqoA9&#10;SIz6/kaq3umW+o2sltdwx3VtKu2SG4j8xHX0Kngj2+npXm//AApnxb/0XXx//wCAHh7/AOVVH/Cm&#10;fFv/AEXXx/8A+AHh7/5VUAWX+APhrSp3uvB8l78PLx5Gkkk8LmOCGRm+8z2ro9s7Hu7RFvRhUcsP&#10;xU8KKJFu9B8e2KJzbz276Vft7iRWlhkb/Z8uIe9Rf8KZ8W/9F18f/wDgB4e/+VVB+DPi3t8dPHw7&#10;f8ePh7p6f8gqgC4/xqfSPNPiTwL4u8PQpL5a3K6euqRSD++DYPOyJ7yKmO4FXtH+PPw51++ksbDx&#10;x4fn1GIZlsDqMSXMX+/ExDp/wICsT/hS/iwtk/HTx/n1+w+H/wD5VVV1D4B6/q0YjvvjR42vo8Y2&#10;3Ol+HJAPwOk0Aesw3sdxEkkTpKjqGRo3DBwckEY9QOvSpt/5dPxr5dk/4J9+D5NT/tA+JtRW+Vg8&#10;dzH4Y8LpLC4dpA8brpAKPvdn3Lg7jnqKmuP2GpLiGaL/AIaF+OMKSyeaRb+K4Ydp9E2Ww2L/ALC4&#10;X2oA+mfPBBI5x15/z+tc54E8PXnhXRbqyvtYudcnk1TUb5Ly5BDrFc3k08UAyzfLCkqQLkj5YRhV&#10;GFHnfh39nTxF4XsIbOz+PXxNmihjESPqD6PfSkDu0k+nO7H3JNcl8Dfgr4vs/CN4mo/FDx7pCnxR&#10;r8p05rHSbcXETa1dskrMdOEoFwpExZHUETZjCptAAPpUy9OOeeORSGbDbdpPXoD2/wAj+leX/wDD&#10;OHh1rma5k8RePZLmZpTI48c6vGh8zfuCxJcrGmN527FXZtXbjFOv/wBmD4Y63b28Ou+EbLxaLeMx&#10;QS+LGk1uaFTjdskvGldScDJB5xzmgDqfEnxU8HeDI5JPEPinRfD6RgM51XUYbbaOuTvYY45z369O&#10;awF+PvhjVFH/AAjMWqeN2ZS0b+G7F7q2fH8IuuLcH2aUV0Xhj4aeFfBUBh0Dw5pOjRGQylbCxjh3&#10;OeWc7QMuTyW6k8nJrohAAGAPDdRjr/8AXoA8xm8WfEfxOscOkeDbbwejr8974tu4bp4T/dFrZzOJ&#10;G9vPQe9SH4Oarr9x53izx9ruqw/J/wASzRmGj2Y2nPWDFwwJ/hedl2gDBy5b0sxAknJ5GMEkjH0q&#10;SgDmvCHw28LeALJrTw14f0zQbZjuePTrRIBI2SSz7QNzEsxJPJ3HOc10HkZYsWPPGO3+f51LRQAU&#10;UUUAFFFFABRRRQAUUUUAFFFFABRRRQAUUUUAFFFFABRRRQAUUUUAFFFFABRRRQAUUUUAFFFFABRR&#10;RQAUUUUAFFFFABRRRQAUUUUAFZ9qxkQsx+ZWmAI44D7QPyA/KiigDQooooAKKKKACiiigAooooAK&#10;KKKACiiigAooooAKKKKACiiigAooooAKKKKAP//ZUEsBAi0AFAAGAAgAAAAhAIoVP5gMAQAAFQIA&#10;ABMAAAAAAAAAAAAAAAAAAAAAAFtDb250ZW50X1R5cGVzXS54bWxQSwECLQAUAAYACAAAACEAOP0h&#10;/9YAAACUAQAACwAAAAAAAAAAAAAAAAA9AQAAX3JlbHMvLnJlbHNQSwECLQAUAAYACAAAACEAsXqc&#10;NUcFAAASDwAADgAAAAAAAAAAAAAAAAA8AgAAZHJzL2Uyb0RvYy54bWxQSwECLQAUAAYACAAAACEA&#10;WGCzG7oAAAAiAQAAGQAAAAAAAAAAAAAAAACvBwAAZHJzL19yZWxzL2Uyb0RvYy54bWwucmVsc1BL&#10;AQItABQABgAIAAAAIQCi5Gaq3QAAAAUBAAAPAAAAAAAAAAAAAAAAAKAIAABkcnMvZG93bnJldi54&#10;bWxQSwECLQAKAAAAAAAAACEAzaWbA+fQAADn0AAAFQAAAAAAAAAAAAAAAACqCQAAZHJzL21lZGlh&#10;L2ltYWdlMS5qcGVnUEsFBgAAAAAGAAYAfQEAAMTaAAAAAA==&#10;">
                <v:group id="Group 83" o:spid="_x0000_s1027" style="position:absolute;width:3461;height:3216" coordsize="3461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4eK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4eKcQAAADdAAAA&#10;DwAAAAAAAAAAAAAAAACqAgAAZHJzL2Rvd25yZXYueG1sUEsFBgAAAAAEAAQA+gAAAJsDAAAAAA==&#10;">
                  <v:shape id="Freeform 84" o:spid="_x0000_s1028" style="position:absolute;width:3461;height:3216;visibility:visible;mso-wrap-style:square;v-text-anchor:top" coordsize="3461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9vsYA&#10;AADdAAAADwAAAGRycy9kb3ducmV2LnhtbESPQWvCQBSE70L/w/IK3nSjjUFTVymWQg9FMCr2+Mg+&#10;k9js25BdNf57tyB4HGbmG2a+7EwtLtS6yrKC0TACQZxbXXGhYLf9GkxBOI+ssbZMCm7kYLl46c0x&#10;1fbKG7pkvhABwi5FBaX3TSqly0sy6Ia2IQ7e0bYGfZBtIXWL1wA3tRxHUSINVhwWSmxoVVL+l52N&#10;Asomm9PbSn7us5/DzKyT39t6GivVf+0+3kF46vwz/Gh/awVxPB7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59vsYAAADdAAAADwAAAAAAAAAAAAAAAACYAgAAZHJz&#10;L2Rvd25yZXYueG1sUEsFBgAAAAAEAAQA9QAAAIsDAAAAAA==&#10;" path="m,3216r3461,l3461,,,,,3216xe" fillcolor="yellow" stroked="f">
                    <v:path arrowok="t" o:connecttype="custom" o:connectlocs="0,3216;3461,3216;3461,0;0,0;0,32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5" o:spid="_x0000_s1029" type="#_x0000_t75" style="position:absolute;width:3461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zvTGAAAA3QAAAA8AAABkcnMvZG93bnJldi54bWxEj0FrwkAUhO+F/oflFbzVjSFKiW6CbVG8&#10;tdpevD2yzySYfZtmNxrz67sFocdhZr5hVvlgGnGhztWWFcymEQjiwuqaSwXfX5vnFxDOI2tsLJOC&#10;GznIs8eHFabaXnlPl4MvRYCwS1FB5X2bSumKigy6qW2Jg3eynUEfZFdK3eE1wE0j4yhaSIM1h4UK&#10;W3qrqDgfeqPgpx/XR9/uo+PnlhL92o/z8eNdqcnTsF6C8DT4//C9vdMKkiSO4e9Ne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TO9MYAAADdAAAADwAAAAAAAAAAAAAA&#10;AACfAgAAZHJzL2Rvd25yZXYueG1sUEsFBgAAAAAEAAQA9wAAAJIDAAAAAA==&#10;">
                    <v:imagedata r:id="rId22" o:title=""/>
                  </v:shape>
                </v:group>
                <w10:anchorlock/>
              </v:group>
            </w:pict>
          </mc:Fallback>
        </mc:AlternateContent>
      </w:r>
    </w:p>
    <w:p w:rsidR="009E233B" w:rsidRPr="00EC0239" w:rsidRDefault="009E233B" w:rsidP="009E233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EF182E" w:rsidP="009E233B">
      <w:pPr>
        <w:spacing w:before="6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420154" w:rsidRDefault="00EF182E" w:rsidP="009E233B">
      <w:pPr>
        <w:pStyle w:val="a3"/>
        <w:spacing w:before="69" w:line="360" w:lineRule="auto"/>
        <w:ind w:left="0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2</w:t>
      </w:r>
      <w:r>
        <w:rPr>
          <w:spacing w:val="-1"/>
          <w:lang w:val="ru-RU"/>
        </w:rPr>
        <w:t>)</w:t>
      </w:r>
    </w:p>
    <w:p w:rsidR="00EF182E" w:rsidRPr="00EC0239" w:rsidRDefault="00EF182E" w:rsidP="009E233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1E4568F8" wp14:editId="67D8A92A">
                <wp:extent cx="4312692" cy="3521123"/>
                <wp:effectExtent l="0" t="0" r="0" b="3175"/>
                <wp:docPr id="4415" name="Группа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692" cy="3521123"/>
                          <a:chOff x="0" y="0"/>
                          <a:chExt cx="3740" cy="3106"/>
                        </a:xfrm>
                      </wpg:grpSpPr>
                      <wpg:grpSp>
                        <wpg:cNvPr id="4416" name="Group 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" cy="3106"/>
                            <a:chOff x="0" y="0"/>
                            <a:chExt cx="3740" cy="3106"/>
                          </a:xfrm>
                        </wpg:grpSpPr>
                        <wps:wsp>
                          <wps:cNvPr id="4417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40" cy="3106"/>
                            </a:xfrm>
                            <a:custGeom>
                              <a:avLst/>
                              <a:gdLst>
                                <a:gd name="T0" fmla="*/ 0 w 3740"/>
                                <a:gd name="T1" fmla="*/ 3106 h 3106"/>
                                <a:gd name="T2" fmla="*/ 3739 w 3740"/>
                                <a:gd name="T3" fmla="*/ 3106 h 3106"/>
                                <a:gd name="T4" fmla="*/ 3739 w 3740"/>
                                <a:gd name="T5" fmla="*/ 0 h 3106"/>
                                <a:gd name="T6" fmla="*/ 0 w 3740"/>
                                <a:gd name="T7" fmla="*/ 0 h 3106"/>
                                <a:gd name="T8" fmla="*/ 0 w 3740"/>
                                <a:gd name="T9" fmla="*/ 3106 h 3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40" h="3106">
                                  <a:moveTo>
                                    <a:pt x="0" y="3106"/>
                                  </a:moveTo>
                                  <a:lnTo>
                                    <a:pt x="3739" y="3106"/>
                                  </a:lnTo>
                                  <a:lnTo>
                                    <a:pt x="37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8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9" cy="3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5" o:spid="_x0000_s1026" style="width:339.6pt;height:277.25pt;mso-position-horizontal-relative:char;mso-position-vertical-relative:line" coordsize="3740,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BQVSBQAAEg8AAA4AAABkcnMvZTJvRG9jLnhtbLRXbY7bNhD9X6B3&#10;IPSzgGNJlj8krDfY+CMIsG2DZnsAWqItIZKokvJ6t0WBAj1CL9Ib9ArJjfqGlGz5Y9NFknqxFiU+&#10;DTlvZh7HVy8fipzdC6UzWU4d74XrMFHGMsnKzdT5+W7ZmzhM17xMeC5LMXUehXZeXn/7zdWuioQv&#10;U5knQjEYKXW0q6ZOWtdV1O/rOBUF1y9kJUpMrqUqeI1btekniu9gvcj7vuuO+jupkkrJWGiNp3M7&#10;6Vwb++u1iOsf12stapZPHeytNt/KfK/ou399xaON4lWaxc02+GfsouBZiUX3pua85myrsjNTRRYr&#10;qeW6fhHLoi/X6ywWxgd447kn3rxWclsZXzbRblPtaQK1Jzx9ttn4h/u3imXJ1AkCb+iwkheI0oe/&#10;Pv7x8c8P/+Dvb2YmwNOu2kSAv1bVu+qtss5ieCvj9xrT/dN5ut9YMFvtvpcJDPNtLQ1PD2tVkAkw&#10;wB5MOB734RAPNYvxMBh4/ij0HRZjbjD0Pc8f2IDFKaJ69l6cLpo3B+MAwTavee6I3unzyC5pttls&#10;y/pkbvbuHdgYtWyYMLBxSHZOnaSI/68knLvCo6/oPqpOHxJLf1livUt5JUy+asqUA5XjlsqlEoKK&#10;mU1M6e0qA2zzSXeTqTNDMI2c+7w0Omdwnwygcqvr10KaXOT3t7pGjBHTBCM7aCriDvm0LnJow3d9&#10;5rIdM1YbcIvxOpgBEo+ljC6NyCQtDBm9NzUYD8InrA26sKetBV3Y09ZQ2/tF3Sc2hozvYC77iFB2&#10;MJcdhOZ3MJfthB3MCVcIzz4APG1jEj+UTVAwYpzOF9dISSU1SQFFCDpx5zXlDhRF8AkwYkBgoydY&#10;79NgUEzg4bMsg0QCj58FBlMENtLSbsNeG18VTrDTs0s5DGfXyqZVxWuiiFylIdtBKo36pRhQ8tFM&#10;Ie/FnTSY+iCbbW5iwQMgL7tASk+zxQ62RbTXypjcI01hw2Q73V4tzAbpOZgLK8a51AI1B+vk635g&#10;/CfaOsWsZZ4lyyzPyWutNqtZrtg9RxuwxMdtd3AEy03GlJJes8vYJziQGorpaDLH+m+h5wfuKz/s&#10;LUeTcS9YBsNeOHYnPdcLX4UjNwiD+fJ3It8LojRLElHeZqVoWwwveJ7SNs2ObQ5Mk0EBDof+0MT1&#10;aPdHTrrm0+TgEQw9RZkY4UoFTxbNuOZZbsf94x0bkuF2e7Vct4pMB6KOVjJ5hDoradsrtIMYpFL9&#10;6rAdWqupo3/ZciUclr8pccSEXkDHc21uguHYx43qzqy6M7yMYWrq1A6Knoaz2vZv20plmxQreYaL&#10;Ut6guVhnpOA45NtdNTc45a6vqiyO8N8EAaOzIPx3v4m36i35YnvW4lk2Cq7eb6seWj7kbbbK8qx+&#10;NO0rdk6bKu/fZjH1VHRzdHJCIGxLBgCtyyZG31qcfQvlkMWmD2OlnKXQRnGjKygHcXN4pJTcUcwR&#10;AiuSx1b6dHu0k1WeVW0J0bjxGfSftJ8XaLOt7VzG20KUte3Vlcjhvix1mlUaMY9EsRLJ1FFvEhvD&#10;S4XmT25cN/Rf9WZDd9YL3PGidxMG497YXUDngok382ZtoW21AA08n1fZV6g0oxatUJyVAI+IEqsu&#10;8U8g29SUrpWoY0gTj9ZQkeY5tGk/YWg+MEukf0lvQ/p8sdFFUijb2zAagGXs0VRK2+eQjDYQ2u9e&#10;93h0KQ6hGy4mi0nQC/zRAnGYz3s3y1nQGy298XA+mM9mc6+NgxU8Sp0vD4Nh+JNivlye61xHxWwG&#10;w9mzELbcQyNoiH+jFs3PlmaMH14YHf2y694b1OGn7PW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wJFN7eAAAABQEAAA8AAABkcnMvZG93bnJldi54bWxMj0FLw0AQhe+C/2EZwZvd&#10;pJpWYzalFPVUhLaCeJtmp0lodjZkt0n677t6qZeBx3u89022GE0jeupcbVlBPIlAEBdW11wq+Nq9&#10;PzyDcB5ZY2OZFJzJwSK/vckw1XbgDfVbX4pQwi5FBZX3bSqlKyoy6Ca2JQ7ewXYGfZBdKXWHQyg3&#10;jZxG0UwarDksVNjSqqLiuD0ZBR8DDsvH+K1fHw+r888u+fxex6TU/d24fAXhafTXMPziB3TIA9Pe&#10;nlg70SgIj/i/G7zZ/GUKYq8gSZ4SkHkm/9PnFwAAAP//AwBQSwMECgAAAAAAAAAhAL2mY6lD0gAA&#10;Q9IAABUAAABkcnMvbWVkaWEvaW1hZ2UxLmpwZWf/2P/gABBKRklGAAEBAQBgAGAAAP/bAEMAAwIC&#10;AwICAwMDAwQDAwQFCAUFBAQFCgcHBggMCgwMCwoLCw0OEhANDhEOCwsQFhARExQVFRUMDxcYFhQY&#10;EhQVFP/bAEMBAwQEBQQFCQUFCRQNCw0UFBQUFBQUFBQUFBQUFBQUFBQUFBQUFBQUFBQUFBQUFBQU&#10;FBQUFBQUFBQUFBQUFBQUFP/AABEIAU0B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8/wDiB4j8faDeGTwz4b8M6xpEdv501zrX&#10;iW406aNwW3KIo7CcMgUIdxfPzMNvyjd5/wDDP4xfF74p/D7w54x0n4deCYdL12wh1G1iu/HN2sqR&#10;SrvQOF0h1DgHBAZhmgD6Aoryj/hI/jf/ANE+8Af+F5e//KWj/hI/jf8A9E+8Af8AheXv/wApaAPV&#10;6K8o/wCEj+N//RPvAH/heXv/AMpaP+Ej+N//AET7wB/4Xl7/APKWgD1eivKP+Ej+N/8A0T7wB/4X&#10;l7/8paP+Ej+N/wD0T7wB/wCF5e//ACloA9Xoryj/AISP43/9E+8Af+F5e/8Aylo/4SP43/8ARPvA&#10;H/heXv8A8paAPV6K8o/4SP43/wDRPvAH/heXv/ylo/4SP43/APRPvAH/AIXl7/8AKWgD1ekwM5xz&#10;615T/wAJH8b/APon3gD/AMLy9/8AlLR/wkfxv/6J94A/8Ly9/wDlLQB6qY0PVVPGOnalCgDGB+Ve&#10;U/8ACR/G/wD6J94A/wDC8vf/AJS0f8JH8b/+ifeAP/C8vf8A5S0AeqiNFzhVGTnge+f580u0egry&#10;n/hI/jf/ANE+8Af+F5e//KWj/hI/jf8A9E+8Af8AheXv/wApaAPVioJyQCfpQFA7D8q8iuPF/wAa&#10;LCB5bnwH8PooUXc8kvj29VUHqSdG4/E1wkn7UXissVtNK+GesupYeVonjzUNQcn0CwaM5z7UAfTG&#10;0YxgY6YxSbFznaM+uP8APoK+WX/aQ+P13NDJon7Na67pkqo39oL4vbT1UscYMN9YW9wMDk/ua63w&#10;l8Tf2gPEsO+/+B/hvws+MmPVviCJGB/u/wCjafMP1oA9xc4B/urjrzjv65z0JzVqvg/9pX9rXXtL&#10;+HfjXwv4h8B+G9QsrrTbnSddHhrxvPNLpcc0DK26Z9K8hZxGSyxFmkO0sIyqsa9O8LftQfEXXPEs&#10;fhLVvht4d8F+O5XaS30DxH4zli+2W43Ey288WmyRz7cAMkW9kDZfYRQB9RUmBxwOOleX2njT4nWE&#10;c7a38OdMnwA0MfhfxQLx3653fa7azVeg6M3XnbTm+NUlna+frfgTxroO378Z0ldRkX5d3SwkuA3A&#10;I+XdyRQB6dtGc4GfWgqCc4GeOcflXm0H7QvgMm0W/wDECeHXujthj8R2s+kSO393bdpGwb/ZIzXf&#10;RXaXMIlhk8yNhlXQ5Uj1B6cc570AW9oxjAx0xSBFByAAfXFOooAbsXB+Uc9eOtLtAzwOeT70tFAC&#10;BQOgA/CloooAKKKKACiiigAooooAKKKKACiiigAooooAKKKKACiiigAooooA80/aH1k6D8DfHV19&#10;uj02U6Nc28N5PgJbzSxmKN2yQuA7qTyOM15d/wAE6fEcmv8A7GvwzeRkNzbWc1iRHKr7UhuZI0Bw&#10;Tg+WI8r1UnacEV9MvEki7XRWGc4YZ5ryr9k1QP2WPg6MDB8G6Px/25RUAesUUUUAFFFFABRRRQAU&#10;UUUAFFFFABRRXI+M/iXoHw/jtRrWppDdXZ2WljCpmu7tz0WKFcu5PP3VI45IoA66sLxJ4y0bwbpr&#10;ahr2r2Oj2Stt+0X1wsSE9hlsDd/s9a4R7j4nePNrWotPhpokiOWmu1XUNYYHONqbvs9uwG1ssbgc&#10;EFFrY8L/AAa8I+FNVGrw6SmoeI+ra5qzfbNRYnGcTSZZQP7qEJ7UAZ8fxR8R+K4ifBngu9vLZ9vl&#10;6p4iY6TanLYYiN1Nydo5+aFQ/wDC1Pj8AeMdcCv4l+IV7Gjbg9h4Xs4tOgcHopeTzbgEf3klSvTN&#10;o44HHT2owKAPNbH9nj4cwPZ3N34R07Xr+1YSQ6l4gQ6peBv+en2i53yb/fdmvSIoY4I1jjRY41GA&#10;iDAH4VgeLfGuh+B9Gm1jxBqtro+lwn57q8kEaFuyrnlmP8KAZbtmvDIPjd4o+OUOs3HhCST4a/Db&#10;TAwvvHniC3RLu4CqfNFnbTYWAJzunuQQpRk8ksGKgHqHxP8AjT4T+FFsn9t3xbUriJri20izUS3t&#10;yikBmSIfwLuG+VsRoOZHRea8Zu/GPif4keFZPFXxBl1HwB4Aup4o9G8I6HOf7c11m3BY5ZVww80s&#10;hSG3KtwS0myk0jwr4P8ADujyeL9R0++i8LXN1C9nBfh7rXPGN4z7reS53kyyAt/qLZiAv33SMIET&#10;qppNV0rxFZeIPEVlBrfxR1WB4vD/AIVjuAbbQ7UkK8jPjA5kQT3J5JZYot2VWQA8i+NvhHTPhx+z&#10;v44fVNCtLbxVeeDNattA8G6DEgtfDWntaP8AapVAwuQpDT3JwXYiKPl1WTstc+Hlh441zXvBMdva&#10;eMPFOomGfxv431W1WS30YKu+3t7SN8iOdAweCAHEKt9olLvIvn8t+0VfajY/B/4z+HfDMkPibxgf&#10;DN/N458X3kRFtZQiymlSwiTdnzWRysUCnECSedLl3H2j0bRtJ8MXvgR7W3mh8NfArRI5bm81K7ud&#10;p8RsGLzzS3Dtua1dizvMWJuiWyxiY+cAc94d8c+Nfhdout+JdBvpfHnwW0iATpc+KNTjh1VoY0bz&#10;prO7cKk9sNi7GumVpCXKy7Ahf3P4b/F/wx8VNOefQL+QXkCqbvSr2F7S+st33RPbyKJEOCMblw2O&#10;M15Nq2rHx1JpnjPxnpd9aeDba6Q+D/AX2fbea1eKMwXVzA+3Djbvit32iFU8+bay/uM7x58Pp/Fv&#10;iBDfE3nxrvrdZLO70i7mgg8IWWThhLGVZ4w27KuN15ICpRYVxCAfUV1ZW99bywXMEVxBKu2SKVAy&#10;uPQg8EV5237PngGJpH0zw+nhqWSdrh5fDdzNpLPKerE2rxk7u+evevPtE+NHi74ea5qmieJrS4+I&#10;nhzR/LivPGvh2yIms5CGLR3dmpbe6Kq73tS/Lruii5r23wv4t0XxxodnrXh3V7PWtIu1Dw3tjcCW&#10;J1IyMMMjoQcUAcRN4H8f+FZnm8L+OJNdh3PINF8YQLLGykcRx3kKJLFhhndItwcFht+7slX4r674&#10;f48WeAtbsIUOJNR0Nk1i0z6gRYucfW2WvThGoOQoBznp3xj+VKQD1GaAMHwt420Pxxpaal4e1iz1&#10;nT2JH2qxmWVA390kZAPTjr7Vv1wnir4Q+GfFWrNrRtH0nxEF2f25o0zWl6VH8EkqY8xOn7uTcvtW&#10;HLqnj74bRO2prJ8RtFTcftenW6W+sQr/ALUC4iucc5MYjYfwxNQB6vRXL+EPiFoXj23uJdC1KO9k&#10;tXCXVqQYrm1cruCTQvh4mAIyrKG9q6igAooooAKKKKACiiigAooooAKKKKACiiigAooooAKKKKAC&#10;iiigAryj9k3/AJNZ+Dn/AGJujf8ApFFXq9eUfsm/8ms/Bz/sTdG/9IoqAPV6KKKACiiigAooooAK&#10;KKKACs3UtUttMsbm8uruKytrdWkluLiUJGiqPmZmJwAOhJ4B6isLx18QrPwPZQb4bjVNXvpGg03R&#10;rLBub2ZV3bEHYBRud2+VVyWIHFcnbfC2+8bXkOtfE6W11Z4JY7yw8MW/z6XpsqfMrEsFN1MjDIlk&#10;AUHlEjNADYPH/if4rKv/AAgsB0Tw2zhW8V6xbkNcx92sbU/NIp5Czy7Y+Q6LOnNdP4J+GWh+CWnu&#10;7OOa81u5VRd61qUjXF/dd8PM3JUZOEXCJk7VFdpsUfwjrnp3qvdvKlvIYI1lnC7kR22hz257UAWB&#10;GoJO0ZPfH4/1NKFAGAABXK/DzxrH4+8H6drKwyafcTDybywndWmsrqNik9tIV+UvHIrxsV4ypI4w&#10;ayvEXxWsdK1ebQ9GtbvxV4miCGTStMIY2wJABuZD8kC8k/MdzAZRXIoA7madLeJpZJFjjRdzvIcA&#10;D1J4Arwqf9pC6+Iniq98K/CDTYfFl7aMI9Q8T3haPQ9M5GcyDDXUnJxHASpx80qc7dfX/gvffGHQ&#10;b+y+Jmqm+0+/haBvDmhytDYW25duWfh7lhuJDSbUyFPkgivJvgXeT6j8Fl8Jzs3gzwz4SnvNI8Z+&#10;J3lNq+pXdrcS284t5c8LIYvNluA2UEgij+fcYAC5D8OLLxp4j1LWfEHiufxBYaOsn9ueOtQkFtDC&#10;U3NLZ6REp8u0jUZE1wpaQABPMaQGSLqNQj0vWtE0vWte0qfSvh3pksMfhfwRbWu2XWJV5t5JbcYw&#10;CQrQ2zbQmwSy7SNsU00+n6hpema5rmkTaR8PtNkhi8L+DLa1AudTnU5t5ZLdcd1BgtyMJt82TaQq&#10;w3b++1PQvEFpq+s2kGvfFTVo5E0Lw3BOGttItSyq778fLGu5TPc7dzkhEGNiEAbqN1qGi+IbHWNb&#10;srbX/irqkci6D4cilDW+j2xKrI+/GVRQy+fc7dznCIMbEOJF/a1z4g1Xwh4P1k3/AI2u9kvjT4hG&#10;BWi0dCC62tqjbkE2x/3NudyxI/nTb2f/AEhYW1i48Qat4Q8H601/43vDHL40+IRgUxaOm3cltao2&#10;5BNsf9zbncsSP50u9n/0ibRdE8Oax4LNhZSLoHwQ0hXuby/u7gh/Ep/1ks8sz8yWrOWeSZmJumJJ&#10;YxE+cAY+of8ACMWPwb124gsLqD4EeF9PvNRvkgk8668XeWkk85LyNmWCVtzM8jj7Wznc3lEma9qm&#10;rHxw+meMvGWl31l4Mt7lB4P8BC323mtXafNBc3MD7cMCu+K3fasITz5drL+4579oXx0ukfC/UviT&#10;4ogFhpWhWtxd+C/A1/bO39pahDA81vdX1vGd7BDEZVg+UQRo00u10HkdMs/iXR/EkTXTWPiX4263&#10;bmS2tEYyaX4U052AY/wt5IIGX4lupEIGxFCRAGnI+tWHisTTLY638W9Ttf3UO4zaZ4WsGYbixG1g&#10;vy8t8klzImBsjTEFrStLlE2o+EPB2p3X2gXPm+LfHM4V7gzmMFkjfhTdFdgA2+XboEG3hELNF0i4&#10;hGoeDvCWpzveeb53jDx3MAJjclAWjiJ4NyRsG37ltHtHaNDlXF74e13wYY1ZNB+CGlZj3RbjJ4nk&#10;MmPLjA3PLbSSNt43SXbvgbkb9+AFze+Hte8GGNSmhfBDSv3e6LcZPE8m/aI4wNzy20kjBeN0l274&#10;G5G/f89rXgDUtA1C6+IGl3F38P8Ax/4iZYNG8J6DDC6XZUZH9owEeXPKygebLlfJRcJIMFn7W4v7&#10;m1vtK8W+LNMln1qWQ2/hHwHbMha2kIYCVv4ftPlk+ZITst494U8u0lc3WraZ4wfSdOltdf8Ai3rF&#10;skmo6kFzYeGbBicBAedu7JSPIedxvfaqjYAS6N+0q3hHX5fC/wAWrS18Ja3bpAz65p07XGgSmVis&#10;StcMAbV3IyI7kJnICvIK91imW4jDxOHjblXQ5BHqD0IrwKfT9K1LQtc8LaLfnT/Alk0z+MfGV5cD&#10;ztRlUH7TCk3eTKlJ5xtEQUxRbXXMHD/s6af4i1Kz8YeLvhTcDR/ATarLpvh7wPr4mWyuYbQeTNNG&#10;xZ5LEvciVAEQoqxAtAXZioB9d4GRwOOlGAc8DmuE8LfFOy1/V/7D1G3uPDPicBm/sbVdqSyhfvSQ&#10;OGZLiPkfNGTj+IKflrvKAOE8d/DDSPG8sOoB7nRPEtsh+w+IdKKpe2ZbjhiGEidAY5FeM914rnG+&#10;Jev/AAvIj+I8VvLoKBv+K20xfLtIVHU30LMfsx/6aBni+V8mL5Vb0m21azvZtQgt7qGaeymEVykM&#10;qlreTYkmx/7rbZEYg/wup6MK02jVlKsoKkYwRxigCG1u4r63jntpo54JBlJY3DI49QRVivIrzwFr&#10;vwxuX1H4dPHPpTFWu/BN2dloUGdzWD/8ushXjY2YGKgbYizSV2ngnx7pfxA0j7fpc0oaOQwXVlcR&#10;GK4s5gAWhniPzRuAwJU9QVYEqykgHU0UUUAFFFFABRRRQAUUUUAFFFFABRRRQAUUUUAFFFFABXlH&#10;7Jv/ACaz8HP+xN0b/wBIoq9Xryj9k3/k1n4Of9ibo3/pFFQB6vRXinxT/aNsPBF3baXpttd395Pe&#10;raSamtm8un2IDoJpJmUhmWMON3lhgrFQ7Lk1qeGfjp4e8e/ETUfC+g+LvDUl7pdxLb3ekLfRzapI&#10;8RKzYt1kDwoj7VLOrZKt8qqVZkveA9XorwyT4m+OL/U9E1uwbRIvCepeIBokGjz2Uz6jdRLLJHJd&#10;JcidI1+WN5RH5L/u4878k7fcAcrmjpcXWw+iiimMK4Lx78RpfDl1Z6LodiNf8YaihkstIFwsQSLO&#10;GubhzkxQKeC4VmJOFR2+Wl8f/EOfw/cWug6DbLrHjDUkdrKwckQxKDg3Fy4/1cKng/xO3yoGbip/&#10;AXgRPBUN7PdXbavr+pP9o1PWblQkl1IBgKAPuRoOEQcIuPvNvcgFPwF8O5/Dl7P4g16/PiLxjep5&#10;N1qkkZRI492Rb20WSIIVP8IyW4d2dua9AxQQD1GaxPFvjHRfA+g3Wt+INUttF0m1TfNeXsojjQe5&#10;Pf2waANyuS8Y/EbQ/A0dqNUu3+1XbbbXT7aFp7u8bssUKfO59cKQP4sVwnhr4m658ctEg1P4eyDS&#10;PBt2WEfivVId9xdKGKsbS0PKnO4B59u1kx5LA5rtfBvw40XwZLd3llFNea1eAfbNZ1CQz310OwaZ&#10;jkqP4UXCJ2UUAeKX+leLz8SILzWnufAXgHxrOLe603Tb0HUE1IR4h8+ZFK24uIgYmMDk74LYK4aZ&#10;8/Qfhjwpo/gvR49M0TTrbTLBGeTybZAqlmO53Y9WZjkljyScmp9e8P6f4k0qbTtTtUu7KTYxik4A&#10;ZGDowPUFWVWB7EAjmq+ga6NdivWNndWUtndy2rw3qBXzG2A6kZBR12upHVXXdtbcqgG3gZzgZr5H&#10;0rQ9NvPiJ8TPFniLUJdX8CW3jYHQPCdlDvXU9XisLOGV9u/E7x3cE6pEQqRzJPK2WVGi+jviB4+0&#10;74beCNb8T6vMFsNLhaZ1QktK3RY0HUu7kIq92YKOa+cPhP4f1j4R+FdDk1ezj8S/GvxMLzV7bQt3&#10;lWujPd3DXN48hOfKjWSfbJM3zvhIkyQikA7+81fUNE1+y1LV7SHXfitqsEo0TwzFOGt9Ht22h2Z/&#10;4Y1+Uz3P3nICRhsohhs9O1STU9a8O+HNbe58X3u3/hLPH3kqF035f3dtaq29FlVW/dwEssKv5su9&#10;nAni0PRr601XWPD3h7WG1Lxjduj+MvH8qJ/oR2gi2t0O5UkCMBFb5Kwqwlk3lgJyzs9B8S+EntoJ&#10;I/D/AMENIje4ur6efafEPzF5pHkflrRnLPJKzE3TEnJiJMwBBouieHNY8FmwspF0D4IaQr3N5f3d&#10;wQ/iU/6yWeWZ+ZLVnLPJMzE3TEksYifOl8W+MIZrfTPFXivS72PRBdpF4P8AAEEG2+1i8wTBNNA5&#10;XD5UvHE+0QKhmmKsv7g8W+MIZrfTPFXivS72PRBdpF4P8AQQbb7WLzBME00DlcPlS8cT7RAqGaYq&#10;y/uHWGn6zo3iOPWNXhsvEnxl1u0YWtojM2meGrBmUMqk8rCDgyS4El1IoA2oiJCAeZ/tFWd/onwb&#10;+KOq+JIrfxR8Wda8Fasj2VlITZ+GdKNq5mjhYjKIAMtIyh7qVVHyoipD6poHh97V9W8JeEtTuJ9Q&#10;muBN4w8e3ADXElyVU+VE33PtG3Cqg+S2QrjBCI3IfFbw/qfif4R/FPwH8PZk8Q+I7/RtRg8R+KtQ&#10;KKtzeNasos1d2WNXfcI8BljtkYdxitmPWvDni3wO8kKNoHwN0wCJXVT5viti23ZGo3SSWskhx/z0&#10;u2bjdE2ZwCxcXvh7XfBhjVk0H4I6TmPdFuMniaQvt8uMDc8ltJI23jdJdu+BuRv3+ncX9za32leL&#10;fFmmSz61LIbfwj4DtmQtbSEMBK38P2nyyfMkJ2W8e8KeXaQuL+5tb7SvFvizTJZ9alkNv4R8B2zI&#10;WtpCGAlb+H7T5ZPmSE7LePeFPLtIpOs6R4oks7OWz1/4t6vaqbvUCrHT/DtiSdoAPIj3A7IwQ9w6&#10;lm2ojNEABOs6R4oks7OWz1/4t6vaqbvUCrHT/DtiSdoAPIj3A7IwQ9w6lm2ojNFn6fp+nwaNrXh3&#10;w5q8ul+ELGee58Z+Pbi4CXOoXCj/AElI7kYHmDbslnG0QqnlRbHTNu63t7NdN1vQtC1ibTPCdhLL&#10;c+MfiBdXAS4v7hP+PiKK4GBvXbslmXaIFTyodjpmCQf2TdeHbLxF4isP+Ea+F+gmEeHfCy25WS/m&#10;RgttJLbj5i5bYtvaYLb9jMvmeWkQAscWk3+gWviHxFYDwp8LtA8ptB8Ntb7HvZAwW3nnt1+YsWKL&#10;BaAb95VmXzCiRb37JVlFa/s0fDe4Tc9xquiw65fOxy0t5ej7ZdPjou6a4lbaOF3BQMAVzd9LrUfi&#10;nTvFHiixbVvGt7vi8H+AobgeTpSFdstzcuu5DIquBLc4ZYldYYtzSE3D/wBju6m0L4caj8O9TvEl&#10;8S+BNZvNJu7VXfENtJO9xYeSkjFxb/Y5oliBJCrGUGfLwAD2TxV4L0TxxpL6drenQalaF1kUSA7k&#10;dfuyI64MbjsykEdjXk3j3xN41+AuiPJps5+IdhdSJYaRpGouU1gXb7hHGs3S6i7sXVZUjikcyTH7&#10;vur4PJIAHJJ7VyFrouj+MvEWieM4b46pBb2TppgiIe2TztoedcDLOyKEVzwqmQDhzkAx/gjd6B/w&#10;g8drourjWr6KVptWmuEMV21/K3mTNcQtiSB2Zi2x1GxSoACqBXpdcN4y+F2l+MLtdTiuLzQPE8Ce&#10;Xb+IdIZYb2IY6EsrJLHnny5UePPO3NYz+PvEXw8Hl+OrQXmjpnb4q0W3cxIPW7tvneDHeRd8fdjE&#10;vFAHqGxfQdc9K888a/DQ6nrSeKPDV6ugeM4lEa32zMN/GuSLa8QcSxjJ2t9+PJKEfNntbDVrXWtP&#10;t7vT7uK6tLlBJFc27iSORD91lYcEH1Gav4Azx1oA4b4f/EP/AITNLzTr+3/sbxTpexNT0hn3tCzA&#10;hZY2GPNt5MFklHUZBCOrKvdVwPxA+HY8WyWmp6dqDaH4t0xX/s3W4lDGPcVLRyx9JYGKIHjbqFBV&#10;kdVkC/Db4jSeMLabTdXtBonjLTgqatojSiTyW5xNCw/1lvIQTHL3A2sEkV41AO9ooooAKKKKACii&#10;igD558eftE6mmu6Rp3hzRrs6NNqUMWoa+kkZeGAXsdtI0UDAlkeRjEGbaxAkaNW2g1naP8Zdd8W/&#10;GKys9O1nWIdPj1S6gexXRAuiTaZDG2+6/tCWLE0/m7VAt59q8hojsZ62fCv7M9tpNvrl5cajcjV9&#10;SmuLqC1FzJPp2myM0pt/LjcKX8rzCwV/kDlmVIyVxFpHwZ8UeL/C+neH/GM2n+FdO0rRpNDsI/CG&#10;pNfSEvCsElz5lzaoI2ESuipslx5rkucClHv1/r/L8QZ6Z8L/ABBqXi3Q7jxBdzN9h1W6e40u3aMK&#10;YrLhYTxyfMVfO+bkGbb0UV29eS/BL4U618Mj4km1nxdqHiq71nUTc4uo7RUjjUCKFh9ntYMMbeOF&#10;WGNmY/kA5LesjirkknoAtFFFSAUUUUAFeUfsm/8AJrPwc/7E3Rv/AEiir1evmP8AZ50f4p3n7O/w&#10;ml8N+MfCOlaOfB2ifZ7PU/Cl1eXEe2wgVw8yalEj5bcRiNeCByfnoAveGv2edWk1fxJqmr6vONOv&#10;L+5l0/w3OkbCKFruS4VJbhMs0ck7iZwuCQIo3dlRgYfBngnxtq/hjwbYXvhOXwxfeDLG5kjl1a9t&#10;JDf6q9o8CyRG2eT9yTNOzO/lSElCY+TXd/8ACM/G3/ooHw+4/wCpEvf/AJcUv/CN/G7H/JQfh/j/&#10;ALES9/8AlxRtHlDm965z3wu8Ma9qa+A4tW8KX/g3TfBdg8SWms3NrPPd3hgWFZka2mkQoqGfJdlZ&#10;jICVXFe74yK8p/4Rn43Zz/wsH4fZP/UiXv8A8uKri8+MHhO6hv8AU7rwv490hd32vT9A0afSdQjX&#10;AxJAZr65jmPI/dN5XDZ35ARqb5iFHl2PYK5L4gePrbwFoq3jQzalqN1KLTTdItsGfULlgdkMY7dC&#10;zMeERXd8KhIbonxN8OeIfCd14mtNVSPRbONpbyW8VrZ7IIm6QXEcgV4XUcskgDKByAa5j4caLe+L&#10;tYf4h+JLSS3vbqMxaFpVzHh9JsGwV3jOPtExUSSH+DKRDPllnks2vhZ4Gm8K2F9qWsXEOo+LdcmF&#10;5q+oQg7XcDCRRZ5EMS7UQdwCxG52z2krKkTSOVSNAWLNjAxyDnpge9ebeNfjnovhfWh4a0uG68Ze&#10;NSqt/wAI1oQWW5hDLlZLljtS2jJ/jlZP9kMflrw7UvCHin9pLUNSi+IXiWHTPhrpju2s6dody8Wm&#10;y7AfNs/tZKSXewg+dOyxwp/q449+6SIA9T1f9oVvEj3Vr8MbK38ULaiRb7xTf3H2bw9p3lttffc4&#10;Zp3Uq37uAMODveMYavL9O+Gem+JLy1+KXxg1e88V6TpTxyaLb6jamFLu5ZiIpLbTRkRK7MFhjw1x&#10;KSPMZxtUegXEujah4XtNW1ewXw18JdF8pNG8OR2hjbVGUqIHe2X5vL3Y8q2xl/lZ1yFUO1XVtU07&#10;V9O8T+I9HfV/Hd6JU8KeB4p1K6apXEk00nKhwrfvrn5ljV/Ki3l/34BwcWoeL/2f/Gb+K4dEF5ov&#10;jnUXu734Y6LGs+p2DCEbr22AYLLKQgNyi7ULSKVZ5ATN9DfD/wCLHhT4p6Vcah4U1221mC2kEVzH&#10;FkXFrJjJingYLJDJjnY6hsds15lpGj6xpeu6lpthqUWt/FHVokbxF4qaEvaaFbEFo7eCMngAMTFA&#10;TkkmWXOfm4Txj8Evhd8RLuWcaFpNp4c8Luz618RrtVGqXFxDKJZIre8x5m8SgmW5ySpLRx/vCzRA&#10;H1ySAMnivIvj/wDHPR/gLo+jeItc1rTNO0UX4iv7S8lRLieFgQXt1LAvJG2xyigsUWQ4yBXk8fws&#10;0qKxn8Xa9r/xO0Xw9cKLPQ/DaeOddbUtSkYjZNIjXe5ZpCMJACoRCWl2klYpvBnwS8OfCjXptWt/&#10;Ctprfxc8SRMbSz1G8l1E6ba8hjPeTGSZkUMfMmZsyN+7iAUqgAF1rWvFPxV8eaNqOqaPcWFnaXH2&#10;3wn4EvmCTXMsbFRrGrkZ8iCFirRQE7t6qTmTakfX2Gj3NrrutaB4W1SS88WXbRyeMPHlwi5tAE3L&#10;bwA/KJRG2YoR+7hVhJIHLYl434UWGq+FNS8QfCXQtWSXXrAxNq3j0uJJIrBY0WKNEkZwLiJS0KxE&#10;ukShZpMmVUk62zstB8S+EpLaCSPw/wDBDSEa5ur6efafEJDF5ZHkflrQuWeSVmJuWJOTESZgAs7T&#10;QvE3hN7eGRPD/wAEdHjae5v7ifafEOCXlkeV+WsyxZ5JCxNySeTET5zPFni+CWDS/FfivSryPRVu&#10;0i8H+AYIAt/q951gnmgcrh8qXjifaIAhmmKsv7ifW9aOrDS/E3iXS7uPRkuV/wCER8DRRBLvUbkA&#10;vHcXETELvXb5kcbfJAqmaXay/uPP734uaJ4M8UX+r3eqQfEz40Xoeyh0vwzZ3Gq2Xhi2ZhuhAgR2&#10;jUZjaZmCyzt5ZIjQIIwDvLDT9Z0bxHHrGrw2XiT4y63aMLW0RmbTPDVgzKGVSeVhBwZJcCS6kUAb&#10;UREhSxtLrUr3WPCnhPWJ1l8/d4z+IUhCzNMqgNbWzdBMB8pwdlsmAPnKgcm4+LWp+HrrTfBPw+1j&#10;R9S1edJda8XeLtZs7C/vhkK/krbm6aDK/KhMeIU4RAwyL+u/Aj4o+MvCOieD/t/gPwJ4JtCrXmgW&#10;Fle6xDqKgkm3uJDLaM8LMQzr8plIw+UZ0cA5z4h2o+JfwR8QWfhC8tfA/wAI9L025tdDuZY2ZfEu&#10;oMGFu5TZI0lg1yyHaEke8c/daJsXHptxfXFpfaT4t8WaXJPrUshtvCPgO1KF7ZyGAkb+H7R5ZzJI&#10;T5dum8KeXaTyr9pn4OfE9vgz8Q/EOv8AxD8L67p+keENVMGkDwfPBHbf6FMszwEajtWYxlkWWRJP&#10;LXhVAZw/pll8H/i9Z+JtX8Qv8T/Cc+uXsRgivJfBM5+yxcbYIlbVCFiXl8Lgs+1neQKFoAkOoano&#10;3jCTS7W4s/EHxk1i0V7m8Eby2PhvTySVLKMFYtwbZHlJLqRDnCozxQW9vZrput6FoWsTaZ4TsJZb&#10;nxj8QLq4CXF/cJ/x8RRXAwN67dksy7RAqeVDsdMwc1bfBL41+CvCF9oOjeI/B3iObVLprrXNakgv&#10;tE1XVmfaJd9yr3Yid1XaJI1HloBHCsO1GjS/ufHGlaho8Hin4M6gvgXw/HGdP0HwNf2mpWoniAEd&#10;xMsj28sqoFHlQpAwVk8w7nCCMA6Sa50VdC0vxB4lsW8M/DHRHgj8N+FI7VhLfzLtFtNLbqu4uCAI&#10;LXBZcCSQbwqw37+/1K013S/EniPSv7U8d3wkTwp4JjuFKaYhGHmmlXeocK/765AZY1fyotxf9/wW&#10;mfHnwvrviTStc1kS3fxRv2a38L+B9YtrjTH0zcrb8i5iQhwqsZrnY2FGyLcGAl7nT9P1YeIdU0HQ&#10;9SXVPH995f8AwlHjMwhodJhI3x2tvGxIV1WQGGDJCBvOm8xn/fgCafYasniHU9E0TVP7T8fagqHx&#10;R40MCtDo0WC0drbIflDqH/dW53BA/nTeYz/v/PdXhl+F3iq4+J3wv0kXPgzw3p8mn+LPOu8N4jt4&#10;5JZnnt3kz51xbSTXEjTO481nkjBJO5fQ7K20jVfDN1o2i3f/AAj3wp0fzZdb8RSXZSTVmVma4Vbh&#10;uWj3bmuLrdudi6qxYu65/ibxNpFt4Ug8aeMrR9D+GWhbDoXhZLfy59RljG6Kaa3O0cbC0NuQAqjz&#10;ZdrBVhAO08N/H/w58Srzw5D4GurbxVb6t5st1LC5UafBEB5jXCFd0cm94oxDIFcl2yFEbV6nb2kF&#10;pBFDBDHDDEoSOONAqooxgADoOBx7V8Yx/CTWdT1a+8a3t1rHhr46+OAt3a6b4d1L7PFodki7IBfD&#10;a8U6xBh5rSxyBnysYyct31nqvx0j8aWfhHR/H3gzxO1jH/xPNav/AAbcRmwygaNX8rUkjknk3IRE&#10;qptXLNtDIJAD6V2j0HXPTvXjXxv/AGgNO+FcB0jTmtdb8b3UJmg0qW6CRWcS/eu7xxkw26kg52ln&#10;bEcYZiAPOY9f+LHiv+1L7Xfiz4e8OfDvTkMeoeIPC/hz7JNNMCVaKzmurq6UqG+VpTGct+7iBbLJ&#10;Y8H/AA/8L/DS0TxXf+Hry0jub1JtG8OylrrWNXvsN5d1etKTJLdFQ2xJCEtl3E7NrNGAcT4L+FHi&#10;j4KeG5vGmm+LtT0DxJrd1I1r4VmtPtMPiK/uZJJneewZ1EErs52rC0bW8MK+dJIqSAe3eGf2i7a1&#10;8T23g/4j6evw+8azRRyQwXF6s2n3wb5QbW5woYl9y7JFRyVbCsADWLc32uaZ4rhIis/EXxk1i122&#10;9puMmm+FtPZxudyMMEJXJYYe5kjCjYiDyq8XgOw8WaR4g8A2k513TbuRk8c+L9Vijmkv5do32kWR&#10;5YcKShAGy3QBV+f7oB9DpjJI4BOTxj8c/wCFcJ8SfB2o6o9t4k8MNHb+MtJXdas5Aivod2Ws5zwT&#10;HJjhufLfbIoO0q/hWj6/4h+E+m6t4n8AXUN98GtLQLBp3izUJne9ZpAGbSpyryiIltkayeYsz4EQ&#10;VCjN7b8OPjn4b+JFw2nJ9r8OeLIYFuLrwxr0H2TU7dGBw/lMfnTj/WIXT5etAG/4E8cW3j/w9FqV&#10;vFPZTrIYLzT5xi4sblceZbyr2ZSeccEEEcENXV15B8RVn+FfiC5+IumRyT6VKIYfFGnQsqgwJgLq&#10;Cg/8tIIyfMA5aFMDJijB9Ws7yG/tYbm2mS4t5UDxyRMGV1PRgR2NAFmiue8VeMtJ8E6VLquv6nba&#10;TpySLEJ55Mb5HbYkaj+J3YgKgBYsdoBNcQJvGXxTT5Gvvh94Vk2OrnaNbvlJzwvzLZxMOOd0+1m4&#10;t3UGgDY8W/FWDRtVbQtCsrjxX4sAUnR9PdVFuHICyXUrfLBHglvmy7KrbEkYBawl0f43XI80+N/A&#10;OmtKXcWY8JXt55IJ4QTf2nEZSv8Ae8pN39xa7zwj4N0bwNpC6ZoWnw6daK5cpGCWkkJ3O7uxLSOx&#10;JJdiWJOSc1vlFPVQenb06UAeU/8ACMfG3Of+FgfD7PP/ADIl736/8xigeGPjcM4+IHw+GeDjwJe/&#10;/LivV8UYoA8oPhn43N1+IHw/POefAl7/APLium8D2Pjiwa8/4TDxFoGvb9gtDoehT6Z5eN3mb/Nv&#10;Lnf1XGNmNpzu3Db2OKMD0oAWiiigAooooAK8n/ZNVf8Ahln4O8DnwboxPHX/AEKH/CvWK8o/ZN/5&#10;NZ+Dn/Ym6N/6RRUAerYoxS0UAJik2LgjAwevFOrhfix4zu/CXhUppLK3iXVZ10vRomTeDeSjEbMv&#10;/POMZmkPaON++KAPAf2hY/Bvib4h3GoXeu/8IguieRa3OoWNl9ouvEeooy3MGmG3AJvooVXzHhVG&#10;cGVQjRlXzyvir43fGD4m+IdP+HVylv8ACLVNQCLNexSpLP5EhYpI8hbbaO6RvttMtO7ZCyxqrSiP&#10;9mDwhY+Gvh54SufCGPE/xq8Z6Daa3rPi3Vx566DDexi4ZnxxGC8rlLdcGdyzt8odl9Ul8M6BqvhP&#10;xD4MsLtE8A2zTy+NvGepyq0uqTjJniEp4ZwVKzTDaIQvlRbHXNuAYXgjwZomn6Bf+Avh3O3h/wCH&#10;Oj3E8njPx3NMBd61dqSbuCO46s5ZXW4uc4iAMUWHUmDsbu40jVPDVprOtWQ8O/CfRTEujeHktTG+&#10;qOpUQSPbr83l7seTbYy/ys65CqPOL43Hgbw1p2tNZXmofAuxu4V0bwZcuE1O7YkC3aGORQ1zFvwY&#10;bOVlkJ+di22OJep8K/EA+LJdM8aaksfiLxvfyzQ+F/A8Em0aLgASm53DMc6q6+fO6/ulfyol3Ptm&#10;AOk1C/1K11zS/EfiPSv7U8dX3mJ4U8Ex3ClNMUjDzzSrvUOFYedcgMsasIotxf8AfpYWWpaZrl9o&#10;uj6lFrHxK1NIn8ReKposw6RAQWjjjiJO3AZjDbZODmWTOS0hY2Wpabrd9ouj6lFrHxK1JIn8ReKp&#10;osw6RCQWjjjiJO3AZjDbZODmWTOS0lZv7JutA1HQ9B1F/D3w40lp38SeL5LkpNqU6sRcQRXB+ZmL&#10;K3n3IPy48uM+ZuMAAP8A2Vd6DqOiaDqUnh74c6S80niTxhJdFJtSnQkTwxXB+ZmLK3nXIPy/6uM+&#10;ZuMDnexk0zSPEHiLR5dH8FaW8MfhPwTb2u24upkGYJJLYf8ALTAzDb9IgPNfbIFEI72T6dpPiHxD&#10;o8uj+DNNeGLwn4Kt7XbcXcyDMEktsP8AlpxmG36RAea+2QAQ3bq71bSPEFrqeqWtvrPxQ1W3caPo&#10;QlJs9CtflEru4+6g4Ms/3pGAROCqAAS6n1TSPEFrqmqWdtrHxR1W3caRoYkzaaFa4VZHdx91Bx5s&#10;/wB6QgInBVBDZ2d9Fqer+GfDOqNceI7iRZPF/jqdFzZkICIIgfl84Rn93EPkhRhI+8tiUs7O+j1L&#10;VvDHhrVGuPEU8iyeLvHU6L/oRChhBCp+XzhGf3cQ+SBWEjhy2JeO8R+M/Clr4a0rRraG6i+G73DQ&#10;aboulo1xqvji6Db5FhRvnmtS5LyzsR5xLO7iHLzAHR2tl4e8TeEZIopYvD3wP0WJ5bq9nkKHxAFY&#10;tK8krnebQsCzyNlrpiSWMZJm4fQ/it4i/aN8SW1/4J8GnVfB+lXQfTJNbkbTtFWRWG25nbY0l3Mr&#10;KXjt4UMcRCmSVZiEh7uL4Kah8abmDVfi7EU0C3lMumfDSGaN9LtUTCo18yDF5KdofaSYY9+0K5Ak&#10;b6At7aG0gjhgiSGGNQiRxqFVQOgAHQUAfP8AB+yrB438Uz+KPi54juPH+qy2/wBkTR7dHsNEtYGA&#10;8yFLRZGaVWbDN5zyAkISMoMe6aD4d0nwtpsenaLplnpGnx/ctLC3SCJeAOEUADgAdO1X9igY2jpj&#10;p2p1ACFQRggEUhRSckAn1xTq5L4l/EbRvhX4NvvEmvXEsFjalIwsCebNcTSOI4YYkH3pJHZFUerD&#10;OBk0Acr+1iMfstfGL28G6zj/AMApq9VCKP4R+VfLPxG0n4kfFP4XeIdX+JXiq0+EPwxk0u9m1vw9&#10;oWnrqOsnSzZyieOe9kDxxuAzO6QWzsvl7UkYnNdbrI+M3wiE2rQatD8YvDFsJJptJn0+Ox8QiELn&#10;dDLBtt7p1O7EXkQkrtAZnxuAPetoHYUYHpXO+BvHOkfEnwnpXibw3fx6nompxCe2uowQHQ8fdPKk&#10;MCpBAIKkEV0dAGN4p8HaF440ebSfEWjWGu6ZNxJZ6lapcQtwRyjgg9T2714Tr/7Kl34c0C50v4Ue&#10;MLrwTot3IZ7zwxfNJfaTdhnDSIhLrPah/m3eRKqne2UOTX0fSBQCcADPJ96APkTxX8ULjwdrlna/&#10;GTwc/hLw1o7QxeHdJ0Ei90XWb8SAQFrnbEI2DbRFb3EcUaN+8Z3KoY/RGn1jTtZ0/U9YsrTXfinq&#10;0Dx6ToUVx5llols20yM0m0fKOPNn27pCAiLgqg9u1DS7PV7G6sr60gvbO6jaKe3uIlkjmRhhldSC&#10;GBHBB6ivmzxR8CPFnwXtNX1j4H3ey11FY49Q8KXixyNFbgqu7TJpceRLGm/yoJnNsCx+RMmgDprS&#10;1v8AT9Y1Lwv4X1I3/jG6KTeKvG88Kn7ACoKoin5TKEP7qD7kSMskgfcBPlSxaPqXg24sdNvpfDfw&#10;f0lmbUtZWVzdeIZQ/wC8SOXPmNG8h/eTZMk7lkQ4O98Lwn4w8OeOPCGo2mnNP4R+E3h9mi1+PVN8&#10;es6nqLESTWlxGx86I73xKX/e3LybU+Q7pexvr42C6R4s8WaPND5UiweD/AloqmcT7MRu0YwguCmR&#10;gt5dum47hl2ABTvsW02h+KPFOkSR21tIlt4L+HtmiCUThWEbyRg7DcbB0P7u1jV2LZDOKJk8Q6F4&#10;pWe7ey8T/GzWrYmG0SRpNJ8J6cWGcZ2sIgVy0h2yXckYHyIqJDeurjWtB8Twxj7J4m+NOt2f7pPm&#10;bTvDVgWAcnncIA6c9JbqSMD5FQeTT8J6fJPe6x4a8J6rcy2qzs/jT4jzkC5vbsIC9tauuFEir8rO&#10;v7u2RRGg8wEoAX/DXh9s6r4X8MavdzyPctJ4x8eykfa7m52rvt4HGFWUKAh2/JbooUfOPlr3t7oH&#10;iPwcAGj0D4JaPGIU8hDu8RMHAWGIKGdrV32qAgZ7tiANyMPPo3t7pninQVkkUeFvgFokaQwxxJ+9&#10;8VEkeWkagM7WjOVUKo33bMPvRNifcu7u8g1LSPE3ifSGuPEUzPD4P8Cwyp/oR24M0zAbBOEYh5QG&#10;WCNtibyXaYAh1RbmTWtC8UeKdIe61/ey+DvAEUqBbOTGPtE5xjzlQ5eUbo4EJVN7HdLh+P8A4Y2P&#10;i28Og31rb+LPi7qCJeS+IYzJCPC0B3Kk0MyOkluiZkEccbLJOwcthfMePqXGreH9cn03Tp7fxD8W&#10;9bgSW/1N42NnotkSwRtucrEh3+XCCHndWJwPMePkfEfjrw/8P7G98K6JrV3FGbiWbxF4oikWfU9R&#10;ulVTPFCU6zgbRLN8kNqmBuTCiMAsab8UvGfwt1XXLPUBd/FjwB4fQC+8TwW8MGpaa6n97FMoZI73&#10;yl+aSSFUdMYMcj5NYnww+N1jH4gfwd8JXtvFnhzVmFzol/eyT29jokjbpLrTXLR7iYkV5orZMOg3&#10;xMIEjQ0230n/AIWF4CtNY8cWTeA/g3pxjbRvAtgzG61li3+jtd7AHk3MU2WkXMkhy7S/LnhP2j/A&#10;WmeGPh/4g8fPYXXg74nWmjyan4Z0Lwe0MEml29hE8qSXuB5U6xhQZGkBRARDAS7ZlAPrHwx8LrbT&#10;tXj8QeINRm8VeLVDhNTvowiWatjclrB9yCPgcrl2wN7vXoGK5L4b+Mk8e+D7HWPs72V4ymK909mD&#10;PZXcbFZ4G/243Ur6cDHBrrqAEwKWiigAooooAKKKKACiiigAooooAK8o/ZN/5NZ+Dn/Ym6N/6RRV&#10;6vXlH7Jv/JrPwc/7E3Rv/SKKgD1eiiigAryrw63/AAnvxm1vXJNsmleFIzoemEOSGvZFWS+lC9CU&#10;X7PCG6gicZ5IrqfiT4wfwL4K1LWIbY399GFgsbEPta8u5GEcEIPbfI6LnsCT2o+HHg0eAvBelaEb&#10;k31zaoXur5kCNdXMjGS4nZRwGkleRyP9ugD5c/ZfbTLn9mHwPpfhu6/4RXwdF4bsbvxd4v8AOMUl&#10;xObOIz21vcNyHU5SSbOIUURRESAm37a4uNH1Xwxp3iPxFpz+HfhHobW6eGvCSWxWfWp1ZRaTPAMM&#10;QWCC3tSNxba787Vj4b4HTrqH7Mvwt8RfEG3fRvh9onh7SIdL8Lxp5s+vXwghWKeWNP8AW75ceRbg&#10;EEssj/MFEfpc9xrEPiPTPE/ibTI9X+JOoJKvhfwYlwDb6FAQBJNNKAVDAECa5G4AMIYd2798AUtY&#10;1rWdM8R6T4j8RaSmufFHVVmj8IeBY7gGDR4iFEs87gEKVUjz7rkKHEUW5pFWbKu/hbqaeJWg8N+K&#10;Lmb40XG2bxF47towLSwgY7hbvaNvikTChILU5dBmYyB2d5O2sbHUtJ1m/wBA0G+TWPiLqaxSeJPF&#10;lzDmPTYiCYkSMnChVZ/ItgcDmR9xeR5MALpviDw9qeh6Dqsuh/CfSHnk8S+L5bkrca1PuJuIYbj7&#10;xVmD+fcjnJ8uLncYgDkdA+I+nppn/CGarfQ+CPCFtLcLrHjaC7la28STJzPHa37IuJJGDCZy29Sj&#10;xQlmRpI+8aWxfT9G8QeIdJm0bwdpzxReEfBEFqEnvJgP9Hllg/56DGYbc8QqPNlxIAIINY0/R9e8&#10;O2OpeM/D32X4e2+y08N+APsQMt+5XbE81sODIRnyrc8Rr+8k2uAIeIvYfHfwh8R6dPY20XxA8X31&#10;jKum+Erm6luJvCdnknzVuGJM8W4IjmQrJM6hInKgIAD0m5vdV0vxRaXmpRQa38VtSt5DpOgLITZ6&#10;BZMQHllcfdQEDzJvvSuojiwAFCWdnfR6lq3hjw1qjXHiKeRZPF3jqdF/0IhQwghU/L5wjP7uIfJA&#10;rCRw5bEuL4Bv7bxBb3+keANdn1PXtQk8/wAY+PLy28qezlAIaBYpF+S5XBEduy7Ldcsy8qkvO+K/&#10;Geiv4S03Q/DWl3F/4HuLlrHRdCtJG+2eNr7Jd/3hO77Er7pJ7h8tMFkdi0e4zgFfxv4vgv8ARtC8&#10;EeAtCOp+HtRnlh0jR1ndT4lkRy095dT/ADOmmRyMGmnbc9y0gUZDjz/aPhN8FLfwDLJrutagfFPj&#10;6/hWLUPENxEI8IucQWsP3ba3TJVY0xkHLM7ndVj4VfCs+DPtOva/dQax451KJI9Q1VECxQRr8wsr&#10;VesVpHkhUPJOXfLHNdH4l8c2fhLWtEstUintrTVpTaxaptH2aK6LKsMMjfwNKWKoT8rMu3IZ0DAH&#10;VbVznAz64pa8m8W/tJeCPB+vXWhfbtT8Q+IbUf6TpPhfR7zWp7QkgATraxP5J54WQoWAJGTUGlft&#10;SeAdS12x0W7vdY8MapfyvFZQ+LNAvtFS7ZWwFiku4YkdmwdqKxYjPy/K2AD2Cis3U76bT9Pu7v7P&#10;PeeRE0i21ooaWYjJVUGQNxwAMnBzzjmvPYbX4jeP40a/vofhxpjBS1pppS+1Z1O04eZ08iA5EiME&#10;SXsySigD0HVddsdDsHvNS1C20+0QZe4uplijXpyWY4A57+orwH4w+OdA/wCF3fBy71Ca717wuuna&#10;3r9lb6FYXGqeffQ/YoradI7WOVpNkV5dEfwgsG+8q16PofwD8EaHerfz6KfEOroxK6r4luJdWu06&#10;fcluS7Rj5V+SMqvyjjgVifHTwdrouvC/jrwTateeL/CMsoh0iOQQpqunTmMXtj8zqgd1hiljc9JL&#10;ZP4SwIBF+0R49tvCvgLxbZ+JPhx4o8YeBn0G6l1290W40+OKOzMUi3MbLLewT7hErHMaHhgUbcML&#10;cf47X+nOW8R/Cvx/4dsMZW+Nha6uu/egCeTplzdT5y2f9XtwrfNXIfGH4seG/i5+x98YNT0C+LNB&#10;4S1mC+026URXunziyl3w3MJO6KVc8qcdeCQQa9J+KXxl8P8Awn0+A6o0+oaxfy/ZtL0LTIxNqGpz&#10;8HyoYsgn7wySQqL8zMo5oA8k/Zy+MHg6Hxz8U9At9TbQoL3xkJtJ0jXbO40y78250+xnuFEN0kbK&#10;0l1NcSBMAsXdlBUrX0urkkDdyP19+D0PbNeZ/s/+Ctc8L+GNT1nxaIk8ZeK9QbW9XhgfdFaStFFD&#10;Faoe6wwwwx57lGP8VdLP8OtBuvG9n4wFnLB4gto3i+12d5PAlyrLt23EUbrHcBR9zzlfyzymDzQB&#10;19Feaa3qvxG8K6ld3ttYaZ448PszSCxsSbDVLZOypvd4rk/Vrf23V0fhH4g6J48sJLrRr0zmGQRX&#10;VtLG0NzZybBJ5U8LgPE+xlbY6hsMpxgg0AdRSAAdq8Vm/ax+H02sahp2j3XiDxbLp119mu5vCXhr&#10;UdYtYJAgdkNxbQSRMRkKwViVLYIBBxs+A/2jvA/xB8Sv4bs9TvNL8TLEsw0PxDpd1o97IhySY4bq&#10;ONptu07jFuC5G7GVyAY3xg/Z8svGfiHT/HfhhbLRPiVpBWfTtVnt1eC7ZAwSC7T/AJaRlGdFf/WR&#10;ByyEHr5z4B+IWsa1qGoNJpsmp/Hq4ml0+90/VImFh4Utxh/lKnH2Qjy3V1bzLs4IOIyIfprQ9b0/&#10;xDYpfaZeRX1k7yxrNbuGRmRyjhT/ABAOrDPqOODXlPx4+DOoeNrS68ReCdSk8N/EFbX7IL20uDbf&#10;2naZLGxuJArMqnc+yUDzIWJdCPmVgDltB0GTU31vwn4W1q5Nj9oaTxz8R5WCXV7chB5lrbSKQqyB&#10;BsMinZbIojQCQZSzeXfh3WPBluzwRaD8ENKSK3sLC2iZX8TuWURRxxgZe1dyqrGAzXTEdYmxPzvh&#10;fxhoXj3wLJ/aGlSeAvhR4ZeLS7jwZNGg1K81BQjCyngjLEJvdVEIy1wxGQY2xL12qa1f6NrOkeJP&#10;Eek/2r481Ayx+EfAlvcLtsFKYklkkGUWQK3765wyxq/lRbi/74Ar3NtqcXibTPGXjbTv7Q8WyPLD&#10;4K8CWsqMmmAoQ08j4KG5KH97PhkhRzFFu3M016W9vfCerXdvbX1jq3xQ1W1E+qa1dArp+gWC7yGY&#10;E5jgTDeXCSrSyZZ2UeY6ct4v8cax4L8RXfhzwtCvj34765HH/aF1bRbrPw9aklo2lBbENugLeXE5&#10;DzMCx3Fia4zQvhBe+Prq90HU/Ekl7oWn3X2nxZrsdx/oi3qf62OKZ1Vrq8AVBJdPiO2WNUghgddq&#10;AHQaN4mn8daTqegfCTWG0nwhFNLN4t+LmrsC19MAPPFmTs86Yrwbj5YYUUCIHCCN3gLwN4P0Tw+P&#10;El1aXFn8O7LyRYtqaNNqfimbf+5klQJvMPmPm3tIlCu8u7yxlVHU3UHhvVvCNjd6hbf8I/8ABrRB&#10;Guk6FDCQdfkVh5LGEDe8JbaY4QMzuQ53Ls3P8Q61q2matpPiLWNF/tv4g6mZIPCHgiKZfI0obQr3&#10;FzKodQwVh51zhljVhDFuZ8zgFnU9X1OPxJpGs6/p8eo/EPUBKfCngcXC+XpcWAJbq4cAgOquBNcD&#10;cqK6wRBnkJuOC/aFgufDvwO+MWj6YyeKvG994S1C58U6/coVhtLYWczLEqg/JxvWC2U4Xe0j7jve&#10;TuvDvh7VPDutanpGkakmv/FLWFik8T+MZ7fMOmRcmKOKE58tVUt5FtkgEtJIzszvJwPx9H2v9mn4&#10;teH/AARcNpfhPR/DusSax4kmIln1i8W3m823jkbiRmkXFxPyASYky24xAHtLSH4YfGHJiA8O+O51&#10;UPHHgWusRwPkueyzwQqAe0kGOTMK9Yrjvih4Rk8beBtU0m2mjtNTIS6067fO23vYXWe3lbHVVmjj&#10;YjuARTvht42HxC8D6L4gSCSwlvbcPcWM5w9rOpZZrdv9qKRXjY+qHFAHX0UUUAFFFFABRRRQAUUU&#10;UAFFFFABXlH7Jv8Ayaz8HP8AsTdG/wDSKKvV68o/ZN/5NZ+Dn/Ym6N/6RRUAer0UUUAeWeKBH4v+&#10;M/hrQZTHLp3h62bxHdxMMk3LFoLIEdNoH2yTnndDGRypr1EIoIIUAjODj1615r8GU/tlPFviuVHE&#10;mv67cmHzW3D7Lav9kgKHsjrbmZQOP3xPc59MoA+Mv2dYb7Rfg98Gta1iK38WeOrjwnp9v4O8N27l&#10;bbTrUWUKtdSFs7SVKGacplN4hj3Z/e+m6cmpad4mv/DHhy7j1r4h6hsl8V+MbmDdDpabS0McaH+I&#10;BswWoOFUmWTPmbpfMv2ZRcj4I+APDfgGeW68Z6r4S0WXxD4tu1WdNCtTZRm3t1/haRY5P3NsOACZ&#10;pOZP3vZ29to+qeGtS8O+HtSfw78JNGeZ/Efi6W5KXGuTh2+0wxXB+ZgXz591nLMxjiOdxjAJhHpf&#10;iDw9quh6Dqcmh/CfSnnk8TeL5bgrca3OGP2iGG4+8VY7xPcjnJ8uLncYtR3spNN0nxD4i0eXR/Be&#10;mNFF4T8E29rtuLqZV/cSSWw/5aYB8q36RqPMfa4AhHeyk03SfEPiLR5dH8F6Y0UXhPwTb2u24upl&#10;X9xJJbD/AJaYB8q36RqPMfa4Ahtyz61b+Jba9vLa31j4p6lA403STIZLHwzZORveRl9Nqh5PvzON&#10;keEB2gCSzazb+Jba8vLW31n4palA407SDIZLHw1ZMRueRl44KqHk+/M67I8IPlrabo9xYaprXhnw&#10;jqcs/iG5dZvGHj26VWkgbYMRRZHl/aCn+rgH7u3jIdxlkSWzbWl5b3+q+EPCWpSTa7I6y+LfHFwF&#10;L2rFBtRM/Kbgow8uEHy4I8Ow5jSXnCNB8VeEpbO0b/hH/gbpLMby/Z387xRKX+dQ3+se3eRvnkOX&#10;uXbau5GJlAOK8WeCvB3i7w5qGv6NqEfw8+Feg2ckd54pDO//AAlASQuyTAOGu7PfuLu+XnMkgjcK&#10;xd+h/Z+8Yz+JfF9p40+I+hSeCNY1mxi0zwZpt3AIbWHTgqOyRHcyxXE7hZHgbDhIoUAcQu1ZvjHw&#10;leftCfFnwn4K8QWzaV4X06BPEV54YG1Ra2CSbLOC6QNgzXUivlRlYoYJYQMys5+qtd8OaX4p0a60&#10;rWNOttT025j8ue1uolkjkHXBVgQaANHdkbhyMZyDkH6V47+05dXmpeBbHwPpohTU/Ht+PDEFxcwr&#10;NFbRyQSy3U21uGaO1guXRTwzpGp4Jq2NP8WfCNgdKa88ceEF5Ol3Exk1fT17+TK5P2pOMmOUiQfN&#10;tkkOyIch8afiloj6R8L/AIjWOoQXfhfw94yhGr3Msot2sUurW70zfOsoUxiKW/iaRXClFViQcYoA&#10;6f4L/D6f4GF/Alpp8l74Wd5tQ0/Xlw1wZXkLzRXzH5nly5ZJznzFBV9rqDNf8Ta54Z+LGr6r8OZd&#10;E/4THSnR7bxDM4AsrH5ARC8ne4O5CI0+ZVbeSnybm+PfEer+MPEUngTwjd/YLkWwn1zX1wTpNtJk&#10;IkPUNdyrkpuysar5jA/Iklzw7D4c+Bfh3wp4SiNza6KzNp1jeXCB4o5SxaOOaZQPmfcQrPy7jazt&#10;K6hwDiP2bdEfwP4o8e+DdZNxqfirRpbWUeI76SWe61bR5mnbTWmmkJZ3hK3kBUHG6J36yGvoAqDj&#10;gcdK8U+Eesx+O/jV8UfGGnYbw9HBp3hKzvCflvJ7CS9lu5Iz3jWS/wDJz03W8mOMV7ZQAhUHqB6U&#10;bRkHAyOBS0UAfNX7avwT8A+M/gR8UvE2reEdIu/E9h4U1Ge21w2ix38LQWzyRgXC7ZQoZR8u7aVL&#10;KwKuQfUfh98CPh18K7kX3hfwboukaq0JtpdXSyU6jcqWDN510wM0zM4DMzsSxAJJPNafxV8Q654V&#10;+GHjPWvDOnf2x4k0zRry80vTfIef7XdRwO8MXlRkO+51VdqkM2cKRXYbRnOBQAmxePlHHTjpS4B7&#10;UtFACFQeoFfMP7Tnw8/4W78RvB3gTSJbzwtr2s2F7qGpeLNMmktrlNKtHijezyhQ3CyTXsX7tyVV&#10;S7gbihr6frw/4j6x/wAIj+0d8K9Z1LbBoepaXrPhmC93bVj1C5ksLqCNyeAHTTpgp6FgB1YUAdh4&#10;BW0+HnhXwt4W1Z9C0TUFRrCzstKJt7a4EYYr9nik+ZSY13mPLFCXUO4UueM+Nvwqm/aJe58GahDc&#10;+H/DWnSJdHXoMR30l5t3xiybrGqbh5kuRuJMa/8ALQjqYLzw98dfDNyr2E934fj1SGSx1CVViS7l&#10;t5klW4tm3btqyphZRsLbWZCRtdrWmfExYvF+t+HfEtlD4fu7OCTUrW5ku/Mtr6wVirThyiBGjygl&#10;Q/cLp8zqysQDC/Zw8Vah4g8BT6JrltBaeJfCOoTeG9VgtbU21uJLcIYJoozwI5rWS2uFC7lUThQ3&#10;y165geleK/sz6r/wmel+N/HsTINN8ZeKLnUbBUBI+y2sUGmwy7iAGE6aeLgEAYWcAbgNx5v9oL43&#10;+NU0xtP+C2my+LtZtdQhs9VnsrP7RFaCWRYdqTFvKMsTSB5FxJ5arukCJ81AGH+1Bd6f+z34vsPj&#10;z9ns9Qgtrb+ydT0u/vRAkjyfLbX0AOQZ0ZvJcqrSfZ5H2A7AjcdpV98Q/Gvia503wxeLZeMfEdvB&#10;caz4tu4P9KsrBmkMQSA5FjbAHFvCxNzMWkdxCyvMPRvg5+yRBpeqw+OfinqT/Ef4kzW5i+26kxuL&#10;PTEcEvFawtlV4YrvABIJA2AkVy/gLwnqngLxD4o+BelMnhPwvYlvEM3itJil7caNPkJbxNjKyxNG&#10;9sZyT5cEEO3DuhQA6Hwl4S03T9J1D4efDu+m0rwpYzyzeMvHss+by9uutwkdyx/eXJx++n+7CvyL&#10;85xDqO3h+98H211d2q+Hvg5o6pHpeiQW5EmvsGAhzDje8JcqY4h807OGb5WCsl7d+G5vBlldX1sv&#10;h74OaX5UGkaNHbsJfEMuf3P7gDfJAzEFIsbpm+dvk+9o399qNprel+IvEekjU/HN/vXwp4IjnUpp&#10;i4w080i70Eiq5825AZYlfyotxf8AfgBqF9qNrremeIfEmlf2p45v96+FPBEc6mPTFwN880i70EgU&#10;jzbnDLGrCKLcW/flhY6lpeu3+jaNqUWr/EvU44m8ReK5osw6RAQzRxxxknbgM5htsnHMsmcs0hY2&#10;Wpabrd9ouj6lFrHxK1JIn8ReKposw6RCQWjjjiJO3AZjDbZODmWTOS0lZv7JutA1HQ9B1F/D3w40&#10;lp38SeL5LkpNqU6sRcQRXB+ZmLK3n3IPy48uM+ZuMAAkg0m88P6joWhai/h/4b6S88niTxfJclJt&#10;SnUkXEMU5+ZmLB/PuR93/VxnzNxg84/aXtbHVf2XfHWq+I7FfCvg6z8MX9p4T8JNB5DyT/ZZUt7q&#10;4hHQpw8UGP3KgyyfOFEPpTvZPp2k+IfEOjy6P4M014YvCfgq3tdtxdzIMwSS2w/5acZht+kQHmvt&#10;kAEPA/tM3dza/Bb4mXmu2q634+1LwXrDwaPZzBrfw7pzWkizSbiMAkAgy9Z3UImEHygH15sXOdoy&#10;favMPAkP/CKfE7xz4e/ex2OpNF4jsSSgjUyqIrqKNRz8ssKzsT1N7z1r1GvLPipNH4b8U+APF7vH&#10;GLXVl0K6meP5vs1/tgVFOMjddiwJ7YQjrg0Aep0UUUAFFQsxRMck46A5x/L8zTRLwTuyR68YOM4x&#10;9OeaALFFQebtOBkjOMnj6e/481PQAUUUUAFFFFABXlH7Jv8Ayaz8HP8AsTdG/wDSKKvV68o/ZN/5&#10;NZ+Dn/Ym6N/6RRUAer1x/wAW/FF14M+GfibWbDD6na2ErWMZGQ9ztIhT/gUhVfxrsK8x+NNxFc/8&#10;IP4dklkRvEHimzgUxcZFqJdSZTjorLYsh9d2O9AHW+BPClt4E8FaD4ctD/ouk2EFhGTwWEUYQMfc&#10;hc10NIVB6gGloA+Jv2d5rDxB+y14D0fTnHgf4X6Z4ZsLjxV4iBa1k1O5e3ja5toH4O0uSJZxyTmO&#10;PnJX0+9v9OtNH0bxD4h0aXTfCWnyQ2/g3wDaW2Lq/nQfuJXtx/y0GC0VuflhVfNl2uv7jzj4HTvD&#10;+zr8IfFfxDt3bR9J8P6Ra+E/BlkBcS6peLaRrDdOg/1k0jIWhT7sKHzHIfJi9MtrfXbHxVBq+qw2&#10;mv8Axe1i2zp+k7y+m+GLEsN7F1/hyqh5OHmdQqYUfIAWLeTxFZa/aX2rR2uu/FjVLd207SFYvp3h&#10;mycjezOuMqNqh5f9ZM42R4QfJPbWl5b3+q+EPCWpSTa7I6y+LfHFwFL2rFBtRM/Kbgow8uEHy4I8&#10;Ow5jSVLayu7bUdW8I+EdRkm16Z1l8XeObgKXtnKDaiZ+U3JRh5cWfLgjw7DmNJOdxoPinwlJZ2jf&#10;8I/8DdJZ/tl8XfzvFEpf50Df6xreSRvnkOXunbau5GJlADGg+KfCUlnaN/wj/wADdJZ/tl8XfzvF&#10;Epf50Df6xreSRvnkOXunbau5GJl1tb8QWnhvTrbxz42sWsLKwU/8Ir4MhKBosRv+/kUNsE/lBiSW&#10;8q2jDtuB81qt3t8dPXSfFnivR5oPLkEHg/wJZqpnE5QiN2jGEFwybhgt5dum87hl2Hn3xtsftNrp&#10;vhHX7y31n4nfE65i0L7PaMDBo+kSP5l8kG8ECP7NBOS7Ye4kRSV2oEiAPTv2XrDWdS8D33jvxPbf&#10;ZPE/ja5/tm4tdjhrO2KKlpbEOcjZAsbFdq/PJKdoLHPtWAe1NESKAAigDoAPbFPoAQKB0AH4V438&#10;ZfA2hXLJfx3H9heKdekTRIZobUXMOrCQN/o97akbbqEIJGcNtdI1l2SR5Zj7LXFeCPG0vjO+8TS2&#10;9tGmjafqcumWl2r7/tckOEujwOAk/mRY6loH7YoA+F/hn8VfiF+yP4uT4Y6zpOk2n264a6tYNdnu&#10;DZ3SnajSWOpwQTTOi7ox5Nxbu0MaqGmIVd30XqPh/wCIf7TXhqWw1TxB4S8M/DfWLVRLN4G1Nteu&#10;9VhbIeNLua3iihjI/jWORueGSvWvij8L/Dfxg8My6H4l09NQsn/eRHapeCTaVEsZIO18MwGcqckE&#10;EHFed+Bfhtrv7Mnh6303wzHceOfCoImvreWOJNaFwVAluhKAi3hcgOyybZc7tsjjZCADc+GWh3nw&#10;Zu9M+Http8174NRGXQtUtIC5s0VS7Wt5t6EDJS4b/Wfdf97hpfYK5vwl400bx3oo1TRNQjv7MuY2&#10;2ZRoZB96KVD8ySLn5kcAjuBXD+JviZ44/wCFpar4N8G+E9C1v+y9GsNWurzXPEU+m4+1zXcUcaJH&#10;Y3BYj7C5JLL/AKwccUAeuUV5R/wkfxv/AOifeAP/AAvL3/5S0f8ACR/G/wD6J94A/wDC8vf/AJS0&#10;AX/2g/FGp+B/gL8SfEWi3n2DWNJ8NalqFjdFVfyp4rWSSNsOCrEOo+UgjFekV8t/tMeIvi7N+zl8&#10;V49U8C+CrTTn8J6st1PZeM7y4niiNnKGdIm0lAzBckKXUHHLL1r03/hI/jf/ANE+8Af+F5e//KWg&#10;D1eivKP+Ej+N/wD0T7wB/wCF5e//AClo/wCEj+N//RPvAH/heXv/AMpaAPV68u+NnwkX43aVD4P1&#10;ueNPBV2pl1a3gbbeXTxuj26RyceUBIPMLqc5jVejGk+HnxI8V+IPHnifwj4s8OaT4f1PR9N03VUm&#10;0XW5dShmiu5byJVYyWluUdWsXJ+VgRIOeK9Dvb+DTrae6up47eCBDLJLOwRUUZyxJ6AdyePSgDxH&#10;w34f+N/wxkTQ9Ln8JfEbwlaWyQafd+INQn0bVYFHyiKZreyngnCqFxIscRbPK8Zbzb9oHwB4t+Ke&#10;mRWnxR1nQ/DyxzPJ4c8G+DY5tXuNVuvKf5bmaSCKWSAozrLFFFEpj3F5QpIX27/hPPEHxHHlfD63&#10;js9CkP7zxhqUW6J1xz9it+GuD/dkfbF3Uyj5K6DwX8MtI8E3Vzew+dqev3qRrf8AiHUmWa/u9rEh&#10;HkA+WMFmKxoEjQsdqjNAHn3gG31z47eHre88TSxeFfDtuTZTeDdGkaOeOaFmSaG9uVI+QMqgQwgK&#10;QoJkmjfFe26To2n6Dpttp2mWNtp2n2yCKC0tIViiiQdFVFACgdgBXJ6X4Ni8LePtd8QW2pG1sfEA&#10;gN5pUgAQ30a+WLmNs8PJEscbr/F5EZXBDbu4oAbsU9h+VfPH7Xvh/TdO0Tw78TNSsJdRsvBN95+s&#10;WdurObnSJigu4mQMokSNlt7oq2QRaEEc19E1m65o1r4h0m90u/hW4sb2CW1uI2GQ0bjDAg9QQcYo&#10;A8Ja71G113SfGPinTY9V+IOpCVfCngyK5VodKgKjzJpJhlA4RlM9yNyqpEUW8sPNv2NlqWm63faL&#10;o+pRax8StSSJ/EXiqaLMOkQkFo444iTtwGYw22Tg5lkzktJ53+znJqtv4P8A+EU0a4mv/iXYzS6B&#10;4j8UaiiMmk21lPJbwBVHy5aOMPDbjg+YZZMhj5nWQ/2drWhalo3h3VpvD/wr0d5pfEfjF7kpc6zO&#10;G/fwwXAwxBYN510pznEcXO4xAF9v7JutA1HQ9B1F/D3w40lp38SeL5LkpNqU6sRcQRXB+ZmLK3n3&#10;IPy48uM+ZuMDneyfTtJ8Q+IdHl0fwZprwxeE/BVva7bi7mQZgklth/y04zDb9IgPNfbIAIR3sn07&#10;SfEPiHR5dH8Gaa8MXhPwVb2u24u5kGYJJbYf8tOMw2/SIDzX2yACG7dXeraR4gtdT1S1t9Z+KGq2&#10;7jR9CEpNnoVr8old3H3UHBln+9IwCJwVQAFHUtV1nTPEtpd3Vtba/wDFrVbeQ6RoaylrHw5ZMRvk&#10;mcdFG0b5vvTOBHHhRgcJ+0N5uk/Af4z+GvCsq65rK+GdTuvGPizUF3gEWEhMHy/8t3T5UhU7II3D&#10;Ef6tJO70fSbyw1DV/C3hXUpLvxJcyCbxh49uFUtby7FIiiU/L5+w/u4AfLt0Ku4yyJLwH7QLWuo/&#10;srfE2w8L3A8PfDfR/Depj+0xMVl1y7NvJtRZnO54nnYeZK2WuHYrkoXaQA+wK4r4weHZ/Ffwz8Sa&#10;bYyeRqU1hKbKbn9zcqN8D4/2ZUjP4V2tJtHoPWgDF8H+I4vFvhHRNdhAEOp2UF6gVtwCyRq4we/3&#10;q268u/Z0V7L4XwaM9oljHoGqanoVvbqoCx21rfTwW2B2BgjhIA7MK9RoA8Q/am16Oz+H9jpMuhXf&#10;ie31nUYI7nSrCO3klu7ODN1coFuJEiYNFbyAhjgqxGMkV5r/AMK+07Sfgx418SeF9BHwy0zxZb2M&#10;Wl+HNENtapJJIDDbvP8AZN0aGaW5j3eTIWKJGC/VR9K6n4StNT8Wadrk8krz6faT2sUBK+SVmaFp&#10;GK4zvHkJg543N61g2Pwl0jT/AAd4W8LpdahJpHh6WCW2jldCzrDu8lJDs5UYX7uG/dpz97Jf3eX+&#10;v62F9q54TD8NfDOr+B/DOpSaRZ3utah4jttJ8MX91Cr3OmWEEwX/AEWTBaENb2kspMZGTISetfW3&#10;XvXlvw++B9l4Bl0tB4h17xFZaKjQ6LZaw1u0WlRFDHthMUMbORGSgaZpHC7gG+Y59SK1TaJ5eXYX&#10;HuaKWipK1CiqWpXb2GnXV0kTXBhieURIeWwuQo9zXk/hL4k/EfWPC+keI28JaLr2l6nYR36x6Jq7&#10;R3cRdAwhEc8axORkguZk5H3KBnsteUfsm/8AJrPwc/7E3Rv/AEiirr/BvjS18a6Q93bpcWl1DO1p&#10;d6fdqqT2lwgBeJwrMu4AhhtZlYMCGZSDXIfsm/8AJrPwc/7E3Rv/AEiioA9XrzXxXKb/AONXw/07&#10;aHFrY6rrG/yyfLdBb2yDP8JK3knX+6a9Kryy9kvpf2kdEFqkh0u28KX39ouQnlrNLeWgtFUn5iSI&#10;b7O3A+7uz8mAD1OiiigD40/Z6/Z/8T3nwi+EHj3Qfirq8XiGHwXpUVlY+ItKsdQ0q0t3tI2eGKKK&#10;KGZF5Vd6ziRgih3kwKvP4w8dfCG4t/C/jaxtvDF14n1BI7/4tWVw15Zy7yVQOHiX7LcNgRRJJm3j&#10;3rhnIETey/snKD+y18HSQCT4N0bk/wDXlFXoXiPw3pfi7RL7RdasLbVNJvoTb3VleRiSKaM9VZSC&#10;CD6GgD56jOgeLfCs1lZufD/wK0YO17fh2MvieRn+dVcnzJLdpCxeQ5a6dgq7lLeZ0d7fHT10nxZ4&#10;r0eaDy5BB4P8CWaqZxOUIjdoxhBcMm4YLeXbpvO4Zdh51okLfA74lw+CPFM+qeMNI0u1juvhnpu9&#10;Z5pm3FHtXBwXuLcPGqSykrHA/mMyFZHr0dF1XRdfW4uPsfiX4wa1bBYrdWLWPh+yY/MAPvLbqVBa&#10;Th7qRQPkUIsIAf8AE10HxCk9wtl4m+MGuWoEFuGJsdAsWcBsfxLbqRlpOJLqRAvygIsPIeAdN0zU&#10;/wBqk6fY6rJr0/g/Q59R8QatJtzeaveTC3iLHGAIYbW7QRr8se/b1Vs9Zpuly3E+r+HPDur3Dr5x&#10;fxj45JCXFxOFAa3t3+6jgAISvy26AKPn5XO/Zgl0LXvGvxW1vw1bLbaJbahp/hzTmELxh7S20+K5&#10;jkQHGY3fUZXRgMOsm8MQ4oA+iqKK5H4hfE3wx8KvDc+v+LNdttC0qM7PNu2x5jnOEjQZeSRsEKkY&#10;ZjkYU0AS/EnxnF8P/Aev+IZgzDTrR5441G5ppACI4lHdnbaoHqwqt8KvCLeAvh5oOiXE7Xd3bWoN&#10;5dMSTc3L5knlOecyStI/41434/8Aix4o+IOg6b/ZXwY+IMui2+uWOoXE9zDp1rJPDbXC3EZigmv4&#10;5gXlihwskakDdvUcrXqHwq+NPhv4v2FwdHkutM1mzwNS8P6vbNaanpsjdY7iBjkHPG9SVb+FmHzU&#10;AeihVHQAc54FIY1PVQec9PfP86dRQB554u+F8OrayfEmgahL4X8YmMJ/a1pGHW7QZ2R3cH3Z4x/t&#10;YdcnY8eTXl3gL4hT2P7U3jDS/G0Vn4e1+88LeH7S0eCfzLPUGjvdZ+aCUj5S3mkCGTbJmOQKJFQu&#10;fpIIozwOTk8d68bg0DTvE/7R/wATNM1axt9T0268E+G457W6iWSORTe67kMrAgj60AexbuNw5GM5&#10;ByD9KkrywaZ4r+Fh36U134z8Kry2l3EpfU7Je5gmck3KdzHKRIPmKyMNkQ7Dwh410fx1ov8Aami6&#10;gt5bbjFIMFJIJB96KWM/NHIv8SMAR3AoAxfjf4Mv/iT8GvHvhHTJbeLU9f0C/wBKtZLsssKSz27x&#10;IzlVZggZ+SFY4rva434sWR1P4X+LrIeJP+ELNzo95D/wkhcxnSt8LKLwOHTb5Wd+d64253LjNdlQ&#10;AUVg+J/GGj+DNKk1TXNSh0ywRgglnfG9z91FHJdmJwqAFj2Brhzd+Mfiodtr9s8BeFX/AOXiRQus&#10;3yf7KHItI2AHzNmbDcCFxmgDjLzx5/YP7Uvjqx03S7zxHrN34S8OxQWOnqNqkXuslmmmb5IUVZ42&#10;Ys24qw2K7ELXa6f8MbvxXd2+qfES8ttZljZLi10CzB/smyZcENtPNzIp/wCWsoCjgpHHXPfC7wVo&#10;3gP9on4gaXomnpYWh8I+HJZAuWeeVr7XC8ksjktLI55aRyWbqSTXugAHQYoAAoUAAAAcYFBGaWig&#10;Dn/FPhuw8S2EdtfxyyxQXUF+n2eR45BLBMs8ZDRkHh0GV6Ou5WyGIqfwx4l0/wAYeHtL13Sbr7Zp&#10;WpW0V5azrkLJFIu5GGRnkEZB6VyPxM+Nnhv4YXthpd6bzWvFGooz6b4a0O2N3qV6ByzJEvCJkDMs&#10;hSJf4nWvGfhp+0DqngH4fS2uufCH4gW+laNq15Zz31tb2N6NPtDctJB50MF5JcYjtpIDJtjfAVtu&#10;4YoA+raTA9K5rwb470P4h+G7PxD4Z1m11rRb1RJDeWb+ZGykAgdM7uR8uARnHWumoA+UvEeiT6Z8&#10;bviT4ZvNdt/Cnw51qxtPGev36TmG4mzF9gmtI36QxsLKJpJA28h9qYLF1613spNN0nxD4i0eXR/B&#10;emNFF4T8E29rtuLqZV/cSSWw/wCWmAfKt+kajzH2uAIaP7QkGj+HfjX8KvFuuQXmoWDLf6PBpltD&#10;LN9r1JkiurMeUp2s4FpcbPNBVXKNwVBG3dXeraR4gtdT1S1t9Z+KGq27jR9CEpNnoVr8old3H3UH&#10;Bln+9IwCJwVQABdXeraR4gtdT1S1t9Z+KGq27jR9CEpNnoVr8old3H3UHBln+9IwCJwVQVrW0vbe&#10;/wBV8M+GtWabxDM4m8X+PJ1Ui0IUMIIQ3yiYRkGOIfJArCRw5bErrOzvo9S1bwx4a1RrjxFPIsni&#10;7x1Oi/6EQoYQQqfl84Rn93EPkgVhI4ctiXzSzhsv2j/Fk/wl8ILLpPwT8NRQ3PiTUbWZ/tHiWWdp&#10;GjtEmzu8mQo008zHzJg6EEJMJJAClNqHin472sPgv4MaDZaX8HLN2S+8VeIJZktvELl28xYQhE13&#10;E0gcysXQzksDMoLeZZ/ab/Z+8R3v7PPjnUvFXxT1vVP7D8MandwaHpekadY6RuSylAQQtBNIFwNq&#10;lpS6HmN1NfX+maVZaLptrp+nWcFhYWsSwW9raxLHFDGowqIigBVAAAAGABXmX7WPH7LPxj/7E3Wf&#10;/SKagD1eiiuB8afE9NB1VPD+i2T+I/F08e+LRbeRY/KQsVWe5lORBDlWO45ZtrBEkfC0AcXpXxC0&#10;/wCGHxK+KOk+JL6DTtFiOmeIbO8eUtIWv/PtfsiRbSXk87TndVTczm5VQpIBbWl0LxN8YmD67Pq3&#10;gnworbodI0zUZLPVL0Do9zcQMr269CIYZA3QyOMtFXIfDrwKIP2n/GWq+K7ix8QeK18M6LeR3EFq&#10;YotO33Gpx+VAG424jIV2ZpMmfJRHVK+itoznAzQB5T/wzT4RH/MX8f8A/hxfEX/ydR/wzR4QBz/a&#10;/j/P/ZRfEX/ydXq9FAHlH/DNPhHP/IX8f/8AhxvEX/ydV/wz8E9A8I65Z6vp+p+MJ7u3LbI9T8a6&#10;zqFu+5WVg0FxdPE/DEjcpwQpGCAa9IpCoPUA0ALRRRQBXl3pE7RqGlAJVWOAx+vYV8s/FG90jwdp&#10;Woay3hKfwD4uDvdGW31uXS7C9kIfEguLceRcyMxAEM4SRzzgYzX1LeeUbSUToJIdhDoV3Bh6Y718&#10;qeE9K+F1hJfeG/DXxE1/ThPKyRRac11LZackpGy0ukuUmso5dzsqpLHHIUKJsYoDUW5vdKi1HU9a&#10;/Z0tZB8PYNSvLDXbLV9ZcahqD+IZYJLqacxxguTAzRbSoQIEx8q5IzTv2Tv+TWfg7/2Jujf+kUVd&#10;p4U0fVNA0VbXU9Vh1cwttiuVs0tm8oYwGVDsJHPzKEH+zXF/snHH7LPwc/7E3Rv/AEihrWbvLQyp&#10;rljZnqE03lL94A5HBIyeRwMkdeg56kV5T4eZT+1N4/c8EeDfDYDnjI+3a76/Q+uQARXpHijwlofj&#10;jQbnRPEejafr+i3W3z9O1S1S5t5trB13xuCrYZVYZHBUHtXisPwo8EeKvj74x8M614O0DWPDemeD&#10;fCv2HR7/AEuCeztfLutejj8qF1KJsRmVdoGFJAwDUlnv2T/kUZP+RXln/DJ3wQ/6I38P/wDwl7H/&#10;AONUf8MnfBD/AKI38P8A/wAJex/+NUAV/wBlBiP2Xfg6M5K+DtHyg6j/AEKEe3oTyD6CvU0k+VsH&#10;AXg4xgdOOT+Iz2Irwj9mz4UeCPFXwC+BfibW/B2gax4j07wboP2LWL/S4J7y18u1jkj8qZ1Lpsdi&#10;y7SMMSRgmvQfFH7Pfws8b69c634j+GvhDX9autvn6jqmg2tzcTbVCrvkeMs2FVVGTwFA7UAcJ+1d&#10;FqOj6H4H8YaE1pD4g8OeKLBbOS9tmliH28tpTb1X5ygF+JNqHLGNQOeah8PeHWX+1/DHhrWLmQvc&#10;ed4z8fSOq3N1cBVDwwvyokCBVO0BLdNqL84+XhP2o/2ZPgvF4F0PQLH4aeEtE1TxF4m0jT4LnSND&#10;s7a5EC3sdxfFZVjBQCzt7ok56Ar0ODYsPhx8KrG0m8T6X4L8O+DPhnBDHZx3Gk6PFb3/AIv3SRmO&#10;HciCSa0kkWMLF8zXbhesZAnAOpvr3w/r/hCKeWBdF+CelbYbOzgiJl8TSbxsRIx8z2zP8qpgtdMR&#10;1iIE+9+y1dXOueC/FHifUrFtL1PXvF2sz3NlKFLWptbttPjidlZlZlisIlJDYyDjjFcVH8NPDHhz&#10;VdS8U678OtCl8Y+MmlgsfBFlY2yrOHR/MkvXVNs8zLNIbi4cOkSSvFHu3u09D9mz9mL4ZXvgXV7f&#10;xZ8KvA1/4jsPEutW927+HLORAG1CeaARMYyfK+zzW+xT91NoAAAoA+r8n/IrwT4aaPB8UfjN4z+I&#10;2qRf2jaaBqUvhfwsk8StFZpb7Ev7iJT8yyyXnnwlyM7LVSDsYFuo/wCGTvgh/wBEb+H/AP4S9j/8&#10;arz74M+EvDelv8QPgN4l8PaNeaPp2r3Gu6Vod5YQGwvNGvrtryEx2zZUpbXJmhIAwvkRtgb0UAHt&#10;WueHdQ1zxT4V1CLWrnTrLRrme6ubC1Yqt+z27wRpMP4ol855dh/5aJEf4K8y/ah8Nx6F4Xn+L2iC&#10;Oz8aeALaTVkukG032nwq0l3p8zAfPHLEJAoOdkmx1wVOaHxK+FXgrxD8Z/hHpPiLwd4f1Twha6Br&#10;Wj6Zpmo6dbTWdvdltNlt4YYHBRWFtZ3YXYBhYpAMCuO/aj+A3we8PfCXV9E0H4T+CIvHHiyF/Dvh&#10;uKz0GyguTf3CGNJkcRZQQAtM75G1YSRzigD6tguVmhSZS2xlVlDkqcEcZB5Gc455zUoLjOSQABjJ&#10;/wA89ep7D3rzbQf2YvhH4cvdO1Cw+F3gqz1WxkWe21C28OWcM8MykMsiMsQKsCAQQQQRXX3vw78K&#10;6l4wsPFl34Z0e68VWEP2e01yawie+tovn/dxzld6L+8k4BA+dv7xoA2I5C3djkn8Px9ByORmvLfD&#10;hP8Aw1D8QWO4Z8HeGweMc/btc/TuPbr2rR1X9mb4P65ql5qWpfCnwRqGo3kz3FzeXXhyzlmnlZtz&#10;O7tGSzFiSSTknmvKfD37M3wfl/aS8d6Y/wAKPBD6bbeE/D9xBZt4cszDFLLd6ysrqnl4VnWKIMQM&#10;kRoDnaMAH0uWJJHGc55z/k+3/wBauH8W/DSDW9XPiHRb2Xwt4uCiJdXs1U+eo6RXUJ+SeMAdG+ZQ&#10;SUdDg1reBvhP4I+GH23/AIQ7wb4f8J/bdn2r+w9LgsvtGzds8zykXdt3tjOcbjjqa4XxP4V+Efwx&#10;8Fy+Dn8EeHhoutziZfB2maBBMNVnDRjf9iRAj7WSEmVhtQKGZkVcgA4b9pL4nXGn/s6fFfw9440+&#10;Pw9rl14T1mOzvYpGfTdTb7BMAIJSAUkYA/uJAH4bYZQpc+pah8VrnX7+fRvANjH4k1OCUw3eqSyl&#10;NKsG/iEkyhvMlXp5MYZgeHMY+avl/wDaF/ZJ8Haz8BPiT4o1T4ceDfA39leGdS1DTdG8OaPZw3cc&#10;8VtJJBJcXsUaszbkQ+VCQmdys0y16FN+yF4A+F8zzaX8IPB3jfwozgvpd54espNVswepgmeMm5Uf&#10;885SJByVkYAR0AezeG/hbbabrMfiDxFqEvifxWoOzUrtAkdoMkstrCMpAhzgkEuRjc7EZruVYOMq&#10;RkY6EcZzn2J/TP0rz3T/AA58MPjL8PNN0xvDvh3xL4S0xo4rXRtQ0qGS302SFDGsRtZEIgkiRimw&#10;qpQMVwAcVr+NPgh8OfiRqkWpeLvAHhfxTqMMIt47zWtGtryZIgzMEDyIxC7nc4Bxlie5oA5rw3x+&#10;1D8QW+Zf+KN8NggDH/L9rn6dx7de1epNMQqknqeOnJ544P4nHYGvmjw9+zN8H5f2kvHemP8ACjwQ&#10;+m23hPw/cQWbeHLMwxSy3esrK6p5eFZ1iiDEDJEaA52jHsHhf9nv4WeCNettb8OfDXwhoGtWu7yN&#10;R0vQbW2uIdylW2SJGGXKsynB5DEd6AO5Jc4wSQQc4P8Annp0Pc+1c58RfG8Hw2+H3ijxffRzXVjo&#10;GmXWqzwQY8x44IWkdUycZIU4yfarNl8O/Cum+ML/AMWWnhnR7XxVfw/Z7vXIbCJL65i+T93JOF3u&#10;v7uPgkj5F/uivJfjj+yV8PfiT4C8fQ6X8O/BMXjjxBpt8lrrl1olusyX88UgS5edYWkDCV95kALZ&#10;GetAG7+z98LH8F+G5fEfiMQah8RfFBXUvEOq+XyZmG5baMnlYIARHGvTC7sAs1Hwc2n4i/HEAFQP&#10;GMGWJzub+wdJyRgYAxt75yDk1w/wY+D/AMD/AIseA7HV5vgp4E07WIHk0/WNNm8MWJlstRgYx3MD&#10;fusHDgkN0ZWVh94V6b4G8IeA7HTPGfgzw/4F0jQfD0F4bHU9LttIgt7HUHms4ZJT5KKElVoZYkYs&#10;DnaVPC4oA4TxjFp3wN+PfhDX9OuLPR9D+Il+/hvWrF5Y4LV9T+zzXNleqOM3MnkNbEZzJ5sAzmNQ&#10;30Fk/wCRXzR8UPCvhXxD4z+GnwN0Hwppp8G2t63iLxNoGm2kEOm2thEk8lrHNCCgIm1AwyCNEbzP&#10;ImLgoHDeif8ADJ3wQ/6I38P/APwl7H/41QBzH7TF1rWmeJ/gvfeGtMi1nXx4tuLS0tbqZYoMy6Jq&#10;g3u5BIRNodymX2K6qGLAGHRdNvrC71nwzoOvPf8Aii5kWfxl48nVQLBtobyIFO5ElWM5ih5SFT5k&#10;gcuBL5/+0T+zD8LZNc+FOj6F4C8GeGJ9U8Tz297d2vhexP8AoS6PqMku5WjCkKVjZS+5UkEcmx9i&#10;qdXW/hn8Nfih4c0fUfEXhrSF+EXhPfcabe6vZLcXesTM6s06SOpkEEkgUk533kmz/lmQJwDY0i60&#10;Dxf4Lma2Q+H/AIE6QdwunkZpfFb7tzSBjl3tWlPLks147E/6o5uNn9jSyjX4J/8ACRJpi6QPF2u6&#10;t4ojtxHEpNveX80tqzFCQSbcw4JOQNq9FAHJeLPhP4A1zXv+Fk/Ef4W6BqWt6pix0HwvJo1rcahe&#10;v5arH9p3Jh52jjUbXcx26J94YZhk/slfs3fDDWfgtYW3ij4V+Cb3xDo+p6to9413oFlc3EQttQni&#10;hjkmMCmVhAsP7xl3SA+YcliSAfWzSmMZZuTn+Lr0H0B7emfrXln7VjNJ+y58YwCcnwdrGF7nNlMM&#10;Y9z07547Vx2r+IPgT+zJ8RdE0fRfBWhaH4w8Q7rJV8IeHoBdrF5cs6CbyFDqkjWhVFx87pkDEbsn&#10;D/HL4RLqHwB+Nni698O6b4Bj1bwxqmozaDokMEF3qF0ttPLHPqlzBxcyqzO3lIzICzktMWUoAe0z&#10;+Ode+KNxNp3gWb+zvDwAFx41lRZEbP3ksIzxM695nHkoSuFmIdF7rwd4F0jwLp81rpVsVa5k8+6u&#10;p5DLcXcuApkmkbLSPgAbmJOAB2rjB+yf8ER0+DngD/wl7H/41R/wyd8EP+iN/D//AMJex/8AjVAE&#10;Phwt/wANR/EE87v+EN8NdP8Ar91z8f8A63vXqauWC5JIOenf9c+pGO1eDeGvhP4I/wCF2fEPwT/w&#10;h3h//hDP+EN8Nf8AFOf2XB/Z3/IS1yX/AI99vl/6z5/u/e+brzXuulaNp+haXZ6Zptjbafp1nClv&#10;bWdrCsUMESrtVERQAqheAAMAcUAXKKKKACiiigAooooAaBwe1fO3xf8A2c9S8S6p4n1DwddWGl6j&#10;4oj+z6hf3MrxPDmHyXbYqMl2hRVxBMAFbcyOhYmvorIIpPLX0FKxUZcpzHge38QaboMFl4jms7zU&#10;LQCAXliJFW7VVUeayPkxsTnK73H+0c1yH7J//JrPwc/7E3Rv/SKGvVgFBHA44HFeVfsm/wDJrPwc&#10;/wCxN0b/ANIoqJPmIirHq9eQXF62kftVadbwtbMPEHgy6lvAAfPjGn3tuLcn5vun+1Ln+HOV9zXr&#10;9eaeII5tP+Ongu93lbS60XV9PdCow0pkspomLdRhYbjgf3vamM9LooooA8o/ZN/5NZ+Dn/Ym6N/6&#10;RRV6g0ojVndgFVSSd2MY69eMD1NfJP7Nv7VfhHTP2ZfhvZaZpPi/xLf6R4W02yuYdK8MXwiE8VrF&#10;G6fa5Y0tVAIb53mVOPvUi+MvE37QnhG88T+PY7n4cfBgtGltodjdGTWfE25wEWSaD5o4ZWZEWC3y&#10;85PEhjcBgCfxj/ZPx38e2vxB8SXk0Xwa8HrJaaTaLC2fE+pTv5cjqg+aWFdot0jCZnMsoyyMUfv7&#10;m81DTdW0vxV4o0xr/wAY3bPB4U8EwTKRp4KENI7gbfOKt+/uMMkSMYo92WaevBE/hmTQda1rQ438&#10;Rbfsfg3wDYOgh0uMR7QxKjYsnlkCa4AKQofKi3ZZp7gXVfDviCfTtNuLXxB8XNbtlfUNUlRvsWiW&#10;m5tny9VhDeZ5cQO+ZwzHA8x0AALqvh3xBPp2m3Fr4g+Lmt2yvqGqSo32LRLTc2z5eqwhvM8uIHfM&#10;4ZjgeY6Y/wCysmm6Z4t+NWiWGt3HiER+Kob1tVuJvNku3k0yzilYv90nz7W4UhAEUoyrtC7FsaVp&#10;Flqen6toWhapcaf4Ns55pvF3ji4uRFc6tcp/x8RRzjG3G0pPMNqwqphi2OpMGN8NteTSP2lYpdP0&#10;JPDvg3xZ4QS10VGQRmZdKuCFkEQA8lWi1IlFIyUgyQvSgD6drzj4r/B7TPilBYXv2278O+J9Hd5t&#10;I8SaU4S7sHYYYAsNrow+/FICjDgg16PSbRkHAyPagD5T+K3hL4zaVqXw61jU/H3gu/j0nxJEI9SP&#10;hK7tzb3F1BPYRtJCNSKShvtnlj5kKlkI3ZNeofDX4MXXhzxPc+MPGniaTx547njktY9UkslsrbTr&#10;UuWMFlahnEKEBN7M7vIVBZyNqL2vxB8HWvjnwvc6RdSyWwklhuI7iI4aGWKZJon/AAkjQ49jWpo2&#10;sWPiPTbfUNOu4b+xnXdDc2ziRJOSMhhxwQQQehFAGmFAGAAB6CloooAK8e06/ttJ/aV+I17eXMdr&#10;bQ+DPDkkss8gREQXuuEknsBgcnI5xXReKvirbaTqx0PQrK58V+KVCM2jacyj7OrkBZLqVvlt0wS3&#10;zkOyq+xJGAU+ReF/hvN4u/aX8YXPxE+weIb628MeHLuHTLSORdOt2+3ay0YaNyRcNG8W5ZpFB3Mz&#10;KseVUAHop8e+JviaFj8BwLpGgPtL+LtZtm2Sru+YWVs21pcrkrPJti5RlE6kiuj8FfDjSPBYnu7V&#10;Zr/W77H23W7+Qz3t2c5w8vZASdsaYjTJ2qK7MKFAAAAAxgUYB7UAcb8Vf+EYb4X+MR40/wCRNOj3&#10;v9tDMgBsfIf7T/q8Sf6vf9w785xzXY7F/uj8q4T43eIrPwh8GvHmv6jo1v4hsNM0G+vbrRrxlEV/&#10;DFbvI9u+UddrqGQ5RgQTkGu9oA4Dxd8L4NZ1f/hINDv5/DPi9URP7ZtIwwuEH3YrqHhbiP2OGXnY&#10;6dap6F8ULvS9VtvD/jmzTw/rN1KIbK/jctpuptjIEEpHyyH/AJ4SYb+6ZApavSto9BWfruhad4n0&#10;m70vVbG31PTbtPLuLS6jWSORfRlYEEfWgDzjw2Q37UnxC5P/ACJnhr8R9t1znIr1ivl7RdO1/wCF&#10;P7R3jhfD8F94v0KLwr4fa4sby7El/awG91nYttI5XzghEjFJnLsHwsnyqje++EfG+jeONGGqaNqK&#10;XttuMcgIMckEgxujlRsNHIuDuRgpHcCgDpKbsX+6PXpTqKAPI/G/wSvr/wAYSeNPA3il/AvjC4hj&#10;tr+f7At5YarChIiF3blkMkkasQkqSo65wSyfJXEeD5fj18UfCd/ew/EDwP4Zhkub6ysb2y8I3F1c&#10;Sxw3EsC3QV9RMalvLV1Qhxhhuz92vWfjD4xl+H3w08Ra5Zqs2qw2xj023cZ+0X0pENrBju0s7xxj&#10;tlxngVr+AfCNt4C8D6D4btpHuYdKsobNZ5W3PKY0Cl2J5JYrkk9TQBhfCn4S6N8KNGu4tOlu9S1T&#10;U5vteq65qkonvdTuNozLPLjnAAVVXCIoAUACvQKQqD1APOaWgD5z/aT/AOEZ8RfE/wCGeheL5dvh&#10;vSU1PxZfo3Ecgt44rKOKTHzMrtqYHlDIkxtYEZVtjVdVlil0zxl4y0u4Evn+X4T8EW+HuWuWU7JH&#10;T7n2ll3Z3N5dum8l+XYcn4o1nRr79pbXPFGowNr0vhTT7Lw74d0W1KvNda1Msl3OqKRjesD2Z8xm&#10;CRq0jsVClh0rf23pfiU5Fl4h+MGr2ud21pNP8Mae7YGAdp8vco4yst1IhPyRp+4AIriXXNE1/eEs&#10;vE3xl1e2wqOxbTPDdix55O1hACvzYxNdSJkbI0xb+M+I/F3jP9nvxf4hsPAs8PjKx8V6hbWupeLv&#10;Espg03R/ErhYjJM8fymORFhHlRIFjkWOMvlwo9o0yyS3t9Z8O+H9angsYZnn8Z+PrmRUuJbgIBJD&#10;HIML5oVVVmX5LeNVRfmGEzde0jwx4s+H5bxRpq6R8F7KP7LpvhkQsJtcLHbG0kQ+dgzkeTAPndys&#10;j/NsCgFL4VfsSeHdB1yLxZ8RtQf4m+OxfHU21PUodsEV0QB5kcPPzKqxqpYlVCKESMACvRf2sQB+&#10;y18Yzjk+DdZ5/wC3KWvKvDXiD4n/ALP9p4f0+604+OfD+szyRaV4Sa/D+JdHtxl0Q3MriG8WNNoc&#10;yNH5O4L50wAZqn7RH7UHhLxR+z/8XPDn9l+MtM8Rt4O1Hz9KvvCGqB7PzrOdI2nlS3aFEJV/3pk8&#10;sBWO/wCU4APriiiigDyrQbZn/aQ8a3sYnjU+FtCt5nJUxyFbrVnVVH3lIWQk8/8ALRf7pr1WvIPh&#10;7Nd6x8dfiprMRKaPbRaRoAh81zvvYI5rmeYKV2gGO/tYiVZsm3cH7or1+gAooooAKKKKACiiigBK&#10;WiigBMV5T+yb/wAms/Bz/sTdG/8ASKKvV68o/ZN/5NZ+Dn/Ym6N/6RRUAer15d8YVGmav8OPELuI&#10;7fSPE8QuG3AZW7guLBVOOwmvIWP+77V6jXB/G3S9Q1b4UeJk0eJZtatrRr3T43OA91AwmhXjsZI1&#10;FAHeUVl+HtdtvE2gaZrFk/mWeoW0V5btnho3QMpyPUMK1KAPiv4GzReKf2YPhjP4stpfD3wt0fwz&#10;pkP9jmAi48UX32aLIaJRue2MpIWMc3Ltlsx4Evrd3d39jquleKfFWltqHjG6ZoPCfgiKZCungphp&#10;HcDb5xVsz3GGSFG8qPdlmn87/Z0NxofwI+DXiDxCsfiPxRJ4W0618I+FrNtsUEYsogZ8sP8AWsmG&#10;knbiJW8pOWbzu8uX1rSPEtzouiXEGt/F3WbdH1bXGiJsdAsyzFCFJyIw2/yoB80zhmk43uAC7t1X&#10;w9r8+m6dcWviH4t63bK+oapKjGy0W0y2z5eqwht/lxA75nDMcDzHTP0rSLLU9P1bQtC1S40/wbZz&#10;zTeLvHFxciK51a5T/j4ijnGNuNpSeYbVhVTDFsdSYGaRpFlqGnan4f0DVLmw8F2Msr+LfG11diO6&#10;1a4Xi4iW44IOF2yzgqIgpij2OpME17e6XqWgaRqWp6XJpnw309orfw14TtLXE+uzKAbZjAMERjaG&#10;igYYG0Sy7dgCABe3ul6loGkalqelyaZ8N9PaK38NeE7S1xPrsygG2YwDBEY2hooGGBtEsu3YAnE/&#10;GvU7vwJq/gb4k+Jb6R/GWnawt2PD9i7z2+naK+63v1IUYIjjmErzt9+WCFEwNiH0C+v9T0HX7XVt&#10;ZtYNd+KerxSJonhuCcNbaTalkDuXx8sa5Qz3O3c5wiDGxDj6l4JPjCHxT4CgvF13V9etzZ+OPF9x&#10;bDy7a3eMr9ht1Pyq+yQ+VD84hVzLLvd8zgH0cGDDI5pa8a/Zg+Isvjz4Yi1vNWGua54Zv7nw7qep&#10;KV/0yW2balxkHH7+FoZx2xLXstACbR6CuP0rWtB8OeJh4Ls0/s6/eCXVoLd1KpcI9wfPeNj94rJM&#10;pZR90yoBwRjqgx25JbuQSRyPXjjH1rwX4v8AizVfGAt5/hPZHxD4u8NTtdw6vI5j0hcBkns5ZuBO&#10;0oDR+VFuMcnls5j2g0Aeu+LPHGjeA9LbVPEGp2+laesixiSdzukkY4SONcFpHckBUTczNhVBNcWZ&#10;fGnxTIWN7z4f+FHKtvbaNbvVLZwVOVs42GB1afa3S3cZrx3wD8Xbfxep8Z+CPAfjP4262kTrH4ku&#10;0tNIsbeXawe2tFvZ4vLCuPLkaGN2AyHeVkwfRbz9o3VPA1o158Rvhj4l8HaNExW68RW81pq2l2xy&#10;2ZWa3mNwkBGCJZIIwoP7wR4oA9V8J+DtG8EaSNM0PT4tPtFcyFEBZpJC253d2JaR2OSXYliTkkmv&#10;GNW1Lxtpv7UnjT/hDvD2g69v8HeHhdHXddm0sx4vdb27PLsrjfnLk/cxtXG7cdvqfgf4gwfEGW/u&#10;tGhM3h2JljtNa8wGHUTlvMe3H8USnAEh4chguVAY854aUf8ADU3xD4H/ACJvhr/0t1ygA/4SP43/&#10;APRPvAH/AIXl7/8AKWol8T/G10JHgDwDuGOnju+9/wDqD8/4/SvXK+ftU+E/gj4n/tS+NR4y8G+H&#10;/FosfBvh42g1zS4L37P5l7rfmeX5qNt3bEzjGdoz0FAGL+0Hd/GzxB8BPiZo8nw68Iy/b/DOp2wi&#10;0vxfe3l24e1kUiGD+yUM0pz8se5QxIXcuc16J/wkfxv/AOifeAP/AAvL3/5S15/8bP2fPhb4H8M+&#10;Htb8OfDXwh4f1m18Z+FPI1HS9Btba4h3a/YI2yRIwy5VmU4PIYjoa9C+NWhRa1a2qS674ht7qcNB&#10;pel+HNUm0+We7IJDtJEysyqFyQ58tVDFgTigBv8Awkfxv/6J94A/8Ly9/wDlLR/wkXxu/wCie/D/&#10;AP8AC8vf/lLXnmvaLqj/ABL0mw+IMXj2fSZrXTtG07xB4e8Szabpst9skeeWaKzvYZi0jkIC8BQC&#10;MHcNxr6XRdiqoJOO7HJpknzF4X+Iuu+Gv2mfGknxB0LTvDq3fhjw7avfaNqsmo2NqDeayIjcSyW9&#10;u0Rkd3QHYVBVCWy4UeoyeHtA+J9pp/jvwXry2OpX1vHLZ+JtG2ypfQY3KlwhGyeL7y7WG5MnY8bn&#10;NcdrvgjSfid8cvip4Y1pJJNJ1DwT4aiuEjlMbYGoa4y8jB5IX5ehBKsCDg+SfDfVNa/YY8Yt4V8c&#10;3Qu/gxrlyf7H8Xomy30q6OAsN4g/49w+MFx8hf5ztLSEIo971P482fwutVX4qEeFXE8dvBqsMcs2&#10;nX7STJEnluqsUctIu6OTaVAYgvGjSV6hp+pxanawXVnPHdWlxGJY54ZBIrowBV1IOGVhyCOK+Yfi&#10;zr9l+1F4Kt9Pt/gF4g+IPhuW4juNM1bXLuz0ezdzt23SebMbkRhHds/Zm3Bduxw1eJeEfHvxN/Y2&#10;8WWVhqfhbxTcfDTX79IYNI8Tzaf9qtLhlUBbO9triS2MjbJGME5gEnAjyzEEA+1/HPhzVPFni/wX&#10;ZJEYvDenXkmsX86sAJZrdQLW3xuzzJJ5pO3/AJdQOMivQ9o54HNcx4I0LVdG0KGDWdcbxBqjO81z&#10;f+T5CM7uWKxRbm8uJQQEXcxCgbndsueooAKrXd7Dp9nNd3Mght4I2lkdjwigZYn6CrNeH/tSX2ta&#10;n4J07wB4Zuxa+IfHt4NCiu8FvsdoY2e9ucKQ3yW6OoO4YeSPkHFAHmPwYgumtr3xRoMUeo/Fz4kb&#10;/EhutTjaS18OaZcFRaGVBtIAghgTYDvmeAAtsiLR9voWjQ6Rp+seF/Det3MWn20slz4y+Id7Moup&#10;5yMzKk33POIADFdqWyKFUKQipJoWh6f4f0O98E+C759L8OaZvPinxtNMqy70QLJGkuMGcJGFdxtS&#10;3jUKoUqiIO+hz+GbXVtWsj4f+FOjGJdG0FYG+0azNvHlSSQ/fYM+BFbkF3ciRxu2gAA8uiXHha21&#10;TVrNvD/wn0cwro3h8QN5+szBl8mSSH7zAvtEVuQXdyHcbtoFu9vdQs9W03xV4r0x9S8ZXrGDwr4J&#10;imUixG05kkcAr521szXGGSFWMUW7LNOt5e6hY6vpnirxVpj6j4yvGa38KeCYplIsAV+aR3AK+cVI&#10;M9xhkhU+VHuyzT1bl9a0jxLc6LolxBrfxd1m3R9W1xoibHQLMsxQhSciMNv8qAfNM4ZpON7gAuBN&#10;V8O+IJdN024tfEPxb1m2V7/VJY2+xaJaZby/l6pCGD+XCDvmdWJwPMdPLvjhZyXX7N/xf0jwdfSj&#10;w/ZeHdYufEXi+4CTXGu6gtrKslvGxG1vmUJLIvyRhFgiAIPkd/o+j2V/pup+H9A1W5sPBdlLK/i3&#10;xtcXQW61a4Xi4hW46g4XbLOCoiCmKPY6kwcH+0zcWGu/su+Pr2+H/CLfDyz8MX1r4a0SKPyZNTuB&#10;aSC3leFQGWJcKYoeyoZJQoUBAD7Doorlfid4si8BfDvxL4juGk8rStOnvNsWS7FI2IVQOrMcAD1I&#10;oA5/4DzXOo+Cr7VrnLNqmvavdwsQAHtjfzrauMf3oEhb/gVelVy3wy8L/wDCDfDrwv4eKiM6Rpdt&#10;YMFfcAY4UQkseT93rXU0AFFFFABRRRQAUUUUAFFFFABXlH7Jv/JrPwc/7E3Rv/SKKvV68o/ZN/5N&#10;Z+Dn/Ym6N/6RRUAer0m1T2HbtS0UAeY/AeKLQfB174PCxwv4T1K40ZIIuBDbK3m2Sgf9ektseOAc&#10;jtXp1eV3kg8KfH/T5MzpZeLtJktXYFRAL+zcSxLjG7zZIJrg9eUtMfwqK9UoA+L/ANmiK58P/Bf4&#10;caL4OuT4g+J2ueENHnvtb1FRJB4f01rVDAjgfKqKoIjgXDTOGkbq7j0jQtB0+60rVPDnhzVbjT/B&#10;VnNNL4t8bT3YS61e5XIuIluOzYUrNcAqIgpij2upMHm/7Lttpuo/sveCdL0Gb/hFfAkXh2yvfFvi&#10;kzNDJqF0bOL7RbwzsdyhSDHJODiJUWGLDKTb+oXt7pmpaBpGpanpkmmfDfT2itvDfhK0tcT67KB/&#10;o7GAYIiwuYoGGAF82XbsAQALy+0zUdA0jUtT0yTS/hvp5itfDfhO0tds+uygD7OxgGCIsLmKBhgB&#10;fNl27AEs31/qeg6/a6trNrBrvxT1eKRNE8NwThrbSbUsgdy+PljXKGe527nOEQY2IS+v9T0HX7XV&#10;tZtYNd+KerxSJonhuCcNbaTalkDuXx8sa5Qz3O3c5wiDGxC2ws9SttZ1Pw54a1X+1fHV60beK/G8&#10;kSlNLUjctvDGdyLKEfENv86xK/my7y/+kAGQn9r3fiLVPBvg3WXvvG955T+NPiB5KsmkKVyltaod&#10;yiYo/wC4tzuWFH86Xez/AOkPt18P/wDCCyWNrdtoXwa0KM/btVmldrjxA+4h1WT/AFkkTvkPKcvc&#10;vIVX5SS89paeHr3wfPp2nSroHwe0tpZdT1RpW8zxBKzs8u2b7zxPIWMspy87swB25Z5NUuI2uNH8&#10;W+KdJuBbwSiHwT4BijUTS3G1tk0kY484oPlDfLbRqzPtO9lAORsfF998J/jB4f8AGuu2Nr4O8G/E&#10;eeHw3HoDFYp7e4jjUaZdzoDhXkQSwSKgJRTZqxxGdne/tD/tW+FvgMINKluYtS8Z36p9h0ONyZCH&#10;cRrJKADsQuQq55Y5xhVdl57x54Jk8VaXrPh/X1t/EvxM8X6bJbGK3mZLTw7Yu2C8cg+ZIopEDiXa&#10;JJ5YlHyhUWHF/ZH8IeEvBvi/xv4c1W3sta+MWg3Ef9s+K553vb3WIJFUxXQeV3eHIXY9uGOwxA/M&#10;rRlgDo/g/F47+Pvgix1L4sWF14SiVY4bjwtZRSWseoSRqpe4ldj55hZyQtuwixsdZPPUhq1/2jND&#10;bVfCngr4a6ME0TSfGeux+H702Q8jy9OS0uLy6hi242GWCykgGOnm+1e5BFGcKBnrgda8b/aYe/8A&#10;Dvh/wr48srO51IeCNfi1u8sbSHzZZbJ7eeyu2Vc5Zo4L2aYAdfKx3oA0tH+HNx8N/HMV34Os7Kx8&#10;HaogTWNGjAt4rOeKPbFd2yhQvzKixSJwCFidcFW36fjjwnqvj3VI9EvHW08FNDv1BIpGE+psSw+y&#10;HjKQ7eZCDlw2wYAcmt4X8VaP8efC2shdMkvfBV4wtLS9uWKQ61DtzJLEoO/ySxKBmwHCMwBQhnfe&#10;QaP8D/B+s6jpOj302jpeS6veWOnN5ptxK/mXU8UTEfKGMkxjjyWLSFEZiFIBy3wG02f4beNPG/wt&#10;jdJNB0RbTXNCEa7fslhfyXYWzx2EUtpcbccCN40GAoA2fDhC/tS/EMngf8Ib4a/9Lddrmv2dPEX/&#10;AAt3xR45+LllOJPDviBrXQvD4Qf67TrB7k/aW4yrSXF3dkKwHyLF/erD+I/wBm+Lf7Q/ii8vPE/j&#10;zwbYp4R0W1tdS8Ia1NpaXMwu9XMqMyArK8QkgIDA7POGf9YMgH0fJKsX+sk2BmVRuOMseAMnjPsK&#10;8s8TfDjxsPijqni/wf4v0HRTqmjWGk3Vprfh6bUifsk97MskbxX1vtz9udSCrf6seuK8O1T/AIJo&#10;+C9T1HRb6fxj4u1fUdMv7e7XUde1i7ubt/LkDSASRzxeWXUbd6KGUncK92/4Zp8I/wDQX8f/APhx&#10;vEX/AMnUAYviP4W/FTxvb6VY+IvH3hCbR7XWdL1aeDS/B93bXEv2K+gvBGsr6pMqFmtwpJRuprX0&#10;v4f+PrL4l33iO68X+HLzSrqVkWzk8NTi9t7MEEW8dz9v8teQCziH5j1zhNvO/ET4SeBfhp4C8R+L&#10;dT1L4jz6foWnXGqXMVp8Q9fMzxQRNK4QNqAG5guACRyRzXQ/8M3+EdxQax4/z98j/hY3iDI6f9P3&#10;ftn0NAF+z8D+J9Z8WWep+L/EWm6pYaXeve6TYaRo0lgYnKSRK1w8lzMZmCSMoKrEudzYztx6LDOs&#10;0SvG4kQ/xA5B+nvXlw/Zo8IDpq3j/wD8OL4i/wDk6vBPDf8AwTM8H+HLCWOx8ceMPD+oTStJNqXh&#10;fV7mwmcl9wJEksyEhfl5HT5utAHvnhoAftTfEMDp/wAIb4b/AFvdczXN/HLwvH8W/ix8PvhprcUU&#10;3ga4s9Q8S6pYyIHXU2sJrKKK1lU8eSJL5JiMfMYFXoTVP4G/By4+EXxs8eqmt+LvEWm3vhzQlj1f&#10;xdqc+ou863OqiWFJ5OuwNC2xcAGbOBvq18dvFMXwn+MHwz+IOrXSR+FzHfeE795WCiwa+e1liujx&#10;kp5likTHogm3n5VbIAafrsn7MUE+n+Ndce6+GEQ/4k/iTUnZ5dKRASLO+lP31HAgn5ZsCOQmQI0t&#10;uDwBD+0Dd3+t+PdFd/CckE1hoXhzVIdjrBLG0c17PGc+XPKrMsana8UTEMFkkdV3de+FrfFDXr6X&#10;x5Ha6l4Shk8vTfDOTJaXCjBNzeA4WZyQBHGwKxgbvmchk5DXPiTJ+y1m28cXMsnwrWIjS/FE2+af&#10;SyisRY3mBudSAFgm5ZiAkhMm1pADpv2db/VovDeu+ENduZ9R1LwVrU2gtqU0hdr238mG6tJGJOTJ&#10;9lu7YOTz5iSY4xXr1eRfs7aLrMXh7xJ4o8RQ3NjrXjLXrjX5NPu4RE9lb7IrSyidAThxaWlsXBJI&#10;kaTBwBXrtAEbOADnjjPJxj8a+SND1y7+PPxh8Y+MLO8bR/BWgRSeHrXxRK6xfZrZHLX8lozfckuJ&#10;FWJp84WK1jZfmkGz0r47+NNR1m7Hwz8N6pDouoajp8l/r/iF5gn/AAj2jglHuFzwJ5CHSHdwCkkh&#10;yIipwtOsvDOneBNJmu9P/wCEZ+Dfh1YbfQPDvkt5usSBlWCSSL77hnwIYDmSR3Ekg3bQAC5JNotz&#10;4XtdV1e0bQPhRo/lJo2gCBvP1mXcPKeSH7zAtgRW5Bd2Idxu2qLd5e6hY6vpnirxVpj6j4yvGa38&#10;KeCYplIsAV+aR3AK+cVIM9xhkhU+VHuyzTl5e6hY6vpnirxVpj6j4yvGa38KeCYplIsAV+aR3AK+&#10;cVIM9xhkhU+VHuyzTvt4NW0jxBd6Zpl3ba18UtVhRtW114ibXRLUklUVCeEUljFACGkYmR+AzEAL&#10;eDVtI8QXemaZd22tfFLVYUbVtdeIm10S1JJVFQnhFJYxQAhpGJkfgMxzdL0fTtQ0/VtA8MX0+leB&#10;7W4ml8WeNJ7zbdatcrkXEUdx64XbNcAqIgpij2upME2n2FnrOm6h4d8O6lNpXgWylmfxP4zkutlz&#10;qtypxcRR3HHzfKwmuAcRgGKPa6kwF7f6bqWg6TqWp6bLpnw4sGitvDfhO0tSJ9emAH2djAMER4XM&#10;UDDAC+bLt2AIAF7e6Zqeg6TqWqaZJpnw309orbw34TtLXE+uygD7OxgGCIsKDFAwwAvmy7dgCcJ+&#10;1Ddy6T8EPiPqfi2FtW8fax4Q1qDTtB08+bFolibRxM6s20YVSDLcHBdtqJxsQ+iX1/qeg6/a6trN&#10;rBrvxT1eKRNE8NwThrbSbUsgdy+PljXKGe527nOEQY2IfMP2gob3T/gj8atI0SeDxD4ofwtqU/jH&#10;xfdwnybdRYyuLGFA3ytsOEhU4hR/NffI/wC+APsavMvjA39r3fgrwuFnJ1rX4HuPIxlLe0DXjs/p&#10;GzW0cR9fPUd69Nryvw3/AMVl8b/E+rySrLYeFbaPw/YqFYFLqZIru8YnO1hs+wqDj5Skq9zQB6ng&#10;Eg4GR0paKKACiiigAooooAKKKKACiiigAryj9k3/AJNZ+Dn/AGJujf8ApFFXq9eUfsm/8ms/Bz/s&#10;TdG/9IoqAPV6KKKAOA+MvhTUfFXgiZ9Dihl8TaTPHquii4YrGbyEh40ZhyEk+aF26hJXI5ArofCP&#10;iaz8aeF9I8QaXK8unanax3cDOMOEkUEBl7MM8jsQRW7tGegryn4fM/gP4h+JPBU8i/2fetL4j0Iy&#10;Md/lSyn7bAM9FhuHWT0CXcagfLQB4N8CDNr/AOzf8JdX8eWctj4L0nw/pNrofhSNA9z4gvktYxHP&#10;LGDiRSyl4YemB5sn3QE9Zvr/AFPQdftdW1m1g134p6vFImieG4Jw1tpNqWQO5fHyxrlDPc7dznCI&#10;MbEPnH7Ostz4S+B/we1W4VfF3xB1Pwdptr4b0aM+Xb2FmLSLLk4JiXHltPO24kkRxjGxD6LYWepW&#10;2s6n4c8Nar/avjq9aNvFfjeSJSmlqRuW3hjO5FlCPiG3+dYlfzZd5f8A0gALCz1K21nU/DnhrVf7&#10;V8dXrRt4r8byRKU0tSNy28MZ3IsoR8Q2/wA6xK/my7y/+kVYItC1LwlPY2Vx/Yfwh0vzH1PVpJnM&#10;viB2ZmlCzZ3vCzlvNlOXnZmAO3LOQRaFqXhKexsrj+w/hDpfmPqerSTOZfEDszNKFmzveFnLebKc&#10;vOzMAduWexqeqcaT4j8SaRcJaRzCHwb4Dto1+0zzqpKSyRD5fNCqWVT8lugLvtZGaMANT1TjSfEf&#10;iTSLhLSOYQ+DfAdtGv2medVJSWSIfL5oVSyqfkt0Bd9rIzRyo2q+HvEEVxcLaeJfi/rtqFht0YnT&#10;9AsS4D4P3lt1YZL8SXUiADYqosIjat4f8QRXFwLTxL8X9etQIbdGY6foNkXAbB+8sCsMl+JLqVAB&#10;sCosLLS1u7O91bwr4S1SSXWXcTeL/Htyql7Z/LHyJkbGuShUJEMx28YVn6xpKAFpa3dpe6r4V8J6&#10;pJNrDus3i/x7dKpe2fYMIm4bGuSpAjiGY7ePa79Y0l4HxVoUr6LYfEH4eS2HhLRvA0EzaJf6okrt&#10;4m89kNxHMx/eNbzsi7JfnkmnMcyZCoZuqhh8O6x4O8ybb4f+COmMW/fMxm8TyNIMu5OXkt5JW6HM&#10;l47A/NGw8/Z1XVZYpNM8Y+MtLufN84ReEvBFvh7lrgr+7d0+59pZQfvN5duoY7xl3AB2/wAJ/irY&#10;fFvwfDrFlb3Wl30Mslnqmj6iPLvNNvI8ebbzJ2ZSQcj5WVlYZVgaz/G/hbV/iRrsWi36Pp/gOAxy&#10;3wSVTLrbkZW277bbnEmdrScJ9zeH8i8QeHPF2g/EWLxD4auIdZ+M16sNzrmjw3Hk6KukqWEVpO5T&#10;hshhBc7POeXzDgQq8cfs/wAIvjT4Y+NWg3OoeHb3zLmxuJLPUtLmUJd6ZdKxWSC5j/hZWDDglWxl&#10;Sw+agDlJP2epfCerT6r8LfFE/wAPJppzNc6O1v8Ab9AuGJzIzWDOhiLdzbSwfNy2/BzHefs86r8S&#10;LySX4s+NJPGemBwYfC+j2T6RorLtQZnt/PlluTuUnbNM0XP+rr3EqD1AP4UYHpQB5n4k+D1pPqk2&#10;u+Eb0+C/FTlHbUNPjzbXpAwq3dqGEdwuONzASKB8jrUnh3xl4v0/WbbR/F3hYB5iEj1/w7K11YyN&#10;282NlE1tu56h0X/nrXpG0YIwMH2oKg9QD+FAFOO7t5Z5kjnhZ4mCSqrAsjHG0NzxkEce9ee/G74j&#10;6r4D0bS9P8NwQaj4y8SajHpGhWl0GMXnMHeWeYJz5MEMckrBcEiPGcsK7S28D+HLPxVdeJ7fw/pc&#10;HiW6gW1uNZjso1vJoVxtjeYLvZBtXCk44HpXzX8U/BGpL+1T8OLe2+KfiPw7c6roHiM6cV/suU20&#10;qzaW7wwi5tWaUOMsUJdwIQVKKJMgFH9oH9mPw7b/ALPHxU8VeOJ5fib45tvCuq3cOveIo4yLGRbK&#10;TAsbcAxWiKyhhsBYkAs7kA13+qfsn+HfDF9Lrvwjki+EXivy+ZtAtUXTb7GdiXljgRSp8x+ZQkiZ&#10;O1xmoPi38Pvib4r+GfjPRtZ+KXgnSPCWp6ReWWoaheeD7hJbSzkhdJZnn/tRY9yxktvMapxnaF4r&#10;0nw3oXjh9I1m08T+LtMur25i2WV/4Z0NtPksiVcGTbcXN4kjgkFdw2gr8yPmgCD4LfEi4+Jfgb7X&#10;qNouleI9NupdK1zTo5C62l9A22VUY8tGfklRj96OWM966TxR420TwTp0d9rmqWmk2zuI0e7lCeY5&#10;+6ig8s5/uqCfavFv2ftCP/CRfHnS7jxLq/iFj4uhtpteklginlcaJpm4ZtY4o43Q5RmVEPyqDlga&#10;9P8ACnwc8F+DNROq6Z4etTrpQRy63ehrzUpVHQSXc26dwOwZzQBzl14+8beOTs8C+GBpdhKn/Ix+&#10;MYZrVF9GisCFnmP+zKbZfm4Zq77UfB2ja/sk1vSbDVrlbSayaW6tUkzDMAJohuB+Rwqhl6MAM5xW&#10;7tGc4GfWigDw7TPgR4j+HMiR/DHx/c6BpAXYPDnie0bXNLt07fZ/30FzCQcgKLhoguQIx8uKkf7L&#10;Nl46SS7+MfiK5+K965nMen3UIsdEs1dn2iCxjYjckbhBLNJNKCCRIM175gZzjmgqCQSASDkHHQ9K&#10;APhDw/8AGPxN+wl8QbT4afEW7vvFnwjvpFj8H+I0gkutRsYS4QWcyorPcLEWjUFAWAZQOGSJfqn4&#10;x/GCz+FPhmO9Nv8A2nrd5IbfS9JW4WE3UwUlt7n5Yoo1DSSSsCqIpbk4FYX7RnirwHovhiO18ZaF&#10;YeLr65Wb+zPD89vHPPOzQvFLINwPlRCOZkkuDhI0dixAOK+Y/hl4du/BGqad4m+M91qOqeGr1EtP&#10;Dl1LDNdtME2NBpkocGUx78mDeqvdMFadS6xJQB6Z8PvDP2fw7qfj34kai1xpep3sepXUXkOra/ef&#10;IloEt/v/AGWPCRWtry0vEsm53AHe3l9qNlrGm+LPFWmvqPjO9LW/hXwVFMpFiCvMkkgBXzipBnuM&#10;MkKnyo92Wadb2+v7LWNM8V+K9NbUfGF27Q+FfBUUykWGVIaV3A2+cVb9/c4ZIUYxR7ss09VZNa03&#10;xXdaNol3ba58U9SiiOveIZIC1n4fsiSyRIn/AAJjFCOZHJkk4zkAuW8GraR4gu9M0y7tta+KWqwo&#10;2ra68RNrolqSSqKhPCKSxigBDSMTI/AZjT0+ws9Z03UPDvh3UptK8C2Usz+J/Gcl1sudVuVOLiKO&#10;44+b5WE1wDiMAxR7XUmA0+ws9Z03UPDvh3UptK8C2Usz+J/Gcl1sudVuVOLiKO44+b5WE1wDiMAx&#10;R7XUmAvb7TNT0DStR1TTJNM+G9i0dt4c8JWtrifXpgP9HYwDBEeBmKBhgBfNl27AEAC9vtM1PQNK&#10;1HVNMk0z4b2LR23hzwla2uJ9emA/0djAMER4GYoGGAF82XbsASzfX+p6Dr9rq2s2sGu/FPV4pE0T&#10;w3BOGttJtSyB3L4+WNcoZ7nbuc4RBjYhL6/1PQdftdW1m1g134p6vFImieG4Jw1tpNqWQO5fHyxr&#10;lDPc7dznCIMbEMGmafqh1nVfD3h3V5L/AMW3bxt4u8dtCuNPGMi0tUO5VlCviKD5lhVvMk3u/wC/&#10;ADTNP1Q6zqvh7w7q8l/4tu3jbxd47aFcaeMZFpaodyrKFfEUHzLCreZJvd/3/B/Hi1h1z9lv4oab&#10;4OkbQfhxovhjWCdRhkPna3crbSllSRss0Jk3ebMxLzsWAJUs0ndQRaFrnhObTdNni8PfBrRlkfUN&#10;UkldDrm35psTMctblizS3BYm4YsoYqWaTzb9qe7tfEX7N3jzWPFUEmi+GP8AhG9Qt/CXhIWzCaec&#10;WUpiu54FXIKKvmJERiCNDLJtZf3QB9S+PvF0fgXwdq+vywvd/YrZ5I7OI/PcynAiiQ/3nbagHq4r&#10;N+FPg+68D+AtN07UrsXmtOGu9UuxkCe+mcy3MgyeFMjsFH8K7QOAK53xdC/xE+K+jeGUYLovhh4N&#10;e1YNEGSe5O/+z4Bnj5JEa5JHKtBb9nr1faM5wM+tAC0UUUAFFFFABRRRQAUUUUAFFFFABXlH7Jv/&#10;ACaz8HP+xN0b/wBIoq9Xryj9k3/k1n4Of9ibo3/pFFQB6vRRRQAV5z8Y9Avrvw/aeIdCgnuPEPhy&#10;6TVbS3tQC95Gv/HxagHg+dFvUZ4EhjbqoNejUm1cdB1z0oA+Jv2UNat9T+CXgjw18NdT/tDxpdeG&#10;9Nh8T+LL1BMfDsa26xx2oUqA0qMJEigA2rh5pPvfvfUbS30GfwRd2VtfnQ/g7o6zSapr13cHzfED&#10;l2eb9995oXYlpJuTOWZV+XLPzXxD+AHheLx/qGnXzXfhqy8YSytpXibQ5Fsp9PvZBibTp2Hyzw3D&#10;GSZI5lkQyGZCOYFMfjjW/FHwz1ayv/ixoa+KfBfhyBZdFufCNkI7FrxOEk1G2dj9mZQU8p9xtoiH&#10;kZ1Yx+WAdRca7LdPpPivxPpNzaaTG6weCfh/DCEu7q4wDHcTwnhZMITHGcJbxlnk2uP3Wojat4f8&#10;QRXFwLTxL8X9etQIbdGY6foNkXAbB+8sCsMl+JLqVABsCosNbS9Tufttnq9nc6Z42+JfiSy32bWc&#10;3naTo9gxyxR1OfswIQtIMSXMgGMKoSGa0tbuzvdW8K+EtUkl1l3E3i/x7cqpe2fyx8iZGxrkoVCR&#10;DMdvGFZ+saSgBaWt3Z3ureFfCWqSS6y7ibxf49uVUvbP5Y+RMjY1yUKhIhmO3jCs/WNJctU8Oar4&#10;K82UroXwT0vOxG3yT+Kpmk6sfmkmt5ZWGMb5Lx2yS0bYnSNPDeqeDfOl3aL8EtLzsTa8k/imVnzu&#10;bO6Se3lcgjrJeOwJ3Rt+/wBa91GewutP8a+NdPnk1Z5vs3hLwPa7Xlt5WQ4LDdsN28e4vIW8q3j3&#10;ANgSSygEOqTzpf6Z428eWM8uoibyfB/gC2CvLDcMj4dxu2SXZj3lm3eVbRiTDYEkrCjXbPxUyA2W&#10;ufF7VbbEs21p9M8KWDtwoHykrlRwSkl1ImTsjQCIjGu2HipkRrLWvi9qttiWYK02meFLB2yFA+Uk&#10;ZQcEpJdSJk7I0Aiz4tDTxBpGqeHPDmvT6V4Mtp5pPGPjyS42XurTxjbcww3AwEI2bJZ0+WFU8mLY&#10;yEwAFGys4vFVrrXhXwtq9xpfgSxuJ5fGvxCmuhFd6tcqNtzBbz8YYBdk1yCohVPKi2uhMHNa34Og&#10;vkt/ib4O1I/BrRtD02PRfDkunab5smvxl0FulxY4HnW+Pkt7dQJmMzOhQsqt1+pppGo+GbC+1bS/&#10;+Ed+DmiLFBofhO0tSJ/EEigeRm2HJh+VTFagbnKh34AQTa/4j1jTdW0bWtd0VdZ+JmpiWPwl4Dju&#10;VaLSo9uJbm4lGUBRXAmusEIrrBEGZybgA2/hn+0adV1rTPBnxH0WT4c/Ee8iMttpN5MJbbVAF3M1&#10;lcL8su0fei/1iEEEMMM3uAYMMjmvlPxL8M7LxOut+A5VsvHXxG8SJb3PirxTfW+bfRYxua3MShv3&#10;WzJ+y2yOGUnzpHZmeSSvoviXxz8IP7cvPC/iKT4j/Cbw7bSvqd/451RYr6K4iYefHZag2FuFRVk3&#10;m4wqyYVZztdYwD61oryDwL+1D4D8avpdnc6hc+ENe1JA9voHi+2fSb+TKhiscc20SlQwyYi9etKx&#10;YdSvpx/kGgCWuB+Lvw2i+KPhaPTkvpdF1myuodT0jWLdA8ljdwsGjmUHhl5KMh+8jup4Y131JtBz&#10;wOevFAHzJ49+Ks7fC7xp4O+OHhTxB4Y0670i/sdS8VeE9Pm1XSZrV43jluI3gSaW1KxMzkXUSqmP&#10;vOBurqdV+MHiz4gM+k/DHwfrNldSOI5PFfjPRrjStOsQVyzLa3PlXNy4A4RIxGT96Ra2/wBrFQP2&#10;WfjHgAf8UbrP/pFNXqwRR0AHXt69aAOL+FXw8sfhZ4LsvD1jcz3vlPLcXF/ebTcXt1NI0088pUAM&#10;8kju5x0zgV2uB6UbRnOBmloAKKgeQqrEsBgZPTGPXk8V5N4l/ad8F6brE+g+Hrq5+IHiuAHfoHhK&#10;L7fcRtyFWaRWENtz3ndOoNAHrbPtzk8AZPoB6kmvFPHf7QUz3mreHvh5Zx+JtesEk+36zcMYtC0I&#10;qMlr266EqPmMMO+Q4+YRr81eR+IpviN+0Fr13ba/4vh+Hfwz0Ji/iFvDV66YZCWe0OpZQyuBjzWh&#10;VIoTuTdIwyvaWA8KaR8NtN1TUNLHgr4L6Asa6L4aa3ZJtYk3gwSyQ/fffJjybYgySu6ySDeQgAML&#10;w34J0mwtr34kfEXWb/V9IkkgZL7WYFF3rsu9BbKtsifubYylRBYoMu7K7hpCMdH42B1Jra/8caAn&#10;iXxZriy2nhj4eNMhWyjYbZJpXAIWTYwM1z8ywg+XFuLfvor7UNWTxDo3jLxjoran45vWkXwV8O45&#10;1ZdLJUh7m4kGUE5Vj51zhkhV/Ki3Fma41tH0XV9K13UdN0/UYda+KOqxq/iLxUYC1poNuQWSCCMn&#10;jAYmKAnJJ82XOfmAOH8MXPif4aeLpfBeoa5b6/471kW9pJ8QZw8sOlxsrMlk6MTtmGHaCPP78vvl&#10;+YEzdrpWkabe6HqfhfwxqMuk+A9OeeXxR4vmudtzqk+4/aUjuOCWJVxNdA/u8GOPDqTBHd6Bonjj&#10;wvrHg3SpPsnwxsnn/wCEo8S3UpaTVZlJaeGOduS25WM13/CR5cZ8wM0HD6Fr6+G9P0DR/GMeo3Hw&#10;vtZFtvBNqtkqS+InViLa3uY1xl1CqYI2CeaqmWT5kKqAegXt9pmp6BpWo6ppkmmfDexaO28OeErW&#10;1xPr0wH+jsYBgiPAzFAwwAvmy7dgCWb6/wBT0HX7XVtZtYNd+KerxSJonhuCcNbaTalkDuXx8sa5&#10;Qz3O3c5wiDGxCX1/qeg6/a6trNrBrvxT1eKRNE8NwThrbSbUsgdy+PljXKGe527nOEQY2IYNM0/V&#10;DrOq+HvDuryX/i27eNvF3jtoVxp4xkWlqh3KsoV8RQfMsKt5km93/fgBpmn6odZ1Xw94d1eS/wDF&#10;t28beLvHbQrjTxjItLVDuVZQr4ig+ZYVbzJN7v8Av2wRaFrnhObTdNni8PfBrRlkfUNUkldDrm35&#10;psTMctblizS3BYm4YsoYqWaQgi0LXPCc2m6bPF4e+DWjLI+oapJK6HXNvzTYmY5a3LFmluCxNwxZ&#10;QxUs0mX4z8d6Ronh608dfECBdD8HacyHw14Sm2273s4AMVzcq7KkbrtykUmEt1DSzEOF8kA0dX1Z&#10;NQj0jxB4k0m7i0SK4VPCPgOGERXeo3K58qe4gbaAwC+ZHE21IEXzZcMv7jyv9rDxbp3w0+EnjODx&#10;Xd2/iD4veOfD99ommaRp7O62cNxDIgt7RNhcqzYJbaHuJEySqxgQ9h4Dn+IXxT1KTxNo9nHo13ep&#10;5D+Mdas5RHZ2vmL/AKJpFhKqyMvy5a5uFiDuqSbJY9scdz4UfBjwve/FjUtcsbe41uDQbt0vvE+q&#10;zG4vta1leGDP0MNopKBE/dCaR9saNbg0Aeu/CXwXceC/DM7arMl14r1i6bVdeu487Jr2REVtnpFG&#10;kccMfcRwxhssGJ76k2jngc0tABRRRQAUUUUAFFFFABRRRQAUUUUAFeUfsm/8ms/Bz/sTdG/9Ioq9&#10;Xryj9k3/AJNZ+Dn/AGJujf8ApFFQB6vRRRQAUUUUAYHjPwhp/jzwtqXh/VYTJYX0flvsO14zwySI&#10;38Lo4V1YcqygjkVzPwt8X32p2134e8RsE8YaAUh1EKNsd4jAeVewr3ilAY/7MiyJyUzXom0egrgv&#10;iP4JvNaFtr/h2S3s/GWjB2sLq4XEUyMVaW0mI58qQKAT/Cdrj5lBoA4XxH+zZ/Ysuvat8JNbPwv8&#10;Q6uCb1LK2WXTr1iWPmSWrDEc2WfEsWDnl1kHyV5xP4z0/wANR6f4I+JuhH4aeF7OPK6RDJLqEXi6&#10;8dixhjutmbgMwJa3ci5uncllKZE30j8PvH1p8QdCXULa3n066jle3vdMvBtubK4QgPDKvZhkHI4I&#10;KupZHVjseJPDGkeMdEvNG1zS7TWdIvI/KuLG+gWaGVf7rIwII9iKAPE761ksNX074geP7SW61xZf&#10;svg3wPZbHNhKyHAUBtkl6y7w8pby4Y96IQglklkjGu2PitkQ2Wt/F/VbbbLOFabTfClg7ZCgfKSu&#10;VHBKSXUi5OyNAIsrWfgb4x+FOraj4k+F+qp4inawaytdB8Y3Et62mRl9zDT7ppA6J3MEpKuUiXzY&#10;ljXGV4M8S6P4tfVPA2n6hqXg+GxhGp+NbvxJKLPXr92U71BGCI2CbXuoz5aoix254LQgHS6XpVpq&#10;mn6toWh6rc2Hg2zmlm8XeOLi6EVzq1ygxcRRzjG0DZ5c0o2rCqGGLYyEwUvF3i7wppPgiDxR4vkt&#10;vCXwf0YQR6LosiLD/aroc27vEdu2FQu6OA4wE82TbtGzktY8WX3xi8T6b4C+Hmn2lloWkC3kS2nt&#10;T9i061ADQXl5CuAdypm1sTt3kCaUIqqK9a8K/sweDNK1ODX/ABJHP8Q/GEeJP+Eh8VN9tmRx0a3i&#10;bMNsOvywIg5oA8Y1j9rL4daUtr4w1Lx34K8ReONQlFj4f8NweJbUWWj7xndczh2SI7fmmuMHAXyo&#10;d5IWXs/B8VyZrqHwZ4hsfGvxG8SW9vc6/wCP49stjYWzrvgEChmGwI5NvbKxXDmaRmLs0n0l9lhE&#10;Ih8mPyQAoj2jaAOgx7V8y/HH9nfwFqK2em+DtCg8EePfE9w1vHrPhIf2ZcLCSWvbi4MG1Z0VHcbZ&#10;lYNJJGpwXBABg+G4Trl54kk0bxPN4V+B3h5bm31rxNNclLnxFdqxbUbj7UTyuYxC1x8pTy5li+8r&#10;xdA15Ya7pekeLPFekT6F8NtJkt4/BvgGG1xc6ncLg2txNbDGXG0G3tSMRgCWTEiqtvxUU83wv8T+&#10;HfBPxdW3fw34ZsIH8FaV4es2W08TXUMuyNpImcs15EPs7JbE+WrFp9zlFMPousazqvh3WtO8Qa/p&#10;S+Jfi1rSSw+GPBtvOPs2jwDYZXeYAqirujNzd4I5SGPeSiyAGV45skv5ba58e+F9N8e/EfxLDJbe&#10;H/h/dhLjT9NtiULtK7BkCLujNxdEMCSkMQYlEkxPC/wn8UeDNWs/DHw9+JOuxa/azi68UXHlxXXh&#10;6wDtvNvDZzK/lMQUWKGKWNkjxJM7EgS9p4d8Pappmu6vo+h6uda+JOqCJvGHjlrceXpcezfHa20Z&#10;3KrBXPkW+WESuZpd5f8AfzW8Ohal4RnsrKc6D8INLL/2jq0srGbX5C7ecFlJMjxO5PmSkl52Yhfl&#10;yzgGBoPxr+K2lafr2tXK+EPHfgnSJPKbxKgn8O+eV3ec0CO94k6IwVQ+6IM3yqHPNbl/+1ZrHhvQ&#10;NL1XxJ8FvH2kR380cMUVudMvZZWZGcLHBHe/aHYKGYqsLMFRsrkHFq9vIbe10rxP4n0maw0u0kWD&#10;wZ4Cs4FFxLOqt5LtAODOUUtHGcJboC8m1kZo2vJrdh4rE0osdb+Lmp2hEUO5ptM8Lae7LuLEbW2n&#10;YMt8klzJGANkaYgAOF/aY/ah8I698Dfil4XsNN8Zy6zdeDtWMlvceDdVtRaRvZzqks7T26CKMlXG&#10;88ZU84Feip+114MEGrz/ANk+OzFpW4XO3wRq8oVggkKM6WzLG6oVJWQoV3ru2nOOL+Kt7beD/hD8&#10;TdM0G2bxJbaXo1/qPjfX9QaNpNReOzcvZl2jeNp5Y1VCoQx20TIAmBHGdO1Oh+JfCseo3JXwp8B9&#10;AH2i2hmDRv4hdXLiaUN85tmc7lU5a4c5I2keaAadz+1Hq0/hT/hJbD4SeL4/D5Vp11bWL3SbG1aA&#10;Nt80/wCmNMA3VAItz5THWsjXvih8aNQ0PT79NP8ADXgO51aZotL8O3EM+tave85UsPMtY7b5fmff&#10;vES/fy3y1tX+vX+qS6d4p8W6XcebNcg+EPAa4FzLMBlLi6ByBMAC/wA37u2TlsvnbbMmr+H/ABE9&#10;vA1n4j+Let2ymW6Kt/Z+hWeWA4+8kCuGCqMSXEgOSqozRAHBaz8L9U1p7Xw54z8UXvxX+IV/AJbj&#10;Sbxzb+GtGhbI82ezt1jWWPHCJcF3mZDtMYEjR7Phrw1oXhvwxqnhHwhfR+G/A+mNM3i/xovl2j3U&#10;yDbPbW8kYCRsm3ZJIgRIFUQwgOrG3vWlva/2drejaPr89h4as5ZpvGnxBu5xFc31wg2zwQTr8qOm&#10;3ZJIu1YFURQ4dSbehdXWi6t4YtPE/iS0Hhb4O+HjAugeFvspWXVZAQLeWW2UbmDMUW2s8FmYxuyl&#10;mREAC6u9F1bwxa+J/EloPC3wd8PmFdB8LfZSsurShgLeWW2UbmDMUFtZ4LMxjdlLsiJzXjrxxr3h&#10;Xx/4L8cePNHtb3VtYklsPCHgdryNG0O6l8tIri4kJMbSSCXyprgAiAyRQxeYZWeXp7/UdXXxDo3j&#10;Lxjoran46vTJH4K+Hcc6sul7lIe4uJBlBMVY+dcYZIUfyot2Wa45afw14j+JmseMfBmjT2Wp69qM&#10;C2HjX4j3sEn2ew3jcmnaRDn5miUsw+cCJiJJPMlYigDpNT8QWnwun1SfVfF2kQeO9SWBPEnjrWJI&#10;7XTdAhckw2kImbCn5m8m3JLEkyzE5G/k4P2hPg7qNzd+B9B+Knhnw34Lsn/4nfiG58SwR3+tTEb5&#10;I7eRn3tuBBkuwQSG2QnPzxdj+zn+zp4T8H/bLnWfDsutePtG1S4hn8UeIZpdQnumdt63dvJPxGZI&#10;3VpFi2hZPMQl2Qk/SElnBLEIngjeMcBGQEDjHT8aAPnGDXtK8VaBYa9qdidN+F9k8Nt4W8H2dt/p&#10;OtzIP9HZ4AFIQjaYrbhQFEku3GEu+MdLF+fM8X6RbeK/iD4htpLfSfDAlItdItgRvYyjmNY22PLd&#10;jDlgixdI1N7XP2RPAlnf2mueANOtPhV4u0/c1nrPhSygtoyCPmSe2VRDPGcDcHUMcfK6VxPgrWvF&#10;1n451H4c6xF/YvxS1pZtQ1PxyzRtFf6ZFJtRtMjbkMgkEawOu2As8rmckG4AKHgnVfEXhfx5qXwy&#10;n14X/ivUpo4774oOMeYiwBxp0avvRL9EZmSAFkWNjcNvcvHJ38FtoWs+E59OsJ18PfBvSEkbUNUl&#10;mKNrbZYzKJT8xgZixlmJ3zMWAO0sz+eePfE/gjxbpEPwx0bS7rXvCIyV0TQWM+o+I7gOZhIszNmC&#10;DzlaRr6WRfMkyRJyxkh0/wCGmv8AjHxH4c8GfH3VETw7hP8AhGvDOjyiDTtVaJSyxX86iMz3caIH&#10;8hFjgYAlQ4VxGAaWn/FG8+OfiKIeDfDX9vaPo0y/2Zps5FrpFnIjFVudQmAZXmQoPLs4Qzw4VpRH&#10;JgQ+l+Gf2cdPvPF9t45+Il8PiB41gVRZ3F5b+Xp2k/L8wsbXc6xZOMyOzyHA/eV6/pej2Gh6Zb6d&#10;ptlbafp9ugihtLWJYookHAVUUAAewFcv8R/iBD4D0WGdLc6nrN/MtnpWkRMEkv7pwQsYznao+87H&#10;iNEZjwpoAwPin4j1O/ng8CeFLp4PE2sQF59QgZc6LY4ZJLvkECTIZIVbO+XJIMcUmO78MeHbDwjo&#10;Nho2lwiDT7GFbeBM5KqvGSe5J5J7nJrnfhv4Jm8L2l/f6tfHVfFGsTfatUvgMIXGAsMK/wAMESjY&#10;iderNl3Zj3JUEYIBGc0ALRRRQAUUUUAFFFFABRRRQAUUUUAFFFFABXlH7Jv/ACaz8HP+xN0b/wBI&#10;oq9Xryj9k3/k1n4Of9ibo3/pFFQB6vRRRQAUUUUAFIVB7D8qWigDzHxz4U1XSNXHjTwjaedr0S41&#10;HSY5EhTXIACBE5IwJkBJjkOCCNjHY7Feo8FeN9J8eaDFrGi3a3dm7tEdwKSwyqdrwyofmSRGyjI+&#10;GDDBANdLgYxjivN/GHgfUrXX5fF/gt7e18TptjvLC6lZLPWIlX/Vz7A22RQf3cwUuuApDJ8tAHpG&#10;0ZzgZ+lcD8U/gn4O+M2nQWfivRotRe2czWd6jvHc2j/3op0IdM9wpANXfh/8SdP+IGnXE0MN3pep&#10;Wb+VqGjaiqpd2EucbJVVmXGASsiM0br8yMw5rsQoHYUAeCeBfC2tfs26Zd6abe68c+GLm+n1G41q&#10;CIya4skr75pbuIH/AEw5JPmQKrhdiLAwUGvXvDfi7RvGWlRaho2qW2qWLsUE9tIGxIPvIw/hZejK&#10;RuB6gVu7R6CvO/Evwrs9V1qTXtCvrrwl4ocqH1fTUTbdhWUqtzEw8u4UhdvzDeqs2x42OaAPRa5v&#10;wvcapqNkZtc0u30+8W5uY44I51mKW/mssDMwH3niCMyjhWbaNwXdXi/if4ya3ZeNtM8H+LZV8L2u&#10;mywajrXi3TGkXTJISWNvbtKcm0eaSMmRZGKrGu0SsZlNfQscglVXRldWGQy9CPUHkGgDhfjV8MLP&#10;4ueBbvRJZjp+pxyJe6Rq0SBptM1GI77e5i/20YZOOqll6Ma+dvgL4t1Xx3pAbw/dPd/EvWoUPxB8&#10;aXiqV0CWPer6ZbqRs82JhIsVuPljVmnl3Fx5/wBkeWv90du3p0r5W8LeHYpPEPxl8Pa5qFlovwm0&#10;HxbcX+o5nEb6lJd2VnqFxDctji3Wa8kZgWPmB0iYCNGVwDe06LSPEPhue0sLlPDfwS0qOe5v9XuL&#10;jbN4lbLNO5mZtxty255Jm5uCcBjGWMkmp3sWoNpni7xfplza+HrW5SHwX4Agg2XV5cruME0sDbf3&#10;5Vd0cLhVt1y8m11zFd1vWY9Wi0zxV4q0y8ttAhuo18KeCI7bZd6ndqMwTTwvtxICu+KFtohVPOlK&#10;sn+jteXW9P8AFQllFlrXxb1O0xFAGabTPC2nsw3FiNjbfl5b5JLmRMDZGmIAAkk1uw8UiSYWOt/F&#10;rU7TEUG5ptL8Lae7jcWxtbadmS3ySXMiADZGmIJtL08xNqvhLwjqlwJRcGbxb46uDG1yZ2Ckor8L&#10;9oKbQMLst4woC8IhNL08xNqvhLwjqlwJRcGbxb46uDG1yZ2Ckor8L9oKbQMLst4woC8IhoIdC8Q+&#10;EUaUJoPwP0hNyIwbd4iYtkMw++1q7sTg5a7dx96NsTgHLfFDXYE+AXjDXdFtLLS/hb4V0W8vtLsb&#10;4sIvFF1GjPEJfnDPZvNtBG7ddu/3vLb992eu6ld3NxpfiPxHos19qsj58I+AEwJFkXBF1cfwrMoI&#10;Jc/LApCj52Jbz39qi7GpfALx9rvjOznguLrwvq6eGvB6JvktAbKUNe3CjjzVVssT8sCsFHzsS3p5&#10;XU/C+tTWNk9t4p+LmuW6yXd9IjfY9JtSWCMy5zHbIQ4SMEPO6tnnzJIwClaWur+FfEE8cMtn4q+M&#10;+vWwa6vCrf2foViWO3jqlurg7YwRJO4JPCu8dO0t7X+z9c0fR9ensPDdrLNP41+IV3OIrq/uEG2e&#10;CGdflV02hJJF2rAqiGHDqTbrZ2to1jrekaNrU1h4atppJvGfxBuZhFcajPGP38MNwuApUgpJKu0Q&#10;KvlQ4dSbfOubjRtR8M2viXxVaDwn8HvDnkroXhc2rpLqsikLbyy2wXcw3FFt7PaXdvLd13lI0AFu&#10;rrRdW8MWnifxJaDwt8HfDxgXQPC32UrLqsgIFvLLbKNzBmKLbWeCzMY3ZSzIiWJbnV7rxFpHjLxj&#10;oxvfHF35g8F/D7z1KaQjDa91cyLvQTlXxLcYZIVkWGLc0hNwS3Or3XiLSPGXjHRje+OLvzB4L+H3&#10;nqU0hGG17q5kXegnKviW4wyQrIsMW5pCbizDHrMPiHVPDnhrUo9U+JF+sTeKvGbwbrfQ4du5IIoy&#10;SFfa+YbbOAHM0mS/70A4L4x+Ndc+GthqWm+Dp08QfGPXrrT9F1bxjPDm00N7y5jgtIgvIjUPOGjt&#10;x0XfLJvc5l+k/hp8O9O+FngnS/DOltLLb2UbFrqZt0tzM7mSaeRurSSSMzsT95mJOSa+br6HQ9T+&#10;JHwY8L+FtG+3/D7TPGl011rN7KZBqurJpWpTiVS3N00c0Jke4PSVV2FmRiv2DigDD1ddXN3pMmmT&#10;2scC3QOoJdK2XtzG+RGf4XDmNvm4wpHetSK4WdFZG3h8EFWzwRkcjj8RUWoXMFpaSzXLJHAilneT&#10;aFVR94sT29a+c/hj8QtZN9efDfwILS60q38290DxVqyN9jOlEpiO3hHltefZ5ZRApjZY/LEJaYux&#10;DAHvHizxnovgrShqWt6nHp1qX8uPeCzzSH7scaDLSSH+FFBLdga8d+I3wtvv2oLGzttf0yfwZ4Ss&#10;7oXVrcvhddlIDIxQ/ds4pIyUYHfI8bspWI16T4R+FumeHtTGu3s9z4j8UuhVtc1RhJMiN95YV+5B&#10;Ge6RBQfSu62jngc80Acf8OPhZ4W+E2gf2T4Z0mLTbXG6WUlpJ7hsAeZNM+XlfAHzMSeKt+PfAmi/&#10;EbwxeaFr1oLqwuSjZWQxSwyqwaOWKVcNHLG6qySKQysAQQRXS7RnoK4rx98QrXwJDbR/Z7jV9e1A&#10;vFpeh2IBu72QDcVHZUH8crYRByWBxuAOP/4WxffChf8AhH/HhudU1UgroWo2FuC/iIDG2FY1wEvA&#10;WUPHwjKDKuEEqw7vw68D38WsXnjLxaIpPF+oJ9nSGF98GlWgJKWsBPc5UySDBkcD+BIwuMnwZHji&#10;C41P4kPDqmuXShbSGzcrBoA3qyLZyfKwlV0RjccO7IpARQEGl4E8V6zoOqDwX41njm10BjputJEI&#10;4tat05ZwB8qXC5PmRdOsi/ISEAPTyM9qB0oB4r54/ac+JGo+GtQ0Tw2mr3/h2HW4Jo7XUrKOT95d&#10;7kVUaVFyqxo0kxVMO/lhVI+bK8gParjxTpdppV/qk+r2MOmWJdbq8luEWK2MZIlEj52oVwQ2cbSO&#10;azJ/il4QtPFVn4Xn8XaJD4nvY1ntdFfUYVvJ4znDRwltzKdjcgHoea+fPEHge1s/2ddC8M+KkvLy&#10;3udaaCyTWX8uY2TXMkzSXSfKrS/Y0nkPmAuG+YlZOa6Xw7pgvdB+FukXNssepeJdWk8Y6pG4zNGq&#10;Brobj6xyyWcB/wBnCjhQKpR97+v67kP4fvPo4dKWkHSlpFhRRRQAUUUUAFFFFABRRRQAV5R+yb/y&#10;az8HP+xN0b/0iir1evKP2Tf+TWfg5/2Jujf+kUVAHq9FFFABRRRQAUUUUAFJtHoPypaKAPPPHvw6&#10;k8Qajb+INA1D+w/GVghW1vvLZ4LiP5iLe7jUgzW5fLAZVlOTGyk8s8FfFeHWdUTw34itn8L+NEUl&#10;tJuXyt0F5aW0lPy3EPfcuGHAdEPy16LtGMYGPSuf8YeC9F8faSdM17TodRtN4nRXB3RSr9yWOQfN&#10;HIvZ1IYdjQB0Ncz4+8TnwZ4Uv9VjsptRu12w2tnbj57meRxHDED/AA7nZAW7A57Vw76r4t+DyKmo&#10;rqfj3wcDhb+1ga41rTl9JokG68Qc/PEomHyAxzEmSu88L+MdF8b6PBq2hapBqunynAnt3BAYdVPd&#10;WXncjAEcggUAZvw48Dnwl4Ze31OWPU9c1OVr7Wb4JgXV24VZGwf4AoWNVPSONFHAArnY/hjqfgUS&#10;XXw8vodMt2bf/wAItfSMdJlO3AWAjc9n8qr/AKrMedzeSWYk+q4FG0c8DnrQB51pHxm0YXE+n+I/&#10;N8H67awy3M2nawwQvDHlpJoJPuTxBRuLITsUjcEb5a+fvg0by58A2fj/AMf2109jr+v3fiDwz4NR&#10;Q99qM93cS3Fm84LbZJI4WiWGMt5cKQiV2TZi3+m/iF8N/DPxX8JX/hnxdolrr+hXq4nsrtMqxyCp&#10;BHzIykAhlIIxkEV4brnwx+I3wY1C98ReBmHxThjsF0/T9O8SXJfVNDh6sLWUuqXQPyM0czRSS+Wo&#10;a5OEwAb7ya3p/isTSix1r4uanaYihDGbTPC2nsw3FiNjbfl5b5JLmRMDZGmIJ9L08xNqvhLwjqlw&#10;JRcGbxb46uDG1yZ2Ckor8L9oKbQMLst4woC8IhwPh94o0nxXa6r4W8B6vf2+oLi98aeKdaha31S3&#10;mdR8rRSqhW4ZFGPlEUEewoCvlqajX2i+OvCiTRP/AMI5+z/opHkrDvM3i6YyYAQfM8tpJK4CqN0l&#10;5Iw+9E+LgA1ri68O6v4HNzcsnh74HaQg8qHDGTxM5fAOOXktpJWAVR+8vHbPzRvie1Jq2rXGo6d4&#10;m8V6XJNrNzIf+EQ+H0Tput22/wDHzdHoJgrgu5+SBTtXc7Eu3VtY1FdT0nxFr+jNqPi6dmHhDwDD&#10;Kn+hADa1zcvyiy4bEs+GSBX8qPe7kzT2NjqHgrWZ7KymtvFvxn8Q26SahqlwhFppFplgrlfvR2iM&#10;JBFCCGndWy2fMkjAOW+NXhvWLr4efEHwlpVtH4++MfjLw3fWtwsUy2sOn20tvLGiKz5EEOTsijPz&#10;SyZZ2wJJI96ztrVrDW9H0bW57DwzbTSzeM/iBczCK41G4jGJ4YZ1wFIwY5JV2iBV8qHDqTb5fiDQ&#10;p9a8DeNPC/g/xfceErAQXf8AwlPxTu9rXEt95LI3kvlFJjIUySIUSFU8mLY4YwbaR6VqHh+18Q+I&#10;7EeFfhdoAhOg+G2t9j3sisFtp57dfmJLbFt7QAvv2My+Z5aRAAkelah4ftfEPiOxHhX4XaAIToPh&#10;trfY97IrBbaee3X5iS2xbe0AL79jMvmeWkSavfX9zr2jeJPEWkDUvGc8jnwj4HaVdumfLte6uJV3&#10;qrhHPm3A3LEr+TFvdyZn6pqmpSa5pPiLX9LOoeMbtnHhPwL5426cNu2S5uZF3KHCPiWf5liV/JiD&#10;u5M0NtY65Hr2qaH4b1KPV/iHqDRJ4o8aPEDBose3fHbwRHowDfurf5gobzptxf8AegDYY9Zh8Q6p&#10;4c8NalHqnxIv1ibxV4zeDdb6HDt3JBFGSQr7XzDbZwA5mkyX/e0LWx0jW/Dl94a8MX7eHvhNozTv&#10;4j8WyXJSfWJVLm5hjuW+YjcshuLrOTkohJLvHctND0fUvCN/4e0O/k8N/CvSxLJrnidrrZc6y4Lt&#10;cqtyxzsJD+ddfefc6IVIZ1oaz408OodAfXdOnsfDNsIm8H/DjTLItqWr+SyiK7lsk+ZYoiEMUbhE&#10;h+WSYq+xYADnPip4lm8L2nw2+J08MXhL4deD/EFvFpfh5rZYJ57S4t5bCS7aIDdH5cVy0qW64dYo&#10;5GkG4hIvefEHxbtodYuPD/hqym8W+J4ivnWdhKq29jnobu5OUgBHO35pCOVjY143Y/Avx38fNev/&#10;ABF8Wb8+GPD95bPZWvgfR7nfcQWjrtkhuL1MbTIADKtvhmwF84p+7r6I8I+ENH8CeHbDQvD+nW+k&#10;6RZxrHBa2qhY0A9PUnnJPJPJoA421+E9x4pnj1D4iXsPiCWOVZrfQ7dNmkWZXlT5bczuP+ek2cHl&#10;FjroPHnhB/EX9i6hp9wllrWjX6XVpcY+VlI2TQv6rJEzp7MUbqorsNo9BRgelABgGgsFGTxXOeL/&#10;AB3ovgLSjqOu38dnAZFhiTJeW4lb7kUUY+aWRu0aBmORgGuInPjD4tXCW8kGq/D3wgwEjv5yJrGo&#10;jODH+7LCziIwdwfzzu6Q7WyAX/GHxbe18Rt4T8I2SeJfFse1ryEziO00iJuRNeS8lQRysagyOOQo&#10;TLrf8BfD4+GZ7jWNW1BvEPizUVCXurND5abFO5YYIgWEEKE4VAzE9XaR/mre8I+D9G8CaFb6P4f0&#10;y10nS7cfJbWkYRAc5ZjgcsTySeSetb20E9B1zQAYHpWD4v8AB2m+N9FfTNRjYxF1lhngcpNbSr9y&#10;aJxyjr2ZcEdq36TGBjtQB42PjZp/wvuW0D4q+JdL8N3SDfp/iPU7iKysdZhHGVd2VI516SQ5Gch0&#10;+U4SCT9oz4BTeI4dck+Lfw/fU4bZrOKdvFNkfLiZ1ZlVfOwCSi5I67R6Cva9oyTgZPevKfjx8Xov&#10;hRpmiLNruheGX1m8ezj1vxK5XT7LbDJLvkUSRmRjsCCMSJuLDBFAGB4h+PX7PXit7KTV/ip8Pb8W&#10;fneQk3iey8sebE0MuU83DZjd15B4cjuayfAvxS/Zu+G/mf2L8WvBzSeWIUl1Xx4moywxAgiKN7m6&#10;kaKLIB8tSFyAcV6h8KPFmpeL/h3pGvaylvb3d3AZXlto5IIZIwzBJ0SXLRiRAsmxySofBLYrGs/2&#10;kfAd5bahcJqGq7LGBLrL+H9QT7XE8qxJJZgwf6WrO8YBg8zPmJ/fXNW5XykRlzR5hv8Aw1h8Ev8A&#10;osfgD/wqLH/49R/w1h8Ev+ix+AP/AAqLH/49XOa9+1/4MtvDOuXmkQ+Ib3VbG2uXtrC+8MapYfa7&#10;mJhH9mjM9um+XzXRPLTc2T92un+AnxK1L4neAG1HWSsWuW17PaXkA0m50t4SrAxh7W4ZpInMTRth&#10;2Od2RwcUkrlv3TtfC3i/R/G2hWms+H9ZsNc0e7LC31LTLlLm3m2uyHbImVPzKwODwRt61vU3y1/u&#10;j8v8+pp1IAooooAKKKKACiiigAryj9k3/k1n4Of9ibo3/pFFWl+0FLeWnwR8bXdhNqEN5YaVPexn&#10;Sbl4LotCvmhY5EIYFtm04PIYjvXmH/BOldS/4Yz+Gb6pd3N3cyWLsjXM7ylIBNIsEalicIsSoFUc&#10;AAAcUAfSlFFFABRRRQAUUUUAFFFFABSFQcZAOKWigBMDGO1efeJPhPZaprzeJdCvrnwt4qkVEl1j&#10;TAh+2xrnEV1EwMc6/M20sNyZOx48mvQqTAFAHkq/ErxZ8PozF8QdEa8so/8AmafCljNcWbL8o3TW&#10;gMs9sQS3IM0YVd7SLyi+g+G/FujeL9LTUdC1ay1qwf7tzp9ws8Z/4EpIH4mtkKASQACfavPvEHwc&#10;8N63rR1i0iufDniIuZG1nQZjZ3ErbduZtuFuR82dsyyJlRxkCgD0HaMYwMelIEVegA+grzPyfif4&#10;QaLyrvS/iDp42q63Mf8AZmpAd33pugmb/Z8u3X/apq/HjStMihPivRvEPgeV1Zn/ALa04vbQhfvG&#10;S8tzLbJntulFAC/Fr4BeDfjbp7pr2nBb37O1vBq9m3lXkcTj5ozIP9ZC2fmhk3xSfxKa8j8WzfET&#10;4QayviDxlo03xX0nR4PJ8PXugQLbrpshyrXN/YqGO8qwDXVv5gSMSbLeHc4k+k9A8TaT4s02PUNE&#10;1ax1exkAeO60+dbiFwehDoSD+BrX2j0FAHzz4U8U2UsEVx4K17S/iH8RPFcK3t14ghkD6daWgLKJ&#10;G2MTHaxNuWK2VhJJIrZbJnmRLO2tWsNb0fRtbnsPDNtNLN4z+INzMIrjUbiMYnhhnXAUrgxySrtE&#10;Cr5UOHUm33PiF+zXp2v3Gt6z4N1q++G3ivVUIu9R0IlLfUGPQ3duColb/pqjJOv8EqV5tqHjAeAL&#10;6xsvjXoVt4K8CeGoIDoyeH7ea70HUZ4/ljkmZU3wuhVPJtZkAD7SrzuFEYBnftE6TaeIP2WPiLqW&#10;q2kfhD4c6V4Vv4vDfh+dfsv2mb7Ky2lxcodvlnzCohtyMhyrvmTYkXo+qapqUmuaT4i1/SzqHjG7&#10;Zx4T8C+eNunDbtkubmRdyhwj4ln+ZYlfyYg7uTN5z+1FfSan8DvH2v8AjKymn1vUPCutL4Z8J2m2&#10;c6VB9ikWa+nIOwzKjgySn5YlcQxbnkYzegQQ6hp+s6vpml6zFd+NrqNJPFvjmaJfs+iwhdyW8Cud&#10;qMqt+7hOVTcZpQxc+aAT6dp+rJ4h1TRNE1T+0/H2oBD4o8aGBWh0aPG6K1tkPyh1Dfurc7ggbzpv&#10;MZ/3+fqWseF9P8KyaVb6vH4X+E+mTNBqmuz3TLPrdy7NvtoJc+ZJvcsJZuZJXYpGS5Zl5CTxDrPx&#10;Sso/AfwL0kR/D+Ev/anjvVZnWz1CVm3yJC4YT3hZnZ5ZUIEh3r5yli9exeAP2ftD8JX9hrWr3M/i&#10;3xLZqsdpqmpqix6fGBtWKxtkHk2qAHb+6UMwA3u+KAPKn0D4i/tF6tYLp+nN8JvhJpLRnTI7+xT+&#10;0tQMar5dytk4McCxtjyUuAwTZvMLMYzB7t8PvhJ4e+GEV5JpFpJJqd/IHv8AVr+Z7u/v2zkNNO5L&#10;tgkhQTtQcKFHFdzgelc94s8a+HfAemNqXiTX9M8PafH8zXWqXkVrH7ZaRlAzg96AOhwB2owM5xzX&#10;lzfHO21VJB4R8OeI/Gr7vklsbD7JatyBlbq7MMMic9Y3c/KcBj8tR/2T8VPFUn/Ew8RaN4H09xl7&#10;LRLQ3+oKv+zdz7YlPXrbP2+agDs/GHjrQfAOmfbfEGsWukW7MI4nupQhkc8KiDkuxPZQT7VxUfj3&#10;xv8AECGRvB/h4+G9MdMprvi61ljkI7NFpwKTMOT/AK5oDxwrVueD/hF4b8DXT39paSahrcilJNc1&#10;e4kv7+RM7thnlLSBB/DGpCjsBXd7QOw65oA8+8KfCnStB1pNf1KS48SeKwskQ1vWGWWdFkI3xwKB&#10;sto2CjKQhQQAX3EZr0EKBnAAz14o2gdh+VLQAm0Eg4GR0paKKACiiigArxHxvZ+MbL4sapqWmeC7&#10;jxKl9oMWmaTqYurRLTS5t85ma4EsglCOXg3GGOQkRgFTgV7dTSisCCoIPUEUAeWeMfCmtaD+z/f+&#10;FfDiT6xrNvoB0u1KTLHPKwh8rcskjKokIOV3soz1auGtfBPijxf4v0TWbrwjeeHNDtJLO3TRdTuL&#10;Rrq3trJZpo93kTyRAy3TW23azfLB823ivozAbt0oCgDAGKTlf3hbR5T5J1X4b+N9L1b4cahJ4Jvf&#10;Edto2NR1Ox0u9shO99dTTXdyUE9xGhEV1HZEkt0Y7d+2vbvhPp+s6VDqsmt6LNY6hqt5LrFxcmSJ&#10;48yyOsVvlJGO+KGKBWb7nZWbHHpOBzx1oKgnOBmr5hi0UUVIBRRRQAUUUUAFFFFAHnfxFn8fzyy6&#10;f4Z8LeGdc0e6tDFPNrHiO502cO25WRYo7Ccbdu07t+fmPy/KN3mvwZ8L/Gr4P/Cjwj4Ih8G+AdTT&#10;w/psNgL0+Nb2ETmNApk8v+yXK5PONxr6NKgjBAI6YoAA6ACgDyn/AISP43/9E+8Af+F5e/8Aylo/&#10;4SP43/8ARPvAH/heXv8A8pa9XooA8o/4SP43/wDRPvAH/heXv/ylo/4SP43/APRPvAH/AIXl7/8A&#10;KWvV6KAPKP8AhI/jf/0T7wB/4Xl7/wDKWj/hI/jf/wBE+8Af+F5e/wDylr1eigDyj/hI/jf/ANE+&#10;8Af+F5e//KWj/hI/jf8A9E+8Af8AheXv/wApa9XooA8o/wCEj+N//RPvAH/heXv/AMpaP+Ej+N//&#10;AET7wB/4Xl7/APKWvV6KAPKP+Ej+N/8A0T7wB/4Xl7/8paP+Ej+N/wD0T7wB/wCF5e//AClr1eig&#10;Dyj/AISP43/9E+8Af+F5e/8AyloHiH43DGPh78Pxj/qfL3/5S16vRQB5R/wkPxu5/wCLe/D/AJ/6&#10;ny9/+UtH/CQ/G7/onvw/9P8AkfL3/wCUter0UAfN+u/DPxn4k1afV7r4L/DKLWJsCTVrDxzf2V7I&#10;o+6GuIdIWQgdgWxWevgD486Pb28fh02GhwQ7j9nuPiTdassmenmSahoc8xx/syLX0/gZzjmgDFAH&#10;zMn/AA1vDeRGC1+EF1ppUiSK/wBU1J7hz3xLFZxoP+/ddfJqnxxvdN+z6j8PfhreRSxmO6STxlfe&#10;XMhBBXY2kEKCCQQ2ete1EAggjg0AYoA+CPi18CviV4I8DePNQ0DR/AXgHwZqGgXNn4l09/FF9qcE&#10;OlLBIJVsl/slZLRkSSVkWMvEGJIgYk56zw/+z78WVSGHxj4U8C+LdHtLh57Pw8vjO/ttLDF5GM1z&#10;G2lyNezsXy8lw7gv86qh5r7B1bSLHXtKvNM1Oyt9R029ge2urO7iWWGeJ1KvG6MCGVlJBUgggkGr&#10;IRQAAoGPagDzKwb4tXlmIpNJ8DeGCiBYkt7671ZFA7Y8i0wOnSpLTwf8Sbu3xrPxH06CTdnzPDfh&#10;tbTj0xdT3VelYoxznvQB5pb/AAbuJIPL1v4h+Ndf+VlZ5NSi09mDd82MNvtI7YxitXwp8HPBng3U&#10;m1XTPDlkmtuMSaxcobm/lA6b7qXdK3U9WNdtgDHA4owD2oAQIoOdoz64/wA+p/OlCgdh69KWigBN&#10;o54HPXjrS0UUAFFFFABRRRQAUUUUAFFFFABRRRQAUUUUAFFFFABRRRQAUUUUAf/ZUEsBAi0AFAAG&#10;AAgAAAAhAIoVP5gMAQAAFQIAABMAAAAAAAAAAAAAAAAAAAAAAFtDb250ZW50X1R5cGVzXS54bWxQ&#10;SwECLQAUAAYACAAAACEAOP0h/9YAAACUAQAACwAAAAAAAAAAAAAAAAA9AQAAX3JlbHMvLnJlbHNQ&#10;SwECLQAUAAYACAAAACEAWioFBVIFAAASDwAADgAAAAAAAAAAAAAAAAA8AgAAZHJzL2Uyb0RvYy54&#10;bWxQSwECLQAUAAYACAAAACEAWGCzG7oAAAAiAQAAGQAAAAAAAAAAAAAAAAC6BwAAZHJzL19yZWxz&#10;L2Uyb0RvYy54bWwucmVsc1BLAQItABQABgAIAAAAIQCsCRTe3gAAAAUBAAAPAAAAAAAAAAAAAAAA&#10;AKsIAABkcnMvZG93bnJldi54bWxQSwECLQAKAAAAAAAAACEAvaZjqUPSAABD0gAAFQAAAAAAAAAA&#10;AAAAAAC2CQAAZHJzL21lZGlhL2ltYWdlMS5qcGVnUEsFBgAAAAAGAAYAfQEAACzcAAAAAA==&#10;">
                <v:group id="Group 79" o:spid="_x0000_s1027" style="position:absolute;width:3740;height:3106" coordsize="3740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fpe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s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fpe8cAAADd&#10;AAAADwAAAAAAAAAAAAAAAACqAgAAZHJzL2Rvd25yZXYueG1sUEsFBgAAAAAEAAQA+gAAAJ4DAAAA&#10;AA==&#10;">
                  <v:shape id="Freeform 80" o:spid="_x0000_s1028" style="position:absolute;width:3740;height:3106;visibility:visible;mso-wrap-style:square;v-text-anchor:top" coordsize="3740,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RIcUA&#10;AADdAAAADwAAAGRycy9kb3ducmV2LnhtbESPT4vCMBTE78J+h/AWvGlaKSrdpuLKCuJF/HPY46N5&#10;tsXmpdtktX57Iwgeh5n5DZMtetOIK3WutqwgHkcgiAuray4VnI7r0RyE88gaG8uk4E4OFvnHIMNU&#10;2xvv6XrwpQgQdikqqLxvUyldUZFBN7YtcfDOtjPog+xKqTu8Bbhp5CSKptJgzWGhwpZWFRWXw79R&#10;wNvp1u53u7+49j+/ifk+zY7xRanhZ7/8AuGp9+/wq73RCpIknsHz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REhxQAAAN0AAAAPAAAAAAAAAAAAAAAAAJgCAABkcnMv&#10;ZG93bnJldi54bWxQSwUGAAAAAAQABAD1AAAAigMAAAAA&#10;" path="m,3106r3739,l3739,,,,,3106xe" fillcolor="yellow" stroked="f">
                    <v:path arrowok="t" o:connecttype="custom" o:connectlocs="0,3106;3739,3106;3739,0;0,0;0,3106" o:connectangles="0,0,0,0,0"/>
                  </v:shape>
                  <v:shape id="Picture 81" o:spid="_x0000_s1029" type="#_x0000_t75" style="position:absolute;width:3739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SgK/AAAA3QAAAA8AAABkcnMvZG93bnJldi54bWxET82KwjAQvi/4DmEEL6KpUhapRhGx6HVd&#10;H2BIxrbYTEqT2urTm4Pg8eP73+wGW4sHtb5yrGAxT0AQa2cqLhRc//PZCoQPyAZrx6TgSR5229HP&#10;BjPjev6jxyUUIoawz1BBGUKTSel1SRb93DXEkbu51mKIsC2kabGP4baWyyT5lRYrjg0lNnQoSd8v&#10;nVVwXC27rstDPn3p9Fwlup+eXnulJuNhvwYRaAhf8cd9NgrSdBHnxjfxCcjt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u0oCvwAAAN0AAAAPAAAAAAAAAAAAAAAAAJ8CAABk&#10;cnMvZG93bnJldi54bWxQSwUGAAAAAAQABAD3AAAAiwMAAAAA&#10;">
                    <v:imagedata r:id="rId24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footerReference w:type="even" r:id="rId25"/>
          <w:footerReference w:type="default" r:id="rId26"/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Гильза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3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7DDE9D80" wp14:editId="604D3142">
                <wp:extent cx="4421875" cy="3521123"/>
                <wp:effectExtent l="0" t="0" r="0" b="3175"/>
                <wp:docPr id="4411" name="Группа 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1875" cy="3521123"/>
                          <a:chOff x="0" y="0"/>
                          <a:chExt cx="4508" cy="3581"/>
                        </a:xfrm>
                      </wpg:grpSpPr>
                      <wpg:grpSp>
                        <wpg:cNvPr id="4412" name="Group 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08" cy="3581"/>
                            <a:chOff x="0" y="0"/>
                            <a:chExt cx="4508" cy="3581"/>
                          </a:xfrm>
                        </wpg:grpSpPr>
                        <wps:wsp>
                          <wps:cNvPr id="4413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08" cy="3581"/>
                            </a:xfrm>
                            <a:custGeom>
                              <a:avLst/>
                              <a:gdLst>
                                <a:gd name="T0" fmla="*/ 0 w 4508"/>
                                <a:gd name="T1" fmla="*/ 3581 h 3581"/>
                                <a:gd name="T2" fmla="*/ 4507 w 4508"/>
                                <a:gd name="T3" fmla="*/ 3581 h 3581"/>
                                <a:gd name="T4" fmla="*/ 4507 w 4508"/>
                                <a:gd name="T5" fmla="*/ 0 h 3581"/>
                                <a:gd name="T6" fmla="*/ 0 w 4508"/>
                                <a:gd name="T7" fmla="*/ 0 h 3581"/>
                                <a:gd name="T8" fmla="*/ 0 w 4508"/>
                                <a:gd name="T9" fmla="*/ 3581 h 3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8" h="3581">
                                  <a:moveTo>
                                    <a:pt x="0" y="3581"/>
                                  </a:moveTo>
                                  <a:lnTo>
                                    <a:pt x="4507" y="3581"/>
                                  </a:lnTo>
                                  <a:lnTo>
                                    <a:pt x="4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4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07" cy="35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1" o:spid="_x0000_s1026" style="width:348.2pt;height:277.25pt;mso-position-horizontal-relative:char;mso-position-vertical-relative:line" coordsize="4508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/aSSwUAABIPAAAOAAAAZHJzL2Uyb0RvYy54bWzEV1tu4zYU/S/QPRD6&#10;LKBYUmTLEuIMEj8GA6Rt0EkXQEu0JYwkqqQcJ1MUKNAldCPdQbcws6MekpIsP/LAzAB1EJsUDy/v&#10;PffBq4s3D0VO7pmQGS8nlnvmWISVMU+ycj2xfr1b2GOLyJqWCc15ySbWI5PWm8vvv7vYVhHzeMrz&#10;hAkCIaWMttXESuu6igYDGaesoPKMV6zE4oqLgtaYivUgEXQL6UU+8BxnNNhykVSCx0xKPJ2ZRetS&#10;y1+tWFz/vFpJVpN8YkG3Wn8L/b1U34PLCxqtBa3SLG7UoF+gRUGzEod2oma0pmQjsiNRRRYLLvmq&#10;Pot5MeCrVRYzbQOscZ0Da94Kvqm0Letou646mkDtAU9fLDb+6f5WkCyZWL7vuhYpaQEvffr785+f&#10;//r0L/7+IXoBPG2rdQT4W1G9r26FMRbDGx5/kFgeHK6r+dqAyXL7I08gmG5qrnl6WIlCiQAD5EG7&#10;47FzB3uoSYyHvu+542BokRhr50PPdb1z47A4hVeP9sXpvN05dBB3ZtvYVXsGNDJHajUbtYxNetKZ&#10;t2PDa9nQbiBQ5H8h4cgUGn1D85F1chdY8usC631KK6bjVapI2VF53lK5EIypZCbByLCpgW08yX4w&#10;9Va2lYwkYu4Lw+iIwS4YQOVG1m8Z17FI729kDR8jixOMzKDJiDsUj1WRozb8MCAO2RJfSW3ALQb5&#10;02HOh2OXpET9HMIQWB0MYoInpIG0DvaMNL8He0Ya0qiT5jyh2GgPc9rGYA9z2kDkXu+s03LCHubA&#10;OrincwBNW5/ED2XjFIwIVfeLo0tJxaUqBcpDqBN3bboDpTz4BBg+UGBdT3De82BQrMC6ALwIBokK&#10;HCivvwgGUwoc9sFmU2OrwA12eHcJi+DuWpqwqmitKFKmqiHZom7qgE9VzUTwqZWC37M7rjH1rmy2&#10;sYkDd4C87ANVQGkVe9gW0f5WWmSH1HcqRLbL7a+BGSe9BnPixDjnkhlala2a385+RVsvmSXPs2SR&#10;5bmyWor1cpoLck/RBizwcVoN9mC5jpiSq23mGPMEF1JDsbqa9LX+e+h6vnPthfZiNA5sf+EP7TBw&#10;xrbjhtfhyPFDf7b4Q5Hv+lGaJQkrb7KStS2G67+u0jbNjmkOdJOhHBwOvaH26572e0Y6+tOE1R4M&#10;PUWZwDoapYwm82Zc0yw348G+xppkmN3+aiJwiZqKrK5NGS158ojqLLhpr9AOYpBy8dEiW7RWE0v+&#10;tqGCWSR/V+KKCV3fV72YnvjDwMNE9FeW/RVaxhA1sWoLSa+G09r0b5tKZOsUJ5kYL/kVmotVpiq4&#10;1s9o1Uxwy11eVFkc4b9xAkZHTni538SueqNsMT1r8SoZBRUfNpWNlg/hmi2zPKsfdfsKLyqlyvvb&#10;LFY9lZrs3ZwoPaYlA0CdSwJdWFqc2YXUz2Ldh5GST1PURnYlK1QOxc3ukRB8q3wOF5giuS9loKZ7&#10;mizzrGpTSI0bm0H/Qft5gjbT2s54vClYWZteXbAc5vNSplkl4fOIFUuWTCzxLjE+PJVo3vjKcULv&#10;2p4OnantO8Hcvgr9wA6ceeA7/tidutM20TaSgQaaz6rsG2SarhZtoThKARopSkx1iX8B2TqnZC1Y&#10;HaM00WiFKtI8R23qFjTNO2YV6V/V26A+n2x0ERTC9DZEDcAydNRVo+1zoFULUfp2dY9Gp/wQOuF8&#10;PB/7tu+N5vDDbGZfLaa+PVq4wXB2PptOZ27rB1PwVOh8vRs0w88W88XiuM71qpiJYBh75MKWe9QI&#10;NcS/rhbNa0szxosXRntvdv25Ru1eZS/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J8mNt0AAAAFAQAADwAAAGRycy9kb3ducmV2LnhtbEyPQUvDQBCF74L/YRnBm91Em2BjNqUU&#10;9VSEtoL0Ns1Ok9DsbMhuk/Tfu3rRy8DjPd77Jl9OphUD9a6xrCCeRSCIS6sbrhR87t8enkE4j6yx&#10;tUwKruRgWdze5JhpO/KWhp2vRChhl6GC2vsuk9KVNRl0M9sRB+9ke4M+yL6SuscxlJtWPkZRKg02&#10;HBZq7GhdU3neXYyC9xHH1VP8OmzOp/X1sE8+vjYxKXV/N61eQHia/F8YfvADOhSB6WgvrJ1oFYRH&#10;/O8NXrpI5yCOCpJknoAscvmfvvgGAAD//wMAUEsDBAoAAAAAAAAAIQCqTrf5bKcAAGynAAAUAAAA&#10;ZHJzL21lZGlhL2ltYWdlMS5wbmeJUE5HDQoaCgAAAA1JSERSAAABpwAAAU8IAwAAAN4m8UUAAAMA&#10;UExURQAAAP////b29vj4+PT09Pz8/P39/fv7+/7+/vLy8vn5+fr6+u/v7+zs7Pf39w0NDeXl5RAQ&#10;EPDw8Ojo6N7e3q6urtra2pOTk6enp8XFxXJycgEBAWJiYu7u7sHBwXl5eX9/fwUFBaioqMfHx4aG&#10;huHh4Xx8fLi4uPHx8e3t7eLi4vPz8/X19ampqZGRkdzc3MjIyHFxcebm5l9fX+rq6uDg4I2NjQYG&#10;BiAgIAwMDAICAggICAkJCQsLCwQEBAcHBwMDAxMTExISEg4ODlpaWk1NTYGBgbe3t9TU1Onp6XBw&#10;cERERDo6Ojw8PK+vr729vYSEhIKCgpKSkr6+vmVlZbu7u319fR0dHU5OToqKirCwsNnZ2by8vHp6&#10;epqamuTk5LOzs6qqqlNTU09PT4eHh9PT07S0tIWFhWxsbGhoaMnJycrKyqamptfX13NzcywsLFdX&#10;V3h4eL+/v9jY2MvLy25ubuvr6woKCoODg5iYmHt7e1RUVEpKSouLi6ysrMLCws7OztLS0i8vL1FR&#10;UXd3d8TExGBgYGdnZ1hYWA8PD8PDw6urq1lZWR8fH8bGxpCQkGpqamlpaSgoKOPj4zs7OzIyMs/P&#10;z9HR0VtbW6SkpF1dXSsrK8DAwJycnICAgHV1ddDQ0LW1tUZGRp2dnd3d3VxcXJubmzQ0NBUVFaGh&#10;oZaWlrm5uZmZmbKysj8/P2tra1ZWVpWVlba2tkhISK2trREREWFhYc3NzZeXl7GxsXZ2dm9vb7q6&#10;ul5eXkxMTGZmZqOjo56enhQUFDg4OHR0dEtLS4+PjyUlJczMzDMzM5+fn2NjY1JSUi0tLefn5ycn&#10;J4yMjBYWFn5+flBQUImJiVVVVdXV1SYmJm1tbZSUlCkpKaKiomRkZN/f3y4uLjAwMCoqKklJSTc3&#10;N4iIiDU1NaWlpR4eHiQkJD4+PtbW1qCgoEJCQkdHRzk5OT09PY6Ojtvb20FBQRcXFxkZGTY2NiIi&#10;IjExMRwcHBgYGENDQyEhIRsbG0VFRRoaGkBAQCMjIykqEAsAAAABYktHRACIBR1IAAAACXBIWXMA&#10;AA7EAAAOxAGVKw4bAAAgAElEQVR4nOx9CXwU5fn/+8zszLw7sxniBkEMi3LJLjsCQkLKHcUiQRDl&#10;sCJoVJBTVK4gWuRQDtFyNCCKQUEuOQTxAFQQKRRBMFIFhApqAaviAVrE+u+v9v88z+zm3mQ3oWL7&#10;6atAssfMvO/zPsf3uV4B/xv/CUOc7wf434hr/I9O/xnjf3T6zxj/o9N/xvgfnf4zxn8vnRQVPOfh&#10;thqAbkj6SYKX/1Hwryo/yX8tnUwL/5Lqz35fXbr/GsD3VpFKPsWo8mX/a+kEupWkg3Ie7usyk47k&#10;AdUGfgSrylf976WTUU0n2fPzD7ynlEwa3VAty+QXzSpe9L+WTjpNTa/6Rq7EkLw7klHgAdhgIGd5&#10;9ape87+WTgAX+NXzwE86mxJWCisoO4m3imSSVWn8F9Pp/EzNYG1U/cIaSDGt5kUK1LpYpNYOVPWy&#10;/7V0IhNLVnkbV+q+Nmh1LgHwapfWrafVb9AQ4LJGVTU8y6GTHgQIQqixD00YiUL3/A56IDSl8F8N&#10;5YptkXQxIYwvFjwvLpFTvTG9QnbW5U1Mh9S3A7rH29Sn4TY3yfrSPfQSL6lNMkpauLD4u6lI0Kqu&#10;zywETFazK5qbdsolF7ZIC9ZOxxvUa6lV8bIx6RQ2IKOa+JVohX9EKv5/nocQonWbNvh323ZCtM9o&#10;K9rjz+06iEz8J7Muvd0hU6S2FuJKetoO9MG2GeIqITriX22vrtv6152uuahzSsREjppfhmbrNr6m&#10;uy/oVdb3IH1ZXa7t2q2G9F/XPXi9Wv2GsNRkj55VvWxMOkmejA69rgzTr1VHaudgqIxFbENTFB1Z&#10;HUf93tfd2PXK39zU5+a+AV31hzVwWQX6iVuuT73VwZ9srwTVhPTs225vcUdH0X/ARfXuRNLoEnnS&#10;JHGk2firqhmqUtVNz2PgINl3cL0haTIFhvYwht0ldRm87N+pn5LAA35oIQwIBUnanN+BUoqEUzBi&#10;wSGEHX773ffcO+LmkaOIGoYaeUPVNd1MGt16TM7Y+8Q4jTab5vJPEP9zvKNH3n7/A6ljfzv+wQmo&#10;OEKqXxblIVllwTfx/jT/ZTWaXtsYd/qNQ5U+Q5GdJt2HorVqIyadbJo3PrWoS795zwsQKTYMkylB&#10;etoO39x/cruHHp4SSgNaW1uxifc1SY4ipEp4YsZUH4hp0x8Z79N8JnlwpBMhhwlmc4D0GY0efex3&#10;LWZ62NwwAjbYxFpqVeEowKxr5MBOId80xac5s9NCc0KoW+tdXmV5FJufNJTliuL7fbvmCAHU885P&#10;Bu0UIoeVe+vceQ0eT6IXTKRZZP2jXKFrEJ5f9wkd/NVqBlu2e5IpG/aRIEc7zAhI4hnV4j04f8FT&#10;D918TTZ9DS9sq9o5gFv35+X2aiwvXIg3y3o6u/ozuAvMpxdVmf4x6RR0/5nfSQwH5Rw4Eqs80Jxz&#10;atRZfH/XZ5csNXHxdfCg5UYLoFmWJm2DfiCD0FzU/uqwCctoajeIy8j4c8BrGmg0GOxuQ8sBkiRZ&#10;ggBNlz+24rnJtwxPp18ir1VprLx01XXa4jF4G+W2m/XVa0CaKc+Eqir2ytNPqmGA+fytmU29SDX9&#10;fNvlONM6Q9auu3BoZws8qHYkEsrC/zTX76m7HKVbFuS1f8ECo8UsXvP1ba9HLcTvKSgSbQXQWtd0&#10;l5+YRz3gHf7iZeKll/ET58CQCF38SpcNF3pwz2hNNsrrc1Qpm98nq8yosenko6CJs6l3+1dNkFB1&#10;gzXuYRko5nTa9QbwwpE/1X/na5Nfn1GOY9UAVWVtPaVuL9MyavcAUkteWCI2Ed5ipGSXQ4fNW954&#10;FQUkcZSJdzRRoBAHJvrwUt5YJ8fBOYBM2erzz07DV9582YF/G34iiW2oMG242IaPXHX9Gu/wRWak&#10;8uJCWEUqBa9Z9oeHnxyOmqW8OAXxF3j6tdlgqM6GcYbXxufWIau/6INvGBHvaEy5ZkOj7X9Y1yzZ&#10;47gyHj+IzJfwxOVFNVNU1oGQNU36583Ujet2mLJ6gpcpNcrzR4CqwWSfuFTHbfazOTRxgpqjWmR9&#10;BcGHCBSG/fFXXYZl4U6X4XK+p/NXZKO2y2QQBs8i/pe42Oq0lrMu2OmaxYZePg40QkNfe2vLRbvA&#10;VciVcvXIbfMlmsoaWMGLnpdK392i7V0S91pVAVQ5dKJYsTdTiiHGOVCvCQzN5agwy9qst6++42XN&#10;XTPaK/5Y32Ia+Ia22mPocvD9aLzJNiq+sLeBDYMyNrEEleXJMZ1sctOUUwa+c+1MgwSfg5gtYQNA&#10;pqAqZQHrEJLArWVJj1X1uHJMOuGVVdvKrb3tAsH4o6o3indIAjK6qVNyQd+Zl4hnepq6h7x6Eiy7&#10;nFWjBzR2iWWGrgxpSV8O49RCg2/Fl4Oz6l5Pfje8bnlyM2KVWzDpobWP55MLyUxc3KPFY+EfCmcE&#10;kmRQSi8SS6366sXmJyuMC7b+3RtaCZJA58SlEtfASRqoIywtf1+1FsMd2okWGQScHKLG5Ce01XyT&#10;2k/HR51zKRlBFk4tt8XbAcvrgWCPP+10L1MOXCcYTRvBsJXg7e/Ne7IGQRM7JdGnNxBuo3xWGCdI&#10;GQA7KB3577MjbNp94ZSQR+zCH9OqeJuEBhNk6fu770pDW4B8cLqCm1uVdvl5BvZG8RguztT9iChQ&#10;6nj+EN66D0j+WBriqCVZoJTPHpYP3/fw1tfCgUFip8dOSvzZNanLEP0UNJBMyRIxNXIYlKda4xnl&#10;4Sf6S5Edwihofz5+4viNnHLj5DUG6fyoYlSlztg2Jj4wtAkdD1iQtKAmQVn8GirWVcxAig3KEy+J&#10;NbwBYlKaVZdiudEPUi4pS0SfYMLqX7pSLsCOQgSdehg57Bzkp1UcJxSywKj9d4zohR0UbR5aolEA&#10;Bwd/cHm83y+Jm26lRTGQNCAuYS8sbjdz3UOIo5aQUJMV4ajowMvkDqrb0sdODjZt6K+yAh/0OnKQ&#10;5aJkmSMpgY+TWUouGuF11Jy8ATXyY8VvXpx3OvHgadFTp6BSyH2j26OJ7OPiuElxcxFUeKCdgivn&#10;IFr2XH3INoxx7fYFI7lAEJcB6/FCek3x3kZXsoTpq2YZBCbqu1pTGga5bRRbSp/UdULrRYfrp8QN&#10;kIOMyylryHnxJq79EujEfiFfGA1htMV9O7fv08uxF0qOkrjJgHTyPdh7D9XFNfQRY0wdkkyffPqR&#10;w+5VK8JRPNg7j5ZEvfevvRDNGPzNE4AyltXHCa/2JCE6tBapdeumprZv37p1ampmjCGEeK6dyGgj&#10;RKvUBNJkfwF0il6bLJfw+j8vWZoQXCuJmyy0NmwruHVIkvBwVNp/9f0humIOrEpd6TErwlEFT4WW&#10;pgkevNqjv32gJ7IUUiPJU5pQ5C5BkT39YEg3SMpK6aB2kshbZQ+8sxZSiT09aFzEDc9+CXTiv8kl&#10;lHT5tVP7kvzQtLjt4VK4yUJqq3M2aJBBgQwITR2TQ6keyHWBa1+5Lw4cVXhdEqASF/bD315quxZv&#10;GfQNkXNpwMMRAaDqmpUkNWJZ6UrzkiM/ehHNhv8kOrnxVAmmduGvZi9VeBkTuFtJ3ASKA9qR2T7d&#10;ytAQTmQf6nIUSCOguq/XYk2r/VARjooO1GweE+mukSFS86Nd0gqCkl3qY7zo1T8mC4h4RVdRaEu0&#10;xaN0KjmVHAiAFULrRKEUgrin+Quhk6Go2z55LdtHWYocYk3AlC2Om/AKSq9pZIekEvW3tAiTHWDY&#10;Xqg53W/tu6piHFU4FJegYRTDwbl35NEvpfUmMlzOC5OAol8G7zFf+mWmt5BOsrjdp7YUNwKFycg1&#10;r8WNd34ZdJKKr/bU+fSbKwvM+P1UpXCT5ixo4UGS6cKQTq/aNhnnJIaWP0Yf71MRjioYhHrwm2hi&#10;u8Grke//ZXNZ8A2t9gH7bNdi1yxdqrBzKPn40OIj68+19QrjaI9u8/96uHsDIypM4hjnkU4KeeSB&#10;FhbSVoq8FF68uONcsXCTpj1Wm3JwpBSgbn0Cd7tG3gkYP9uUUlPkKkpuIUMuThwVHXidF7evMdik&#10;RhMAxZtO+X86XmLYMQ+YmrvwutSqX68gPXCrIXU8UrekTJJA5QBhhG+eOckj91fCD3f+6JREc7M0&#10;ZIJw6LWHUkhnGwnQqSRucuiKyFBy2RAjzYTmAG39LaaaKEC9+Dn/8a0KBEiienZ2GMBBi7hxlDtS&#10;UNlp15/o6QUbLToV2Leq4hRyYHseuVAin5PW4fmGg7e1JTl2LalpaAL6PRyD1KF6i097JPkTT2s5&#10;f3SyVJWRTxguF9fRuiZEpDJwU1PazZ7atcOuVMvvePUyYoMkpIW2aUSYQ0BZAEvuubIPMKCKC0cV&#10;DI7u1Jq75ChdKDniXafQ7/HXUNGYrl7FWyfdGDZYJWkyZDV9Sfz1s2bg3f2KyBDtkJVvE/jDi4GE&#10;g1vnVT+ZuG56/pwnkhU2xqEM8yjmKImbpA2mJcNHpqm8c/F/cYvHQmbS8OeLpiaRvwOtN33VAdgp&#10;VkEgXhxV9H7SkinjH5oZNacpdAmy9+dEQJsloGGA/ukEWCqDmm2j3IOLU0zr+QmBnpvCcOkX9tGp&#10;RzvNgOCw2omnBZ03OjH2TAHrpLgOZx1w9xf50uIcpXATLpGjrdtgeVBA4RWz766bBT4Pc9HCvbik&#10;PosWdtMcvMkaUTNuHFUwvJFg34tPLQFK7HHNEcN6Kc+MSgLD1MFzyBfYaZFUTJK+6xogIS8dKXtM&#10;gOxpjSFvQPD1EMhhNyRemHX++CkQJpd/py/vJNTjbjA9fjKViZuMI3N8wEGEgDnkCMc3dXxryScW&#10;raMlDRj3lW2hVtzfYT3Ei6MigwQZBNgsb/B1PyKzwYkA7w0iTRtmTy3dpd5IGL0fUVQYZFDe1s/j&#10;WAvAPtQYOt8CntseXToE7zi+WeL1qOdT7qGdd+wyCNrMXIammYltsuK4Cb9r79kTAk6ITXKmDgl0&#10;RP2D+9Ze+Um2BYhYEa207NqYiKfB4TjiUcUHJS+Rz09BcHrNsRcZAJkq9PwmEGTuMBjyajmvB9TV&#10;r6JpiVaSdH5tWdC5ByQPlvbLt/m9XVJOXogy5FKvnnBA7/zRCXfc8nafUs4jKmGFjQJIIHmkJG6S&#10;oO/ZQsmhAfzPONIrDO3JJy1ly8+X8kbHvd9yd0MOpyu6dkncOCo6HOYom/8e9cKhJK7G8X3eDBcn&#10;CLapc26Sd1Jm6wyR+mwSGnsymP0wKq6XX4blL6rQYxIoI7wXNwRoOBv0UKKr9bPTSeP4BRUwNX5i&#10;QXLieRdR3GQ1E3tsULZu4vRxyi1af8jHwQI33mSB8JFu3/TNKA4gIKIc3+0gpZdTFdT8T2585RTj&#10;0kRxFFnyFqRd/1BnfBan5qoIoQtMVQk5vTw8Q4CR48KgL8hRB3wBabW9csLhtNlBU95+XRHcG/1W&#10;6WBV8fHz85PhAfIVw+OfHYdEsw94uLipTpt1AfAdWW/Qb4SCVm5hCBaNN5FpgQ990fYazErIswN2&#10;J4G7oGb3bukw4oI+/GuCOIq5Bs2U4fe8DnadN/ilootjWTMHIGSyPWD4ar7swKgGadqWvsrplqAN&#10;mjRlmQeSdwRTaoW0XzqdDDdbRG46kcepU4l+P4qb2vU3DHvwcrI82NG08n0D/BR9iMSbJPhBCQ49&#10;cSfbKLiyA7olBclPiks5oVtnfLVBh+NuWWhCOIp1EdPqjePWOxOjMc7C9/W8+kCyEW8240oh7rgT&#10;Tu8H/8opoO8IJW0V4jevOhO+Dpfg4F8encijgis7/qVFKJWsxDtgRHHTAxCwxgxiFxwgTrphcDat&#10;Ndpj0XgTjtDB7WhNQg5RdvzukGUyOYyexGOaqW3q0ASCCeMojZ4AbRJQt361BBTdYr9xkfXJMigU&#10;nwWcdUhBRIWfKx847SKMU3bUrFKr8kujE8JRxTCWPYMGtKVWoqoqiptwQ69rIskMUT2grD+UBTbZ&#10;4AXxJgjp/kXfNqNgFH4jWPObtLD7dVl/7nyKE+Gs7qvWRyaMo0Dx8FMk25u/65UWJVKhK4UcfRpt&#10;E0Rult+NrJuQ40H6eOhjPrWMaMYvj07kA/X/rUE+T81KvB49ipsgd0gTroXB5Qg/2SuJrheAoK8g&#10;3iTHTlhRQ1O4AgD6dPuCq2Y8EO7ZrSlXUOOO39hRvA0J4igjEpIHaP7NxuUfTyBEZRZdHQUUtHV0&#10;LkIgYx1Bg5vhYqikJUmf6mpJoFgRmX5+OqGmCH1wI0sCX+X6aLm4KVi7FzAMQXKfWpADWhilShC2&#10;RuNN0hRncoGWLRyEVd2WIi08ZFfv+nojayRDQs8zOScrg6OoIAcx72XjAJp9+WZfplOR9ZFoRJIX&#10;TEK2W0aAohI3U8AkzvL7TZWCa4lmBp4Hflr0UU1wgxiKk3iyfRQ3be3lsQw32e7SKzg9CZWC/0iL&#10;aLxJG53ZlLUDbogmKxpzIEEBI29etms3aFCrW67uW5gwjqIIBhlDtR5KQlUb7l9PhaJ2iM3hCxmp&#10;8yYmZ5FI4tVtIabIHEjc0K08naRB9WLAjRzcUmXyeLL+LpOquknIyYK+cx+GshJ3KhhR3GQObd3C&#10;BmtLryzQeXXM5Rts5Eup+SE8ZJqjUqZFCA3Cz1OBwxclcFM66wkD9MVd02yEoU0y9rupZLj+cVmf&#10;aQz+jJRuTYNkEcmtfRTXV55ExI/fbuQkPo/bvwW3lftdj1vUX1qFVZpOFl+UMte0cFDifXjlFVcA&#10;lEGnUGQK9f52J+6m5vFOp8hwcdMuMQ3srA2DHd7U0gw++IbmuPmUvi13p5F8Idna+9t8lIWKppfC&#10;TTTCoE3pmoIMiGqyT9tbTVLwpkVpGRXmF3OvEDD1dUvcn5zse09RqVgo2jIn3uFhHZCG/EVtmCQV&#10;PpguyDDKqLuoPD+Zjk7hHDcyyX3MkogaVswgkhZAy2zQ2hRu8JiwAVEQb3oiCObWi8nKJfgKNfuT&#10;AUz55+HZtdPYIEfGe7HrQdcStkriJuQEWuzbPk5LIiMZZzBYnHLX1zTiqkuT4DhG3utUwM0psr7Z&#10;b7IfJEimSYV0juJb/C/iZ296ConzTGqbdkLUzjreSggxp3mpRKRK04nEr67a+3Oh6VNCdGzfG/q9&#10;IsQFr9gxON/LNunWaZTmZlSiLDuKm5ZZkDX4MdqOFpW/H9+g89qGwXNoC8WdVDT2jGYnviBfkYU/&#10;l8RNbPbJa95vSFfE1XCuaX9JazcRXYsHRdmSjP4kkQ6qEcQ/hNVWbEHzk1seVCz3om4IP28pv+7V&#10;RowEaLwDGgNsmyi3NIdoj5Vio9J0QvUU1mH1ezoMW4MWjW0F903hRgGxnhSv0PSOmiQbLKhEPVUB&#10;bpLhK6azkKUSo1ldrCSO0lrB5Qs8nFDmgFPjz03JNqc92aMkbgoSdSZ+X4Nsd4r8Dr1yqHW8w3i0&#10;wVD0SKXikLKKalhOv5mrbugWZLJeUnsSsZQ3jrSHAncRgUe8RuN+N4B0QEEZ2HkM5C5AOVUWT1de&#10;7qG0yRl9JByA65a7u+jhhiGqd4wxUx+KlR33sbGKZE28H2gUNymeIUc4GwHRif9TSgBz/Xs1t1oO&#10;FRLgsuWt6AtJGghdTdpWGjfhMvSb2xCISkiqKaIf7q6VYptbbF2xfmHTcvMcVzDZlCKjolmx6Vfp&#10;uFtQjlYoN6N0stkjPeHZx+pe1tgtEvG/vEj7dDVwZpx+zuQeKPXv3zvvq1Hgv3sSBDygHFzHDx7L&#10;jkBbdHoTVgFA9YGVqNNxcZP6xBDUNQYbLPt6Ue8virPamwaneanFAEqzzV3TJWUEZmjy0c+ql8RN&#10;OFafqSHNEFkBap6Yzxn5C8XbWcQpFQ8UI5AtmlM6pSU1cKWuCpu7NS+v2rFwFHjKNUemzOoHL773&#10;9Kt+SQnRfQfYzs7qjqaX5aapNJ3UjacaNjy08OJg8BK+PUx6s8A6KNMuD/YaRDa85VZTJh7PiMab&#10;dvjZ9ke+eXqMHzjGpOgnW1CrFjRjNG3YsTuBymo0AU0+C1slcZPUJ5wN8BOi1KsjJiqEd8BeLg7T&#10;J82KNScuYotGriuRs8t0t6vzhE9OQ8M4Go4VWBG6NC5a6W1aW+ahfMCH8L450XGG+PnRjFKUSphO&#10;0Z8OzvHD/fNDz2bnHSf8r1vr88rMN5ZkA9IVlryOUifuvMKC4ZCZSvJqsxiCBHqsJG5i2o/fg+jH&#10;JBxi19p9lKorcMHEuHtCFFctGzfhRdX6bbpbmsotCPL/KmrS7YxY8Sjq/MaQB+TK2WWJt7e7NqTp&#10;c98Ruzy5zlQiORA4kqYOqA+v1sT9revV3wP91UcyxPvNjTLiiJWm05pm8OB41b81cNkros2Ao5C2&#10;+xHxQ57mLfl1AoMkWer9BolkVaZvlqKjwaLXEhcHofHUu0vhJpzj4S4Op2zmGDCzdS53QdIsqPb7&#10;oNeMjZtAWyRuphezcNWGfzP0VOvx7CeIHY9CuxGtJ3/jRxpawTLePjXHRxymG/HtRd2T3h+efxqa&#10;NmjGQvxkrQDXl9S7T/eWjmtXmk5b5vsfc6DHrVSNag2uwW7Hx2tbpeWGZuJ6agOPaVmVCTehbvbQ&#10;vFeLdVngGdOLFqgYbtLAuXWd64bB6T1frQ6QjYDb4bAIqw510CobN4WtYaIWvodf8uh5opk0Foom&#10;rjguMx5VaCvX3qZbZerX+45EBL+Mw9+CN0jpctEzB8OznqScgbSDl+oGf6vReCo/LTkqTafruqzZ&#10;HLxrk26hUSnHr0Zx7Zie/kYpyUe1yCbU2z6J8+pKxl0qHhw48C9qc8SrwLIN5GkpgZucNYNziEYK&#10;iqb5YiB9hxaxyeRqfn4/Bm6CRWIpvhsExM8zW9UiM3WNuB/SYsWjXC8eitEl5PYqnYYi8b0D28Ls&#10;QjL0inEU+R2Wnr3n+NRd+Oz4bE/u4u1nabfWV8ooN6g0neyL/zBn2at6Q9OGsH2oBr/WcIdVCo+r&#10;aL7LGR/ks2+vtH6seOCMg0NbL8DZvN6Cey4Vx03QZxo73dFiQrboDEHO/Una9HGu4OzlWLipnxgG&#10;JlsAnqFd69BLXpj1yO1WrHgUWUDg0yF3ci61PipNSF16tS23osywOJRY4dAVI21MM79u0EZ2anQB&#10;FrYO3J2uaucQ5wZvuDmokkMf5720Fwp21QPjHizD0sNlnXliKQklUl4J1+erJgQfb/0Y4v59B/ji&#10;JXDTvtc4tkHlZM8/0jQlSME5B059navX5S5usXBTq9XM3Chs6nRLVzj92wMPC+oLEiMexVU2wSG1&#10;/FCWWKNTT2Tw6qch0q+1wnnhSly/GAhJ4lyM25eaPmRm3Vh/q0IY9Jz590a/xpNJ0nUj7WIqiQnB&#10;6MEpvrIe8MO3TpMpiFRqWOHdSg0Eg/MzFtg6dLoCpUFAlsRNCzTmUjTxauyeiUzrkK+vwfYamsyw&#10;KZUlFm66hh4eLEPPu8dnR8o30892ihmPctOk4O2HHeLd0gXVDHpkSv/nFZIASsW4w7SPXkoJpo2B&#10;sm9aKmiDDm4n/n6hzh6Oc0an+5tznkP6d5ni3vmqersQbW8MlfE5A3zITXRrFYxKxDMk5LWfjuZC&#10;jy65EHHTFMNNEESGJZLN/2N3vAUCINN769mluOwdyAE5MxZukhxu1WDCj0s1ZlILQk8Ng5ax41Hk&#10;Lxx+JgeUspUPl9tAetcpVL1VcfqSmwZvcl5MCucfeilZlOhvlSF1EqeT7jZAiMJqvUQHRbqRw511&#10;8SH4zIJet8clCEoMA9zYtJyRWhvns74kbqLLy1Vzwir1ulM0PXvyBJqiGY03SZqaPfpsSdxEpnVP&#10;UUsPg2qggb56dxL1T8TtE/R+MgH/qZm5031seugibIFKUQHf+5sreu5Gk9PJ6o9NKMugeK5aUV9I&#10;hhZcXOBSocIFK0knimFpha7l4hyEvzkEoRCb+nnD2PDpt7RlKoGbdDZ7JmSsg2T17V6lcFMYrFNj&#10;3C6i+DCerx+3WNoUxJtsgZL4y9K4yUoZKnZR0jEKHbv+x32BvoM67vTcmZRcaC0Rt+pBxJ0qc00h&#10;jsHFDa15rWJ5NuGjpWSVxhwsVH0VAxRcPI9RwLoJ08nm9rlSL9Jhl6rtI00tNG6BkqNFHgiXceCK&#10;QBq52BIdChUygzJj7L1I45ojsqFkvAmUceuIIOy/+eKtl+lmyDDReJMFbbWN/696Kdzkg/litPQS&#10;mRxt+bHqKBup9wbMEC+akiNWO9uPd2erFcvMQzOhxkdlNfooPvJh2D+aFvJBqaExmK443YDqrM1C&#10;LZG4XQ7UOZbqTyO/FysUltLicGQ6CSlcDPj0/5LQuvIn3r+P1Km0ZrbbgmJt5TJPqXiTnnR4dhLL&#10;F+SFvtc2w9dSKEZYEG/KbfP8dp9VGjf1E43cTarC4Xnz2VWN36vXqjevTlDRc/+fuN1US8VULdu4&#10;d3Ec6Ry2Z/ERI7ac11y/URwbl4I3BYI3cbnnsbnBUiE7EUe5/ER/EEsr/BAOeA2o9Q0flWBV4kCS&#10;xjjXgXXvwL/HHfGQoVACN/XYoZGRZdlgN+w2MwmSLYoxFOTpSWj1Lcq0cEncVF9MoF5epIA+vCmZ&#10;Wm3oCHVHv7QLtCC5bcD+5NOT4hQ45FLVPQXrjZvj8MNxwD/6wrLujWO+Tx4SaoMWqw9IdFA9iLcK&#10;dCLg7rELeagkP5EcMinMTSzUfAPVdDkApdx+FQ5EEXJVqydsTdbsle0mdRfDTTvHNKVVM1EjNz4x&#10;M8gvh6Hl2mi8yV4k0llXlow3jeZOmR7d/+Femx9OA330nxtLck3gXlj67tAUfaUYDwUtaiMj2PyM&#10;Nw43v8QdObxubsz3cRsPbCU6ilh9dQr767QTRey+hOk0lo4cyWgTOReFOvkUHa1b08EkF4hH3NYL&#10;I0awB6QMf1U8Y43oj8u4f4/KzpgSuGkIrYnVeIKAOz/axdafokKPuTWi8aYpx8YSbUlGFsNNE0wr&#10;s30+6q3DL0jF4r7K0OydGhrvK9Wbf2YYQcGa7U8mu2Vu0aEa/UeqceEKwwNLDsW2m9Kffv9xVFF6&#10;BYPVrQYQPX8AACAASURBVF5gNyZMpy/WPVaHumdF7fGSjc1x3tLgXuG6NewzJ0QLSOH4iudXYqhN&#10;RC+kcsu7/ZarrYrjJsSFB/d/JDJS53/c2aB8NFTda3Y316Pxpm4HBS9qSdyEhMONduXcDdPcXC58&#10;2Fp/zokewtH82BS6guKsEac44bjQHmgwoKD5fnlDo9C9PvXmWO9/OPZ2Mx6QolHGs12w7AnTSYO8&#10;LUMmkTuNYIehmm73lyLQz2RXJH7h6LzTiRfguy5IU3e2iamOCqeiuMmG6w+ZbiYqwPoDRv7Kj0Xb&#10;MbfltU4dZnKLzxJ5eskgVCSDUjLeJMEn/jR8/wPig0Hp3L7azvuEulbb5LOrMbm+Limu64N17QdQ&#10;RMvL59ih+Gx2TNXi6T8S5C15cOxSdyYqH0FlgJ+74IeTXxr0eJyOpeIjcTvCa5mPXj2AGkfrUa+u&#10;FS4UbBzZsE3qjHpidSXyx6mlfQ4uzUJRG7fCuNpR3AQ1d6CBT/ZWAHa2mNJCVFswU6KIE60oN0s6&#10;JfP0NJPqc3OgVLzJ/+mfUCA4NQ61F9dua2pqS95R8GOM9558JI9j0njFgSfQPGepw7leqr22Fu3u&#10;eMRCmDJ1bu82nFJpiCJmNP1cUxb+kJdkgMbhmMRGJfgJ4Vfa9dVuJ3gTtlXbNYkKJ8D9YyjTZOec&#10;ePwnpUYau6vHi9q2DUt6FeTptVzGHYHIvbJz8idi97bhWhiX1mqbmeQakyXz9ECEUHL1KxlvAnj/&#10;I5crclZ+2e65Y1sn5ySRvyJsqY06TPRyRTY4/S7ITfm0w37WR6j3AtBnB0Q6dVQ0KGkCv9Xs+4nA&#10;gpLUKYI1CMopT82iDxD4SzhwkDCddDd2nnbJ2hcdcA+HJRRbdKOFSatD78+9WiXOe3CxZZ/MObhE&#10;PR4rxE3TgihqUbIHJ/1ajH2suxXhZUN0oL9NtWSeHoeO5YXzSsab7KRqt+Dj+Tg9Lbflj6LdyeFI&#10;e1zQWnMbErBESaH4xWIEBjVTT9L1fKAoi9ZS6wS1tB+71HBVCkrMmd9T0TtpBOo1asLRhxf09SAI&#10;o7Qv/d/fj0W6TidV+WLZs0fBCNoGd0Yt5Df6ifLgzvRTzMqc90DlXQvF/TjHTUO8fLwM4ybkzOb4&#10;85TJrf6wP0y+L6+P/Q9vth+pezwwvmSeHtLGB4+fDZeKN/UR6e5tSAsCVN/QQXy5FDTvwW/mA1WL&#10;omGYvX0K2xWzxGHyHiEW2N6drMVy2twXGdJPxe6mtrNlENxCNYuAtKgfJLlMjFRG1LuiUQl/uS51&#10;No6MUV9uUBT3nPlChyX31UcGa7KD/LCJPxBl4K0SJ20fbHrBonUpwE34c7/ZrU+Q30BhbW2y/33t&#10;P/EBWn5bKk8vbMLqT0L+kvEmWNGVglq6ZlDeHeUOKz2+aXNTcMo7o4AeHNfyi2dfhhzuxLEcAS9t&#10;tR0DIgcvxGGWayRkyOIJf9CY6xupU0LnN57J8uWAh9swawn163FHwnSixH8+H0QBT3jzx+uTWaoU&#10;9adwP4UZJ5LzK1OGRmOVOIwXrHnEx51uIrgJx6tr2//hVbfPEBpnlqEbuNu1dHGxfw3C2xJ5en5d&#10;1jqzlFtTFIs39W73Mtun7oQkZfbI7D6i7VXPA4s4sJPfmciFARoYw1qLHh4F6n9t8bzikg5EBXKC&#10;grr4XfyNpCbc9+NiIoxFuVcaS5xEFXfi/KQ43IiRV87UZmV+CsXO3zC5ZiOw9jbO61QTZqgwXFq3&#10;CVB+q4/3RAFu2rg39dtrZNCt5onYS/RYvoff6XGidH0TQIcPHJPi48XjTV2EKl2fv6pxEIbaf8rA&#10;rHfFElconD4xlKoKiEy5J0bXFHc59rUzKTBCPrmK3XLU+lAjJOGANr07Y4pG114S5pn5+bkMLa5E&#10;9uKjynVqgR3dRmquVHDlN5XqaW+OSfhJwlxSqcomogf+1nKaw3EuFCL7pqGVd/Q1MXlimbvQua7N&#10;W/lupzYwe56JxptgYN1cyacJuLiJdrgD/oNXvaASj5Wyb4I3ZE5viNdovvYuR+csE31p16HgWSJ6&#10;PN1DuhsjnnPx3FABy0dv/avxmZZedu98WeXz6KpMpxDUWPDH0awRdC+30JLgT+8a28EVY1DXRMou&#10;bJIxHqzgpiEqUO2+H4yFB3DVVm6ve6kNfllakRtgnPghByz28NX6KZ9fRENj9bNC0/l8oAhuCuAn&#10;kmplpNagdkpl6Zl634sBkDT4FGcsmCFIO3MNGSNvZs5DHBTkTsml875LDVVGslioi/b2T43r2ozz&#10;x+PHqGBUve4TrbC8tV24m0aY41r4/5l+iT8JZ6DAfWInruOTtXMcV3F7Dt8Bgb7vi3XVwShT26GA&#10;anbB0z6+7aufNC2IN83t655MFMVN1F0kp85z7VsSoAmUhgsqPkAD8burqTg7i5LA5r8z2ibPSvIP&#10;qW+yuIu7u7AZVvGLBspZr3hhjper7yvV0aTIqDqdKGaR9PKXxxsTCCX3m6F9Wjtxx6vDhyLsG9sS&#10;l+ny6XS7QAAF2LgjkP9wq2unuEjNLKMvEL5xn7iYKswHvkQH/kbiTcmg+3Wy3qJ5ekjzvG+rtSAP&#10;ji7LwEGUKV79MbGgscneROVfF0muHtpz+yCxkB0anNRU0eAugvSDDaoz6OxalgCJhwtKjqrTiY8f&#10;Did/+nGe49c5HWPSCl/iflfOaV4uxqNsv/AOAqxB0to9psGEH/80+yjfKFgm9YkCU//WEGDkj01t&#10;E6LxJoowUV1RAW4yzEUfP/U9ST20HMrKBzIoaWnbZHFDDlrPvj3bbBUhhzbj/YYnZl91KbjO0zgo&#10;5eUd5TH8UOvEqnDXt0l4m1rCjadKjCrTiVQ7J56Omv31fLAR02hrN1dKICvQQyzR/PbJLXwOBvX3&#10;bdCi4T7xQR1wdzsHkkt/zw++Gv945dX5Z4ejTvBG400SLPKiTyjATfrGj34n7iSLjTy1pa/DJfho&#10;CB5u92MyNJ3WgwU55L5bf97j2vGMU+Cm71RMJyo/I/UXHvxG9RzwtU/XEm86U3pUnZ90MrRs8sEN&#10;33ttdVzLCbWNShx3JG2oibgJYNMCSoqUAZA5b0/Lf2rsQk+ATnBSwUzzlFE/a7KRW71/xj+XRleR&#10;4002TU3fWICb4OTXH4uZwPEN3S5t7yEDB5mcOQdXPPL8kU0WZ+wF31uyYqClw3px8ov4m87h3g19&#10;2OZ27hD05GVkHlWmbrzYqDKdaJNxDWFQgqf+sXXpcAcB+4QRggWdWm2Sqna4V8C1mn2wcM+oFb+r&#10;Q+kWEDmhVSvDb2OB7oBHv0w8wylOBfEms64M1hcbo7ip5j1dUQKGpUvoMtKO3a4AqLq0tC/FFSZe&#10;Er9W59ktq9DQU7Sa4pkkaolZkb9S0qETAMPuvSLXQjveI/WuL7o4oWrj3PX50MkgVV7+6IkjXHeg&#10;kFsnHn9jCdz0GCcGENJssiG37dkK7Xs+zIscv4PEE7tIwnT/trqfHFl6a+SmiWyAI4i67ErRYSNN&#10;pKLrUeZLymPVdjrksph4zwMLIY0SPeT6jP4FTKEXIXRB1oGuayRPdfzVd1nXF6naF9ckbM6813Cb&#10;0VZpnDM60TktpKuOfvbXfiluk1aUiOEKCVUSN0VKIXz2RZOvz/xVqGJRozm8Zj748KqOxy1t9AdN&#10;GbuYIPoJVJjcEyp4099Eo9N2YcSsnHnQ/sq9qc1D9UE/+s7uWdJxfUzZ/xQPW/loTpRQUlE6abRG&#10;mqPoPtm7a0u/oclAWJdJSLavZ+JG0dz2b2UZmnGNc9k3R1NQZR96++gt2+koCj0L4jo1tgRuovYP&#10;dEh4j3v2PHdHoGI3GNthps8Gw7JuyXhkxDvpEAxbKI1t8bfeYZMK92Dkv8QbX2jMBxW76EwjiLpq&#10;9HeZr0KX72ahLKVSD+/pyZOWi9f9kVT1IlCqgJ8U9zgNK+nGb5r6UPxRr2+pB1V//d0mnSj5S6GT&#10;pD4FsHBZMpgH3796uO2uSYUOsZK4yU8ZgADH3/mm7av+ONbVirTrwn1uw65eQnS93uRuyKvrducP&#10;mA+e7fCPx8FPMWddr5hOnBttqdpjGS2rfeOGsfyQ/eVQxRz/3JjciAFS6EEqoBNyj2NJ76Opt+mA&#10;dCJXUbqbyP1VT832/mLoRALLAz8203AvK6M+7tRX0SitpqJvlcJNfnLebjrzr7/W0ih1p+LB6Rjs&#10;Y0LmMTa/JMbeK8YK0UpQZpRoL8QnF6a4Id+43GyGnxJnwPvAlRm/CnNFgAlLzzZyUJBfIgbTVYo9&#10;VJROdCahodd6YrDPSqY2Ooi9miPc0k0pG71AVWy/EDq5rrfL76c+I9ILgbvaLASWfRWOkrgJF6LH&#10;7z6Yl80XrZBQ5FCn8H4WW3vILsPfbi0eQQK9IurWrdumrWjVipuo5QNnN1RohzLD2ZaW362DENnk&#10;yHCg4Sd16I0AvC2eSOauwIXbr8CMgLClNHj/dpLZDr0aIJEsLYnb6Nijvl+M3NNZG61oCkqkjtjf&#10;8pOL4rDOS+Im2vm3/v7dDzqjYazGE5djucT+Mx+0qisyB9/cGXqnmTJ4pQw3nDIKpGJCdavV34fm&#10;4jRCFS+TmcTGzeAbxXu/E52plOHObsMgS7dxHdSbxWuT6EOFyDW6MpYmB167I0dqvxNjU38/EU1M&#10;++ATIUPpk9rxo5s/kvm/FDqRR0Wr9YAV5OZ3ONMgNByx9osK7bVSuMmAJo+0vbo5n7gVTz9QSS0D&#10;rumYSvnMyVxHy33SdJ6a+9z4V85dc15Kjguo6hoxwp3zPnhhbfOp7WdaZk7Xnu5+0SB3xd3i0iy9&#10;GFtGk4lSXntoNKKzKU1QuM68yQu+3h33eKwuk2R45pxL6v1i+Il9MbVnFr6A1qy30cPv1/Cwua5w&#10;WklRMVYCNz2TDtRSB1dgzb9SL3Mkud5NjUKNXCONQivgOo/YDI8c6Eh2nYr/9ey/uuTzEJ2KyifL&#10;TZWatCiZX+TrU3MKC6KHXbjmtaHwQ+448FxqtmV83nagcWw1d//DF/t+s1OubjstAJapUwBQVSBa&#10;CO97MPNJUBRpX/4g7tjcDTijWYevUy5ajDduujcnNYkSoYxo37vEx7mzI/Chs7sWKmr3p9wpc0dk&#10;QchNN/QaRfICSuKmNMihnh0SVj4iVvEnTNb9lOdFEdzmlFBlcTsKO5tb3CgRJ2IAdF9pwF+STm6M&#10;12p88Vs7aqgGVQqrZKUolBKjeT0QPfSMFj4HFr0ruo1GW82zRTyXh5Y583bT7TXRqJgpHnO7wNG1&#10;AzadZCDVYP+Hh0OQ+ljuSEfANryTN68ejMuVe5bqtufxEfLU05QuRimc551O+PCvry/cLtStlrZa&#10;zqOpq3RysVHamlMkoa8kbmJnrgbrvxN9wKsb9PGQhRBf5V4dPrQubM494OpZg4s2/JA1SET77JUY&#10;JekUqc1DrDvzo7XDKXuL3ssHt691YYawYpKwnf2v319EaSCqvlecJhL70Yy4pyZlxNhDxTIPR1j8&#10;LEalI+1V3z3vB68jpW3cEpIy57ovcOZZd4ST7jMQNLzYE/KvbIwSQco4EsvKHueMTnSUz09G0c7D&#10;OncwAcXZ98niO8nDqfJpPJFREjcRmMTFvu+dY9OCDtn4qsyKXibyebLb6Pqml9Y2S7Ee33BiMcUR&#10;tDK64paikx7ZyshEd2746MmQVNXm7itqwKuhfjUMTceFxGt7l1ZrR2W6BqrM4GzRj43A9O+fVDUu&#10;b8gb+1Wamy6p+8lqn/LJKZv3jSa1fuulVOoMpizAiftko0ebg2EMaQz6jXOIU9Xzr59wAvsv8hVZ&#10;GPcIWSDpvfHue/tRQ2StSD5mKdyk5oBPW/7tT38PuYEAO9IKnA8TD/M6oMHgkyrHjtBM3LV973wm&#10;kKes9pil6ES8yCFxItjSJR/0cyhjNFCQmiqJ+LrJPerfqHbAhtvpskjBO0Q2fvHOs+PsSGGp89Mj&#10;e3WXn3GP9B3QdRHIMMoG3KVyUGrr1AtmOQi87E9fDfWZKcHMXaCBbV8ZYhs+gZOTio1zR6dg2rVh&#10;p3Bh0MKmRmeaWxpy54+9htGrRdezOG6iPvkw6OyytrV4/rbhQFOqpk2Cx68SoqMQfxLVhM9t04yq&#10;0JN3ZsEone0n7g5VKi5Zkk48A42OU3CjrYE+u98Oud07bAusUQyK8a+MVg6cvvIDn364l6Qt4of0&#10;ue9LK/fH8RQR1fGPtmf96r8v81LoLwl8F7bZFPGjK0nSlFsb5mw56i7WoaP6LadRZdV5m4qw7h0m&#10;yXtkn3c6hT592C4OI6lg26KyDsoR7vfJ8XQocl5sSdxEdfqn5t7Q6k2CYTnkd05/Y5IB9tLpgmBr&#10;uzaZY0XG2heJ0l7QNn++br57JhN9MVAGGi5FJ4jmRFtB6VAD3vxNH9ejzF7c+03HtBEis31rQQVc&#10;7zarllEDaj4QpCIP6ome1/6ltBM7ESCFWYc+0cMDL3dcxnx89KaLFSoa0vV82gp2zhyZssyPON9S&#10;4W7Z8JCFtsjx+kH8Z+ZgzVZVef7tCPPzhsUa41PUlEIxFmVZUee3euJlo/A855K4Cb95avt9ra+n&#10;fvqaKx6bftA5a5X42ymqyDXo+KCVvxdzqFPlomvHzGeSK9yeA23s0iVFZdDJTQRKchsmUzm5b83f&#10;JxFD9cns0CuL0xIN0CacEa+szJo2h5qI2ght8eoDM646brjdCgxzwRIHt1K/Di28ENo/b4ILSPgo&#10;6rCUja6RsscSzhlstF7OuF3qlnVjkNrMNRTc06yygahzQCcvPoUhjevGyPI64eIyNHzvpcO0rgZl&#10;kKHQ64HLuP6Iwo+OcOTBp25t36fg86RNjn55T+aYhnQ4pxe4vqb5ErEhGd4WPeM5oF2UqMsqMYLU&#10;PWH+ictAWd+h10Z6RTO5yNl+q+N3Vx/3kjbkplRIrd7ivhBbDqp2BA0f2hb1xaHb1q4PFTwrAwi4&#10;9AvwTnyaT/KbtRmOT8S3jm7Fp8c3x93lKat/VZyj6vFcTnBEOf9C93C5+dfEX6MGfXsNn35hwnpE&#10;SVbSh9NJZOnSI4OPr12UcYlS5Lqop94VN3KzEGBNhFfQZohjXx1qFs/Mgr8KRA4RjTEoXQvS5nxz&#10;k2iCDKCo3B4WuefywdXrdkCRGyIZ63O43LhH+2Qy/3WlRR/39A4HFovP6pC1VBCPQvO1+oZscNLv&#10;yKWazUM5MGCfHyb9xUM4MWw3/pEymBNvjOuOKtPJZJeRCv7PyY9cHltLjw5JU27qwmkpg5BMOrz5&#10;EPARwbggGyef/uFf/iKCCrHnreLRrnn0M8qqsIfljn3kgrk+0CpOh3NwaqoS21/vFhAngTVLrKO4&#10;PSFeHxmli1YEpzf41d4AH8/gJsLiRT6ba4MV1vZsgnzaN4ZcKN4Qc5S0gngUtyIY3sOSpnFjigJ2&#10;5xFoPfX6k7glB6g+RNGNvQOVxPP/o6PKdCIHCpnYKzuVXy/tiTyhftvaBkvly6IlLsymDVp+5LiK&#10;N78+vTpzlCwWZn+83QE4+PlI2r/EFyhLgvln7r+o2j4oK1+o5LBFBdErgzP7n3/kjHvqMNoW1MbR&#10;/Djv2luNemKsF/x2pCcM/pkx9gX8d0MD4mvDC4seWNEEJojakFUQjyIimB4NVXQuHY/g9uX2cDmi&#10;h8RduP5XlWivHx3nIH+PaCW1taO5k3w5lLIp/x4FmHN5u2XITUbS4cHkSSBJ4Iz+8nSKGANF+kRa&#10;kPPHvy1CY+KdZkQVRctCwdO02/MAQ1Jz4kg7k/jgyODVY37AVJk8Qji0fBafOYqS6cbjZ2viurcR&#10;PBXTMbj5kQe6i6vh/fGunzJw38f9xyO0mtlhg1I0HmW7pSRcGxQpnAoCVZFY7My8aXUlysEi45zQ&#10;CRdl2F6j/HZg4WiYBs3dAeKtF/XAtiO6B5JsShfadU9DeF3Q+SWFmaOBnFdmkbpYursRJDEzun0o&#10;9JRXBIr7ih6bj3gqJ0zJItHjgbGveND8nnk/L7ZUks9MrqUgsM7t+J7DMXvTfSQNPkydd5LOOtHh&#10;+WNvbplFSF3WF3Oi8ShuNuFm7VKrKeBiLLeUkcA4Wqb6bT8Z51XukXi+4hqqni73MWyfexBZqEfq&#10;kr5z9o6ZTt41khfOpMmntcfFhbQgRdZfCN1QEMBmryBsq6NNoAQ5vtomIx7xIXWyz8pJXFEpxnqN&#10;EMQtKS//XaUuZ4F/jeL+OeD9cZ6k/FiLm1AE6bi+P76lk+/idMu5k2YfR91HRJiZGo1H2URB6XX7&#10;G+BCcDKgmRORveRn0oyPkyoLn86FvYePq3neCpL+0MthKPYHUBPRJ7kD9RVtZ090u6xBo91ZBvxz&#10;N7ltCvMzVWgtuNUdJQeSUZWUzU4ojQgYZ5mXUU7fYIQS1JNfCPc4OrtvM/II3fIk52EjBwzNEGgf&#10;aVYkVq9psgZKPvDenLEKpu4DtvLw6nMK4lEmm+YmA0YSqD7uTsENzTXqlYmfuf6aSqfGngt7D/lg&#10;9aYKrxOJN+lN2rfER27w7embV1yvkKTovSIblB2tF0muNC/4vMwQmtumwLKlBbvWTvGwFx4BbN04&#10;vGRud51yEp4YfxPNKfFVcTvudX/JdCvN0KRPbWO7el9xm5fbiNtebP7+Osuz9TinDFJt6ckttVr9&#10;FtTIgUrlHyxkGUNfP392OXvO5AOjKrpMNN7Uo90+1M4tf9sU57lQ3KzC4m4o4h8Ur5KMKjILW09N&#10;pQZuCvcDD+eIkREF5QHRzh/HAR0KkTl24TPHJJygaE80oUvbEHb+VQPSdK5WN0FkUkyKHIJh9yJ+&#10;uOkPrSZB2vSFZIFKepaaW5VAnY7LwqSaVF0Ss8dshOMDM7ldToWPHWNUmU4WdUgJvVWxfozEm9oe&#10;x0vVnNsX6HTOQO0T679PM0Lw7lQfd1gtzAu2QdRlF5rE9VNzb6CmTBrvVr+dOiiefgeCIFjMgdYe&#10;8e5YQWts8J2D9/yK3vFoLGdf4TZQthZgnG177NPXporxfqv2uCA9F50AdmprCB+vTubsFOTLzA5t&#10;66ZmZsTsK/V3ZN0jiyp+7FiTqfATFfv3rGadKhRE0XhTTVyfbSdOuwLOhicfuWk+wKHvapEmKX5s&#10;HIkkO6IGtLsympNS12xdAZHat+KCItPhqcXcP47bZkq0V7mJP3KVr+b/jZ0IPpuy2C0Iin+5FWY0&#10;PxX0+m9898qmi+o22tCD2tSp5ODvMc20wfRYPcWY0Qs0CsHoZsw+bRp5KW8dmHgD98hiVPyJCuw9&#10;2vFHTleYIVIQbwKYNa85LdJS8Oq15vpnfHn/4rFHeC3UomxiIZ3Y02G7WJ+QssfRTEsf2y4+MyKs&#10;RlMfyhoKnz7SPtProlzw5oi04V/PJ+biTtsdhEFFA0EDkiF/VuqvH/n+tG5t/80q4lE/bbPD07yR&#10;eH/3Dt8gyq+o5ksFa+K1lWhQw6PKdFLAZ8qr4ilrdONNirFkRVNgdAEwsGu67oXbxG+yqZWMLLb9&#10;jQ50ECSumu7ZH9I0ckq4K2HURRstu8xbFBmqnly+14LOO2Gm9fARlQC9bvZ4pvxwmtuJG+Cvi3KT&#10;uh55oP7rv1v/++2vU5nc85kBr5sF5d93iDx+dJ68+uFP4qF8gPLbFklHA/vb5DgWqqxxDuSeCad/&#10;rDjhqiDedN/nzSPqPXfXHztTHHXllQfafuojP2ExKZXZ6ijLyvCaS8hws7OgMQokj84CseJhELTW&#10;Yxp8Kv+fUk2wq9xT/ZYbRlC4sfPa3uxTsLeKLAr96cPH7Z62+L2ffjrlId4MiEP0LNJ23pwa0t0w&#10;o7XqapgrRnTmq8ZcJ3zHUOwey+N59DJG1emEW2jhrRVnxkXjTffdRLqUe7bMP9uZvGre7XvBM+bE&#10;NWw5FsgpJEfb2yjfXs78fVPyA6hw9EwzwlO2qBtH/xoDMaksD62o3MAgB4muO5B07NO1PvLoqwN/&#10;n0XWv515n8LG9tGzg1umDvqgDl0MzYsBqY8z1x9uEe1ukrJmj5M0r47olMZus9h9rgla1f+/Ch+8&#10;7FF1OvnBvDalHDpFcJNZU7yJhvmgaL9wL4w8c5p76K9LHYW/T5qzt7d7nAlHSmiRzv6GvHP1nqK0&#10;Mg7aLZ03BVeil1gaxwF1bDeXQ89IFqfelrRg9TP9nq2lua3wN3+CC24LkeRWhxo1vhU7tx8sAMzv&#10;LENJZ789nZtQmMhZR4Y4stEmZaaYTVCfLUytTPuFDjnRuub7IXJYR0Kj6nRSIXCsnLLGKG5aI06i&#10;DOrzZUG/8FdPHKUOTZrvu/f8nBFWZ8OQRRxqBerNhWQZKgapetbYxgG2FqkBbv4H3aGnGBFX2xm1&#10;A9nXsT1MfM6rYbUW10LfrjOfrunTXKpqp9aDZ/GfBEJZnLkz/qvb614dLjRwPhQTHdg2XSVYrIJX&#10;GbIhB5TlzyN9xQM+TgeUUFYVMV8a4OFd3Hbo39/fqOTQwer9Xnl+4Gie3qdo7i75OD3aL3zx5BQ3&#10;V/FNQR2ZvSh0gptuGoTmBWd5JaFtB51Sa1jdPnQnZRn4lvR9fvmvujaHrHjq6VmglTM0thfsF5/b&#10;P/fFoV1z3DlkeaBharp/7mS6ga7V2n04J/8RaFr4rbSvboEbj7CLVUHj/+E+dLrWlmHIvJeKXs0N&#10;Nx5V1oE1rnepztXxVWGVnkyFnyifTijWXkgu58ZR3HQYhcLxD8IF/cJ/bE4nXiL7z33W7W3A51+u&#10;f+o6NiHphoYHxOevXw9uWyA3Vcyzq/VbufHVM9t/DRRPBC8+OEzOO2Bexk44tpEPdQHOwn1wyBbR&#10;nTqDZA/+C7F/ml20DnpE2xte90jXdeLMHkBTN1/Bnbd+2sDWryuOu1BlnKlm0Dpovj+4jfr//X1H&#10;SwwLAp+5idZljwLc5IUG3+ZQco7bL3y4wefTwdAOeTZ1vTFN01IVVbus1XxIQcnBHtnTrf/wpAd/&#10;9XC2kIXm+J8mf91ThtWK66K4DkArZwMxtEImbbz7L+Knmh5yI0OOSQZbWntxHW2OhW0WQylUpNVo&#10;FwhiLwAAIABJREFU/092wuK2Cq5raev4pHeu88HCe8Pe0WKHi8XKAgQsDL1wIJmKfxLmqHNglzd7&#10;xtDK2x8R3AQXfjyKWwa6/cLBDc7YL/3LZ7BhxvMwDej8woFFfIiaYtqnr/xGfPsF8yCFphrfJLaP&#10;Gv7NnfFU0zOdyvMCItoh91D259c4Z8UHvcl845ps7Ujrq+5ZDbDxoVsaJ3PQ1/YV0yZ5rWZw8MoM&#10;HTpOXwD98gth58XkaZjY/o58rm8s4wGl2wnryXqJn6UJ54ROV0yCcuRLAW7qfSyFOvRG+4XLEKup&#10;TuI+L7dtQIXvSTN4o438cV0K4iSczhv1YMkKkSGEN9+oJlo/99kStKhCf7oTsiu2l7xtCXzHNvgI&#10;DRny4J8fh9vFFZNFOyF0yKorOrQXF6fNv+dol3m56e7pzPzhwvk7oRPv42UVy5hzGDdaDu6gaVPW&#10;105CMpvW4r9fcpA+VJpd2DsPlNMGEI0nJjCqTCcbOjYtr41WFDdd82xfQkN6tF842t5ShffeaE0p&#10;Edztjo/VNajZQvDVs2sQ2EKdn/Cl0DjRJpUSYlu1FaNAQ8nfcHLsaHrB0IyO5VpV1DVBhYPf7LKX&#10;vvIvsOqJ9q1F3VZibCbF4b3rrjpJtTtuPmKwRBjrdpGMnJq8rqXKpTpgZBzeQ6EqCmf2pLY7Zd2Y&#10;QnMKpe8KcuwmHIaqevyp6W+p1UdpXo7gJjiVug8fq3cUN/lg5NeN1UhT8JYtdj9EsqnIwegWq/ga&#10;y7t9GoRr88hlTW2pM8Ur3WlTa3S0gqrGOpy8yChdr1F8eGkx0+b3NgK/+b4f22f5lLnM+374QxtE&#10;Y7dzUukL6Kpf9PHIGl33R+4Du/6yzHZPpQa7xaGOj1lRMpWJo94bpqmJt3+qul1OJyCW4diK4qZZ&#10;j+wDxTPjqwLcNJBwk0JtL60+XU6LR4mRrGKCgvSEt8Zln4/p5qpkh3LC0RYLuWaBbsRzQm1FdEIu&#10;4cVyZj/XH8gX5EpIiYz95Aczw2/vsSWEZGnLEtdC23GPN/DlNgM/i9JZhR1/pkbBpHdDU9/UN9Y9&#10;4uUYTNk4yuw9QuHzshMbVafTwIXSPY+pxIjgpgzUtbJZ11FR3DRwRQpb6mjkvd2i+Wvfq5SGX2RB&#10;pVv7iQv4eLVHmqSYJmeUE33olGg7bh1cEZ3CpHwQko35qX/PEB9QqCn4mhEc+UEDUwFn641mmec0&#10;KNK0Jnbo8c3t0So6e9/kjQaHsPLh0D4/5DYTs9FAjYmjQldV4jTNc0CnQyOtsuBCYbzJMTufHVWA&#10;m74MqdzhCZxx07IUcZ/LIkXjGSQtHFXT9r3221ZtX58ElLcMCuUGxt2pEOLgJy8/Y49ff/4tcDzS&#10;5ryw/P0P1fCTzZ0mIBzSYjRwmXxBd8pG5+azp+Z0a65SIpHPO+0w9feUM8Tr0QY9ZSyMcoGunwe5&#10;J789SifPlXq/MN6k1zqTTRa4i5sOcsDUoIOBcuFmkU8n7hY/1ooDHBLqP5ULF4ofPlnbDJyIWLQL&#10;HdIVUqxCOoUtFXLqfH12z0SH/BYhKuGxXs5cHmRz3YZRuMZlfb0pQO6lfMaKSQ/a54qmf6bD5REN&#10;TuvBjGLpj4sH6Jtl4ijd88IkLXGOqjKdmh8gP5dehovAxU2ONYnOAJTFcJMD1qnZqKs+PsBQwyrS&#10;Mo0wJMd2p/fEjyU9u+F3/T9eT/ZhWCNrUJ4rOlF5vjlq8tQbtlAapcosNeOhu31u0qV70lOgjDiF&#10;TUleXvGhyxJpJ/dA3mvUjAVCW0+BqfNRHvYTYmssHKVrFw8zE5ALkVFlOr25EzhTreTrBbhp8ze5&#10;OjUZKMBNRFdYVdunwReiZ5DzFYsADrfmVTNT1vp1MALKjq/u7tryrSs4q04Nxz/BCvnJNPX8szvv&#10;ffgazkpyLI+9r1s/NNc93EHCF6mVKf09KpzO+WqLpAar2l39DW3co9REWNlaE9xu64qz4fjGzFg4&#10;CmDbYQMSbm9ZZTq16K2RfVDq/QLc9NuJlAZScM6SwWCpUxdkfHNl3RA5M2Ux61W6Pc+HttKoSlCD&#10;KR+9/cfPn3sr2eJFi1uwV0gnZGJE0CP6R9N4n3/nJFemulBAuqecl4WD6HHf+0inNWlyAL/bhSKE&#10;vi0nw3w4EahW7fUSasXCUZqm/w7KS9Qte1SaTmYkA+6BgBeixZQ8YuAm3RzZLZt6MyAcNFcdocME&#10;Yd5XEDm8lQCVFamf0ovZWSbM/3rc9rmvOZZVUMFixrEfFT4/txw/Gr0zZP+xKRpHnUa9f3yiyTZM&#10;dOhav2JBcj5xzTLc8OAmQRleLWvTvGkJzWWrDKrYpZDXniWUOTWjVQszGn4phqMkPNTsZ/fv6fKH&#10;LC4bLHg/Jm7q17UzzYMOW32yNkOhpqIOzdnwqdG2ugZJBOqIViQgkQL5F/+xyfLWCCtzDLCDbgCw&#10;4oQjz68CZZ8AHh2Wk1e771pw0P4Mrf8677QBxersPLD63pRCBUMxRYfPEcgBx86v+6qujBujIGSd&#10;MduEnDkridGDSHFnw4eqNCHJatThCYqGlsRRHgivPPlz2ntce6f7fudwWl2hHREDN13+U4gFGfLP&#10;mgNBnviYr5IofcFB8SIVtrndsjKphwvNYQrsOmuuB6NT1/Vun9UkcFMjyx9e4EzXcjxHIXVyda6X&#10;907sOsgt6NEKAQ+yWVb7Yp8Pu94em8p2lfd/gn2DyYGobb7L9NzdyaFDpuiiQ07maHxmEfQWc7je&#10;FUrgKKf+8p/lvJrIUPmw3OFHXLYu2HexcNP/pXMTcWS3G4lMtDN3iw4ZYmEOhINhlDKG20uQc3+K&#10;hi2o+CHow1VqfPEdwyBk2pQoF0/95FVaeWUd0tIuWYIwKQCnj39bg0wXy9KL5HmiPvXtN4v8TtlJ&#10;kt39I1NFm8z/d3xEiLtejMkzNozgzEt8z55dk+vHNdX0dXmo7l6/WQpHBWH+M0rcLYGjo/J0cssx&#10;Gx1mN0/hBomFm6hpKyfDD/i2OmdkBcBqJeqKjNYt7uTa2whuQiWlgn/b20XuRNvWljjjfl8tyFGB&#10;C3rjkHsiUC4ytmF/c7rvwra3kvNXKwEBdWQf/FPUDjVNA5zOS+7p+HfRRnw7LY1jMbJ92p5efAgh&#10;bcJlm4h0Qfy0MmZ2+sxWQ9xgRhH2R/np/UfCx9VUgU4Uk9Rh54cciC36dizchDMN6tDpp4ac6hOG&#10;tCbUPz7t7h/EJ33Zu8b+dJYt1leFhYVeyuCTkaleeM+hJMoEr3hiDrRy/4kxdD5Zyj7avwulh7n2&#10;V7FZSrVkFT1KkBot2orpl6OxMPV+OgkCDcqGz269GsnsSLJNN6wk6UfSIDD7MaTjSLGsJI6iSoYL&#10;fkY64XPZKO3mbKYJaIX9PGPhJpWLU2XLtyBApDMM5+QcHYmAL1/31j8H5TsysvtR/qQM+7+CFVLd&#10;kjObtyt+sadYgtIsFIeED4EMl0NQ2tgw4OMpMhDmzHapG1ZRhU8CO1xoWFArj6WnDog1fU3w2LV7&#10;ZRncllHpvf0Qn79N/cgOLGcLH7FyqNfsAApnOaNNaRxlmP2r/4z5RhZ3i3jhCz5PrRAPxMZNlEZ1&#10;qqsviZQZrvya3cnu6YZgXH5V+3+mh7kdCDfiALXoudsyGGkNRrxmKsn7tl9uVEwmeiClXPs3DDP/&#10;8aGHZ2YUbPCCeZrMtDOK6BEt5w1xYKQOWtjYsNUmDz41Vj3zrI/4UYLp71KTVoSaMHnnbDXd5K9S&#10;OIq6grx+XYWPX3IU0snmLDs2TSWVWtG/XBUWyy6nDnRm4fdj4CaQQ3c3ZWwb9EC9rku5TALJN2tF&#10;c40TGRWYsj3r6HdvPW5THbabsBIqT7IZw9cta0ap6Jp0wuy3tcoCtAaFDwoNrUiCCa2Z5uP6sdF7&#10;ek3k7kaa5oVS+ZHU508aO+a7Sf9+3G7Nv0zN44yLQK+tQEKEeO2y//eFSgagjpLuVpt7NKABUvuI&#10;x63TlXBxqz2GWSQeZYChPvlo5XGuhEg/w8iWkpJbq+mx6KRzaMw8G/09Nm6aLAM2H6MOtT6rTjTK&#10;RlOjx/YkriZHA2rk19leaPh38Um6u/29UC4beKtRPG8s/l9NPFJXiFdaidS6orUoPTq0bk9tfN2R&#10;UTfV/aFVe9ERP57avm77VG4je5UQbYVILTFE245tRNsMYVhBrvjRLxIdJtEeCmtdnjHzOSEK/OO2&#10;3sNVJhI8/Zc74B6vmDX1Mr/beCkYrrngGipDNAtwFH3o5fVlBEzipBOL5iAnChrgBtLpJTs2fqJ+&#10;jpPuLfg9Bm569fMveO+gaKn1UxqVmdm4RRv0D+WTLYj8MHLecPqcNfGeCxpbSZyPcLS8OosAtTv6&#10;B6+tyBCt/0A9lVPRcCw5LujgNpaKjCjB2tLx8+06FP56QXRvlBj7BKi+zX8B11eV1VNMC2aBrihw&#10;5BbO0aTjYpfMefU1Cr4ZWU6vk5SL7ack+cEL3EMb9RzYNkaFSW32ImcW4CjpsXIvSZRMReQe+dWk&#10;60e2ZMRDQ8ZqTDrRS3XGRX+NhZteSia1Q2h12FtNiQoKCtUHz8yPCDZz4Ec+MrwDENr11oGIdv+u&#10;nP47KoixIP2a92S1leT/ddxmAKXyXqU7tcILRSQNn1939FD/L1zShIWgpFyUyyVGuEkmTjCQSbmE&#10;lKzyzVmPlxu97V1POoG+ra4/otV73kKNo8rZDfDZ/fwoNwwJua00bNh0JAXF3MaMm6L9EQ2KtJn+&#10;jpX3G3moChL6zs+PJicS3ixHPxEstaDm8wXLEAM3TVK4JSkdmpnOq4kKune3FGIwfxIoM19q7Mag&#10;Veh+QiwmA9xTrnEjIVMwSsxxLvusZ2PXaaWapcosAVJttDaVwt8ptcGkFrXhN394mY+KpyMxqUgH&#10;yorc3kgJLfbXS20kiRJ4VgTRutattNc3+ZnBHNDfvhqsB07z6ZJTT0GYXJaobk9OZZtER5n/4V9s&#10;1uKb21+RDREcRQupvxJPX/ay6QRhvAwu1fdbnpzk4+c23S5esf17Zhhe6F34ayzcRDZ0DvQ+UYPc&#10;0GRF5L2UpbvnxugzP+pL57hSb+vTJ47+9D3vyMa1oby+/ZTAFZR0TnWNW96vpbDJXjrsqvlblUzb&#10;4FNZ9GD2tQ9n+93QpGpLITQ+MrkkP8HgVkoA1J0X0hNpP4pdSA4TgjtOOYzoEPitWqfo8g+cPDR9&#10;lrs+fjCabLXCnCKQAwv/QtuPji2dKNYV4CiU/fDA0rgJFJ100V/SHxjffNFdT/z13YvrZEWSbayY&#10;+Il36I8FjutYuElBbeqHYF5XP1CiPVpnM57KJ/luB8EaeOCgzedyJMPo3/i8+T/cg2sRuui9cvxC&#10;Hqjbnp3sCh/U8OONw1gXhEvXsfh0hZ/cHWiJ2ZQfA33e3UhSR3GPhbZac7l1afvLyhD18cKL38Pn&#10;N0aIiSgZg2BOX6+7lVMGHB+Me274AbrBA7PYb0TWasutAZOTYvTwkmmc20G+4D79RQGOwtvl/6Zn&#10;oo7YQjuC7P1nX6TLhB7/cG/bixpylDK2fqJ+CZ7vCurAYuEmYhcwJk7O8ZJdgnPcvL0hLRL1ONz4&#10;zUS3C68OI1egUQhDqz2Dbz19srwnNlq31nDHKnQT1A2Xf9tJU6kjaInhdhjFe0aGG1vIaTZ5DaJk&#10;V9Qyqk4VRDwv6JFmywXfF21r4EOO/jV+SP39CM4OT+q1PkJTB/a/l+KBnOfraeC0WE5OdwYhfbZS&#10;gSGBJFlzcDJxEAGBQevMCVEcZRGzpVZe7nHXyQfqEGrS/bqsvueU1D2I0WPRic7y1cKiFG5aketx&#10;D9r03zlvEVDpJM52xuc1VGptSUkeZ0OK21nVGr09V3X7vSnzP0m2SDW/Jo56YOsoLbY/nMsJi8Bc&#10;xTwpVjt0kywuE2NDKOKhdnGu4SapeFAhNu5Vu3G4uPuaU/aQnDhTnbpPUptYWt3hG1LfpNIZUobP&#10;tp1BpDGPjHfjZ/jUg/b4aGfvWBTFTZQXZo3fY0Zx0849pMdYIh0+gnt1qDhEikQFOo0vNeGDJYvw&#10;kynlrety0MyUaOapw/YmScOWsfmJlkwVpXATRR4sSjgY+vkiatFES1LnXTRUA9wpqPdHajJ9IE2B&#10;7itOgytwzO7dqPeZJT2TrtwMaT94ykkYLUknXIzga2cXByl4HnZdS24KWcRv5Gb7Q9gDXu2itzZz&#10;SUExOqFZZyky7HJTQJIDifBSw6mtniQl2XUibBRNiHOtA9uoISpBPqPljaQfwd8qvwA3+UA/3MXR&#10;o7hpdtg9dFKHhVeT+FCbiy3s+cN758ZTEBmDTuTwlPKKvW93VqUWDElv3fq0u2LjJ/IB6KIUbvK5&#10;/X2glhgWJB+KBvl1Pk/nbr5oQb7YFaWF2/qw5zdNUTNTJqM1oVtn7qesgPV7AUs3mFBGo+sYdAqQ&#10;Lz176oaGOdQ0ykIJGOZm7gV+WEqiJTvf23DeJWE3cFjUNS4ySUhJDUml4L9O2NToTC3/5k2ZDQzw&#10;WadeDs95BUwUlq/vC7snt2vWpgN+NhCP9teiuAnl363rUgpxUxqfnIiE2TQdpQ15JyeIJ3DCAd2L&#10;Ov/lBMlUSCdEaLibvA/uuOCH1+7KlubReQ1txZAx7QgXhotSuIltLy28qDUf8WKFTKj1TjJqChX3&#10;otHsxBcILCzDsOTme1LARedGz+01gLWHrTTrUHfx5R1NM3Z8phQ/kSVvQaNjTWrIyDmAkVIpN66h&#10;8K7BPXLJGzMpJElmX1GjITUTVYvMkRQ3CQeptwwd/A7G8w+KEfS5XAHiGWrOvuNGt+I+oMrlc1Ri&#10;V9ucOat2AW5y1gzOcXuwu7iJzvLFaYzbi/xH9PLCwozpNF/81IufViE/IkVKP6m6ztse6PCbG+a9&#10;4Sd1WiGdSuIm1hJwm+hNvq4UnGD3bsmMTnAmNf7cNLLWVv2fUhDekvNB1p9LrZNNyrcandr7Nzsg&#10;E6dSTjyiBJ10bkikW7e9uw1nYLoChUgTjROiQgjAk+IknQuBqMfg5PSC+WRkSlRL+7NMyuJDviJu&#10;omaHnWYKIS0LVfDCNgdVSHrv6Wg2bvDtDQaZ8Xixi5/tEcVN0Geae2p1BDfZbmZyy2k2n82BW6l7&#10;15szBzf0kedp0f0JkqkonTTpSCc3iZ7VyKv5ZnNp6vTAsfWTJDqVxE3sg+nXcVKYe+WBP+/PDZFM&#10;5C+CvBV9IcnhWGbeR19wZBsC4Z7dmlLkAvUHzDh7Gi47kSTKOMa9PDpl0fkBqKT3t7uN6OJTqAy7&#10;IO5O57BU/22nINKTHQpuI/OC/ZyaikaE9dMUFPpekF6NfDCooswrFqAl6KDQrPbSXFCtrTtxuVEL&#10;oGBdslVtTj5/H+Se6eReBHHTvtfS3GSkKG6irRasOYcrEb1ItBnHJsHmNls5tN+3V6IOvgI62WhG&#10;aP4HUr9/02OqHkcGDJQEUimPTtQzpTRuQnF2c5sJClCmv7RGzw3g0zPJNndNp6tQJmPvZ5u7ISUL&#10;dn29EdyjiKDnPT4TJogrvitoUhoHnUw2IIgcaCbvmTzDDS4rBXksqM6THp78KrnPHeZ2GkUaVYhU&#10;EnWfb9YRma/ccXf3XE2aaGtYK25I/SeC9LS+ImOHBnuaqNyYEvfP+g0eNRL2eECoehQ3LdDY9+6N&#10;4iYfKF775DLEcA61s4d+KxqjodRMPIYkTIaMBMlUSCeU0orW4KUaw6edInsvYHhwW5lGTDox1nBE&#10;KdyEz1SnzTCFwqGon+uvqO5qGl0bduxOqlOg9ZyfcRvNWEFzYei8bE4eQGDx6v+NIsQjxEHdSsDe&#10;C6Ja4Qxbssobb3lgmFsFFs0Ls+D2L9e7BaA0B24Mx/Ga6AKgfvKbB1ZL6en8VKceLzw3C01zkqTm&#10;WC9vJZGpeKYepm/S3oNTr+cQuyI+S6p9y/3sZGPcBEF8akLTEdxEdGyyhfQkh2/yvhzFNsaUjCco&#10;UTu18nENZHfn2ZdxbcePyEfrJ1hLqqYmY+InarYGR/HrszL74P5v9k4OIyWUMp3FBE5TRBb9YkUN&#10;zfWSOiO7BnD6Es0IOVTsst12dcqEM/l+TssLW7WOZfGd2v//9t4EMIoyaR9/q3u6+53umTZMEIwh&#10;0YiRGWYEDIFIAkkUPOKCKIcrwhJdRQXEA9hB1oNDEUXkMNyioqKsgiKo4AEbFQ8QieyqyI0iHqgc&#10;fovsut8u+6uqnplEkklmkgDu9/+XAjlmerq7+q23njqe6uymysAY4HQS8bh3gkNzbRcL4gSIxR00&#10;Cuv7Yv8O+vbxMqZrVB/gUG/O0if3Khw25RgH1xW70IRFRYzCJ1R9AfUkT/5eGlbpO82lS5rogQgi&#10;UnSByAvOIW5oRh/2snLelyl9sX3L3FPog4KgTkUXwtDZFWo+0eVUjqjG6GmE8UP0EI3cXUpvwht0&#10;/T8+NThZxGVaeqLzoKvsT4qmdptvgzvjwJkhzWV26Y+gopb1RM5tz+ah97q0wTMdQt6bh6HLpFfu&#10;duJtpt7sIa5UDCLGGtd9L9onH3m2e8UQg/1uA1rOJNhJIxph9uEdIfaVhFBjWb2qonFNEwUcO+M6&#10;rMzzR34V/TcDev54IJu2cZobXrpt/FtAOVa30+zEFtGuWjZBLEohbXvxn69J27YiRUpj6PdtHV4Y&#10;QegdtDxRfhO6GBZpzW5zqAKPEKYL/PQt1+CmDsPZkhWGwxrigiWbad6Jm4p7PpjDOJs4S8ccXuin&#10;RYY/mPW1aOGTHB8g855ohVilniqkDI75fa4idbms3CPHHdqkax5bjbs/6WBnPH/VEoGOKVy0M8iB&#10;fjzRoXmrVOYq0WH4zg7g8XGUYPk/s51OYk2midlsCtH4t7qzNZeu2Lo5ZSeHJulCiop+MVZOo740&#10;TVL5ioF2SA+JUXhClbxFIZu8ZW/sX0jp/+qiJ0IhKMyFId0udONuwNmsXFaO388siGpMz6IQYZPt&#10;K7v71IcKj4TQ0mf8fShP1q6gPQT9CnHSDT58M43jCjzz80IIOeXJm/tpanoQj2y4m5cHNXrGStEq&#10;3ud3Ed0omvFn7kM9GLiSPTB7ET2vPNX8ov0p889r7xUUnQEz8W61KvlcCx2H21qoigxpl7YoCzw8&#10;i3BuLX4EsW2dKT5AG5LW3e1lBGjBFBp8T1FhCEz5YRgHcnAn711AMyn8dIHDsgZR1C8VD9h7xiw0&#10;Jx3os4fvKmHKaTSC2Z2FUgU9OfFeqnBRnO/0IlG1LI9rX5TKf9mglpSvG+cRMHhfO7eL6szoJjFx&#10;B/4x/b+4luJ0eq+0EUP0byelH3J3z1a5TeM8FxffiS46O/S4NK762kslGnikwPbbwcyZjFrwwyf3&#10;MfEo+ibeZ2/E3aiEcnnu526FyAhhmP8ZuS9kNpWWTy4ApXf6JXl+LgwApWb/rBY9gQedO5+cRSNV&#10;tNznr223oSmeteaPG98Loi7SxXdu3GReYFgUQBC0Uqyk+Y/0tA8Sq8AfpAoRI1PMKslwjtF0/HCw&#10;LM4c9n0JVZTB7ASvjc82uc7chpJvBDtDUX5BwkdEeyAr+C7rQVwBCGTc0d/zD9EYRP+lmll8V9nP&#10;HxftfkozY0lEMjpozcnQuIlMNPr+onRVWqHt5ds64H3D/dgo2X9QUvmEIpzILbrnLprm5oMlD/t4&#10;Uh6ovsnP4A65bC5d52Pv2Byo0kJwyh0efirQyH6wOWTTNovP5qT9TTmDgi9Zu2gWPeBrKdVJY+zr&#10;oyf0qbV7bvtuCJo/TQsOubPJWIsQYDw9FYtRQj3v7Vadi08S2egsCPF2cWGnwlH5J4kiUSCEKMY/&#10;b1PFKH5PBcBGfr4oFF0KRRHPty2mpHgToZFPLd7OI7AqTqK29iZFxfi6JjG+Tj5DwRzLkooeRBfi&#10;ECio/L0gnnER+7egkIgMBL3oJPyIwkL80ovriTLu9Hzli2/o17H3dxXpb6enn/tC50UiL5+cdOmk&#10;6U8qoJMV6V1FXjp+bBF8sDVHFHfGB1RH5RaNopKMkwRVV+DlFqfj50zthncLPxLX/EYhuqZ36kp1&#10;HOdl4dHwhhTmibVrDhL943kLZuTZdIJJdKvF9JSLvphc+fW+TlsvH9MBF37v3+6QCOxC8fREKVpd&#10;bC9aNWl//whJmqulGC4dyy9niTQ0pDlUq5MmppCvRW9Q/t5OISJJPL9xu4ehWSB0C+12p1BygwJ8&#10;4UV9iUAXt+FYHtYZcE9JvkjZI/vl/ip5Wt2MTLlw/iXYZjbf3bfTpTvb+Hm/rnTyNbozPDIt+v5R&#10;6ZZflcGTby4besMFBb/pt9bbln1MQ+0MHLQVD7Dd1F/+sTXlBgif9RkIufiS/bYPttyv8AFVPTTw&#10;5lT+JAnqc3PQQw96yR62/JwHmRLtaLv/pNKRA/27z3Q4SGw94YLLiJ7wVgQNqWa8fHPu0H7fdu3+&#10;zKRw2PJLfy35J8qVicXtC8cfdLoAXLAWLR31dqlgpuUPIV8ZxZwtJvC8YtOEi/cMpZ2Cbu7yXcOo&#10;bxC/dA0dX4I7u0UBl02PzGZ/LqNqPaDCAVrglDlaZbuJqFqALsl5QZc3+q+KG1Vo/qHbbVWAb+qh&#10;s1W+FUFqRbQ54YKOm2VUPsmUf4Kw9F24zQN26fzHthY8FnIDU5s7H0/0p/jqsbvCJmcp3Fr799hL&#10;K/vBgOblUrW5kEg+M0ePFNrnLhmcylsTeg69Z6ZEiu+tdt1TqfktQ9m3O1tInsiR+HS1KnZPmrp0&#10;X7ENvabUS9/bOuq0HAqhxK0LY+aYSy9S54lxtpurAHqLQbz/43YyP68nbdsq4szSGZk2LSFcETl7&#10;Ml2V+SaF4v7of88/UkruodQNZS0iL2gmOgX98f3Vajj3F7/j0Oem2+9ZQA8Y3p5BN/QYTiPR4sOU&#10;dOHkSHPP9jnDMGZPynGKYXlOsqGen67jAzXphdaaB1dsrE5Pg1W94IZuEM03dVxKa4m5gZu3cNMB&#10;nOvswHSMeMJpO7MpeyWbrllXaoxKNlEoohObmYnRlvKALMEvAmbvIa0pIhl/PeFSUNsNlsEhFFh9&#10;AAAgAElEQVSnRU6QWlpTmlyNboGk3XEYkXn6uWgl+3BvfrQQgTRbNxx+kW+i5KbMfJhq+ujGq81E&#10;TzqjrjxiIN4Jx9OTD61PyEMzEa/P/8CiVSOIRsW78NrVY2sDKY6edKIVpgdcQ1tMMT7Sk+YMSim0&#10;QO27Dxc6AUQtlm8yLn/+wOOaEss3mZDhDH59qpsdadCIXCfZXm3V+AyDsmCBXQg17ay6NfNLielJ&#10;RzgqpRIyJW5LlDXTUGlmbXFYE8xwE/zdPDEUn8TWG3o7xkSDnP3DVWeojjXo56Ga4eFQQOm3A8D0&#10;QSzfZOWSC718X5hnUKCzNUYsBr9ldRYE6OPGKWtbTyTNug/OZsRrCN5M3JC5871AfN6JmJ50p5ad&#10;g0v06mAXuvEqPCBKYNbOUjSo1EIZjOabdLjjy+3eynyTzY437rED56GaqYEtcp0G28CrZ/gIMcLB&#10;Resy0LEvTponMTYBHVdiTgcEuaVjEZVXSCo44F6TuHoia0G2IbgiLxMqXhhugqJ7peXe8VJPJ96m&#10;Kd4evS3mfYTUQf9ZQKGuYCzfRKl5bdUFVGTegT5/ltjEPSCdaXJxfDsVV09eDfflppfNnMXbv8H7&#10;i2HipuvWnitcEvd4UT2hxeMssMnUR2CVPy+eDhNVFfrQI88tBYf1I3xjLN/U9NDEMH5ALN+kcdWo&#10;9eqn9FJ6YiPXSTlLedHHZfijEj2waCaFagyRdB9ApQYqEBFsHvvEkRsu2ZxNg16lolKZTlw9Se5V&#10;xm1bv6/4+s8yI7xosOOb2RZHCxA6fD6JXkb1yClXtors3ZF8k48evrSts1OBh4pbT6QP4oGAfdOf&#10;h2Ct/TBx11M2ZM7YFrBcqhOtEDrv+5Qf838Vlxk1qid2VHg1ceGqugK9exWxWLNCcepHxO9GqTLt&#10;/mXRfJP2+Ixs5x5E6vQC7PEc6OYznYB95Dr9pMexP5HGQhC4pbtXp0nWCTFGV5WYnrjrSmZ8uf9l&#10;v/S2z3VzMELGX08UKZbaKKZ6CE8Xp3AdCfh8C3uMYA4GD7g79FisBmiXhXB433J6sPBDovkmCKky&#10;bVEFf7LH0IZ2b8nNXvaFTci/i7/NxtWTCqnTPmQiMRe1J2pQzBM6TQ59xDczMbtHr6FIO28sBpy6&#10;pEBQaYp6/r4sIoMxCWL8fq6z0H1gND90MkfKK/NNFGOcOoMhf0itcp0mDECVeqgo/LNvO1Cpudru&#10;imQLWaqsJ/RhDGvBvnvmWvrKdxyyDVuNqydm3TCLEda4Ede1R4wEAVwHgTW9OfyFdihnzXJ6IZ1r&#10;04czJTMpgz+ab8Kdo+e6g5J6DfCTeh8uNdycpnr4h1njONUTR+LqqazNjK/okQ+QcQ3hBp/H037o&#10;UP5aiGpiejKdtWRFiravuV6sD1IDUMYzYpPuzFe+YzQfj/NN2+fNIgBkRvNNIWrw6Lh7YQhUL724&#10;8jph8aFmXFZa8dMPO5zCweVfJeyQRySmJ4f9Tgbv96Td3xIeX8Ahd4rG1FZvpHOekHiiloqWdPOa&#10;7ZrgmDfL9u4bAKkQoIRA6ZH5zmhVDSZE802G3qb7QQZ76GVlzihl3RjwoJg98g0rvhsRX08vnFkS&#10;qU62uVMUbTKzG7KrHL8dNqYnK0oqw0lEc3mbTuc4NWCeUReSzXKF1k916pk431TSmR4rrTLfhIZ8&#10;46EcDtm5qLshcp1SH3OYY2aBkkOHhtE9o3t6VV16OVrELzSA33ScAm0/OPWNWfy9UUt9OT0ZWn7s&#10;+/XFw01ZuoF6L3gqVdmuIRTromhfxSNpEMNNm7jYDy/hwPgK8vMCeFMH7PMi4iMYaTy5E9yHOHwb&#10;R+ry92KXYtNTVje/WKXd+6V0GCy+Ik45/E37c3PpYHOeYyeDuNyempax6RzGEjHchB92Vw/yhOLg&#10;Jli45/vZppNxUvKS7yes1IDzxY6/pphy0n++9BsW1c7Ex7m0P4ZEpX36/fl7S/cMoII9quNuunul&#10;ydWUhmw7ozfowRieaOpk3Hstov2Mm6iWr8nxsn9LuampYH3nr2UBJKonNl4J5A3i6WnvzQ+NJo8A&#10;naC2og9CkDfe8nOxNO6xb975+KpXn5jt110wOoqbTLhunRd+gQ9/gZtyHt4/m/Zt3DmtQJOkGY6E&#10;jKkg8m/29lffvP/RVtMGUMelWZvd06RLxO6nrpaL8bPA8nD1SOmPmYbFYy9hxOGeNHQhhic4phW8&#10;bBdidiWDWBwW9+hASRoPPhVNs5r46Ihumfz+dJTYTtaploFqjsTTU8kokUYRk2/LSuGPRc38085C&#10;T8LFTQE3TNdO/fznR3bh+9rcGsNN1/Xw+jloVjNu2vXuQu794udHJM8PK2OK4oJQaiYfmzYoADmb&#10;xqVGXhGvzhKk9b8x/9mGknuyrqbAhg5m6b7X1MjSznl4LBUvK1E8wYoNf7VuIYVeTPyISZ/bvB0p&#10;4B1ReNIqDVzu2ugVEtWTznQVdZuXeHqCLNEMf5z5Z/zS+Py8+55y0iOIPbZMBPe0+eK2NwE+edyM&#10;4qa71gUsZ45mzbhp38UUddEhaKApLW6adL3R0XoCTqZU+TJu3IhSAC9lx763QZn+ytW0pVrhDUMQ&#10;2dIlqAt7XO/Mf4niCYN2rSW7HLuA23TvHl6FOo6lC5S/i+V0HHdtekjc7gmq7q8zcxBXT5/mZ1Nl&#10;4hbyoHc89JObjSj+uXya14Jp8/uMN/V+SxfGcNP+XP4oGQ83jaBUc4TYKtSnIpEL+MXFHK0nyZ49&#10;BZaNkOm8Ii7O1bTf9Yx9i2Y4vPov1yMGXNtjKEVsMhB1uHdNpe5ETyVuohxdv/IyztGblpH58yDL&#10;YZM0cz5b92HQoDqTpr74/XYJ68mT7/Bm1iFx9XQJ89RfOZY5mVZ12oi7ri8XzOb34YeHxCmnLYVP&#10;+rBj6uCmvbyAXHFxE680civ1oK2c76tH3OiXeuJmamdVEk1A3HojEk178Jno104SY3LRrJRU9BtS&#10;OTsNJYt6Uec8eUBRPIF7b6/Nbq6xQm2s3J1NGvHgB/af8aS4iOx7hrFbhbhAN1E9GXqxpkHdgwPi&#10;6Uk7cBLVq4gSaiDywad7OtDeb295JwXNtj7qsT/07veGGoYYbgIa9IA2MB5u0tg3Ik9DTYQN4mg5&#10;Sk9AfU0ae0pKpOclfv0e/rWyX+wH6FlbmrldvLZnCD5EGsUhKsYfoFo3KrxqGavTg47Tvdy7q2ow&#10;ZFeZyWAa7LIfj+QvpvuFa++sAfWIR1S/tITY0+Kupy2U5mp7J6SQiXG3/tO7TTNAH7g6lUOU6TsL&#10;v1xvcDwygpvI8UEkPz8ubpLcC0XaMkZckshEg6Mvpq5XxMNPaAj8gz7kRowqfGHTxM1c+4grovXn&#10;yyh2F8k3SapyQEv+6HYXeWFoXl0t11UQIx96g1bqrnXnzaVALf3uqXlEZfrLesioSKD0fVE1HoEY&#10;n4BIz+esfidBCfh0fGlevihIT8/Pz0+n/6oTEODLC4qr9csXUrK9cnRb6v/sbwVfDiaGBcO6uHzG&#10;tSu4J1lLFDdFhfBT38uPHz+sztH/DvRsS7tK32RwcsF8qqKzIPTSNqUKnlDYQ4CnPqVkFTqtqeag&#10;/yUKNPbJOnz0iMhEB5ZKknA7+02aczCt+sLBXU3kFYvzauCLiBBF4P9duDBB5IsmooCKMYo6O/qp&#10;wlMQlfT0AOUpqjuGrh22DW9kRr8NVXyf9+162hXwz44r//J0UyBWHitR3FR531zw1rZky2Ebsp7Y&#10;++lk61yUWPl77+q8obRKKt4YHQbFFcUTBgdctC+XhpxN0ANrb1FJc2Wojvn/Lpo5yPQ4ZYmKKU+7&#10;y390vX5MgtApVEt+Svo0KX2mfOM10715r18uuFf1K0zUW7PYf3F56JdH98vT9upy7+xQ5YJvEB+W&#10;cX2ZbH3eTxa1y1jeJHBTRPSQ53d3J03AV38eKsICLri1P3MCVg5SkOBaQc3hvj8siYwncPCEw4R4&#10;w82tecm7DBi+ZyEYVMqn2G92KT6tjDgUI42zuvfDav0vUbFCviKClkf3p0dFl5pfRU2d8oR89lKp&#10;Bofc6mB//I1e4+sFkW1X3w95JMv8pbHv0RQEt/1JbCFIbrfocpvL6SyGRHFT7LhoA1uMOJ68o1yL&#10;8Pp8cOJcVS7QapF3UXjz7fgeyuNG8AQXg5x1eg4VNpH+pnxewc3foZwr9ovPA9z/oGlBUHXCWp2s&#10;o/vJqp6RWktAKCQpGx2Utw8SEze5pTFuI/WhRM5f1nAdgpicQtU+SpNQAt/3PuqHg4vOvXyV95QZ&#10;5y3Auy8NTfZKBjdFzhA6JU+M3QAeX5sewg9OYZRSxbzbuM7WF837hAP4uhrDE3iCGy/xO6XhGjx4&#10;mLj3TN9Xf81/v/wqMA2/wzhNCsB7tv67yL2qJhk2CFeVuq5q9iospaLJsmlti6fislJvGiI1XF8x&#10;vg/t6NcXaDpVQxx9HIpc2aIyXUnjjv0+aNciS/zvI33+TvlqNL5f7ksUN1W5glKRaDVYFS3U/Yq4&#10;fMsuPKtZpx+tJ/LqPS3ESFID+hMxPOGFm1pQEspFy+ytQ9m41YpXRNZHfyzVI122TiVVCIKq3DTj&#10;6H7nKp+c7jTw1SxULqDK7McyZWHHsCLhxjI9QktAaRq9+oXkEc1UDQNCFEVLe7FKXtnnUC5bcPUX&#10;r+SL4k/oFEavO5g4bnLE0qB0WkIR4l9I/e1ekE9r1osK+duVzI9On1jOG1Q7hBrMjOIJF5y5WpI+&#10;LHzUlt1SijtvD/TMRjqMPc6KM/UISyZY9xzNH1ApUtTgBsYkJCsseXOndwwpxkoZav0OrSZZ6sA9&#10;WYOeHDRW7cdkyc+6qRLnSMqLkrfgBqu1yELYZWijd5UkjpsiooF/5R9rya/FkQbzzIvIINmjZRrV&#10;4snl3Ut1zeCL+d1ZIfbf8RQ/efcgnfB3IlTTDafGZ+Oui7iwofpx8WyKa/NqpUsi7PJsXuAWO6TM&#10;mP2qottSM2rRU5zrC0E431X9BJyGTthwrwFbNqTiRpMgboqJZTz/1QmYg/IA9cPUMHLP/cb5fYN7&#10;F6UyZxti8Nvf8DDDkA9k8z396fXeYPGFvmpAVjqb7mtznA6hasetS08eKf24gK6blCJUacnXx1Cd&#10;W8R/qNHuxbk+tOTvPa7XYF/xqJpvZVYrxE0OlUxiuCl2/gZ82Nt1HPmWIzLtIKiqUv3OSfhQXPpR&#10;BwN9M7cE97KbZdDNbpV1YH8zH1hSgdBt31Y/HmkJ1d56fFtVqyk+VOd6ohbEhcqN2XuFNK2cZag3&#10;I0Kj4/wyweuTuoVWrYYxyXxOXwl478dSy+H/SQw3xSR4boV6/Od9Pv0mtWhZ1U4I3/CiuEZjfiMN&#10;ek2j7C0Fl82Bu4lL2abSkufEqmrryYrQat01mJqSq2uqTj0ZtqrKjGmh07ugBUyZiC4EraKYnhK/&#10;viV9OP93tHjIMbhkfa9bfJGpIonhpkpJ+/2JmE84+4o4MUVXa/jwlZYyQNrZONHp1MQvm29P5U0K&#10;cWPb7/+zotp7mZmWHPL/9GfO26OlLj1pGaiMg33GGu8JVV37+FhcwzI2eCYJPWnu3b6ajBOVzVrw&#10;2x77m7romGriuCkiZq+3auNdiCMN1lNbBwzU5BD4YHLWGKLw6DeN3NAQja/rt5ReWkJhvaZPXn/J&#10;izW8jZqoUalT50FN85Pq0pNpPSAKLlggZa7IEuU+h8a/prlmdVyf9sHrwAX+Rx+fdqERYnwzvupQ&#10;ErjJEd2cNtSswb+sQxo+P7fHCEOpaT4hWengUjElCM+dlsKVk/iq6zYHXA57HpStm+K6VNRAcOj8&#10;FYSPB6g18OLVafcyJC4pl4p+uSGtCm5lcMpiorx8CV7fqyUe5oE9+vhUtdzjawJE1P1jJoqbYu/X&#10;uqdU+2Hd0mA9KUvmavrRzPlAd9pWwKOtF+3um+Pm9i185s6c5mHiPlTUwsNjLRgqZlU7YCyou3e8&#10;UR89KejlWVQdn67S3xT1NRz7KZOyezyOvfrxyW+wOz3NfexoyFsmiptixzU7q07RY1LSYD0Z86dS&#10;WXZc/2WFWO2jmB/FLNpsN7mLA/+eta4nnfMLl3N4CWrwUw1454kg1dCGne/of5X/Lna3PtKWPHYi&#10;HuN7pFnV+Mej/A9VKS4j60l1SsjJMuEbBZ2P24kmSkYCak3bSkwQh7fKWhCrRyzj0kuXrBM3USSY&#10;VvfBw1ottyueNFxPO/5Va27SPUfMt5173WteBh6KJtUo7YqG8/34IzUuGFbN9vri94FpYPHdNtVm&#10;RoIt7qIO+1/GN7iZvcp5b01vd/gfqp0Phw80HslFdGv6SQGq0eZXmmpEd7X4YwSp1rxk61VwE4UH&#10;ZZ24KXqKzzePPG5JScPnUXv+5rGqm71KqZj3SqYJPkO9cDM+q150yDNgrGjl0KMMTe/Ild014C98&#10;5LacwWE1yvQVUr7P8POIR3FoZEgSyTItU45xGNUHcsX4H44WmxObaNMoeaz51SLaN3Vuns7rVCjS&#10;M0IQamqMjHc5eCNa5V/FbNSRPi7egy6qCzdpkYiIdscIcCjEkpKG+xHG9oO6WSNQcM4PQn3EUPyi&#10;19IAexC6C3rvH0n2xVDAfV3x3ki/5NFigkON+fIrTUR+lsijHvpnKSmSmt+Su/rBOpg5oFe2K96w&#10;jQj/w1FSgSdxxVXNxrEGNe7KRqWOeDG/ExHXF6cXiu9kENpPinu9mmfmCmZ4j+TVJPdxXVsXbuKs&#10;p2XoOeemEkQ8/v6eMen22t5OlNcTs563Nt4YkibzZ/jWziwBJjWy/Oa+Tt0451j9wviRzOl/i3jp&#10;ekrZh1Ih513x0mLbvfOksfOvenXzJeIv7W8fKFI4eqhL4yiJ8j9U+zla0T2/u+Recd4Xp/b7oNXI&#10;r7JawYIvxIanBgHv+iPuER9Nfap73OuR0LHzJoppRnCTh5y6KZ/Tu2vHTVQagccf8jTu5rWMO4gj&#10;DdaTrXo3qM7+E0ekBduLz9muOtltTa6d2ZoaiCiHmjL+ukdFCaeyq72L2DWUVwtPcma7kF0LG991&#10;F8//+2SarFHUVRSlC9E5XXRqkpWfXskHEeOFiPA/VPs5UUOIgsI8YoVI73xSniieu/Wb57xM+GvS&#10;rrfwz+k/j4s7qFLCf5ZKo0ofF66elntS68RNRABE/1zWih7LZMuNGmE9AbzbNL7ZI8HnrI+4SOfw&#10;twKL15QqPGIGQjsOvQaysE3NzYNu9PZfL5h5sZfG9uAr3CEKNrwobsJzHjL07LfuPVUU3rv+601+&#10;Q2G+3KMkyv9QfU4ABB/Y/IbImvG77y5dNeRitfM28XU2V3twPw3unkavwmvjX01m0V4KJ1fiptD8&#10;PQd5/dSKm9ChJDfdPlICml2D+ahDGq4nG5q/5q+lzsliJoVpxRTKszUYc2QHWTl01DKsrWnoX7x4&#10;ODJrqfqRm4qla/8ZmR7MyCnk2/qt6N1VdViMQI5s+2YK1GQ0UaL8D0eJBx3qs2e3JdfRqTor7vqN&#10;mESluXQXbZ1rHW4S8W35qecq+MiNjfVxwbJvF5JFqAM38dQS6c7ZaTm0b0lKg/VEJPL3J1COtl20&#10;JP9qQo9mtDVRyXnqvlXEczdUZNZQpscxwK5dwVo/nFtjXTQpz2j25OLQtcX5Vkbd+VBpFEOt8+4N&#10;hwVqYbpY2E5Q+RcPMKf9Bm/kx0JwgWJlgQsPdEItesVN+Pvrv81xukRVa8uhbO7XioubHNGY+c18&#10;9G5frHkxGWkMu5fydbhu3KauEENd0G9PNufZLLD6bx0SIggVevv3UjdrKoC9S4TD4KYuUNtJzbse&#10;bok/3lVo1t0ugx8oiJUv7oOra8TxZ6n5hcPB21Ks1Zn0Ae9m23/im0KFWbSdVI1qKTx0zbjxf9DJ&#10;u+j7DtQYpYZ0WPbCQXZj4+Gm2Oc5Lu2tIyBKsp6UNFxP+Pl37E0AYAfmvTJ/2bocnrGiaiXhW8aC&#10;7aPairPF1TXgVAX8/1iRwvxcAaqqxVfkvD7OViz4TpzvVup0mJwVHv9lFk91IHBGVzBGDAHNR8A3&#10;MG0AnmK4QIwlgp0qg6GoXioMg8TpYI7ZU0HBclxSgff2DWNtDoufb4oIIjY9OOxzjU/t+OvJUEEf&#10;cmYCy1h6TxVbjRBoKaSVveJ6DmXjjjz8b7+tMcwvRrWkzl9nfzI0KinggTOQn1gZ/VFjSKuLjiew&#10;uLNghsuW5bTyLGj9+pygRZzn37zLzX+xF9N0MQjZ92/1QO/dO2h2SwW6cAN/05Z2x+zUffHzTZGz&#10;4T315TZOwOn4++UWaG7fw3XnU3zgDt7Z+SJ+QD36BIK+ik6llJOODBfLZLUTd1lCRJ7m0OLWJpP+&#10;QsiwLfBkvZ2bSNilDj2Z5GVm/CR4riWXUZKr9t10nSeV+Do+wB8fuzByXAJwdcHLkPl9f6cuCuA6&#10;IuGSUGIe2lkLbmKhtjwdri0zSE0nQE9kxvxfHKzTgcFN2TDK01sSwTes3LPJTfy3+JhevX8EXJZX&#10;WsM7muRL3TapefSue/AmNKMbweMji0QCUZe67B49/Wj4nEJ/N2sUT+y0Hja1qPpt0MX/QFX6VroL&#10;tvLNNOvSJ/eCgzH0TxZVEHzw2P/6dyAuboqJIq2cV7K5iKr2F9YkDdeThnvIyVMTqBwM4gM1T0zC&#10;m9NzZ05kamX44D5vKqrkzmobsClFF+42MMAtm/8MT19NwESGiKk6j+lc6pA6/AiyaKjuoiJoyvlI&#10;4mq1b19Kc2tU9vtFEw23xdh5EUcY3J61t//OUvITAzoEtywK822pWHNLSXzcFBUqWM4s59mCCYyV&#10;PVoaricK0m+6pc7DULxbhuw+YohMW+fizBJe+rBvckJ42T3FwBo+WDiZC/Ky7r31cWf0DV1lJ/FW&#10;nR9Xp1+uUBuegevJpEeBAubuAde+6DP5TYZh2sXiF7u9To/MmtcnfNTUabo04Ib9Hfjic9ata+uw&#10;OdaIm6JCbv/GAbzHajUlqmuXButJ4yTckznUCutKIA48XTxFq4kpKmH4+ApnFEo/MYVCFKGqbxcF&#10;1MtBJaj4+Vfcw9XqhJXhFfFU3ReWsJ5cvFR0PKHTfnuN6ZBfoOuH26PO6Q7bsZ1UTXi2eHNDsrgp&#10;JuTofd8h6Y0pIg3Wk2RYseVlhRls617Qxqf5y60K8NGc+/k/B8iLSwVX6PsLVBpcXMUPrugqaC6P&#10;k0a0YdkKn9NDgTuHgIq6PyhBu0ck22SuAtDr9yZxJrjB9FPdluiqmWAwUDOZSQya7lz3vjtZ3BS7&#10;blT42A11viyeNAbORT0Nuge4AzuBsunceWIWD8PTVu4agcd20wbesliMJgP/i/WU5XR2GL5cuk2n&#10;rVCofw88Ehda3ZKoHzHK7XeqiNv8wKEjJ9leguupa7RRUo9wbk8Xj5TYSeOmiBCbzt2P1lBnlpg0&#10;hp6kNMNrPM49qdPuhsDeLoaqCsi0fdnEPw0p6Jt3ev4+4eZZFFExeeugA+6YOZ9IoOCuW3PctKB0&#10;8Zdg9bxgdUnQL6evDd13xQVUg1gCdg6zw8JdfxJkxzOY3BJMzYbLsv6XyI6TxE0xsaDpk77a5pjW&#10;Kg2P77F6jI69qHAgkfQXIsR5YhjAE2jfeRSyNIaKnuAV59BNqLRnetb5szwW6MN23UQUjvja03d7&#10;DYTVdoFICNAnhnNHCUqydJh2Bx/TgNLCsbofguZnT1KSyea0DA3Gg7Hi/TB1/ySJm2KiWimP1MKD&#10;Voc0fD1Z3GAR3p1Be0cCtHKGdHkfF1PWvlCBTy+zIfcW7dD0bcvvXdVuWlDa6SGqD5u5JcRRKdzQ&#10;Wv7lQrx1fxX/8Oh1GpqE40Z5Lgi12/oolUy56XNGCpoJnE683gZ565ZDx7VJPDyLe0mSxk0R0Y3m&#10;b0LctFZd0gj4iWj7ACa/7DTI1CX0Ct1sn/9vj21zT5GcL5pRoNpqMbNDVasg9bOb3ADhmbdTi4PD&#10;bg25p7fPtv/2ZEL7YIJx2CzRUr/9/YWUPKcfu0JwcX5fl0vkWc6O69ByQ+sLzh/C2YukcVPsum1h&#10;J9/3FJWG+3sWU4yrPQebEJkQWYcQMPY+nYVQAgi4zBJrLUqsB7PH7+PSI0fIQ/5pXcbMR6VlcauN&#10;QuVnKf3y/ykW6nrdG0KieQ2rW+GhpRTV4hYyH93y4VljtgseTk7jDBSKuPjaiEHS6flKFjdFxIZ+&#10;ZyZdvVIpjeFHsITyaaZL4mmVF0/qi96cGyah0TN4PCG8V9gqOvLHmdvcV/zpTCrQ1Llj0QDLDTmf&#10;is/mO7V8zIpDxHi645D9Uoi7tqY6JiciylFVHnEH3n/8sz/vLpW9Y9dkpT8WIe6l+Af+9qB4zFld&#10;ZtK4iR8VKtl7KDUxh7hGaTQ9QZ9X1ZrGNsUTOVj0pJmFoqWLBvJAiR2e+emuFL4r0sWTmkL+v4mP&#10;mvF0FI16TBHLtH5I/O7iDU8YzNGFsCVib2T1goN4epIQmapn0FQ8fFSsZ/4uaFpQCei+DFyz2aD2&#10;yRKTeJwMddYZJn76/t1B0w0V6K4li5vAmU8OMPdmq77OHjSmnvr/7DAiJSi2MfmBIeZszqSyPch9&#10;eMFKcW8qjyvGm4YWKPfcZ1b9+y+TIs4JzQgY8LU4qMGsNV4e2UVTDyKJ0cT15ByM5tFQDCKVAE1u&#10;wcM0icEVeXGHbuLMsXReNHhLJ5qIjNWvnAyslNAnyeImp9pAaqVfjORi6IRv0C+l0fSkwZwFSjL1&#10;gxbckXVDlym2RG8cvOqmGWlu6F3wLzJuTMgXyu7RC2D2Q8UiLwuxjjRDnYWYvDgQ+TSySwhcQgaV&#10;A9dw+Ph2z+3ipB3e5Ut7jAY3ehuznxZ56YWoQb/hyxfivOc0fag4mdw85lxIuSJ9iMfWEfIF39yf&#10;LG5y2kUMbXg39AqldsLwU0xCmbdCEv2MmmbLpaKXSWE91Ergi1XUxL5YzFnIps8d8u9ro3tA878p&#10;moj8/xHFWUKIBzw6FyngDTRLsw0HvOk1KiqenthScW25LQTX5KYiqhhBDDpCFFCt5WCrF5cAACAA&#10;SURBVG8lbT/jMhSPM4/SuEbcBE5J+NRbOiSLmzg3gsr6cgAo9ahfiUrj6UkLzdyRxHIico3AOUVT&#10;FA4NbVqELoSNT9yE/A/Jh9KkrS7npgG6P3gH/1XkzHeyoMLBozBKPJiqOA5xTWcXfz2xHWIeSrz5&#10;AXQimS0d0XPe4WJRmA9lTLPADfjU553aN+9My0cHVLbsz00eN3GDMth7fE5bWz2l8fQEodG3qUnQ&#10;p9u4tZS1KB6bg3cjPGMtY1K8Hd+Jc9zs86kecumIFc5UnY61EsVp25B+MO0Q9F+cQjW1Tit7tTsW&#10;T0+6C89xx91LGPTx4qIJipYRjO41Idq5aMWyD2rAXnGEB5/Y6sD2O/hFSeEmcMjYe87g1ljrhO9P&#10;hG52DU08oey0DmirRVM/pD4yhSv60IwNm3F7+kZwGO5BszmHYHJfH1t26v13lpmDWQwz18NDlBLW&#10;E7ofs6e//WIZlVzo3GHBLfZRLiVH69woqnO7z1udt7ucvqkvNyvMlJUcbpKcebNP/yA616J+0oh+&#10;hKa+9aIDhKBGXoiaZanoW7FmMddKoqkpOzwB5hT1RJvEjdYJ9LGW7RcXUnNLkHcBSkhoju8nmbM7&#10;6NQMoSnTuSnbN+FO8e3ZpQmE2XgumNFb/GxTQ4dlPNrCoKmiCeOmiHD83X0wfsF6YtJoelKkAbk/&#10;5poaTxxNHPCa87r+NDza137xkTQIBssLHuXf0DynOgFKKgRu+PrT75bjw4Grwk9eGccyFDgJJJkl&#10;TaEJAdQoAoFVN/+nnIdJaHUaaDdPMHiwy0TFLakDf+AcHxfQJoGbWJjwDa78LuE31CyNZ/f8qJ7v&#10;ttNXhkyiD8u0fug0nLZkvBnNfpNGUTbtygeWO9o2EuqPtJsNO2W9+Fev54eRexaECJmx4B4aZxsK&#10;hnq++vM/HpnYqrUBljcxGihXCHqKJzmdq2oHyrm4OqNporgpKpLW+Sl3JFAYWqs0oh9Bgb5vgk6D&#10;X+LbJerlPnE9lT/DiJ8n4JtNH2iTm1xDFiuh6LLB4NEFza7665pz73ttXC7V+6HrqHXReZiLovqe&#10;P/2W/2w/ZZwSaz0M1q0piY7F8i4zcg0+yCfnlNEHucJ7Es43xcSWC59ckMTra5RG0xPXZYfee5Va&#10;kZLBCS4Etq+f/zJ+NexImsvpTM8pfUX05oKCuvcRTXeiIISWoWToyztfeCRPiM7F1Nb2thBrDegs&#10;tk1ZQGq3JTN9c61gnTuMi4pkx5eCROc7ddvTPvDhKipZtybhfFNU8LG5NZFyrNql0fTEPK9Bzzo/&#10;Td6sId4WX1zgv1+s1S7+OTPkxD31wJ9v+0PhNg4G1W0vyN1jICOpT1kP3U0UsVFa3s6jhMhfRnUP&#10;WmQmisIlvAk8SPpNnb4fSSMJbXj2Tp3KWbwluz87mDhuiogFrXdrifjvtUrj2T23gjdVfbqjw/2c&#10;cFyYAKPHmpa/fNckuuOEMdu+fx0oT4vTwe2pW934QTQANuTo9PrtohOqp+z+gUEoJCwkRmWNT/+o&#10;ZcSxcUkXdU1AAn6OZ1XBC2WI4HIBrptGoVSXldv9p9wkcFNMvlzSgEBERBpNT/Sc0SSTUXs5a5O4&#10;8CRD/3rxPEX9bdBk6+7PENB9tbBHWSJwjAIz5JApEobsFrsuzEb79OIHOviKQjYo2rwlMORO8a9M&#10;WkWawe3ZppLAal8lfs7hcTrqe+UBnS4pe/y6VDth3BQTj+vHHF8DMk+ONKIf4cg128kBTv68Pj5p&#10;AD2rEkoOb+Tp2LDqkXUPUjDPzeRd8d5HHdUaMxi6zxKfzeUNb/2ZBPwFeVrz+pGrMvpP4tu2aJZr&#10;4LWKHYeu0KnVw0WXcWrxujJGuvXFTQgYJBf8u+++n/vyGiaNrift4zctSKBv7WiRE7u2AiMXxvV4&#10;DhSLY26+f4o2JuxAL6v2T9c4JxF+KeteZuiwbn1KluApZKEtLl+GdwhNa2raN1szzVrotKly2cfR&#10;YXrCZp1fsIXWMh65vriJHQjL1Cw4PAR8yd+Po6TR9aRumhGs7X7EFc+cgsUApd2ba+CnfLyVe/8n&#10;p+Z1y2ZGjvh1laaUGVTjdekeMYGr4wKXdAzyzDahwODLgGP4Lmme0WlUR9zB4gc4yCXjEBzICeLa&#10;Ydxzpcrm9cVNHqkRBRyYJ0+noF5DHb5G1xO4Lv9OrasiqwZBk3SOWHyw+zIGYC5pm5uX6HCy+GYh&#10;1FGlw0PyXs7bE7Cpy7b0nbO4Jxj1ZN3/Hu8mXhNkS/HEheKK2uOgNBXb7wfjtaJPKZxOSPuTafXG&#10;TUSVgD5myS3UZR5/7liC0vh68i/8nLaMZE+EiB1WNPlstDNlCe/H9tupzLt0d8HcaN9LzYJv8Jgv&#10;P7CC2FDADP7xr5HsQSh0cze6regFasG+YijIx867Iv7nO1U4uF4WrBEr/M7CCZwxL7XeuIlMNxrR&#10;x75kAurE31azNLqeJLg2j67PmaAD7H/p/JNBBijt7r//WcimCrLgF0WX2BS7iyMmPeTf/fZaF5hh&#10;1NDmjVyZhPfcvX27D9wZXMqZ+dtMHU3xacW94uMxLxsn96OiYLnBJVQ+/dF3od64yU1Jdi+8dQfQ&#10;dvvr8ctjUgaw82DSPEt8kzRo36UvcI3KYJr0bdFiUA+JP6+NvzxpOnFgzZM8g1rzTOxnAzXg+PXw&#10;5jfckZWlZ4pLHaxwWd5XcQ9k0hS+DnM6n+9WnOH08OV0cszri5uIFR067OpJFRzJTjWuLo2uJ2q0&#10;a7kh+U4s7r1UMybmLUaI4io/k+IM0g8hZfWjA74VbzSN+0YP6LcLKoEGaW0fSAua5vSqN84hbwIU&#10;NIs904dSyFzHjeaWUfEOE6QPvKL4s3MDYedqXQf+EJJWvXGTzUML3nnUYRj79fkRXA0w+BN6PJUa&#10;By/UIevFBEhdus3pNFfBN3iqDfYZheIaLrnTQ5R7reqm4KN/d/422vY1142fcPCKfvbpail4USiQ&#10;RkzqPGfPevWO9He4hYrjWkzTZ0TZ11XI3FV837ronKp646ao4OrzvTY5aULEOHIs9ITXecs4+qo+&#10;D5F7YvqYe8+y0YXAmxXSpz/D5O2t703fNzdArR2kBA2qOMj28PO+xxuqBa3yV3XFmU4ebvM45J5n&#10;aDTKaJLoTU1p9OeZpRn98jKdN8dqX9zMww0uVzfx8Vd7sqNzquqPmxyxdNwuP+qb/INasxwDfw//&#10;hMa9gH6BDbXg/7jimihO44pEzYTw5i3kIRN14WtH8sUHBgRcRAynV4YPTThLhMk7UO973XaUqMuB&#10;7XN1ENTpqEwQC/FUXGoIQlve2QHw0GpfZAVJwyTKYG7mqZBfjnp/9JDuCyE6p6q+uCkmOnhe3pz8&#10;2+JI4+NcssUqLKWG22Dy/M8oRrkYFgpxJck7ZxrSYM5pOXBy6QoxeBN3LZqy8saZvj9N4/BMnz4I&#10;n4hDBPT3yulxKVA1qY8tmODlnk2QH7THJ1xf/kA/prbWKpuATL9/7iPidwubPtyM+O+dOVX1zzdF&#10;rgLc6owRDXXzYnIM7J4fX5th/auCBhfW4zm0/LBC9Kdd3bN6NDWokfV09xpshbT5QtzfmwKqdpV4&#10;x1dir1+F1IntieySZhNpA7sREyj7er3F2eRZKHiQ6zb7LFqYL/yDVp80mGTMdpPLn/ZI0RsH9ZV/&#10;S+V69cicqnrjpuh9cJ35BztpPsR40vh2jypZ8MFddQhqG08X/+1o+czN+T0BFt7c3E/eLR4k3Hwi&#10;pWCDFVf9S3zYSjJpRlTu+EKDoHHJRAQ8TM2mHphHrgSbttf+NCvKUtNmaZgjUMY4MdTZNx0nx3JN&#10;eVd8PAJg0gxPZFwRz6mqd74pKjLt3ZzkeWDjSePHYYHrERS47R1waP+TE0Y8qd0KX7O2j2Z31oO7&#10;zpKbwzzFS4MOh38cte5SX2V+q1Q8h4v2kjkWGshUdAiMqYNdBHVxj4G+Bb3xibHx9/7n5mkORDOV&#10;k6bzciO+DXvHyCuLxL6vVDBu2jDM2U1jc6rqnW9iMSftH1afeHQcaXQ90cAyzhO6po/W6tNGYmt4&#10;cb4+RR+3MfAyudSiXwtFMlqUFYfaqc/fKcTjsYKDZaLUhjbtdac7ScKBmz1U6kq3dgwNC6O1E4Rn&#10;Wph8LviS54geSeW2kP4H1onvL8vFhejqdSiViQpkdE5VvfNNESldMxcabzkdA7sXEam6Dy/g58nU&#10;Od+WpNyavphAEZmvjhNDhGgUC0b8eAYRVHrP+qxo/zUEfS14/0UDBpYHJd1lfPBvmBiKmsR8kaaA&#10;0wJ812D0KRSyx0ab9aI4TF65NWu/KCyfZRKzpufZRxoNN5EHmQupdzxvON80jhwzPeHT33a3m8jJ&#10;GVImnTd0T35lSJgduVfbc70l+uTm5C+dkWYKnPyI6DJt24OWED3hk+kZPA07BEbHKxRuE8zw2e2K&#10;qBeGenu1XktVHvDhw81rTe6oJstBy+n3ihh1U4Amrai6uWSXt9FwkxPKarGtaSOupmOpJ7QcyyLR&#10;NCOhCd5HSXi9SFPRL3tqnkNmhNv+5Lv4HtDlX/bjyHuvFcXFRf9Q3it3a9xwqlmvfuoLOdRccLHo&#10;zAxgeP83Po3320WacvU60hQMUXDgY/HAj3vCqdSEhj7HlkUlSmPhJjLU0uj9Qy5EC3MbRY6Znui2&#10;+I4s5pUfrEd1gAtkt8JxubLXesWpPrZdSw/gmlBQ/6nW1B/30pGvby7EdecQo50bMlT5zHT6oIBU&#10;1eBKsaCY3D8F5GWbPbazobu27UHHLlSc1f2H5+7eczET74HufnSPT2tE3ISn7j1EyElreJg8Jsdw&#10;PXl0PW17hsaNsMm/m9bjCjFm7mA7SJCmFKD9kpAzdSEIZ+/Kps2IBsYMvMRjO56z/4MVuCjCfHNW&#10;iQkgKlg7X/6gkPmijo9e3+4lSFeCa27BeLoimu9mPHc4hydJNg5uoiJcbeJc02J+5frSGVWTY6Yn&#10;ysEacDmloqz6KcoF/hZN1vidPCuklJ9C5g9vrCW3bGiGX+RS+KfjHLKpHPx9qlzN4VJ/sPoWTrDx&#10;0lDDnst+k8OTYE0bnvnXXj3EfWm+dp/tgNa01E1/8z1+v0Od0yi4yYUe7xlPgjNDtDr9Y33l2K2n&#10;HLLTgRl92d4nvz252A//NC9Tmn5QXMGb36NJDeDHp3zgutbgKMT36ApcaQ5N3rIVNMTdJJfjqvPH&#10;oE8gyAl4tntuyOC6Zhj7UAC16yb/c+ROqtTS3HjAm7YS1YvLaCzcBKqROWMh4xGj4en2mBwzPXGq&#10;zYLW+ybReqqJTrkuoZ3dsz09zSaelPXzdJdzmMDofeOAR8pI+dY90unHAevAG2GqXUbzpg8XaylR&#10;X4Smd9vWFJ5wjfdr+YwUjXEzhFp2L0PPA8FChvbWLWFLd1qqGgc3meA9bxCfk55Q2W2Ccgz3J0cq&#10;dn3Fk3oMx4gkfZzJr1yE7+5Xrjil0Cq0WVdhOAxysk0fHxMYoEKnxnCTv50YyV00ncJwxvgSlepR&#10;AiDXbsilejxC4L27h4lWHrUb/G41tWOi4dQbipt0p78Tz/DKAVqjuuQsx1xPRrPfXByp0q+FxaYW&#10;uadokN1mPS1QzZYhaHOI95USvLltyimvRDwP+sYWUdwEa4tagUkN0gLa/T1Xhwyu1Oy71cohLYdK&#10;YGiPQc5ADzc0LyevhGaj6Q3FTXiTfLgIg1Y3QmUNLausJsdcT5DRe82OyJyU+gAKwx4s/jDYRbcw&#10;lcxbj6YywNuG0e8PHmrWQ4fF++y+WVHcdE2XVfQ2060V9LwlyNEIVYXl3Su42AJfnPl5Nv7Qr6ET&#10;cqA8wE4IbnCfNDjfZPAoFDhtjs0J4+QPUKsccz3hfXrs2lSEOM6Z16NebOGKv59MuAi3/uB33Qdx&#10;ahYU64ZTfQSsiG71wC28cTFuentVhJzG1XWnyb0ZYTDa7dkrTeoF0dytDi90aJiC0GuiSfqgPqAr&#10;Hm84bqKYi3Lpn/tzQWGDG2mOkmO/niT4yj+gHkM90iqQnIQUGZz8jylmkJyvqTsPOhPibTRZphFy&#10;jv/lC2WcSmHc1FMBItm1lXbFB3OZWwBCzba25dAVsaV/X0oeIf1iy0S3h9SMG9tZ9zagTi8izHEy&#10;pMlejUpYGlr2X02O/f5kaUHYznTKan3r2DKciWzeft/mMl+s9MNd53iY+gZPbeoL2dTpHMFN0dKe&#10;BTvp0qRNHEqL+oM3l17rfW3GQaJdUcHn27iZICkVRvk7XpLRYNzEEfimGx5FN1IjrsBGlmO/nlCM&#10;7Icm+Z1G/+SP4yXu/elijBvmztwRZEoyFUYvKqOtXgHF3XORl2g4orjJ5yf468ucUSa4ZkmHVd07&#10;0KeiNbL7fk87G1EPyzfvC9DuZkEOfLWaSHQaiptKDGi2q7UZAEWjxpBGlmOuJ360LO+6QY4LlbQ9&#10;Yc9JgXn5aR0Pl1L4m+pUlnwW4JoH04SW32/iho0obiIYi0B20Q4QOtpaqQ3dPYjqWWh8ZNq+1goz&#10;B+fCo+1tJydpwpfbVdysGoqb8BkcdnhsmOcGuBoxYBSR47A/0VxaxbPubiYMQJ/M0upztHKxZwfx&#10;6dJaWPKwy8WUObkwZlGZC++yHsNNTJE86dtmfGmKAZPWZQM47NpjDpVSU5uDm8g5pDx7w/NN9Cgh&#10;wLYzDs8KNrp+onJ89IQgp+ztsAxH7V7yc9/A/EIMofG7eEuWbPBSOl+ipRuw3xkK6lKjuImOnPlR&#10;CgKhIkRbcNHhkFpK9WkufdbXfqMSN+l+hqZ2g3FTyEcOohu87w9vfDcvJsdJTyC1Sbt8YPgdg1Iz&#10;FVvtEpyePtsF7lxo91FTF1gBIl3r+f0gj8OrE8NNGlRkftuBbB/uT2a7R1IJBlMIb63Q8D16Vdyk&#10;gLmxwbiJAAGu200zr3dovI+NHAc/wnlrCA5MdqGBMZwhrElfj6aq60Ua3v6hP6Xy1EiqSL7lILAD&#10;oQUXRHGTCWkbUlAd0o2XNmaXmwLhNnp2mWKtynW0MdxEJvKvf2wobrJzCTz7Kn5Yi3ZYz036/QnK&#10;8dCT8141+NYKztdJahZL3o6j7bovazE8sa6UBwmiQnruxP2ghL+5OoaboGePFKccLd8zf8YI6p+n&#10;mqORncaiWkroYx3cxFj3rHdKG4ybqLTMdr3yvMLxlv/e/cmpt6eZf9DrAs6gk9FLese2yN+9T4x+&#10;sjWn4izLPelIU3b6cK8a0HVcFDfN35rN5Wgy0KTdDztA55LMjJaiXQltV5YWxU14AsGOlwQajJts&#10;HZ+U/nsmAR6+PlmBBOW44Cf2dXE/cf1xXrbPcXqTt+NEk5d9iTjDMpxKvLEzstGPVCnqd1XBGCWG&#10;mzI4yYSfkCZmc9UmanJlQUsXhSxCNsRwU4l86lZaPw3FTajwoT0ymV1Hbfw4RFSOuZ6ib+Swinx5&#10;TbNglOQuyePoZL+8q8VIHhQO82e0ZRJF/CazYKgSw01NnVulZ4wTw3nOF+p0k5hkQJA6pODMKG6y&#10;4Mz1xObXUNyEbxix83kXh161+iREE5Pjs55YeNp2s7/jgtAjlPR6PdoE2j+wmAgUF+wpYV8A3Yl2&#10;hQOYMR5l+P7+aFTRX/AAMyYTsApBh11jjglusqhmUDfbfjvpWO1KlXLc9OQU30if74t7gfeUAKch&#10;ki9A/zi/twaLd7ZmCkK840NOup4qWmyQ4U30Uw9/1vVUVBagPR4WrpngUP83Km7yOCtPguenNLNe&#10;fSlJyXHTkxlBUm5YemXYzTsMNSslb9DV8q7PT1qTa1jMhQRrC5ZL6SGfXF2Q3tsG/jI0oMlQVyc3&#10;Zxjc43tS8V7j4yaFsyqbFvV0zOixleOmJ4qVU4kwKL5XN0syOdIHWvJxZQ3UPnkP5/JUQR38rQTz&#10;U1IzzyqxKUNyrEjxiSckFLsotXjxoTHAVMeNjJvKHMrLlS+sJIaz/zvrSeNokSR/WO91q1lCqXMI&#10;1GffTtU/FGnkZPu8MOVvQwM2exho6abQmZKxKyVLpxGPL1S81JuWLrU8NTpuwvfN3XoGR/eOmf8Q&#10;leOmpwglnw62At42jzSjmRqyHo4sNRr6tmelUXEKLBcX8bHxwX5CDOM7jn/2PvkyhD10acGSb66m&#10;F7hsaGzcBNlgzP7N77zk+Gf8H7J70dirRqpRxr3YcSE1SdVjeyJj5r1fpJGz0HmlxDWiWBoszFqY&#10;GuIMl52yYaxJo4vACJb2mE2ke0QR29i4yYBQS/EgvtcmmHHMcFNUjqdfLjW8oTR1wQPSfe/mMM2s&#10;Tf4wFvVYWNOLp+iTHHJSgpc5h1oGeAZfCA7uGaJzx2lIC+9rRa4Y1bpMbWzcBO67FqXyrstzXf/v&#10;rKejRBk4mQfAUFWKWY/n8b7i0XmZnDJBZR88Mok8BFSOWTojk7KC+J2euu9kDlJJXRld3lDcxDdA&#10;Nwwe9wBSU1dPrABXo9fpxZMTpieAqbtdhjPXPViPfLz7EtELqIAVN/HS3S0V8BMGMrMP93aG7Eql&#10;2eFBEAkctWlvNBw3ObkYWsAG+MIXNA9x6+hxkhOnp6CdKWiTt8IusJLHmdIeLNrhUgqCXrKmlRmp&#10;kx7081DN8BCnlZ7R6QlQXeDG0992LVnLhuKmSPWhjc9GoP+Gi9zcMXzMN6aInDA9UfX1wek0nCyR&#10;6Qw1ie8+sRK3mVBg53J6xC3QFG+P3pZjRVMrPuf57H4p3cvu54mdDcNNjpJ0k5alPrd7X+7qSmbu&#10;S8PkxOmJjuh+5t2RJm3BSj3svB9uxhUF43aOoyYM+t7+fBJZ0A5o+VL2T+qsc4VfuPzGEJdmNAw3&#10;0VkaTCklrTtalJCzevxW0wnUkw22By+11YybFPBYyatJk4iVbhQrOzw5n6vwPODu0GOxGiDqPQij&#10;p6cXU+zQKOt2TkYkkN0g3ES5TVaL76JDH+TQuDBphBqBADFBOWF6klwDZMKsK0/d4RBYJilE2CIv&#10;Ebcspq5A1II3Zw2HkKjLpunDmRAUTK72u24q8XvIhuIm6Ux09h88c85a7vk59jHyqnLC9ERsBU7f&#10;0QfijGQGukbfz1an4lYxS+Uyc9u7bwANr0GFB0qPzMdfFqIXEZw4GQGbqhGpQcNwk7PiPYNmNM8l&#10;D5JqLVTeZI+PnEC/3BH0wvr3edof4tZNYrJkY5S4RZr8p/nEZAmtdw+laV7UBdV05zjKgOOleZau&#10;5rWEn1Jf3MRI1iR6A3Qi97a/tnUQjqc/HpUTricewXpN4VvoVBDTBN1n25+ETQmuF/3xCDtmDqVo&#10;K6ost22P+URNr+bZvptbROa2GvXmhZBOd3EYNbzyjf2Plrjk/0f1hBJylZ6+9VnyABD3Ws7Y54Tf&#10;7F+dNwZyHlmpOJPTwLXzUWe4WufwOyto/9Gpk/2y+uMmQ6V8jAajv54bccPrQdPZUPkV6CnAMzYy&#10;/rCnJX0QYankeEFcVzb5oMdIFdD9MqD1gl1PGU63VH6LG4llhTmul22uL25ySvqlvnfi5lz0MKlq&#10;s17h9QbKCdeTiq5TLpuWST+cRmQGlmIZZhJ3Ak3Y0qLHLPoXbZLnyFupRCVpQI4YTExhYYpInFme&#10;W+98k5/sqfnaR09Y7B3qhhWdOXk85YTriakN8ROCNqS8vvNuw4nOJF6RRDVm3jvyhqaQ0dNaP9Jc&#10;AZU6+7yb/+F1pg6B3mc76PXFTSYFddtNfLxCkaATezPfiuO+Q514PXF1eEaIyyS9j61p0xa0DEiC&#10;EI5yuXZ7amRTg67xbylgo/3T3auXCIJYaOv8m2+k2Yn1xE0I8Q72WfNclFrBcUC04xUmj8kJ1xMe&#10;m+CopKo8vOXNLrz1nIuJuDwJoWjOejEpBP4+W7hM0LLU9s/phUTraylQvprmxdc739R29eGvTAfg&#10;scWj6gHzWJX7x5Va9MQDRRUQqkks7cdNrAEbtripEVCJxs8owlDnAzxNDMnd3hyYsEsP3NxR4qVZ&#10;mtRlt1M9XNpUB25SIx6m4bhzIWdSp7H4z08/g6jrGFYkJya16MmhN/R3QiRqHrd8GDrPQbh8TzY4&#10;MTm7hB/iBJaz98aiF6fSu4IInZZOtcHXJIQK1m49NZfmj7vqxk26RoKaQv+9NQXzLPXsRZMHpbLb&#10;cBwf1Bolrp4kJcjB5cJXqPWs9Kin4H3q/830TRBModIrepKVUAJ2JnylGOSSuP34oP1UC58xqjcy&#10;ur0TpHwxpNSNm5wCDiqhsHyEtZS5n21OIYISYnw+vtG86hJXT7SAAhAy/X83LPs4Rh2DXL+obvrw&#10;+5GuMDsJZoJBtNx5Io2JCG59VKMIel4p5D79hwoGaM3W1YWbYk8Cmg8q0PQ8uHNpaxmyNN3BuSdY&#10;4ts9g/by0T8NE6Je/K71FbrTLgP/f+K2l44sUWSIfGGl7nycKwTuFW8vR7W26MXbi6sJhN/opoCG&#10;K/Lifbvrwk0ahYgMDf/D63Z7nnqkvFRxOnUo5VSfzoVGlbh6Is24zb3dfiPOp6fweOVZnBYLergt&#10;yGj7SfdTwlwbntD+oLtfTB8SKH9WqtRyoAh1+1KLy9qbvv/kjrpwk84uOIkRzFnRtXkwFSiuq5q6&#10;XusQtuMkcfWk8EkHFw0qbhFqdNaKWsTiGiuXTVMYNcjemPdJqVtLAP4HydTZK/LnbPQTYzke4+0W&#10;NErDA8qIHj83VerCTRGOLyXY/401874rNdjDS+FfEZHMcXfEj5L4do9S1RAqlPnbwTye+yjeFYr3&#10;MLEeRWWX7H8xLcHtEZ+nT0UzXSWOZdO9YrJDU5azZ0YzExLATVTmPLLFh8tKeRHSEGseMiirDLc5&#10;YRJXTxaPbjM3LxRLaEjSifN33HDV46/cd3WQWOdpvi1XDoWc0kaleuv8iuIJFDOE4PSJ9Gt3FDfR&#10;y9i957CPE5xi8mZd46cCoXX28Hs796kvH8kxltr0RA/jdauKX9b1E3neLlxZqa0u3PXSmbOopBWX&#10;lkrtMirNa1ekM2+rysuVG8VING+uidtLcimEVImbEB9RmzzCK3IgDZ404BBSVfy3PwAAA8lJREFU&#10;2Co+Aq3m/Pvx7A52vfl9jq3Ugp+o4Q9O2VbQ+4Rvo+S9abNeXT3q+wcjkzUMWuJ8L4+GwG4YLDLB&#10;enoFsHYursRNzmVY0UNG3i3dYMuLT/n91wf6R53aevNlHUOJvz9Ru6sKE/pljdSrzsU63uKVVG9s&#10;8ziThb1Pf+HnA6lhOhuNQoKGGnHR1EoilFRU1PJ5NwZpPgCU/RzFTU5uTzK3nEpfGyHTwt8Yrr73&#10;nnftMwucAa/ksdSPf+4YS216Iue8wwWiQj+O9Ro1nEeY3S2L3ADDMA5uvODWjZtSIx0EerX1hGfa&#10;7Igor7Do0ko2bK2Km3TLkDzCXQ2Zji0f9sxv9n2SGXToOXj4ZX35HI+xxNeTc6bq24JX0wmz186D&#10;LS3u5SUHQVXDG7/YsH75kOwK5/Zrpq1asfuqQTAUvhP3KLMLtN3aI1AFN/2SnnbKU1OvLDp0U24p&#10;ASVFUyxqx3IzTmvMgQuNJLXtT6yczwUTap7AM7dsek40h7mdIvchFTo8OPC2a785tLTfye6jETAV&#10;Li9YJGaVntfslh45wRhu4j45001+bMWmm945fP9lLy8ExvOGRqQCzIxak0J/FRJfTzxt0dCnCZ65&#10;eCL15EA5m8q6QHFqlHmFuANtB561557TXxvhUWP+KPdna9lrxOy2e/btgErcRHrKmLX8zMd//seh&#10;y+duyaEuboMcQEt3uNLRzcOHob783cdYasW5fsiA64RFzFym/JUKzBr46vYCIUTXQ32+/K53/wjf&#10;X8b4B85d1J/U47dKM0Un/P3jL4268+ZXn5rgjfjj/1VSSxwWOj8gfhJdxXn5QhQVpP9KRaSL4jzR&#10;pQtqqnORKO5aLER+Fv0lisVf8N/0rKx5o8/IAP212V6agOzTInXi/11SW3xPsQ0P+MCNflA9CASO&#10;kxCnlWJLnkhjBINRiMossj4qr0VHnbcwL3kk7JWQi/hr87vrklrsHlV+umKRcu3XKkbkluuRDiVn&#10;erFuuLO4W4d0pCBs8juJLDtkMpI60fnZZCWunnw2jwZSIQeo7PvXa8/JhaC6dESy0qiSU9Tz8S+b&#10;5mn4aUNSKYlGo62lZv4K8n7JSq31RkbQBWHOoEWKB36FEjNzEZE6rjAS39dNI0FX/ONih1B3OWvu&#10;V4iP6pK4evIzLwz4g+AONd64qWMgGkXQIzc+QibiiOAJ5lTY4naa1Wl6mstJ+un/bZqqZT258Gnk&#10;ZgWa/2ucaP87nlCPG7VSaRGQF4WohPpw6zJ4wRH2dRFe4iF8mn7i80nJSt11lv+//Brk/wGnSDbt&#10;xwn3CwAAAABJRU5ErkJgglBLAQItABQABgAIAAAAIQCxgme2CgEAABMCAAATAAAAAAAAAAAAAAAA&#10;AAAAAABbQ29udGVudF9UeXBlc10ueG1sUEsBAi0AFAAGAAgAAAAhADj9If/WAAAAlAEAAAsAAAAA&#10;AAAAAAAAAAAAOwEAAF9yZWxzLy5yZWxzUEsBAi0AFAAGAAgAAAAhAHxf9pJLBQAAEg8AAA4AAAAA&#10;AAAAAAAAAAAAOgIAAGRycy9lMm9Eb2MueG1sUEsBAi0AFAAGAAgAAAAhAKomDr68AAAAIQEAABkA&#10;AAAAAAAAAAAAAAAAsQcAAGRycy9fcmVscy9lMm9Eb2MueG1sLnJlbHNQSwECLQAUAAYACAAAACEA&#10;zJ8mNt0AAAAFAQAADwAAAAAAAAAAAAAAAACkCAAAZHJzL2Rvd25yZXYueG1sUEsBAi0ACgAAAAAA&#10;AAAhAKpOt/lspwAAbKcAABQAAAAAAAAAAAAAAAAArgkAAGRycy9tZWRpYS9pbWFnZTEucG5nUEsF&#10;BgAAAAAGAAYAfAEAAEyxAAAAAA==&#10;">
                <v:group id="Group 75" o:spid="_x0000_s1027" style="position:absolute;width:4508;height:3581" coordsize="4508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<v:shape id="Freeform 76" o:spid="_x0000_s1028" style="position:absolute;width:4508;height:3581;visibility:visible;mso-wrap-style:square;v-text-anchor:top" coordsize="4508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aAMQA&#10;AADdAAAADwAAAGRycy9kb3ducmV2LnhtbESPQYvCMBSE74L/IbyFvWlaV8StpqKughcPVi97ezTP&#10;tmzzUppYu//eCILHYWa+YZar3tSio9ZVlhXE4wgEcW51xYWCy3k/moNwHlljbZkU/JODVTocLDHR&#10;9s4n6jJfiABhl6CC0vsmkdLlJRl0Y9sQB+9qW4M+yLaQusV7gJtaTqJoJg1WHBZKbGhbUv6X3YyC&#10;TdTzzsmdvm07/v45Hc0l+zVKfX706wUIT71/h1/tg1YwncZf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mgDEAAAA3QAAAA8AAAAAAAAAAAAAAAAAmAIAAGRycy9k&#10;b3ducmV2LnhtbFBLBQYAAAAABAAEAPUAAACJAwAAAAA=&#10;" path="m,3581r4507,l4507,,,,,3581xe" fillcolor="yellow" stroked="f">
                    <v:path arrowok="t" o:connecttype="custom" o:connectlocs="0,3581;4507,3581;4507,0;0,0;0,3581" o:connectangles="0,0,0,0,0"/>
                  </v:shape>
                  <v:shape id="Picture 77" o:spid="_x0000_s1029" type="#_x0000_t75" style="position:absolute;width:4507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64QjGAAAA3QAAAA8AAABkcnMvZG93bnJldi54bWxEj8FqwzAQRO+F/oPYQC8lkR3ckLhRQimk&#10;FEoPcfIBi7W1TKyVLamO8/dVodDjMDNvmO1+sp0YyYfWsYJ8kYEgrp1uuVFwPh3maxAhImvsHJOC&#10;GwXY7+7vtlhqd+UjjVVsRIJwKFGBibEvpQy1IYth4Xri5H05bzEm6RupPV4T3HZymWUrabHltGCw&#10;p1dD9aX6tgrezNI/5kN16D9uq+FpPA7N5waVephNL88gIk3xP/zXftcKiiIv4PdNegJ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rhCMYAAADdAAAADwAAAAAAAAAAAAAA&#10;AACfAgAAZHJzL2Rvd25yZXYueG1sUEsFBgAAAAAEAAQA9wAAAJIDAAAAAA==&#10;">
                    <v:imagedata r:id="rId28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35CB8">
      <w:pPr>
        <w:spacing w:before="6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035CB8" w:rsidRDefault="00035CB8" w:rsidP="00035CB8">
      <w:pPr>
        <w:pStyle w:val="a3"/>
        <w:spacing w:before="69"/>
        <w:ind w:left="0"/>
        <w:jc w:val="center"/>
        <w:rPr>
          <w:spacing w:val="-1"/>
          <w:lang w:val="ru-RU"/>
        </w:rPr>
      </w:pPr>
    </w:p>
    <w:p w:rsidR="00EF182E" w:rsidRPr="00420154" w:rsidRDefault="00EF182E" w:rsidP="00035CB8">
      <w:pPr>
        <w:pStyle w:val="a3"/>
        <w:spacing w:before="69"/>
        <w:ind w:left="0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4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0C679143" wp14:editId="7C3C7A79">
                <wp:extent cx="4353636" cy="3862316"/>
                <wp:effectExtent l="0" t="0" r="8890" b="5080"/>
                <wp:docPr id="4407" name="Группа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3636" cy="3862316"/>
                          <a:chOff x="0" y="0"/>
                          <a:chExt cx="4973" cy="4469"/>
                        </a:xfrm>
                      </wpg:grpSpPr>
                      <wpg:grpSp>
                        <wpg:cNvPr id="4408" name="Group 71"/>
                        <wpg:cNvGrpSpPr>
                          <a:grpSpLocks/>
                        </wpg:cNvGrpSpPr>
                        <wpg:grpSpPr bwMode="auto">
                          <a:xfrm>
                            <a:off x="0" y="5"/>
                            <a:ext cx="4973" cy="4464"/>
                            <a:chOff x="0" y="5"/>
                            <a:chExt cx="4973" cy="4464"/>
                          </a:xfrm>
                        </wpg:grpSpPr>
                        <wps:wsp>
                          <wps:cNvPr id="4409" name="Freeform 72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4973" cy="4464"/>
                            </a:xfrm>
                            <a:custGeom>
                              <a:avLst/>
                              <a:gdLst>
                                <a:gd name="T0" fmla="*/ 0 w 4973"/>
                                <a:gd name="T1" fmla="+- 0 4469 5"/>
                                <a:gd name="T2" fmla="*/ 4469 h 4464"/>
                                <a:gd name="T3" fmla="*/ 4973 w 4973"/>
                                <a:gd name="T4" fmla="+- 0 4469 5"/>
                                <a:gd name="T5" fmla="*/ 4469 h 4464"/>
                                <a:gd name="T6" fmla="*/ 4973 w 4973"/>
                                <a:gd name="T7" fmla="+- 0 5 5"/>
                                <a:gd name="T8" fmla="*/ 5 h 4464"/>
                                <a:gd name="T9" fmla="*/ 0 w 4973"/>
                                <a:gd name="T10" fmla="+- 0 5 5"/>
                                <a:gd name="T11" fmla="*/ 5 h 4464"/>
                                <a:gd name="T12" fmla="*/ 0 w 4973"/>
                                <a:gd name="T13" fmla="+- 0 4469 5"/>
                                <a:gd name="T14" fmla="*/ 4469 h 44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973" h="4464">
                                  <a:moveTo>
                                    <a:pt x="0" y="4464"/>
                                  </a:moveTo>
                                  <a:lnTo>
                                    <a:pt x="4973" y="4464"/>
                                  </a:lnTo>
                                  <a:lnTo>
                                    <a:pt x="49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3" cy="4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07" o:spid="_x0000_s1026" style="width:342.8pt;height:304.1pt;mso-position-horizontal-relative:char;mso-position-vertical-relative:line" coordsize="4973,4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wnSOBQAAyA8AAA4AAABkcnMvZTJvRG9jLnhtbKxXW27jNhT9L9A9&#10;EPpsoViy5YeEOIPEj8EAaRt00gXQEm0JI4kqKcdJiwIFuoRupDvoFmZ21ENSlOU4TtKZcRCbFA/v&#10;49zLy6vzN/dFTu6YkBkvp45/5jmElTFPsnIzdX65XboTh8ialgnNecmmzgOTzpuLb78531UR6/OU&#10;5wkTBEJKGe2qqZPWdRX1ejJOWUHlGa9YicU1FwWtMRWbXiLoDtKLvNf3vFFvx0VSCR4zKfF0bhad&#10;Cy1/vWZx/dN6LVlN8qkD22r9LfT3Sn33Ls5ptBG0SrO4MYN+hhUFzUoobUXNaU3JVmRHooosFlzy&#10;dX0W86LH1+ssZtoHeON7j7x5K/i20r5sot2mamkCtY94+myx8Y93N4JkydQJAm/skJIWiNLHvz/9&#10;+emvj//i7x+iF8DTrtpEgL8V1fvqRhhnMbzm8QeJ5d7jdTXfGDBZ7X7gCQTTbc01T/drUSgRYIDc&#10;63A8tOFg9zWJ8TAYDAejwcghMdYGk1F/4I9MwOIUUT3aF6cLuzMcD8y2IBiFak+PRkalNrMxy/ik&#10;J617ezaQuYYNHQYy9pWcx06qiH9dEobGxZaErivBk+43O064r/ecdB+nTu4TS35ZYr1PacV0vkqV&#10;KXsqQ0vlUjCmDjMZ9w2bGmjzSXaTqbOyq2QkkXOvTKMXGWzZoFG8lfVbxnUu0rtrWSPGiGmCkRk0&#10;OXCL4rEuctSG73rEIzsSqLg0YIvxLeZ7FxiVeqSxZZNYTN9iIEcjUvXTBHYPQ/q26pSqExoDC3tG&#10;49BinteIc/YajagRBqY1Do8dxLFp5QzJ094hH1rMSTJbxk9p8lu+4dkpVX6X8JO6Wrqf4dFvyT4m&#10;EhnV5gxNbRrF92WTRxgRqq5ET1e/iktVvVRSobTd6rMAEUCppDsBho0KrDPqRTCiqcATlaIvghEO&#10;BQafr0ErRjXcVhZttlHSuCtw7z6+cYVDcOOuzJmpaK1YUt6qIdmh2utCl6qLCMdBrRT8jt1yjan3&#10;xd6eFijcA/KyCzSiYGMHaxH2t9IiW6TuBCDSLttfAzNxeg3mCY1xziUzxCpfdTxa/xVtnRIkeZ4l&#10;yyzPlddSbFazXJA7iuZliY9nLTiA5TppSq62GTXmCW6QhmJ1l+hm5PfQ7wfeVT90l6PJ2A2WwdAN&#10;x97E9fzwKhx5QRjMl38o8v0gSrMkYeV1VjLbGPnB6+6HpkUzLY1ujVSAw2F/qON6YP2Bk57+NFl4&#10;AEMnVCbwjkYpo8miGdc0y824d2ixJhlu219NBK5+c4+oa1xGK5484E4R3DSFaGIxSLn4zSE7NIRT&#10;R/66pYI5JH9X4mIMfTRC6CD1JBiO+5iI7sqqu0LLGKKmTu3g3KvhrDZd57YS2SaFJl9zUfJLtETr&#10;TN072j5jVTPB3XxxXmVxhP8mCBgdBeHlLhm76q3yxXTaxatkFFR82FYuGlWka7bK8qx+0E03LFdG&#10;lXc3Waw6QTXp3vc+qDGtEwBKLzF3pcWZXTj6Way7R1LyWYryyC5lhcqhuNk/EoLvVMwRAlOfDqX0&#10;1PTAklWeVfYIqXHjM+h/1DQ/QZtpyOc83hasrM0bhmA53OelTLNKIuYRK1YsmTriXWJi+NRB608u&#10;PS/sX7mzoTdz0Vov3MswGLtjbzEOvGDiz/yZPWhbyUADzedV9hVOmq4WtlAcHQEaKUpMdYl/Btn6&#10;TMlasDpGaaLRGlWkeY7a1C5omvfMKtL/R0emzaGRqkO6se/2tIftOZJCmI6MqAFYho36pNjuDFZZ&#10;iLK3rXta/HHB88LFZDEJ3KA/WiAO87l7uZwF7mjpj4fzwXw2m/s2DqbgqdT58jBohp8t5svlcZ3r&#10;VDGTwXD2KISWe9QINcS/rhbNy1YzxusiRgfvo925Ru1fwC/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dxdoHcAAAABQEAAA8AAABkcnMvZG93bnJldi54bWxMj0FLw0AQhe+C/2EZ&#10;wZvdpNIQYjalFPVUBFtBvE2TaRKanQ3ZbZL+e0cvehne8Ib3vsnXs+3USINvHRuIFxEo4tJVLdcG&#10;Pg4vDykoH5Ar7ByTgSt5WBe3NzlmlZv4ncZ9qJWEsM/QQBNCn2nty4Ys+oXricU7ucFikHWodTXg&#10;JOG208soSrTFlqWhwZ62DZXn/cUaeJ1w2jzGz+PufNpevw6rt89dTMbc382bJ1CB5vB3DD/4gg6F&#10;MB3dhSuvOgPySPid4iXpKgF1FBGlS9BFrv/TF98AAAD//wMAUEsDBAoAAAAAAAAAIQDxaYE+IPYA&#10;ACD2AAAVAAAAZHJzL21lZGlhL2ltYWdlMS5qcGVn/9j/4AAQSkZJRgABAQEAYABgAAD/2wBDAAMC&#10;AgMCAgMDAwMEAwMEBQgFBQQEBQoHBwYIDAoMDAsKCwsNDhIQDQ4RDgsLEBYQERMUFRUVDA8XGBYU&#10;GBIUFRT/2wBDAQMEBAUEBQkFBQkUDQsNFBQUFBQUFBQUFBQUFBQUFBQUFBQUFBQUFBQUFBQUFBQU&#10;FBQUFBQUFBQUFBQUFBQUFBT/wAARCAGpAd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k3D1HXFG4c8jigDBuvE+m2nivTvDstyI9Yv7K5vra38t&#10;8yQW8sEczg42qFe6txtJy3mcAhTjfrjtV8QaFafFLw5otzpok8R3mj6jd2WpeTH+4tYbiwS5h83O&#10;9fMkuLQ7FBVvJ+Yjauev3qf4h+dADqKTIoBB6EGgBaKKKACiiigAooooAKKKKACiiigAooooAKKK&#10;KACiiigAooooAKKKKACiiigAooooAKKKKACiiigAooooAKKKKACiiigAooooAKKKKACiiigAoooo&#10;AKKKKACiiigAooooAKKKKACiiigBMjOM81Be6ha6bZ3F3d3MNra26GWaeeQIkaAElmY8AAA5J9Kw&#10;vHXjrQPhr4V1DxH4o1S20bRNPi824u7uQJGgBwMZ6sxIAHUkgDmvAfC/ww179qC2sPGfxZluLTwR&#10;dP8Ab9G+GnlmC3W3Lb4JdVGSbmYrsYwMRFGeCrEGgDZk/aN8S/FaeW0+CXhBPEllHIYn8ceI5Gs/&#10;D2BkH7OyAzXhBBH7tBH/ANNK82T4KfFP9pHxXDqeu/HLxDo3g7TTNEk3w4zoEF7OSoPkEtM80aFM&#10;efKzAlWWNQCzt7jEi/GEHSdIQab8MLP/AEeaW0Ai/tkplXt4CuNtqu3azr/rcMi/Jlm3PGvjGfRr&#10;i18H+DrGC88UzQKYoGT/AETSbYZVbm4C9EXaRHEvzSspVcBXeMA+QviL+yjb2fxP0DwZ4c+OXxu1&#10;T4j6hpN7dWt5ceNYzDo+nia1SeW4IjWYRu7RbYkH754ArPHtDp6Tdfs2a58CbC48WaX+0h8RvtFt&#10;F5Uq+OLlfEOnzlnTEaWZEbmV5FUIYnEhJ2gncQ3Sahp3h/4JfHHwfqep3080r+EvElxqWs3g8y81&#10;G6a/0CNSVRTvdmMcccSDA+SONAAqj0Xwp4X1bxbrtt4w8Y2rWVxbZbRPDrNuTSlKkedMRkPdupIL&#10;jKxqTGnJkeQA840X42fGL4d+H4dT+Kfw0Gq6QYvOk1TwNma5soxnP2uwZ3ZSBgn7PLPjDele4eB/&#10;iB4c+J/hiz8ReFtZs9f0S7QNBeWUiyRsScEf7LKeCp5HQjNcr4i8T33xD1m78KeEb0QW1tJ5Os+I&#10;7fDfYSMH7NbnlWufX/nkCGPzbQfJfiX8GrL4H6lpWvfBQr4d8e3kiwJ4ZDST2XicIuHF3Gz/ACuo&#10;JZr7cHX/AJaGTeq0AfVRdQMlgOvf0606vN/gt8YrH4xeHbu7jsbvQdc0u5On614f1Di6027UDdE4&#10;HDKQQyyJ8rqQRXpFABRRRQAgIOcHpRuUjORj61mazrdl4f02S9vrhYLVNq7iC2Sxwqqo5ZiSAAOT&#10;kVwHgP4z6Z8QvEPiiDS45vsGgRpHJBc2M8F9LNlhIVgkVXMalNgwMl0kXqmKXUD1LcPUdcdaMj1r&#10;yfw1478a+K38Usnhux077NqUGn6clzch3iRoUklmuiDglTJt8qPJyNu/BLpq/DTXvEupy63pHiib&#10;TdQ1DR7tbf8AtXRbWSztbksgk2iCSWVonRWAYea6tkEHkqlWA9EooopAFFFFABRRRQAUUUUAFFFF&#10;ABRRRQAUUUUAFFFFABRRRQAUUUUAFFFFABRRRQAUUUUAFFFFABRRRQAUUUUAFFFFABRRRQAUUUUA&#10;FFFFABRRRQAUhYDqQPxpa87+PnxBPwo+C/jPxZCssl3pmmSy2kUS7mkuiCsCAdy0rIuOvIFAHl1n&#10;CP2kvjrqOo3p3fDj4Zam9nZWzkGPVdfRVaa4cHrHaB9iA8eazn/lkK6u7N5+0DfJDazS2XwsikzL&#10;eRSMk3iRlPEcZGNllk8yA5uBwv7rLS8P8CPhquvfCbwp4Nt0MPw00yxjj1G5Dnf4svGUNcPv+8bN&#10;pmkdm63BOAfIJ871vxr4wuNMvbfwl4QtYLzxbcRBkjlGLbS7Yll+03O3ogYFUi4aVhhMKrvGAL41&#10;8ZTaNdWvg3wdZW934rnt1eK2ZP8ARNJtQSi3VwF6Iu0iONfmlZSq4Ad4+Gvvi78NP2ebuXwzJrV1&#10;4t+IWpTCe80nSYDqWv6nclF/eSwwj90NgTbuEcSIgVNqqAOa8cNqOneJNO+Cfw71i6g8aeI0fWvF&#10;vjJ3ja9sbHfGkt0Tt2i5m4hgXaFjVMoFWJQfaPhf8HfC/wAGtA/snwrpKWUcjme6u5CZLu9mc5eW&#10;4mOWlkZslnYnjgcUAfCn/DUvjfxR+1PoPi7Xv2efiLdeHtA0HVP7O0WfQ/K1K2ikubKJru1t5AGu&#10;pQTbpKEkARLoHaBA0k/vUX7XGkfFLXdH8ES2vif4LXOrhnml8eaa+i388Stt+z2JYlGmcc7w5KKc&#10;qC+Nvvd/4e0S4+KXh/XLjUfK8SWmj6jZ2WmmZMz2k09g9zL5eN7eXJb2q7gdq+d82d6Yu+MvAHh/&#10;4ieHLnQfE+i2ev6Pcrtls7+FZEP4dAfdaAMLV9X0b4PeHdK0DQNIEt5cE2uj+H7Lh7hx8zkk8Ki5&#10;3STPwNxZizMAzvCfhFPB0WqeKPFWowXviK5g8zUtVlIjt7W3TLrDDu4jgj+Zsnknc7cnFeGeELWD&#10;9kj4tQ6R4n1W81TwH4pgFloHizxDeGefR5oUd/7KmndvltykbPGeOQ4Ysfmr1iwsbj406hb6pqsM&#10;tp4FhkSfTNKuFKSaq6ndHdTocFYhjdHEeWIDv0RFAPG/H2sa74D+ID/tEaLpE1l4CMMWm+JdNCMl&#10;1qmlgMBrLR4+RrcspVSPMaDzCzIAFH1tY6hb6nYW95azxXFrcRrLDPE4ZJEYAqysOCCCCCOua88+&#10;IXiS5167uvAnhuCG71m8t9mo3FygktdLtpBt8yYdHd13iOL+Ij5sICa4b9kPUj4e8N+KvhVe6o2o&#10;az8N9Yk0aM3UitdNpcgE+nSyDAIzbusQJ4Y27Y6UAfQtJuHqPSlrjPHXxN0P4dLY/wBsLqlxLfu6&#10;W8GjaNeapO5UbmzFawyuFHdiMc9aAOQ+P1vr86+Ex4Re0m8SjU3S1tL4lYzvtpo2uC4R9pgDs4JG&#10;0kBPvMorV+H3ghvA8E2r6n9ns5IdPi0+K2t53litreNnbLSuEM0ju7M0jKmcrjkMzUj+0j4ROP8A&#10;iUeP8cg/8W58Qc+v/Lj/ACpf+GlfB7/8wnx824dB8OfEJBH/AIA0dLAefp8cvCfgPQtK8Oav458P&#10;eCPEmvxSa/f3Gv6tb2s2nRXcry8RyupeX5hGq/dTYGbcqhX928HWGl6V4csYdEeKXSmi82Ge3kEn&#10;n+YxZpt4++XLFy+SXZiTzXCr+0j4RcAjR/HvC8bfh14gI9eD9g/KnL+0j4RVRjSPH/Qf8058Q/h0&#10;scUdA6nrVFeUf8NLeEOP+JR4/wCen/FuvEP/AMg0f8NL+DzwNJ8fE/8AZOvEP/yDQB6vuHqKWvLt&#10;O+P3hrWdTs9Pt9I8bLPdTpDE914C123iVmbapeWWzWOMAnJdyFAGScV6jQAUUUUAFFFFABRRRQAU&#10;UUUAFFFFABRRRQAUUUUAFFFFABRRRQAUUUUAFFFFABRRRQAUUUUAFFFFABRRRQAUUUUAFFFFABRR&#10;RQAUUmaCwHUj060ALXyb+3/AdT8PfBPQrstJo2u/Fbw/p2q2G8rFf2zmdnglUHDxkojbWyMoP7or&#10;6i1/xDpXhTRrvV9b1Oz0fSbNPNub+/uEgggT+88jkKo9ya+Fv2tPjZ4e+P118MPD3wf1Wbxz4n8M&#10;+P8ASPEE8mj6ReahZwwwmdfNaeNBAyiRh0lVcK3zrg0AfWXjXxfcaXfW/hHwhaQXni25gEkccoxb&#10;aXaksv2q42/8swQQkQw0jDC4VXeO3oWhaF8IPCWpX2pagxJLX2sa3qLj7RdzEDdLIw74UKiLwqqi&#10;IAAqjzrw/L4q+H3hXUdUTQNP8NW8nm32s+IvG+qJNqN1cAKBNLBZq0RyFAVEmVUVUREUBVFLRvhd&#10;8RPjHd6X4i8feLZPDemWVx9p0bw94f0pLOVAPuT3YuHuf3xHRF2mMdGVywABjfsETReOPAPjb4sG&#10;S8uE+I3izUtYsW1Ft93Dp8c5t7W1lbc2BGIZNqKdiLJtGQM19TbhnGRmvjz/AIJmeFbbwV8C9X8L&#10;m5u7nxH4U8San4Y1xhqd1cWP2q2u5nDWsMrbIkK3CEmOOPeeXy1fSXgf4ZaV8PWvP7LuvEF0Lvb5&#10;o1zxHqGr7du7Gz7XPLszuOdm3PG7O1cABf8Ah7Rbj4peH9duNR8rxHaaPqNlZacZk/f2s09g9zL5&#10;eN7GN7a1XcDtXzvmzvXHYlgGxkZPbP8An0NfLmtfs0fCOD9o/wADaYnwq8FRadc+EvEFxNZx+HLM&#10;Qyyx3mirHIyeXhmQSy7WIyBI+Mbjn1CT9nDwFDp8VhpWi3fhSyhfzEtPCOr3mhQhvmP3bGWIEZYn&#10;p1560AYf7Z/hy18Q/sx/EKef5LrQ9Ml8RWE+0MYruxQ3cLY7fNCAfVSw71X8CfGXXPih8M/Af9iJ&#10;ar438SeHNP1nVLqGMmx0MXNskhkZGYliWLCKEszNgFiEBauL/ao+CvhLwd+zL8S75tY8aKlt4dvx&#10;axXPjbWriNrmWAxwo8b3TCVWfy18t9yHLDb87br/AMCfCcfwR+Afwp1bUNY1/wALxweGtPj1LwZH&#10;Z2x/tLU5LVVZJFkt2uzc72VFjSZAogjXYFVhQB69FB4e+B/g13d7h1eUtLM4M+oapeSYAPrNO5Cq&#10;FAxhVChUQAfPH7OV3rGi/tz/AB5sfGOmx6D4h8Y6LoHiXStPhmFwp0+1jls5GMi5CusjpGynGSHK&#10;ZTBr1OPw/wDEZvF2neNNT0PRdalMTJDocmptBJoSvuDCBjE8dxMwKh3YxHqqvtyG+atD/aU0yD9s&#10;jWPih4t8BePvCnhBPC8Hg/TPEzaQ13ozKJ5Lm5nnngEiAGZY4Y2gaWNsM7EDlQD9ByQCBnrXnmo2&#10;76h8etBkWZhFpfhzUDLb9QXuLmzETfULazAf77Vu+BPiH4Y+Jvh+HW/Cmv6d4h0iU7Rd6bcLNHnj&#10;KHaTtYZ6HmsHw3C1z8a/HGomctDDpelaYIM8JIjXdw5+pW6j/BBQB0/ii/1HT9InudLs4ry7HyqL&#10;mcRwx+sjt12rglgoJOOK808Ow+NPE/wo0K+1nxynh57mybU9S8Q6dZW8E6IzeZEkcNzHNDEgiIDN&#10;IJHwuN27567b4qw3134E1Ow0+Ce4utTCaaPIRmaJbh0haXgcBEdnJ6AKSeBXnE/xF0fxF46i8NX+&#10;heLbTRdKvI7S0tB4O1g2l5OjDZLJci28gW6EDaS20kbidoXItQPSfhff6zq3gXSrvXcNqEokzKkR&#10;iM0e9vKmZDyjPGFYp/CXI7VRl+M/hSLxT/YLz6mLzzGh+2jRb7+z/MXduj+3eT9m3gqylfNyGUrj&#10;IIrrtXuJ7LTLy4trZrq4iheSOCPlpWC8KM8cmvmhEuviH8PPC3h7SNE8RD7BB5eqXWq6BfaYy3t0&#10;ot5JEW5giMgAubuYyR5VDGpJGaW7ug2Vmd+v7Vvw/eQpnxPCFhW5e4uPBmswwJAxIWd5mtAiQnBP&#10;mEhcAnPFcz8QPjjeaZ8a7LQbW817TNE0y6s4b69h8PXF5pc7TZ3xXN0tvIsTBZbcpiSIhixkYqFV&#10;+l1rwrf61f65F/ZVzHb6rq1hoyAxnYNMtVEshbj5UdvtKA9DvT1FctpviptV0i60yfw/4pS+TX59&#10;a1/zvDOoRr5UMzSxRwSNEI7onybeICFpMrkj1qkkuXy/4H6EvXm8/wCvzPpIEY60tRo5dVbaVz1B&#10;FSUigooooAKKKKACiiigAooooAKKKKACiiigAooooAKKKKACiiigAooooAKKKKACiiigAooooAKK&#10;KKACiiigAooooAKKKQsF6kD60AG4eooyB3Fc3428caD8N/C2oeI/EurW2j6Jp8bS3N7cybEQD2H3&#10;mJ42jkngZPFeIp4l+K37RNi134UeT4PeBJirR6/rFis+u6hCGw7QWjkR2iOqkLLNvfDBhGvFAHqH&#10;xV+Ovgb4LWVvJ4r1+30+6u8rY6bFma9vWBAKwWyZkkIJAwoPWvG/DnxU+NH7SGmLqngLR7H4TeAr&#10;hz9k8ReJ4Pt2r30RXCy29grCKNC3AaWRgVO4KRVX4W/s4+CvEOq3Gq6NY3V54amwt/4w1q4N5rHj&#10;Bs4YNdP862PCkiPYtx0A8kfvvavGvjC40y9t/CXhC1gvPFtxEGSOUYttLtiWX7Tc7eiBgVSLhpWG&#10;Ewqu8YB4x4j+A2gf8JFYaXqt3qHxn+JMsfnpJ42uPtWl6RG7EG7kso1jtogCCsarGJJCm1WADunt&#10;vhzwz4e+Cng6+ubq9WOFM3mq61fFVlupVAHnSbQBnaFVUXgKiIigBVEuhaFoXwg8I6lf6lqDHcXv&#10;tX1zUXHn3cxUbpZGHGcKFRF4RVREAAUDK0Lw/qXxI1uy8UeKLSSw0u0k87RfDtyMNGw5S7uV7zEZ&#10;KRn/AFQ5IMhJQANC8P6l8SNbsvFHii0ksNLtJPO0Xw7cjDRsOUu7le8xGSkZ/wBUOSDISUNd17UP&#10;iRq934X8L3r2WlWknka34gtuGifqbS1boZ8cPIMiIHj58BTXde1D4kavd+F/C969lpVpJ5Gt+ILb&#10;hon6m0tW6GfHDyDIiB4+fAXQ13W9I+EmgaXoeh6UtxeTg2mi+H7IgPOyj5jz92NSd0krfdBLEkkA&#10;gHhPj2LQP2LvifonivQoodL+Hnik/wBn+JtAssBbKdApj1tYsEsqKpjuZM9JI5G3EGvqvSdYsNe0&#10;u01LTL231HTryJJ7a7tJVlhnjYZR0dSQykEEEHBBrhvDfg6LwrY6r4l8Xahb3+u3lsZNV1KZhHa2&#10;8CAt5EW77lugLHnlss0mSxx4F4F+CPiiXWNT8V/BLxTdfCvwTdytLYeHtStX1DTdWZnzJcrZyOhs&#10;4XydixPGxGGwi4WgD2rxGwb9qb4e4IOPBviXp/1/aHXqrypErM7qgUbiWOMD1NfCeoN+15qXxv0W&#10;SFfgre+ItH0i9spUs/7XNlZ213LaSlrktyJGayjWMKd2DISm3Dr32v8Awx8ca/4XXVP2hvH8UmnP&#10;IID4I+Gy3FnYahK7bI7dpmP2u6Mg2/uwUA+YHcuTQBn/ABH+JOkftA+O9MtdOuhe/CHwTqkGo6tq&#10;un/vl8Sawh32el2e3InVJAs0pXcCyxpwQWr3vwh4S1HU9YHi/wAYIqa2qONP0mNw8OjROPmUH7rz&#10;sOHl6fwr8uS2b8M/hb/ZJ03VdT0mz0qWwt/s+ieHrEKLXQLY4HlxgfK0zDAkkHTlUO3JanfXN38b&#10;dbm0uxJtvhvaTNFqOoI5B1yVcq1rbsPu26suJZB987owcbyQCzdXM3xxnlsbKR7f4dwt5V3eQEo2&#10;uno0MTdrXqGdT+85VTtyW2PGni+Tw9daf4X8K2UF74ouICbSyxstrC3UhTc3G0jbCvQIOXYBVxgu&#10;rvGPjB/Dstl4V8LWVve+KLqDNpYkbLWxt1+U3Nxt5SEcKEHMjbVXHzOjtJ0nRfg54Z1TWdZ1QzXM&#10;pFzq+uXi/v7ubAC/KvOMkLHEucDCKDQB5J4m/ZJ+GPhbRtU8XajquteFfFTK0+peNfD+rTadfXEr&#10;NuJMcJEb7idiw+WwIIUKSRXF/Bm8+O3gKPxX4jh0k/FPQtR16Qyafq97FYeJLaKKGC2RsqqWkpCQ&#10;ktCBEQ4Yl2dmI+gPDfhzUfHet2nizxVaNZQ20nmaJ4fmO4WY5UXM4/5+WXoOkIJA+Yux89+Feq6l&#10;4w8Jy+HfCl/Pb213qupanrfiYEF7Nbu9muvsls3Rp9kwXdyIEC53PtBAOk+G37Wnw5+JPiNvDK6j&#10;deGPGKuUl8M+J7RtPvt4OGRQ+ElI7iJ3xXtRZQByOTgc9a8U+L3w/wDhsPhtp/grXvBlp4ntZnNv&#10;pHh9UDXM9xjLPFKSHiYZLPcBlKjLFskV5zpei/HH9mbwzBqDaunxn8HW0Zm1HRLyQQa1pka/O/2S&#10;8kYC9RFDfLcbXYIuG520loB9Ygg9KXvXnnwe+Ongj49eGRrvgvXYNWtUfyp4cFJ7SUDOyWJsMj4/&#10;vAeteh5piGnqeKQDnkdakopWGFFFFMAooooAKKKKACiiigAooooAKKKKACiiigAooooAKKKKACkz&#10;Sfw0x5ERcsyqOeScdOtJjJaKZFNHLEsiOrxkZDqcgj60odW6MD9D/n0piF3DPUetLXl3wE1O81rw&#10;RqdxfXU99OnizxLbia4kaRlji12+iijBP8KIioo/hCKB8or1GgAooooAKKKKACiiigAooooAKKKT&#10;I9aAELqP4h2HWvnz9oL9qrT/AIVa7p/gnwxpEvxA+K2rt5em+FtMcAwsVyJrqXkW8Wwl8n5iATjb&#10;udeX+On7T2s3fiG6+HHwhkh1HxWsostS1wQC6i0ydwSltBGx23N2VDNtYiKFUaSYqikDr/2af2YN&#10;P+BllqHiLWrptf8AiJrQMus+Ir+UzSk8ExpI3JXIBLkAuQPlRFjijAIPh7+zfe6hqtt45+NGrp48&#10;8bxzLfW9mxYaFoThcqljas2zcn3ftEimU4zlea6J2k+P1w0cReL4XI43yglT4kboUXofsQ6ZH/Hx&#10;0B8kfvh2m+P1wyQtJb/C5X/eTBijeJDx8qEciyzwe9x0H7kfvtzxr4wuNMvbfwl4QtYLzxbcRBkj&#10;lGLbS7Yll+03O3ogYFUi4aVhhMKrvGAHjXxhcaZe2/hLwhawXni24iDJHKMW2l2xLL9pudvRAwKp&#10;Fw0rDCYVXeO3oWhaF8IPCOpX+pagx3F77V9c1Fx593MVG6WRhxnChUReEVURAAFANC0LQvhB4R1K&#10;/wBS1BjuL32r65qLjz7uYqN0sjDjOFCoi8IqoiAAKBlaDoGpfEjWrLxR4otJLDSrSTz9F8PXIw0b&#10;A/u7u5XvMc/JG3+qHUGQkoAGheH9S+JGt2XijxRaSWGl2knnaL4duRho2HKXdyveYjJSM/6ockGQ&#10;koa7r2ofEjV7vwv4XvXstKtJPI1vxBbcNE/U2lq3Qz44eQZEQPHz4Cmu69qHxI1e78L+F717LSrS&#10;TyNb8QW3DRP1Npat0M+OHkGREDx8+Auhrut6R8JNA0vQ9D0pbi8nBtNF8P2RAedlHzHn7sak7pJW&#10;+6CWJJIBADXdb0j4SaBpeh6HpS3F5ODaaL4fsiA87KPmPP3Y1J3SSt90EsSSQCeE/CUfg6HVPFHi&#10;rUoL3xFcweZqOrSsI7e1t0y4hh3cRwRctk8k7nbk4o8J+Eo/B0OqeKPFWpQXviK5g8zUdWlYR29r&#10;bplxDDu4jgi5bJ5J3O3JxXKWdpdftCXsGp6hBNafDO3mWew02VGjk16RSGS5uF6/ZlYApC2PMwHf&#10;gKhACztLr9oS9g1PUIJrT4Z28yz2Gmyo0cmvSKQyXNwvX7MrAFIWx5mA78BUPT+MvGeoXet/8If4&#10;QaKTxI8SyXd7Km+30eBshZZRwDIwB8uLqxGWwgJpfGXjLULvWv8AhEPCBjk8RPCst3fSx77fR4Gy&#10;FllHAMjYby4urFcthATXnV98YPDnwq1mT4dfD7QtU+JvxBV2uNS0/TZkLQysATcaleykJCX+Xgln&#10;2lQsewKAAb974fg+DOv6Hrsep3A8MWmmala6jaNPJNf65q1zPp5tpjGBtuJ8W9zGCTlfNVYwEJC9&#10;L4P8Ialqmsr4u8XxquuBXGnaTE4eHR4nGCoPSSdujy9P4V+XJb5O16y/a3u/2l/D2oF/hVFfXOga&#10;tc6JoWpXOpz2OnQRT2McryMiKzXgFzFGJVG1ke4HyKyg9d4l+PXi6HV/D/gv44aQnwk0q4Kx6t4o&#10;06WW40jXJRtxbW12o/0KOXDFvPKygfIjE/PQB7bqF9d/Gm/l0vTLh7TwJbyPDqGrQMVfVWUlWtrZ&#10;+0QIbzZxzwY05LOuv4q8Vf8ACKPYeEvCdhbXXiS4gzZ6eB5drp9smFE8+37kKcKAOXYbVwASqeKf&#10;Fg8Kmw8J+ErG1u/EU8IFnp6jy7XT7cHYk8+37kS4Cqo5kYbVwAxSbSdJ0X4OeGdU1nWdUM1zKRc6&#10;vrl4v7+7mwAvyrzjJCxxLnAwig0AGk6Tovwc8M6prOs6oZrmUi51fXLxf393NgBflXnGSFjiXOBh&#10;FBqh4c8Oaj461y08V+KrR7GG2k83RPD0x3fYxjAuZx/z8sp4HSEHA+YuzHhzw5qPjrXLTxX4qtHs&#10;YbaTzdE8PTHd9jGMC5nH/PyyngdIQcD5i7M3xD4j1Lx7rVx4V8JXLWVtbOY9b8QxDIsz/FbW56Nc&#10;Nn5m5EQzuw5UUAZfxM8eanrFt4g0nwrdm0tNHt5pNd8Rxn5bLZGXa2tz0NyVHzN0hVsnLFEJ4Oms&#10;PgR8FPA3hqysmvdSTTLaw0zSLYBbjULoRKXYnou47nklbhSWdic1l/tBvoPw++AGq+DNNtTE2t2b&#10;+HtL0m0k2z3D3P7nhzyCPMZ3kY5HLFgxBrtvBng//hHXvPFXii/gu/E91BtvL4/JbWNuDv8As1uG&#10;4SFQMs3VyN7dgoA7wf4Sbw8954q8VXsF54nuoSLy9J229lAPn+zwZ4SFcbmY8uRvbHAXjYLab9oy&#10;7S6uklt/hRE4e3tWBWTxM4IKSy5wRZDgqhwZjhj+6AEhBbTftGXaXV0ktv8ACiJw9vasCsniZwQU&#10;llzgiyHBVDgzHDH90AJOs8ceNL2PVIPBvhGGG58WTxCV3lXNro1sTtF1P68g+VCMNKyn7qK7xgHl&#10;fx6+E+j+NfiDpn/CCPc+GvjJGkMjeJtDlMI06xEgO7UFHyXULGMrHbyAs5zsKKskibfgL48a14b8&#10;dWXw1+LtjaaH4tvVb+xfEFiSuleIsDLCEt80E46tA2T/AHWeu5tLbw/8C/BF3d3dxNKrS/ab3ULk&#10;Ge91S8k2oWIHzSTSFURY0HICIgACqOaufgta/Gqzn1L4r6LBfQ3Kkad4YmcNFo0Z6SbkPzXh4LTK&#10;f3fCRMAHeUA9qLAdSB06n16UtfGvgH4+6h8DNdl0nxdqGo+Jfgg95/Zug/E+/TIsplAH2e9mz+9g&#10;DHykvWUKzKQ5YDfX2LBdQ3VvFPDNHNBKqvHLGwZXU9CCOCDkYNAEtFFFABRRRQAUUUUAFFFFABRR&#10;RQAUUUUAFFFFABRRRQAUUUUAJ/DXmfx/8MSeNPhNrujReTuujbqbe4kWKO9AnjJtGZiBiYAw8nH7&#10;wc16YvSvN/jp4R1bxv8ADa90vQRZHV1ubK9tk1Cdre3dre6imKM6I7IGEZGQjdaCo72PF4x8EvDE&#10;8canX/gDf2+1VjJufD1gjycAAHOnztnjI8wZr1b4FeObrxdZeKdNuNaXxTB4e1X+yrfxDGIdupx/&#10;Z4Zt7eSBEXUzGJygVd0Zwq5rk72Dx38Wfida6JrmmeI/h54csNJuZ5pNK1eyeC8u2liWEqyb5JFV&#10;BMSssca5xlWrr/gjqF3af8JX4RvmS5bwrqy6cmoC3jtnvUktYblZpEjVEEhM+GMaqpYZCqKtaq5D&#10;3sg/Zq/5J5q//Y5eLf8A1IdQr1ivJ/2av+Seav8A9jl4t/8AUh1CvWKgYUUUUAFFFFABRRRQAUUU&#10;0Op6EH8aADeu4DIyRkDPUf5Ir5T/AGlfjvqmua1L8LPh3LdyapdOlnreuaY482wEilxZ2fUNfSIC&#10;3zfLBGDI+F5q1+1L+0RrOh61D8KPhoGu/iTrMama8to0l/saB+EcIeHnkUP5cbEABXmkZIoy9dt+&#10;z1+z3p/wR8N28t55c+vfZ2SS5DmRLZGYPKqyEK0jyOBJNM4DTOATtVY0jALXwJ+AulfB7RYLiWxs&#10;LXU0tzCkFiD9k02AkFoYGb5mJIDSTMd875ZsAIkau03x+uGSFpLf4XK/7yYMUbxIePlQjkWWeD3u&#10;Og/cj98O03x+uGSFpLf4XK/7yYMUbxIePlQjkWWeD3uOg/cj99ueNfGFxpl/b+EfCFrBeeLriASJ&#10;HKMW2l2pLL9quNv/ACzDKVSLhpGBCYVZHjADxr4wuNMv7fwj4QtYLzxdcQCRI5Ri20u1JZftVxt/&#10;5ZhlKpFw0jAhMKsjx29E0LQvg94Q1LUNU1BhuL3+sa5qLjz7uYqN0sjDjOFCqi8IqoiAAKoh0rTv&#10;D3wS8H6jquq6ptXc19rGu35zPfTkYMr7epbCqka8KAiIgAVRm+HdB1L4jarYeK/FFhLpumW8i3Gi&#10;eG7pQJIXA+W7uwP+XjuqdIQcnMhJQAfoXh/UviRrdl4o8UWklhpdpJ52i+HbkYaNhyl3cr3mIyUj&#10;P+qHJBkJKU/EPjeT4j+MLrwD4W1Q2MdrGz65rMLDzo0DBHtrQ/xS5IWSUZWHIH+sIC3Nf17UPiJq&#10;154Y8M3r6fpNo/la54hg4aJs/wDHrat0M2OHkGREDx8+Avzl4q0jxZ+0nowPwcuF8DfDfwhJcWem&#10;a7ok7Q6x4hCZjurfT593lwW7ldqzuJMzRxyBcIGIB9Pa5rWk/CXQNM0LQtKW5vZl+y6N4fsjh52A&#10;5Jz92ME7pJW+6CWJJIBTwn4Sj8HRap4o8ValBe+IrmDzNR1WVhHb2tumXEMO7iOCPlsnknc7cnFe&#10;AeH/APgnv+zr8SdB0rxPqXh3VfGl7qttHPLr/iDxDqT6hfOUAMlwRPGBLwQyhFwVIwuMB+v/ALBG&#10;l+ErS2/4VD4k1jwnZ2Usc6eB9a1S61HwtfTLJ5ha5tXlMmWIQFkkxlAdhG7cAeo2tpdftA3sGp6j&#10;BLZfDO3lW4sNNmRopNekXDJc3Cnn7MpAKQtjzOHfgKh6jxl4y1C71s+D/CLRSeI2iSS8vZU32+jw&#10;PkLLKOAZWAby4urEZbCAmvN/Af7Q2t/FnTbrwtYaDL4U+JmkzfYvE9rfhZbbw++xSbjcrbZ1dWzA&#10;M4fG47VRq6rRvHfw++Gnw5v9Q8P6tF4tit7x4p/7HuYb+/1XVHG4xfIwV7qQhfl+UAYJ8tFyoByf&#10;x/8AFj/s4fCnRNI8Ho8ni/xp4is/DWnatf7ZiNTvCyi9umb721Y3bjqVRAAv3fT/AIPfCTRvgp4G&#10;0/wxoyyXCQkzXWoXWGudQunbM1zO38UjsSxOe+BwAK+Pfihqvju7/au/Z18c+L/Dl14alfUfEWma&#10;dpOt3dvDpttcS6ai2Fu93btPia5m3Dcw3MU2pEwTL/Ujah8b9XkaD+yfAPg9SuRqR1S91/DblOw2&#10;32ex42B+fO64oAm8SsP+Gp/h6MjI8G+JP1vtDxXeeJfDemeLtCv9H1rT4NV0q/gktruyu0DxzxMM&#10;MjKeCD+nrXgOr+CPjW/x48H33/CW+EZzB4Y1uAanD4HvhZ2++60o+TKv9qnMkvl7o/nTiCb5X6p6&#10;r4S0v4m2GvCTxP4j8J63o727botJ8OXOm3CTZXYwaS/uFZMBgVKqfufNwaAPEv2d9a0L9nrXviV8&#10;MPFF7HaXnhuVNa03VL+dpbrUdCnxHaEFv3kpgfNphQcFY1XJcZ9j8OeHNR8da1aeLfFVo9jBbP5u&#10;ieH5juFmMEC5nH/PyyngdIQSB8xdj4DdaV/bv/BVWH+19Hs7mLT/AIXC50ubzzKUxqn+vdSiiNxI&#10;80YUeZwEfcCxVPUPiR8ddIu/EmoeDrPWpfDVnZ7/AO3fF1xayRW1iqld0FvcMnlG4+cc7sRYJIZh&#10;igDq/EPiPUvHut3XhPwlctY29o/l654giGfsZ721v2NwwPLciJSS2HKitDWNX0X4NeGNK0rSNMMs&#10;8rCz0nQrM/vbyfBOMnp3eSVjgDczEk1y/j34x+Af2bvhBZ6vZtHe6QFFvomkaK4uJdTndgEjhwSZ&#10;GLMMtycsSdzEA+L6F+yL4x/aC1NvHnxx8Y+INDvdTiWH/hAvCuqG0sYNNc7pNPvHA3zLIu1XWNkA&#10;OfmY/NQB6j408AxW1joWpeMry3v/ABJquvaZJcXYfy7WwitLhL8W9sGxshU2YLE8yFSXzhEFpD/w&#10;0NqVvJeu1n8LvMLWdjKSk3iiRMMJZA2G+xL1WPgzEbm/dACT5T+LH7EP7P8A4W/aZ+Bvw/0vwCsN&#10;h4nl1ebWbY63qDNNDDp8skK8zkj96gYlWXmIdia6Lwx8O/ib8EfDmq/Ez4deJdZ+KfhOzhms9L03&#10;xtOdU1SLTB5QlvdPfdChVmg8xLb5RNFDCVdWfFAH1z438a3i6pB4O8IRQ3Xiy4i8x3kUNa6PbZ2/&#10;ap8dcEHy4RhpWX+FFd0W0tvD/wAC/BF3d3dxNKrS/ab3ULkGe91S8k2oWIHzSTSFURY0HICIgACq&#10;MjwF4j8GeCfg/Z+MLHVJ9T0bWYotUfWJy097q806pscqoJeZ8oiRKOBtjUKFCi/4R8H6r4j1+28a&#10;+NIFh1KIsdI0IyCSLRY2UqXJ6PduhIeQZVATHHlS8kgAeEfB+q+I9ftvGvjSBYdSiLHSNCMgki0W&#10;NlKlyej3boSHkGVQExx5UvJJg3l3dftB3lzpmlTy2vwytpmh1DVbdyja86krJa25HS2BBDyjh8FU&#10;OCzgvLu6/aDvLnTNKnltfhlbTNDqGq27lG151JWS1tyOlsCCHlHD4KocFnHWeMfFtt8P7HTNE0XS&#10;kvtevVNto2gWeIVdUCjexUYht4gV3vjC5AALuiMAVfiLq2j+F/D1t4StfDtrr13rMElhp3hVUjFv&#10;cQhVV/NQqUjtY1YCRipAUqgV2dEbwrwhJr/7D0+h6L4r1Zdb+DGqzx21trOHjXwheSNtW2cu7sdO&#10;d2CxO7sYcqshIw9e9+FfClp8OdP1fxR4o1aC6164iNxrPiG6IhiihQMwjjzxFbxAkKmf7zuWdmZu&#10;Zk8JH9oKNrrxdpbJ8O5A32DwxfxlG1QNn/Sr2M9FPDRW7cqcSPiQKsQB7TuHqOuOvelr5V+Fvj61&#10;/Z3+KsXwK1rVptR8MTLGvhHWruZpDas4Zxo11KePOVVLwljuaIqnLBd/1QXVerAcE8nsOtADqKKK&#10;ACiiigAooooAKKKKACiiigAooooAKKKKACiiigBF6Vm6no9nrmnT2OpWkV7aTrtltrlA6OPQg5Fa&#10;dFALR3Pj/V/A2ofCXTvE7adpl3rPiaS/ur3S5m06R7+Qu+bX7NfopYhU2QvBOTlUIZ0iNfTvhXXo&#10;vEumR3YgntbmP91c29zA0MsMuBuQ7gCQDxuXKtgEEit/aMAlcnqDjnPr7UgX0GMnkgY59fen0sD1&#10;dzyz9mr/AJJ5q/8A2OXi3/1IdQr1ivJ/2av+Seav/wBjl4t/9SHUK9YpAFFFFABRRRQAUUUUAFeS&#10;/tDfGlPgj4IgvLHTD4i8VaveJpHh3w9E2H1G/kyqR5/gRQCzOeAqtk5Ir1aW4igiklllSOONSzu7&#10;ABQOpJ7Dg/lXzj8HIP8AhfHxRuPjjqVu0Xha0spNH8CwXq7ZDbFm+16psb7hudqLGevkIDwJCKAN&#10;L9mb9m8/Bq01TxZ4x1CPxP8AFHxJI97r+vMuI4pH2kwWwP3IVCop/veWpOFVETddpvj9cMkLSW/w&#10;uV/3kwYo3iQ8fKhHIss8HvcdB+5H74dpvj9cMkLSW/wuV/3kwYo3iQ8fKhHIss8HvcdB+5H77c8a&#10;+MLjTL+38I+ELWC88XXEAkSOUYttLtSWX7Vcbf8AlmGUqkXDSMCEwqyPGAHjXxhcaZf2/hHwhawX&#10;ni64gEiRyjFtpdqSy/arjb/yzDKVSLhpGBCYVZHjl0rTvD3wS8H6jquq6ptXc19rGu35zPfTkYMr&#10;7epbCqka8KAiIgAVQulaZ4f+CPg/U9U1XUyoUm/1nXdQOZ72ZvlMr7e7YVEjXhQEjjQAKowfCvhb&#10;VfiVr1l4y8Z2UthY2kvn+H/DE/W14O28u1PBuWXkRjiEH/noWIADwr4W1X4la9ZeMvGdlLYWNpL5&#10;/h/wxP1teDtvLtTwbll5EY4hB/56FiL2u69qHxI1e78L+F717LSrSTyNb8QW3DRP1Npat0M+OHkG&#10;REDx8+Apruvah8SNXu/C/he9ey0q0k8jW/EFtw0T9TaWrdDPjh5BkRA8fPgLoa7rekfCTw/pmiaH&#10;pS3F5MptdG0CyIV52UfMeeFjUndJK33QSxJJAIB4n+3F4kPwo/Zkn8CfD66i0Lxh4subTwt4X0u0&#10;2JJcy3Nwkc6IzHEeYXmBmYrtZw28Oyk/SHhXw3png3w/pug6NZR2Ok6ZbR2lnaRDCwxRqFRR7AAY&#10;zz1NfJ/7aHwf1uH9nHxJ4+gZdc+LXhi8sPFmn6tDtVNNksphIUgikO0wwwPcOI33eYSWKs20D6a8&#10;P/E3wz4v1KxsdG1aPVJ7zTV1iJrRHkQWr7fLd5FG2PzA+YwxDOFcqD5b4AK7Hwl8HLLU7u81O18P&#10;6bqWoXF+7X1ysdvFMY2nn2s2AilYZp2HYmVu9c+vjvxx8QFA8HeGF0HSZCyR+IPFmU8xCPlmgsI2&#10;8yQHqBO1ucD3rtNA8Nz2NlOuram/iC5kvGvGmuYURIGyNqQpghEVQABy2SWLEtmm+CPGtr420u5u&#10;I4ZbO7s7ybT7yxuP9ba3EbEMjY9QQ6sOCjow4YGgD4v+O/hXw/8AB79rn4T6l4pTVviUnj/TNT0n&#10;VNOvIY5UnubIQz2LpawRxxyyb5TCBMCqqykldhavq/wJ8P7lL+DxR4ntbaPXBGYrDSbXDWmiW558&#10;mHgAyMMGSYY3EBV+RVWvHviVCnxB/wCCgXwc0uwMiXHw/wDDWs+JNRndN0Msd+qWMECsrZEuUeQh&#10;8AoBgkk49A1q+1H476td+H9EnuNL+H9tIYdY1+2YpLq7KSDZ2j8ER5GJbgZ/ijjySzoAcT8bPDmq&#10;/tV29lZ+BpbSxtvBWuRa9pnim/RpbW51qzL+XbwRqy+bCC8iTTHKDlUV3DNH6b8Afjbp3xw8Htdm&#10;BdI8U6XJ9i8Q+HJpN1xpF6mVeGQdSNysVfGHXkVoeKfFNr8O9O0vwz4X0mG81y4h8jR9At/3MUca&#10;AL5shUEQ20eVVm28ZVVBZkU+XfEX9lbwlq+iXni3xZ4y8Q+GvG1vC1zqPxC8Oau+kXkUIwXiQ7mS&#10;O2CrtWJg+BliTI7yMAe1X11r8Xj/AEa3t7GB/Ckum3zahqDOBLFerNaC0iUbwSrpJebjsbBjX5lz&#10;86/EP4heHvhX4P1PxT4p1KLRtD06MzXF3MTgc4ACry7MSAFHJJAAzXxb4U8DftLT+N9A8J2f7Q+q&#10;+HtB1LTNU1DRX8QeELC81WPT7GbT4YReF9rtNKL7cS53gRAuA8rpH1/hv9mG01zxpFDe+M/E/wAT&#10;/E+lXYudV8ZeJbzzbLQrsgGWLSLIfuLe4Jwy4V/si7cNuCIQC58C7fxd8TNc8aeKHhuPDviHxdcx&#10;rq16VxJ4c0uEMtppkJI5vSrNJKekLTNkb1RD9Aavquj/AAb8N6dpOj6c09zKfsuk6FZn99ey4JPz&#10;MTjH35JW4A3MxJIo1nWNG+D/AIZ0zRtH0x5JpAbPSNCsSBLeTYyfmPIA5d5W4AJZiSQKXwf4Sbw8&#10;954q8VXsF54nuoSLy9J229lAPn+zwZ4SFcbmY8uRvbHAUA+LvEvwLPij9vbwB4bmjtdJ1Ky0C78f&#10;eI9Q0WU20UshlNpZRWkPlFd1tOscnmS8y73ZgCqofsrQ1+ImhajaafrMemeLdHkfadYsj9hvYVLf&#10;KZbc7opRj7zxyLntFXzZP4wvR+3N8PfilFpEifDzxloFz8PbHWbyXyWeeKV7+C4RSMmO4dTDCGxv&#10;CGT7pTf9jeIfEGm+FdD1DWtXvIbDS7CB7m6vLhgscMSAl2ZjwAACSTwO9AHxh8ZPhL4j+MP7cuk4&#10;sBY6VolgkFzrdjqqC9t9LutP1CJ8RAq8XmzNNEJFO8FVfoi19rW1jbadYQ2NrDHBaQRrFHBEoCKi&#10;jAQL6YGK+H/2VfFOt/F79qXx/wCLL+7s76HSrvV9IffZtb6hYxW9+62FrMAdu3yZZG2sgO6BSdz7&#10;mr6fm+IupeE/G9/pvjGwXTNCvr1E0DXrTLWpRooU8m8ct+6uGn88oSoiZDEoYyZVgDwj9l7wxpui&#10;/tFfGX4fOJrzRPhrqNnd+GLe4kH2fTE1WGS7mSGHbhWjZnRZMkiNtq7AX3+s3l3dftB3lzpmlTy2&#10;vwytpmh1DVbdyja86krJa25HS2BBDyjh8FUOCzjwT4E+C9V+Pvx3+O/jyyuZNO+Efi/VbHTzNGSs&#10;+tppcBtXWFx0tZJDJvdfvBBGDy+Pqfxj4ttvh/Y6Zomi6Ul9r16pttG0CzxCrqgUb2KjENvECu98&#10;YXIABd0RgA8Y+Lbb4f2OmaJoulJfa9eqbbRtAs8Qq6oFG9ioxDbxArvfGFyAAXdEaPwr4UtPhzp+&#10;r+KPFGrQXWvXERuNZ8Q3REMUUKBmEceeIreIEhUz/edyzszMeFfClp8OdP1fxR4o1aC6164iNxrP&#10;iG6IhiihQMwjjzxFbxAkKmf7zuWdmZsbSdJvPjLqtp4g8QWs1j4NtJUudF0G7Qxy3soO6O+u0OCu&#10;DgxQMPk4dx5m1YgA0nSbz4y6raeIPEFrNY+DbSVLnRdBu0Mct7KDujvrtDgrg4MUDD5OHceZtWLV&#10;8X+K9S1nW38H+EZI/wC3CgbUdXkTzIdHgcAhiOjXDqRsi6c73woCueMPFmo6xrcvg/wlJGNcCqdS&#10;1eRPMh0aFwCCR0a4dSPLi6c72woCu67udA+BnhCC3gguLua7nK21rHma/wBYvpNzNy3Mkr4ZmY8K&#10;FZmZVUkAHLfFHwH4C0L4STeDtX0m41601iRorfTYnEmo6pqD5cTJIeftAYeabgkeVs3lkRSRmfst&#10;/EHxJJbar8MfiU6j4m+D44ftd15hkXV9PkB+zX0chVDJkK0TnGRJGxONwFdf4D+Htzp+t3vjzxpc&#10;R3Xi+5gaBR5xe00WzyHNrbFgMA7UaSY/NK65OESJE8Q+JTeM/ir4g0z40fCzTrc2/gaKYaXLKrpN&#10;40tpHjN5bx/NhbQxxkwyMrtJKFePbGqvMAfYJYDqQKWuS+GHxI0X4u/D/QvGPh25+16NrFstzA5+&#10;8gOQyMOzq6srDqGUg8iutoAKKKKACiiigAooooAKKKKACiiigAooooAKKKKACiiigArlPHPxY8Ef&#10;DD7F/wAJj4y8P+E/tu/7L/bmqQWX2jZt3+X5rru271zjONwz1FdXVYI2c4wR9f8AJz3/APrUAfM/&#10;7Pv7THwf0XwJqlvqHxW8EWM7+LPE9ykVz4js42aKXXr6SKQBpASrxujq3RlZSMgg16Z/w1j8EP8A&#10;osnw/wD/AAqLH/47XmP7EcxNn8Wi0xmj1L4ha7rFupCjbBLqE0AA/vAvaSMT6nA6V9Q4P+TQB5Z/&#10;w1j8EP8Aosnw/wD/AAqLH/47R/w1j8EP+iyfD/8A8Kix/wDjtep4P+TRg/5NAHln/DWPwQ/6LJ8P&#10;/wDwqLH/AOO0f8NY/BD/AKLJ8P8A/wAKix/+O16ng/5NGD/k0AeWf8NY/BD/AKLJ8P8A/wAKix/+&#10;O0f8NY/BD/osnw//APCosf8A47XqeD/k1HcXEVpbyTzypDBGpd5ZH2qoHJJJ4AFAHyF+0f8AtQfD&#10;Tx+NA+F+h/Ffwfb6b4saWHxDr8ev2phsNJRR9oiEok2rPcBlhQE5Ad3A+XNW0+P/AMFvH5TwonxM&#10;8FeHPhZoyiwawk8R2lvJrSxL5YgCmQMlkm0A5wZtuP8AU/67n/2ZfDetftK3Xi74p+JLW70vwl41&#10;vA8VnejbPqGlQb4rSzADfu7XYWllA4nedhgIrGf6S8aeNbvTNRtvCPhC0gvPFlxD5sUcgzaaXa5K&#10;i6ugCpCZDKkSndIykLtCu6AHm/jj9sT4VaPb2Gi+E/iV4Cuda1ANHbXM/iCzWw0+JfvzzuJNpVMj&#10;bCDukYgKAod45/CPx/8AgJ8NNAvJR8ZfBmo30rPfapqb+IrOe81Gfb88hWOQszEKFSJBhVCIiABV&#10;Ho+jaNoXwV8K6nqOoak7b2+3atrmoHfc39yVCmR9o5chURI0GANiIoAC1R8OeG9S8eazbeKvFVpJ&#10;Y29q/m6J4clIxaNz/pNwAcPcHJAXpECQPmLsQDyjw/8AtEfCHx/rtp4p8W/FLwHaQWsnnaH4duPE&#10;1gRYEA4urgebzcMOi9IQSB8xdjc8XftafDHxfrMnhXRvjD4M0TTEVW1bxB/wkVnE4RuVgs2aTDSF&#10;fvSjKxjpl8BfQfFXi2bxzc6poehamNJ8PabuXxD4qEoRLUJnzLa3c/L5wA+eXOIh/t8L48nxE+JP&#10;xX02y0T9m3S9D8J/D6ygks38aeK9PnEdwrnak2kRBiZjH88hknXy5X2843bgDsNV/ax+BXwv8H29&#10;n4c+IHge/SLZZ6dpOneI7PbvbIXe/mbY485Z5HPHJJZiAY/Avxx+DGh3F5rmufGv4f6x4s1FVW8v&#10;x4msljhiU5S3twZfkhjJJHdmJY8kCuHg/ZR/aHsddv8AX7b9qZZNcvIFgku5vh5p5JjX7kakyN5a&#10;buSqADOWI3c1yXxK8dfGuwvNC8JfHX/hGfDPhfU72KFvGHhKK4fRkMh2+XeG4y0cocfIsirbuZlL&#10;syxGKUAg8bftN+BP2lvGcnhdPif4W8G/DKxdZLu7v9btrW41PLMSyq7g4LJlE7Y8yTJMcZwvBv7S&#10;fwv/AGLvF2qeGfC/ijwr41+D15KdWB0LWIJdT0AyBUWHDzH7fFuViFiJliU5ZWG3P1mJl8Nx2Pwx&#10;+HSC21G0tFkvNTmHnJpMDtkzyE/625mJd1Vjlm3SSZGQ++G8LfATwUoAmhtXuNqABri91O+mfnA6&#10;yzyuSSRyxJPAFAHDeC/25/gF4902TUNN+K/hq2hhmMDR63erpcpYKrbljuxFIy4cAOBtzuGcqceC&#10;/Eb/AIKD/Cvwf8VJJ/hn4k0nxVresMNF1W1vLiTTtLjnikEdvfPeyqITEgd1dofM8yMxsDtiBPvu&#10;nfsy+EfH/inUPHvxJ+H3hbV/FGqIkf2K90u2ulsoEVVRJHKHz59qqGkO4DCpHhFy74PCWg/EbRJf&#10;AnhXRtP0D4QW3n2l8ml26WsGqFmPnWtssahVhLs/mygfOzMqHO9gAeD/AAr+I/wyFx4nstc+NXgY&#10;XWt6ib7xl4oi8QWlnJrlx5aKljY5k8xLKKNUj8wsCRuCZLu49m8WftgfBvwPoNhY+HPH/gPU7+TF&#10;hpun2/iGzitIRtBDSyLIVggRVySRyAFRWJVTq/GH9oLw58DLO08KeHtMk8VePJbVItH8D+HozJdu&#10;g+VGkVAfItxjmV8BRnBNcH8PfhR8ePElvqOqa34j0n4ZXutOkmoXFpYLquuTqCSEErSfZbRUDssc&#10;KR3Cx5di8ju0hAN/wV8dPgd4EtdQ1XUvjZ4F13xNfKJdU1f/AISGz3ybQdsMMayExwINwSFc4ySd&#10;8jszctcftOfBvxkw8beNPin4TttA0dhqOj+GItcguZlZOUu7m3idnlnGN0dugbyxg4MuNnoVv+xZ&#10;8MbyW1n8U2WsfEW9g5W48b61dauP+/MzmFf+Axiuxtv2fPhfY6jpOo2/w08I2+o6SYv7PuovD9os&#10;tl5b+ZH5LBMx7G+ZdpGG5HNAHxj8TP8AgoF8E/Evxp8FXXh/4nNougWfh3WNN1PXV0W+MlsLm50y&#10;RI7ZDb7vNK2cmHKbI8g5JCofa/Cn7cf7O+mfDtD4G8baJPBZypptloks5024mncrt+W7EbbCXy9w&#10;w2j5izMwIr0/xHx+1B8Ph8w/4o7xGQc45+3aF+nQfljvXQ+Kfg34G8c+I7PW/E3gjw94g1izRIrf&#10;UdV0mC7uIVVyyKksis6gMxYbSMHc3egDM+HGmWAtLnxvq2uadr2t3tuTc6taTq9naWw+YQW7AlVg&#10;XG4tnLn527BebgtZ/wBoy8S6ukmt/hRFJvt7RgVk8SupBSWXOCLIHBWM4MxAY/ugBJW8W/sQfBbx&#10;fHPv8BWOhzThklm8NSS6QZQwwd62rosg56ODWXqfww+OPw0068h+Gvj7T/GGnMjC20j4jRSPPZ/K&#10;f9VfQDdJhiAEmjfgffoA2v2h9Js/ivo0/wALdKh8/wAQ3qwXi39vI6Dw7slDwag7IysJI3TdDGrA&#10;ysrZ2xiR18H8V/tPT/DzxDZ+Bf2g7uLStE8NXkT33jPRdNuLjTvEEywxz2VtIkUcjWsx3meWA8Hy&#10;Ywu6KYivUPhp8dfCfwstZvDPjjStZ8CeOp913PDro+2S+IbjIDSWd1ENl5IzfKkShZMBFWJUUAd5&#10;8NfhbIurt4t8Q6f9i1CS6nvtO0IzGddKedmMkzuSRJdSK5VnGViQ+RDhAxlAPmz9lj46fBr4aWPx&#10;r8Ya78SfB9hc6z431zUIQuqwvdz6dHeTywOsKMZZdxeZkVVJdWQDORnu9V+MOpftoeHNS8KfCDT5&#10;4vh/qsMtlrPxF1qxeC38hgY5YdPglAe4nKl1LuqJHg5JYirWu/s4fCX4o6vd+HPC3wq8Eab4fspz&#10;BrPiSz8N2aSySKx32VlII8rJkESzrnyhlEzKSYfa/E3iKw+GGlaJ4c8OaRHc6tcRGz0Pw7ZYhUpG&#10;F3OxA/dQRgrvk6LkAB3ZEYA8lvvEn/DHej6H4OsVPiHwpcxC08Pw3M0cM2ksjRRqt3IFBNkDIpa5&#10;Ks8e7B3s0efWfCnhS0+Hen6v4p8T6vBd67cQm41nxDckQxRQIGcRx54itogSFTP953LOzM0Xh/wd&#10;p3gnRtd8QeMNQttV1W8tml1zWtQRYoPIVXJhVTxFaxqXxGc9WZizs7H5E8afGCae90jwd8NdKS8j&#10;stVs00fTPFLXU2iaS8sivBcaxPnfFn5fs1iG3IzRyON3lRoAfU+kaTefGfVLXxDr9rNY+DLOVbnR&#10;tBukMct5Kpyl7docFcHBjgYfIcO48zasWr4v8V6lrGtyeD/CMkf9ubQ2pavInmQ6NA/RiOjXDj7k&#10;XT+N8KAr+O3HwT/ag8TYv779o7RvCN3PGrTaJ4f8C215ZWkm3BSKe5kM7rnnc+Dz0WsfwdY/H39l&#10;ezki12w0X40fD62klnutR8NWElp4tuHlPmPcyWzN5E+1sxlFkMjLsckkFaAPeL/UvDnwD8EQiOK4&#10;uvOn8u2tof3+oavfS7iACeZZpDkknoAzMwVSQngrwbeWt9N4z8ZSQT+LJYCm1Gza6NbEBjbW7H0A&#10;DSTfekI7KqInPfA7V9H+K2gaf8W7nWbDWjqFoZdNNvLm00a1YZeFd2CJjg+dI4DllZcKihazwJv2&#10;oJ8EPH8GomABywPi1x2GcEacD3/5eiO0H/HwAIfN/afuCp3RfBqJuCSQ3i117DOCNOB6n/l6I7Qf&#10;8fHbfED4gS+GrzTvCvhfTodY8Y6hGGs9PLFLe0gHDXVyyj93Cp44GXOFUE1Z8Z+MbjQ7u08M+GrS&#10;3vvFN3EXtrNiRb2UQ4NzcFeViU8AD5nYhF6lkhsLDQ/gp4W1LWdZ1N7i7ndZtV1m4Tdc6hcEhY1V&#10;EySSzBI4U6cIoNAHjfwj0PU/2a/jxc+BdS1V9T8J/EL7Rrmk3MkSxR2uuKPM1G1RV4SOVCLiNOOY&#10;5cdGZvqYuo6sB+NfN3xS+EXjD40eCNQ8S3TS6H4y0vbqngrRPP2x6VdwOJYXutjFZbiXb5b8tHHH&#10;I8aZ3SPJ6t8FPiba/GX4VeF/GdlGbeHVrJLiW2JybacErPAf9qKVWQ+6kdqAO9ooooAKKKKACikx&#10;RkeooANwOORz096WuM8T/ETS/Dmp2GjbbjUde1Jx5OlafEJbhotwVpnBO2OIZ5kkIXovU4rstwJI&#10;yMjr7UALRRRQAUUUUAFFFFABRRRQAUUUUAfI/wCwf8OfGPhLQ9Y1HxJJo06PcalpMj6dczyObu01&#10;7VvNYrJGFIL3EuJRtYrtDoCAR9cV5P8As1f8k81f/scvFv8A6kOoV6xQAUUUUAFFJkDvRuGcZGfS&#10;gBa8D/bA1+9m+H+lfD3RbtrXXviNqkXhaKWLmS3tZVdr64Udf3dskxz2JTPUV73uHqPzr4/vvEs/&#10;jz9szxSPD1quq+IPBWj2/h7SPtQLWOkz3YNxfX8uPu4hNnCsakPKwkQbQJHjAPbdV1ePwJYaH8Nv&#10;h/YQSa3bafDb2VtMXlttHsIwIkubn5slVCYSPcHlZGVWAWR01dG0nQvgv4T1DUdS1Fyxc3mr63ff&#10;NcX9wwwZG28lmwqpEgwoEaRoAFUGjaToXwX8J6hqOpai5YubzV9bvvmuL+4YYMjbeSzYVUiQYUCN&#10;I0ACqKHhvw5qPjvW7TxX4qtGsobaTzdE8PzHcLMYKi5nH/PyyngdIQSB8xdiAHhvw5qPjvW7TxX4&#10;qtGsobaTzdE8PzHcLMYKi5nH/PyyngdIQSB8xdizXtev/iXq954W8L3T2WlWsnka34hgPMTD71pa&#10;noZ+m+TpEDxl8BTXtev/AIl6veeFvC909lpVrJ5Gt+IYDzEw+9aWp6Gfpvk6RA8ZfAXQ13W9I+En&#10;h/TNE0PSluLyZTa6NoFkQrzso+Y88LGpO6SVvugliSSAQD5W/aJ8DaNqHxn8Bfs/fDqKfwwniiwu&#10;tX8WRaWl1/Z66XDG4h+1QxsiEXU6+RJOsiSkKI3Y+aufqLwd4rvNMvbLwrr3heTw7eRx+TZPpqPc&#10;aTLGgwoimVcRcceXKqMOi7wM187aRo2qfDr/AIKMeF9T8Yam97d+Ofh5e6VZXQTNvLqFvfLdXFpA&#10;g5iiitlRg0mA3Jyzswr7MYAkBgCR0J5IPqPzoAZcb2iZYpEScodrOM/jj8a5JPh1a6p8NpfBviqd&#10;/GNpdWjWmozaoisb7eP3jMoG1eScKPu8YPFcX8L9Ml8c/EnxL8RrmW6n0kyHSfDUE8peJbVViFxd&#10;xqfuefNCuMZBSGN1/wBa1dh4W+KOl+JNXOiXMd34e8TRI8jaHqyLFcSRqQGkiOWWaMEgGSJmUHqa&#10;APnH9lD4iWvwe0X4o/DLxKZZdf8AAfilrCxiSMTanrFhdoJtMkldSVuLmSJZBkbSscSbxHgmvf8A&#10;wh4Gvb/XofGHi+OObxR5brY2aNvg0WF+Gih7PK3Aknxlvu8IAp8F/Z10HSvE37c37T/jSKzj1GOz&#10;n0PSLHWlQvHHPHY+Xe26Sj5fMR0jWRfvJ8oOM8+wTaxP8dLi50/R5pbXwBBKbe/1mI7W1t1JV7a1&#10;cfMLcMCrzjljlY8gs4AJ9Qvrr41ahNpWl3D2vgW1kaDUdVgYrJqrBiptrZu0WQfMnHJwY05LOvnn&#10;7X3xSvPhVoXws8CeENUtfC9/418Wab4U3WSRrd2Omy5jlmtEPyI6fukVyrqm7hc42+u+L/FkHgO2&#10;0rw94e0qDUfEN1GbbSNCgxDEkS7Q0khUEQ20Y2hm2/3VVSxVT8yftZ/D5fCK/ALUL+7/ALX8T6l8&#10;YvDR1PV5IhG1wym52QxqCfLt0JwkY4UEsS7szMAfTnwt+Cvhj4O6fe2/hywlW5v5ftOoanf3Ml1f&#10;ahN/z1uLiVmkkbrwWKjsFr0CiigAooooA4/VNf0O2+KXh3RLjTfN8SXmj6jeWWo+Qn+j2sM9glzF&#10;5md6+Y89q2xRtbycsRsXPYVy934ws7Hx9pHhKVLg6lqmm32q28qovkrDaS2kUgYlshi17EVwuCFf&#10;O3A3dRQAUUUUAcn48+GPhb4o+HJtB8WaBYa9pMriQ2t/D5gVx92RT1RwCfnUhhng18w6JY+KvCv7&#10;T9x+z1pXjbVH+Ht34PTxYbjUpHudXs4Be/ZG0+2vC25Ymwp3uHkRS4Rlbay/ZVfF/jjxRe+Ff+Cl&#10;kT6bpFzrus3nwjS1sbOAEI0zayfmnkxtiiUIzNI3QDCq7siMAfRfibxDYfC3SdI8N+GtHjudWuIv&#10;smh+HbHEC7UGGkY4Kx28e5C7lTtyAA7tGjL4V8KWnw50/WPFHijV4LrXriI3GteIboiGKKGMM4jj&#10;zxFbxAkKmf7zuWdmZjwr4UtPhzp+seKPFGrwXWvXERuNa8Q3REMUUMYZxHHniK3iBIVM/wB53LOz&#10;M3L6TpN58edRs9f1y0nsPh5aSx3WkaFdK0cmrSId0d7dI2CsYOHigPOcSSDdtWMA8e/aj+KGtW3w&#10;G8U/Fy70XPg7QFt5vDvhjUQYjqk8tzHBb6heoylhDG0yyx2p+/sBfaxUR/QXwQ+DumfBr4Yab4Xh&#10;RL26RRcarfSRhpdTvX+aa6lY8u7yZbcecYHGK+X/APgpX4otNQ+G+lahb6NbeLtH+G/ivSfEniWy&#10;vGAs541kMC6cWZJFeaUXib12sFj+ZwN8av8AYfjP4g6B4At7aTWtQWCW7dorKyiVpbq8kVSxit4I&#10;wZJnCqx2oCcAnoKAI9I8bRan408QeGbi0exv9N8m4haVwReWsiLtnj9llWWJl6howTgOuc7xh8TL&#10;HwxqyaBY2d14j8VSxpcxaLYbDIkTMyrNOzELBFmOQeY5G7YwTzHXbXM/GLwrq2v+HtF8eeGYrvTf&#10;F3hwHUYbPyYxeX1qyo1zpUjNuVfOEajjIEkcLA/Lz6T4e1yw8X6Hpmt6VcJeaXqFvHeW06D5ZI3A&#10;ZHHHdTnrxgcdaAPhnW/gZLb/ALV/hvwr8RNRtV8CfEuS78QjwRoBddOm1uxhiaWGdWwZIWhVJmcq&#10;okki5RBIVf608feObvQtQs/CHg2xg1HxlfQ74LeYEWmmW3zD7VdFBlYgVKpHw0rLtTADunhn7Udn&#10;4huv2v8A9mVfCUFpdazaQ+KJG+2E+RZxSWUMQuJUT5vLUn5V+UO4VN6Fg1e96bpvh/4HeDNS1LU9&#10;Qd5ZJBdanrFyvmXepXb7U3FUBLyMwWOOGMcAJHGAAqgATT9P0P4K+FtS1rWtTa5up2SfU9YuYy1z&#10;fXBIVFCJksSxCRwoCRkIoNU/CnhfVvF2uWvjHxjaNZz25Y6J4dLbk0sFSPOmIyHu3ViGYZWNSY05&#10;MjyJ4T8Mar4v1218YeMLU2dxbljonh0tuTSwVIM0xXIe7dWIZhlY1JjTkyPJV8X6lqHxW1S68J+F&#10;tQm0zSLWY2+v+JLLiRB/FY2j/wDPds/PKOIR0/eYKgFTXfEOpfGHW7/wn4Qv5tO8N2cjWviDxPbN&#10;ht6tiSysn6+d/DLL0jzhf3hJTkPgFYr8E/jX43+DsaJF4bu4P+Ew8KoqY8i3kl8u+tsk8+XcFHHt&#10;cV6lq+s6V8IvDekeH/D+kpJeSr9i0Tw9ZEK0xRRnk8JFGDukkJO0A/edgD4f8ZvB118JPFfwy+NO&#10;uakdS1vTNfi0vxHqG7ZbQ6ZqC/ZCkaH7kMNw9s6gEn/WO25mNAH1pRSZHrSF1HUjt39elADqKQEH&#10;oaMg0AIzqiliwCgZJJ4rzOD48+FbrWFsLeW9vbdzNDBqkNlI1hdzxRvJJBDOBskcJG5+UlfkZc7l&#10;Ir0mSMSKysNysMEV8pah44fwNb6V4B1XSdQsPDfg3X4Ptvi0p/olhZRutxYqxRvMw0TRwySlPLUC&#10;Quw5qVdu3oD0Vyx8Mdc+KGsaqmsPommzeNp7UabrkF1MbeC0hkK3mn3DceZIsMdzcQMiDLSLjcoD&#10;OPcfhr4s1LxFa6rY67BBaeINGvjY3q2hbyXyqSRyx7hnbIkiHHUEsvVay9f0zUrb4g6T4h8ObLiD&#10;WdNl0y6kUGSBWRWnsrl9rcopMycfe+0LzwKvaDptj8KPD2sap4i19Jpp5TqOr67qGy3QyeWsYIXO&#10;2NFSNEVRnhRksxLNpcDviwUZJAHTJNLXlNpdeKfipeQ3FqLzwb4KVt4kkjMWr6pz/cYZtIT3yPOb&#10;0h/i9WqQCiiigAooooAKKKKACiiigDyf9mr/AJJ5q/8A2OXi3/1IdQr1ivJ/2av+Seav/wBjl4t/&#10;9SHUK9YoATIzjPNRXl7b6dazXN1PFbW0KGSWaZwiIoGSzE8AAdzXP+PvHmhfC/wfqfijxNqMOk6H&#10;pyCW4u5ieM4VQFXl3Z2VVReWLAAEkCvCtD+GOv8A7T88Xif4sW93ovgZpDNo3w1aTYksQOUudW24&#10;MsrfeFsSY4xtDqz7wADSvv2pG8fXU2m/BXw1J8SbmOcQ3HiKSc2XhyzbgsWvtjCdhxlbdZDz95a4&#10;TSdI/aS+PFxeatpfxh0D4deGIiYrK48P+E47+DUs/fkja7kLvEOizDyxId5VCmxz6mlh/wALovk0&#10;vTrePTfhJpxFtK1sAq+IGA2m3iC422Kk7XPScqVA8rcZe28a+NP+Edey8PaDYxap4qvEIsdOUmOK&#10;3hXCtczuo/dwoD94DJJCICxxQB8s+OP2RptCuLPQ9E+P/wAeNX8XahGzWlmfHREcaAhXurgiH93A&#10;meo5Y/IuWNetfs0+CPBfwC/Z6s9asfFNx4h0zWlbxNeeLtUidLnV3u9sqTSKw8xndXRVVsuSRkFj&#10;ir/xN0iL4Q/Avx5q1xrUw8S6rZ+Te+KGhzPJdTEW8DJGA5VY3lVYoRuCg/xlmLb/AIH8F3XiG80r&#10;Wdd046XpelRIvh3wuwG3T0VdiXFwOhuCANqgYhGQPmLsQC34b8Oaj471u08V+KrRrKG2k83RPD8x&#10;3CzGCouZx/z8sp4HSEEgfMXYs17Xr/4laxeeFfC909lpVrJ5Gt+IYDzEw+9aWp6Gfpvk6RA8fPgK&#10;a9r1/wDErWLzwr4XunstKtZPI1vxDAeYmH3rS1PQz9N8nSIHj58BbfibxNo/wX8OaTomiaT9q1C4&#10;zZ6F4a084lupMEnJP3UXJaSVuFGWYkkAgE2u61pPwl0HTNC0LSVub2dTa6N4fsjh52AGTz92MFg0&#10;krfdDbiSSAV8H+DR4U/tLxJ4lv4dQ8SXcWdQ1SQiOG1gTLLBDu4jgjyTzyTuduSBUfgjwZL4Vt77&#10;xN4r1K2vfFV3Fv1HVF/d21rCmWFvCrf6uCPcTk4Lnc74LEDItbaf443UN9dwyw/DyKRZrS1kBjfX&#10;GXDJNKOD9lBAKIcGXhm+UBXAPNfjB4K8VfHxNJ+IngYw6Lq3giSXUPBl5dW4EuszFNsqSk4eOyuE&#10;DRbQVL7lkPyqmdB/2jdM+Lfw9l8M6FcXXhb4j6vPBoFx4ev1Fpq2jXE8ZaaURSKCwggWeZJFDK/k&#10;8E816h4x8Zahea0PCHhAxy+IpIlku76SPzLfSIGyFllHAaRgG8uLqxGWwgJrxz42/sf/AAV1vT9P&#10;1b4haPca5DYW81uoSeSPUNWvLiRGMjywlJbiZmUBI87BubC4C7QD6T0XSLLw9pFnpmn28dnY2kSw&#10;W9tEuEijVQAq99vArxD9qH4ieHLLSE8EWmjDxt8TtUQy6D4fsdy3NvPjal5LLGyvZwxkgmcuhCgh&#10;WJry3RP2ANT8UeE7y18b/HP40PDqqyxTaKfGfnxJayKUNvcFoisx2khsAISxXawGW7f4S/ATwDZ6&#10;bc+H/hl4atfCvwx89l1DULVpHufEbhiGhW4dmla0DZVmZyJBlExHkuAcN+zn8DvEMOk6x4TtdebW&#10;PhvqepS6x4l8Ukyx3/iTVZFRbyOGQsVe0Z4wDMixFlXYC+ZJG+j/ABz4zTwDbab4a8KaPFqPii+j&#10;8jSdEhHlW9vGoAM05UYhtkwAT3ICopYgVa8ZeMD4WWz8OeHtPgv/ABNexBLDSUG2C3iGE8+cj/V2&#10;6cZA5OAqZYijQdC0z4WaDq+ua3qqTX8sZvtb8R35EQdYwSfaOGMZCRjAVc9WLswBV8L+FrD4T+H9&#10;Y1/xHraXmszw/atc8TXpEKusaswQdobeMFwkS8KCzEl3Zm+VP2t77xb4x8Vfs/eKdSEnh7wk3xY8&#10;O2ukeH549tzco5mZr27DDdE5CFEgGNqM5kyzhIvprRtE1H4t6zZeJfEtnNp3hixlWfRPDt2pV5pF&#10;IKX12hwQ4ODHAwzHw7jzNqxeCftveOLfXvGXwG0TTbeS7t9M+MHh8XupxHEFvc7p8W3T55Nu52x9&#10;zCg/eFAH2pRRRQAUUUUAeUeJf+Tpvh5/2JviX/0t0OvV68o8Sc/tTfDzHP8AxRviX/0t0KvV6ACi&#10;iigAr5I1fVrLQv8Agpvd6lqV1b2On2fwWae4urlwkcCLrOWZmPCgDJJPFfW9fGHjDwNpXjz/AIKf&#10;aZa61btd2Vl8Kk1AWbORDNLHrbeWJUHEiK5WQI3G5EJ5UCgD2PSdKu/jzqlrrmuWk9h8P7OaO50n&#10;QLpWjl1WVCGjvbuNsMsYO14oG5ziSQbtqx6Pjzxbr3ivxG3gjwPJ9kuY8NrviTiSPR4Wwyxxr0e8&#10;kVsojfLEpEr5HlpLb8XeLNX8R63ceDfBU3k6jEFGsa6AJItIjYZCIDw92wIKxtwisJJMgoklu4uf&#10;D3wO8GWtpa2lxL58rRWmn27me/1W9ky+FLtuklkO5nkZsL8zuyorOADzn9ojwVo+n/CGH4a22laV&#10;J4c8RK+mmxuQ15qF9ck+cqW0TkebcMwkmNzLKBE0fnPkBmXjf2ZdeT4R+ILX4d/Fiwm0/wCKcxFj&#10;ZeLr15rq18S26qJI0t7yUALIgY5thtwyblU5Ne4+CPh9cQeIJ/HHi/yp/GV1bNbpskZ7XSLQkMbW&#10;2LdMsFaSTCmVlU8JHGicf4y8IaX+11p50rV7JLn4SQ3CzeaCY5tcmjO5JIJVIaK2Vs/vFKvKwyrC&#10;IZmAPedyMMZVge2a8DX4k+Hv2b5/HFh4z1RdG8LwXC61os06u5eC6/1tpEvzNJIt0szCNASqTxAD&#10;Arxzxv8AsXeHPA13F4Z+GfxI+LXhK7vwZNL8G+GPGkkGmWCk4luZBJHI8cO/LOxdmZ3KrywFdhp/&#10;7O/w0/ZPsrH4j69Zan8RPGTXVnZan418RSz6rqzvLIIIpIoyHxhnijVYlDhAoZmAJoA3PhXcXMGo&#10;+Mfjx8SLG+8Lz6qkemaDo2pgm507SEKmKMwKeLq5mzI0SgtkxJjIxXonhPwxqvi/XbXxh4wtTZ3F&#10;uWOieHS25NLBUgzTFch7t1YhmGVjUmNOTI8i+EPCmqeLddtfGfjK1NtcREvovh8uHj0pSv8ArZec&#10;PdupIZlysYJRM5keQ17Xr/4l6veeFvC909lpVrJ5Gt+IYDzEw+9aWp6Gfpvk6RA8ZfAUANe16/8A&#10;iXq954W8L3T2WlWsnka34hgPMTD71panoZ+m+TpEDxl8BdDXdb0j4SaBpeh6HpS3F5ODaaL4fsiA&#10;87KPmPP3Y1J3SSt90EsSSQCa7rekfCTQNL0PQ9KW4vJwbTRfD9kQHnZR8x5+7GpO6SVvugliSSAT&#10;wn4Sj8HQ6p4o8ValBe+IrmDzNR1aVhHb2tumXEMO7iOCLlsnknc7cnFAB4T8JR+DodU8UeKtSgvf&#10;EVzB5mo6tKwjt7W3TLiGHdxHBFy2TyTuduTivNfiB4Fuf2vvhv4k0u4uJvD/AII1LT54dF82J1lv&#10;rhkPlalNHuUmGN2R4omwWKiRv+We3ftLS6/aCvodS1GCWz+GltMk9hpkyNFJrsikNHc3CHn7MGAK&#10;QtjzMB34Codrxb4w1HxJ4ku/BXgm6WLV4Y0bWNcVRImjRyAsgCniS5ccpGflUHzJMgokgB8n6B+z&#10;Z4u+Ix0izi+OfxptfGsiQXPjCWPxMbTTdHnOHnt4oY4Vw7Fn8qBW2pGyOx2mIS+l3/wo+LXwD065&#10;vdL/AGi9S1rw5bqItI0Lxp4dh1q+uLmRlPlPeJJFcXLO5kVFXaVDqPux5Prui6rp/wAHvDOs6fc6&#10;NNp9hp2pra6UsJM93rzyQxTGRc/NLcSTPMHZurI7swXLDQ8HeBb++8Qp4y8ZyLN4hKFLHS4n32mj&#10;RNwyxdnmbo8x5P3V2J8tAHmlt+0N8Q/hdp9vd/Gn4cNpukNAJ7jxN4MmfVLOyGcv9rt8edbhRglk&#10;MycN82BXvvhjxXpHjPQbTWtB1S01nSbuPzbe9sp1mhlX1DqSCPoa8q1PU7v4/ahc+H9Cu57H4eWc&#10;pttW1+zfZJqzplZLKzcY2xg5WWdcHho053PH578SPhLp3wb8baJqPwLs7bw18QNRkX7R4QsISuj6&#10;xZhlV5b2JGEdqEypF2ih92EAl3bKAPqsuB1I4965GbwaD8QZvEEc6La3ulf2dqNlJGGWcxyb4JPQ&#10;bRLOpz1Dr/drK+DnxhsPi94cubwWc+h65pdy2n63oN8R9o0u8QZeF/4WGCHWRcq6kMODWddeO9X+&#10;I10+l/D5ol0yJzFe+L7yPzLaIqSClnGcfaZQf+Wn+qQkEmUq0dJKzuD1VjR1/wAWaD8MYNJ8MaJo&#10;5udWmTyNM8N6HbqrCNQSHYDCQQKVb945VQTtUl2VTDofwz1HWdasfE3jqeDV9atubPSrVmOmaYT0&#10;aKNsebKABmeT5h8/liMOVroPBfw50jwHa3Q0+GW5v72RZr7VLx/Nvb6QDAeaU8tgcBRhVX5VUDiu&#10;tpgMA2449gAOBT6KKACiiigAooooAKKKKACiiigDyf8AZq/5J5q//Y5eLf8A1IdQr1fcPUV5R+zV&#10;/wAk81f/ALHLxb/6kOoVY/aS8f3Xww+B/i/X9MDPrkdkbXSY48b3v5yILRVz6zSRjH1oA87SM/tN&#10;/HGWWdRL8LvhvqLQRwyKfL1nX48Bn9GhtCSgU5BmLH/lkK7m7up/jncyWFk0lv8ADqJtl1fRuVOu&#10;MOGgiI5Ft1DSLxJyqnbktw3w1+Ha6t4E0H4d6Bcy23wz0SHyNZ1dZ2abxHdh99zEjnkxSStMZ5Qf&#10;nLNGpxvI9T8Y+MH8Oy2XhXwtZW974ouoM2liRstbG3X5Tc3G3lIRwoQcyNtVcfM6AFfxx42m8LNp&#10;3hbwlpcWo+KbuILYaZjy7Wxt1Oz7Rclf9XBHggAcuRtj3N93zjxD8WvA/wCzBBPY6lqGrfED4oas&#10;8dxdaToFr9v13VnJOGS1Rh5MEYkYorMiBVYKSx+ah4puPEmmeL2+FPw11AS+ONWtF1fxf471BPMf&#10;TbdyY4pVQfI1w+2RYISQiLD83yAA+t/Cj4I+Fvg3plxbeHrGQ3l5KZ9Q1e+lM9/qU2cmW5nbLSMT&#10;0zwo+7tHFAHxd8Rf2rbrx14s8O3fij4G/GiG3t/ENnPoGjHwm6RsbZ/tfm8ygz3bLbOwjAKRxrJj&#10;PzufbPCH7VmnftC+KD8P7C3134Ta0Pn1Gz8aQxaZrcsDY2pZW5kYlpATmXH7sKwA3MrL7d4k8J6n&#10;4g+I/gzVAbD/AIR/QxfXk6Sq5uzeyRLBbmIY2hBDNeByTuy0YA5epvid8JvCvxf8PSaL4s0SHVrV&#10;WEsEpXbPayg/JLBMMPFIOzoQR60AZvibxPo3wX8N6Vomi6ULrULj/Q9C8NaecSXUmCeSfuoMlpJW&#10;4UEsxJIBTwF4EfwjLqPi7xbqNvqXi69gLajqbfu7eyt1+YWtvuOI4I8ZLHBkYb37BfHvhP8AbPgR&#10;8a73wr8R9Vl1++162kfwt4+1a5BmurG2QNJps+cKk8QzKWXAnG+Q/OpA9Otreb44XUN7eRSwfDyK&#10;RZbS0lBjfXHXDJNKOD9lDYKIcGXhm+UBXAC2t5/jheRXl5FLB8PoZFmtbOUGOTW2HzJNKOCLUEZR&#10;Gx5v3m+UBXv+N/Fer6rq8/g/wS8P/CQlU/tDV54/Mt9FibkO69JJypLRwnAPDNhfvS+LvF2oanrX&#10;/CH+D2Qa2ERtQ1ZkDwaNAwyCVPDzuMeXF0x+8fCgB/NPEPxCu/BfiB/hD8GtAj8S+Oo4Dfatqmrz&#10;t9g0gzbWF1qMwG6aeUuZFhX53Ck5RRmgD0mG28N/AbwQkMUdzcNcXDDBP2jUdXvpeSSTzLPKRlj9&#10;0YJO1FJXC+E3wjk07V7/AMa+KtQm1nxJqV1cXsFnLOk1to6yNxFBtVVZ0jVIjMRuKxhQ2NxbwT4k&#10;/sj+KofCGvfEX4mftC/EbWvE/hvSru7trrwe8Hh6CK3jiaQxiCFJC0jFWzIuGdQi7cqM37f9jf4s&#10;+AfCNrpngz41axrvh9bO3a98D+OgL2C/kTG+2TUI9k1rbsqqgREIGCW3BmUAHu9zczfHK4lsbGV4&#10;Ph3C5huryAlG10j5XhiPa1ByHdT+85VTtyW2/GHjQeFWsvDHhuxt9Q8UXcAGn6PHhYbaEHZ9onx/&#10;qrdMAHHLY2pliBXnPgz9o+Txtpc/hPw74Tn0L4o6c32G78I6qpSHRyowLiWZBtktCu0xvFkyAqFw&#10;d2z0Dw14a0n4OeGtU1nWdWF3fXDfbde8R6gQklzIq9cD7qAYVIl+VV6ZJO4AfpOm6N8I/Desa/4g&#10;1iN7x4xea54ivwIzLsBwOOEiTJWOIcAE4yzMzYvhrRdT+LWp2PijxTp82leHrSZLrRPDl0CssjqQ&#10;Y729U/8ALQHBigP+qwHYGTaIp9H8LXnxS1iz8T+LrJ7PSbKdbrQ/DdyuDFIPuXt0p+9P/cjbiIdQ&#10;ZOVl8QeJ774ga3feFPCN81nDYy+RrviCDlrFiAfstuehuWDAlv8Alkpy2HZRQA7xF4j1Hx7rN34W&#10;8JXb2VvauYta8RQj5rPsba3PRrg5+ZuRCM7sOVFeDftn6PpXg/Tv2Z9A02OGytoPi94faC2VvmKh&#10;pi7nJ3MSzgsx6s+5jlhX0PrGr6L8G/DWlaRo+ltNcSH7JpOhWR/fXk2M9+mMl5JWOByzEk18v/tc&#10;eB7jSL/9n/xD4imj1Lxff/F/w2lzdRAiG0hLTsLW2B5WENyc/M7Dc3JUKAfcNN8xMZ3Ljjv68CnV&#10;yPjnwff+KLSA6Xr1/wCG9VtJVntb2z2yR7gMMk0L/LMjD5SDhgPuNG3zUAdaWAxyOeKCwHUivL9E&#10;+J13pGrW3hz4g6fDoGs3DtFZ6lblpNI1I7wFEczAeVMwYH7PLhjlgjTKper3w78a6jqd9eeGvFMN&#10;rZ+MdMUNOtqrLb6hDwFvbZWZmEROUKFmaN8ozN8ruAaGpP4ZPxU8OC5BPjL+xtR/s4jzCfsP2iwF&#10;528v/WfYc7vn/ufx12dcrdaZ4ff4gaTfXLQN4pg0y+gsEa6Ky/YnktDdbYd2HXfHZbm2nYSgyu/D&#10;9VQAUUUUAFfFXj618SXv/BSpbDwvNFY3978Ifs8uqzHc2nwnWGLXCRniWQEBVQ/KGZWPyqVP2rXx&#10;l448Y6f4G/4KUfb7zzJpJPhCLe2srdd817OdaJSCJByzNtYYPCgFiQASAD3+5uvDH7PHgO3trWG4&#10;lV5zFa2sRNxqOsX0hyV5+aaeVslmP3QGZmVVJEngfwPqEGpy+MPGDQ3Xi24i8tUibNtpFu2CbW3J&#10;+imSbG6Rh2VY0R3hDwPf3mup4y8XrDJ4nMbwWVrG2+LRrd2BMELfxO21fNk6uwCjCKBWHqMT/H6V&#10;tOt5ZIfhrDKUvLqFyra+wJD28TDkWgP33B/eHManZksAHmS/tBXDrbO8XwuRyJJkcq3iRl6qhHIs&#10;gchuhuOQP3I/fdT428ajw5JZeHdBsYtT8VXq7bDTlJjighXCtcTsB+7hQHGQMsSEQFjio/GXjBfC&#10;y2Hhvw9YQ3/ie7iK6dpcY2QW0K4Qzz7f9XbpkdPmY/IgLHFV7Cx0b4M+G9V1/wAQam17qd0Vl1XW&#10;pov397LnZFDFGuSFBby4oE7tgbnZmYANPsNG+DXhvVdf1/UmvdTuisuqa1NFme+myEihijXJABYR&#10;xQJnlwBudmZszSPDuu+J72Txt4nsTHqVnHJL4e8Mytvj047CBLMUyHunUkMy5WNXMaZO95Oa8WeK&#10;bTwXpbfFb4qrLY29lII/D3hWH/SJ7eWVSkaLEvFxqExbYFGRErMitt8ySTktQ+E/xz/aEnOp+KPi&#10;Pqvwb8G3h2r4I8JQwLqyQqC0Uk2q8tHMXK+ZFEDHtXYD8zPQB32hfEqb9oLQNIHgq8ls/D1/ZQXe&#10;qeJbZiCglRHNnat184hsPIOIR/00wF67XNa0n4TaBpmh6FpIub2dfsujeH7I4edgOTz92MFt0krf&#10;dBLEkkA/J3wO/YtvJ/h/LP4X+PPxa8OX2h6xq2l6XBHrwuNJhey1G4t4S9m0SLNHmBTJFlUZjIoO&#10;0g13fhHxR4m/Zk8ZXTfHLU4vFNlrcsVpafFqC0FtFFlkWOyvbZMpYqWPEiERscFyH5oA918J+Eo/&#10;B0OqeKPFWpQXviK5g8zUdWlYR29rbplxDDu4jgi5bJ5J3O3JxXKWtndftBX8Oo6jbzWfw1tpUuLD&#10;TJkaKXXXUho7m4Q8/ZgwBSFseZgO/AVCWtndftA30GpajBNZfDS3lW4sNNmRopNekXDJc3Cnn7MC&#10;AUhbHmcO/AVD03i/xZqOpa0fB/g8qutqqnUdWdA8GiwsMglTw87jHlxdMfvHwoAcAb4w8T6jrOrz&#10;eC/B8iLrQiA1HVzGHh0SFgCpKnhp3XHlxdP42woAfkvF3xN+G/7Ivg630m5uppNSuBNcWWhWZa+1&#10;rXLhss7qnMk0sjjLSuAoLcuoFZ/xE8UX3wqg8N/C/wCFenW198QfEzT3kVxqjPLFZ26sPtWqXsg5&#10;kO50ChiDI7qP4SK8y/Z3vLH9n740eJ/AnxMVbz4h65crd2PxJv8AcX8SW8rBYYWZifs5RiYhCrCP&#10;cnyAFk3gHC+A/wBsbxP/AMLQ1LXPHXwJ+Lmo3sunRPoum6d4NkZ9J/ezLcpEryrujK/Y83GFkZ2k&#10;UgII1HpQ/aj0j46eMbHwBrVr4l+COnX203Ft46szo2ra4GO1bWxbcVVWK4eQP5pDBIwCxdPY/E84&#10;tv2pPh4BMsIm8H+JNwJx5m280YjjuVBcj6t713vjHwToPxD8N3fh/wASaVaa5o12uyexvIw8bgjH&#10;QjqOSCMc9KAOX8UeKYfAiaV4N8G6PFe6/LbhNP0mH9za2FqmEE85X/VW6YCgDliNiKcHbwXjv4t/&#10;Dz9knw7quseL9dbWPF17H9svvs6K+o3zqjCMLHn9zDwyRK7BF4GSzMzeTf8ACdz/ALFnxF1LwfDK&#10;njPw34haOXTdW1O7le60S5EapBY6lchHLQmNB9m+9MSjIqvnNdD8If2NU1T4qzfFr4hFrzULqQ39&#10;p4WltxHa2t60jM15LHvcCVsx7Y1OECJuMjqGUA8r8SeHPiN4r1O8/aN8S+EP+EY8FlLe31z4b2Qk&#10;XUNb0GPO67v2Vk86WHcJFgZAGijeMna21/vnwzqOmat4e06+0SWC40e6t47iyltAoieBlDIyY42k&#10;EEemRXC+JdevfiHq+q+DvCd0ILe3b7Nr+vRAMLPcoJtYc5BuCjc9RGHyQGZRXL/snvP4T07xp8LL&#10;mV2/4QDW307TDI25jpM0a3NgpJ6+XFN5Oe5gNAHvlFFFABRRRQAUUUUAFFFFABRRRQAUUUUAeT/s&#10;1nHw81jPH/FZ+LP/AFIdQNeXft4Wd34jsfgn4WtY7q7h1v4maLDqVjaIzPNYRiaWcvt52J5ayFui&#10;iMknANdz+y74ZtNL8MeLdWhkvpbnU/GPiXzo7jULia3Qxa/qKr5MDu0cHHLeUqb25bLc14v+1l4G&#10;h+E3xd+B/wATvDVzqV34tu/G03hy3tte1u9vtOifVraeJ5lgklcQpE4VvLt/KVgCpAAQoAfSPifx&#10;hH4Yns/B3hG0s7zxPJbq1tpifu7bTbUfKlxcBOY4VxtUDmRl2rgBiljSdJ0X4O+F9U1rWNUaaeUi&#10;51fXbxczXc3AXhecZISOJc4BVFBrzmX9nPwH4C0jWPEviPxH4w+33BN5reuxeMdYsGvbj7u/yLW6&#10;RFP3USKOPgbEQHArL8LfsuaV4xvf7e8US+OLWx3rcaPoFz481t5LJgSRcyubxmS5O5gVRgEBx8zZ&#10;YAEP7B+oJ8Tfhbqvxmu4TF4h+IusXmo3IZw7WttbTy2lpaCQBS6RRQgAkDLOxxzX09uHPI46+1fF&#10;v/BMn4Xabp37NPgjWLubxJZ+KtJutVsr/SLjxDqSWtrcLe3MbRS6aZhbo4VgSrQghiHxv+avq688&#10;Cadf+L7HxLLcawupWUBt4YYdavI7Hbhxl7NJRBI37xvneNm4Xn5F2gFTVPD+uXnxR8Oa3bajs8NW&#10;ejajZ3unee48+6mnsHtpvLxsby0t7pdzHcvnYUHe2Owr56+IHw4sPEf7Snheyuta8X2tlrPhrWdQ&#10;u7PS/GGrWNu09rPpEMDrFBdIseEuZshFUMXLNlhmuu/4Zo8I/wDQY+IH/hxfEH/ydQBwH/BQHwNc&#10;eLv2YPFupaSlkviLwqkfifT7q9RXjgezYSTfIysrl7dbiLYylX3BW4Oa6HTvjXcfGfSPDlr8NN8E&#10;+s6ZZ6xfarqECuuhWlzEk0aSKGZXvWicbYd7AZMj5Qosnl37aHw18E/Cr9ln4meIrjUPH9zs0aaz&#10;hibx5rV0rT3JW0h8yGa+MbxeZOnmK4YFNw2t909t4N+G+g/DH9lX4b+FPFlpq3h++0zTdPjn0jwv&#10;rFzYXt1qxtwk0KSWM0bTM0ryEgOYyRvJCruAB0Pxj8Y6L+yh+z54n1vTHhiv7Kxu7nT01IPcSapq&#10;RheQGbaVkmZ2UvI+7IUO5ZVQkQfsb+FbbRv2evCPiCRzea/4wsYPFOtanPgzXd5eRJcSMxPZd4RQ&#10;OAsae9cP+0f8Brv4ofA/4geJfFsWrXnjiHwzqh0TRtC1S7SCwZ7ZytokVu6Ldu7qgkaRW8w/KF2b&#10;VMv7L/wK8JeJv2bPhXqf9s+M2e58LaZJJ9h8fa3bwrILWMSIscV4qIquCoRAqrghVGMUAeo/tSWs&#10;+p/s3fE7TbSE3N7qXhy/021hUqPMuJ4HhhTLY6vIoHv+Ver7l9R+dfO3xS/ZR0HXvBVzb6VqXjy7&#10;1KGe2v7eCXx9rUgmlt7mO4RP314UVmMQG8jchIZGR1Rh64fhrpA8BnwkbzXxpI/5eP8AhI9R/tH/&#10;AFvm/wDH/wCf9q+9x/rfu/J9z5aAPnT9q/XF+CPx4+B/xcM1rpeiz6hceC/ETRqRd38V6ga0BITD&#10;RQSQyztuZSMYXJcivZ9B0HUfiRrVj4o8UWslhpVq/n6J4eueGQg/Jd3K95jn5Iz/AKoHkGQkp4D+&#10;2N4N0y9f9nH4VaZd6zc6jefEW01aC3udXvp76WwtFmkvphfySNKrRJcq4JmVwB+6PyKB1viX4O6R&#10;4p8Rz+EvBviDx9bXNsyLrniJfiFrsiaSCA3kRq16yy3bKQVRlKxqwd85RJAD0Lxd4t1b4g+JLvwT&#10;4Ju2sjauqa/4ojG5dLUgH7Nb9nunBGR92IHe2TsRtm9u9B+B/g7StC0HSjLM5NrpWi2r/wCkX85y&#10;7ZY5JJYs8s0nC5d5D6+Y+K/gp8Ofgz4btrWwPjuS+vriSLS9A0r4ga7FLqF3IzOQiC+CjLMXeQlV&#10;UF3YjFdd8Dfgonwptb/Xdd1i+1nxRqSn7ZdanrN5qUenQZ3raWst1K7rEg5Zid0hG9uiKoB1Xgvw&#10;dJoc934m8T3cN/4ru4yl3dg4hs4fvC2twfuRLjcSfmc/O3YL8q/tdeL9Q8f61+z7rGnRRweBl+L/&#10;AIehsbmVSJdVm3T4uIh/BbqoIVjzNvLDaixtJ654E+Gem+O7m7m0678RSfDC4aP91r3iHUdUfxC0&#10;Zbaym7nlMNjlsgR7TdEKzEwqgn8G/bS8AeCfDvir4DeF9M1bxbdardfEnQRd2914x1m+S2tJHnQM&#10;DLdOLeVmVhHIu2UCOTYRtagD9BaTcM4yM5x1ryn/AIZo8I/9Bj4gf+HF8Qf/ACdV/wAL/BDw/wCD&#10;dctNWsNQ8X3F1bltkep+MtYvrZtysrF7ee6eN+CSN6nnBHzYNAHYa/oGm+KdHvNJ1mwt9W0q+haC&#10;4sryISwzK33ldWyGH4HGDXh3xC+Ffi/wxbW114RvbrXYNNnNzp8N1MJNR0b93yltI+DdwNtUSW07&#10;hmVm2SqUiUeyWfgTTrDxffeJYrjWG1K9gFvNDNrV5JY7cIMpZvKYI2/dr86Rq3Lc/O27nPFHwQ8P&#10;+Mtcu9Wv9Q8X291cFd8emeMtYsbZdqqqlLeC6SNOACdijnJPzZNAHkvww+M2l/Gj48+Ar22D2Ws2&#10;Hg/xHa6tpE6vHPZTi+0LIZJAJArYLL5iq2OGRHDov1CGBOMjNfDXx0/ZKhvPjn4Yb4eeJfFnhjxj&#10;deF9XvJNTk8X6pNJqSWd5pPl2M88tw0ywMLmYYjddrMr5JXFdH8LLDwh4itrOw8aN8QPCetyTyWm&#10;4/EXxE1lLOjBTAZPtuILjlW8iQgtnMLTp+8oA+wsjHWjcM4yM1y/iDwTpvinVdI1K8udXguNJn+0&#10;QJp2s3ljE7blOJ44JUS4TMYGyZXXG7jDtureOPhppXxBay/tS71+1FoXEQ0PxHqGkbt23O/7JPFv&#10;xsGN+7HO3G5sgHZV8mS2sU3/AAVHikmiSQwfB3fGzAHy2OtEAjPfBIz7165/wzR4R/6DHxA/8OL4&#10;g/8Ak6vk/wAT/s66P4j/AOCidr4TOv8Ai+00H/hWJ1HUIx4q1S4udQiOqvE9q9zJctKsDgoWjDbf&#10;k4UMd1AH1Zc3UvxynlsrKVrf4dQOYbu9gJRtdI4eGJu1qOQzg/vOVU7clt3xj4wPhRLDw54c0+C/&#10;8S3sOzTtKQbILeJcIZ5iP9XboCuccnhUyxFcr8TtG0i28LeHvh1osWsT6tHFEmkWOmeI9Q0+WGGF&#10;DEJ7u7t50nMCA/N5jkyPtA3yEER2/wAL/CPwj+EuqWviPW9fuknEbap4hbW79dWvZBIGijiuUnN1&#10;9/EccKSFiDs+fc24A6TT7LRfg34c1bX9f1M32p3JWXVdamjzPezfdihjjXJAG4JFAg6sNu52Zmq+&#10;FfDGq+LdctfGPjG1NlPbbjonh1m3JpSlTmaYjIe7dWIZhlY1JjTkyPJ5z4Q/ZU03xXdx+I/F9142&#10;tW84TaPoE/j3Wpn0gAOvmtKLwn7U6OQ3lt5cYOxS+GkkjvvgxpHjXxNLofg/xF4+s7DTZwmseIf+&#10;Fg67KqOpy1lbh71leYjAdypWMH+JzhQCh4a8Sp+0D+2v4qsJngfw78Gba2SyhinEy3mqajCS10w2&#10;7VNukc0CryVYu24bio+qtw9R+dfHH7L/AMONP+Bf7YPx58J2ttcaXp2s6X4e1fw/BeX815JdWcMM&#10;tvcyiWaSSQiO4k8va7ZG5ABt25+ldF+G+k+G/Cmo+H7O91+WxvmkEs1/4k1G8vF3xhGEd3NM88Py&#10;gEeW67Dl12sd1AHNfA1bfTNY+Kvh+zgaCz0jxjcGPfM0heS8tLTU5256Dzr+bA9MV1vxN+HWjfFb&#10;wBr3hDxDb/atH1mzks7hADuUMDhl9GU4IPqBXl/hv9n34ZX+s+LYdG1PxuupWOppb62YPHniGN2v&#10;DZ20iGRjegSsLaS0G4FhtCLn5Nq9BL+zj4Mt4nll13x7HEil2d/iP4gCqo6kn7d0HrQB4z+y/wDt&#10;BeJfjV8D9H8L6T9pg+JulPLoXiO/1bT5Im0NraQoZrmJwAbmSMIywqzDzGcMwET49/tbPw38CPAo&#10;h3Tm38z5pHzPfapeSsWYnA3TXEj5OO5Y9AOPlX9gHSbX4ffBrxP8YPEEeraWfHPibUNS0rRH12/1&#10;JzbXE0cdvAYpCEurqSSFttztaSRHRjJhmA+kPA/wwmbxnffEfxe95/wkl2p+x6NNqk1xYaHCEVCI&#10;YWkaFJ3RF82WMAZLBTh3MgB5f+x5r138XPiR8a/iV4h086b4hsvE8/ga1sPNEq6dZWKxuYlccEyT&#10;zySPjqwGOAK7T9qv4Ef8Lp8DfabDTo7nxhoaTXGkM6R7pg6bZrTc5VdswCj5zsJRPMBTcG8N/Y4+&#10;Gnhn4mah8e9WuNV8QpJL8UNZuYBoPizU9NhmtJhBNBP5drcRRusgdmSUrllwQxCrX0n/AMM0eEf+&#10;gx8QP/Di+IP/AJOoA8W8G+K9d8Iah8KvDXjPxCT4t0fxTc2mtQ3O1Ej059E1SeF0eRmaS332ask7&#10;uz5gkRmZo3z7CvibxB8YVKeEZZ/DnhBmcSeJpoWW8vhuwVsY5B8sbEEi4cbSoXy1ZWEi+XfHf9m3&#10;4VaQPDHiDVtQvl8S6XqBudCufGXivV9QsDPbQS30sU5ubiRIYGt7S4MjsNoC87j8j7Hwg+L3w2/a&#10;t8YyaroV34mt9W8Oi3U29t4ivLbT5HUJLIgitbn7LdiF5o0kbbIhEkYyyMuQDT/aV+GXh3w9+yL8&#10;UNN07TFtINN0G/1q2kjlYzi+t4muorp5mJkeYTxo5kdizEEsTk1S+EHxZ8Q/G74SeA9P0PVlk8SX&#10;nh3TLrxX4qjjiP8AZ001pFK6RoF8s3UglLrHt2RK4d15jjkuftnfDfSfEHwF+J+v3d7r8F/Y+DtU&#10;EMGn+I9Qs7NvLtZ5B5lpBMkE3JOfMRt4AVsrgV5h8B/g78O/h5+yl8LNWebxtDe61oenXEGk6B40&#10;1i1fUL+5t1ndILaK8jiDO7O5wFVVDM5VVZgAfSd5eeHfgV4JsrHT7JxF5i2mnaXZjzbvULt8kIgY&#10;5klch3d3bgB3dgoZh86fDceK9I/4KP6rb+ItUBn1z4WR6re6RZOws7eSPVPJgjH/AD2aJDIPNfDE&#10;zSkBFbYO78K/soaDDbN4k8da74rl1xfOmjeP4ga4ItGt3VS9tFMbzey7Y1MkjEbyCwVFCqviXhiz&#10;8P8Axp/4KB29vD/wk9l4ZsfhMsWk6hB4gv7C81KCPVgq3JuIZ0uJImLuAZXbzdiynduRiAff2Qe9&#10;LXL3PgPTrrS9D06SfWPs+jXEE9s8es3scsrQrhBcSLLvukI+8k7Orn74Y11FABRRRQAUUUUAFFFF&#10;ABRRRQAUUUUAeT/s1f8AJPNX/wCxy8W/+pDqFc7+2JoNxJ8FL3xPplmLrWfBOoWvjKyUD599lIJZ&#10;VHqWtxNF7iTHSui/Zq/5J5q//Y5eLf8A1IdQr0u/0+DVbC5sbuBbi1uY3inikGVkRhhlPqCCRQB5&#10;r4J064+KtzpPjzXofL0sql74c0V2Dpbo65S8mxwbh1IwBkRBsDLF2M2va9f/ABK1i88K+F7p7LSr&#10;WTyNb8QwHmJh960tT0M/TfJ0iB4+fAXxr4Rt4q8O6/rH7Or6hJYWfheCO4svEpYR31x4dcBLZLde&#10;rTRlXtmuBwghDD53UL7f4k8T6N8GfDelaLoelC8v591noXhrTjiS6kAJbJP3UXJaWVuFGWYkkAgH&#10;ij6v4c/Yx+Nb2d/Np/hz4W/EMxtbF5/Kg0jVoIRHIXUnAiuIxBmQnAkT5yC4z9XpKjoHV1ZCMhgc&#10;jHXNeV+HPhXa22m63rfxClsPEGuaxZvFrM9ygFlb2mCWs4lfhbZVJzu5dgXcklQvinhD4f8Axg8M&#10;WmpXfwG17RIvh9NKBonh34kpc3EEas26Se0mgIuI4Cf9XHKXB5YbV2ZAPb/E1uYv2kPh7qDuqwf8&#10;I34hsF3NyZpLjSZVH/fFtN+Vepbh6ivz/wDHH7TH7QVp8V/h74au/gLYXfjDStVlEk2j+MrUWers&#10;2mXoaJQ6ZtI3EbXUazt5m22C4JOa9I1/wd8YvEnhWdvjn8QND8MeG3kS2Phv4V21yLnWw33bZru4&#10;LTBpGyhjgUF153jLYAKnxq+Ifh747+ObbworW2s/C7wfq8D+IvKRbqPX9YAP2TQ7dAdsrLIUllUg&#10;hSiK2BvI+gPBngnUbrWj4s8XlJPEciFLOxjfdb6RCeTDF/edjgyTfec4XhFVa5/4OfBO18InTtXv&#10;tItNIuLG3e00Pw7Z4NroFq3LRx7eHnk6yzkknOxTtyWl1mWX48TzaHp9xNb/AA+ikaLVdRt22nWS&#10;rFXs4GHSAnIllU/MMxqeXIAFuLqX453E1lYyvF8OoXeK7voX2nXWUlZLeM9RaA5V3H+swVU7clvI&#10;JfFa/sX/ABKudCljm1H4Oaz5urrBpsD3Fx4OkeRRI8iLllsJJJHYMBmNiyqNqnHvfivxSfBlrp3h&#10;Xwrp1tdeJLmARaZpKr5dtaRLhfPm2f6q3j4BA5bAVMscVF4b8NaR8G/C+raxrGrrdX1y32zXPEOo&#10;EI91IB/cGQiAfKkScKOmSSWAM+++Kmk/Fz4ceMh8IPG+g+IfFFtpc32KbR9Qtr0Wd3JFJ9leRAxC&#10;7nU4EmM7G44NWPid+0T8PPg9GYfFnijTtN1poluIvD8c6TapOGJVfJtUJkkJYEAqpBINeJN+wp8J&#10;/jX4xuPH3jL4Z6doqXEYisdDsvM09mUylzdXqQOitcSFySvUKQrlzjZzf7L3wV8H+EPDFp4Y+GXh&#10;ew0jxnpk91pPiz4gSWO+7s54JDaTC3eZpGWe48hZVhVvKiSXzSp3osgBoeFLHx58dvjFP4r1e0fw&#10;5qWmwyWOm2UojmPg+1mJ3sxy6SatdQlMpnbbRN+8zuCv9Ba9rehfAjwfpmlaZpUl3cTytaaTodo2&#10;+81K6clj878kkkvJNIeMs7se5r2t6F8CPB+maVpmlSXdxPK1ppOh2jb7zUrpyWPzvySSS8k0h4yz&#10;ux7ngHwBc6NqFx4x8YXltqfjS9haOe4Q4ttLgPz/AGS0LcpEAAXc/NIRuOAFRQA8A+ALnRtQuPGP&#10;jC8ttT8aXsLRz3CHFtpcB+f7JaFuUiAALufmkI3HACouUIpPj9MJJA8fwwjIMcfKv4kYY2sxPP2I&#10;ZyBwZzznyRiYEUnx+mEkgeP4YRkGOPlX8SMMbWYnn7EM5A4M55z5IxNueN/G14mqQ+DfCEcF14sn&#10;iEsjyANa6NbFtgup8e6t5UIw0rKfuqsjxgB438bXiapD4N8IRwXXiyeISyPIA1ro1sW2C6nx7q3l&#10;QjDSsp+6qyPH86/tc+B7LwLpX7PNtbPNd3dz8aPDtzf6nduHub+5IuA0srd2woAAwqqqKgVQqj6H&#10;3+GPgD4BvdS1W9uDD5wnvdRut1xfapeuAg4UbpJ5GCRxxIP+eccagbVHyd+1LoXirXNf/Z78c+M5&#10;J9Fnuvi14etdJ8JQzhodMtWaV83G07ZbxyiF2BKRKPLjz87ygH33RRRQAUUUUAcXfeCTffFLw/4x&#10;a/ES6XpGo6T9iMPE/wBqlsZhJv3ZBj+xEbdvPmk/Lj5uY+Kfw/u/tN34m0LR4dbe4hW217wzcIhg&#10;12z+UHhvl+0xJu8tmwHH7pyAUki7W88N311480bX49ang0+x0y9sZ9HAJiupJ5rR4p2O7G6JbaVF&#10;yrEi4fDLzu6agDxXwze6roPh6x17wPNceOvA12gnXRbucjUbJMHItZJcF9rAqbedg6kELKoURV6P&#10;4O8caN4802S+0a9FykUhhuIHRop7aQAFop4XAeKQZGUcAjI45riPFdldfCLW7vxjotvLdeGr6Uz+&#10;JdJgRndG2hTqECDkuAqiSJfvr8yjeuH1vEHgLS/G0tl4r8P6odF8RSW8ZtfEOlMsguIMbo0mX7lz&#10;B85O1+m8sjRsQ1AHoeR618Y+Odb1fSP+CmFsmhaS+sazefCJbe1jclbeB21liZrh+qRIqEkj5mO1&#10;ANzCvoDSfibeeH9TtNB8fWUWg6tcSCK01W2OdL1OQnCrHK3MUzcfuJcE5IRpQpevB/GHi/SfAX/B&#10;SW81zW7xbPT7X4MAvKVLFmOuBUVUHLuzEKqLyxIABJoA9/0+y0b4NeG9U1/X9Ta91O7KyaprU0X7&#10;++mzsigijXJwCfLigTPLYG52Zmq+E/DGq+L9dtfGHjC1NncW5Y6J4dLbk0sFSDNMVyHu3ViGYZWN&#10;SY05MjyV/BPhrWfGniCHxv4zsX04QZOgeGZQCNLQqcTz4yGu3UkccRKTGvJkeSzr2vX/AMS9XvPC&#10;3he6ey0q1k8jW/EMB5iYfetLU9DP03ydIgeMvgKAGva9f/EvV7zwt4XunstKtZPI1vxDAeYmH3rS&#10;1PQz9N8nSIHjL4C6Gu63pHwk0DS9D0PSluLycG00Xw/ZEB52UfMefuxqTuklb7oJYkkgE13W9I+E&#10;mgaXoeh6UtxeTg2mi+H7IgPOyj5jz92NSd0krfdBLEkkAr4T8Ip4Oi1TxR4q1GC98RXMHmalqspE&#10;dva26ZdYYd3EcEfzNk8k7nbk4oA8n+JnwL8QWtvYfFTTvEFj/wALa8OmbUP7Q1F/K0ue0MTCXTXU&#10;n9zaFCSH+8sg81sktWx8IP2y/ht8VrDTIbrXLPwX4ruZ0tm8KeJL6K01Hz3IEaxRsw+0LJuUo0eQ&#10;wYEcnFdANIuPjzc2+oaxFPZeALaZJ7HR5QY31lkw6XN0p5WDdtaOEjLYDv1CLw/7UHhXwZ8YIdU8&#10;J6j4T0TXbqw02aXVvE2pWUUh8O2TRmRhDORuju3VQ0aDhQBK+QFWQA9N0vxb8PPDWh+KvHUWt6do&#10;mj3uszf2zreqXX2W3W/tmj0uQM05VUw1nFCNpCP5YZcl9zeDfHH472fx78Pat4J+G2rLP4RuALPx&#10;L45sEeaMRyHYNP0wji7vJ+UBUlI0LEnJFYXgv9g79nf4c/C/wX4n8W+ALfUPEcFjYSz4vr24XUL9&#10;kQmJLUzFJvMl3AQsrKVOCNuRX0X8Nfhx/Z0llr2uaVZaLLYwmDRfD1iiJZeHrdhgxRqn7tpiOHlA&#10;AAyiHZkuAJ8OfhqdNTS9a1+xtdPuNMtfsmiaDC4a18P2ap5exG+68xTh5fT5F+XJbEnupv2j71ra&#10;0ke3+E8MhW5uo3KSeJZOQ0URHIslwQzr/ryCoPlbmlJ7qb9o+9a2tJHt/hPDIVubqNykniWTkNFE&#10;RyLJcEM6/wCvIKg+VuaXs/GXjNfBkGnaDomnRap4mvk8rSdFhPloqJtUyykDENvEChZwO6qis7Ij&#10;AHiXxd8SaT+zD8etE8dJbww+FPFOnR6N4ntLKJvM09LZsWmqPHGCBBEJWt3fACh4MHivqHTdWsdZ&#10;0621DT7y3vrC5RZYLq2lWSKVG+6yspIYHPBB5rgNB8JaV8M9B1zxB4p1O21DUrqEza7r9+ojjaKM&#10;MRGAcrDbxqSFiHC/MSXd2ZvD/Cfwa+J/haTXfE/wZ1TS/Avh3U3aXTfh74vsJptPclSBdHY6y2Bk&#10;JVxbxgqo4dFclEAPojXJvC91478O6Xq0NrL4oFve6roy3FuZHijiEcFzJG5BVDtvI0PIZlmbAID4&#10;+afjh8D/ABJ8EvE+n/FT4SaedStdGm8/U/Btsu3zLXkSrahRk/IX/dcgELtU7I0Xlofjz8dLv49X&#10;dnB8DNF8deLfBWgnTdSuPDnje3tbBmvpYJGlj+0wiRNzaeQI3JZfLbcWwCeq8TTftC+JPD8jfETx&#10;J4e+GWjavIsdh4e+HUUl94ou3kUkaf8Aap2+zpKq/euIlKjY77kjUsADK+Of7RHhj9ovT9E+HfgW&#10;/PiHw7rq2d/4lutNXzZntHbzYdJiUOuLy68oqyvgQwiZ5MKpI+h/h38PovCEUPiPxEmn2ep21itn&#10;a2djiPTvD1gi5FnajaoCKqjfLtXzNo+VESKOPxz4YfBjT/2RrqDxffWNvB4fv18nU44Hlnj8LM+0&#10;CaJ3LM0cm2IXU56siytsiVgno1vbTftG3cd1cpLb/CiNxJbWjArJ4mdSCk0ucEWQ4KocGY4Y/ugB&#10;IAFvbTftG3a3Vyktv8KIZN0FowKyeJZFI2yy5wRZA/djODMRk/ugBJifBrRNO8f/ALSPxa+KBj85&#10;tHkh+H2jypI4CW9sI7i9wN205u5Sh44+zEDlnzN+0z+0JcfDaDS/APgK0j1n4r+JnFhoumLnyrEu&#10;rgXM+BhYo1R3CnGRE56KTXpfwU+GFn8HPhh4f8JWbm4bTrZUub1gRJe3LfNPcPnJLyyM8hPYtjtQ&#10;B3lFFFABRRRQAUUUUAFFFFABRRRQAUUUUAeT/s1f8k81f/scvFv/AKkOoV6xXk/7NX/JPNX/AOxy&#10;8W/+pDqFesUAeS/HP4P3/j6HS/EfhPU18OfEjw55suhau8e+E+ZgSWtyg5kt5QArD+EhZB8ygHh/&#10;2cPGmmeIdU8Q3vjhLjSvjLb2yy+INO1uH7P/AGbaBjsFluZlNkGBxNGxEjAs5zgL9JV5F8c/2ctA&#10;+OtpZS3k93ofiLTd507XdO2CaHcQTHIjqUngLIhaKRWVto6c0AOtYJvjjdQXt3FJD8PIpFltLSTM&#10;b64y4dJpBwfsoIBRDgy8M3yAK+v4y8Zahd63/wAIf4QMcniN4lku72WPfb6PA2Qsso4BkYZ8uLqx&#10;GWwgJryTxh48+PXwo0OWy1jwzY+OdPa48lfGfhOCR7y1hY8zTaPtJkcAtgQyuCwBKgVL4W/aq+Af&#10;w68Gak48eWllc2e+71Gy8QO1nrd7Pt/eSSW9wsUskzFcYVcYAVcIFAAPSddvtF/Z9+GV7fW8Fzqc&#10;0cplaMEyX+r3buA2MAtLM/8AdA7AKFUDFzwf4Q1LVdZTxd4vjVdcCuNO0mJw8OjxPwyqekk7dHlH&#10;H8K/Lkt454D/AGgfhZrmtjxn44+Lnw+i1aVQNL0JPFVhLDoUJHI3CXEly44kl5AwET5AzP0fhPx3&#10;qH7U/g/TbawU6R4Zmt0XxHqNlK+Li42r9o0+zkwrNGHLJJcfKdmUTLszQgHT3eqT/HG+n0zR7sw+&#10;A7WZ7bUdWtpMPqkiMVe1t3HSMFWEsw54MaclnXe8UeLV8Gxab4W8MabDd+I7qHZpukp+6t7WBMKZ&#10;5tv+rgj4Bxy2AqZY4qLxZ4ptvh3p2leGvC+kxXmvXMXkaNoNsPKiSNAB5khXPk20YKBmxgZRVBZl&#10;Ux+D/CWmfCDQNb8ReIdZjvNYu0+2+IfEt8RCJfLUn1xHDENyxxg4Vc9WZ2YAn0jTNG+EnhzV9e1/&#10;WI5LySMXmt+Ir4CMzbAdo44SJMlY4hwATjLMzNl+F9J1D4o6nYeLvElnNYaPbN5+h+HbtCrx45jv&#10;LpT/AMtiDlI2/wBUDkgyElK+i+HLv4va5Y+KPE1nLZeG7Cb7XoPh67BV3kHKX95GeRJzmKFh+6Uh&#10;nAlO2Gv428b63418S3vw/wDAd01rqFvtHiDxTGokj0GJ1B8uINxJeunKxncIgyyyZHlxygGt4q8U&#10;at4y1+78GeD7r7NcWxRNb8QoNyaWrKD5UQPD3bocqv3YlcSPnMaScLpfiHR/2b/EninwjY2F1fnU&#10;3tdT8O6JbZe5v7iaNop4kkdvmbfaNcTSv9zz2klfBFbPxK+JPgP9jX4MLd3ZkSxtEeGw0xJmnvNT&#10;umJYrufc0kjyMzPI2TlstkkA/N+p/sn+NfjTqum/FD48/a9TGpXlrZT/AA30S6mittP0qZwPLklj&#10;ZJHaGY29y4Vto+zucOdpUA+tPAPw9vNGv7jxj4wu7fU/Gl9CY57lOLbTIC24WloW5SIYG9z80jAM&#10;cYVFyFST4/yCV98fwvjOY05DeJCp4ZiefsIz04M55z5IxN5uP+CXv7Mh6fDTPGM/29qZB/8AJmsz&#10;xX8MvGX7G/gq+1H4NTz638OrKCaW98FakTey6PHuLvdaczOskmzc8jWzy/PzsdWIFAHvPjjxpfR6&#10;nD4O8Iww3XiyeISyPIu610a2J2i6n9eQfKhGGlZf4UV3jj3+GPgD4BvdS1W9uDD5wnvdRut1xfap&#10;euAg4UbpJ5GCRxxIP+eccagbVHH+EPjB8Kfh94JW/wBO8VDWVvbWLWbvUkWS8vNQlmCCJpiiEmeb&#10;dHHFCcM2FjijwoUa/gfwRrPjbxHZfELx9aGy1G3Vz4e8MSSBo9DiZCplkK5WS9kRmDyDKxKxiiJB&#10;kkmADwP4I1nxt4jsviF4+tDZajbq58PeGJJA0ehxMhUyyFcrJeyIzB5BlYlYxREgySTeD/tp+PIv&#10;Fvi/4FafpNkbrQ9M+MOgw3muGQCJ74PMv2eED/W7B5glfgIwVBubeE9+1vXb/wCKmrXnhrw3cTad&#10;4ctZjBrfiG0kKvK6532Vo68+ZkYknH+rGUX97kw+K/tsxaJ4XT9mTwxp/wBj04RfFnw+9lpcJVCl&#10;vEZEYog/hQyRqSMjLjJ5oA+x6KKKACiiigDyTxGCP2o/h8oUj/ijvEhB/wC37Q/07dOnTvXrdeUe&#10;JCP+Gpvh4e3/AAhviX/0t0KvV6AIDGCpVgSOcjGRz2x3ryW5EnwI1r7UoP8AwrbUpiZ41JI8P3Uk&#10;hbzgOv2WVm+YdIG5H7tnMfsNV7uzhvraSC4hjnhlXbJHKm5XX0INAFHWNEsPEWmXGm6pY2+paZdx&#10;NDPbXMayQyof4WVuGB7ZBxXwzq/gdfBX/BSXTm0/Rbvx5Z6T8Mhqlpp19eCW50+M6q8ebR5ceYyF&#10;2ZVkfIEjhGG2Na+m9Bvbj4NeIbPwrqxeXwTqEog0HVJ5N/2CZsKunzsezFv3DnqP3THeI/N8Q8d6&#10;Lq3iP/gpbBp2las2ipcfCZFvruEf6SLb+2mDiB+iSMdq7zyqsxX5sUAe02vxGPx0muNE8DX9xY6R&#10;bOYde13yntrqzk6mxhRwHS5xgOzD90Dx8+AvT69rekfCLQNM0PRNKWe8nU2ujeH7MhXnZR8x5+7G&#10;u7dJK33QSxJJAPF/Erwf4e8EWmjL4PtJNB8b7RYaFDoWxJb1YxkRXKsNstqgOZGkzsBJVlcg1B4I&#10;11/hlqt5efFl7TTvFWo8N4pMpXR5oVJKW1vI3/HsFJB8mXDOzMweYh2AB3XhHwinhCPU/E/inUYL&#10;/wAR3UIfUNVlIjgtYFyywQ7uI4I+Tzyzbnbk4rGsbC6+M+oQarq0Etn4EgkSbTdKuFKSao6Hcl1c&#10;IcFYhw0cR5YgO/REHNa/4z07xjqukal4xNxoXw3mnL6bFewOlvqcykGOe/cgCGE8GGGUqHIDNyER&#10;edHiTxj+1pfXEfhPVb7wN8GrWeSCTxFpkzQav4jeNirCykx/o9oGUgzD55APk28mgD1Xxr4w1G/8&#10;Sx+CfCTKdekiE19qjIJIdFgbIErZ4adicRxd8l2+VTu4347Wfh/4W/BAeE0WY2nie/j0ScDfNe6h&#10;9pYteEEZaS4kgS4IJ4Z8DgVx/wDw7B/ZmUbD8NS2flI/t/Uxnvj/AI+ew6ZrIk/4J/eGPhh4ptfG&#10;XwDu08AeK9HSTZY380upadfSlVwtys8jyR5jaWPfGVcCbI77gD33wf4O1DVdZTxh4vRE1oKy6fpS&#10;SB4NGhPBCkcPOejyjj+FflyWwtRjf4/ytptvNJD8NYZMXl1A5VtfPIa3iYci04+eQH97gop2bi3L&#10;fDzx9rn7Ttrf6HrmjXPgWDw9Olh4u0OS4R7q4vSgc2kbxnizZGR/N+9MkmwbQHz6h428aL4Nt9N0&#10;LRNMi1bxNeoYtJ0WHEaBEKgzSsOIbeIFCz9eVVFZ2RGAE8ZeM18GQadoOiadFqnia+TytJ0WE+Wi&#10;om1TLKQMQ28QKFnA7qqKzsiNB4b8N6f8LdH1bxL4i1eG61eeIXWueI77EClY1Zti9obeMEhI/wCE&#10;ZYl3ZmY8N+G9P+Fuj6t4l8RavDdavPELrXPEd9iBSsas2xe0NvGCQkf8IyxLuzM2Zo2iaj8W9Zsv&#10;EviWzm07wxYyrPonh27Uq80ikFL67Q4IcHBjgYZj4dx5m1YgA0bRNR+Les2XiXxLZzad4YsZVn0T&#10;w7dqVeaRSCl9docEODgxwMMx8O48zasVrxD4i1Hx9rN54V8JXcllb2knla34hhX5rMkA/Zrc9GuW&#10;DAluREpy2HZRR4j8Raj471u78KeFLuSxhtHMeteIIl+azyB/o1uejXDBgS3IhU5bDsoqbxV4n8I/&#10;s/eBoEkSOxsIcwWOmxSL5t5Nh5GRN5G5yA8kkjnCqJJJHCh3ABwvg/WPD3wz1bxzqdjpTRWcd/ae&#10;F9F0/TiJrnVHt4TKY4l3/M4uLq8DtIc5SWR2CjeO28H+EbvT7248aeNri2l8UNA6/LKTaaLaHBNv&#10;AzY4+UGWcgNIwPRVRE8b+Dvj74R/Dq71LVfF/wAZPAd340u7/ULmSKXxRaNHpC3N29zJaQ7pAww0&#10;gDuRubykBwkccaZXiD9qH4SfF/Urttb+Jfhmw+HFhcmJdGXVInvvEdwh5MtujmX7KCoCxFd0zYyP&#10;LKrIAeqQ2c37SFzHPdQyWnwmicPBaSqVbxMwI2yyA8iy6bYzgzdT+7AD+cfFL47yfsqM/ga0D6wl&#10;8YYvDcsMb3kumecXVLSaENvkcsG+zKDulGUcosTTDq774+eN/iXZPYfB74bauWuFEcHizxvZtpGk&#10;Wy4P71YmIup8EYCLEgyc78Vk/DX9hrw9plvf6t8SNVvviV481TzJrnXb1mgFjM+N0liinNvIoVAs&#10;ysZBsUKyKoVQCz+zD+z9rXhvWbn4l/EI+Z451W3eKCwkCyPpMTvucSyqSJ7qbEfmyLtRRGkMSrHG&#10;or6brzbwD4n1Cz1OfwR4puPtPiawh8+31Bk8tdYsw20XKgdHQlUmUfdZlPCSIT6PuU8ZBz70ALkU&#10;bhzyOODSAYryv4tfHjQPhjYTpJI91rBkW2iRLWeS3hmZS6i4mjjKxKqfvGDEERqWPy80uth2vseq&#10;F1HUj86A6kcMCPrXmXjzx34g8OTeHNO0LSINSu7++tLae+u2MFpHFJKBIYlBJkcRpK4QE4VCWYZX&#10;fS8F3nxJ8WXlvrx8Q+GLPwncXkxi0s+HbmS9ktVmdY2+1/b1TdIgV8/Z8DfjbxVJXJvpc9cooopD&#10;CiiigAooooAKKKKAPJ/2azj4eavnj/isvFn/AKkWoV6xXzd+xp8YPDvxG8F6la6K180kmu+INZBu&#10;bKa3QQXOu37xfM6gbyrcp1UggjivpGgAooooAaVBBBGQexrkPGnwj8EfEtrV/F/g3QPFT2ufsz65&#10;pcN6Yd3J2earFefTFdjRQB5M37JnwRIwfg34Bx7eGLL/AON1458Jtef4CfEz4p/Bvw/oQvLmfUof&#10;Eng/RYk+z2sdlfJicHapW3tILmG43FQQPMCqpdljr68r5q/aXn/4VD8Tfh38a1kS20yyul8J+KGl&#10;ZUiGk3sqLHO7Hp5F35Lf7rvQB6f4b8N2Hws0jVvEniLV4brV54hda54jvsQKVQMwRe0NvGCQkf8A&#10;CMkl3ZmbL0XRdQ+Lus2fiXxJaTaf4YsJVn0Tw7dKVeV1wyX14h5Djho4GGY+HceZtEVHSfDupfG3&#10;xPZ+KPE8Uth4J0u4S78O+HZkaKS8mTDJqN8jcqQcPBbtzHxJIPN2rBseLvFGqeI9fuPBvguYxanE&#10;B/a2vECWLRo3UEKobh7p05RPuqGEkmQUSQAZ4y8Sat4p1e88D+C7x7TVEAXVvEUah49FjZQVVQ3D&#10;3bq2UQ7lQESSAjYkjb248M/s5+BdN0bRNKnu7q4lMGl6LbSeZeareyFndjI5yzsWaSWeQ9yzMal1&#10;jVPD/wAAvCFjpmmafcX99dzeRpmj27+ZeateuWdmZ25ZmJMks79PmZmNO8A+ALnRtQuPGPjC8ttT&#10;8aXsLRz3CHFtpcB+f7JaFuUiAALufmkI3HACooB8t6l4Q8ReM/8AgoH8L9E8VvZ6nqWh+Hrrx3rO&#10;6dmto4zI9pZWVlGUOPs8+yUuWXzWdnbHlxIPu4sDxkDnBB55r4e8SfEyDwv+3P4D+K93a/Y/hr4r&#10;8LX3ga38R38v2e3WS3lOoJchiu0pOwMMSsVMmyR1yoUv9L6Z4u8VePNQt5NC0ZvD3hpZ0Muq+IoJ&#10;FurtAULLBZEh40YEp5k7RupBIhdSHoA3/C/iyfUL++03WLeHSdWgvbqK2tDPk3dqjqyXEe7BdTHL&#10;FuIyFfcucjFc9feC/F/jq9mi17Wj4c8OLMyrpXhudluryMFgDcXZCtGGyrlIAjZHMrLlasfEqLUP&#10;CssHjjRNKtL2+s1WPWI4rRHvr7TE8xzDDIF3l42kaWOPO123pgGTcO70vVLXXNMtNQsLiO7sruFb&#10;i3niYMkiMAyuCOCCCCCOCDQB8R/sf/CjTPCH7THxy8FzPPqml/D/AFy21XwxYySH7BpK6rBJMywW&#10;5B2yRIohEhc8NIUCGSTf9Ga3rt/8VNWvPDXhu4m07w5azGDW/ENpIVeV1zvsrR158zIxJOP9WMov&#10;73Jh+bv2f4td+Nv7TH7S3iPw5cPo3gDV9c0/w/e61BOq3c8mlWht5obUoTtEpkV/O3ZWNhsxI26L&#10;6p8TeIbD4W6TpHhzwzo8dzqtxF9l0Pw7Y4hXagw0jHBWK3j3IXcqduQAHdo0YAPE3iGw+Fuk6R4c&#10;8M6PHc6rcRfZdD8O2OIV2oMNIxwVit49yF3KnbkAB3aNG+ZP2tfALeF5vgFq+r3p1nxfqnxi8M/2&#10;hqrDaMA3Wy3gT/llBGS2xO5LMxZ2Zj9QeD/B0PgS11TxH4j1SO88RXcRm1fXrj91HHGgZhHHu4it&#10;ossFTgdXcs7Mx+V/2xfE+q+K7z4AeJp2Gi+CY/i54fSwt7yPy5r0Ezs17NuwYkwpCIeSrM743Kqg&#10;H3RRSBge4/OjIoAWiiigDzjWfCup3vx68H+I4bQNpFh4Z1rT7m63qPLmuLrSpIV253EslrcfMBhd&#10;hyRuXPo9creXPiBfH+jW9rYQS+FJdMvpL/UCwEsV4stp9kjX58lXje8LHY2DEvzLn5+qoAKKKTcA&#10;cZGetAGT4g8PWHinRrzSdVtFvdPu42imgkB2upzxkcjsQRgggGvho+INY+FX/BRuDTNZkfxTrE/w&#10;uOleHAsh+1aoP7VMsYuGYYR40imLydGWBpB8zeXX33uGcZGemM18K+Mbzwb4/wD+CknjDTtQ1UW9&#10;v4b+Ewi1HUFZrZtIuU1OK7EyTMAEeOOeGQOuVG4gnIZaAPqvwl4RTwhHqnifxTqMF94juYd2o6rK&#10;RHBawJl1gh3cRwR8tzyTuduTiueGgv8AHlhc67ZN/wAK7RhJZaLfRZ/to8YuLuJwMW4OGjgbG4gO&#10;44RRwPww8Qa38dPFFvYfEAPp+maZEL3StHkha3HiiESYTVJY2xiNcREWnPls6vJu3xAeteNPGmo3&#10;euHwf4RaOXxLJGr3V66B7fRoWztml7NIwBMcQ5YjLYTJoA+SP28fiF4j+BPwt1XwP8Ode1TWb3xX&#10;JFoVtopt5NQutLe5ORBBMVckzRRzokEm5wCTEyBUU+9/DbwZpeleGYpPgvr32Cw09UtLnwlrfmm1&#10;hlRFzE0bjzrCYgKWCALk7zCzNuPnH7d3gCz+H/7JN9qnh1nHi7wvr2neJ9G1O6mV7mfV0u4wbh1f&#10;CTysjzfu2VlPCqnyoo981TwVofxMttN8a+GNXfStYu7O3uNO8TaTgtcWzfPCJUPy3MJViQkgON7F&#10;CjYagDrZPE9ro2j6bdeILi10W5u5IbQwzXQ2fapCAsKN/Exc7QB1qHwb4O0/wTplxZaeJT9ou576&#10;4nncvJNcTSGSSRj6lm4A4AAFfPWgeN1+InxI0mX4m2Gm2/h7w9fvbeHtVhjEujazrKStC1zHJISY&#10;JIiHjihkP33l8t5TGrV7h4x13xR4a1SG7stCi8ReHRGqXFvZSBNSgfcczIr/ALudcYPlgoy7GI8w&#10;sEUA8D+NHiXV/g3+2H8OZ/B+jJrGpfFHR9R0fULFrhYITNp6Rz2127Hk7EllRyPm8v7odlRD7h4b&#10;8N6f8LdH1bxL4i1eG61eeIXWueI77EClY1Zti9obeMEhI/4RliXdmZvn/wAceNPD/wAU/wBrf4R+&#10;JdE1e3GhfDHRtc1rxRe3qtbiwhvYBawQy7wGin3RyuYpQjBYmbGdoPtujaJqPxb1my8S+JbObTvD&#10;FjKs+ieHbtSrzSKQUvrtDghwcGOBhmPh3HmbViADRtE1H4t6zZeJfEtnNp3hixlWfRPDt2pV5pFI&#10;KX12hwQ4ODHAwzHw7jzNqxWvEfiLUfHet3fhTwpdyWMNo5j1rxBEvzWeQP8ARrc9GuGDAluRCpy2&#10;HZRR4j8Raj471u78KeFLuSxhtHMeteIIl+azyB/o1uejXDBgS3IhU5bDsoqTxP4l8OfAfwNp1pZ6&#10;dI++YWej+H9OUSXepXLFmWKIMfmdsM7SOcKA8kjqoZwAHifxL4c+A/gbTrSz06R98ws9H8P6coku&#10;9SuWLMsUQY/M7YZ2kc4UB5JHVQzjwD49/DnWtX8EWNl4rvVuPiX8TdTtvBySadIXt9C0uaTz762s&#10;ywBKi1tp/NmYB5nC7tqCKJPcfh/4BvNN1C48f/EG5s7jxpLbOpljlJstBtDhmtLUvjC4VWlnIDTM&#10;uW2okUaeSeAPHcX7Sn7YE2r2FrKvgz4YaMVsbueNkN5qGpKB56qekYtYm2E8lJ94+WVSQD1sfsof&#10;BQY3fB7wI5OTuk8M2TNk9ST5fJNbXhD4E/Dr4e6qdU8K/D7wt4a1JozCb3RtHt7Scxkgld8canGV&#10;HGccCu/ooAiVQoXC44wBjnHp7VLRRQBxnxC8Cf8ACa6ZAbS5fSPEGnSfatJ1iJdz2dwFZQxB++jK&#10;Sjp/GrEHAwai+G/jabxfpM0WpWi6T4m01xaavpe8utvcYzujdsGSF1O6OQgblYZVGDovcV5z8QPB&#10;mojVLTxl4Xj3eKtLjMTWxcRpq1nu3PaSE8Kxb5o5P4HHPyO6sAehh/WvmrwZ8PfFvjC416C4k05f&#10;Cn2jUbHTtXE0n2horieRrm5Fu0e0ysHESOXKbUMm1hLsrubX9rH4OvbI198TvCeh32MT6ZrOt2tp&#10;e2b4+aGeGSQPHIjfKyMAQeDU6/tV/BFVAHxh8ALj/qZ7EY/8i4o63HfsM8aar4f0XxZo0Os6jaaF&#10;4b8MabNqdzeXt2trBaM4+yQNJIxCqNj3SjJHIBHSsT4EaT4ZsNauP+Fca7fa18Po9MhhS4fxDdaz&#10;ZPcK2ES1mnmlCiKNcMsbBPnQEZU1rn9qz4Itz/wuPwCCRznxRZcdP+mpGR1HUZzT/wDhq/4IqDj4&#10;xeACeuT4ossHPX/lqSKZNtLHreaM15UP2sPghj/ksnw//wDCosf/AI7Sn9qz4JbQf+FxeAMc4/4q&#10;ex7df+WtID1WiuJ8FfG/4c/EjU5dN8I+P/C/inUYYTcSWmi6zbXkyRBlUuUjdiF3OgyRjLAdxXbU&#10;DCiiigApNw9R6daWuN8b6T441E2R8H+IND0EpvNyNd0KbU/Mzt27PKvbfZjD5+/ncuNu07gD5/8A&#10;2E9EtdPi+IjWrAy6R4g1LwtIgYMIzbazqlyFIHRtuoJn/Z2HpivrKvnL4XfAL4qfCS38Sw6P8RfB&#10;so8Q+IL3xJePeeB7pyLq6k8yQLs1ZcIDgKG3MABljXbf8I58b/8AooPgD/wg73/5dUAer0V5R/wj&#10;nxv/AOig+AP/AAg73/5dUf8ACOfG/wD6KD4A/wDCDvf/AJdUAer0V5R/wjnxv/6KD4A/8IO9/wDl&#10;1R/wjnxv/wCig+AP/CDvf/l1QB6vXJfFX4daX8XPh14j8G63CJdM1qyls5srkx7lIWRf9pWww9wK&#10;5X/hHPjf/wBFB8Af+EHe/wDy6o/4Rz43/wDRQfAH/hB3v/y6oA81+Dvxh8Y/Fjwingi2STT/AIg+&#10;HJZNE8X+IHtj5GnSwts823DgCaa4QCWMDKIsm+QnaqP6jq+qeH/gJ4T0/StLsJ9Q1C9mNvpei27+&#10;Ze6tetukdmduWc/NLLO/QbndjivmT41r8YP2afijZfEay1/wrq1t43aHw7qy2PhO4htor1Q506aS&#10;N9VHzSufs7TNLGiAx7lbIr1nwr8IvjLpOuX3jXXPiF4Ek8UX9qsU73Pg+8nh0yBQGa1tnGqRBYt4&#10;LFtgZyAXJ2oFAPRPAXw/utEv7jxl4xvLbUvGd7C0c9yhxbaXblt32S0LcpEMDe5+aRgGOMKi5Kxy&#10;fH+cO++P4YxnMcXIfxIykYZs8/YhnpwZzznyRibzq38OfGD4+WMhn8beC4vAiXKNbSjwZepH4hQK&#10;2S8X9q7jZ7ihT5wJ9p3K0LDztvxBrPxstvE9l4T0Txt4B1bXZFSa6SLwXeRRaVaMShnmf+1mAJIY&#10;RRFSZWU/dRXeMAP2jfhr4d+MF7N4Os9Oa98cXVnELfUvtMvleFYld2j1FFDbYpgxOwRhXnMQVj5c&#10;bFMP/hqe4/ZwsrbQv2jGOiyWyrFZeOtKsJ7nSde2gBSY4Yy1tdHBd4Nu35SyOV4GrZ+DviP8EvBm&#10;oXl78T/BH2dpftWo6nfeBb6a81G6YhNzhdWzJK+EjSNFxxHHEgAVRHo3w4+OHjLU9I8YeJvFngrT&#10;763jZtP0C58H3U8ViSzbblkXVgoujEwRiGfywGSNiHkMgB2WrfthfAzS9Hu9Tl+LnguWC2ha4dbP&#10;Xbae4ZVUuQsMbmSRscBFUsegGa+Zofjfc/ENF8G/BPVL3Rvg/wCKtTXT/wDhP9R0ySzttElmLNNZ&#10;acJIw0hl5WPeqLDK+0Od8SR3bn9lA/FHU9Y8PaNofwTtNBtN1tqHifTfhULdhco6h7W2Y6g5chQ6&#10;SyI0ZiYgI5lV/L9J+JOl/EbwT4Ms/A9lrvw512TVrd9N0rwdaeBLuJLiNVw27GsbYYIwcyS4+Ufd&#10;DOURgD1GW90T4AeCfCvgXwnpX2u+8hNN0DQYXw8yoFDTSuAdkaj55ZSpGW4DuwVtjwd4Pg8DWmp+&#10;JPEWqxXviK7jM2r69cERxxxoGcRx7uIraIE7U4GMu5Z2Zj4p4S+EXxI+CWk3mu+IvjB4Flv5ore0&#10;ute8S+FrqV4oV2JFbCc6rGPLV3CjKhpGbc+53JrynxX8VPjd8YPGVv4T8I33hLxpd6fdJdvYS+Fr&#10;6w0xYSoaK41WU6i5hycSQW675HGJGjXCYAPqiwsLn4038Oq6rBLaeBLeVJtO0q4UpJqjqQ0dzcIc&#10;FYhw0cR5Y4d+iIPLv2qjafFrxt8MfhjpsyyTTeJpodXvprFLyzs4n0LVN9uyuQhuHt5HdFwwT5Hd&#10;SCiyQn4K/tUeKVOqat+0NoHgW9n/ANZoXhfwTb6hYWoHA8u4u2WZ94Adt44Z2A+UCvnT412Xx8/Z&#10;zm+HPhJ/Efhnxdaf29qWqabrehaJcP4pu5G069F7eT2gnjhleKG7nYbZN7vHEWLEuCAfR+veHvHv&#10;7JllYQ+A9RtfHvgaa4Wz03wJ4juJRqsMjbv9H0+8AfzUxuYRzpiNI2JmRFOO/wDCv7WXgTVtYi8O&#10;eJ7qf4aeLywQ+HPGCrYTTEnaPJdiYrhSeA0LsM15/wDBvRviV8UbDR/izY/Ev4farca1pcaWRi8I&#10;Xl5Dp0LYLxwk6qhjd22+dkBt6hW4QBYtf8I/FL9oyy1bw1eeLvAmoeA4XEc+pN4IuvK1KdHPmwRI&#10;dVbfCMFHmVkO7KJkFiAD6xDqQCGBBxg5pdwyRkZHJFfAHi39l/x34L8VaP4a+G3xLsvCPiHUh50l&#10;h4U0nVbSxsrQFVkuZoZNYmt41VRtQCLLthRxudPRtd+HP7Rnww0KbxJd/tMaLrcWkWsh/s7XfAlv&#10;bWl9IQ2xZpreUzqSzIB5QJJVfkckhgD3LWfE2p2Hx88IeHku9mjah4c1rULm28tMyzwXWlRwtv27&#10;hsW6mGAQD5gzuwNvo4YEDBBz718CWerftgeIPi54C1C90v4QaN4ouvCutS2lhejVFjhtTc6Sbhbg&#10;IzkTB/smwKxXb5obBC13XgfU/wBqL4neMNQ0LWPFnw98K6NpT+VfeIPA+lXN7I1xtbdao18fL8xM&#10;qxIjdFPBO7KUAfYO4AdR+deSfEb9qD4cfDDVzomo+IY9Q8VFsR+GdCifUdUmbbu2i1gDSDjncygY&#10;5zXmvjj4GaPpEFhD4w8ZePfipr+oykafoN34geygvLhNrMxt7MQRLDGF3O0gYIDj5ndQe9+DnwL8&#10;G/s4+GdT1VbTRNBunia51TUbSFbW1t4VO8xR5P7uBBySTliNzknigDj9ZvPi38YNJvLzWpo/gD8N&#10;IY2mu5Li5jm8RXVqMs+6RX+z6chXqcyyLj7yVwnwP+CHhTVPjx4shsfDl34b8GWvh7QNStdFunbf&#10;rkpvdX8q/wBSEn76STcjOI5WJP7ppVDqqp7naWc3xVuk8VeKo30jwHpjC90vR9QBha4ZPnW/vQ2C&#10;gXG6OF8bMB5Bv2rF8m6P8afiX8SP2vPG0HwW1bQ4vD2vaRpdvb+IfHmn3flSQwSXxB0rytomTe1/&#10;InmfK5gkAOxQaAPqz4xJN431Ox8J+E5fs/jayljvo9eVRINATdkyyf3zKoZBb9HUtnCgGvJ/gd+1&#10;/wDC6007VfDcV6LjXNKhjudUvtOuE1KHW9RkOGFvNESbmaXbG8a7VZlYJtQwypHX0D9lL9ojwjpl&#10;5a6N+1PGklxPJdS+Z8PtOZri4f5maWVnZ3JAALNkhQuBhQteBfGP4ffFLwX8QbPx58QodB8MeMxd&#10;wy6D4g8JySr4XNzuj/c3AkUS2l1NJwZ52MEikxsF+/QB91eCvAmq+KPEMPjfx/bRprao8ej+Hy6z&#10;QaHC4w+T92S7kUkSSrlVXMcZ2bml+Rv+Fsar8DtS8UfDjwvNrGsfAbT5t174s06yknufB9m5drqC&#10;IxgvPCu2RUnA/wBHBbHm+SK9V8FftA+Iv2qz4b0fw/4XvNM8OT+bF4xu2uhF9nmtzbGeyE6byqyL&#10;cgxkYadQ+1o1UyV7l4j1Wy+Hwj8N+CdC09fFerIGtNNt4VhgjRI1iF1c7ANsMSJGmep2JGuTjAB5&#10;r4D/AGsf2Z/G/wAP/wCydL+Ifgy18MW8X9k/2Trk8emKYkjUbBb3gjZoirbc7WQ4I3ZVseU337Zf&#10;h7wTca7p3wR1K4+MtjpHn/bdEmFxHZ6GE3kTrq0sfki0BjIVSzhh/qpAAqn3XVP2ePhLoehX3iX4&#10;keG/Cni3VthvNa8XeKdItJZbhwoBYtIjbI1VQqRg4RVVRnk1Z+Hfw3tPEMemXZ8OQeDvAOky/aPD&#10;fgy1sksohIWL/bbiBNoWQuzPHCVHllhIw84gQgHh/wCzT8A0+LD6j8RfGOvzXHi+61RL27NmiwXc&#10;d7EIgguYpELRwxLDGLe1mUlFxNJ++dVg+j/EXiPUfHus3vhXwldvZW9nJ5Ot+IYR81kSAfs1uejX&#10;LBgS3IiU5bDsork/iH4cHxU8dyWngm5m8O6/pi/Z9X8b6YdkkCFciyC42XUh3lism5IN2/KyMoNa&#10;6+MNh+zh4V0/w94u8P8A9nXSlbLQ20JC9trtw7kRwxM7ZgnkY7mFw4Ub3YzOFdwAdz4n8S+HPgP4&#10;G060s9OkffMLPR/D+nKJLvUrlizLFEGPzO2GdpHOFAeSR1UM4o/D/wABXmnajcePviDc2dz41mtn&#10;TzYpc2Wg2hAZrS1L4wuFVpZyA0zLltqJFGi/D/wBe6bqNx4++INxaXPjWW2dTLFITZaDaHBa0tS+&#10;MLwrSzkBpnXLbUSKNMW3tpv2jLxLq5SW3+FETiS3tGBWTxM4OUmlzgiyHVUODMRuP7oASAHJ/FL4&#10;g2Piv4f6/wCP/EXn2nwY8P2zXsVi7GKXxXMhxDnOCLV5NixoeblnUt+62iTuf2W/hlqnw++Gf2zx&#10;NHjxp4nv5fEmvqAAsN7cgZgQdlhiEcIHTEWR1rmPidZS/Gr4/wDhLwFb7H8IeCDF4p8SoOI5rvn+&#10;y7TI7hla4dCPupFx8wr6MoAKKKKACiiigAooooAreWVUAKVx1xxk59Oep5PesCDWrm+8c3GnWqQt&#10;YafaBrydlPmfaJCPLRD0GERmcH+/HjvXTN0NfPHw2PxWsvimml61oPhuHT7eGbUNXvtO8S3Uz3Et&#10;1I3ksIm0+JXaJbZoljZ/ljKktkLlLV2Dpc+hXdY42d2VUUEszNgAepNcdpHxq+HviDTta1DS/Hnh&#10;nUrDRFL6pdWms28sVgozkzsrkRD5W+9j7p9Kxv2gfEeneHPh1L/bOqW2jaTf3trp97qN7OsEFtby&#10;zoJmklJCxjyxIoYkDcyjqa4mfVLD4peNrC+0W7h1bw7qV/ZWFtqGnzJNbT2tmsl/NJEyHY8Ty/Z4&#10;CQW+4R1BFNag9D0Lw1+0J8LfGms2+keHviV4Q13VrjPk2Gma/a3E8mAWO2NJCxwATwOgJrg/gx+0&#10;dpnxh+JfiLR9L8SeFdSsLSORo9NsZ1/tO3Mc7RbpF81vNVl2MSEQR7lU72Y7OX8b+IRa+C/+EgWU&#10;QTXk+o+MGuZl2RpDHGbayeR+digS2sm/jasJJ2gNjrfBfinwLrPiHwtL4b8Q6Tqfhfw9pq6Tp+p6&#10;feRT2st3OyoIYpEyrSJHbkMAcgTLkA4q4pPf+v6egpaKyPcGiMgwy8jP8PTofoT39M/SrNFFQMKK&#10;KKACiiigAooooAKKKKACiiigAooooA4z4sfDLSvjF8OvEHg3XY2Nhq9q1u0qffhf+CVD2dGCuPcV&#10;4P8ABvVfFXxjvNY+GHxOnt4rz4f+Ra69bW7uW8T71Y215JlQFtJUQs0QLF5A6SbUUrL9V183/tQe&#10;BfFvhu9tvjD8MIVl8b+H7GWz1DTRbC4/tjS3yzQ+WGRnmhf97CoYZIdOfNoA9J8beNbxdTh8HeD4&#10;obvxXPEJJJJFDWujW2doup8cdVPlwjDSsp+6iyPHJY2Ph/4H+CL68vb6by9/2nUdUu2aa81K6YBN&#10;zADc8rsFjSNOwjjjAAVRifDrxP4J8J/B+z8Z6brj3ugaxDHqsmuXeZrzVZ5ggVn2jc0zYSNYUXIw&#10;scagKqi54U8Mar4t1y08Y+MbU2U9vubQ/DrNuTS1KnM0pGQ926sQzrlY1JjTkyPIAHhTwxqvi3XL&#10;Txj4xtTZT2+5tD8Os25NLUqczSkZD3bqxDOuVjUmNOTI8lTW9dv/AIq6peeHPDdxNp3hq1maHW/E&#10;VpIVaV0z5llaOvPmZBEs4/1YzGv73JhNb12/+KuqXnhzw3cTad4atZmh1vxFaSFWldM+ZZWjrz5m&#10;QRLOP9WMxr+9yYdPxX4u0z4SaDpPh7w/o8V9rdyhsvD/AIasMReYEUDLY4hgjGDJKeFGMAuVQgB4&#10;r8XaZ8JNB0nw94f0eK+1u5Q2Xh/w1YYi8wIoGWxxDBGMGSU8KMYBcqhTwN4DTwJHqvirxXqkGoeK&#10;byLztX124IjhggTJWCENxDbxDPHfLOxZmLUeBvAaeBI9V8VeK9Ug1DxTeRedq+u3BEcMECZKwQhu&#10;IbeIZ475Z2LMxas+wsbj406hDqmqwy2ngW3kjn07SrhSkmqOpzHdXCHBWLPMcR5YgO/REAB45+1x&#10;8Sb21/Z28afEfUNAj1PwVpMEK6V4a1RdketSzzxQRXl4jK2YEMwkS3KgybcyYyu30H4ZeAoP2Rfh&#10;d4X8OaN4Zn1nRYkZ9f1PSU866F2yruufsyoHljZgw2plo1WNUjKj5fF/+Cm/iXT/APhWuhXa6Jb+&#10;LbL4e+K9J8UeItLuQv2R7QSNAlnKSHXfMblPkZW/d+YxA+UN9wblYkZHoQec0AUPD3iHTPFWj2mr&#10;aPewajp12m+C6tXDpIPYjg9D+VfPuueGtTPxa+FHizxJaeRrmr+OLi3gtWlWX7Dp8Oha39mhDDjc&#10;QXmkPXzJmTc6xoa77xX8Hrt/EKa54D18+A9Turs3Orm3tEuLXVT5TKPPt2O3eWWLdMmyUohUPggr&#10;57498da9D8TvgZpvjfw0+jXMXi6dhrtnMk+lXZbRNWjURsSJYnJdD5csY6nDybGagDjNT8MyfDf9&#10;rmH4Z2dxJ4b+F3xWs7rXDZ2e0NdaxbIBeWkHllXtYpLdI5pXIIcgqjKXbH0N4s8VL4Tn03wd4Tsb&#10;W48T3duTY6aB5dtY2yYUXM4X7kKYCgLy7bUGBkr8+/tUahqc37av7NFt4VtbbWvE2nWviW7msDMB&#10;9khnsoreK5uQDlIfMDjJxvMZRSW4r6F0jSdH+EOg6vrmv6oJ9QuStzq+vXS4lu3ACoqqucKudkcK&#10;89lDMSzAEuk6To3wc8M6nrGs6o01zKRc6trl4v7+8m4C/KvJGSEjiXOBhFBrm3urSUL8RviZfWPh&#10;PQNNdZdL0/WbtILbTgzCKO5unchRcuWVVBOIt20ZdmZqmuatb6Vot98Vfic7aD4c0CFr7TtDm+b7&#10;Eo4WeZBnfdtwqIudhYKoLszHkfCnwS1H9oq40/x18brBbiwkiFzonw1uoybDSVdjtlvUJK3d0Y9u&#10;RIoSIs6hM4agDhfiV+0x8MvG37SvhLTdF+LvhnRNLs/DGs22reI01i2ESLPcaVKILW48zaJ2W3bD&#10;nhVD7cuhCe76P8W/AGm+DLG2+Gt/o3jKIyNpmlaX4Y1CG6SSdVVnRnRmVFUSI8ruflDhmyWUHAv/&#10;AIO/B7S/iDonw/h+DXgY6fr2lX2uTOmhWax+ZYS2cMYaLydrsRqcmHJBX5gAd5xm+Mf2R9K8OX3/&#10;AAmHwRi0/wCFfxAtYHSJdPtVi0jU0C8W17axgRmNmCkSIu9ThhkrigD07w14ai8C2Wq+LfF2q21x&#10;rcsAl1PV52EVraW8eWEMIb/VwR/M2Tyx3O3JxWLpGkXvxm1W08QeILSex8GWkqXWi6DdIY5b2QHd&#10;HfXaHBXHDRQMPk4dxv2rFyXwh8SX37UNsniLxPp0WgWXh3UpLC48Fi4+0NHq1s4EjXjhUDiJzmKP&#10;7pBSY5YoI/RPGnjPUbrWm8I+EjFL4kaNZL2+kUSW+jQtnbLMON0jKGMcXViMthATQB4x+014oi+J&#10;/wAX/hz+z9Z/6dZa/NLrPjEWZMklppNoFlS3nC/6uK6mCQ7yw/u8+YK6DWvh7D4k+NvxA0XS2i0S&#10;5sfB3hW40a4tlZFsbqC+1xrd1VWXMSEANGOHjLJ90kV57aeFdN+DP/BRTwlNOJksvFnw5vtIsdUu&#10;m8+fVNUg1AXl2ZXHIdYMPufau0KidAi+saJ4qiv/ANoT4lal4ZFv4oZPCXhuBY7G8j2vImpa7HIp&#10;kBKqyEMGHYqQeaAPWNF1e6k8K2OpeILSPQr42omvrWW4V0tn25kXzAdpCkH5umBmvJvFWoXP7SHh&#10;rUfCvh3T4l8B6nC1rf8AirU7UPBcwt8jJYW7/wCuJBO24ceUCAyiar9l8JvEXjXxDFrXxM1Gw1DT&#10;hGWTwVYq8mmWs27KM0h2G7O0tnz4iu/Y0axkMG9fjQBMKqhQoAA6cdBjGMfSgD4U+HHjbWPhzdar&#10;4A8OW8niP44/D2SPw7NpKpsTxLowiaTTLq4csI42jgkVmlL7lcNF0uEr6U+GGpeF/CfwyuvHd/4g&#10;j1B75Dea54lv4/szvJESjRPGeYVgYPEtvxswQcuXZvIfgxrNh4b/AGuP2uvGOpzx2fhi2bw5A+sz&#10;Ai2WSDTm+0RiUjBeNmQMgOQXQEcitK88Ha5rHixvi7f+HriLwj9qivT4I8pzdS7AEXWZYc83aoqk&#10;W23IjRTkzqqqAej+HfD2p/F3XLHxb4ssJdO8PWcoufD3ha7BRwwIMd/eIf8Alr3jhYfuRhmHm4EW&#10;t4i8R6j491q78K+E7t7KC1fy9a8Qwj5rPIB+zW56NcMGBLciJTlsOyiqV346k+Lkg0b4f6oo0dkW&#10;TUvFliwaO3R1DLDatyrzurqxYZEStlsOyitrWNW8P/BvwjYabpWnM4eT7LpmiacVe41GdsvsXcfm&#10;ZuZJJXOFBaSRwoZwAGsat4f+DfhGw03StOZw8n2XTNE04q9xqM7ZfYu4/MzcySSucKC0kjhQzilo&#10;Hw7Qw6l4k+IBsNV1rULR4LxJfnsNOsiMyWsQkwDGcAySFQZSoLBVVEjn8F+CptNvbjxb4uuIL7xZ&#10;cxmOSWOQm20u24cWtuWwQg2h3kI3yONxwqxpHgm2b9oSffcRbfhfG4aKORMN4jYMGVznn7EDghTg&#10;zlQf9TgTAHxx4n+E/wATZPFusfEzwnZah48+FjeTaWXhgySRHU9Jt5ZbiKI2zOzzWge4kWP5md9y&#10;kRCEFJfdfFX7dvhW6+FF5rHg2Np/FUBFnc6TcwlJtKuSdghljOC0zuNkUAOZCpOUSOV4/bvH/jy4&#10;sr1fCfhf7M3iY23n3FxPg2miWhODd3B4HGD5cPBkZf4UV3T5e+DHwJ0T9oT4iT/GOyN3p2n6OzWf&#10;hLxNNDE+o63dB83Gr3RdD5iMcxQROu2OMMyLHmMqAfQX7K/wf1T4RfDBf+EnuTqXj3xBdvrfia/k&#10;kEjTX0uMoGHG2NVjjUDjCZHWvaa8psPifd+D7mDS/iRFaaLO7x2tr4itm26VfSMwRF3N81tI7HAh&#10;kJBOAjyGvVSwXqQPrQAtFJmloAKKKKACiik3D1FACdjUSxbWJx7cDsOg9T3/ADNTZGCcjjrRkZxn&#10;mhaB5EDxZ52A9OAMng5HcdDzSmMspO0njoT1/Dpz+FT0ULQHqVQjA7tvGO+T65/DpS+WWHzLjOeM&#10;/wAj2/nVmigAooooAKKKKACiiigAooooAKKKKACiiigAooooAKYRuGMe2CM5p9FAHyL4w8HR/swf&#10;Fy08aPaS6j8HL69kuLq3D5i8H6ncuqzaisZ4NvJubeT/AKgtK64WR1Prms6/ffFjUrvw74YuZbDw&#10;zbTNDrXiOzkKtM6ZEllZuv8Ay0yCss4/1YBjX97kw+l65oVj4l0e90rVbSO+068haCe2mXckiMMF&#10;SP618lt4x8T/ALC+k2/hLV9Pbxh8M57gWPhHxC86QNpEsjgQWGpyPwtupPy3WeFTDLnbQB774r8X&#10;aZ8JNB0nw94f0eK+1u5Q2Xh/w1YYi8wIoGWxxDBGMGSU8KMYBcqhTwN4DTwJHqvirxXqkGoeKbyL&#10;ztX124IjhggTJWCENxDbxDPHfLOxZmLU3wN4Fi8Cx6p4p8VarBqPim9i87VtdnIjhhgQMywQBuIb&#10;aIbuO/zuxZmZqo2FjcfGnUIdU1WGW08C28kc+naVcKUk1R1OY7q4Q4KxZ5jiPLEB36IgACwsbj40&#10;6hDqmqwy2ngW3kjn07SrhSkmqOpzHdXCHBWLPMcR5YgO/REGt4t8Wajq2sv4Q8IyJ/bmwNqGrOgk&#10;h0aFgCCQeGndSPLi6fxthQA6eLfFuoarrUnhDwjIn9uBAdR1V0EkOjRMAVJB4ad1I8uLp/G2FADp&#10;eXfh/wCBXg+CCKGe6lurny7e1jPm3+sX8u5iMtzJLJyxY8KAzMVVSQAc18TfA/gLw98GdU8Ea3pM&#10;niHSteV7UaWcTX2sXrjeGVm5e43IJfOP+rK+ZuRIyV82+Fv7QuufBbwrafD/AOOMJsviDptqItIu&#10;oGaW28UxhVSBLadgFkuixWJ4mKuWw4GGzXtvgbwNqSaq3izxc0V74vuImijihZnttJt2wfstsTjP&#10;RTJNjdK3oqxonmXxN+HFp+114p07S9SWG8+EmhSvPOMc61qGWjIhbtFCpdTKhzvkbZ8yh0APX/hh&#10;4TvPC/hyabV5I7jxHqty+p6tPG5ZGuZAo2KTyUijSOBGIB2QoSMk15x+1H8QPD/ww1X4P+JfEt+m&#10;m6LY+LppbidlaQn/AIkWrIiqigu7s5RVVQSWZQMkgV4343/Yv0DwLcW3hr4Z/Ez4s+E7y+BbSvB3&#10;hrxlLBpmnqT+9uHEkcjxQ7yZHZnYs7FF5ZRTtS/Zc+HX7OXjr4QeNdc1S/8AEviyXxNImueNvFl/&#10;LeXV55WharIhYSMyrtaKHYFXcoijAZmAYgHYfDvw3/bPivWf2lPihFqHge9m06Kw0TR7i7NvJp+h&#10;ownSK6jiYiSa4lZpGgbcV+SP7wIrr/7K+JXjbXrTxvceH9Gl0q3PnaF4P1y8msJrRicfa7iSOOZG&#10;uWU/KpT9znAbczMOp0PwrffErxDY+LvFVrNZ6bYv52geHLoYaJ+17dIetwR9xCMQg/32IRNc8U3/&#10;AMSfEd/4P8K3M9rpdm5h8QeJLZgBbt3srV+puDn53HEKk/xlQoB8qftL/GfXfif8bPgj8MZfD9/p&#10;ejnxVLrGuPpajU01GXTI1uTZRNHKnmqoP71WT5W8sgFo2jr6ul/aJ8K28UJk0/xiZJdx8iLwPrcs&#10;yFSN29EsyUHoSAH/AIc14T+2X4e074Uar8CPiB4fu/7Bb4e+ICsun2kQnDaFcqqatIIjE7EpCiM0&#10;hZQqvKSd5jNfYNpdW19bQ3VtPFcW88avFPE4ZZFIyrBhwQQQQR1zQB5b4w/aA0nwX4q8Habd6J4g&#10;uNP8TaNf6tFNp+g6hd3cH2d7NQktlDbvPHvW9yWkVTG0YRgGfA6zV/iDpWg+FrHxFe2+sfY7tEli&#10;gttEvbi9G9dwBtI4TOjkcMrICp4IBrmPEpH/AA1P8POR/wAib4lH/k7oVepkqRlsZBGCex9qAPgi&#10;4+MniXTf2yvFmh/Cfwlrd/beMvB1prt/aajpbaZPa3sV2bNr9bfUDbbkEGxSDjzGRDzg17dd3/jH&#10;4T+B7m5VdB8Gaf52ftGrpPr+r6teyOOTHDJArTysNqojyYO3A2qFrkNI8S6PdftT/Er41XdxJb+H&#10;PC2jw/DSwWFPMk1jUBdfa7hIYh8zyLLJHbqFB3P5n9049k8DeCNV8R+JIvHXjqBI9bCldH0ASCSD&#10;Q4JFIY5HEl065EknRVzHH8u5pQDxHxN+zZ8SPHfhu08fa54gfXPivol4+o+GNG1b7MlnYWbgi40m&#10;Uwoscv2qHdFJIwYj5BvYR736D9l74v8Ahv4v/Gj4gX3h2wbRX0zwz4f0rU9Cki8mTS76K91sz25A&#10;G1irSJ8yZVt2c16Nq+qXnxj1G98P+H7uWw8HWkjQax4gtZDG964/1llZyLyBkYmuB935o0+clofn&#10;P46/s/fDL4mftHav4Ou/h7Za5rf/AAhugroNvavNY2+mxi41eKe5lktymIo41tl8tifM2xIo7qAf&#10;aXijw3ZeL/Dep6DqMbyadqFu9pOiOUPluuG2sOQQDwfWvnP4g/tZx/BbwRe+HdVDeIPi/Ys2n2ej&#10;xLsOoMFTydQlP3I7d0eN5JCQqsZIlJZCK5fxT+wjpVn4O1J/Gf7RvxquNC+xvHqgu/F4+zTRsm2Z&#10;XRoW3I448s54OPmJrT+C37HPhzwT4r8PeLfCfhKx8F6PZ3TlPD98s011eWjI5S5upJHLG5WXyZI4&#10;33CFVYYWR8oAdL+zT8BL7SvAvh6Txqr3M1tK+rLp95EA11qszmWfVLtTy0zSOxjjbiFNoxvAKei+&#10;IvEGpePdau/CHhW6ks4LZwmt+I4ME2fRvItyRhrhgwyf+WIO4/MUBPEfiLUvH2t3PhLwlcvYW9q/&#10;l634hiGfsmcE21uejXDBgS3IiU5bDsoq/rGreH/g34RsNN0rTmcPJ9l0zRNOKvcajO2X2LuPzM3M&#10;kkrnCgtJI4UM4APNPF+taZ+x5YxXljA8/gC/eRf7DS5XzbC68uSZ7iFpWB8pwrNMWbEfzTEhTKV9&#10;F8EeCprC7m8X+LLiDUPFV3CVaaKQm20214YW1sWwfLG0M8n35HAY4VY0jTwb4Flsbm88VeMJ7PUP&#10;FN5CYpCpP2PTbY7X+yQBh9zK75JWG6RvmOFVEj8S0t4Lu/03SL6aeD9nq/vzbaPJOgWO9nZlSG0l&#10;ctkaa8jMsKsB5rBIyfKaITgHqYik+P0wkkDx/DCMgxx8q/iRhjazE8/YhnIHBnPOfJGJtzxt41vV&#10;1KHwd4Pihu/Fc8KyvJIu610a2J2rdT44P3T5UIw0rKcbUWR4zxx41vY9Ug8G+EYobnxZPCJneVc2&#10;ujWpO0XU/ryp8uEYaVlP3UWR4/IvE+r3llqk/wAFfhRc3EvjXUCt/wCLfGk/7x9FhkID3U8nR72R&#10;ARDCMBNqthI41BAMTxL4eX4t+Ir/AOBXhO8u38M20yXXxN8XNL/pN9K6qw01ZVPzXEyKPNZTthhR&#10;YwACkY+q9G0a00LS7Ww0+zisrG1hS3gt4IwiRRrwqKo6KB09Kwfhh8LfD/wh8I2fhvw1YG0063Zp&#10;HeVzJLczsQ0k8znmSR2yzO3OenFdlQBn6jpdvqVhcWd1aQ3lpOrRy29wgeORWGGDKeGBzyDwevFe&#10;Zt4O8TfCNWn8EpN4l8LxCR5PCN3c/wClQ5OQLC5kcAKq5VbaU+XygWSBUCn1yigDmfB3jzRfHNtP&#10;JpdwftFq4gvLK4jMV1aPjIjlibDRtgg/MBxXSlgMcjnp71w/jL4YWHiy7g1SGe70PxPax+Xba7pj&#10;BLiNccowbKzRZIJikDISMgbhmsKz+Jeo+DbhdK+I9tbaY8jpb2via0BXS75n+VFfcWa1kZuNkmUJ&#10;YBJHPFAHq1FIGBGQQR65o3D1HpQAgkViQGBI9D/n1Fc1Y+N9JvotbnW6SLT9ImaG5v52CW2UVTKA&#10;5OCqZ2s3RWVwcFTXlX7RWvXNhq2gaRc6bcarper29za29rDp0l/bPfFoyHuoIwxeOKETyBWUqWX+&#10;9sBt/CzwVo/wn+H/AIlnfTDpPhKNvt9rpl6BmOGCFN0rxlf3bO6NKV7FhuwxYA6XH1sat1+0j4Tt&#10;vBM/igR6q9it/Np1rbLp8gu76WOTy28iEjeyb+NxCjA3ZC4NaHi341QeFJLuVPDGtazoumu41fWt&#10;P+yra6YECs5lEs6SSbVbJ8hJMFSDyMVyuoaRFoHhHwHYav5MerXEw1HV7p8iQJDuvrolj83lm4WP&#10;KkgfOATjirKWF4Phj4P0K7SOPVPFGoxT30bhCP3jvfXaY7jy0lj+mKq2tv6/4bci+l/6/wCHPbaK&#10;ToKWpKCiiigAooooAKKKKACiiigAooooAKKKKACiiigAooooAKKKKACsTxR4V0vxt4e1HQ9esItU&#10;0jUYXtruzuU3RzRMNpUjqM9cjkHuK26KAPizWrHUP2ZvE+ieHviLqmpeIP2e4Zg2k6zMgmbR7osp&#10;gtdXcfO9ojLujmOFDlPOJ2qw+iPEXji58S6gvhnwPdwXOqTQJNea2gWa20m3kUFH64eaRSDHGOP4&#10;2+UAP3GoaTba1ZT2WoWsV1Z3MbQzW80ayRyRsMFGBGCrL1B4r5uHgjxb+yFfX938OfDI8X/CC6le&#10;8vvBunDGq6PO3LzafnCzwtgFrdjvVj+7JX5KAPY528OfBLwZHHGk02+YrHEubi/1W8lJJAzzLNIc&#10;lieOrHaqkit4P8A3t14h/wCE28WxRS+LZYTb2toj74dFtmYEwwdQXYYMsvVyFGQiKowPgNqNj8Xd&#10;Ls/ilcalZaxqF/HJFY29pP50OiwM3z2o7if5QJiw3BwUGEVVq9qF7d/Gm/l0vTJ5LTwLbStBqGqw&#10;MVk1V1Yq1tbP2iBB8yccnBjTks6gBqF9d/Gm/l0vTLh7TwJbyPDqGrQMVfVWUlWtrZ+0QIbzZxzw&#10;Y05LOuh4z8ZN4PXTvCfhDSYL3xXexKthpS/u7WygX5ftFzs/1cCYC4HL8ImT92fxT4q/4RZtP8J+&#10;ErC2u/EdxB/oenqPLtdPtkwonn2/ciThQBy7fKuACVm0HRNF+EfhvVdW1bVVlnf/AEzWdfvcLJdy&#10;AcO2Oij7qRrwowoBoATRNG0r4U+H9V1zXNVWa/mQXWteIL1QjTlBwoA+5GgO2OIcAHjLMzN5J42t&#10;tY8afFL4Ia/4gtnsNFfxfOuk+Gp41LRoND1WVLq6U8ifdEjIg/1Sgg5diE9J0Lw/qXxI1qy8U+KL&#10;SSw0q0k87RfD1yMNGwPyXdyveY5+SNv9UDyDISU83+PfiGbx38U/hP4T8OXN1Ym18Xzx33iCyRGS&#10;0m/sLVS9rGW4adojKSwz5RZCw3EAgHpHiLxHqXj/AFi68KeEblrG1tJDDrniKEZFmf4rW3PRrlgf&#10;mbkRKTuw5UVZ8Qa9oXwQ8LaP4f0DSPtN/cf6HofhyxbEt3IBk5J+6gOXlmbhQWZiWOGPEfiLRfgr&#10;4Y0nQtC0o3ep3H+h6H4es2xNeSgZ5Y5IQZLyTNwoLMxLEBjwF4EfwjLqPi7xbqNvqXi69gLajqbf&#10;u7eyt1+YWtvuOI4I8ZLHBkYb37BQBfCXgaPRbHVNd8Zz2WqeItRt2GrXs6gWcFuFP+jRK3CW6KW6&#10;8vlmf5mIHzb4X8aeOf2Z7OCXw94O8TfEr4A3NzJbeH9M0bTHvPEOmIV8yMxoCPN09mEqxtLh1UxD&#10;7uzd79bW8/xwvIry8ilg+H0MizWtnKDHJrbD5kmlHBFqCMojY837zfKArzeN/Gesa54gbwJ4GYR6&#10;yqo+q620fmW+iW7egPD3Tgny4uijDvhQquAfM/iH/goV8DYfj94W1bV/FN94dbRvDuvaPq1hqeh3&#10;qXWn3st5pbJayxpC/wA4+yXIYqWUGMgnkZ3vF37UPin4z+GL9fA+k6/8LvBclrE0njnxFpLi81JL&#10;pW+ypoVur/6TNKoyHLApuUlNxAr2XX7n4Y/ATU/Doug9nr9tpOojSo0E9zd30clzY/awFGRPPLcG&#10;x+9mV2YlTjzMaPgfwLrHiPxDB478ewKmvRow0jQ45BLBoMTAhsEDEl06nEkoHrGnybmkAOa/Z++A&#10;kPgnS9D1DWLD7BLpsUkeiaC9x9oGjxys7SySSZxPeTl2eabkZJRPlDGTe1bUr34yale+HvD93NY+&#10;D7SVoNY1+1kKSXrrxJZWci8gbhtmuByvzRp85LQrrGo3vxi1G98P6BdTWHg+0la31jX7aQxveupI&#10;lsbOReRhl2zXA5Uho0+fc0On4v8AGNr8ObfRPB3hPSoLvxHdQrBpOg2w2QW0CAK08wUYhto1wN3d&#10;sIoLMBQBZ8SeIofAltpfhTwlpkE+vzwiHTdIh/d29pbrhfPmK/chjxjjljhVBYgV5j4C0ux+E/x0&#10;+KWoa3rX2qSTwl4d1PWdZvTsEs32vW1ZggOFULGkaRj7oRAMkc+paJo2lfCnw/quua5qqzX8yC61&#10;rxBeqEacoOFAH3I0B2xxDgA8ZZmZvJPAOkyfEf8Aan8W+IfEukS6Zb2Hhjw/c6Ro103AT7ZrPk3F&#10;zERhZ1KyMi8iMSZ5kAKgHpOg+H9S+JGt2XijxRaSWGl2knn6L4duRho2B+S7uV7zHOUjP+qB5BkJ&#10;KHiPxFqXj7W7nwl4SuXsLe1fy9b8QxDP2TOCba3PRrhgwJbkRKcth2UUeI/EWpePtbufCXhK5ewt&#10;7V/L1vxDEM/ZM4Jtrc9GuGDAluREpy2HZRV/WNW8P/BvwjYabpWnM4eT7LpmiacVe41GdsvsXcfm&#10;ZuZJJXOFBaSRwoZwAGsat4f+DfhGw03StOZw8n2XTNE04q9xqM7ZfYu4/MzcySSucKC0kjhQziHw&#10;X4Km029uPFvi64gvvFlzGY5JY5CbbS7bhxa25bBCDaHeQjfI43HCrGkZ4L8FTabe3Hi3xdcQX3iy&#10;5jMckschNtpdtw4tbctghBtDvIRvkcbjhVjSPDVJPj/OHffH8Moj8kXIfxIyngtnn7ECenBnPOfK&#10;GJgBRFL8fZleQSRfDGMgxxcq/iQjG1mJ5+wjOQODOec+SMTXfinq668tx8PNG0+x1nW9TtNt5HfR&#10;iWy0yzbKme6UD5gcMI4cgysmAVVHdH/FP4nr4aSbQdHubC21mOz+13moak6pYaFZ5K/bbtiQuPlb&#10;y4sgyMp+6iyPH4X4Pn8TfHjRZ9C+FVzq/hL4cajM8+s/FbUk8vWfEMpCiR9PRwGXeAoF0yIsaqFh&#10;QCNCADnPDfjrWtJ8U3vwJ+F/iSG6uJ9TZNT+K9/uumik8rMts7n93c6qqptVQ2EijBKjyiq/WPwt&#10;+FuhfCTwwmjaDBK0bzvc3d7ezGe7v53OXuJ5m+aSQtyWPQcAYC1Usvgb4N0n4X23w/0zQo9I8N2s&#10;apaw2GYpbaRW3JcJKPmFwr/vPOyX8wFi2TmovAni2/s9bm8GeLHjPiW2jae01AKEj1mzBKidB/z0&#10;ThZkH3CysPkkQkA9JppkQEZZeTgc9+uKXcPUVxnxN8Wv4L8OLcwmFbi6u7exglumAhhaWVUEsh/u&#10;qXzgckhV6sKAOsk1C1huIreS5hSeXd5cTOAz4GTgdTgcmuFuf2iPhVZeIn0C4+Jvg6DXUufsbaXL&#10;r9ot0s+7Z5RiMm4Pu+XbjOeMV5t8LH1zUvjBDrd1r9z4j0/UtOuWt4dSggWTTbNZIvs8yeTGoT7U&#10;3mOA3LRpFn5kYV6Nf2NvrHi3T/DtnbxW2j6Sw1W+SFAqGdmJt48AbSd++du4aNCeGpXty83UH1On&#10;fx/4Yi8Wp4WfxHpKeJ3h+0rorX0QvWi/56CHdv2/7WMVevNNg1G2mtrqBLm3mQxyRSIGWRSDlWB6&#10;g+h4zXms/hnTPFWu2uh6TZJHpui6qmrajqSM25r5G8wRRyHlnLEGRs4CnZ1Y7PWFGBQtrsH8VkeU&#10;HwP4i+FTef4DzrHhtTmTwbe3G3yV7/YLh/8AVYGQtvIfK4RVaBQTXU+DPiHpHj22n/s6WSK9tHMV&#10;5Y3sTQXVnJnBSWJsMDnkHG1xgqSMGuvHSuJ8cfBzwP8AE26tZ/GHgvw94qntEZLeXW9LgvGhRiNy&#10;oZY2wG2jOMUwN59BsZNaTV3tg2oxQNaxTkEmONmDMFHTlkQ8c/Ko7Cpdd0Oz8R6VcabqMAurG4TZ&#10;LA5OHX+6cdj3rzz/AIZP+CX/AERzwB/4S9j/APGaP+GT/gl/0RzwB/4S9j/8Zo6WH1udvqHhPTNU&#10;v47y8tRdyx2k1iBNlk8iUoZE8v7vzeUgzjOB71i+DPhL4e8A3j3GkQahJLtKRvqerXl/5CNjMcP2&#10;iWTyI/lT5Y8LhQMcCsL/AIZP+CX/AERzwB/4S9j/APGaP+GT/gl/0RzwB/4S9j/8Zpdb/wBWJtpb&#10;+rnqodSOo9OtOry3Sf2ZvhJ4f1Wz1HS/hT4J03ULOZLi2vLXw5ZxzQyowZZEdYwVYHlWBBUgYr1K&#10;mMKKKKACiiigAooooAKKKKACiiigAooooAKKKKACiiigAooooAKKKKACmlQQQRkHsadRQB87fGT9&#10;kez8a3Wr+I/AuuXnw18b6khW+vNIZxZayP8Annf2oZUlBBZTINsnOd2Plrkr39qnXfhpa6T4A8Ye&#10;B7b4d+N7yePSdI1G5kX/AIRKcbTieK7GwiNFQ4tmCy/NEh+8XX62rE8S+FNI8a6FeaN4g0u11nSL&#10;yPZcWV7CJYpB7qeD09M0Ac34e0HSPg94V1PVtY1g3E/lG+1zxHqG1Zbp0XJkfbwqKPlSMcKoCgGu&#10;b8LaDq/xY16x8Y+KbS40nw/YSm48P+GJgY5N/a9vUHWXvHEf9WCCw80lU821n9kvxF8P7vSb34We&#10;JJb7w5pVzHeQ/DXxreT3ejLJGuENvMWeWAocuqv50Ycq4UMiFW+L/wBqzUbG8svC/jHw7rfwNvL9&#10;tl74r8RLFcaXbRY+YWl7EXgad+i+bsVOXZWICOAeseNfEeq+OdaufBPg29fT54GWPXPEMXP9lRso&#10;YwQE/K126Y25z5Sv5jDlEk8++M0el/Bm7+BOj+FNCa/urbxXcnTtAtZVW4uj/Yeqo0jMxyQJZ1eW&#10;ZtxG9nO4kA99N4t8L/CfwNomneFLMa3dX7NFoel6ZcLLNqk7EtLIZ2JyC255Z3OASWYksA3nviPw&#10;NL4S+JXwc8V+LdRg1Lxdf+LLgahqR+S3s4R4f1lltrYMcRW6ckk8yNmRucAAHqfgLwI/hGXUfF3i&#10;3UbfUvF17AW1HU2/d29lbr8wtbfccRwR4yWODIw3v2C5ltBN8cLuK8vIpIPh7DIs9raS5jk1th8y&#10;TSjgi1BGURseb95vlAVy1t5/jjdRX13FLD8PIZFltbWUGN9bZcMk0o4ItQQCiHBl4ZvlAV73i/xr&#10;fap4mHgjwgyf8JCsazajqZjElvocDg7XcdGnkGRHF6ZdhsGGAJvFvi7UNU1k+D/BzoNaUL/aOrMg&#10;kg0WFumR0e4cYCRdMfO+FAV83xb42+Hn7LXw7a88Q6xFo+nKzSs15N5l9qlyx+YgZ3XE7sQWx/ey&#10;cKK5X4jeI7z4W23hn4Y/DC1jk+IXimSWeG81AGdbOAMn23Vbz5lMrDeMAkF5HUYwCK2/hd+y94Q+&#10;H+qL4m1G1l8ZfEGU+ZdeMPEeLzUXk5yYmf5bdBkhY4VRQoAxnmgD5K8I/wDBQT4J+J/izZ+OPFr6&#10;1qt7YafLLZX1jos0+leDLOV1idZjtWVriZvsqSTpC6KZooo32ly30L4P/aI8IftdatP4d+HPjO3k&#10;8PW8Yk1m8gne01K6XtBbQPsmiU/8tLnavB2x5Yl4u88RIw/aj+HwxyfB3iXnjP8Ax/aH9PqeD7Vq&#10;/FT4D+DPjPFB/wAJLoqvqNmd1hrdkxtdRsHz96C5jIkQ9PunB75oAXxV4ntPh5p2j+GfDGk291rt&#10;3CttpGgWrCCCGKMKnmyFVPlW8QKKW29CiKGZkQs8O+GtN+E2har4m8Sawl7q08a3Gta/dL5e7avE&#10;cS5JigQEiOFem5id8jszeOfD3xJN+zj8R9W8LfFTWxqd1rsD3ujfES/UpJqcUCfNYTgDbHNCgZlS&#10;Lasgd3CByxb1vQdA1L4k63ZeKPE9pJY6XaSefovh24GGjZT8l3cr3m5+SM/6kHkGQkoAGg+H9S+J&#10;Gt2XijxRaSWGl2knn6L4duRho2B+S7uV7zHOUjP+qB5BkJKecTX+qeOP2p/iJoPhTUYrSBPC/h+0&#10;1rWbd1abTyl3rEhghH/PdhKMOeEw5PzBQfR/EniTUfHmt3XhLwndNYQWj+VrniCIZ+xnqba3PRrh&#10;gcluREpJbDlRXntvqug/Bj46eMtO03TWkDeEfDVppmhafh7jUJ2vtebYu4/M7cvJK5wBvkkcKGcA&#10;HqOsat4f+DfhGw03StOZw8n2XTNE04q9xqM7ZfYu4/MzcySSucKC0kjhQziLwZ4HuNMvLnxd4vng&#10;vfFlxEySSpITbaXa8N9mty2CIxhWeQjfI4DNhVjSNPBngmfTLy48W+L7iC98WXMJWSVJCbbS7XIY&#10;W1uWwRGCoZ5CN8jgMcKsaR/O3jn9rTwp8WvE83hfwzb3/wARtOt5AF8L+E4ftE2tyh9u67m/1NrY&#10;K3JMzK0xGdvlDEwB7cI5Pj7Oryb4vhimDHFyr+JCOVZiefsI5IHWc858kYm5z44ftLjwdfr4A+G2&#10;mN47+K1yqpDommr5kOlqePtF624JBGuOFd1zx2Oaox/Cz4yfGy2jHxI8UQfDbwu/3vB/gGZjeTR4&#10;yI7nVGAI7qy26Rgjo9evfDP4P+Dvg3oI0bwV4bsfD+nsQ8otI/3k7r0eaRsvK3+05ZvegDwf4Y/s&#10;ieINZtEuPjX4jh8URyXP9oT+FNKjZNMuLvCj7TfSNiS/lxGgCvthQKoSJVCgfU0MKwxiNY1jiCqo&#10;Reg9sYxj6VYooAK5Hx34Dt/HWlRQySzadqdlOLzTdVtsC4srhchZUPQgjKsh4dHZWGGIrrqKAOC+&#10;HfjubXXvtC12CHTfGGieUuoWUZwkiOD5NzAT1hlwwU/wsskZO5GA0fiB4Ig+Ifhe68P6jtbSr6SN&#10;dQt2hEgurcFTJCc/dDhdpPJ2k45IxT8e/DO38by6dewalqXhrxDpwkWy8QaMYBdW8cm3zYcTRyRv&#10;HJsTcjxupMasAHRGGB/wpnxb/wBF08f/APgB4d/+VVAHdeH/AAnpPhKy+x6HpFnpFmWLmCxgSBdx&#10;PJ2oAMn1rnNZ8Da/D4O12x8N+IINJ8SapO87a3d6cboIWOABEssX3Iwsa/PxtUnPNZH/AApnxb/0&#10;XTx//wCAHh3/AOVVH/CmfFv/AEXTx/8A+AHh3/5VUPXcS0t5Gx8L/Cnirwlpbaf4i1bQNUtIUVbK&#10;LQtBm03yeu/zDNe3RkJz1G3+LO7Ix3u4EAggj1ryr/hTPi3/AKLp4/8A/ADw7/8AKqr/AIX+Gfib&#10;w7r1pf3nxU8XeJbODcH0vVLbR0gnBVgN7QWEcvBKt8si8jnK/LQ9RrQ9HFLRRQAUUUUAFFFFABRR&#10;RQAUUUUAFFFFABRRRQAUUUUAFFFFABRRRQAUUUUAFFFFABRRRQAUUUUAFFFFABRRRQAVRvNPh1G2&#10;mtru3juLecbZYpkV1kX+6QQcr9avUUAfOuvfsW+ErHxTP4v+G15ffCHxjOrJNf8AhVIhaXS/3Liy&#10;kVoJVJ+Y4RW3YO7FeK/tFP8AFrwP4w+CMXxIm8KfE7wQ/ja20yCPTrabSL++vrq1u7eEXEZaWHyx&#10;5jk7WVXA2soV2I+9K+SP+ChUN1daV8ArewuhY38vxd0BIbpoRMIZCtyquUPBwxBxQB3+rfHXV9W8&#10;RW/gbTfCus+H/FtzIsct5fWcd9ZaVCxZhcyyWryoGbZiOOUxlm5bAFdL/afg39nrwjLb3N6qSF/t&#10;M0byCfVNWvJpMbwg+eaaaQ4AAxn5VwoG27LN4Y+Afgae6uZ7g2/nhpZ2DXF/ql7IwReAN01xI+1F&#10;UDnCKoVVCjD8HfDG78WeKbf4g/ELT7b/AISSJQujaM22WPQoSeBuHD3Rz88q5UH5Y/lyWAPLf2D7&#10;6++LuleNvjjrUIuL/wAa65dxaJczhDLbaFbyeVa2uAqhQkkc+cfeOHbcxJH1nkZx3r4j/wCCfvwc&#10;8FeIP2a/C1n4m8N6PeePvBV/q/h7UL+NUbUNNnW/u3e3W7jO4Dbclh5blSJSQfmNfQ8v7PPhy4iV&#10;P7W8cRQxbzHDD451qIKW+8MrdgkdMAsVX+HFACeJGB/am+HhyMf8IZ4lP/k7oderbl9R+deCX37I&#10;/hi68faN4gXXvGyQWWnXljJbt4312SWR55bN0dbg32+MKLZgY1+V96M2DCmfT/8AhWmk/wDCCf8A&#10;CI/a/EH9k/8APx/wkeo/2j/rfN/4/wDz/tX3uP8AW/d+T7ny0AeZftn+Fv7W+AXiDxFbmOPWvA5X&#10;xnpNxLHuCXen5uQMdwyJJH6YkOelYlr+0lpvxQ+HPh3VbfXdP8CaZqej2Wqa9rl5qMSx6OtxBHK1&#10;pDPIFV7nEm3dtxHncwDFUOv+034O0Pw7+xv8VNEmjm1HS7bwrqk0La9fzalMZhDJLCzTXTyO7rKI&#10;yhZiVKoFwFXHLfs66R4B+En7L/wk1qy8G6V/wkOs+G9JkgttK02BL/Vr+WzidsMACXYgu8jkAAMz&#10;sqqSADqn+P3gX4d6LpXh7wloPiDWGf8A0fSNL0nRLtEvpGy7LFdTIkLNgNIzmX7u53wp3V8+/D7x&#10;R8Z/FX7XXxGtj4d8J+HfH48OaOIrjxddNMbLTvMuJW/s+K3QG5hEk6RSsJwpmg3My71hj+ufBPgm&#10;fTb668WeLru2vPFV1GVd4X/0TS7fh/stvkD5RgO8rANI43HCqiR/Pfwb8WWPxs/4KCePfGHh7I0H&#10;wh4DsfC801wHR7yW6u2voriAEfPA0aEeYeW+RlyrA0AejRfsq33jdc/F34j+IPiTGxJbRIQukaI6&#10;/wBx7SA7pR/12kkr2fwv4N0PwRpEOk+HNF0/QNLi5Sx0u1S2hX6LGAo+gFbtFABRRRQAUUUUAFFF&#10;FABRRRQAUUUUAFFFFABRRRQAUUUUAFFFFABRRRQAUUUUAFFFFABRRRQAUUUUAFFFFABRRRQAUUUU&#10;AFFFFABRRRQAUUUUAFFFFABRRRQAUUUUAFfJP/BRbS9Xv/AXw1u9AXzNd0XxkPEdlEFJ82XT9J1K&#10;+VMDruNsFA7lhX1tXkfxqt4rzx78EIZ4xJDL4wuo3jccMD4e1kMD7EUAVfhPotx8S5dG+KnigxTX&#10;eoWa3Xh7SYX8y30a0njyGyPlluZIz88vIUExxnbuaSfU57743XVxpOjX1zpfgi3m8q/1qxlMUups&#10;rYktrWQDKxcFXnXBOCkZHzOPHvhZ4a1vS/Fes/s66zqb6T4V0INqeiyRXDC81zQpJAIrRZf4Y7Zs&#10;wTEfOR5IGFYl/fPGHjGPwLb6N4V8M6bFdeJNQjMOkaOiGOC3ij2hp5tn+qtosqGI+8SqrlmAoA8E&#10;spPDP7F3x9i0LSpI9K+GnxClkvrvTIstH4f1cvFClwzZJitrrcsWD8iSIgUqh2r9fbhnGRn0zXl8&#10;/wAPvCnhfwH4jk8dvZ+ILfVITJ4j1LWoVaO7ABIQxkttiTkRxAttyMEszM3h3hH4f/tA/DW2t5Ph&#10;jc6Hqnw8km32ngr4k3Fx/aen2S7SkVtdxIWUyKzqI7jzPIVYwSx3qAD6ZvPBFpf/ABB0bxa7TjUt&#10;K0u+0uFAyiFo7qW1kkLDG4sDZRBSGAAZsqcjb0+9ePmHPTmvz/uf2vfHtx8ftAj1P9nnxQvjXT9F&#10;1vR7bQ9C1C31SznluLjRpEea/jAigRDFtnYq3kiaAtnedvZePfF37RnjS30iPX9N0X4O+G9Vle0n&#10;0Dw7rH9qeMbyZVkKxWs/lG0jDgRMz5/dRq8jOACoANb9qL4l2XxG8aaV8INISXW7OHULW/8AFcOn&#10;OHluljYzW+jxg8edPJHG77nRYrdJHchTmvdPBPgu40rULjxb4subW98XXURSSSJsWulW5w7WttuA&#10;+UEBnkYBpmUM21Vjjj5T4A/s9aB8EdCN41pYQa1IjCVoWZ4bOM4do45X+d2Yqry3En7yVhuYKqok&#10;d4RSfH2ZXl3xfDGPBjiOVfxIRjazE8/YRnIHBnODnycCYATy5Pj7OrS74vhkjfu4jlX8SMp4LZ5+&#10;xDk44M5Gc+SMTeSfso6mniX9r79qbWrVNunX0+gxWkoB2yraJf2EjqSMEedZyj5ePl9q7P8Aal+P&#10;c3w/sbD4deBYxqnxT8WkaXo2nwNtWxDgj7XMQPkSJA7jpkRMeinE3wE+HGnfCH4veIPB+kIBZaP4&#10;B8LW3mBApncXmueZM+OS7tucn1c0AfQ1FFFABRRRQAUUUUAFFFFABRRRQAUUUUAFFFFABRRRQAUU&#10;UUAFFFFABRRRQAUUUUAFFFFABRRRQAUUUUAFFFFABRRRQAUUUUAFFFFABRRRQAUUUUAFFFFABRRR&#10;QAUUUUAFeUfGT/konwK/7HO5/wDUe1mvV68o+Mn/ACUT4Ff9jnc/+o9rNAB8cvhDf/Eaw0jV/DN/&#10;DoPj7wzcNqHh/V50LRpMylJbecDlreZP3bqOcYYcotcF+zt8VfDc3hrxNrHi2+j0v4oaa5Xxta6k&#10;2LmymRmWNY1JyLMZYQeXlHEm7LSNIT9KV5R8ZP2d/CvxqGmX2q20+l+KdHmW40fxPpbCLUNPlVty&#10;mNzuBTPJjcMh7rQBNoWgal8R9bsvFHii0k0/S7STz9F8O3Iw0bA/Jd3K95jn5I2/1QPIMhJQ8SeI&#10;9S8ea1deE/Cdy1hb2knla54hiGfsZwCbW3PRrllYEtyIlOWw5UV5D4y+IXxl+F+k2uheN9Jk1Xw6&#10;0/lXfxM8F2kl1dxW3Z30tFaSGZhwZYzJGuS23JCV2Xh79on4UaV4RttL+H2tWPiXUIZTY6f4T0a5&#10;/wCJhLcZY7Hhf96hyHeSWYAAb5HJoAxPiLq+jfBP42/C6x0rSJrqSTwp4j0/SdEsFJlvrp73RXEY&#10;PQs+2WWSVzgASSOcA16f4J8D3OlXNx4u8ZXVpfeL7iAxyywErZ6Vb/fNta7uVj+UO8jfPIwDHCrG&#10;kfCeFfhR4o0345aB8Q/E90upXkvhnV7PVZ0ugtjpbSXGmSWtnbxMc7AkN2WlC5chmYjdGi1/HXxP&#10;8J+LrVNT8ZeKNL8JfCVH3wHVr1LU+J3GNrAMQWsgTkKOZzz/AKoATAHUCOT4/Th5N8XwxiPyRcq/&#10;iRlPDNnn7ECenBnPOfKGJs/9oj9ovRvgvpS6bDfW0ev3RijhEkbTJZhyRG3kp80srbX8q2T55ipw&#10;VRJHTA1f9pXxJ8SNPl034C+B73xTM6GKPxVrsEmlaBZnJVWDzKsl0Bj7sCMOR8/NWfgT+yVB8Otd&#10;Xxl4z8R3fxD+IT+ZIdY1GCOOG0kl/wBc1rEFypYbELuzPsijQFEUIADO/ZX+AOoaDrOsfFDx5YTR&#10;+Otd+S0g1CUXN1pdlhfllkHytczFQ0rLwoEcUe2OJQPRPDX/ACdN8Q/+xN8Nf+luuV6vXlHhr/k6&#10;b4h/9ib4a/8AS3XKAPV6KKKACiiigAooooAKKKKACiiigAooooAKKKKACiiigAooooAKKKKACiii&#10;gAooooAKKKKACiiigAooooAKKKKACiiigAooooAKKKKACiiigAooooAKKKKACiiigAooooAK8o+M&#10;n/JRPgV/2Odz/wCo9rNer15R8ZP+SifAr/sc7n/1HtZoA9XooooAiZcgjB6Y6c49PevNPi3+zf8A&#10;DT456YbXxz4K0rXiwRVu3hMd3GqsGAjuYysqDK87WGRkdDXqFV7qdbWCSVld1RdxEcZdz7BQMmgD&#10;45u/+CWnwHk8eaNd23gO3TwrHpl9DqFi2t6kZprxprQ2sit5/CpHHeAgMoPmp8rcbfZfhP8Asg/B&#10;v4IyPN4R+H+lafd+b5q3t2rXt1GcAYSednkRRgYUNiuy8J/Fjw14ysdUvbO7vLFdLCvfRa5plzpc&#10;9sjAkO8V1FFIqEKxDlcHaTng07wn8T/D/jPV7rStPbU4NQtkLmLVNHu9OMsYIUvC1xFGJowSg3xb&#10;l+ZeeRQTc7AISB7dMjH/AOqpaKKCgryjw1/ydN8Q/wDsTfDX/pbrler15R4a/wCTpviH/wBib4a/&#10;9LdcoA9XooooAKKKKACiiigAooooAKKKKACiiigAooooAKKKKACiiigAooooAKKKKACiiigAoooo&#10;AKKKKACiiigAooooAKKKKACiiigAooooAKKKKACiiigAooooAKKKKACiiigAryj4yf8AJRPgV/2O&#10;dz/6j2s16vXk/wAY2B+IfwLIII/4TO6/9R7WRQB6xRVe81C10+Bp7q5htoV6yTSBFH4ms7w94z8P&#10;+Lvtn9ha7pmtfY5fIuf7OvI7jyJNqvsfYTtba6Ng84YHoRQBs1BMzJE4iAeRV+VGOAfqanrk/Gnh&#10;HVvFMVqum+Ndd8HtCxZzokNjIZx6P9qtpv8Ax3bQB5Jp76t4uuHj16xtbbxBrHiWLTL+10+Z7i1t&#10;rayQ3XlxzMkbSISuC5RPnmYbABXo2lRLq/xe1q/aJfL0fToNMhmxhvMlPnzLnpjaLTH41DrXwbtr&#10;zSdLttJ17WfDGoafJPJDq2ltby3T+ccziQXMM0TmQ/MS8ZO77pUV03hrwrb+GbJ7eEz3E0spnub2&#10;6bzJrmVsBpXI/iIAUY+VQAAqqAKdyeX+vnc6AdKWis7XvEWleFdIudV1rU7PR9Ltl3T31/cJBBEM&#10;4yzuQqjPqaRRo15R4a/5Om+If/Ym+Gv/AEt1yvR9I8Q6V4gt/P0vU7PUoMZ82znSVcfVSRXm/hph&#10;/wANT/EPkf8AIm+G+/8A0/a7QB6xRRRQAUUUUAFFFFABRRRQAUUUUAFFFFABRRRQAUUUUAFFFFAB&#10;RRRQAUUUUAFFFFABRRRQAUUUUAFFFFABRRRQAUUUUAFFFFABRRRQAUUUUAFFFFABRRRQAUUUUAFF&#10;FFABXin7QXw7f4h6x8KdOkh1k6bH4smub+50a8ubSe1i/sXU0WQ3NsyyRKZXijJDAHzAh4bafa6K&#10;APkbxP8A8E0fhl4i1u21e38RePtH1W2YNHeWniad5dvePzJ/MYKcJ90hvkHzda7D4c/sY+HPA9tq&#10;8M/inx5qi3179rRv+E01izMeURMN5F3GJD8m7ey7vmxk7RX0TRQB5R/wzR4R/wCgx8QP/Di+IP8A&#10;5Oo/4Zo8I/8AQY+IH/hxfEH/AMnV6vRQB5R/wzR4R/6DHxA/8OL4g/8Ak6j/AIZo8I/9Bj4gf+HF&#10;8Qf/ACdXq9FAHlH/AAzR4R/6DHxA/wDDi+IP/k6ue8d/si+F/GnhDVtDTX/HVidQt3tmuJfHWuXi&#10;qp45imu2R+M8OrLk8hq94ooA+Pf+HZnw51HxFba1rfi34ha5d23Nut14ilKwPn5pI3IMqse/7wg9&#10;q9B+DPwTtfhD8dfHA0mLxDcaLceGNCihvda1O8v0lnW71UzIss7sCY1MDbAfk83IC+Yd30DRQAUU&#10;UUAFFFFABRRRQAUUUUAFFFFABRRRQAUUUUAFFFFABRRRQAUUUUAFFFFABRRRQAUUUUAf/9lQSwEC&#10;LQAUAAYACAAAACEAihU/mAwBAAAVAgAAEwAAAAAAAAAAAAAAAAAAAAAAW0NvbnRlbnRfVHlwZXNd&#10;LnhtbFBLAQItABQABgAIAAAAIQA4/SH/1gAAAJQBAAALAAAAAAAAAAAAAAAAAD0BAABfcmVscy8u&#10;cmVsc1BLAQItABQABgAIAAAAIQDs5sJ0jgUAAMgPAAAOAAAAAAAAAAAAAAAAADwCAABkcnMvZTJv&#10;RG9jLnhtbFBLAQItABQABgAIAAAAIQBYYLMbugAAACIBAAAZAAAAAAAAAAAAAAAAAPYHAABkcnMv&#10;X3JlbHMvZTJvRG9jLnhtbC5yZWxzUEsBAi0AFAAGAAgAAAAhAFdxdoHcAAAABQEAAA8AAAAAAAAA&#10;AAAAAAAA5wgAAGRycy9kb3ducmV2LnhtbFBLAQItAAoAAAAAAAAAIQDxaYE+IPYAACD2AAAVAAAA&#10;AAAAAAAAAAAAAPAJAABkcnMvbWVkaWEvaW1hZ2UxLmpwZWdQSwUGAAAAAAYABgB9AQAAQwABAAAA&#10;">
                <v:group id="Group 71" o:spid="_x0000_s1027" style="position:absolute;top:5;width:4973;height:4464" coordorigin=",5" coordsize="4973,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1OT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3U5PwwAAAN0AAAAP&#10;AAAAAAAAAAAAAAAAAKoCAABkcnMvZG93bnJldi54bWxQSwUGAAAAAAQABAD6AAAAmgMAAAAA&#10;">
                  <v:shape id="Freeform 72" o:spid="_x0000_s1028" style="position:absolute;top:5;width:4973;height:4464;visibility:visible;mso-wrap-style:square;v-text-anchor:top" coordsize="4973,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0asYA&#10;AADdAAAADwAAAGRycy9kb3ducmV2LnhtbESPT2vCQBTE70K/w/IK3uqmImJTV/EPFr0Ea0u9PrKv&#10;2bTZtyG7jdFP7woFj8PM/IaZzjtbiZYaXzpW8DxIQBDnTpdcKPj82DxNQPiArLFyTArO5GE+e+hN&#10;MdXuxO/UHkIhIoR9igpMCHUqpc8NWfQDVxNH79s1FkOUTSF1g6cIt5UcJslYWiw5LhisaWUo/z38&#10;WQVZttwvzM4ej+v2Qln5ZXP+eVOq/9gtXkEE6sI9/N/eagWjUfIC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0asYAAADdAAAADwAAAAAAAAAAAAAAAACYAgAAZHJz&#10;L2Rvd25yZXYueG1sUEsFBgAAAAAEAAQA9QAAAIsDAAAAAA==&#10;" path="m,4464r4973,l4973,,,,,4464xe" fillcolor="yellow" stroked="f">
                    <v:path arrowok="t" o:connecttype="custom" o:connectlocs="0,4469;4973,4469;4973,5;0,5;0,4469" o:connectangles="0,0,0,0,0"/>
                  </v:shape>
                  <v:shape id="Picture 73" o:spid="_x0000_s1029" type="#_x0000_t75" style="position:absolute;width:4973;height:4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ryDEAAAA3QAAAA8AAABkcnMvZG93bnJldi54bWxET01rwkAQvRf8D8sIXqRuEmIpqauEorQH&#10;D5oWz0N2TNJmZ9PsmqT/vnsQeny8781uMq0YqHeNZQXxKgJBXFrdcKXg8+Pw+AzCeWSNrWVS8EsO&#10;dtvZwwYzbUc+01D4SoQQdhkqqL3vMildWZNBt7IdceCutjfoA+wrqXscQ7hpZRJFT9Jgw6Ghxo5e&#10;ayq/i5tRkCx/TjSkfHobvo6XPa4rvl5ypRbzKX8B4Wny/+K7+10rSNM47A9vwhO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GryDEAAAA3QAAAA8AAAAAAAAAAAAAAAAA&#10;nwIAAGRycy9kb3ducmV2LnhtbFBLBQYAAAAABAAEAPcAAACQAwAAAAA=&#10;">
                    <v:imagedata r:id="rId30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5.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Цилиндр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5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7336A92" wp14:editId="4A8C2B32">
                <wp:extent cx="4544704" cy="3478875"/>
                <wp:effectExtent l="0" t="0" r="8255" b="7620"/>
                <wp:docPr id="4403" name="Группа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704" cy="3478875"/>
                          <a:chOff x="0" y="0"/>
                          <a:chExt cx="5050" cy="3764"/>
                        </a:xfrm>
                        <a:noFill/>
                      </wpg:grpSpPr>
                      <wpg:grpSp>
                        <wpg:cNvPr id="4404" name="Group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50" cy="3764"/>
                            <a:chOff x="0" y="0"/>
                            <a:chExt cx="5050" cy="3764"/>
                          </a:xfrm>
                          <a:grpFill/>
                        </wpg:grpSpPr>
                        <wps:wsp>
                          <wps:cNvPr id="4405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50" cy="3764"/>
                            </a:xfrm>
                            <a:custGeom>
                              <a:avLst/>
                              <a:gdLst>
                                <a:gd name="T0" fmla="*/ 0 w 5050"/>
                                <a:gd name="T1" fmla="*/ 3763 h 3764"/>
                                <a:gd name="T2" fmla="*/ 5050 w 5050"/>
                                <a:gd name="T3" fmla="*/ 3763 h 3764"/>
                                <a:gd name="T4" fmla="*/ 5050 w 5050"/>
                                <a:gd name="T5" fmla="*/ 0 h 3764"/>
                                <a:gd name="T6" fmla="*/ 0 w 5050"/>
                                <a:gd name="T7" fmla="*/ 0 h 3764"/>
                                <a:gd name="T8" fmla="*/ 0 w 5050"/>
                                <a:gd name="T9" fmla="*/ 3763 h 3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0" h="3764">
                                  <a:moveTo>
                                    <a:pt x="0" y="3763"/>
                                  </a:moveTo>
                                  <a:lnTo>
                                    <a:pt x="5050" y="3763"/>
                                  </a:lnTo>
                                  <a:lnTo>
                                    <a:pt x="5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6" name="Picture 69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43"/>
                            <a:stretch/>
                          </pic:blipFill>
                          <pic:spPr bwMode="auto">
                            <a:xfrm>
                              <a:off x="0" y="81"/>
                              <a:ext cx="5050" cy="3682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03" o:spid="_x0000_s1026" style="width:357.85pt;height:273.95pt;mso-position-horizontal-relative:char;mso-position-vertical-relative:line" coordsize="5050,3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JM8sBQAAKA4AAA4AAABkcnMvZTJvRG9jLnhtbLRXXW7jNhB+L9A7&#10;EHos4EhyZMsS4iwSJ14skLZBN0WfaYq2iJVElaSjpEWBAj1CL9Ib9Aq7N+oMKdnyT7Jptt1gLVL8&#10;NJr5Zjj8dPbmoSzIPVdayGrqhSeBR3jFZCaq1dT78W4+mHhEG1pltJAVn3qPXHtvzr/+6qypUz6U&#10;uSwyrggYqXTa1FMvN6ZOfV+znJdUn8iaV7C4lKqkBqZq5WeKNmC9LPxhEIz9RqqsVpJxreHulVv0&#10;zq395ZIz8/1yqbkhxdQD34z9VfZ3gb/++RlNV4rWuWCtG/QVXpRUVPDSjakraihZK3FgqhRMSS2X&#10;5oTJ0pfLpWDcxgDRhMFeNG+VXNc2llXarOoNTUDtHk+vNsu+u79VRGRTL4qCU49UtIQsffzz0++f&#10;/vj4N/z9RewC8NTUqxTgb1X9vr5VLlgY3kj2QcOyv7+O85UDk0XzrczAMF0baXl6WKoSTQAD5MGm&#10;43GTDv5gCIOb0SiK4iDyCIO10yieTOKRSxjLIasHz7H8un1yFIwg2faxeBzhMz5Nu1dWci6KovO4&#10;9dCFZyebSLfEgA+OGJsRMo7R5H68mPz/lY/DqGj6RUyAv09QAZtRb+tNf1m9vc9pzW0ZayygLa2j&#10;jta54hz3OBlPHLMW2JWZ7tdYb6WpdaqhFF9XXYds9mqErbV5y6UtUXp/ow3kG/KbwcgN2nq4gzJb&#10;lgW0jG98EpCGWKstuMOEPcxpPD4lOYGLLUu02cGGPRiaecIabNLNG5+xBiW7gT1jDVKwgQVPODbe&#10;wRyPMd7BHA8QjoLeu47bSXqYveggPZsE0LzLCXuo2qTAiFA8dgLbYWqpsUNghqB93IVtFwAUZvAJ&#10;MOQAwacvAgPFCLY9CZx73jKQiGDbOT4LBqYQnPTdcA+1sSo42PaPNOURONIW+AxNa2qQom5Imqnn&#10;Cj6HVorFhyulvOd30mLMtpsi7e2Lt4Ci6gOdKXCxh+0Q3bW2JjdIe9RCDN1yd3Uwl6SXYI68kRVS&#10;c4garGPYm4GNH2nrbeZty0NXMPTtcdDdgfOnpQ5PInuK/5qEwyi4HCaD+XgSD6J5NBokcTAZBGFy&#10;mYyDKImu5r8hqWGU5iLLeHUjKt4pijB6WQdttY3TAlZTYOKS0XBk86VlITLs2Oi3VqvFrFDknqK0&#10;sf/arO3AQEJUmS2JnNPsuh0bKgo39nc9tuRB2N3Vcdh1Wjz0dLqQ2SN0XSWdmgL1B4Ncql880oCS&#10;mnr65zVV3CPFuwqOjiQEBQHSy06iUTyEieqvLPortGJgauoZDzYzDmfGybV1rcQqhzeFlotKXoCW&#10;WArszCA9Oq/aCZxe52e1YCn8b5MAo4MkfF5ewlNmjbE4iVq+yEZJ1Yd1PQCFB/UoFqIQ5tGqVfAc&#10;narubwVDCYWTnRMRuoQTGgDA95Kx7QEdzj0FZS6YlV2kkrMceh6/0DV0BORme0sp2WDOIQWu+e1a&#10;8XG648miEFYPYGZ/Eia353bHNy62JEA+9uTnER6dtL2SbF3yyjitrngBfMhK56LWUAQpLxc8m3rq&#10;XeaSemznDScXQZAMLwezUTAbREF8PbhIongQB9dxFESTcBbOup231hx4ocVVLf6Dred2VrupDvYE&#10;TZEStxPZD9iPgf9hGNneCdvTKG5YjtWJRHfcupz/C9UysbmjKbYiFMWuoVppO54MW+c6aVsrJ1sI&#10;DoBX8Mpulk7CYIdsIeh4vxk66jt30cHWc/DebqpWzLdj+ByBEZqwn074vdOfW1S6+cA7/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k29t33QAAAAUBAAAPAAAAZHJzL2Rvd25yZXYu&#10;eG1sTI9BS8NAEIXvgv9hGcGb3USNqTGbUop6KgVboXibZqdJaHY2ZLdJ+u9dvehl4PEe732TLybT&#10;ioF611hWEM8iEMSl1Q1XCj53b3dzEM4ja2wtk4ILOVgU11c5ZtqO/EHD1lcilLDLUEHtfZdJ6cqa&#10;DLqZ7YiDd7S9QR9kX0nd4xjKTSvvo+hJGmw4LNTY0aqm8rQ9GwXvI47Lh/h1WJ+Oq8vXLtns1zEp&#10;dXszLV9AeJr8Xxh+8AM6FIHpYM+snWgVhEf87w1eGicpiIOC5DF9Blnk8j998Q0AAP//AwBQSwME&#10;CgAAAAAAAAAhAGHQCklpzwAAac8AABUAAABkcnMvbWVkaWEvaW1hZ2UxLmpwZWf/2P/gABBKRklG&#10;AAEBAQBgAGAAAP/bAEMAAwICAwICAwMDAwQDAwQFCAUFBAQFCgcHBggMCgwMCwoLCw0OEhANDhEO&#10;CwsQFhARExQVFRUMDxcYFhQYEhQVFP/bAEMBAwQEBQQFCQUFCRQNCw0UFBQUFBQUFBQUFBQUFBQU&#10;FBQUFBQUFBQUFBQUFBQUFBQUFBQUFBQUFBQUFBQUFBQUFP/AABEIAU8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BgUZ/Sk8pF5C4xT8UtAnqcfpfw50rTPiDrPjMGebWNVto&#10;LNnnkV44IYiSqRDHyqzNuI7nnriut8pd27HOMden0pdgznnP1p1AxvlrgDHTp7U3yEznaD9akoo2&#10;2AaI1AHHQ5FNaCNsZUHHIHofUehqSmLIG6EZHOMigBQgH/1zR5a89R9D7Vma/wCKNJ8Kae1/reqW&#10;ej2Kffur64SCJT7u5AH4mvHNV/bj+B2k295P/wALG0vVIbOJZrhtFSXUvKQ9GP2dH9R0BwAxIAVi&#10;EB7sEAJOOT3oEaqAAMD0rwqL9rKy1dCfDvw0+JfiMbcq0PheWwjf/dkvmt0PRu/8OOrKG4DXP2tP&#10;jZH4+k8N6D+zLfam5tBfQrf+NdNtblITtUNcRJ5q2+594QNITJsbaCVcI9gPoTUfHJsPinoPg77M&#10;rnVdI1LVvtZl/wBV9lnsIhHsxzv+3k5zx5f+0MdlXwZ4p/aE+Ptj8bPC2s6l+zTHpt7ZeF9eWOwm&#10;+IWnCOa1Nxpb3Fy03l7UEJhhG1hlhPuHEbV33hH9qn9oDxRaaXqf/DKl5Hol3sle4h8c6e1wsBOS&#10;6QOiFiV5VWKBuPmAO6gD61or5a1/9uw+Fdfi0DUvgP8AGOTXZLX7YLPTPD9rfHyw2xnBgu34DDHO&#10;Dyv94Z66L9tP4XWkoi8R6vqPgSdm2pH4z0W80YMeThXuIlViNpJAOQMZFAHugiQdBjp0NZT+EdGf&#10;xSviRtOhbXVs/wCz1viP3i2+/wAzywew3c8eg9KyfBvxb8E/EVWPhPxjoHigJgMdG1OC72/Xy2OP&#10;xxXVu+0A54Pc4xQAuxT29KDGpxlQcdM84p1FADPKTAwoGOmO1L5a4AxgegOKdRQIaY1YYIyM5wa5&#10;Lwx8P9M8MeKPFPiG2kuZ9U8Qzwz3k1zICEWKMJHGmANqAA8dfmOTXX00IB0/n+NAw8tc5xz606ii&#10;gAooooAKKKKACiiigAooooAKKKKACiiigAooooAKKKKACiiigAooooAKKKKACiiigAoqJpCCMkDJ&#10;6d/y71lW/iezuPEd3occxk1C1gjuZ1VCViRyQgZugY7WO3OcDPQijrYNjaorgPD3xn8OeKvHviPw&#10;ppV21/e+HbdJ9UuYgPstszMyiIyE/NIDHJkKCF2EMwPy1seFvGkfi9p5rCzvF0xdpg1G4iEcN2p3&#10;cxAneV+X/WFAjBlKFwd1HS4PR2OnooooAKKKKACiiigAooooAiDtxnOenTAY1wnxU+O/gX4J6Smo&#10;+NvFGn+Hrdw3lrcuWmmK9VihXMkjf7KKTnA6kV458dvGni61+MVr4W1jx9H8Mfhxf6S19aarotgs&#10;upajNC2Lm0+0S70hbY8boscLSSDcFIKlasfBT9l7wtb64njfUvC8tvd5jksU8Rytf6vM68rd6jcS&#10;s7tcbgGSENthwpA8z/VgG6nxt+J/xER2+HXwslsNNdV+z698Qbo6VFJu/jSzjSS5ZR8v31i61xXi&#10;34b/ABE8cawPC2p/GDXdW8QTIJNQtvC8MeiaRo8EhJDyGPdcyORlYoxcAsVDNhQzV7h4y8Y6hdaw&#10;PCXhLyn8RyIrXV5Mu6DSbds/vZOzyMN3lQ/xEEthFYi9pGleH/hJ4RvJJbv7NZWySahqGq6jMDLc&#10;P1luZpSPmY4yfQBQAAFUAHm2l/svfBn4ZWcniTWdBttZu9Mg+0XPiLxrdSatcRhF+aYy3TP5fALE&#10;RhAM/dGQK3fDPh6b4kX+m67remjRvCVhJHdaD4YmjEPmOh3R3t3HjAcEK8UH/LLiR/3u0RTaPpV9&#10;8WtWsfEnia0k0/w1ZypdaH4eux5bzOuSl7eKf4uA8cB/1fDuPM2rFs+PfHl5Z6pD4U8L28F/4xvU&#10;EyCck2+nQZwbu6xztGDsjyHlZSq7VV5EADx748vLPVIfCnheCDUPGN5H5kYnJNvptuSQbu5I52jD&#10;bIgQ8rKVXaqvIlzwj4U0z4YeHL5p73zriWSS/wBW1nUnUPdy7cyTzP8AdUbAAF4WONVVQFQCk8I+&#10;FNM+F/h+/lnvfNu5ne+1fXNRdVlvJQo3zzPwAAigBeFjRQqgKoFc1Y6fdfGq+h1TVLeWy8CWziXT&#10;tJnXY+ryK25bm5Q/8sQQDFE3UjzHBG0AA83vo/8AhdH7TPw/vNW0qS38IReGdeutKtbguj6l5d9o&#10;3724j/54s7RskbDOYg7ZDBR7T488dtol1ZaHolpHrHizUFZrPT2Y7IVXh7mdh/q4UJAL9SxCLlmA&#10;HP8AxH1Gx074neGrrSM6r8R/7H1HT9J0TzlWBbS4ns3uLy643pFG9pbjeCMmQoA7uoHVeCPBNv4K&#10;t7u5u7t9U12/cTaprFyoVrh1J24HSONdxCRjIUf3juYgEfgvwZB4KsL29u73+0tcvitxq2t3SCNr&#10;l1U4AGSI4UBIjjUlUGeWYuzcHp9/J+0rOZBAw+EcZzGzEg+KJFfqFIB+wAjGTj7Qc8eRgzTXcQ/a&#10;N/cyBl+Fcch8z5iD4lZTkjjBFgGBB/5+MEY8k/vuw8c+O4fBNtY6dplnHq3iTUP3GlaPA4j80KBm&#10;SRsHy4IwQzSkYGVUAu6IwB518cvhf8K9TGnwX/w60HxL4zvWMej29tAlpeEqAWkN1GBJBBGCGeUE&#10;AZVQC7IjZ3h39mbxv4I8PWn/AAjXxx8VabqsQZ54tYVNZ0x3Yk7RFdZuFRc4A+0bsKNzE5Y+q+Af&#10;h+fDMt5q+q3q6x4s1MD+0NWK+WNq7sQQrn93BGWO1ATySzFpGdzz1xdXHxvvJrOyeS1+HsDGO6vY&#10;3Mb64QfmiiI+ZbUYKtICDKdyriMFnAPPvCHx3+MenR6hPq3w9t/ih4bt5mjt/E/gKSK0a6VR8zJY&#10;3dwGdQ3y745SG6qGFemfDn9pLwJ8TNWOiWOrNpHiqMFpvDGvQPYarGBnJ+zShXZRj76hl963vGHj&#10;Cw+Humafb29kb3Ublha6RolkoElw4XhUHREVeWc4VVB7kCuPn/Z88OeP7Wa/+J+k6X4z128ZGaa5&#10;gDw6cOdkVkT88IXcR5gIdydxIyEUA9hD5GcYHbg5/Kn18UeH/FfibwF+0j4U8A/CzxTqvivwVfyX&#10;EusWni2U6hBYWtsyrdTWV2cTsqOywlpZHXzn2Lv2SCL7XoAKKKKACiiigAopByKDSv0AWuR+Injl&#10;vAPhefWDYy6gyzRW0MCOIw0ssiRx73YYjTe67nPCqSeSMVlfEH4rWfg66bQYZftPi680e/1PS7Ao&#10;dt01sikoD/eJdcL1IVz/AAmvLdc8IabZ+D9E8Uy6zqXiPQPE9ulh4mmvLySaG6trxAIrpI2by4fK&#10;leLGxVVYnfptGH0uO23me6eEo9cttJQa/qFrqOqSMZJfsMXlwwlukUefmKLzhm+ZuvHSuhrwDWvB&#10;2vfDDSNJ8XXnjbWfEfiCwu7O0v4pbh4bG+t5JVieJbNS0aSfvBIJNplZhguQ2B7/AE2rEp3CisVf&#10;FWmv4lOgLexvrC2wvHsozukjhLFRI+PugsCBuxu2ttzg42qQwooooAKKKKACiiigAooooAKKKKAC&#10;iiigAooooAKKKKAPF/jn8RovCt9pGiX17cadpeoWd3dSSWUpt7i9eJ4EisoJQwZHka4GWX5sL8pG&#10;eOe/Z78D3PhvXfFsCapda1pd7BDNqsst3Jexrq7vItxBDM5LFYofIi5J2hFyd3mAepeN/hppvxE1&#10;bR21+C01bRNOMlyNHvbUSwT3BXZHLJuyrbFaTClTy4PVQR1dvp0FjYJaWUEVpBFGEiihQKkYHCgK&#10;OABgcUlpEHqfNUnhy51sXHhzwW2j6Bbaxq8ltbw3um/aLKHStMURSRfZopoS8b3WQQJAGErA5BxX&#10;rXw21/xPc6z4h0HxVc6Tqt7pLwONT0ayks4JfNVn8toJJpjG6AKSTIQQ6EYNYknwj8R+H7Tw1c+F&#10;PFllY63pGmtpl1da5oz38F8jlHkkMMdzA0cjSJu3CTb8zZBwMd34R8Mf8I1DdvNdPf6lfztd3l06&#10;gGaQhVAUDACIiJGo9FHU5JpbW/r+rA9Xc6eiiikAUUUUAFY+v+KdK8J6XPqmu6rZaLpkAzNe6hOk&#10;EMYzxudyFHHqfwrgPi18fLH4bahp/h3TdNu/GHj7VVZtL8K6Vjz5lBCmWeQ/JbwpuG6RyB/dDH5a&#10;8L1f4O6r8cPE93p/xEudM8VeKTE8N7BDF52heC7WdR+4gjcFbrUZFI2ySjKAiQqqmNJgD7FVyy5V&#10;w/AIPr/9apq8J/Zw8QX/AIcbWfhF4jvJL3xD4JMaWd3cNul1PR5A4srkkn5nAVoZD2eE5++tepeN&#10;bzXbfwvqFx4aSC71mBFnt7a4GFudrg+Tn+HzFVkDnhSd2MCgDk/j98KW+LHgJrPT5obLxZpF1FrP&#10;h7U5lytlqMDF4X452nmNwOqSMOc1zHhD4+3Xxk8L6TZ+D7dbHxjdxtFrQuVEsfhmZHaKdLhdw3zL&#10;IkqxxA/PsL5EYY16z4T8S6f428Oabr2mSmayv4FnhZk2MuRgqwPKuDlWU8ggg8g187/FTx54d/Y9&#10;+Kk/jzxBenSfhj47lW11maO3kmFnrMURaGdI4kLlZ4InSTAYBoU4+ZiAD3HR9K8P/CPwjeyyXf2a&#10;yt45NQ1HVNRmBkuHx+9uZpSPnYhcn0G0AABVHMaPpN98WtWsvEnie0ksPDNpIl1onh68Gx5nXJS9&#10;vFP8XAeOA/6vh3Hm7RF5J8Nf2o/hJ+0x4rg1C7+IOgQabYastnoXhHVLxbO7vb1WAiupoJ9jyks6&#10;+TGgZQQHJMuEh918c+Ory31OHwt4Vgh1HxhdxicCZS1tpsB+X7VdkEHbkNsjHzSsu1doDyRgB498&#10;eXlnqkPhTwvbwX/jG9QTIJyTb6dBnBu7rHO0YOyPIeVlKrtVXkS34R8KaZ8L/D9/LPe+bdzO99q+&#10;uai6rLeShRvnmfgABFAC8LGihVAVQKPCPhTTPhf4fv5Z73zbuZ3vtX1zUXVZbyUKN88z8AAIoAXh&#10;Y0UKoCqBXNWOn3XxqvodU1S3lsvAls4l07SZ12Pq8ituW5uUP/LEEAxRN1I8xwRtAACx0+6+NV9D&#10;qmqW8tl4EtnEunaTOux9XkVty3Nyh/5YggGKJupHmOCNoHReOvHr6Fd2eh6FaR6t4s1FWa009ifL&#10;iRcB7mdh9yBCQC3UttRcsQAeOvHr6Fd2eh6FaR6t4s1FWa009ifLiRcB7mdh9yBCQC3UttRcsQBY&#10;8E+CYPBVrd3N3dtquvX7ibU9YuVCNcOCdny5xHGm7CRgkKO7MWYgHP8AhT4NaX4b8aWfjW81G71X&#10;xdDp97ZX2pylUS7W5ltZJCy4OxYjZRJGisAiFwQzNurL86X4/wA2I2e3+GEbMsjISreJGAwQCACt&#10;kCD83Wcgj/VY87zfV7yy/aE/aP8ABkQS5j8Bp4Y8QiO6jkCR+IVS80YTIBjc1pkxjcCPO2SLjyT+&#10;89y8c+OIPBVtY6bptlHq3iPUD5OlaNA4jEm1RmR2wRFBGpDNLjC5CgF3RGADxz44g8FW1jpum2Ue&#10;reI9QPk6Vo0DiMSbVGZHbBEUEakM0uMLkKAXdEY8A/D8+GZbzV9VvV1jxZqYH9oasV8sbV3YghXP&#10;7uCMsdqAnklmLSM7k8A/D8+GZbzV9VvV1jxZqYH9oasV8sbV3YghXP7uCMsdqAnklmLSM7nn7q7u&#10;Pjldz2Vo8lv8O4n2Xd4jFH10g/NFEeotRgq0gOZjuVcRgs4AXV3cfHK7nsrR5Lf4dxPsu7xGKPrp&#10;B+aKI9RajBVpAczHcq4jBZ+p8X+MbD4d6XY21rZfa9Ru2FrpOiWCBXuXC8Kq9ERFGWc/Kqj1wKPF&#10;/jGw+Hel2Nta2X2vUbtha6TolggV7lwvCqvRERRlnPyqo9cCqvgfwPNo97P4h8Q3MWqeLr+MRzXM&#10;eRBaRbgfstsDkrEGwST80jDcx+6qgDfAvgefSL648R+ILmLU/Fd+ixTXUYJt7SIkMLW1B5WPOCxP&#10;MjAO3ZV47x746tfG1lrnlauNB+GmhJO3iPxNHIYzc+UMzWttIMbVADLLOvQgxId+8x8t8Yf2jvAh&#10;vNQ0PWPH+keEPCOnrOdY1KTUFivdSMbfvbLT4wRLIRysskSsRkxR5lLNFyGj/FrwH+2T4i8O/Dj4&#10;XXKal8LPDaw6n4peKwms4DHE2LDSlilRG2SPEXcBdvl22zo5AAPSv2WvA0h0S++Iur6OdC1fxals&#10;bHR9mw6NosKldPsVUYCFY2MsigcSTP8A3Rj36qV1cw2NvNNNIkEUSl3eRgqqozuYknAxnJPp1rmf&#10;hn4u1Pxx4cbX7u1is9O1G5abR4wrCZ7D5RDJKD/HIA0mBjaroCMgmgDs6xtH8VaTr1xfwabq9lqE&#10;9hcNZ3cVrcpK1tOBuMUiryjhcHacHB6d689/aU+NEnwV+F91qtjAb3xNqU0ekeHtNVN73epTkpAm&#10;0cso5kcD5gkb4BPFeM/DX9i7UfC/hqy8SWPiq58H/Fo2y7tZsUS4ScmRpZl1CLO29aWeRpJGZjsJ&#10;CxMgQO4B9g0V4N8I/wBpP+3fGd78N/HseneHviXp7tF5Fjc+bp2qhUWQyWcp+YsI3jd4XAkjDgkF&#10;TuPuocnOD04wRg596AHjpXmPx4+KB+FvhGy1Jbp0vH1OyiW1t4BNLdRfaE+0KqHO0eVvO/Py8ZIr&#10;03+GvEP2ifDGrapatf2GnXurWT6Dqmjz2unIGuIHuViaO4SM43hTCUYLubEo+U4NQ3yu7KiuZ2IP&#10;FOjWXxJ0nUPHHhj7afF2kGBbWwvo/JltLi0kkka3dGUmNpkndGYk7kkVh8uGrnPD3jjw3Y+Cdc8K&#10;ajBcaj4c121a78NWMcEk0moWF4hb7LGo43xSGVCgP7tDHnaATXofwCa617w1eeNb6x/s+Txe1vrM&#10;VnvEjQwm0gijDFCybisQb5SfvY7YHW+GPClj4F0u7trOWWOwa7udQCzyDZAZXaR1XgYTeztgnjcR&#10;nHFaSXL7v9a7/wBf5kRkpWqdV/X4GF4b+Hct3pfgy78WXU2p61o2m26PaGUNai8VAJLkoAN754BO&#10;QvUKCSaZ4h8fat4l1y68K+BPJlv7ZvL1TxDMoks9JyAfLAHE1yQQRDkBQQ0jAFFkyp9c1b40I1r4&#10;bu59E8Db8XfiS1cpcamOjRWLYDJGTkNdd1B8r73mx+neH/Del+FNGs9J0iwg0/TrNdsFvAuFQEkn&#10;HuSSSepJJPJobuJIxfAvw90r4e6fdQafE815fzm71HUbpvMur+dgA0s8h5Y7QqgdFVVVQFVQOspu&#10;wYxjj0p1IoKKKKACiiigAooooAKKKKACiiigAooooAKKKKACuE8aWHxEv9Vhk8J+KPDWhaaIVV7b&#10;WvDdxqEzy7my6yJfW4C42DZsJ+Vvm+Ybe7pnlJgjaMEYx7en0oA8nHhv41g/8lB+H+Tz/wAiJenc&#10;f/Bz2x1qrYwfF/UpruCz+J3w3u5bOTyblIPBd4zQP/dcDWSQ3+ycVb+NPi/VdPXRfD+iaFrfiK91&#10;dpZLu30Ce1gu4rGLYZmR7meBQS8kMRw+8LISoBAI2/hR4m0rXNEubLSvD8/hB9JuPsV3od5HAktn&#10;J5aSKp+zySRNuSRGBR2BDDvSWuoPR2MT/hGvjXx/xcH4f8HI/wCKEvf/AJc0p8OfG1uvxC+H/wD4&#10;Ql7/APLmtfxd4m8Q32vQ+GPCF/pVjrLWf9oT6hq9i99BbReaERTBFPCzmQiXBEgC+S2d2a4DTviX&#10;8RvE1nY2NjrHhbRtRtba/vdV1a90O4ubd7eG6aC2kitVvY3RZxHLKCZX2hMHlhiU21cq2tjqv+Ee&#10;+N3T/hYfw/J/7ES94/8AKzWNo2o/FHxFqOq2Ok/Fz4Yape6XL9nv7Sz8IXUstnLjIjlVdZLI2AcB&#10;h71zdh8VfidpXh6zu/E194c1KXW/Dc2qWlppeiXGnSWNx+4WBJXkvbgPvkuETaAhyDzWr8D/AAFr&#10;3wk8UWfh7xBrkPjDU7zRVT+0bWw+wwadaWhVILZY/MkZjI080m9iSSj5JwgGliTqYNI+NVnMlzP4&#10;y8B6vCmd1jF4WvLDzf8AtudRn2f9+2rzX4q/tda74J1GTwVY+Bbu6+I0kEMpNnKL/SNNhlfyzeXU&#10;0IMyRRuD8rQo78YGNxXuvjh8X9U0G+sfAfgOODUviZroItIZlMkGlW3IfULvH3Y0/gU8yPtUfxFc&#10;Dwb4PPgdL3wH4Cv5tQ8WXUi3XjDx9fKs1wszjJd2IKyXRUjy4SNkKbSVC7EkQHO/CfR7CCG+0j4e&#10;+JofGnjfWytx4x+J/wC6uDESANiYBjEuBthth+7hVd8gPypN7laW3hn4M+ByWkTTdF09DcST3DtJ&#10;JIzH55Hc5eWV2bknLu7dywB5DxH8Ivhd4C8ISapqFrHoEGmwtJL4htbuW11Ftzb2d7uJlmld5MOd&#10;zN5jnkHNcV4d8CfFHXdQsfGN1qVvqmn2k08+h+D/ABtH5NzCT/qZ5rq2TCS434WSCZolcfMXDlgC&#10;j8V9M8aWl5p3x9hs7iz1DwojbfCcEYa5u9AkYG+Sdhy1wVSO4SPOI2gRACzOT9H6HrWn+KtEsdX0&#10;u7i1HStQhjurW7t23JNE6hkdT/ErAgg9MGvBPiZ+1d/wgcuoaBeeGb/RvEkNv9pubu7jF9pen2zI&#10;zi9uJYHZ0i/dyoiSpE0skZRdi/OK/wDwT9cRfs1+H0OvWmsQzT3F/aWcF1DMdMsp5Gkt7V/Kwqsi&#10;MMoAAjFowAFGAD0LSbg/DX4pz6Iw8vw74vmlvdPY4K22qBWe5gPzZxOim4TAxujuSSC6CvVvJQjl&#10;Qec8+vr9a5j4geDYfHvhK60l53sZn2T2d9HtMlncxsHhnTPG5HVGH0weCag+Gnja48Z+Gknv7dLL&#10;XLGZ9P1eyiyUt7yPiVUJ5KHIdDzlHQ96AKfxB+Anw2+K9ybrxj4E8PeJL77L9iS/1HTYpbqKHLEJ&#10;HOV8xAC7kbWGCxIwTXidx4C8T/sk3+peJfA8GoePfhxdlbrXfD93cPea3YbI0jW5sriQl7qNYo1B&#10;t5WZgEHlnqlfVNc34r8deHPA8EUviDWrHSFmYrCl1KEaZjyVjQndI3soJ9qAPOvCl9b/ALRttp3i&#10;oSLL8MiwuNJsgf8AkMsG+W4uU/55K4/dwnksN7j7oXrvHHjubQri10TQ7NNY8WaiCbPT2JCQIDtN&#10;1cEcpAhxubqTtRQWIA+XLD4ka98Gvjnc+F/hv4R1DU/C/wASXmvvD1r4jEmk2VhrEYMt80YlXzvs&#10;0kf+kMojG5kfyg+8123xF+HXxX8E/BD4h+ItL8c6da+Om0ufUpdQsNJV57ieFGcQia4d1VAAUjVY&#10;1CA8Ybc5APdvAngWPwjb3c893Jq+v6g6zanq9xGA91Iu7AVQSI40yQkYJCjPUkseE115fjzeS2qX&#10;P2P4V2zNHqF4kmw+IXUlWhRuMWikfPID++xtXEe4vyHgn9mbwl8Vfh/omr6948+IvjzSdb0yG6EO&#10;r+LrmKC4gmXzBvis2hjYMkoHK5K4BzVyX/gnR+zpPqum6jJ8MbKS608RCHffXhjcRtuUSx+dtm54&#10;PmBtygKcqAAAcL8Sv2r/AIV+Efjd4B1Dw7428G63FF4X17SrWKx1+0SyhuZbrR3hSeZXKW8eyCZy&#10;zAfLEwUO+1T9B/CnwzYR6cfFR1m08V61rsMc1z4ispA0FxEQWijtSpIW2CyZRQxHzb2Z3ZpD5Jrv&#10;7M/wij/aO8EadH8K/BKabL4V1+ea0Xw9aeTJMl3oojkdPK2l1WaUKx5AkfBwzVq6l/wTt/Zz1XxJ&#10;Prk3wt0uK9mBDRWlxc29qMpsO22jlWFeP7qD5vm+9zQB113fT/HS8uLHT5JIvh1C5ivL6Jtr646s&#10;Q0MRBB+yAgh5Acy4KJ8oYv1vi7xnp3w70uztbWwN5qd0wtdK0KwQJLcvt4VV6JGqjLOflVVPoAfC&#10;J/8AgnB8FLLUBq3hqx8ReCPE8eRb+I/D/ie/iv7XMXlERvJM4XKNtIIPy/L0OKX9mPSfGHizwX4j&#10;8aQeMRr+tXPiLUNN0TX/ABRp6XTNotrO1ukWy2aBU8yWFpGdAu/CllbAwAez+D/B7+HJrrxN4nu4&#10;b/xXeRYurteLexh+99mt9x/dw5UEsTukf5mP3VXx261nxf8AtfpPaeFdYvvAPweJMb+JbWNF1XxH&#10;h2RxYkkm2t8KczMm+QONoCEk8l+0b8Xl+NnxF0f4IeG7W91Xw5cJJqvjLUdLj82WTTLedIpre1TI&#10;eVXnIgkkjDDAmRd7Ryov014H8e+DNbWPRPDupafFPp8SRf2Kv+jXVmigBUa1cLJEAAOCq9OlAHJ/&#10;D79kn4QfDXTtOttI+HmgNPYzRXEWpajYx3d758ZJil8+UNJuTJ2nd8vbFewGNSACMgYODUaPuzjG&#10;fQdfp04rH8YeLrLwT4W1PXtSeUWWnwtPKIImmkbA+4iICzuTgKoBLEgDkigDivic3/Cc69Y/Du3J&#10;aC+jF54gki48rTd5XyT73MiNHjqY0mP8Iz6WERAEVQiD5QuOCOuMfSuJ+E/hnUdI0e71fxBEieKt&#10;fnN/qio29bdsBYrVG7rFGFQY4JDsPvmovjp4T8U+O/hL4o0DwV4mHhDxPfWvlWWsCATmE7lZ1Kno&#10;XQNHuHKb94yQKAPO/huIvjv8atS+Jkq/afC3hOS50DwkXGY55w5i1G/TsfnRrZG7LHKRkSiu28W+&#10;KtS8Za9ceDfBl0bWeDA1rxJGA6aSrL/qocgq92ykFVIIjUh3BBRJPKvgD8Rpfij8F/BnhX4d6cfB&#10;62Gmx6fr9yqeYvh6SEeVJaQbgfMu9yMVLZVFIkcMWjjk9ukl8L/A7wBLIzRaPoOnguzsxkkkd25J&#10;yS888kjDPLSSM/VnbkA5D4rfDH4Y6b8GJ9K8UW66b4X0r/S4NRSVxe2t2WYrdQT5Mn2xpZNwkBLy&#10;SSY+dnweP+CXxm8W+ELzQvA/xisbrS9Q1dnXwz4jvPLA1aIZeO2uxHlIL8RAFo+FchvLyVYDuPCH&#10;hHWPiD4is/G/ja1ey+yt5vh/wvKQV0wFdv2m4xw92VJ9VhDlVyxdjQ+NWnWXx3s9V+FNnZw6hbTq&#10;o17V5l3x6MnDoIm/5/eFeMD/AFWFkb+BZAD2jcwHrkemB9PY05oI2VgVBDdQehr56+GfxF1v4QeJ&#10;7H4XfFG/m1CS5nFv4V8bXMQSLXIsbltrhhhUvYwCpXgSgb1GQ4Hr3jn4haX4AsLebUppJLu8l+z6&#10;fptpH5t3fzbS/lQxDlm2qxJ4VQCzlUVmCtfcBwm0L4X+Dz9omh0bQdJgWNWnlJWONQFRcklieFAH&#10;JOQAMkCuJj0LVfjcy3Xie0udC8Ebg1t4dmYx3OqLkFXvkHKR/wDTtn5hzL1MaXtB+H+qeJ/EsHin&#10;x06zXsB8zSvDcTh7HSh/z0f/AJ73XODKflTAWML87y+nGNTnryMcE0731YrJaDYbaK3hSKKNY441&#10;2oiDAUeg9B9KlpBmg5oWo3oLRTckHnJPt2prOQm4nA7k8YoAkoqEuy45568jtn9KBIWBw2RjnGCf&#10;8j6UwJqKKKQBRRRQAUUUUAFFFFABRRRQAUUUUAFFFFAHlHiefxN4b+Jo1u28H6j4w0u90uCwiGlX&#10;VnFJp7iWV5nkF1PCCjgw5Kbm/d/cOBXTeAfDt5olpqF3qLINX1e8fULtYiZERiFRI1Y4yEjRE/4D&#10;xxxXXCFB0UfWkEEa4wo4ORmktFb+u/5ierv/AF2/I8Z1LUPGWifEPxf9k8B6pqkmsR29vp2v295Y&#10;rY28McB2C4WS4FwCk0twWEcMg2upUE7qqx/CjU7LwX4n0OCyMjaklh4djdJkRjpiqkc8xbdkN++v&#10;ZNudxY5xljn3Hyk9PX9aXy1446e9NbWHfW54Z8QfDXiQ+K5fEVr4XufEdpaX2mxRabY3NqlzPZ26&#10;SzmWHz5o4wftU0QIeRTtgJ/uZ5vx/wDF/XvhtqMGtp4Gv7vxn40RNG8OeF7i6tTMjQoz4nMU0iqp&#10;eaR3eMyIkUalnUkLXu3jXxfo/wAPvCWr+Jdev49M0jS7Z7u7uZckRoi5JwPvHgAKOSSFHJFfMPww&#10;tvFPxL8eaz4wkjfTfHmuwJEZrtFlHgfQ3XfBaIhBVtQuAVmdOQhZTJlEijmLu39f1qB0/wAPfBer&#10;+Ep9U8M6LrQ1n4ma1Kt7468etbhlsndV2QwIfl3qhCwQfciQ+bIpLhZfadPs/DXwf8FSqjR6Votg&#10;jTz3M8pd5XblppXJLyyyMTlyS7uSeSaTT7Dwz8H/AATJGpi0vQ7BWnnnuJDI0ruSzyyuctLJI7HL&#10;ElnYnqTXP6Fo2pfEjV7TxT4otJdO0m1YXGh+Hbn5SjfwXd2veYjlYj/qRycyE7ACn4b8M6j8SvEN&#10;n4x8ZWzWNhZy+b4e8Mz8m2I+7d3XY3BHKpyIh6vkrb+JHxH1KDWo/BPgiC31Hx5exCdpLlSbPRrU&#10;llF5d7TkjIYRQAh5nQgbUSSSO5448caiNWj8J+EVhvfFtxEJ5ZZxvtdJtzlftFzjG7JBEcIIaRlO&#10;MIrulrQPDvhr4OeFNUvZ7lYo1Emp6zrmpOvnXkgUCS5uJcDcdqKMDAVVRFVVCqAD5p/bl8Ew/Bz9&#10;gT4qQ6PqN9LrV+LGTV9fmmIvtUlmvrWGeSd1xw8eYvLGEWLEaqEUKPTvib+w98K/iPqseu2/h6Dw&#10;r4milE8eraBEtsxk5O+RFwsh5xuwHxxuxxXmn7aPw98ZftGfsu/EHUIY7jR7O0sV1LQvDsxkhuLp&#10;IJknlublVG7zHhjkWG2I+XeDJiRlEH1n4R8U6b448J6R4i0a5S70rV7SK+tZ0IIkjkVWU8eoIz6U&#10;AfKvgb4P/Hr4bfErTI4NcfxLoMMU11dXdzr00VrfyKIliheCQSmzRg03yRQykeSmZ8sc+mv8SNA+&#10;HnxKfWPGFrqngK/16BdOeK7VJ9O1CSAM6TRzQs6xlI2dWeURF0VdwAiUDqNd+Iup+KNYvfDvgC0i&#10;vdQs5za6j4gvYi2m6U4++pG5WuJh/wA8oztDcSOlaXh34PaDpNrqjX7XHiPWdWga21LWtUkD3lwj&#10;KVMYZAohjwWxHEERSzEKCSSAX4ddvvFt1pGpeF/EOhXXhZx5txPAhu3uV4KrDKsixqD3Yhz04Gcj&#10;Y/srTH1OLVVsLSXUBD5Ed6sCGURk/cDgFgueo6DPNeb69+z/AKReeELq2sp0tfFxsPsq+KmDwXNy&#10;wQrG101s0JuV55RmKnPIOTnwfw18D/j78A7G10/4e6hpWu6NpdlFbWuk6hqJnF9sRUHmo0UMduoC&#10;DmFt7nlyxDFgDrf27tQfRpv2eb+2unsHX4uaHE9wknl/uZI7pZlLZHyOhZWGcEEg8E16NFHcfH2U&#10;SSZi+GMbYSByQfEZXHzNwMWIIwFIzPySPIIE3zd8cPFfiX9ovxb8Cfhh4u+GGp+CfFH/AAm9p4jv&#10;rHVmgvNLu9NsIZnuwlzEzLIdsqKUKgbpUGcHdX1j8WfirY/Cvw88i2h1PV2gmns9LjYLuSIAyzO3&#10;SKCJTueUgADAGXZFYA8g/wCCZN/dap+w58MJry5mu5Vjv4RJPIXYJHqNyka5J+6qKqgdAFAHAFfU&#10;tfOP/BPnwTqnw8/Y3+GGjatGsN81hJqBjTcQkd1cy3cYORw3lzKGHZsivo6gDlr/AMYWFj490fwp&#10;LBMdS1TTbzVIZ1VfJSK2ms4pVYk5DM15FhQCCFfJBAz1Ncvd6p4eTx7o2nXSW58Vzabez6fIbbdK&#10;LJJbRbvZLtwiGSWy3JuG7CEBth29RQB5h+07qN5oX7N3xW1PTby407UbLwnq1za3dpM0UsEqWkrJ&#10;IjqQVYMAQw5BFeN/syS3fxL/AGcPhZ4Y8PtNo3g+08M6dDrusW5aGe8uPs6faLK1bIIJkLCacY2n&#10;ciHzNzRe7fHDwff/ABI+DHj3wlpktvFqPiDQb/SrV7x2SFZZ7d4lLMqs20FgSQpPFeV/s3/E/TfD&#10;P7InwznvLW5OqWOmQeGV0eKIG7udTtENpLbRpnl/Mt5PmPyhFZ2IQFgAcv8AAjRbHUP28fj80lrE&#10;ieCtB8OeGdAggjEMVhp1xbNdzQKiYVg0yq25gWAG0EL8tfTXi3wF4f8AHVlFa69pVvqSQt5kDygi&#10;WB/78Ugw8bf7SEH3r5t+Cuia/wDDv9sf4iXHi+Sy/tP4paHY65bx6eGEFpJpv+iy2SuxzMyRXFu5&#10;kwm/JIRQK+saAPKTovj34doDoV8fiBogOP7J1y4WLUoE7iK8xsmI7JOAx7y05Iv+Fx6r4ev7i1vN&#10;N0TQ7x7q60bVrKS3uW1CPy2tiSRseOPczho2ZGkEZVm8s57rX59UTQ7+XRIbS51VbZ3s0vp2it3l&#10;2nYsjojMiFsZYK3GeOlUNO8Palb+C00i68Q3suriy8iTXY1hFyJmXBnVHjaNWDHcisrLwAQQKAOl&#10;SGONTsUBT2HT/P8AgKGgjfO5AxOOSPQ5H5HmuV0q6uPAHgwP4s8TwakmnRu11r17BHaBog2RJME/&#10;dqwTBZlCISGYLGvyjpUut8KShkKOAVbPDAjPGM5/DOfWgD5E/Z08a6f8F/id+1L4R8Q6jv0fQfFs&#10;Xisao27ONZhE62ccC7m3xyR7ECktK0vyopIB9l8H+EdX+IHiOz8ceNrRrL7Mxl8P+F5iGXTARg3N&#10;xjh7tlZvUQhyi5Jdj4h+xv4B0b41eLPGH7SuoxXTN4x1cvoei3m1Y7G3sVaxgnliBZRdBUmUHJ8t&#10;ZHVT87E+6+N/G+q+I/ENx4E8CyxpribX1nXCokt9CiYZyQQVe5cf6uLBAyZJBtASQAteLfFup+Jv&#10;EFz4L8FzLBqMJDazrpUSQ6PGwzsQEFXu3UgrGQVQNvkBBVJNq0g8M/BfwVIPMTStEsQ001xcOzyS&#10;uzfPJI/LSyu7ck7nkdscswytlaeGvgv4Dk/ejS9B0yNri6vZ2aWSRs5eWVuWllkY5JO53Zj1Jr5D&#10;/aB1X4pfGXTdY1bwZFdQ6h4YhuNSi8MLZyytbKtu7RxzSQyLINTn3DZDATJArDcUL4cA0Pj38StK&#10;+KN3N4O1HRLrxh431Im00HwDp115B0OV13JqGoXKkrBcxoRKACzQArgZffXafsv6tfaH8R9Z8BfF&#10;fU7fxB8btJ0+OeLWxOsqX+kEqqS264XyP3g2SpgO0ih2yrIRm/DL4dJ8AXbwr4QtLHWPjT4htkud&#10;SvpY/MstAsy2BNORsJjBU7UXa11KnyiGJMW/W/Ef9nfTvD3w2GraFrK6d8QfDd2fE0XjbX5wHurx&#10;I/8ASXvZFHMEsQaJ41ASNAgRFWNMAH0d5SZztAp9ea/AX416f8ePhzp/iextbjTLlna21HSbtdtx&#10;p12nEkEqnkY4IPdWRujV6VQAgOaiM4RSznYFGWJPA4yc/QVJniub8fwWl34J1+G+vn03T5tPnS4v&#10;Y2IMMZjIaQHk5VeenaolKyuOKu7HkHxK/aMayl0zT9J0/VYdJ1WdJH8WRJbtBbWAmRJbpYy5cx/M&#10;EWRk2/vA4Eiqxrsfil4D0jVpb/xN4o8QeILTQ9N08GO10PXtQ0hYseY8kjtaXERlZ8xqA2cbBgDc&#10;c8H8LPhh4y8TaC1144j0yzj1VbQzxWCOLiaztwv2ezaNhttkDbneMPMSZXXdjivSvF6P4x8b6L4a&#10;CltNsdus6qTkBwrn7LBnHRpUaQj+7Bg8Pg62I5jwq2k8HeHdZ8PeAPH3xG1Hw1cyWMmuHStT+IF9&#10;Z30s95cFLeBLs3aTzpCsU0e3eQzEMQMrX034Q8I6d4L0ZNN06fU7q2VzIsmratdalP8AN/02uZJJ&#10;CPbdgdq848efFjwd490HxJ4N8M+JdC8U+KbmKXS5NG028ivJ7V3JikaeNGJjWMnLF9u3ZzzgV63p&#10;1ium2FvZoWdIIljVnOSQo4yaVyi5RRRSAKKKKACiiigAooooAKKKKACiiigAooooAKKKKACiivM/&#10;j38U7r4VfDybUNKtV1PxRqVzFo/h/TmPy3eozsUgRvRVOZHPZI3PagDw/wCMt9rv7TPxxsvhf4VY&#10;W/g3wVdw6j4r14oJIl1EASWtpGhBWZ4gTKyEbQ/k7wdhjf6KsLLw18IPBciK6aVomnq081xPMXaR&#10;3JZpZGJLSSO5JLElnc9ya5z4WeCdI/Zy+EEFlqWpJIbVJtU17W7k4N9eyuZLq6c9SXkYkDkhdqgc&#10;AU/QtG1L4kavaeKfFFpLp2k2rC40Pw7c/KUb+C7u17zEcrEf9SOTmQnYAGhaNqXxI1e08U+KLSXT&#10;tJtWFxofh25+Uo38F3dr3mI5WI/6kcnMhOy3448caiNWj8J+EVhvPFtxGJ5ZpxvtdIgOVNzcEY3Z&#10;IIjiBDyMD0RXdDxx441EatH4T8IrDeeLbiMTyzTjfa6RAcqbm4IxuyQRHECHkYHoiu6XtE0bQPhF&#10;4S1G6ur5lgiWTUtX1rVJQZbpwBvuJ5MAE4UcKAEUKqqqhVAAaJo2gfCLwlqN1dXzLBEsmpavrWqS&#10;gy3TgDfcTyYAJwo4UAIoVVVVCqOd0bSr74s6tZeJPE1pJp3hm1kS60Xw9dDy3ndclL28U/xcB44D&#10;/q+HceZtWI0bSr74s6tZeJPE1pJp3hm1kS60Xw9dDy3ndclL28U/xcB44D/q+HceZtWLU+I3xEud&#10;CvrTw14atYta8b6kN9rZOSIrSLODd3ZHKRJx7u21V5IwAWvHvjk6O8Xh/RrSLW/FWpKwttPkP7mG&#10;IZD3F0eqQp3J5dsKvzNx81eA/D+u/BHxnpvwG8U+JI9I8B6zPc6j4c1vTIzYy6iZHEsujI2cWrLI&#10;0zqI23GJokRgytti0P40eCdN8SXug682sjwnrGqnT9S+LVxcpa2msazbqWmsGchTDagKYoyjKhaO&#10;SMH7xf2LxB4As/2pLAr4qsJ4vh1Gwm03TcvbXOoSgEJeuykSQqucworK2f3j4O1AAeu6B4e0rwzo&#10;9vpek6fbabp1qAkNpbRhEQDphcDDHrn8a1yM9a+Trnxv8Vf2avEWieC3SP45abqfm/2TALxbfxNb&#10;20SlnafcvkXEceUT7Q7Q5Z1DZdkD2bn/AIKMfDXwpcy2/wASND8dfCGQsVs28ZeGZ401EqcSfZmt&#10;hOHCZQk5AxIhBYE4APX/AItQ3fh42HjnS45prnw95r39pCCftenuFNygQfelVUWWPHO6LYD85B6P&#10;W/Heg+HvBtz4t1XV7Sz8NW9r9vl1OVwLdYMBg+7o3GNpHXIwDXgPg79tg/GG2uZPhZ8JPHXjW3Fw&#10;8VlrmoWsOlaPexo7IZY7yaQkLmMHaY/MyRlAcgebW/gPxBo/jjRvDfxRt08RSyM2reBvhvotwz6G&#10;k32iR5FupjEHkSzDxOrSIIkR1WNGZQtAHdfDzxFqmueNb34xarocz+LPF9h/Y3gTwdcExzW2jrJ5&#10;jXVyRuWETO0c0rFf3aiCPLyFVZP2gPDL2ngYeAotQbXPir8XJl0e71OKAoyacGBv2RckwWlvbvIi&#10;x5PzypuLvI7N64W0H4EeEde8eePdcgl1No0k1jX51KrgHEVtbxDcyRKzbY4V3MzOT88jszcz8BvC&#10;uu+LPGGqfGTxnazaPrOt2n9maD4fuFWN9F0YTCSNJVAz587hZZOSBiJBymaAPdrLTbbTbO3tLWFY&#10;LaCNYook4VFAwAB9Ks0UUAeT+JFA/am+HnA/5E3xL/6W6F/hXrFeUeJf+Tpvh5/2JviX/wBLdDr1&#10;egBuxfTr196+Yfgx4W0z4b/tQ/Enw5qVnL/aOrNJ4o8MXkrl4RYXLRnUIYB0jdb4lpABlklgJyAA&#10;PqCvEP2mPgzqnxR8LW2r+EdTm0L4keHFuZ9B1CCYx7mljCz2krDpHMgVSRypWN1I2UAcp+0PZeIf&#10;iRq2jax8MNOg1DxT8N9RbVE1GeR44bp/LKXGjwuFIczxMySN92MrGDlzhPZPhT8V9D+Mfgy08S+H&#10;rkvbTF4Z7S4Xy7ixuUOJbadDzHIjAgqfqMgiuE+Fnxy8EP8AClrmysH8NyaHKmlX/hQw/wDEwstR&#10;4As/JHzPK7/cIz5oYOGPJHkHxL+DPjJ/GI8QeC/Fc/w7+LnjySQzaNYzI+mR6fFAEluLuIZ82ePf&#10;AhuIjuEk0SrlfnIB9EeBvEF/458Va3r8U7/8IvaO+k6XABhbuSNyLq677l8wCFMkACKRuRIK9G2D&#10;075r44tP2xLj4HeHLvQfFPwP8V29t4NtorO5uPh3FBrWj2kMcGf9b5sZt1WNFby5VBQFS33lJ1bv&#10;/gqN+zx9jdtK8Y3viHUyoFvo+maDfG6u5SQEhi8yFELuSFAZ1GT97HIAPq+W1injKSRrIhBBVhkE&#10;Hrkd/wD65r44/aD8Rar8Krl/hn8LNTvJbnxHayLqWkW1vLqH/CHac3E+pwBPnjQIHEduThnC+Svy&#10;srdra/Ff40fHSyQeBfBFz8ItBnwkniH4h2wXVk+crJ9n0tSwDDGVa4kVTn7rCtDwd4Gt/hve6t4Q&#10;8C3k+teO9Xm+3eKvHGq7J7qFmX5ZJyAFMmw7YLZQEQYbaqffANfw5rVhbeEfDHw8+EV3bz2djpVp&#10;AuurtuLbSrJYgI5CQQsly8eGSPHq7gLgN3WlaT4Y+DHgq4PmxabpFisl3e312+ZJnfmSeaQ/fkdh&#10;lieST9K+X/FHxj8M/sgfES/0fwlbah4v8NJGureO7W3nNzJ4cdpIov7QkkJJMk+7e1tgbvLaZQhL&#10;eb3+jeFdQ/azuNI8ZeL4ZtL+FYKXnh/wozAS6qrAGK81DBOFbIdLcH7uwyEHdGQClpLeJv2pvEdv&#10;rUP2zw18ObGbdp88ibLq4ZSQZoVbpI3IExyIusYMpMkXd+IvEKeCEsPhl8LtMsf+EsktxMqurS2e&#10;i2zE5vrwghm3MGKIT5lxIDyFWWSPS+IPxFv7DUbbwH4BgtLrxtc2yyDzEL2Wh2Zyou7oLg7cqwih&#10;BDTMpC7UWSSPS8LeFPD3wO8GapfXup5QeZqmv+JdZmXz72QIPMuriXAUAKgAUBUjRURAqIooAk8E&#10;+DdC+C/hG/mkvzI0nmarrXiPV5UE17NtHmXVxLgKPlXoAEjRVRQqIqjD0rTLz4y6ja67rlpLZeC7&#10;eVLnSNAuV2tfupJjvbtD2zh4oD935ZJPnCLEaVpl58ZdTtNf120ls/BltMl1o+hXS7XvpFJMV7dq&#10;ewIV4YD93CySfvNixbHxE+I9zoV7a+G/DdnFrXjbUlL2tjIx8q0izg3d0RykKtgYyC5wq8ngA8Z+&#10;LPizS/2avj/Z+NbW4LaT4thih8ZaTbLv+xRR/uoNbfGRDHGSkEpOAybGyxhIr6mSUSKGVgytyCCC&#10;CD0x7HrXlcfw68I+B/h54nXxtqNpf22s20h8U+INfkSGO9QoUcSkkJHCqkqsYIWNThSTlj4d+yn8&#10;X/Fni7wvL8MPD8okuvCkaR2njPxPayx/2hojPKmn3kNoTHLM7xxsrMxRMx7stuxQB9U+K/HOg+A9&#10;Gl1jxNrmm+HNHjYK9/q13HawIxIVVaSRlUFmOAM81wz/ALVXwOcEH4w+ATng/wDFTWXP1/e10Hhf&#10;4T6Ro2rxa/qM1x4o8ULGUGt6w4mmiDABlgQAR26sFGVhVA2MkE13O0elKy2Yeh5R/wANW/A/Of8A&#10;hcPgDOMf8jNZf/HaQftVfA5WJHxh8AAkYJHiay5/8i16xgegowPQU2Kx5R/w1d8D85/4XF4Cz0z/&#10;AMJPZf8Ax2nf8NYfBD/osfgH/wAKey/+O16rgegowPQUDMLwz4x0bxloVrrnh/WrDxBot0W+z6jp&#10;lzHc28212RtkkZIbDgrxnlcda3qZ5KYxtGMk/jT6ACiiigAooooAKKKKACiq5mYY79McdeCePXgd&#10;h/8AWQzOWYBsbeuVxnuOenPrz6dRQBZopm4+n+fyo3H0/wA/lQA+imbj6f5/KjcfT/P5UAPopm4+&#10;n+fyo3H0/wA/lQA+vmi913TfHXx917xlreowWngH4RRvZ280sm2KTWZYA95Mw/i8i3kSNQOQ80vB&#10;IAHqfx3+Ldp8EvhB4s8bXpRxo1hLPDC7BRcXHCwQg84MkjRoB1O/oa8b/Zh+BmsjwH4VuPHQlltr&#10;Bm1WDRrsHffanPK1xcareqeTI0rs0UDqPJGCwEmBGAel+EtJ1L4q6lZ+K/FmmyaVoltOs/h/w7dg&#10;K4Kj93fXUZziY9Y4j/qRgtmQ4j1vHHjjURq0fhPwisN54tuIxPLNON9rpEBypubgjG7JBEcQIeRg&#10;eiK7pX8ffEPUm8RJ4L8Ex2954uuI0lu7q6TzLTRrZs4nuAGUu7BW8uHILlWOQisa2ND0HQ/hF4Sv&#10;rq6visC5v9W1rVZP311LtXzLid+ASQqgKAFUBUUKqqoAG6Jo2gfCLwlqN1dXzLBEsmpavrWqSgy3&#10;TgDfcTyYAJwo4UAIoVVVVCqOd0bSr74s6tZeJPE1pJp3hm1kS60Xw9dDy3ndclL28U/xcB44D/q+&#10;HceZtWI0bSb/AOLOrWXiTxNaSaf4ZtZEutE8PXSmN53XJS9vFP8AFwGjgP8Aq+HceZtEW9468cXW&#10;lalb+HPD9tFqfi6+j863t5c+TaRZ2m6uSCNsakYAzukYbVxgsoA7xz43uNLvLXw94dt4tV8X3qeZ&#10;Dby5EFpH0+1XRHKxKRwv3nIwvILL4B8QNN1G48UTfBPwHrFzL418UQDU/HXjpwDc6ZpxyoCkDaks&#10;oDQwRABYl3PjPzV6n4317Sv2Y/hN4i8W3YuPEutyMhklkZftet6jIyxW8SgfdzIyoqIMRqDtXipv&#10;2c/hFffCzwdeXniGeLVPiD4lu21rxNqsY4mvHwDDGSeIoVxFGv3QFyACxyAdZZ/B/wAG2nwwg+Ha&#10;+HrKTwVDZDTho80W+AwAY2kHqe+4/MT82c814dqcXxp/Zm8P3Vn4c0r/AIXV4KtonXTIJpTDrmkg&#10;D9zHMzEi/hXAGU2zAD+PFfUeT6H9aaEAYsFAJ6nHX9KAPBP2d/iR8PvFbarNpvi+DXfHtzIDryar&#10;A+n6lE6jckX2OcLLBbxgkRpt29WLOzOza87D9oh5oNp/4VbHIYbgsuD4kZSQ0YJ62O47T3nYbcCE&#10;Ez9D8Xv2ePhv8etKOn+PfB2m+Io9qqlxMjRXUKqwYCO4j2yxjI5COMgkHIJB8n0f/gm18AfDGow6&#10;p4a8J6n4X1mDd9n1XSPE2qQXMO5SjbWFxlcqzKfUEjvQB6/8R/iZp/wz0q2ghht7rV7lDHp2mmZb&#10;aMqoXdLJIQVgtowVLyt8oyqjLsiP80+IPiZ4Tv8A7SfA15d/Gn43x3UWojUvCECXFtbTJkJbvcM3&#10;k2liY5ZISpkLMksrfPIS59K8H/8ABPL9nnwPdm6074YabPIWVjHqt1c6jESM4Pl3EkiZGTzt7n1N&#10;e/aXo9jodjHZadY29hZx/ct7aIRxrznhQMDnn60AfO3wh+Ht58crvRPin8Tr6x1/U7WRm0bwrp+8&#10;ab4buIpGSZGBOZ7xJEMbyOAEaMqijGT9LBFAwBx6VTs9Ks9Oac2tpFbGeY3EvlJt8yQ9XbA5J9TV&#10;vcfT/P5UAPoqMSbuAecZ/wAigsccHOeRxkUAcNqXg+/1H4z+GPFqzW66dpOg6vpM0cjsJmlurjTZ&#10;Y2VduCoFlMGO7PKYzk7e9rjNQ/4SZvir4eNso/4Q4aLqS6kcRk/bjPYGzHP7z/V/bvu4Xpv58uus&#10;MrbmBIUqASMg/j16dew+6aAJ6Z5S7gccikVyeuM9wO1SUAeDfHL4D2uu65afE/wrq9r4H+JOgQtJ&#10;H4guLUTWlxbqjq8F5EfvxbWceYuJEBO1gCQfCtJ/aT17T7v+0vidpd78H9a8WxxW7eL7+Mvo1nps&#10;cYeKKymIYJcTNNI/+kohjMjFlk8pY2+yfGXhCz8c6I+kX5kFhNNDLcwRkbbmOOQN5MnrHIFCsP4l&#10;ypyCQegmtYrmF4pY1kicEOjDKsD1BHcH/GgDzbw541+Hfgr4VjVNE1zSpvB2noGF7p12L1J2kfII&#10;dGdp5ZXf1Mkjv0ZnAOd4R8I6x4+8R2njnxxZvZfZGaTw94WmIkGmBsj7TPglXvGVmGVJWFG2KSS7&#10;vj/EL9hX4C/FG5+0a/8ADPSDOZDM8mmGXTmlcggs5tnj3nk/ezySepNcU3/BMn9nWdII77wTeahb&#10;WqmKxt7zxFqLRWURkeQwwgXA2oZJJHwc5Z2PUmgDs/jx+0h4d+Gk0uht4p0vw5qGzdfanfOCumRk&#10;BiVhG5p7plOY4FBPzB2GzG7zDU/id4qufCEOj/DbQ9T+HPhq/do08Z+LrIy61rdzJl2bT9OdhLPP&#10;IAXMtwIwBztKrx12ifAz4O/sxX8Fj8NPhdp99491B2n0+2Ba6u4wCiNNJd3DSPbWyAKScgZBCK8j&#10;BW9W8F/DM6TrT+J/EV1FrvjGeJ4PtpTZBZQMQzW9pEc+VGSFLY+aQohdm2rgA86+An7Men+BvDtk&#10;ut2SskMzX0Gi3MovAt07bpL28mb/AI+71iSTKfkjGEjB2b34jVL3xh+yv46s/h34Ut7OXwN44ufI&#10;8JalrEpNt4Wv33NLZygY3WxUM9vCGBZ8xAquGX6+2KM8dea4/wCKnw00f4veAdZ8J67AJ9N1OHyi&#10;4zvhcYaOaMjkOjhWBHOVHPFAGb4S8J+H/gl4U1Ke71EyOxfU9b8SatKPtF/MFAkuLiTGOiqoRQEj&#10;RURAqqqjmLLwrffGjxDp3iPxZBPZeELGZbrQ/Ct3CY2upkfMV/eqeSwwGjt2GI+JJMybFg4L9n6/&#10;8QfFS91fRPivqNnd+IPhjqMWm3OlwZSPULhI1lt9ZuVP3vMjKyRR4CowdjudY/K6zxj+0qt/r0fh&#10;L4XaYvjfxjeIRFeSlodHsUVijXFxcAEyIrbvlhDFyNgKsc0Adf8AFD4rHwgY9F0aO2v/ABVeQvdQ&#10;x3cnl2tjbKcPeXkhOIoFOcHq5AVcnkcP4E1G407TL+48ExJ4lvNQ/wBL1v4keJM29hOwBJeID554&#10;oxkRxRFYFQEecDkm54F/Zr0fwpLd+JPHet3HjjxNcSm/1C/1Q+XYCZQpWRbXIQrGEXYZPMaLBEbI&#10;CRU6QS/tG3MVxdxSWnwohfzLa0lQo3iVlbiSTPK2YxkRkZm+8f3YAcA4Xw58II/2hvEVl4m8X3N3&#10;4l8G2Nz5+nNrMQRdZlAbEsNqAEt7MB2C/K0twrEyM0YAe/8AtPeK9I+D/wASvhx8Rog8eoaU8mm6&#10;3HZ25lf/AIR64ZFnnm2kFIbedbeXeeAQwA+Zq9h8b+Oj4euLLQNAs4tU8VagjfY9NyRFCiEbricj&#10;/VwISAX6liqLlmAEGl/CnSIPC2vaZ4hI8Sz+IoJINfv71ApvldWQptz+7hCuypGpIUHgsxZmAO8V&#10;xMiyI4ZG5BU5DA9MdvQ1PXz5+xV49TxX8Gv7D/tMazceC9TuvC51Dfv+1w2zAWtwJMDzBJavbybw&#10;AG3ZAwa+g6ACikNHOKQC0VWE0h5yvHXjp+eOn+QKaZ5FAxzlgNwHAHXP0xxnnk9MA0DsW6KgEreu&#10;TxlcZIzwD2x6mp6YgooooAKKKKACiiigDnPGXw38J/EXS49N8WeGNH8UabFOLpLPWrCK8hSUKyiQ&#10;JIrANh3GcZ+dvU18j/s8fCT4N+N/j7+0V4fm+F3gq6tvD2v2CWcEvh20eK1RrCON0iBjwg82CVio&#10;wNzk4yxJ+26+F/2KNSkj+PnxcS30bWbOPXNa1HWLm/vdPmiiEjRaVKsReTGGb7XO6KR9wbhhcCgD&#10;6T/4ZO+CH/RHPAH/AIS9j/8AGqP+GTvgh/0RzwB/4S9j/wDGq9VooA8jX9lT4JEH/izngDuf+RWs&#10;jj16Q8kHNS/8MofBD/ojnw//APCYsf8A41Xnn7anhLTPCXwN+J3xEttb8W6R4ittHeW1m0zxjqtl&#10;bQ3IRYoXW1iuVgGG8skeXhjksCSc9L4J+Bvg7xb4M0DXItc8fSx6np1teqyfEjxAQRKivkEX2COe&#10;1AG9/wAMofBD/ojnw/8A/CYsf/jVH/DKHwQ/6I58P/8AwmLH/wCNU7/hmnwj/wBBf4gf+HH8Q/8A&#10;ydR/wzT4R/6C/wAQP/Dj+If/AJOoA8S+Jv7Onwm8QftA/DDwJo/wv8H2dvZi68U6/wDYfD1nF5ln&#10;EhgtoJSqDMctxNu2Nw/2V+CBXR/ED4F/CubUj4O8EfBn4eXXiuZFe6vp/CtlJaaJA+dtxcKI/mc4&#10;Plwg7mwSdqKzDyPwJ8MtN+Ifxf8Ai1H4Z1LxhNqsWsp4estUl8Z64F0qxtIVSeeWYXgecm8e7SKF&#10;mPzRt91Q7176n7NXw3+Hnh2/vrzXvGtlbQxPf6lqU/xB1uDz3CgS3Mpju1QswUFiB6cdAABmk/sm&#10;/AP4X+CNmp/DvwVcafpcDzXmsa7olnNIwBZ5ZpZDHgDOTgBVUYVQoVVHPeEf2Vvhh481y28Vap8I&#10;vB3h7w9CpbR9B/4Ry0tpbgMpBur1RHyWXlLc/cU7pAZCFiPDX7NmjfEq9Gu+IbjxzY+Fj5UukeH9&#10;R8da4ZpGRxJHfXG+8JjlBRXjiUhowd0mZCFj1PHHwk8NaVe2/h/w7feOdV8YX8fmQ28vxF8ReRaR&#10;9PtV0RfZWJSOFHzuRheQWUATxz8Dfg5pF/B4e0D4L/DrUvF98hkt7ebw1ZCG1hzg3VyVjyIlPQcM&#10;5G1eQWXU8M/sd/BPwR4aZNS+G/grU5V33N7qep+H7EbmJzIxBjCRxjqEXCKBwBim6H+yj4J8KadN&#10;eal4h8bXGovEkmqa3N4+1q1ku2QfLJNsvFGFA2rn7oGO1eNfFP4ceHrn4d+LfH1/f+Nx8LdF0i4n&#10;t9IvvHOuzP4pmKFYw6S3h8u3ZygiAw8jOrEhAFcAz/h/8HvhH+0x+0HLqXhf4a+FdP8Ahf8AD8tD&#10;LPaeHLS3j8SarcQDAZfJ3PawQuJACQrvNG3zBRn6bH7KHwRB/wCSOfD/AD/2LNl/8arz/wCBv7HH&#10;h7wP8MdDsNa1PxefE1zF9v1y4sPG+tWkdxqMvz3EmyG7RCd5ID7csFySSSa9C/4Zp8I/9Bf4gf8A&#10;hx/EP/ydQA3/AIZQ+CH/AERz4f8A/hMWP/xqj/hlD4If9Ec+H/8A4TFj/wDGqd/wzT4R/wCgv8QP&#10;/Dj+If8A5Oo/4Zp8I/8AQX+IH/hx/EP/AMnUAN/4ZQ+CH/RHPh//AOExY/8Axqj/AIZP+CH/AERv&#10;4ff+ExY//Gqd/wAM0+Ef+gv8QP8Aw4/iH/5Oo/4Zp8I/9Bf4gf8Ahx/EP/ydQA3/AIZQ+CH/AERv&#10;4ff+ExY//GqP+GUPgh/0Rz4f/wDhMWP/AMap3/DNPhH/AKC/xA/8OP4h/wDk6qGofs/eCNHsLm/1&#10;DxH46srK3jaWa4uPiV4gjjhRRuLOxvsKAOpJwKALbfspfBBdx/4U58P8AZ58L2QH5+VXjvjjSf2d&#10;dB8TXfhHwp8CPCXxH8dWoXz9A8O+FLBxZFvu/bLhohFar/10YOeyNXM+GvhDdftJaxa6z4S8U/EX&#10;wL8IYS32fVX8c6zNqHiTDgB4Yri6dbe0IVgsjL5j7shVXDV7j4U/Yw+FvgPTn0/w1a+KvD1g8pna&#10;10rxzrltEZD1fal4BuPrjNAHjS/sS3vxOCv4j8GfCj4VaVI2ZNK8H+D7HUdT2f3Wv7mHy0bp923b&#10;61t6R/wSx/Ztsrby73wTc6xcnlrm61q8jkY/7sEsaD8FFetn9nDwhGrGTWPHwQAsxPxG8QgDHU83&#10;3QfT8a8U1q28OeLtZuPDvwgTx58QNXgm8i71pviZ4ig0HTGH3/Ouxet50i4/1UG9snDFOtAGLrH/&#10;AAT0/ZzsfjL4W8Ip8L7b+ztT0HVtTmlk1zVfNSW2udNiiVW+1bdpF7KSNuSVTBAB3eo6J/wT++Dn&#10;geGc+CNO8Q+AdQm+Y6h4b8Vajb3BPoS07K49mBHJ45NeWaV+ydr3h/41eDYL74x+Op/Ft14b17UI&#10;9Zi1i4ng02ZLrSFWCCG7e4BgImfdHM0hkIQkgohX2KP46eLfgvJHZfGbRohoe7y0+IPhuCSTS+nW&#10;9t/mlsf98l4vWRaALMnws+MfghxL4O+LK+K7dDu/sX4hadFNvHot5aJFLH9WjlpdB/adl8O63Z+H&#10;fi54bl+G2r3ciwWWrvcLdaDqUh+6sF8AoR25IimWN/TdXs2j6xp+vaZbahpl/bajpt0izQXVrKss&#10;MyN91kZchlPOCCQfWm+JfCmjeM9DvNG1/S7TWtJvEMdxY38KzQyqezIwIP8ATtQBdVt5G3DAgHBP&#10;OD9M5x+XvVmvmO68F+J/2U7htW+H1rqPi74UooOpeCTcvc32jqpy0+llyTJHgndak87f3XJK17z4&#10;N8faD8Q/DFj4j8N6tb6vol6m+C9t2zG/OCMnoQcgqeQQQcGgDe3n1/T064FeceJPiLfa1r+oeEvA&#10;xtr3xBa7YtR1KdWkstFLgMPO2n97OUKutuCGwVZ2RGVjQvfEet/F/UG0zwhdDS/CMeY7/wAWRMGl&#10;uW/it7FSMH/buDlR91AzFmi9D8L+EdH8F6Jb6RolhFp2nQbtkMWeSzFmZiSSzMxLFmJJJJJJJoAx&#10;vAfw60/wPp1yiXE+r6peuJdS1rUWWS81CUdXlZQAAB8qxoAiLhVVVGK69UC9BimHBOepxnHOfyrg&#10;/EXxfsNO1uXQtEtbnxZ4kiIWXSdGCyNa5wQbmViI7cEEECRlYgMVV8YoA6Pxj4z0n4f+F9R8R+IL&#10;5NM0XToTPd3kwbZDGv3mbaCePYV8z+Kv24p9e1Cy0P4ReDLjx5rmoFxavPcLbw7VTLSBVLMVRzEk&#10;iymEp5qEkBlz7Avw98ReOS83j7V1Ngzhl8MeHZZILRfu/LcT5EtyVIbgeVGwbBiJANbHwn+DHhT4&#10;LeHbfR/DFh5SRxJC93cuZ7mVE+4HlY52ryFX7qjgAUAfGXxp+F3xH8BeIfDfxl+IOraB4q1HVby2&#10;8N+I9AS3e18O6dZTsy2Us+DvuUgupAWecuD5mFC4BH2X8Pfh7pnww0O+nu7xLzU7r/SNY1y82xtO&#10;VXA3D7sUKL8scQwqIAO5zt+PvBGl/EvwVrfhbXLcXOj6xZy2V1EDgtG6lSR6HB4I5BwR0r5m/Z5i&#10;8WfGzww3gv4h3anTfh3fyeGtcsUY+Z4ivLcjyppxwVtGhMEoQ585nYN+7XbIAemLDN+0fdR3N5FJ&#10;afCmJxJb2kqFG8TMjZWSXPK2QIyI2GZvvEeWAH6z4k/EhvCJ0/QfD9gmteM9SQ/2bpIO2JEXAa4u&#10;HH+qto8gl8ZJwqgsQtWPHvj4+ElsdK0iyTWPFWoArpmjq4jUqoG6eZgD5VtHkF5MddqqC7orS+Af&#10;AMfhBL/U9Qu/7Y8UaqyS6rrUkYRpiikIiLk+XBGGYRxgnbuYks7SOwAvw98Dr4H065uNTvn1rxFf&#10;uLjVtbuIwhuJATgKvSOKPdhIxkKO7MWY8LNc3H7SF5JbWbyWnwogk8u6u0Jik8Supw0cbDlbIYIZ&#10;+DMQVXEfzSLNd3P7R93Ja2byWvwnhk8u6ukJjk8SurYaONhytkCCGcYMxBUYj+aTvPGPi+08BabY&#10;WGn2C3+s3P8Ao2j6JaAK0zBeQAOI4kXBZz8qr6nAIB5U8Vt8Iv2utIt7IW9po3xL0d7Z7JWWNItR&#10;0yMGJ44h1L2jshPpaxjOAqn6JNfKP7Q3w/uPAHgGD4vapN/bfjjwlrFj4hvb23jLLFYRSlby0tUP&#10;McC209y2AcsV3OSea+qVnSWJZEcNGw3B1OQVxkEfUUASZ4rA8beK7bwV4S1vxBfSCKz0qzmvJm7B&#10;Y0LH8cD9a6DFcJ8VdLm8QaZpGgrbSXFvqmrWsV0yxb40t4mNxKJAf4HSAxZ/vSqKiSbVkONlK7Pn&#10;nwr4Z+DfjXQtAXwP/wAIR4l+Kb3Fndah4m8KG1uNRtZmlV7u7mu7cF4iwEwy7YdiqfPnB9GvPA2t&#10;+JP2gEv9U8S3Tz6XpF3NYW9mgSz0r7QTDbSLG2TLMUS5LSvlQVCoFBcHq/BWkXXh/wCLnxAs1sZ1&#10;0zVGstdhvGiPkm4kia2mjV843qtrE2Mf8tK4Lxb4+v8AwTrHiC9XQvEMF/4l1VrGPVtP8LX2qfYN&#10;PtEWIu62sEhJaRrh4g+ATMWOVUqdZNPb+r7k6mlpnw78M2Hxf0UeDNKhtdT0hmk8Va/EmZr1GtWS&#10;O0u5vvXE7GSKb94WMaJk48xc++Vwnwkn8PTeDLdPDVpqtpp8cjB/7c0q7sLqebcWklkW7jjld3Yl&#10;i7A5Oa7ukMKKKKQBRRRQAUUUUAFeT/BpQPiL8dTjk+M7bnv/AMi9o3+Jr1ivKPg3/wAlE+Ov/Y52&#10;3/qPaNQB6vRRRQB8sf8ABRzUrFf2S/F+nanMsSarA8UOQTulhikuo1GCTy9svsO/Feqfs36nYX/w&#10;U8MLpBU6bYxyaZbkI0a7baaS2UAEAqP3IGCAfVVPFR/tYAL+y38YiByPBusn/wAkpq9T8lBnC4zn&#10;P49aAJKx/FWvx+FvC+sazcSRxw6dZy3kjSnCKsaMxLHsvy9a2K8E/bf1230X9l/xyl3dNZwarBBo&#10;rzh0TYl5cR2rMd+PlUTknuFyRyM0AM/ZWs9M+H37LPhbXtWeDS31LSh4p1zUJ2277m7UXU80rH5i&#10;dzkZOeEAyQBXRaPpN98WtWsvEnie0ksPDNpIl1onh68Gx5nXJS9vFP8AFwHjgP8Aq+HcebtEUXhv&#10;w5P8Sb3Stb16xbSvCWmGKbw/4auV8syFOY7y7Q/xDarxQH/VYWR/3u0Ra/xF+It5puqW/hLwlaw6&#10;r44v082OGfJttNgztN5dleRGMHZH9+VwFXADvGASeOviPLpmuWfhLw1bR6z40vozOkEhxb2EGdv2&#10;q7YcqgI2qg+aRhtHQuul4Q8JWXw/0u+uru+N5f3LfbNW1vUGVXuZAPvv2SNQNqIMKgGAKreBvA+l&#10;/CfQNSury/8Atl/MWv8AWPEWpMqy3TqmGllf7qIiDaqDCxoNqjC5PkvxF+NPg/UYrDVfGesDSvAd&#10;xIraNoIgebUPFMmfklS0jDTPb85CBMSAh3wmNwB3lvaz/HC7ivbyKS1+HkT+baWEqlX1tgcieZT9&#10;22/uxnmX7zfLhW8t/bn0fxJ8UtL8C/CzwNrMWm+LNX1uLV51ktEuo4bCyzIZZ43BXyVujZEgjnGA&#10;H+40uu/tK/GjVQ0nw7/Zo1vWNFkiHkX/AIm16y0KYSnOM2cpL7OV+8yM2WBVK8i+FnxK+Onhn4k+&#10;I/FOsfs4XuuX0SWmk6/qFr4x067vbZ/+PiYwRAKJN0U9rst4yqqIlUvud2AB7vPc/tB/B21S9v7n&#10;w58afD1ohkvBb2n9ha2qdWeMGR7WUqob5D5W7oCtd18Ff2kvA/x8tJ28L6lNHqdtGkt1omqW7Wl/&#10;bI4BR3hf5ijBhiRdyHPDGvPfCnxZ8OftS+KdR8NG5l0TRNDkVtR8G6un2TV9TmGGIubVsOtohZSR&#10;z5zcN+7G2a/+1L8P9B8WxaAdKS4sPi5bGQ+D9T0SRYL21kQYd5HII+xLvHnLIChUhQGkaMMAfQ9F&#10;eN/A/wCMWr+JtQ1fwJ47trXSfid4cSFtQt7U/wCjahbScQ6haZ5aGQhgV6xuGRv4S3slABRRRQBE&#10;ZCMc9cjGMnPtXzPrgb9rD4pXnhloT/wp3wbeyWmtK0u1PEWrR7c2ewcvbW5LeaM7ZJAqEMquD3P7&#10;THj7VvCvgS30PwtOkPjjxdex+H9BB58maTJluio52wQrLK3bEYB+8KmM/wAP/wBjv4CwS6heHRPB&#10;Xha2hiuLxoZJpWeSVUMsixqzPJLNMCxAzukYngmgD1SG3is4o4oYkhiRQiIg27VXooAHQegrzT4m&#10;ftCaD8PdaTw5Z2974v8AHEyeZb+E/DyLPfMnaWUEhYIs/wDLSVkXsCx4rjTN8Wfj40Twfa/gx4Bk&#10;YljIqyeJdQiH3cLzHYK3v5kvtHXqfwy+EnhT4QaNNpvhXR4dNjuX+0XdzlpLq9m7yzzOTJK/+07M&#10;fegDy2L4NeNfjcDc/GPVI9P8PS4K/DvwzdSCyKg9L68wkl2fWJRHFx92TrXuuh+HtL8MaNZ6Ro+n&#10;WulaVZRLBbWNlEsMMMajCoiKAFAAxgCr/lrjGOMYp1AHlHiQY/am+Hvv4N8S/wDpboVepyW8UsTR&#10;vGrxsMFGGRj6Vzd74PtNR8f6P4ukkuV1LSdNvtKhiVlETRXUlpLIWUrktusogpDYGWyGyNvUUAeB&#10;6r+zxeeC9Vude+DeuJ4JvLiQz3Xhm7habw/qTMTuMlsCDBIxzmSAoR/Ej1o+Df2lrU69B4T+JGiz&#10;fDTxpLJ5Vva6nMr6fqZ7NZXoxHKG7I2yX1jFe07B6V578Yj4Ml8FXFj460y11vQ71hbJpFzai5e9&#10;mbPlxRQkEtJwcbeV+Y/KAWAB1mt65p3hrSb3VdXu7fTtOso2nnvLhwiRKByxJPGBwT1r4z+JHhm/&#10;8HatrXxZsNC1PR/gtqt7FceMfB6yNbzanBtZX1drcLugX50aa3JV5okzMqFWRt/Rvgj8Uvh22m6/&#10;AB468KabcPd6b8LfEGqyXF1pSZUo0F/IxW5uEUMUjuAUjLbUmXbvPqXhr9qL4bfEfw1qAimuJ76O&#10;9udDvvCt3p8r6kl1GIxcWptNpeQL5yK7oGjUtgtgHAB69pDWTaXaHTGgfT/JT7OLQDyfKABQpt4C&#10;7SMYzkYxXO+MfitpHhK9j0pPtWt+JJUDw6DpEHn3kgP8RUkLEh/56SskY7tXzl+z5Z+LrHXtc+Cm&#10;q6re+BNF0CMa3oenxeU+qXGiXE7mGD7QGkWJLZg1u/lhn5i2Spj5vqXwl4D0DwJp8lloOlwadDK5&#10;lnaPLSXEh6yTSMS8rnu7lmPc0AcT/wAIp4y+IuT4v1N/C2il3C6D4Zu3E86ndt+0321HHy7TsgWM&#10;qwwZZBXoHh7wro3hLSYtM0TS7TStOiBCWtnCsUYzkngDkkkkk9SSa0hEg/hHTH4U+gCMwRk5K85z&#10;/n29q4v4qfF/wj8GPDh1rxnrdvpOnu4hhSRWea5lPSKGJAzyueAFRSayPjt8brL4H+Cv7VuYBqet&#10;Xsy2OjaJHKsUuoXT/cjDtwqgBnkkPyoiMx4HPzv8HPgBf/HfxWnxK+KN/wD8JNbyKGt96bLS8Qtu&#10;8qyhKhotOU9Gb95d/flxHhGAO98NfFf4wftC2EerfD3Q9M+HHgm5ANp4h8aWkl3qV9Gw+We3sIpE&#10;WOMnlWllO9edozXK+ENO8dfs9fHXWNO1jxO/xg8X/E3T3vbIppMOjw6fLp5hhT7QIty+W8V2S03D&#10;BbIIqyvIij139oT9pPwp+zv4asn1i9tRruqOINJ0cuRJdSAgE7VBcxISNxRGJBCqrMyqfCY/2gPi&#10;b4Ds7nxPoH7PviHxrBqrW6an4r8T6zaeH7i5uHm8mKOGxk3yQ2ab18sPt2h3aT5vMlcA+pfAXgNf&#10;CKX2p6hetrHifVNj6prMibGl2ghUjXJEcCbmCRqTtySxd2d24We4uP2kbqS1tXlt/hPA5iuboEpJ&#10;4lYHDxRt1FkMEM/BnIZR+7y0nivxB+Lvxw8TWsEXxE/Zy8TaH8OoVL6zYeDdestf1LVcsix2/kxP&#10;HJ9nJJ80JksMBiIy+fWfDn7V/hPxDbReHvDWi6pZfEBcW1r4C1zT20y+tzsJ8yRWG1LaNFO6ZCyf&#10;LtUu7IrAHovjTx7p/wAPINL0ix086hr98Tb6LoNiqq0uxQCemIYIxgvIeFBAGWZUMngfwRL4dubz&#10;XNduk1bxZfoFu9QUERwxg7lt7dT/AKuBSTgHkn5mLE5pngD4fL4WubzWtWuk1jxlqyql/q5QopVd&#10;zJbwxnPlQplgsYJPVmJYljhahdT/ABuurjSdNlkg8BW8rRalqcDlG1dlPzW1u3aLORJMpG7lUP3i&#10;ADG8SWy/tN6Xrfh20uZbX4byLNp17qMOQ+syYKvFCf8An2VjhpF5kZCgO3cW1P2UPE154p/Z78Fz&#10;anIZtYsbI6RqL4xuu7OR7Sc9O8kLn09q0/it8VvCn7PfgCPUtRWK3s4jFp2k6NYoiyXc5GILW3TK&#10;qpIXjJCqqlyVVWI+d/2Stc+IHiqL4j+Fs2fgQW3iefWLu5kgla+t11SNL1IYLa5VfLw88o8yZeSP&#10;9Sp3KoB9PePfi54d+Gn9mLrt1efa9TmaGz07S9MutSvJ9qs7MlvaxSylVVTufbsBIyRuXPPf8NJ+&#10;EAc/2P8AED/w3HiL/wCQa6bwT8MdA8Bvc3FhbS3GrXeTeavqEzXN9c5Yt+8ncltoJO1M7VGAoAAA&#10;7DaPQUAeU/8ADSnhAn/kD+Pz3/5Jx4h/+QaQ/tI+Dz10bx+eh5+HHiE9On/LjXq+0ego2j0FAHlI&#10;/aS8IBt39j+P93qfhx4hz/6Q1oeF/jpoPjHXrXSNO07xbDc3O7y5tT8GaxYWwARm+aee1SJOF43M&#10;uchRluK9G2j0FIEUYwOnfvQA6iiigAooooAg81gDuIGM89vXp16UhmbPBB5/DOOnfuRxwa5bx54W&#10;uPENnYXOm3EdprWkXS3unPKu6PzAGVo3UHJR43ZD3XduGSoryHUtW0XVfinrOofE3SLnw7YWuj2U&#10;djdavujtLWcyXJuJILxG8pOPIw+9ZORkLg0LUHofRSuSSMg+3f8ALHFeW/Bv/konx1/7HO2/9R7R&#10;ql+CvimPxBZ+JbSx1M65oGk6sbHS9Wa6N39ph8iFyvnMT5uyV5ItxYsdmCSeah+DZ/4uJ8df+xzt&#10;v/Ue0ak9LX/q4HrFFeX2/j/xhrXiDxHb6Hoej3lhol+NPZb3UZLe4uD5MUzSDbC6qAJdoU/eIzuQ&#10;EVo2nxVFrdQWviLQtX8MSzS+THcXkMctq7k4XM8DyJGGJCr5pjLNgbQTii+3y/HYOtjH/ay/5NZ+&#10;Mf8A2Jus/wDpFLXq9eUftYc/stfGP0/4QzWef+3KavV6YBXzv+19q1paab8JtI1SdYLHXfiNoWnu&#10;GhaRZHSZrlI2Az8sjW6xkkMBuwcAl0+iK8++M/wD8B/tC+FrXw58QNBGv6LbXq6hFa/a57YLcLHJ&#10;GH3QujH5ZZBgnHzZxkA0AN8c+Ob601GHwt4Yhg1DxjeRiZROC1tpsHQ3d1tIJXg7EyrSuu0FQsjx&#10;3/C3hbRvhb4fvp7i+82dyb3V9e1ORVlupQgDTTPwq4UBVUbVRFVVCqoA8LP/AAS8/Zkbr8M/x/t7&#10;U8/+lNL/AMOv/wBmYEEfDZgQMAjX9U4HoP8ASaAMP49/EnxL45vvDmjaBpEWot4huHHhnw5qIeKH&#10;UPJwz6rqgAzHp8AMbpDw0zvGWA3BV9j+Dv7P2lfDG9uvEOqX0/jH4hakA2peLdXVWuZCesUPAW3h&#10;BJCxIAB3yeaPgp+yL8JP2d9T1PUfh94Pj0G/1KJIbm5a9ubqR0UlgoaeVyoyckLjJCk52jHrvlKO&#10;2KAF2Djrkd8/59K88+EC30uj+IdQ1OwudMvbvxJqziG6VhI0MN5JbwS/Mq/JJDBE69ijrhmGGr0W&#10;uN+E3iDW/Ffwu8H634k04aT4h1LRrK81OwWF4Ra3UkCPLF5bkum1yV2sSRjkmgDD+MnwD8LfGvT4&#10;f7Wgm0/xBY5fS/E2mP8AZ9T0qXqskE45ABJyhJVskEHNeafs5arq3hr4neLvBHxIuk1X4qxxpqEX&#10;icwiOLX9Izsie3QEiFYHZo5IVwFd9/zGUvX0wFAwAMAcACvm/wDbj8Cxan8I38eQWzT614BZ9bUR&#10;ymI3Wnrj+0LJ2BBMU9sJAy9CVWgDm/j4mv8AjtYvin8NbSOO9+HKz31jq3lFpPEUan/S9PjHBe2e&#10;MOPMOd0ojMf3DI30x4N8Yad498IaJ4l0ef7RpWsWcF/aS45eKVFdCR24YZ9Oa5Gb4u+HbfwB4Z1n&#10;w9A2tW/iG1gl8N6ZZxGKS+SSISRhEcL5UaxMGdnCrGud2MYPl37GWrS+G4/iN8JNRubf+3fAeulj&#10;aWiyGGGw1CM3lqkbsOUXzJo1U5ZRCNyrlaAPpyiiigD5+8LW4+JX7W3i/wAQSIZdN+HumQeGtODH&#10;IW/u1S6vZQOzCA2UYI7eYO9cl/wVCjVP2F/iaQOc6Yevf+1LWtj9gbxB/wALB+AkvxFeD7Ne+OvE&#10;WseILmAyeZ5TG8kt44t4AyEit4kBx0UVk/8ABUT/AJMW+Jv/AHC//Tpa0AfVWxfTj07UoGKWigAo&#10;oooA42+8Fi/+KWg+MPtpjOk6Rqek/YfKyZvtc1jMZNwb5dn2Hbjac+b1Xb83ZV5dr+rXkX7SHgXT&#10;EvbiPTbrwp4guJrJJGEUs0V5oyxuUztLIJpQrEZAkfGNxqr8TPjZF4eku9I0W902LU4HSG91bVJN&#10;thpJfaVEpyDJOwZTHbKQ7llz5asHoA6Px18S08KXFppWn2b+IfFN+pNlolmwWRwDtMszniGBTw0j&#10;DqQqhnIVuYjttH+Gl5F4x+IWuwal4wvQ1payJE58oNhms9NtV3yHO1SQgeWXYC2dqhef+H2keINR&#10;tLiXwtYXegx6myS6l418Y2W7WNWGxSGhsyVMSAMyKs4QRFcC3ZSTXpXg34YaJ4QuZ9RjFxquu3CF&#10;bjXNWn+030q5zt3n/Vxg8iKLbGMkhRk0Ac9Fd+PPiMzG1gf4caCWJknvI4bnWboDjKRAvDbKdoIM&#10;hmkIba0cRFeMf8E89Bs9Jj/aF8qIy3MXxa16z+23DGS5ljjEGwPK2XbG5jliTlmPUmvrnyU4yM49&#10;Tmvlf9gbr+0Z/wBlm8R/+29AHTftTGPwBqnw1+KkZNn/AMIz4gisNXu0GB/ZF+wt7gScYKLK1tMc&#10;9DCSMV9AGUknBA5/H3/xry79qLSI9e/Zr+KmnyvaxG68LanGr30gjhR/ssm12dhhQrYbJHGM1a/Z&#10;vv5dW/Z6+GV5cahc6vNceGNNle/vd/nXTG0jLSuGJYsxJJyT1oA9NqNnIHX8v6fzqSvC/wBs74iS&#10;fDD9lj4j+ILa5+x3C6abK3uzuAt5LqRLVJQVVmwjTK/CnO0e9AHj/wAP/hjL+138btc+LXi5En+H&#10;Ok3k2jeENLfDpfW8DGKe6OOBDNMkme8yBEbbGrLN7n8d/jevwksdD0XQdJHiXx/4iuDZeHPDsT+W&#10;ZpAMvNIf4LeFfmkfoowvG7huq67p3wE8E+E/h/4R0tNb8QpYx6doPh6ORYvNSBER7id8ERQRja0k&#10;xHUhVDySIjeR/sp/DW51n46fFj4qeJNUPijXrW7XwjZ6tNCY4wbcBr828ZYiOBbhzCiryFtTuZ3e&#10;R2APTfg1+zRp3gjxBceN/F15/wAJt8U9QQfbfEt6Ny2oJLG2sYjxbW6sThRy2SWJzXffGDR59b+F&#10;HjOxtCFvbnSLpLdieBL5T+WfqG2/XFdl5akAbRgYwPTHSh40kRkdQyMMFSMgigDN8P6tDruhabqs&#10;Xyx31vFcKAeMSIGH16jmuN+L3wO8I/G3SLez8T6aHvLVxNp+r2kn2fUdNmB3JLbXC4eNwQDwcHHO&#10;elZn7K88tz+zJ8IZJZfOlfwdpDtISSzE2cOTz+ffr2q9rvxejlvbvR/BWmHxhr8LmKVYZxb6fZyk&#10;cLdXRDBD6pGsso/550AeJaJ4r8ap4+HwO+Jmv21rZ2tpLqSeKXl+z3HizS0IHlAjasUyZK3BDBiq&#10;hkAV2Zet+IP7Q/8Awj/hS1t/htoKX8NwV0zRbt7bFldTlCYrextg0b3Z2rn5TFbqiuzTqqHF/wAd&#10;fspaD8fLS3Hxmc+NBBIZ7PS7Ka40+wsGIIPlrDIssjYOGeV23dlTpXJ/8Ovf2ZdpH/CtODx/yH9T&#10;6en/AB80Adp8F/gdf6PqS+O/iRqQ8XfEu5RmF3KQ9rokTHm0sE2qI0AADyqoaYrlsLtUch8L/ixo&#10;19+3V8U/CGmy3N4194Y0/UvNjhxbLNZ3M1rchXON7ZuIELLuXdBIhZWjKiMf8Evv2ZVxj4aYwcj/&#10;AIn2p8H1/wCPmu8+C/7Gfwc/Z68U3XiP4f8Ag4aDrN1Zvp8tydSvLrdAzo7JtmmdRlokOQM8Yzgm&#10;gD2naMYxx6U6iigAooooAKKKKACiiigAooooA88+J/w1h+JV54VttUtbLVPDljey3Wp6Vfp5kF2n&#10;2eVIg0TAq4WRkfawIyuayrX4NzWvii/ntvFWtad4c8mH+ytF0++aGKwnJcTOvBDqymIrG+5FKttV&#10;cnPaeM/DH/CT6T5MeoXmlX8DGe0u7K4MTxTYIViOUkHJ+VwynuK+WtE8T+IPhF8KD4z8QXWr6v4g&#10;05S2q6nBf3FxE93vXzrK7sHkcW7MWCo8AKrlXGxW2uQ1B6n0P8Mtfub6TxLoV/J9svPDWpLp324x&#10;ohuFa2imSRlQKqvtn2vtAGVJAAIFZHwb/wCSi/HX/sc7b/1HtGr0HRJtJv7AanpTWs9rfhbn7VaF&#10;GS4BVVV96nDgKqrnJ4UDOBXAfBsf8XE+Ov8A2Odt/wCo9o1KSva3kM5zxB4nt7Xxx4jutAHifREs&#10;JFi13WbC1tLrS2uBCjDz7dnM5eOJ490kKLkBQzkKAMHWfiDq/wAVfCd54P03WfB2rnxFaS6fba8s&#10;93piypImDcWls8Uq3WBvcGK4IO1fmUZYfQOneF9L0qTVXtbQRnVLg3V4GZnEspRULYYkDKooIGBx&#10;0rlPiH4Ga5+D2seGPDNrDb3EOlSWujw/dS3mSMi3Kk/d2MEIPbaKaW3lb+vl0HG7lYxv2qYjF+yp&#10;8X0LbivgvWck9/8AQpa9bryL9qXzB+yl8XxL/rB4K1gN9fsMtetEmmStTkfHGreONPazHg7w/oGu&#10;7t4uv7d12bTBDjbs2eVZ3O/Pz5ztxhcbtx281/wknxv/AOieeAP/AAu73/5T16oI14OBXM+MviP4&#10;Z+HOlx6n4s8SaR4X02W4FrHdazfQ2kTy4ZtgeRwCxVWbb97CNxxSA5H/AIST43/9E88Af+F3e/8A&#10;ynrpdD1fxvN4V1K51vQPD9h4jjMgstO0/XprqzmwgMfm3L2UTxZfcrYhk2qAw3k7K5YftY/BMjP/&#10;AAuTwAMHqfE9kfw/1vbI5po/av8Ago55+MPgLscDxPZcHqf+WvYYyelAHaeENR8XXulTSeKtG0bR&#10;dTEzLFbaNq8uoQtFhcO0kttbsG3bxtCYwFO75jt5H/hJPjf/ANE88Af+F3e//Keui8D/ABa8EfE2&#10;S8Xwb4x0DxY1lta6GharBeeRu3BN/lO23dtbGf7p9K7PFAHlX/CSfG//AKJ54A/8Lu9/+U9cx4A+&#10;Knxe+JHgTwz4w074c+CotO13S7fVLSK98cXizJFPEJVDKukON21gCAxr3zFeV/ssxNbfs0fCiGSJ&#10;4JIvCmlQvFIMPG62kSsj/wC0rAj8KAOt8X6j4ustKhk8K6No2tamZlWW21nV5dPhWLDZdZIra4Yt&#10;u2DaUxgsd3yjd5r+1Zca6/7H/wAUZJLCwGsN4Ov/ALbaC+f7PFutXFx5c3k5k2KZCm6NN5RA3lbi&#10;6e4eWuecnnPJz2xXgn7ZmtTH4L33gnTHH/CRfEC4i8I6dFs3Ei7Yx3MgX0jtvtEjH+EIM0AeYfsj&#10;6P8AFnQPgr8P9bh8H+DfEN1d+FtNgs9T1Lxhd20sWni2iNvAsC6VIIfl2s4V23SBiXIC7eR/Zz8a&#10;/EHV/wBrr9p3UPD/AIa8E6vfSyeHbfUIT4uuVs7Z4bGWMCG4XTXMxyjB90UexhtBfrX0NomlW/in&#10;SNO+Hngia40f4a+HLeHRbzV7ed/NuUt1ES2FpNndwFCTXAJIxsRvMLNFyv7Ivg7TJfHPxq+ImlWy&#10;6fpfiHxBDoWl2duqC0Wy0eH7DHJEijK7phc8ZwAqYx82QD1jwtr/AMU7vXbWLxJ4P8I6TozFjcXe&#10;m+K7m8uIxtOwJA+mxB8sFBzIvBJ6jZWx/afjj/hO/sv9gaB/whf/AEF/7em/tH/Vbv8Ajz+xeX/r&#10;Pk/4+fufN1+SurMSnHB4Oep/z3p2OaAPh/8A4J5at8RrH9i/4Xx+E/DHhrW9OeDUmkudZ8ST6fMJ&#10;jql7lVjjsbgFcbDuL55YbflG6n/wUX1v4pX37G3xDh8R+D/COl6O4083F1pniu6vLmP/AImNr5YS&#10;B9NhD5bAOZFwCW6jZXqX/BPXw7P4G/Zf0fwRqMsMuteEtY1jRNR8ncY1uY9RuXIQsAWUo6MG4yCK&#10;zv8AgqGNv7C/xMI4I/szB/7ilrQB6t/wknxv/wCieeAP/C7vf/lPXXeENR8XXulTSeKtG0bRdTEz&#10;LFbaNq8uoQtFhcO0kttbsG3bxtCYwFO75jt6fFJ5a54yOc8HHbFAHIeB9W8cag14PGPh/QNC27Ba&#10;/wBha7NqYmzu37/Ns7bZj5MY3Zy2du0buS8WePvij4YbV72Twv8AD638PWcjsmqav45ubEfZwfkk&#10;lX+ynWIlcZHmOA2QGYDNXPHPxT1HSX1ePR9JjtLPSFZtT8TeJi+n6TYIAru25wHuMIxbMeI8gq0q&#10;EHb5lo/wVvvjnqlh4i8dX+p6n4ctZhc21vqMH2WTUOMArajH2O3HzHHNxKCokkEYaKQA8X1r4vfG&#10;f9oX4xaHD8PfD3hnwtNB4a16ztvEt5rN7JZahC17pP2o2jSadFJujZIB5nlNGyyuUbKCvYfhf8G/&#10;iH8LorOSD4c+CNb1e3D+Xq+rePb2a4UvzKyEaIFRpCMuygGQklyxJNei6xZwaf8AtM/DiC1iitra&#10;DwV4iiihhTYiKL3QlCADjaAAOBgAfSvXygbORkHselAHMX954pg8HrcWOiaNdeKvKiZ9LudWlhsR&#10;MSnmKLoWzvtHzlW8nLELlU3Ha7UNQ8Vw+EEuLHRtHuvFfkxM+mXGrywWImJXzFF0LZ32j59reTls&#10;LlU3Hb020UbRQB5V/wAJJ8b/APonngD/AMLu9/8AlPXzV+xPrfxRtD8eP7E8H+ENS874ra7Ne/b/&#10;ABZdWnlXTfZ/Mjh2abL5sQ+XbK3llsnMa191Yr5U/YH5P7Rft8ZvEf8A7b/nQBoftDa58Ubr9nj4&#10;tR+JPB3hDSdIfwdrZuLvTPFdzeXEf/EvnEYWB9NiD5baOZF4JPUbK2P2b9S8a2fwE+BcGjeHtAvv&#10;Dcng3QRe6jf69NaXkObaISeVbJZypLhNrLumTczFTtA3Hrv2ozar+zR8WTeiX7F/wiWrmbySBJt+&#10;xzZCk8Z64zxnFJ+y2IR+zN8JFt5ZpbZfCWk+U80Yjd0NlFs3AEjO0jIBPI70AdN441bxxp7WY8He&#10;H9A13dvF1/buuzaYIcbdmzyrO535+fOduMLjduO346/bs1X4pa14Z+Euka74M8HRaZq3xI0Szk06&#10;18V3N9b6ux81o7S7ifToV+zyMqliS+0ouEbqPvTy1z0FfOP/AAUD+G1t8T/2TvHNjLZLe3GlwR6z&#10;CfKV54vs0izTGAsDslaBZo9w/hlZejEUAQfDTwp8avAcuq6zqvhDwH4h8Yaw6vq3iCbxtew+aFz5&#10;UEMX9kN5FvFuIjiBbG5mZnd5Hbk/+CV1xrTfsb+DEv8ATtPt9JQ3h067tr15rq6Lahd+aZ4TCgh2&#10;sAq7ZJdwyxKdK9Jg1ST9qCCA6c81n8IiAZrpVaKXxLnB8hMcpZAcSNx55+RSI8mTwX4b/HrwR+xn&#10;4w+I/wAK9furjB8byaho2n2UI+zWGlaikUscVtEDhUikaRPs8SszOHcJhmKAH2boGo+LZtW1ePXt&#10;G0jT9MimA0y403VZbua6i3MC88b20QgbHlnYjyj5n+b5QW8n+IXx2+JHhLxNPoej+A/CXijVJHZ7&#10;HSbLxfdDUpbfLeVLPD/ZbJbBwuC0sojVjt8w9a6l4PG/xKAaWWf4e+GmAzDbGObWbpcjOXw8dsjK&#10;HXCb5SGBV4mAA7jwl4F0LwLppstD06Oyid/Nmk3NJNcS4wZZpXJeWQgcu7Mx7k0AfLXg/wCEvx9s&#10;fAPhfwt4i0/wlqmgaLplnavYWfjfULGW/lijTzJruZNNlll3yKzeXHIiENtcSivXtHn+L3h3SrbT&#10;NK+Fvw40zTbaMRQWdn42vIookHRVRdGAUewFdn8J38Tv8LvBx8a4/wCEy/sezGtgmLH2/wAlPtH+&#10;q/d/60N/q/l9OK7HFAHMaje+KovCCXFlouj3XivyYi+mXGrSwWIlJXzEF0LZ32D59reTlsLlU3Ha&#10;7T9R8WS+EHuL7RtHtfFfkylNMt9WlnsTMC3lqbo2yPtPybm8nK5bCvtG5PGnxE8MfDbTItS8XeJN&#10;I8LaZLMtul5rF/HaRNKQzbN8hC7iqMQOpwa4w/tX/BTaB/wuLwDnOMnxPZduuP3tAEn/AAknxv8A&#10;+ieeAP8Awu73/wCU9H/CSfG//onngD/wu73/AOU9N/4av+ChJA+MXgInsB4msjn2x5uSa3fBvxx+&#10;HnxF1WbTfCfj7wx4o1CGBrqS00bWba7lSEMFMjJG7MEBdAWIx8y880AL4L1n4jXurTR+LvC/hnRN&#10;MWAslxo/iOfUJjLuXCtHJY26hdu87t+eF+X5jt7qmCJV6DHOeDjvmn0AFFFFABRRRQAUUUUAFFFF&#10;ACBQMY4A7Vzmq/DXwlrniO18Qal4Y0i/121KmDUrmxikuIiudu2QqWGMnGDxXSUUbbAZ2leHdL0P&#10;7T/Z2nWtj9pmNxN9niVPMkPV2wOT715z8G/+Sh/HX/sc7b/1HtGr1evKPg3/AMlE+Ov/AGOdt/6j&#10;2jUAeqgYoZA3UZpcYoxQB5R+1jgfstfGTHfwbrP/AKQzV6uRmvJ/2rTn9l34xZGVHg7WAecf8uU3&#10;t9Oa9SEpbkHrwB/L3z04oET18o/8FA/BUnjfwh8I7NbPT7+GL4laNLNa6vCZbO4DC4iSGdccxPJL&#10;HGQeCJMAMSFb6urw79sm1mX4Ba3rdum6Xwve6f4o6n/V2F7DdTYx38qGT86Blfwp+xz8GfCOhtHq&#10;fw48E61eu73N9qN74ds1V5GOZNiGPbDGOAqLwABkk7mPF6L+zN8Kfi/q9rqlh8K/BWk+AbGUSWst&#10;v4etIZ9ckQgiUOsSslmG6AYMx+YjycCb0eDzP2hCt0Q0HwuQ74UkRo28R4+7Ie62Q6AEAzkZI8gg&#10;Tdp458aweDbK0tba0Oq67fP5Ol6PAQJLmQDJP/TONBy0h4UepIDAHgvxn+Fuh/Ae/wDD/jb4OeG9&#10;L8P+Nobj7K3hLw9p8dqniq0YhpraSKIKN8aZmWZhiMqQSFY59z+Ffxi8N/GXwuNa8NXpuFRjDd2M&#10;6eXd2FwMb7e4iPzRSpkZRhn61V8BfDiTQ9WvfEfiO8j1vxhqSKlzf7NkdtEp3C1tkOSkKMS2c5Yn&#10;cxJrxnxR8KdN+O/xWPjD4b6jeeA7/SneC/8AiBoREZ1idAFS0ER/dXkUbqpeSVXUbfKT5i7xAH1T&#10;XnfwV8+28JX2m3JDy6drmqWykRsoEQvp2hHJOSIWiGehIOK8A+Inin9rf4Z3EFjpur/CHxlHczpa&#10;aW1/p+pWuq6k5ALE28MhhTaNxY+YFULuJXIFHhnwf+2Jo+sarI1/8FLG31zUEu72e1i1a4ktB5Uc&#10;LG3jfapwsQYRuxBdmJZQeAD6X8e/Ezw18L/DVz4g8Wa9ZeH9IgwHubyUAbiMqigZZnODhFDE9q+T&#10;/hnYeL/2wPipN8RtYivPC3gPTo7jS9FtgGhu1t3kIn2nGY7mfy0WaVG/cxhoFJmaVodnw3+z8vxN&#10;8eDUdd8Ya38QZdIkkgvfF+pMtvAsp+Saz0i1hCw27ZGJrpVeRTmOOUSF2i9z+KHxR8Gfs2/DUapq&#10;scWn6TZhLLTNG06IG4upsYhtLaEY3yMRtVV9NxIUFlAMD9o3x5/wp34QR6H4OtoIPFusBPDnhHSL&#10;dAo+1SKIoiiAfLFAhMjEYVVj9xXf/Cn4d6d8KPhv4f8AB+mfPZaRZR2vmsuGnYD95K/qzvucnuWJ&#10;ryT4A/DHxV4k8XXnxm+KtpHbeNtRg+zaH4fVi8XhnTiN3kL/ANPEnWZ+uRtUhRtr6J8tc5xz06/5&#10;9aAHUUUUAfPfwsVPh7+0/wDFbwU6xQ2vimK08caYEXaZN0aWN6h7HZJbwScf8/QzXL/8FRP+TFvi&#10;b/3C/wD06Wtdn+1X4d1DTND0H4peHbKS88T/AA8un1ZbW2H76/0xk26haL6l4cuo7yQx963Piz8O&#10;/C37Xn7P994ck1u4Xwp4rtba6g1PSXTe0azRXMDqXVhy0aZBHKlh8pIIAPXa5zxd4307wPpAv9Vk&#10;ZPMkWC3toEMs9zK33IoowMu7f3RXj3/C6/GvwRBg+L+lxan4cQts8f8Ahm3draOMfxX9mMyW2Bkt&#10;IhkiGMsYxxXteia7pXi7R7LVtIu7TVtLu4luLa9tZlmhlQ/dkVxkEHswz+FAHAaH4L1rx7qNn4h8&#10;f2dvawwSrc6Z4SjIkgsWVv3c90/3Z7kAA4A8uI4CbmUSv6qYlJBIyQcg+ho8tcEbQATnj19afQBy&#10;15qegQeP9GsLmK2PiifS76ewd7YmZbOOW1W7CzbcKpeWz3KWBbah2tsO3qa5e71Lw6nj/RrC5jtz&#10;4tn028uNPkNtmYWcctot3sl24RTJLZ7k3DfhCA2w7eooAKKKqzXXkRl5HSONQWd2ICqPUkn9cUAW&#10;q+U/2Buv7Rv/AGWbxH/7b12eq/tG6j471O50D4M6HH42voSY7nxTeSGHw9p7g4Ia5UE3Mg6+VAGx&#10;/EyVt/s7/BEfAjw/4lt7jW5df1vxT4gvPFGr3jWwghe+udnmiCME+XH+7UhGd25PzUAc7+123/CT&#10;+GvCHw1STnx74js9IvIIz+8fTYy1zfYA5CGGBo2Ixt80c/MK98ht47eJI4kEcaDaqLwFHYAdh7V8&#10;8/Bcp8afjN4r+LUuJtB0oy+FPCJB3RvDHJm/vY8cETzoI1YclLYEHD8/RVABUN1ZwXtvNb3ESTwT&#10;IY5IpBuR1PBUg8EEEgjvU1FAH54yeLvjH4FvtV/Zp8BDT9Mv9Dm26R4gv5ZJ7650S4Z5LVYI9m1I&#10;7Zd0Ety7YUQqFUyvGjb9z/wT2h+HXhfT/F3h50+InxL0y5e81Cy8RhBYeIbeQ7rixaNuIw+fMRpC&#10;22YbmyHOPor9oP4Qal48s9G8UeDZbTTPiZ4VnN7oOo3IIjk6iaxnZefs86/IwHswwQDXHeBPinN+&#10;1Umo+FLuwu/BUehskHjLQLyYLqJuD8xs0KkEW7dTcDHmIQFPzsyAHo/wQ+OHhL47eDItZ8M3GWgP&#10;kXulXO1LrTrgfegmjDEKwx8pBKsvKsynNXvjt4l1fwr8E/H2saDdGz12w8PX93p9ykKzeXcpbu0L&#10;CMq+7Dhfl2MD0welebfH74QeCZp9P1vTINR8N/EuRBY6DqHgy5FjqdyVGVhYD5JYUXlhMrRqgOdo&#10;IrzP4raJ+1bZ+H9F8KP4o+FfiWz165t7E32q2N9aXstwN07wssGYni8uBwXCRll3EJGcEAH2fCC8&#10;atIu2Rl5Gc4rE8aePdB+HXhi/wDEXibVbbRdGso2kmu7uTYi7QSQOMknHAGSewr5U8CfEH9rv4g6&#10;/q1laT/BNNH0q9XTr3XLK11iaPzgcTpbB3Xz5Iejg7UDfJ5m5ZNnY6l8GtL8JXGn+L/i14r1n4v+&#10;LY7pI9F0q6iit7P7ZlvKSy02MrF5uHY+ZMZCijeXRVYgA5jWFT4265Y/EX4q+D5W8A2itZeCfh5r&#10;NlHcXutXsy4+1zWr5VZSissaSY8pTJI7RjJHbfD/APY4+GdubvW/FHwu8CT6xqaqzafaaBafYNOQ&#10;E7LeNPKw5XcS05XdI2T8qBEX0bwL4Jv/AO1n8XeLjBe+KrqAxRRwNvttIt2IJtIMjkZALzYzKVyd&#10;qLGi1de17UPiRrF34a8MXsllpNpIbfWvEVo/zRtjDWls3/PbPDyDIi934jAPLNe/Zy+EfxI1i68N&#10;eGPhX4FsdJs5TBrPiK08N2W6Jv47S1YRf67PDyDIiHHLkhKfwa+Cfg3wR+2b461Twf4es/Ctn4e8&#10;F6Voa2mkWkVva3T3NzcXE0jhFBkmVbe2UuTuweQ25CPoC+vvD/wi8FLK4h0jQdMiEcUcaEsSWwsa&#10;IMtJI7FQFGWkZuMk8+Pfsp31/wCLfGHxx8ZappMmi3WqeK4rGOzmYPJHDZ6daxIrsPkJDeZuCMyh&#10;zIAzD5qAPpGiiigAooooAKKKKACiiigAooooAKKKKACvKPg3/wAlG+Ovp/wmVt/6j2jV6vXxd+x3&#10;4r8Xa78dviyl/wCL/wC3NIt9avYNUtjZW6M2oQ2ej28czSxgABUhniKKAMrlgTzQB9o0UUUAfM3/&#10;AAUMae0/ZX8YXkeqXelxW9ldic2s/l+ektpcQLE+eGRnmjBU5yPu4baR6h8BoryP4T6JNf6tf67N&#10;cNcXa6lqjh7iWOW4lljZiAq48t1A2gAAADgVxX7dHh+LxZ+yF8V7KaIzRxaDPe4K5Aa3H2hGAIP3&#10;WiBPGRtzwQK9Q+FPhaLwN8MPCHhyBBDBpGjWmnrGGJ2iKFEAySSeh5Jye9AHXVzfj7wlH488CeJP&#10;DNxIY4NZ064012KhgqyxtGSQeD948V0O4+n+fypMex/M0AfO3wb+OpT9n74crdWEuseP7y0GijQb&#10;fCTS39o32a8ZuSIoo5Y3ZpG4CkYyzKh9T8C+CJdAurrXNcuo9W8XaggF3eopEcUQO5be3U/cgUk4&#10;5ySdzEnmvKP2d/DOk+BPjZ8c/D8djBFqv9swa3b3JjbzDp9/H5pRWYHEYu0vW2r8oJJPXNdlcay/&#10;xyuJrHRp5rfwBBK0N9q0DlG1l0+9b2pHPkZBDzLy/wB2PIy6gEmo3Vz8cLm50fS7iez8B28jQ6hq&#10;1pKYpNVZeGtrZ1IKxA8PMpGfuoR8zL0XiXxJpPwv0DStN07TVmuZAtjomgacgRpiq/LHGvSONFGW&#10;c4VFB9QKf4q8W6d8OtCsbGz07z7ybFno2g2CKr3BVQRGgGFjiVernCRoMseMVV8D+CZ9G1KfXvEV&#10;ympeLr+MRz3CRnybSInItbYHJWIEAsfvOy73P3QAB3gfwPPpd7P4i8RXMOqeKr9Fimuoxm3s4Sci&#10;1tQeUjBPJPMhw7Y+VF8Z+OfxUiutb0y8j8SXmifDOyvptD8QajYLO8+qzSKStlp6W8UkkkySwJE8&#10;i7NiTTIjGUMYvRtZ1S7+Mmo3fh/QrmSx8HWsz2+r65bOUlvnDbZLO0deQobKyzj7uDGnzFnixP2n&#10;vC2kS/s+6h4U01DpOqPHDD4SstKh2zpqcBEtgsCL02Swo56BY0kLbVViADF0/wCMPxB8UabY6J8I&#10;vg1deHNIt1FtBq/j1V0WwtIowAvlWKFrqRccKPLjXHfFdB4B/ZttrHxXaeOfiHrdx8SviDarm11P&#10;Uolis9J3DlNPtVHlwDgZk+eU45c11fwF+Kkfxm+EPhjxeYltb2+tVGo2QRl+x3yEx3MDKeVKSo64&#10;bBAUZr0TGM8Hn60AO8tfTPTrTqZuPp/n8qNx9P8AP5UAPopm4+n+fyo3H0/z+VACtGrAgjIPBBr5&#10;l8G3j/stfFSPwFqTQwfDHxjfz3Pha+km8tdJ1KVvNl0p8jaI5HeSWA5BJMkYDDaB9M7j6f5/Kuf8&#10;deAtC+JXhPUvDPiXTYtU0W/j8qe1lyAR1BVhgqwIBDKQykAggjNAG0VR12sAy55Uj2zyPWvENb/Z&#10;zn8Kaxd+I/hHrSfDzXbiY3V5o4iM2hao5+8Z7QHEUjcZng2OP4vMrm9I+JHiD9luWz8NfFG8udd+&#10;Har5ek/EYQu7Wq7tsdvqoRT5ZCsoW64R9vzbDmvo7Tr201Ozhu7KaG6tZ1E0U0DBlkB6OpB569aA&#10;PIPDP7SUema5Z+FvijozfDfxVcv5drLdzCXSNUYD/l0vgAjN/wBMpfLl/wBivZVnbaSSBwMH3Pt/&#10;9fn1rP8AE3hTRvGmi3ej6/pVprWlXa7J7K/hE0Mg91YEV4j/AMKr+IHwLzcfDDVH8YeEkIL+A/E9&#10;8xe2QdV06/cM6Y7RTl0/utFQB13iRQP2pvh5wP8AkTfEv/pboX+FeptIV79+nf8ALHNfIWu/tbeB&#10;Ivj14P1XW5tS8L6vpvhTXrK88M6pYuNVjupbzRWhhjt1BacyeVLsaLerrG7KxVWYd+Lf4qfHZh9v&#10;a7+DngV2x9kt5Uk8RajH/DvcApYq391N8v8Atxn5aAOm+I/7R+h+Cta/4RjRLG+8eePpFBh8K+Hg&#10;stymTw9y7ER2kfTLzMo9N1czF8DfFXxhmW++M2rxTaSX3RfD7w7NJHpMf/X5NgSXrezbIv8ApnXq&#10;3w2+FXhX4R+Hl0Xwno1vpFkX8yUx5eW4kPWSaVyXlkPd3ZmPc10jybUY53dckngeo/8A14+tAEem&#10;aRYaLpttYafZwWFhbII4La2jEcUSAYCqq4Cgegrwb4++M9U+IOsy/BTwHdSQeI9Ytg3iLXLRhjw5&#10;pb5V5S38NzKuUhT73JkwAgJd40+NuvfE3xHeeAfgvcWN9qtufK1vxnKBPpvh4ED5V6rc3ZBysIwq&#10;9ZCBwfRPhF8H9C+DnhptL0hri+u7m4a91HWNSkE19qV43+tubiQAbpGzjjACgKAFAAAOn8JeEdI8&#10;C+GdL8P6HYQ6bo+mW62tpZwDCRRqAAo/Lqee9bNFFABRRRQA3YPSvLfir+z94f8AiXqtl4hiub3w&#10;p4309Cth4p0KUQX0Kk5Mb5BSaMnrHKrJ7V6pSBQAAOAOwoA+VtCuPi38EvE+qaz458FSfF5rlPJT&#10;xZ4OeKO9t7UEYgOmzMmwEr5jCCR9zElslVxBbfESP9qz40x6F4Zn1rwxo/g7TDNr51PT59M1OKa8&#10;JRIIUmVXikMUMymcfcSdwvzsrx/UGsapaaDpd5qN/cR2thZRPcT3ExASGNQWd2JxgKuSfYV83fAH&#10;xJZ+GPhjrPxU1vT7g698Ttcl1mw0uOFWvrqAjy9LtI065FnBE4ydqb5HYooYgA9n1zxBoXwg8JWN&#10;tbWCRwR7bDSNE0mMebcy7cR20EYxz3yflVVZ2KqCRT8C+CdQGrnxf4taG88VXMDRwx27FrbSIGIz&#10;awZ68gF5sbpSMnaixoq+BvBWoHVn8XeLmhvfFV1C0cUcLF7bSIGIzawZHIJUF5sZlZcnaixotTXt&#10;e1D4kaxd+GvDF7JZaTaSG31rxFaP80bYw1pbN/z2zw8gyIvd+IwA17XtQ+JGsXfhrwxeyWWk2kht&#10;9a8RWj/NG2MNaWzf89s8PIMiL3fiPob6+8P/AAi8FLK4h0jQdMiEcUcaEsSWwsaIMtJI7FQFGWkZ&#10;uMk8l9feH/hF4KWVxDpGg6ZEI4o40JYkthY0QZaSR2KgKMtIzcZJ557wp4Z1Txj4gtvGXjC1NpcW&#10;2Tofh0uHGlIy4aebs12ysQWHEasY0zmR5QCrpul3uq3EvxE8cQfYjpdvLdaVoDvuTSYghLTykcNd&#10;uhIZukSsY0zmR5c39juyki/Zx8HatcIy3viWCTxPdszbmabUJnvXJPU/6/AJ54Fch+2X8TL1/hnr&#10;nw/8KRSXXiLxE9v4dub2BS8WlC/lS2BfkEykSkrGvzbf3nAC7vovRNGtPD+k2WmWMK29jZQpbwxI&#10;NqpGihUUDsAAAB7UAaNFFFABRRRQAUUUUAFFFFABRRRQAUUUUAVzMwx36Y468E8evA7D/wCt8w/s&#10;t/D8+D/2iv2m7tMJa3viWykit0ChY5JbGO6mk2gDmQ3CFjk52DuGJ+g/GXw38J/EXS49N8WeGNH8&#10;UabFOLpLPWrCK8hSUKyiQJIrANh3GcZ+dvU1xv8Awyf8Ecg/8Ke8BZH/AFLNl/8AGvagD1LcfT/P&#10;5Ubj6f5/KvLf+GTvgh/0RzwB/wCEvY//ABqj/hk74If9Ec8Af+EvY/8AxqgDT8T/ALPvwu8ba7da&#10;34i+GvhHX9Zutv2jUdU0K1ubibaoVd8jxlmwqqBk8BQB0FZX/DKXwT4/4s74B4/6liy/+NU7/hk7&#10;4If9Ec8Af+EvY/8Axqj/AIZO+CH/AERzwB/4S9j/APGqAGf8MofBH/ojfgD/AMJey/8AjNH/AAyh&#10;8Ef+iN+AP/CXsv8A4zT/APhk74If9Ec8Af8AhL2P/wAao/4ZO+CH/RHPAH/hL2P/AMaoA+b/AI9f&#10;sofCvSfj98KLifwP4a0fwR4le48Mapa2Wl2ttEbzAurDGEBjaRoJoS8ex2EiRg4fj2Pxv8DvgX4L&#10;sIR/wpXwNqWsX0hg0zSbfwxYma9lxuKgmLaqActI3yRqMseMVjftBfsW/DTxV8FvGGn+Efhj4P0n&#10;xW2nyS6Td6doFnBKt3HiSFAwjHytJGqMpyGV2UggkHN/Zy/Z3+DHxA+G+leO7r4aeBdTvfFNrDfy&#10;W6+HLRbawbBH2SGLyyFMJ3I7Y3syksTwFAOm8D/sbfCrRlubvxD8NPA2o65qTJLcRR+GbQWdrgEJ&#10;DbR+XgKoPLffYgs5xtUczqP7N/wj+LOq3Oh+HPhZ4I0zwjZTtDquv2fh2zjmvJFfa9pZyLHlQrDE&#10;twPubdifPueEvf2cPhF8XdXn0Pw38LPBGmeDrKdoNV8QWXh6zSa+lU4ks7ORYwV2uNss6/dx5cZ8&#10;zc0PW+Nfgd8BvAejLc3nwb8DX1xcSi3sNNtPDFlLcX1wR8kESmIZY9Sx+VVVncqoJAA7xr8CfgP4&#10;F0eK5vPgz4Jvri5mW1sNLs/C1lJc3s7A7IokMeC2ASzEhVVWdmVVYjP8B/sbfDG0N3rXin4V+BZ9&#10;Z1LaX0210G1bT9NjH3YIU8kK7Lk7rhlDSHP3UCIp8Pv2Nfhlam71vxR8LPAdxrGpqrHT7Xw/aGx0&#10;1B9yCJDFhiMktOV3SHJ+VAiLk69+zj8I/iRrF34a8MfCvwLZaTaSG31nxFaeGrLdEwGGtLVvK4mz&#10;w8gyIu2ZDhADzXwZ8KPgn4Y/bA8UeBbn4c+D9X8OeLbX7doU154dtZbaz1W0XGoafbs0TZHltDMV&#10;U7EbzVGGytfS3/DKHwR/6I34A/8ACXsv/jNeO/tOfsj/AAhh+B2sR6D4A8I+GfEdoIJtBubXQ7fz&#10;7m/iYNb2zAJmdZmURMjbtwdic9a6L4H/AAs+Avxq+GmmeJ7b4JeBdOu3Z7TUtLn8LWQn06/ify7i&#10;2lXychkkVhyOVw3RhQB6B/wyh8Ef+iN+AP8Awl7L/wCM0f8ADKHwR/6I34A/8Jey/wDjNP8A+GTv&#10;gh/0RzwB/wCEvY//ABqj/hk74If9Ec8Af+EvY/8AxqgBn/DKHwR/6I34A/8ACXsv/jNH/DKHwR/6&#10;I34A/wDCXsv/AIzWbqv7N/wC8PaNc6rq3wr+G2nabaQtcXN7deG7CGCGNRuZ3do9qKFBO4tj3rzw&#10;j9iXJBHwBUjs39iZH1H6UAeq/wDDKHwR/wCiN+AP/CXsv/jNH/DKHwR/6I14A/8ACXsv/jNcV4M+&#10;HH7KfxEup7bwr4W+DXii5gCmSPRtO0m7KbuF3CNWK5IOOtdmP2UfgkN2fg54AAHc+GLH/wCM0APP&#10;7KPwSIx/wpzwDjuP+EYssH/yFXi/jP8A4J9eD9K8U3vir4beG/Blte3REl54U8V+HLfUNFuiOgiJ&#10;jMtm3vCxT/plXrVt+zJ8CLy6vbaH4S/DuW4tGWOeGPw1YFoXZQwDfuuCQVIB7EHoRWh/wyd8EeP+&#10;LO+ATjpnwzZcf+QqAPntNO+F3giRYPin+yd4d8JxJL5UniDQfC9jrmiMv8MvmwwrPGrcf6yAbe/H&#10;zV0mn6l+xBqUCXEMfwJjRuR9og0eBx/wFwGH5V7Cf2UfgkSSfg94BJOcn/hGbL/41TT+yb8ECP8A&#10;kjngAfTwxZD/ANpUAeG6N4n/AGa/Afx88K+I/B/iL4P+GdHtvDusWd/daNquk2Z+1zXOmG2DLG6s&#10;zeXFeYYD5BuBK7wG9yvv2pfg1p2hnVpfip4LOmo3lrcQ67bSqzgfcTY53Nj+Fcn2rkNU/Zx+FkHx&#10;R8PaJB8DPh/L4du9H1G7vb8+EbU+RdQ3FitvF5gj2JvS4um2kEv5XBARs+meE/gT8NvAWoPf+Gfh&#10;94W8OX7ja11pOjW1rKw9C8aA4/GgDzq4/a1tPEMy2nw48CeMPiRdu2xbq00qTTtMQ+r3l2I029eY&#10;xJWSPg/8SfjjI03xh1yy8O+Eyd6/D7wjO5S4QHKDUL87JJgO6RCJD3zX0lsUdh6UbFHagDK8L+EN&#10;D8EaFaaL4e0iy0TSLRNlvY6fAsMMQzk7VUADJ5+vNauwE5Iz9az9T12x0W2S51G/ttOt2mithLdy&#10;LGjSyyLFEgLEfM8jqir1ZiFHJq4Hc8ggjrnA6Z+vpQBNRXK+Nfij4P8AhrBBN4v8WaH4UhuGKQTa&#10;3qUNmsjDsplZdx+ma5M/tYfBEdfjJ8P+e/8Awk9j/wDHaAPVqK5jwb8RPDXxG0mTVPCXiXSfFOmx&#10;TG3e70W+hvIVkABKF4iwDbWU7evI4rps0ALRRXPeN/G+k/D3wpqviTXr6PTtF0u2a6u7qXhY41BJ&#10;PPc4wB3OB1IoA+eP20PiLZahb6H8FrWS5udV8aMh1K004Zu20hHxPHEP4pJ2UW46BFklkYqsTEet&#10;/Df4fXGmXMfiLxFFaNr72gtLW0sh/oei2nGLK2GPujA3ygAyFcnaiRonn37Mfw81DWtV1/43eM9M&#10;a18beNmRrGzu1zNomiqP9Fs8HOxyg82QLjMknOdtd7r2vah8SNYu/DXhi9kstJtJDb614itH+aNs&#10;Ya0tm/57Z4eQZEXu/EYAa9r2ofEjWLvw14YvZLLSbSQ2+teIrR/mjbGGtLZv+e2eHkGRF7vxH0N9&#10;feH/AIReCllcQ6RoOmRCOKONCWJLYWNEGWkkdioCjLSM3GSeS+vvD/wi8FLK4h0jQdMiEcUcaEsS&#10;WwsaIMtJI7FQFGWkZuMk8894U8M6p4x8QW3jLxham0uLbJ0Pw6XDjSkZcNPN2a7ZWILDiNWMaZzI&#10;8oAeFPDOqeMfEFt4y8YWptLi2ydD8Olw40pGXDTzdmu2ViCw4jVjGmcyPLb8X+MdS1fW5fB/hB4x&#10;raqjahqrqJIdHib+JhyGnYcxxnP99wFA3ni/xjqWr63L4P8ACDxjW1VG1DVXUSQ6PE38TDkNOw5j&#10;jOf77gKBv0LW18NfBfwLc3NzeJpOjafHLe3+p6hLueRsZkmmkPLuxGWPUnGOwoA8cvvCGl3/AO0V&#10;8PfAGngSaT4Lsp/GuqvOzST3GozFrWykllJJZ23Xsp3En5F4xivpgqDjP1rwT9kyG48UeFvEHxU1&#10;GCe1v/iHqR1e3t7p/nttMQeTp8WMYAMCLNjH3p29698oAKKKKACiiigAooooAKKKKACiiigAoooo&#10;AKKKKACiiigAooooAKKKKAGmNT1Gf85r5L0vwvrPhD4/+Jfg5aan/Ynw/wDFsU/jKykt5DFcD95G&#10;moabbMuDCGmkScyA7lWdwi5Jkj+tq8V/aW+H+seIvCOn+K/CMaH4geCrlta0MMv/AB87VIuLJsZ+&#10;W4h3xH0dkYYKggA7PxD4o0b4UeFbKGKyURJssNI0XS4wZbiQLtitrePjnA6/dVFZmKoCRQ8DeCtQ&#10;OrP4u8XNDe+KrqFo4o4WL22kQMRm1gyOQSoLzYzKy5O1FjRed+AtxB8T/Dul/Fm/uItV1bXrDzLO&#10;NcmHRrd8FrKEMFwylQJZCA0joc7VREXX17XtQ+JGsXfhrwxeyWWk2kht9a8RWj/NG2MNaWzf89s8&#10;PIMiL3fiMANe17UPiRrF34a8MXsllpNpIbfWvEVo/wA0bYw1pbN/z2zw8gyIvd+I97U9U8PfB/wZ&#10;B+5Ww0uzVbe0srSMvLM7HCRRJyXldj35ZiSx6mjU9U8PfB/wZB+5Ww0uzVbe0srSMvLM7HCRRJyX&#10;ldj35ZiSx6msrwf4S1LVtfj8YeL40XXNrDTtKiffDo8TDaygj787LxJN0/gUBRucATwd4P1HVvEE&#10;fjDxfFGuuBWXTdKicPDo0TfeVccNcMOJJhwclF+QZfw74heMY/gV+0Fq3jrwxZXmpeCbiFIviatm&#10;qva6TOFjFrqKqWBMqxv/AKQkW4iAxyOAQhb2nxZ4r1Pxhr1x4M8F3X2WaABNa8RxqrppKMAfJhyC&#10;r3bKQVUgiMEO4OUSTVvY/CXwa+HdwLpYNN8OWUbCTziZmmLudwIJLzzSSOcj5nkeQ8s7cgHXJq1r&#10;Np6X8d3A1g0P2gXQkUxGPaG37umMHOc4xzmvAT8b/HXxzuJLf4LWFjY+FUaWKX4ieJLdpLOZ1O0C&#10;wtVdXuRnJ85ikXy/LvrxbRPg74t0+TRfBfjq7ufC37Ouq6hPd6foP2tzd2vmlVtdFv7hCvk2xLPI&#10;ihnBZlgaT/Vh/or4m/E+38J2V14U8K3Om6JJpdmsuqa1cBU07wvZBflklH3fNKg+VAPZ3AQHcAeQ&#10;+Lf2ddD8WeKh4X1PVL/4x/EMpFLqOu+NJVuNN8OwtzvXT4gtt5r4LRQGMluWd/LGG9Hh/ZX+AHwr&#10;8BmbWfh34IOj6RbM0+qa3olpPIyjBLvI8ZLFjyAOATtVegrifB/jDxj438LXfh/4B+Hv7H8MXMj+&#10;Z8VfGLMTd3Dj97e29m0fmXkpPzLJLsiZgBhkG2qPij9kb4+eMbrRJ9W/aia8fSrhbyFJvh/pxiad&#10;SdkhiEgRyobK+YG2thhhuQAafhz9j74a/FbUl8VeIPhT4e8I+HwhXRdB07S4dMuzG3yi6u5bdUkE&#10;rqfkgDARAjdmQ/u+V+Mg8Sfs565p+l/Bnxvrmt+IZTGz+CPFVy2s6dHDLIIoWa4mk+0W7SSBkjRZ&#10;GMjljtWOOSRO4s/hJ+1H4PivL6x+Pfh74gXz27xQ6X4o8GxadZrI3Kyma0k80MMfdIK/OeOBXn/w&#10;D+Ivhex+ILWHxB83wXrehpeX00uu3kdzH4j1dGeK+1Jb9EWKc28UYhSNdhiWWVfJjEUYUA9b/Zo+&#10;JUUc134F8Z6c3hf4ufPqmtWF68bJqryOQ91ZyqxE8A2qiqPmiVY43AIBr6Kr5v8AGvwkuP2rbCHW&#10;vEUV94KsdJke48IyxKIdVs7oZEepzNkMg4VktiV+UkzAuVSLqfgN8Wdd8Q32u+AvHyQWfxJ8Msv2&#10;w20RittUsmJ8jUrZTn91IAUdQxMciOpxgZAPZ6KKKAON1HxwbD4o6B4N+zKf7U0jUdWF2JceT9kn&#10;sIhHsxzv+3Zznjy8fxDHZV5R4lH/ABlL8PRzg+DfEvGf+n3Qq9XoAKKK80+Ovxij+DfgltQis5Na&#10;8SahMNP0DQYFzNql/ICIoVx91cjc7nhUVielAGR+0J8S/CfhDws/hnW7a88Rav4mgksNM8K6EPM1&#10;TUdyEOYgCDGijDGYlUjwGLDgV5T8OfCPxa+NUF3p3xQ+It94PfRdlte+GPBwW1upC8MZjmuNSVma&#10;QOC5P2dYlDiRd2EwPSvgH8CZvAd3qXjXxtdW/iP4seJMS6vrCRFYbVMfLY2asSY7eLgDnMhyzckK&#10;vh37T3x80q38c2Vx4ch1HXfJs7i11bTPDrH7dr2nRkvKqEH9zawurb7tiAd8sURJZ2ABvD9kf4T/&#10;ABOvrmx0PwTpc/haC4C6r4r1VTqOpaxKhw9vbXdwZJVQEYedGBJykZBBde1+Ivwc+AXwz0KC6ufg&#10;v4I1LULyYWmlaLZeFrGS71K6IJWCJTHy2AzMx+WNFd3KqhasmXwh+0R8SNGsxo/jLwj8C9FiWFrD&#10;T/Dmjx+I5xB5ePLlmmMcKqBjaIYiMADfjiuTP7HPx+bxp/wlsn7VJn8QLZDT47yf4e6fJ5EG7eUi&#10;Rpike5tpYoAX2JuLbFwAb/gz9hbwxDFf+I763fwB471IrMLj4b3TaTbaOoGI7aCOFVjnCjlpJo3M&#10;rEkqq7I0qaP8efiZ8KtY1+LWrWX4z/Drw8TFqfjHQdPis7/TpULmdJIBII7zygoEht1Xyydu1mDK&#10;q+PLv9ojwZ4Wt9L8RQWnj7wurpDq/ibwDbta+JZLQZDlbKQ+WJHPDPA+VVnMaKQpHr/gf4pfDe0+&#10;DWla94LvLaTwZHGlpp1ppUDlzJnYLVYMbxMW48tgH3E7hkGgDvvDPi3SvG2g2Gt+H9UtNX0m/iWe&#10;1u7OQSRyoejAjt169+ODXzlq7z/td/FpvD0UYf4M+BtRSTVrn70XiXWYXDLZqOQ1rbthpSch5AqY&#10;O3dXMWfwb8d3niPxVb/DTxnpHgJfEk4Txb4Vtd8kXh6OdFb7RZFRsTUWRH8wDYhaUSEfKrv674Y8&#10;OWFnoNl8KvhhG3h/wX4fiFjqOtWbZ8sAfNa27/x3DklpZs/uyxyTIx2AHQ6/rl98StXu/DPhm7ay&#10;0i1lNvrXiK0PzRtjD2ls3/PbOQ8gyIgccuSE6K+vvD/wi8FLK4h0jQdMiEcUcaEsSWwsaIMtJI7F&#10;QFGWkZuMk8l9feH/AIReCllcQ6RoOmRCOKONCWJLYWNEGWkkdioCjLSM3GSeee8KeGdU8Y+ILbxl&#10;4wtTaXFtk6H4dLhxpSMuGnm7NdsrEFhxGrGNM5keUAPCnhnVPGPiC28ZeMLU2lxbZOh+HS4caUjL&#10;hp5uzXbKxBYcRqxjTOZHlt+L/GOpavrcvg/wg8Y1tVRtQ1V1EkOjxN/Ew5DTsOY4zn++4Cgbzxf4&#10;x1LV9bl8H+EHjGtqqNqGquokh0eJv4mHIadhzHGc/wB9wFA36mnWHhz4Q+DJZDcLYaVahrm71C8m&#10;3yTO335pZCN0jueSeSzYAHQUAGnWHhz4Q+DJZDcLYaVahrm71C8m3yTO335pZCN0jueSeSzYAHQV&#10;81ftEadrPx8k8N+BtRhn07/hMLsRWnh8MBNp+ixsDfaneA8Cdoz5MUZyImnTOZD+79x07TrrxpfJ&#10;408ZQnRtD04Nc6Tod4Not1UZN7eAnHnbQdsZOIQcnMhOzlP2d7S4+JfinxL8bNSSRIvE0cen+F7e&#10;VcNb6HCzGKUdwbl2a4Yf3WgHVaAPebDT7bS7G3s7SFbe1t41iihj4VEUYVQOwAAGKsUUUAFFFFAB&#10;RRRQAUUUUAFFFFABRRRQAUUUUAFFFFABRRRQAUUUUAFFFFABTQig5AxzninUUAfJes6brXwU+LMP&#10;gax1L+wfhf8AEjVHnstSgGyXRdRdXe4srdgMR/ayBJHKfuSGYICzIR9Banqfh74P+DrdfIFjpdpt&#10;tbOys0LyzSMcJDEvJeV2Pf7zEknqah+MPwx034x/DfXfCWpyyW0eo25WG9gJE1lcIQ0NzERgiSKV&#10;UdT6qK8q/Z71TVfFfjLX7T4mTxz/ABS8IFLA2kUflWqWskeI9RtUzlvtKht8nJVlaIbQh3AHovg/&#10;wlqWra/H4w8XxouubWGnaVE++HR4mG1lBH352XiSbp/AoCjc9bxZ4r1Pxhr1x4M8F3X2WaABNa8R&#10;xqrppKMAfJhyCr3bKQVUgiMEO4OUSQ8WeK9T8Ya9ceDPBd19lmgATWvEcaq6aSjAHyYcgq92ykFV&#10;IIjBDuDlEk2ZJfC/wO8ASyM0Wj6Dp4Ls7MZJJHduSckvPPJIwzy0kjP1Z25ACSXwv8DvAEsjNFo+&#10;g6eC7OzGSSR3bknJLzzySMM8tJIz9WdueX8H+EtX8f8AiK08c+N7Q2H2VjLoHhaUhl0wEYNzcY4e&#10;7ZWYdxCHKLli7E8H+EtX8f8AiK08c+N7Q2H2VjLoHhaUhl0wEYNzcY4e7ZWYdxCHKLli7G7498da&#10;lqGuN4H8EtFJ4mYLJf6pKm+30OBhnzXByJJ2XJig/i5ZvkB3AFf4o+JZvGV7e/DXwxb2epazd2xT&#10;Wrq+hFxZaPaSKRmdCCsksikiOAg7hlmAQHd8pfD/AMIaXrPjN9O8SXOq6n+zt4Z12a302/1OFTFr&#10;esxSKks2qzBszwwyq8cUjosbtHhz8il/oH4+atp37Kv7J3xA1rRLq5sb6z0uaSDVnX7Tcz6pOFhh&#10;uZmOQztcSREk8D02riu7+B/wzi+HHwO8JeCr6zsZJLDR4rXUIrYtPbT3DIDdkF/mdZJWkb58ltxz&#10;QB6BG+6NGO3BUFQF47AnjIHX347kVaCgEkDBPX/P4VyXhfwlp/wz8NXdjokN5LpsDS3Nrp4mM5hX&#10;lvs8G45WMNkJGTtTdsUKgVRe8J+MdP8AGWg2+saZctLZSblbzomhkidGKyRvGw3RujhlZWwVK4IH&#10;WgDA+K3iXUtJ0ez0jQcxeIdfn/s2wuFjLpZ7ldpLpuMKsMSSSfPhWdUjzmQEZ/i/9n/wX47+FVp4&#10;D1XTzPo9hGn2C7V/9MsrhBhLqKf7y3IYs3mjklmJJyc9f4N8SL4z8NWGtrZXNhb3ivLBHdLtlMW4&#10;iOQr1XemH28EB8Hmug2jOe9AHy94H+OPjbQNX1f4Pa1aR+J/i7pLqNO1J42itNS0t+YdWudqjylQ&#10;Dy5lTrOgSPPmAjK+L/w4P7Pdpo3xvs9SvNV8U6DcoPGF9cH59b0u4liiud6DhEt8RzRKuBGsOOSS&#10;TvftN67Y/Cj4yfA/4kyypbtc6+3ga+wigzWmoRsyFnJACwz20UhLHABfHJ2nU8ReHZf2tdG1Cxv3&#10;udJ+FE8Dw20ShoptffHyXLE8paKdrxoRmYjcf3YAkAPoASh0VkYOCMgqcg8Z4/Cpa8G/Yc+J978X&#10;/wBk/wCHHifU41i1CawaymIfcZHtppLXzTx1fyd/p83pXvNAHlHiX/k6b4ef9ib4l/8AS3Q69Xrj&#10;b/wYNR+KegeMTelG0jR9T0gWXk5Mou5rGbzNwb5dn2ELt2nd5vVdvzdlQAV87+DU/wCFv/tN+KvG&#10;E8ofQ/hxv8L6LECux9Qmihn1C4J/vKjxW4X+HbL3bj2D4ieOLf4b/D7xL4u1CCe4sdA0y41W5gtV&#10;BleOCJpXCbtoyVUjmvmj9k3QdS+KXwI8OfaHmtvD2ued4g8Q6ggMFxrt9ezvdT26dCtvG0xjdxgu&#10;YyinbuZgDR+P3xyvtb8PfZvCtmb/AELUdRTQtM8mYQyeKdTkZlFtbyhgUs0KuZ7gYLKrrHkZLem/&#10;s/fAXT/g/wCE5BfC01fxfq+2fXtbSAKLqXokMQx8ltCuI4YhgIijjLMTwNr5HjH9ue30q1srS58M&#10;fDXwWrxm3mjRNL1a/nCRxtEOfMeztyUI4VH/AOmiGvp3Yuc459aAPMfhhFL4H1bUfAFwjGw09ftW&#10;gXDjIOnswX7OCBgGBiEAPJRoSckk16hWVrt1eWWk31zptkmpX8MEj29m84hE8oX5IvMIIj3N8u4g&#10;4zmsyw+IOj3fgiPxXdXY0fRWtftktxqY+zm1QDLiYPtKFcEMD02nJFAHQrtC7QBjp0646gD8K+Of&#10;jVDpXwt+M958YPhx4dj1668NW00nj2ys4lFs9vhS08b/AHBqMaF2OMu0W5X2iRCfc7zUvEfxeC2+&#10;jm68JeC2b9/rUy7NQ1GPuttGRm3jbvNJh+CFQZEld9pPgjQdD8Mp4estJtYdEWFrc2RjDRujDDh9&#10;2d5bJ3FslsksSSaAPOj4hX4qXE2keArlLHw/cMs+teJ9PAjLl1VhBasOGnaPaHl/5ZrgAl+I+xvb&#10;7w98IfBXmMsGj6Dp0YSKOKMlixbaqIgy0kjsVAUZaRm4yTg/PX7I/wAQtJ+Hfw8+J/grWSNBtfhl&#10;4v1HSLSykV3vTpk1wZdOcwbd7GVZvLhwCZfLGzcTz7J4U8M6p4x8QW3jLxham0uLbJ0Pw6XDjSkZ&#10;cNPN2a7ZWILDiNWMaZzI8oAeFPDOqeMfEFt4y8YWptLi2ydD8Olw40pGXDTzdmu2ViCw4jVjGmcy&#10;PLb8X+MdS1fW5fB/hB4xraqjahqrqJIdHib+JhyGnYcxxnP99wFA3ni/xjqWr63L4P8ACDxjW1VG&#10;1DVXUSQ6PE38TDkNOw5jjOf77gKBv1NOsPDnwh8GSyG4Ww0q1DXN3qF5NvkmdvvzSyEbpHc8k8lm&#10;wAOgoANOsPDnwh8GSyG4Ww0q1DXN3qF5NvkmdvvzSyEbpHc8k8lmwAOgrn9B0XUfiNrNp4r8T2cm&#10;naVanztD8PXI2lCRhbu7U9ZiOVi/5YjrmQnYaDouo/EbWbTxX4ns5NO0q1PnaH4euRtKEjC3d2p6&#10;zEcrF/yxHXMhOzh/2pf2mH+EWiyaL4StF1vx7emG3tLULvS3muGMdsG/vTSsCscPViGdtsaO4AE+&#10;POqz/GTx1pvwM0aVWtL6BdV8a3Kc/ZNIDAJaH+7LdtlMZyI1lcY4NfQdnYW2nWkFra28dtbQIsUU&#10;MKhUjRRhVUDgAADAHSvGv2XvgZcfBbwLNJ4g1GTX/HviG4/tTxLrMzl5Lm8ZQPLVv+ecQAjQdAM4&#10;xk17bQAUUUUAFFFFABRRRQAUUUUAFFFFABRRRQAUUUUAFFFFABRRRQAUUUUAFFFFABRRRQA0RgZ6&#10;8nPX/PpXhn7SPwl8QeILS28bfDm6bSfiToNtLFayQGJDqdmwYy2DySKyoWOGjkdWWKQKcYZwfdaY&#10;IlDbsfN65oA8a+F3xV+H2m/BG28TaNMNF8N2W6G8tbkM15bX27EtvOCTJJdmViGBy8jsDklvmseD&#10;/CWr+P8AxFaeOfG9obD7Kxl0DwtKQy6YCMG5uMcPdsrMO4hDlFyxdjw3xo+B934V+ISfGTwHpf8A&#10;bOr6dKt3rXg1yTbawFXa11bpkKmopFwkhB3j5DzzXRwfHiD4y6bpunfCa/hv77U4VubzWZYC0OgR&#10;HgmeNuftJIZFtzzuDGQKoO4A6Px7461LUNcbwP4JaKTxMwWS/wBUlTfb6HAwz5rg5Ek7LkxQfxcs&#10;3yA7tjRND8MfBfwTct9q+x6bADd32qX82+a6lb/WXE0nWSRzg+pOAoAwAzStJ8L/AAQ8D3DvdNaa&#10;fBuu73UryQy3F5M2N00r9ZZXbbjAyWKqoGVWsXw1omrfEjVbXxV4xspNL0uCcT6H4YuExJBxhbq7&#10;GSDPjJWPkRD1fJUA+Z/+CiVnrXjn9jj4g+LtdiutH061+wHRNBdijorajbIbm7UHmVkZtkXKxox3&#10;DeSE+6gwbG05U++eevFeMfH7XB470jV/hD4fs7fW/E/iXTJbW98/LW2j2MymJ7u6wcr/ABCKIEPK&#10;64GFWWSPO/Yy+KsvxJ+DrabqBa58QeB9Rn8G6vfJIrw3t3ZIitcwsCSySqyPkqp3FgFwFJAPe/KX&#10;OcVxninxA2oeIU8HaZeXVhrF1YSX0mp2Sxu2mxB1WNysisrb33BQRyI5P7prZ8U+KrTwb4b1LXNT&#10;l8vT9PgNxK0S7mKgZwo/iY8AKOSSMckCuY+Enhm+0/TL/wAQ6/CY/FXiK5+36hGZjILMABIbVSSQ&#10;FhjwhC4Uyea4GZDkAzk8Z+MPALRxeMdF/t3S1O3/AISTwzbO5X1M9luaSPpkvG0o9Qtd14e8X6P4&#10;t0uHU9E1S01fTZgfLurKZZIyRjIyD1GefTHNbOxT1AP1rgPEXwX8NazrT61aJe+G/EEhDSapoF49&#10;jNO4zgzIp8u4xuOBMrgdqAPDP2/dDi8VWXwC0e5sE1a1u/izoa3Fi8JlSW38u5MwdCCGQLncSMAE&#10;54zn234mfEqPwKlho+iaamveM9VR00bQklEQkCbd087YIhtosrvlI4yiKGkkRG+TvGXi3Vta/bF8&#10;K2FheJ8SNb+HVrfW+mK0AtLmfVb2BI54rmWLMP2a3gMc00whXy2eGNQ8kio3qviabV/gx8Gfi94t&#10;On61rnxR/sqWa48QGzVl1CYLItqlokUj+XbRGQFIuGVdzuC7yMwBW/4Jfkj9hr4aKScgakQATkg6&#10;nd+v1r6sr5s+B37Q/wABfBPwf8I+HNM+Lvgz7HomlW1j/pet21tKfLRY2d0lZWBZuTkDJPvXt/hX&#10;x/4e8daKNZ8Na/pfiHSHJVb7S72O5tyQcH95GWXhgQeeMUAR3fh+8u/H2ka6usXMGnWOnX1jLoqb&#10;vKupZpLSSO4YBsboVt5UXKk/6S2CvO7qK8u1/Vb9P2jfBGmx3c8emz+FdfuJ7NJmEMk0d3oyxO6Z&#10;2l0WabaTyBI2PvGvRLjUorSKWSaaKJIRukd3CiNeuWOcDPH86APM/wBqtVk/Ze+MAC71/wCEP1lc&#10;D1+xTZ7de3SuT+BfxB0/wR+yV8FZp0l1DUrvwnpFppuk2uHub+5FlH+6jUHtjLMflRQXcqFJHTeJ&#10;/wBqf4NeFJfI1f4m+E4bgggWw1WGebBxz5aMWwenQZ9+/wA+/sY+J9G0jwVrF7ovhLxX4zn0rU9Q&#10;0vw5qSaUYI5NEWbfaRWsl35EUSspXcuQWZDuJwmADZ/ZsbWfC37b/wC0BpPjdrSDxX4q0jQPEVhD&#10;Yo7wTWVvBJazNHJ6QyyJDlyrPgsFwTj7BeR1YHoM45HXv0/A/wCFfC3jz4s+LrL9o/T/AIi2elWX&#10;hfwdbIPAviTxIJv7SjtvMn327uo8uMSQ3BeJ2R5kjF0NxZi0afWfh/4YWlpq1vrWp63rHifV4fmi&#10;uNSvMRREjGUt4Qlup2kjcI9/P3qANuXxDcr4ph0iDQ9QmgaLzZ9VHlrbQfeCrkuGdm29I1bbkFtu&#10;a4/xfYaGvxZ8Jt4gsr29a9SZNKku592m2t9DiRUEGQpuJI/OdJWBKi3kAKE4b1DYvp3zXM+PvB0P&#10;jvwve6U8z2V1JtktL+JQZbO4Qh4Z0zxuSRVYDpkc8ZoA6TyUxjGRnPJzz/n8qkrjvhn43n8aeGln&#10;1CGKy1yxmfT9XsYmytteR8SqCedhGHQ90dT3qf4o+OE+Gnw48U+LJLSbUE0LTLnUjaW4zJP5UTP5&#10;a+524/GgD5f/AGdPCOlfEP8AbJ/aQ+JC2v2/R7HXNL0LTbiVz5cepWFgbe9AgJz5ke9UWUpjbNJ5&#10;bHc9fQni/wAY6lq+ty+D/CDxjW1VG1DVXUSQ6PE38TDkNOw5jjOf77gKBv8AIPgLp+p+GPhpZeF/&#10;D11YXnjrxPLJ4s8V+IrNFltLC41B/tMkoHSWQq6pChzuSNXb5Rtf3PTrDw58IfBkshuFsNKtQ1zd&#10;6heTb5Jnb780shG6R3PJPJZsADoKADTrDw58IfBkshuFsNKtQ1zd6heTb5Jnb780shG6R3PJPJZs&#10;ADoK5/QdF1H4jazaeK/E9nJp2lWp87Q/D1yNpQkYW7u1PWYjlYv+WI65kJ2Gg6LqPxG1m08V+J7O&#10;TTtKtT52h+HrkbShIwt3dqesxHKxf8sR1zITsseP/H89vdXHh3w7c28Wsxw/adQ1e7ANnodsVJM8&#10;5JA37QdkRILHlsIGNAFT4q/FP/hG11DTNKvbSyvbK0N/qutXoBstBtArE3Nwc/MzKj+XD1cjJKrl&#10;q8r/AGbPhmPG/iKP4q6zp93b6avmnwhYas3mXLxSgebrN0CBi7uV+UA8xwhEG0MQM74XfDi2/aFv&#10;LXXb6G5Pwc07UPt2jWGoJm48W3ysobWL5jzJCWBEMZAVkCPtCiNU+t/LXGMcdetAC7AOwHXp706i&#10;igAooooAKKKKACiiigAooooAKKKKACiiigAooooAKKKKACiiigAooooAKKKKACiiigAooooAjMEZ&#10;Kkrll6E8kV4F45+FPiL4ZeLtX+JHwlt4ri+1A/afEfgmXEVnrzKOZ4GxiC+/2z8suAJMY3j6BppR&#10;SMEZHoeaAPCvgz4p0/8AaMitviJcXIk02wuJYdM8OuCsukzxkpI96h5+1jLDYRiIZ2kklz0XxH+J&#10;OpQazD4K8DRW1/49vYBO0twpltNFtWJX7Zd7cErlWEUIIad1wu1Fkkj5z4v/AAM1d9fvPiF8J9Xt&#10;vB/xOaHy5/tEBfTdeRVwkN9EpG4qSAtwvzxjjJXIrH/Z6+IvhHwzo/iHQvEKXXg34gaajav4tXxb&#10;cR/bLttmJNQNwMRz25WPCyIFjRUWMJEIxGoAz4kafcfBzwFZeA/A1/cXfxR+IV61lH4hvlWW8kmZ&#10;B9s1WcgDItoBlUACJtt4kVV2qPbfAXgTS/hv4K0fwto8TQ6VpNrHawJIxdmVBgsxJJZm6kkkknJ5&#10;rx/9nkf8Lg8Wa18dL6OcWGr240jwfb3SFTb6NE+5rkoRlZLqYNL6mKO3HUGvbPE1zq1r4e1SXQrW&#10;2vNbS2kayt7uYxQyz7f3au6qxRS3BO00AcJrkSfE74l22jCNJvDnhO4ivtSLrlLjUhiS1g9/KBW4&#10;b0drc9iK9LY7QN3ygEAHoB7fnjt3Fc/8PfBUfgPwtaaX9oe/vAzz3uoSqBJeXLkvNOwHALOScDAA&#10;wAAAAPFPjhYat8ffilpHws8PeK/EXgnS9AiGveJtf8J6g9jep5kckVnYxygYzITJK24EBYV+XLIw&#10;APoye8jtYHmnlSCFBuaSUhVUepY8V8kfGT9s+78Wapa/Dr9ndbTxx491gvEmuId+k6VGhxLMZRlZ&#10;TGpySm5FJQHczxxSYfi/9lrwh8P9X0mz1vxR8RPj74o1QSRaH4I8feJzfae0ilDJeToIwEgh4Du4&#10;dQJNojeR4wfo34O/B+0+F9jc3t1Pb6p4r1GOMalqsVuLePy0z5VtbRAkQWsW5hHEpIGSzF3Z3YA5&#10;/wDZx/Zx0H9nLwfMjXcmv+KdRJu/EHijUSDPfTlmkkOWP7uLzHdlQE4LMzFnZ3NqFbn4+TCWQtF8&#10;MkY7YnJDeIyMZZuARY5yAp5nPJHkYE2be2t3+0vfm3kIg+D9s6lwrHzPFUnHHYrYK2Qc83BU8eQP&#10;3/f/ABF+INp8P7GztobF9Y1/UWNvo+h2hAmvJgMkrn/VxIDuklPCL6kgMAcx8crDwGNMs7LxD4F0&#10;bx3reon7NpGgXmnQXMl9KuG4EisEiThpJDwi+pIB8r0T/gnL8FtWmt9e8aeBNEv/ABPJKtxLHool&#10;03TbY5DJBBbW7xxNGvC7pEZpDuLHkKPbvhz8PrjQ7248T+JbyPWPG2poEu71FPk2kWdyWloD9yBS&#10;evWRiXY5IC5d/d3HxtvZtL0ueW28C2srRahqts5jk1V1JDW1s45EXVZJlI3coh+8QAfFl5+wn8CP&#10;H/7RnhDwv4W8G3ek+CYNI1a+v9Rj1O7mi1iW1urBDBbvJcM6rGblleRVCsJpFX5l3J7B4+/Yq/Zh&#10;+E9houqTfCuLVdVt51tdE0K3v7y5n1W6EjyxwCF5ys5yXLmYMqRK28iKPjvvix430b4Q/Hf4aumn&#10;S3DN4S8Qado+g6VCpnvbg3ehmO1t0yBnajMSSFRFeRiqIzDt/hv8NtQh1ufxx45ubfVPHd9EbdVt&#10;yXs9FtyQ32G0zyBuCl5iA8zqCwVVijjAMP4E/s96T8OryTxVqOi6BYeLryMwJa6DZRwafokBIP2K&#10;0VVXjOPMnKh5mALBVEccetr+t6j8XdR1Dw14W1GfRvDlnI9rrfieyfZK7glZbOycfdkByJZx/quF&#10;QmTcYXa3rd78WtWvPD3h28msfDVnI0GueJLRzG8jjIeys5OoYZIknXiPJRD5u4xdNrOt+H/hL4Ot&#10;Yo7RbWxt1jsdN0rTIwZbh9u2G2gQY3O2DjsACzEKrMADJ8bw+Bvh38J59B1XRLVvCT266Tb+Hre3&#10;E/28SLsW0ih/5aSOcjb35YkAEjw74ceOfG/7Keg6fovxT0l5fhmTt0zxTBefbZPDkLsiwWOp/KCy&#10;IG2falJTgB8ffr3Pwh4GvNQ8QQ+MvGKR3HicI6WFgJDJb6NCwz5cXGGkYf6ybqT8q4Xiq/i7xVqX&#10;jPXbrwX4Oufs8sYCa54iRVkj0tGUfuYcgq92ykFVIKxgh3ByiSAHb+G/FWl+LdFtNX0bVLHVtLvF&#10;3W99Y3CzQyjnJV1yrdP58DBrSMh5APIPPP559Mf4V8ofE/8AYj+BPhuyHiqysdc+Hnie2WK1sfEn&#10;gjVbm01ZpCNuyABmSWaYM6MzIXfe5Jz8wz/hP4Y8afsqeNNAuPGnjbxX4w8J+PLkaS6eKtYfVZfD&#10;l9lmsUM+NpWbMkLMgVfOaBRuB30Ae3+MVk+G/wAQ7HxrCcaLrHkaP4gVN22Nt2yzvMZ2grJJ5Mhx&#10;kpLGxbbbivT5Y0u45IJY1lhdSsiOoIIPZgeCCOKra1oVh4k0e+0rU7ZLzT72B7a4tpR8skbgqyke&#10;hBIrF+HWl6zoHhe30nXbhdQu7B3tYb4MWa6tkYiGST/pqY9u8dC4cj5SMAHh3wTv9G/Zm1vxh8Kt&#10;Ye10bw1pnmeJfDN9KuxbjS5ZP3sBPJkltZz5Y6sYntsDJr0vQNF1H4j6xZ+K/E1lJp+k2zedofh6&#10;5G148j5bu7XvMRysX/LEdcyE7Mb9p34a3vi3wppvijw1pdvqXjrwVfLruh284G26kjwZbQnt50al&#10;Fb+GTyn4KAjhfiJ+2j4bn8HeHW8C3c2s634mghls4dPthcXkAkUHyo4CcS3ZyQImIWPBeYoifOAe&#10;jfFL4vjQbu+0LRr/AE+y1Cxthe65rmoOPsPh21IOJ5zwGkZQfLiJG777FUBz5L8OfhZN+0Hapd63&#10;FqOlfB0XCX1joV6Wj1HxfIRlr/VyeTbuwVo7Y4Dqq71UKIxo/Cz9l+78TC21b4owh9Lt7o3mn+BV&#10;u/tVqlwT817qcp/4/r0kDOcxRFQEU4DV9TeWuMY4znHvQBFa2NvZW8dvbwRwQRoI0ijUKqqBgKAO&#10;AAO1T0UUAFFFFABRRRQAUUUUAFFFFABRRRQAUUUUAFFFFABRRRQAUUUUAFFFFABRRRQAUUUUAFFF&#10;FABRRRQAUUUUAMMSkEEZB7HpXnvxh/Z/+H3x60a203x14ZtNegtSzW077o57Ytt3eVNGVkj3bVzt&#10;YZ2gHpXotJgCgCvYaba6XZ21paQJb21tEsMMUYwqIowqgegAwKmMKED5Rx09vp6U+igDhfi/8T7T&#10;4Q/D/V/E19DJevbqkdjYQf66/upDsgtox1LySFVGOxz2NeV+E5779n7wNZaRLBF4x+NHjO6m1a8s&#10;oZBELy+k2+dLJJg+TZ2wMcXmsGxHHEihpJERuK/aj+I2qeBfjBoeu+JPCmq3Xg3wvaLd6Fdhf+JT&#10;c63O3lCe/nQMbWG1iZ23uv8AHIygtGit7T8CfDWjW2kXvi6LxPY+O/EXiLy7jU/FNjIjw3SgERRW&#10;4VmEdtGGZY4wT1dyXd3ZgDT+F/wx/wCEHXUNY1nUR4i8baxtk1fXZE2eYFyY7eBCT5NrHvYJECQN&#10;zMxd3d2wDLJ+0BKVUtH8LkYrIec+JGXqBx8tiCDk9bjBGPJP75TOf2g5JFhc/wDCrYnZJJVbaPEk&#10;itgxgkZFkGDKxxm4II/1I/f9X8QvHtl8O7CytbbT31XXtQP2bRtCs8LLeSqv8I6RxRjDPIflReeS&#10;QGAF+IPj+z+HWn2VpbWDarruoMbbRtCssLLeSgdv7kUYwXkPyouOp2qanw7+H03h++u/Evie9i1n&#10;xzqcYW6vUUiC0hzuS1tVP+rhUnqTmRsuxyQFT4efD6fw9e3fibxPew6z441KMLd3ycQ2kOSyWtqr&#10;fchU9ycyNl2OSAOd1W4vfj3qL6Xp8k1j8NbdyuoapG5jk15s/Nb2xGCtt1EkwILglUypL0AXr+7u&#10;PjbezaXpc8tt4FtZWi1DVbZzHJqrqSGtrZxyIuqyTKRu5RD94ja8d+PNG+EPhe0VbFriaRhp2i+H&#10;dKiUz38wX93a28YwBgKS3ASNEdmKohYHjvx5o3wh8L2irYtcTSMNO0Xw7pUSme/mC/u7W3jGAMBS&#10;W4CRojsxVELDJ+G3w31BNcuPHHjiW31Px5fw+Skdsxe00S1JBFnZlsZGVVpJsB5XUEhVWKOMAyfA&#10;Hh0ab8QYNU8fX9tqHxT13TLq5tbC3EktnpOmwSW6TWlq5XAAe5tfNkYK87NuwERUi0Nb1u9+LWrX&#10;nh7w7eTWPhqzkaDXPElo5jeRxkPZWcnUMMkSTrxHkoh83cYuB8W+ItP+OXxx0zw34Yv7jShpunar&#10;b3vie0MqSXlutxYrqGn2Eg/dgiYWQnueWjP7uHMnnND694j8ReHfgv4PsY0smgtIilhpWjaTDunu&#10;ZCu2O3gjBALHBOBwACzEBWYAEusaz4f+EfhC0SK0FrZW4Sz0zSdMjzJPIV2xW1vGMZZsHA6AAsxA&#10;VmFHwZ4Qv7nWh4u8WrHL4jkjeKzsVffb6PbsATDFxguwA8yXqxAUfKAKPBnhC/udaHi7xascviOS&#10;N4rOxV99vo9uwBMMXGC7ADzJerEBR8oAqn4r8W6p4w1+48GeC7o2s0GF1vxHGoePSlYAiGHIKvds&#10;pBVSCIwQ7g5RJAA8WeLNT8Ya7ceDPBl0bWaHC634jjAePSVYAiGHIKvdspBVSCIwQ7g5RJNiSbwx&#10;8EPAuQg03RbL5VRd0txdTux45y808rsOSS8jv1JPJJN4Y+CHgXIQabotl8qou6W4up3Y8c5eaeV2&#10;HJJeR36knnJ8IeFdT8SeIYPGfjGAQanCrf2NoKuJE0eNlw7uRw92ysQ8g4RWMceQZHlAKvgfwVqv&#10;iHxMnjvxvEkWtbGTSNB3+ZDocTY3AkcPduoG+UZwD5cZ2BmkpfG+zt/jDpWt/CqxghvJdStvK1jU&#10;HBMWiwthklyCD9pyFeJAcgqJGwqjfu+LvF2o6trcng7we0a61GqG/wBUZRJBo0TZ5I5DTsP9XEcj&#10;HzOAgAe9FH4a+CXga4urm6TTtEsQbm81G9lLSTSs2ZJZH5aSR2xnqSTgZ4WgDmP2cPiDrHibwvqP&#10;hrxeyDx94Ouzo2uBeBckKGgvUHaO4hKSjjAJdB9zA9e8lOcLjPJxxnp/gK+BtP8A2gX8R/HWx+Mf&#10;hS01HUvC/lro3ieezsNmk2GhJvkF5c3zEJPdQTHzWSBpAkLyRkhlYt97pMssayIweNxuVlOQRjOR&#10;9aAH+Wvpnr15r518E/CLwP8AA/8AaC1a/sfDun2tx48ea9sNXlUPPDfBWkurKNyCyJKge4VFOMpd&#10;YAVUWuq+I/j7xv8A2/rWkeB/7Fhn8P6bFqt/JrltLKl15hlEdrEEljMRYQOTKd4XcuEfJxv63pcX&#10;xh+GNlLbTyaZcX9vb6tpt5tzJZXI2zwSgcZ2Ptyp4YBlYEMQRaq4P3Wk/wCv6ueg+WuANowOlOrj&#10;fhn47k8d+For64tv7P1a3kkstUsHDD7LeQtsmQFlBKbvmRz99GRgMMK7KgAoqobh4Y2eUhVVSzEn&#10;AAHU9OO5PX6mo9L1mz1nT4b+wvIL6xmQPFdWsiyRSL/eV1JBH40AX6KKKACiiigAooooAKKKKACi&#10;iigAooooAKKKKACiiigAooooAKKKKACiiigAooooAKKKKACiiigAooooAKKKKACiiigCPyU2ldo2&#10;nOV7HPXIrwb4kfsX/DnxumoXGj2998PtXv4jDeX3g+4+wC8jOMpc24/cXCnAyJY2zXvtJtHFAHzr&#10;I/7QPwl02OOCw8IfF/S7SExRWunxnw5qZVceWqhnltmAAAIHlDjgVynw2+PfhPwXq15r/wAXV13w&#10;P4+1ECC7vvF+jy2enWsYO5bS0u18y2WBS2M+dukcFmGTgfWflrjHP5mo5rKG4UrLGJFIwQ3Ix3H0&#10;PQjuOOlAHjVp4otf2j5ZYNB1SCf4bWshiu9S0+4DHW5OVaCF1Py2wJIeUYMh3Iny7mbsPiB8Q9I+&#10;Enhy1Y2r3VzPKNP0fw/pcam4vp9pMdvBHwM4GSx+SNFZ3KorMOZ8T/skfCPxPq0urv4Ls9I1qU7m&#10;1fw9JLpN4WyDkzWjxueVXOTzgZrkLn9jODS/EsPiXwj8UPH/AIc8R21rJZ2l1qOqLrsVvDIQZEVN&#10;QjnKBiqk7HXJUegoA7z4bfDfUE1y48ceOJbfU/Hl/D5KR2zF7TRLUkEWdmWxkZVWkmwHldQSFVYo&#10;462q6vd/GfVbnQdBvJbDwZaTNa6xr9rKVl1B0JWSytHGMANlZZxwvMcZ8zc0XnPiz9nz4/eJtUvg&#10;n7SaxaHcAK2hnwTbRq8eMNG1zDOkyq+GyyOrDdwRxTrzQ/2sPC1vp+k+EJvghPollbJBCb7TdVsT&#10;HtyqosUUsqqoXYBhv73pQBreO9a8PfB/44/DC1stNihsYfB3iLTNG0HSIEVriUXeieXa28YwoOFb&#10;PRVVGZtqqzDvfBPw5v5PEbeNfGUsN/4tkQw2ttBl7TRIGA3W9tnlmYgeZOdrSbR8qIAg+S7rwx+1&#10;5Y/tL6FrN5qHwgvvFF54b1YWNvNJq39m2dmlxpqzhVChlkLvCVc5Zg8wdiqRBfS9R0v9tbWLGawk&#10;1T4I6IlyphbUdKTVnurZSMNJEsuULL2DDGetAHtHivxbqnjDX7jwZ4LujazQYXW/Ecah49KVgCIY&#10;cgq92ykFVIIjBDuDlEk077UfCPwD+H0k8uNI0LTwPl2vPNczyPhQCN0k9xNI2P4pJHcdWbnzDwj8&#10;FfjNoWhQ6VD8VPDXhmwjikCweHfB7NL5jkkzvNeXczSSFiWZnUsxJLEkk0ah+yBL4s17SNZ8ZfGH&#10;4ieJb7S2lltFiu7PTIoJJIzG8kYtLaN432Myh1YMAzAEbjkA7HwlpV3rV7a/ELx+qaPdxRs2kaLd&#10;TxmHRY5BtLyOGKPdOpIaQNhVZo04LvL558UP2zPCEV5/wifgDVn8XeJ5lYXEvhHT5ddOloMjOy2V&#10;1aY4YIjMEDLl2AAD9XY/sW/B9blLzXPCKeNtV+8+o+MrufW7hzwcbruSTA45UYB545NeyaRoGmeH&#10;rJbPS9OtNNtF6W9nCsUY/wCAqAKAPnTwfL8ZNS8Ox6d4I8C6R8MNKlk8x9X8d37ajq87PzLPJZ22&#10;UaVjyfNugf8AZ4rXX9kLw94uktLv4reIde+Leo2zLMLfX7vydMSQZO9NOt/Lt8ckfvEc+5wK+gQi&#10;gYA49O1J5S4xjjsPT6elAFePSbKLTxYR2kEdiIvJFskYEfl4I2bRxtwSMdK87+F17N4U1a/+Hl9M&#10;8z6UgutGuJmy11pjcKMn7zQMTE2ckjynJJevT687+LXhvUdR0+x8Q6BCkvijw5OL2yiwSLyM8XNm&#10;cEf61AQpPCyLDIQdmKAOH+LXgTTPHPxk8P6Rd3mpaRaa5oF/Fqsml3j239rW8DwhLSR0wQFF3M+5&#10;GVxlgDgmuk+A/wBo03w/r/h2W6ur+08N61Ppdld3crTSPahUljQysSZDGsvkliSSYSCSwJrQ1bwp&#10;4U+PvhPQtVlkv3s2232n6hpWo3OnXkIZcECaCSORcqSrpu68EZXibUfEPhD4M6RYaLEi2rSZXT9G&#10;06EzXdyxfny4xlmJdstK3ygsWdlHNEdFZ/1r+gS95prp/X+X3Gb4lQ/Dr4jWniWJVj8P+IXh0zWQ&#10;OFhuz8lndN6fw27Hqd9vyFjNedfHj9sa08HeI7n4f/Dqxm8dfEzAV7HTrOW8g0vdIkfmXPlcnYX3&#10;MincFDFtvy7u11nwV4o+Nek32n+L1/4RXwdfRvDL4esZFa/u4XUbkurocQ5yfkt+cqP3/NW/2ePh&#10;vZfCn4er4Tt/Dtlof9jXL2QnsrdI11JFx5N4+wDLyRsu8nnfvHSgDxb4Qfs/fELxH43vfEvxSdLn&#10;QNUhjmvPDV9ePO890iuqCVIisDxqJG+RsxtuH7mExDP19FbxQpGkcaxpGoVAowFA7D2pRCgJIUZP&#10;U9/zp9ABRRRQAUUUUAFFFFABRRRQAUUUUAFFFFABRRRQAUUUUAFFFFABRRRQAUUUUAFFFFABRRRQ&#10;AUUUUAFFFFABRRRQAUUUUAFFFFABRRRQAgUDOPrSGNSc7Rn1706igBoQD1POeTmgIB0GKdRQBwGp&#10;eC73UPjP4X8WpJbJp2k6Dq+lSxuzCYzXdxp0qMi7cbQLKYMd2eVxnLY73aM570hiQsGKgsARn2PX&#10;88Cn0AIFA6DFGM0tFACBQBgDA9KWiigAooooAiaQgjJAz275+neuE+J/xl8FfCDSZNQ8YeIbDRVE&#10;RmEc533EqpySkKgySYzwEB5OM5INcr8W/F2peNW174aeB5r6HxWsEDXup290LJdJidg4bzCrNIzI&#10;GASJckAqZYSwkXyf4B/sg/2jJp3jD4raZaSeJZo4b6fw/HKtxAt2qgGW4fBE7rlo13M52qC8kp2e&#10;WAO+GHxX8R+NPFD2vhSxv/h78M/Gl3PfaB4g8QWkX2q4utrSXKWVuzkRpNh7mN5w24CciNlK4+k/&#10;Bnw40TwP9qmsYJZtUveb3Vb2Vp726OcgyTMSxUZO1c7VHCgDitnXvDOmeJra3g1K2FxHb3MN5EQ7&#10;I0c0UgkjcMpBBDKO/IJByCQdLaMYxx6UAAjUAAAADoPT6Unlrxxgeg4/z1p9FABRRRQAUUUUAFFF&#10;FABRRRQAUUUUAFFFFABRRRQB/9lQSwECLQAUAAYACAAAACEAihU/mAwBAAAVAgAAEwAAAAAAAAAA&#10;AAAAAAAAAAAAW0NvbnRlbnRfVHlwZXNdLnhtbFBLAQItABQABgAIAAAAIQA4/SH/1gAAAJQBAAAL&#10;AAAAAAAAAAAAAAAAAD0BAABfcmVscy8ucmVsc1BLAQItABQABgAIAAAAIQBOFCTPLAUAACgOAAAO&#10;AAAAAAAAAAAAAAAAADwCAABkcnMvZTJvRG9jLnhtbFBLAQItABQABgAIAAAAIQBYYLMbugAAACIB&#10;AAAZAAAAAAAAAAAAAAAAAJQHAABkcnMvX3JlbHMvZTJvRG9jLnhtbC5yZWxzUEsBAi0AFAAGAAgA&#10;AAAhAGTb23fdAAAABQEAAA8AAAAAAAAAAAAAAAAAhQgAAGRycy9kb3ducmV2LnhtbFBLAQItAAoA&#10;AAAAAAAAIQBh0ApJac8AAGnPAAAVAAAAAAAAAAAAAAAAAI8JAABkcnMvbWVkaWEvaW1hZ2UxLmpw&#10;ZWdQSwUGAAAAAAYABgB9AQAAK9kAAAAA&#10;">
                <v:group id="Group 67" o:spid="_x0000_s1027" style="position:absolute;width:5050;height:3764" coordsize="5050,3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    <v:shape id="Freeform 68" o:spid="_x0000_s1028" style="position:absolute;width:5050;height:3764;visibility:visible;mso-wrap-style:square;v-text-anchor:top" coordsize="5050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+CsYA&#10;AADdAAAADwAAAGRycy9kb3ducmV2LnhtbESPQWvCQBSE7wX/w/KE3uqmwZSQukoRAi30og31+si+&#10;JqG7b2N2a1J/vSsIHoeZ+YZZbSZrxIkG3zlW8LxIQBDXTnfcKKi+yqcchA/IGo1jUvBPHjbr2cMK&#10;C+1G3tFpHxoRIewLVNCG0BdS+roli37heuLo/bjBYohyaKQecIxwa2SaJC/SYsdxocWeti3Vv/s/&#10;q+BQfWdnfTSmzJrxMy/z9PARUqUe59PbK4hAU7iHb+13rWC5TDK4vo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n+CsYAAADdAAAADwAAAAAAAAAAAAAAAACYAgAAZHJz&#10;L2Rvd25yZXYueG1sUEsFBgAAAAAEAAQA9QAAAIsDAAAAAA==&#10;" path="m,3763r5050,l5050,,,,,3763xe" filled="f" stroked="f">
                    <v:path arrowok="t" o:connecttype="custom" o:connectlocs="0,3763;5050,3763;5050,0;0,0;0,3763" o:connectangles="0,0,0,0,0"/>
                  </v:shape>
                  <v:shape id="Picture 69" o:spid="_x0000_s1029" type="#_x0000_t75" style="position:absolute;top:81;width:5050;height:3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vZ3GAAAA3QAAAA8AAABkcnMvZG93bnJldi54bWxEj0FrAjEUhO9C/0N4hd40sahtt5sVEQo9&#10;WKFWEG+PzXN3MXlZNnFd/31TKHgcZuYbJl8OzoqeutB41jCdKBDEpTcNVxr2Px/jVxAhIhu0nknD&#10;jQIsi4dRjpnxV/6mfhcrkSAcMtRQx9hmUoayJodh4lvi5J185zAm2VXSdHhNcGfls1IL6bDhtFBj&#10;S+uayvPu4jS8DS9HuerVfvtlN+bS2Pn6cJpr/fQ4rN5BRBriPfzf/jQaZjO1gL836Qn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S9ncYAAADdAAAADwAAAAAAAAAAAAAA&#10;AACfAgAAZHJzL2Rvd25yZXYueG1sUEsFBgAAAAAEAAQA9wAAAJIDAAAAAA==&#10;">
                    <v:imagedata r:id="rId32" o:title="" croptop="1404f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35CB8">
      <w:pPr>
        <w:spacing w:before="6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A04519" w:rsidRDefault="00A04519" w:rsidP="00035CB8">
      <w:pPr>
        <w:pStyle w:val="a3"/>
        <w:spacing w:before="69"/>
        <w:ind w:left="0"/>
        <w:jc w:val="center"/>
        <w:rPr>
          <w:spacing w:val="-1"/>
          <w:lang w:val="ru-RU"/>
        </w:rPr>
      </w:pPr>
    </w:p>
    <w:p w:rsidR="00EF182E" w:rsidRPr="00420154" w:rsidRDefault="00EF182E" w:rsidP="00035CB8">
      <w:pPr>
        <w:pStyle w:val="a3"/>
        <w:spacing w:before="69"/>
        <w:ind w:left="0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6.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6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E61F3ED" wp14:editId="0ED7D857">
            <wp:extent cx="4638646" cy="3753135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 rotWithShape="1">
                    <a:blip r:embed="rId33" cstate="print"/>
                    <a:srcRect t="1949"/>
                    <a:stretch/>
                  </pic:blipFill>
                  <pic:spPr bwMode="auto">
                    <a:xfrm>
                      <a:off x="0" y="0"/>
                      <a:ext cx="4681037" cy="378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7.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7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9934438" wp14:editId="71ACDE2D">
            <wp:extent cx="4585648" cy="3662272"/>
            <wp:effectExtent l="0" t="0" r="5715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417" cy="36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before="10"/>
        <w:jc w:val="center"/>
        <w:rPr>
          <w:rFonts w:ascii="Times New Roman" w:eastAsia="Times New Roman" w:hAnsi="Times New Roman" w:cs="Times New Roman"/>
          <w:lang w:val="ru-RU"/>
        </w:rPr>
      </w:pPr>
    </w:p>
    <w:p w:rsidR="00A04519" w:rsidRDefault="00A04519" w:rsidP="00035CB8">
      <w:pPr>
        <w:pStyle w:val="a3"/>
        <w:ind w:left="0"/>
        <w:jc w:val="center"/>
        <w:rPr>
          <w:spacing w:val="-1"/>
          <w:lang w:val="ru-RU"/>
        </w:rPr>
      </w:pPr>
    </w:p>
    <w:p w:rsidR="00EF182E" w:rsidRPr="00EC0239" w:rsidRDefault="00EF182E" w:rsidP="00035CB8">
      <w:pPr>
        <w:pStyle w:val="a3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8.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Прокладка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8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FD44948" wp14:editId="5E0BF60B">
            <wp:extent cx="4612944" cy="3725839"/>
            <wp:effectExtent l="0" t="0" r="0" b="8255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 rotWithShape="1">
                    <a:blip r:embed="rId35" cstate="print"/>
                    <a:srcRect t="1029"/>
                    <a:stretch/>
                  </pic:blipFill>
                  <pic:spPr bwMode="auto">
                    <a:xfrm>
                      <a:off x="0" y="0"/>
                      <a:ext cx="4638944" cy="37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9.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</w:t>
      </w:r>
      <w:r>
        <w:rPr>
          <w:spacing w:val="-1"/>
        </w:rPr>
        <w:t>9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BEAE841" wp14:editId="4DDCBA70">
            <wp:extent cx="4168239" cy="3763891"/>
            <wp:effectExtent l="0" t="0" r="3810" b="8255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239" cy="37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before="6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2D2303" w:rsidRDefault="002D2303" w:rsidP="00035CB8">
      <w:pPr>
        <w:pStyle w:val="a3"/>
        <w:ind w:left="0"/>
        <w:jc w:val="center"/>
        <w:rPr>
          <w:spacing w:val="-1"/>
          <w:lang w:val="ru-RU"/>
        </w:rPr>
      </w:pPr>
    </w:p>
    <w:p w:rsidR="00EF182E" w:rsidRPr="00420154" w:rsidRDefault="00EF182E" w:rsidP="00035CB8">
      <w:pPr>
        <w:pStyle w:val="a3"/>
        <w:ind w:left="0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10.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1.1</w:t>
      </w:r>
      <w:r>
        <w:rPr>
          <w:spacing w:val="-1"/>
        </w:rPr>
        <w:t>0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7E936B4" wp14:editId="38E44CF7">
            <wp:extent cx="4080680" cy="3505255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680" cy="35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 w:hanging="39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1.1</w:t>
      </w:r>
      <w:r>
        <w:rPr>
          <w:spacing w:val="-1"/>
        </w:rPr>
        <w:t>1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96974B3" wp14:editId="4DAED01E">
            <wp:extent cx="4558941" cy="3657600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 rotWithShape="1">
                    <a:blip r:embed="rId38" cstate="print"/>
                    <a:srcRect t="2084"/>
                    <a:stretch/>
                  </pic:blipFill>
                  <pic:spPr bwMode="auto">
                    <a:xfrm>
                      <a:off x="0" y="0"/>
                      <a:ext cx="4558941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before="4"/>
        <w:jc w:val="center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2D2303" w:rsidRDefault="002D2303" w:rsidP="00035CB8">
      <w:pPr>
        <w:pStyle w:val="a3"/>
        <w:ind w:left="0"/>
        <w:jc w:val="center"/>
        <w:rPr>
          <w:spacing w:val="-1"/>
          <w:lang w:val="ru-RU"/>
        </w:rPr>
      </w:pPr>
    </w:p>
    <w:p w:rsidR="00EF182E" w:rsidRPr="00EC0239" w:rsidRDefault="00EF182E" w:rsidP="00035CB8">
      <w:pPr>
        <w:pStyle w:val="a3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12.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1.1</w:t>
      </w:r>
      <w:r>
        <w:rPr>
          <w:spacing w:val="-1"/>
        </w:rPr>
        <w:t>2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672E79D" wp14:editId="412C4E46">
            <wp:extent cx="4203510" cy="3361084"/>
            <wp:effectExtent l="0" t="0" r="6985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 rotWithShape="1">
                    <a:blip r:embed="rId39" cstate="print"/>
                    <a:srcRect t="1865"/>
                    <a:stretch/>
                  </pic:blipFill>
                  <pic:spPr bwMode="auto">
                    <a:xfrm>
                      <a:off x="0" y="0"/>
                      <a:ext cx="4216008" cy="337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20154" w:rsidRDefault="00EF182E" w:rsidP="00035CB8">
      <w:pPr>
        <w:pStyle w:val="a3"/>
        <w:spacing w:before="88"/>
        <w:ind w:left="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Прокладка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1.1</w:t>
      </w:r>
      <w:r>
        <w:rPr>
          <w:spacing w:val="-1"/>
        </w:rPr>
        <w:t>3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BC39DE8" wp14:editId="7A8DBC3F">
            <wp:extent cx="4421875" cy="4162568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 rotWithShape="1">
                    <a:blip r:embed="rId40" cstate="print"/>
                    <a:srcRect t="697"/>
                    <a:stretch/>
                  </pic:blipFill>
                  <pic:spPr bwMode="auto">
                    <a:xfrm>
                      <a:off x="0" y="0"/>
                      <a:ext cx="4430566" cy="417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035CB8">
      <w:pPr>
        <w:spacing w:before="10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2D2303" w:rsidRDefault="002D2303" w:rsidP="00035CB8">
      <w:pPr>
        <w:pStyle w:val="a3"/>
        <w:ind w:left="0"/>
        <w:jc w:val="center"/>
        <w:rPr>
          <w:spacing w:val="-1"/>
          <w:lang w:val="ru-RU"/>
        </w:rPr>
      </w:pPr>
    </w:p>
    <w:p w:rsidR="00EF182E" w:rsidRPr="00420154" w:rsidRDefault="00EF182E" w:rsidP="00035CB8">
      <w:pPr>
        <w:pStyle w:val="a3"/>
        <w:ind w:left="0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Прокладка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</w:t>
      </w:r>
      <w:r w:rsidR="005E7818" w:rsidRPr="005E7818"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spacing w:val="-1"/>
          <w:lang w:val="ru-RU"/>
        </w:rPr>
        <w:t>1.1</w:t>
      </w:r>
      <w:r>
        <w:rPr>
          <w:spacing w:val="-1"/>
        </w:rPr>
        <w:t>4</w:t>
      </w:r>
      <w:r>
        <w:rPr>
          <w:spacing w:val="-1"/>
          <w:lang w:val="ru-RU"/>
        </w:rPr>
        <w:t>)</w:t>
      </w:r>
    </w:p>
    <w:p w:rsidR="00EF182E" w:rsidRPr="00EC0239" w:rsidRDefault="00EF182E" w:rsidP="00035CB8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035CB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A7BBD77" wp14:editId="68204C61">
            <wp:extent cx="4285397" cy="3836872"/>
            <wp:effectExtent l="0" t="0" r="127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97" cy="38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4D3671" w:rsidRDefault="00EF182E" w:rsidP="004D3671">
      <w:pPr>
        <w:pStyle w:val="a3"/>
        <w:spacing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lastRenderedPageBreak/>
        <w:t xml:space="preserve">Задание №2. </w:t>
      </w:r>
      <w:r w:rsidR="000A61FD" w:rsidRPr="004D3671">
        <w:rPr>
          <w:b/>
          <w:spacing w:val="-1"/>
          <w:lang w:val="ru-RU"/>
        </w:rPr>
        <w:t>Г</w:t>
      </w:r>
      <w:r w:rsidRPr="004D3671">
        <w:rPr>
          <w:b/>
          <w:spacing w:val="-1"/>
          <w:lang w:val="ru-RU"/>
        </w:rPr>
        <w:t>еометрическое тело</w:t>
      </w:r>
    </w:p>
    <w:p w:rsidR="00EF182E" w:rsidRDefault="00EF182E" w:rsidP="00C7250B">
      <w:pPr>
        <w:pStyle w:val="a3"/>
        <w:tabs>
          <w:tab w:val="left" w:pos="897"/>
        </w:tabs>
        <w:ind w:left="0" w:right="119" w:firstLine="284"/>
        <w:jc w:val="both"/>
        <w:rPr>
          <w:spacing w:val="6"/>
          <w:lang w:val="ru-RU"/>
        </w:rPr>
      </w:pPr>
      <w:r>
        <w:rPr>
          <w:lang w:val="ru-RU"/>
        </w:rPr>
        <w:t>П</w:t>
      </w:r>
      <w:r w:rsidRPr="00EC0239">
        <w:rPr>
          <w:lang w:val="ru-RU"/>
        </w:rPr>
        <w:t xml:space="preserve">о 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индивидуальным</w:t>
      </w:r>
      <w:r w:rsidRPr="00EC0239">
        <w:rPr>
          <w:lang w:val="ru-RU"/>
        </w:rPr>
        <w:t xml:space="preserve"> 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вариантам</w:t>
      </w:r>
      <w:r w:rsidRPr="00EC0239">
        <w:rPr>
          <w:lang w:val="ru-RU"/>
        </w:rPr>
        <w:t xml:space="preserve"> </w:t>
      </w:r>
      <w:r w:rsidRPr="00EC0239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(</w:t>
      </w:r>
      <w:r w:rsidRPr="00307097">
        <w:rPr>
          <w:lang w:val="ru-RU"/>
        </w:rPr>
        <w:t>рис.</w:t>
      </w:r>
      <w:r>
        <w:rPr>
          <w:lang w:val="ru-RU"/>
        </w:rPr>
        <w:t xml:space="preserve"> </w:t>
      </w:r>
      <w:r w:rsidR="005E7818">
        <w:rPr>
          <w:lang w:val="ru-RU"/>
        </w:rPr>
        <w:t>3.</w:t>
      </w:r>
      <w:r>
        <w:rPr>
          <w:lang w:val="ru-RU"/>
        </w:rPr>
        <w:t>2.1–</w:t>
      </w:r>
      <w:r w:rsidR="005E7818">
        <w:rPr>
          <w:lang w:val="ru-RU"/>
        </w:rPr>
        <w:t>3.</w:t>
      </w:r>
      <w:r w:rsidRPr="00307097">
        <w:rPr>
          <w:lang w:val="ru-RU"/>
        </w:rPr>
        <w:t>2.1</w:t>
      </w:r>
      <w:r>
        <w:rPr>
          <w:lang w:val="ru-RU"/>
        </w:rPr>
        <w:t>4</w:t>
      </w:r>
      <w:r>
        <w:rPr>
          <w:spacing w:val="-1"/>
          <w:lang w:val="ru-RU"/>
        </w:rPr>
        <w:t>)</w:t>
      </w:r>
      <w:r w:rsidRPr="00EC0239">
        <w:rPr>
          <w:spacing w:val="6"/>
          <w:lang w:val="ru-RU"/>
        </w:rPr>
        <w:t xml:space="preserve"> </w:t>
      </w:r>
    </w:p>
    <w:p w:rsidR="00EF182E" w:rsidRPr="00EC0239" w:rsidRDefault="00EF182E" w:rsidP="00C7250B">
      <w:pPr>
        <w:pStyle w:val="a3"/>
        <w:numPr>
          <w:ilvl w:val="0"/>
          <w:numId w:val="10"/>
        </w:numPr>
        <w:ind w:right="119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твердотельную</w:t>
      </w:r>
      <w:r w:rsidRPr="00EC0239">
        <w:rPr>
          <w:lang w:val="ru-RU"/>
        </w:rPr>
        <w:t xml:space="preserve"> модель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тела;</w:t>
      </w:r>
    </w:p>
    <w:p w:rsidR="00EF182E" w:rsidRDefault="00EF182E" w:rsidP="00C7250B">
      <w:pPr>
        <w:pStyle w:val="a3"/>
        <w:numPr>
          <w:ilvl w:val="0"/>
          <w:numId w:val="10"/>
        </w:numPr>
        <w:ind w:right="119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1"/>
          <w:lang w:val="ru-RU"/>
        </w:rPr>
        <w:t>мо</w:t>
      </w:r>
      <w:r w:rsidRPr="00EC0239">
        <w:rPr>
          <w:spacing w:val="-1"/>
          <w:lang w:val="ru-RU"/>
        </w:rPr>
        <w:t>дели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 xml:space="preserve">(рис. </w:t>
      </w:r>
      <w:r w:rsidR="00CF3305">
        <w:rPr>
          <w:lang w:val="ru-RU"/>
        </w:rPr>
        <w:t>5.</w:t>
      </w:r>
      <w:r w:rsidRPr="00EC0239">
        <w:rPr>
          <w:lang w:val="ru-RU"/>
        </w:rPr>
        <w:t>5).</w:t>
      </w:r>
    </w:p>
    <w:p w:rsidR="000A61FD" w:rsidRPr="00CC4604" w:rsidRDefault="00CC4604" w:rsidP="000A61FD">
      <w:pPr>
        <w:pStyle w:val="a3"/>
        <w:numPr>
          <w:ilvl w:val="0"/>
          <w:numId w:val="10"/>
        </w:numPr>
        <w:ind w:right="119"/>
        <w:rPr>
          <w:i/>
          <w:lang w:val="ru-RU"/>
        </w:rPr>
      </w:pPr>
      <w:r>
        <w:rPr>
          <w:i/>
          <w:lang w:val="ru-RU"/>
        </w:rPr>
        <w:t xml:space="preserve">создать </w:t>
      </w:r>
      <w:r w:rsidR="00A07578">
        <w:rPr>
          <w:i/>
          <w:lang w:val="ru-RU"/>
        </w:rPr>
        <w:t xml:space="preserve">сечение </w:t>
      </w:r>
      <w:r w:rsidR="000A61FD" w:rsidRPr="00CC4604">
        <w:rPr>
          <w:i/>
          <w:lang w:val="ru-RU"/>
        </w:rPr>
        <w:t>постро</w:t>
      </w:r>
      <w:r w:rsidR="00A07578">
        <w:rPr>
          <w:i/>
          <w:lang w:val="ru-RU"/>
        </w:rPr>
        <w:t>енной</w:t>
      </w:r>
      <w:r w:rsidR="000A61FD" w:rsidRPr="00CC4604">
        <w:rPr>
          <w:i/>
          <w:spacing w:val="-1"/>
          <w:lang w:val="ru-RU"/>
        </w:rPr>
        <w:t xml:space="preserve"> </w:t>
      </w:r>
      <w:r w:rsidR="00A07578">
        <w:rPr>
          <w:i/>
          <w:spacing w:val="-1"/>
          <w:lang w:val="ru-RU"/>
        </w:rPr>
        <w:t>твердотельной</w:t>
      </w:r>
      <w:r w:rsidR="00A07578">
        <w:rPr>
          <w:i/>
          <w:lang w:val="ru-RU"/>
        </w:rPr>
        <w:t xml:space="preserve"> модели </w:t>
      </w:r>
      <w:r w:rsidR="000A61FD" w:rsidRPr="00CC4604">
        <w:rPr>
          <w:i/>
          <w:lang w:val="ru-RU"/>
        </w:rPr>
        <w:t xml:space="preserve"> </w:t>
      </w:r>
      <w:r w:rsidR="000A61FD" w:rsidRPr="00CC4604">
        <w:rPr>
          <w:i/>
          <w:spacing w:val="-1"/>
          <w:lang w:val="ru-RU"/>
        </w:rPr>
        <w:t>геометрического</w:t>
      </w:r>
      <w:r w:rsidR="000A61FD" w:rsidRPr="00CC4604">
        <w:rPr>
          <w:i/>
          <w:spacing w:val="2"/>
          <w:lang w:val="ru-RU"/>
        </w:rPr>
        <w:t xml:space="preserve"> </w:t>
      </w:r>
      <w:r w:rsidR="000A61FD" w:rsidRPr="00CC4604">
        <w:rPr>
          <w:i/>
          <w:spacing w:val="-1"/>
          <w:lang w:val="ru-RU"/>
        </w:rPr>
        <w:t>тела.</w:t>
      </w:r>
      <w:r w:rsidR="000A61FD" w:rsidRPr="00CC4604">
        <w:rPr>
          <w:i/>
          <w:lang w:val="ru-RU"/>
        </w:rPr>
        <w:t>*</w:t>
      </w:r>
    </w:p>
    <w:p w:rsidR="00CC4604" w:rsidRPr="00CC4604" w:rsidRDefault="00CC4604" w:rsidP="00D7504C">
      <w:pPr>
        <w:pStyle w:val="a3"/>
        <w:numPr>
          <w:ilvl w:val="0"/>
          <w:numId w:val="10"/>
        </w:numPr>
        <w:spacing w:line="276" w:lineRule="auto"/>
        <w:ind w:right="119"/>
        <w:rPr>
          <w:i/>
          <w:lang w:val="ru-RU"/>
        </w:rPr>
      </w:pPr>
      <w:r w:rsidRPr="00CC4604">
        <w:rPr>
          <w:i/>
          <w:lang w:val="ru-RU"/>
        </w:rPr>
        <w:t>на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spacing w:val="-1"/>
          <w:lang w:val="ru-RU"/>
        </w:rPr>
        <w:t>листе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lang w:val="ru-RU"/>
        </w:rPr>
        <w:t>формата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spacing w:val="-3"/>
          <w:lang w:val="ru-RU"/>
        </w:rPr>
        <w:t>А3</w:t>
      </w:r>
      <w:r w:rsidRPr="00CC4604">
        <w:rPr>
          <w:i/>
          <w:spacing w:val="26"/>
          <w:lang w:val="ru-RU"/>
        </w:rPr>
        <w:t xml:space="preserve"> </w:t>
      </w:r>
      <w:r w:rsidRPr="00CC4604">
        <w:rPr>
          <w:i/>
          <w:lang w:val="ru-RU"/>
        </w:rPr>
        <w:t>построить</w:t>
      </w:r>
      <w:r w:rsidRPr="00CC4604">
        <w:rPr>
          <w:i/>
          <w:spacing w:val="26"/>
          <w:lang w:val="ru-RU"/>
        </w:rPr>
        <w:t xml:space="preserve"> </w:t>
      </w:r>
      <w:r w:rsidRPr="00CC4604">
        <w:rPr>
          <w:i/>
          <w:lang w:val="ru-RU"/>
        </w:rPr>
        <w:t>три</w:t>
      </w:r>
      <w:r w:rsidRPr="00CC4604">
        <w:rPr>
          <w:i/>
          <w:spacing w:val="27"/>
          <w:lang w:val="ru-RU"/>
        </w:rPr>
        <w:t xml:space="preserve"> </w:t>
      </w:r>
      <w:r w:rsidRPr="00CC4604">
        <w:rPr>
          <w:i/>
          <w:spacing w:val="-1"/>
          <w:lang w:val="ru-RU"/>
        </w:rPr>
        <w:t>вида</w:t>
      </w:r>
      <w:r w:rsidRPr="00CC4604">
        <w:rPr>
          <w:i/>
          <w:spacing w:val="30"/>
          <w:lang w:val="ru-RU"/>
        </w:rPr>
        <w:t xml:space="preserve"> </w:t>
      </w:r>
      <w:r w:rsidRPr="00CC4604">
        <w:rPr>
          <w:i/>
          <w:spacing w:val="-1"/>
          <w:lang w:val="ru-RU"/>
        </w:rPr>
        <w:t>усеченной</w:t>
      </w:r>
      <w:r w:rsidRPr="00CC4604">
        <w:rPr>
          <w:i/>
          <w:spacing w:val="27"/>
          <w:lang w:val="ru-RU"/>
        </w:rPr>
        <w:t xml:space="preserve"> </w:t>
      </w:r>
      <w:r w:rsidRPr="00CC4604">
        <w:rPr>
          <w:i/>
          <w:spacing w:val="1"/>
          <w:lang w:val="ru-RU"/>
        </w:rPr>
        <w:t>мо</w:t>
      </w:r>
      <w:r w:rsidRPr="00CC4604">
        <w:rPr>
          <w:i/>
          <w:spacing w:val="-1"/>
          <w:lang w:val="ru-RU"/>
        </w:rPr>
        <w:t>дели</w:t>
      </w:r>
      <w:r w:rsidR="00D7504C">
        <w:rPr>
          <w:i/>
          <w:spacing w:val="-1"/>
          <w:lang w:val="ru-RU"/>
        </w:rPr>
        <w:t xml:space="preserve"> </w:t>
      </w:r>
      <w:r w:rsidR="00D7504C" w:rsidRPr="00D7504C">
        <w:rPr>
          <w:i/>
          <w:spacing w:val="-1"/>
          <w:lang w:val="ru-RU"/>
        </w:rPr>
        <w:t>(рис.</w:t>
      </w:r>
      <w:r w:rsidR="00D7504C">
        <w:rPr>
          <w:i/>
          <w:spacing w:val="-1"/>
          <w:lang w:val="ru-RU"/>
        </w:rPr>
        <w:t xml:space="preserve"> </w:t>
      </w:r>
      <w:r w:rsidR="00CF3305">
        <w:rPr>
          <w:i/>
          <w:spacing w:val="-1"/>
          <w:lang w:val="ru-RU"/>
        </w:rPr>
        <w:t>5.</w:t>
      </w:r>
      <w:r w:rsidR="00D7504C">
        <w:rPr>
          <w:i/>
          <w:spacing w:val="-1"/>
          <w:lang w:val="ru-RU"/>
        </w:rPr>
        <w:t>6</w:t>
      </w:r>
      <w:r w:rsidR="00D7504C" w:rsidRPr="00D7504C">
        <w:rPr>
          <w:i/>
          <w:spacing w:val="-1"/>
          <w:lang w:val="ru-RU"/>
        </w:rPr>
        <w:t>)</w:t>
      </w:r>
      <w:r w:rsidRPr="00CC4604">
        <w:rPr>
          <w:i/>
          <w:lang w:val="ru-RU"/>
        </w:rPr>
        <w:t>.*</w:t>
      </w:r>
    </w:p>
    <w:p w:rsidR="00EF182E" w:rsidRPr="00EC0239" w:rsidRDefault="00EF182E" w:rsidP="00C7250B">
      <w:pPr>
        <w:pStyle w:val="a3"/>
        <w:spacing w:line="276" w:lineRule="auto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2.1)</w:t>
      </w:r>
    </w:p>
    <w:p w:rsidR="00EF182E" w:rsidRPr="00EC0239" w:rsidRDefault="00EF182E" w:rsidP="00CC4604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A12D041" wp14:editId="7ECC31A4">
            <wp:extent cx="2604945" cy="3680178"/>
            <wp:effectExtent l="0" t="0" r="508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908" cy="368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CC4604">
      <w:pPr>
        <w:pStyle w:val="a3"/>
        <w:spacing w:line="276" w:lineRule="auto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2.2)</w:t>
      </w:r>
    </w:p>
    <w:p w:rsidR="00EF182E" w:rsidRPr="00EC0239" w:rsidRDefault="00EF182E" w:rsidP="007835A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A994D39" wp14:editId="66346C15">
            <wp:extent cx="3024157" cy="4390845"/>
            <wp:effectExtent l="0" t="0" r="508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292" cy="44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F15A22">
      <w:pPr>
        <w:pStyle w:val="a3"/>
        <w:spacing w:before="88" w:line="360" w:lineRule="auto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2.3)</w:t>
      </w:r>
    </w:p>
    <w:p w:rsidR="00F15A22" w:rsidRDefault="00EF182E" w:rsidP="00F15A22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4233C85" wp14:editId="56D57A74">
            <wp:extent cx="3062377" cy="4438445"/>
            <wp:effectExtent l="0" t="0" r="5080" b="635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034" cy="44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0B" w:rsidRDefault="00C7250B" w:rsidP="00F15A22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EF182E" w:rsidRPr="00EC0239" w:rsidRDefault="00EF182E" w:rsidP="00F15A22">
      <w:pPr>
        <w:pStyle w:val="a3"/>
        <w:spacing w:line="360" w:lineRule="auto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2.4)</w:t>
      </w:r>
    </w:p>
    <w:p w:rsidR="00F15A22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6C7A090" wp14:editId="436787C8">
            <wp:extent cx="2991556" cy="4287900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 rotWithShape="1">
                    <a:blip r:embed="rId45" cstate="print"/>
                    <a:srcRect t="934"/>
                    <a:stretch/>
                  </pic:blipFill>
                  <pic:spPr bwMode="auto">
                    <a:xfrm>
                      <a:off x="0" y="0"/>
                      <a:ext cx="2998274" cy="429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50B" w:rsidRDefault="00C7250B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F15A22">
      <w:pPr>
        <w:pStyle w:val="a3"/>
        <w:spacing w:before="88" w:line="360" w:lineRule="auto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2.5)</w:t>
      </w:r>
    </w:p>
    <w:p w:rsidR="007835A3" w:rsidRDefault="00EF182E" w:rsidP="007835A3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5D0EAD4" wp14:editId="6ACDCBC9">
            <wp:extent cx="3115135" cy="4537495"/>
            <wp:effectExtent l="0" t="0" r="9525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573" cy="454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0B" w:rsidRPr="007835A3" w:rsidRDefault="00C7250B" w:rsidP="007835A3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EF182E" w:rsidP="007835A3">
      <w:pPr>
        <w:pStyle w:val="a3"/>
        <w:spacing w:line="360" w:lineRule="auto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2.6)</w:t>
      </w:r>
    </w:p>
    <w:p w:rsidR="00C7250B" w:rsidRDefault="00EF182E" w:rsidP="00C7250B">
      <w:pPr>
        <w:spacing w:line="200" w:lineRule="atLeast"/>
        <w:jc w:val="center"/>
        <w:rPr>
          <w:spacing w:val="-1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40FD920" wp14:editId="1F098B40">
            <wp:extent cx="3052166" cy="4489806"/>
            <wp:effectExtent l="0" t="0" r="0" b="635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 rotWithShape="1">
                    <a:blip r:embed="rId47" cstate="print"/>
                    <a:srcRect t="775"/>
                    <a:stretch/>
                  </pic:blipFill>
                  <pic:spPr bwMode="auto">
                    <a:xfrm>
                      <a:off x="0" y="0"/>
                      <a:ext cx="3062763" cy="450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50B">
        <w:rPr>
          <w:spacing w:val="-1"/>
          <w:lang w:val="ru-RU"/>
        </w:rPr>
        <w:br w:type="page"/>
      </w:r>
    </w:p>
    <w:p w:rsidR="00EF182E" w:rsidRPr="00EA7037" w:rsidRDefault="00EF182E" w:rsidP="007835A3">
      <w:pPr>
        <w:pStyle w:val="a3"/>
        <w:spacing w:line="360" w:lineRule="auto"/>
        <w:ind w:left="589" w:right="1011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A7037">
        <w:rPr>
          <w:spacing w:val="-1"/>
          <w:lang w:val="ru-RU"/>
        </w:rPr>
        <w:t xml:space="preserve"> № 7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2.7)</w:t>
      </w:r>
    </w:p>
    <w:p w:rsidR="007835A3" w:rsidRDefault="00EF182E" w:rsidP="007835A3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C2FDC02" wp14:editId="631816AF">
            <wp:extent cx="3226086" cy="4421477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 rotWithShape="1">
                    <a:blip r:embed="rId48" cstate="print"/>
                    <a:srcRect t="636"/>
                    <a:stretch/>
                  </pic:blipFill>
                  <pic:spPr bwMode="auto">
                    <a:xfrm>
                      <a:off x="0" y="0"/>
                      <a:ext cx="3226086" cy="442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50B" w:rsidRPr="007835A3" w:rsidRDefault="00C7250B" w:rsidP="007835A3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</w:p>
    <w:p w:rsidR="00EF182E" w:rsidRPr="00EC0239" w:rsidRDefault="00EF182E" w:rsidP="004B63F1">
      <w:pPr>
        <w:pStyle w:val="a3"/>
        <w:spacing w:line="360" w:lineRule="auto"/>
        <w:ind w:left="0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2.8)</w:t>
      </w:r>
    </w:p>
    <w:p w:rsidR="00C7250B" w:rsidRDefault="00EF182E" w:rsidP="00C7250B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E2B2F3C" wp14:editId="49BFEDB5">
            <wp:extent cx="3025691" cy="4470400"/>
            <wp:effectExtent l="0" t="0" r="3810" b="6350"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 rotWithShape="1">
                    <a:blip r:embed="rId49" cstate="print"/>
                    <a:srcRect t="670"/>
                    <a:stretch/>
                  </pic:blipFill>
                  <pic:spPr bwMode="auto">
                    <a:xfrm>
                      <a:off x="0" y="0"/>
                      <a:ext cx="3029244" cy="44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50B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br w:type="page"/>
      </w:r>
    </w:p>
    <w:p w:rsidR="00EF182E" w:rsidRPr="00EC0239" w:rsidRDefault="00EF182E" w:rsidP="004B63F1">
      <w:pPr>
        <w:pStyle w:val="a3"/>
        <w:spacing w:before="88" w:line="360" w:lineRule="auto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>
        <w:rPr>
          <w:lang w:val="ru-RU"/>
        </w:rPr>
        <w:t xml:space="preserve"> </w:t>
      </w:r>
      <w:r w:rsidRPr="0071555C">
        <w:rPr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71555C">
        <w:rPr>
          <w:lang w:val="ru-RU"/>
        </w:rPr>
        <w:t>2.</w:t>
      </w:r>
      <w:r>
        <w:rPr>
          <w:lang w:val="ru-RU"/>
        </w:rPr>
        <w:t>9</w:t>
      </w:r>
      <w:r w:rsidRPr="0071555C">
        <w:rPr>
          <w:lang w:val="ru-RU"/>
        </w:rPr>
        <w:t>)</w:t>
      </w:r>
    </w:p>
    <w:p w:rsidR="004B63F1" w:rsidRDefault="00EF182E" w:rsidP="004B63F1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30F1B95" wp14:editId="55A2135F">
            <wp:extent cx="3138311" cy="4382815"/>
            <wp:effectExtent l="0" t="0" r="5080" b="0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20" cy="44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0B" w:rsidRDefault="00C7250B" w:rsidP="004B63F1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EF182E" w:rsidRPr="00EC0239" w:rsidRDefault="00EF182E" w:rsidP="00C62770">
      <w:pPr>
        <w:pStyle w:val="a3"/>
        <w:spacing w:line="360" w:lineRule="auto"/>
        <w:ind w:left="0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 w:rsidRPr="0071555C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71555C">
        <w:rPr>
          <w:lang w:val="ru-RU"/>
        </w:rPr>
        <w:t>2.1</w:t>
      </w:r>
      <w:r>
        <w:rPr>
          <w:lang w:val="ru-RU"/>
        </w:rPr>
        <w:t>0</w:t>
      </w:r>
      <w:r w:rsidRPr="0071555C">
        <w:rPr>
          <w:lang w:val="ru-RU"/>
        </w:rPr>
        <w:t>)</w:t>
      </w:r>
    </w:p>
    <w:p w:rsidR="00C7250B" w:rsidRDefault="00EF182E" w:rsidP="00C7250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5CE0119" wp14:editId="0B0CF0E8">
            <wp:extent cx="3126080" cy="4525819"/>
            <wp:effectExtent l="0" t="0" r="0" b="8255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50" cy="45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50B"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EF182E" w:rsidRPr="00EC0239" w:rsidRDefault="00EF182E" w:rsidP="00D042C6">
      <w:pPr>
        <w:pStyle w:val="a3"/>
        <w:spacing w:before="88" w:line="360" w:lineRule="auto"/>
        <w:ind w:left="1008" w:right="598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EE73DA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EE73DA">
        <w:rPr>
          <w:lang w:val="ru-RU"/>
        </w:rPr>
        <w:t>2.1</w:t>
      </w:r>
      <w:r>
        <w:rPr>
          <w:lang w:val="ru-RU"/>
        </w:rPr>
        <w:t>1</w:t>
      </w:r>
      <w:r w:rsidRPr="00EE73DA">
        <w:rPr>
          <w:lang w:val="ru-RU"/>
        </w:rPr>
        <w:t>)</w:t>
      </w:r>
    </w:p>
    <w:p w:rsidR="00C62770" w:rsidRDefault="00EF182E" w:rsidP="00C62770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A829913" wp14:editId="4F37287F">
            <wp:extent cx="3201557" cy="4515555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58" cy="45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50B" w:rsidRDefault="00C7250B" w:rsidP="00C62770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EF182E" w:rsidRPr="00EC0239" w:rsidRDefault="00EF182E" w:rsidP="00423FBC">
      <w:pPr>
        <w:pStyle w:val="a3"/>
        <w:spacing w:line="360" w:lineRule="auto"/>
        <w:ind w:left="0" w:right="59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910704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910704">
        <w:rPr>
          <w:lang w:val="ru-RU"/>
        </w:rPr>
        <w:t>2.1</w:t>
      </w:r>
      <w:r>
        <w:rPr>
          <w:lang w:val="ru-RU"/>
        </w:rPr>
        <w:t>2</w:t>
      </w:r>
      <w:r w:rsidRPr="00910704">
        <w:rPr>
          <w:lang w:val="ru-RU"/>
        </w:rPr>
        <w:t>)</w:t>
      </w:r>
    </w:p>
    <w:p w:rsidR="00C7250B" w:rsidRDefault="00EF182E" w:rsidP="00C7250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2196BA1" wp14:editId="7442AAA5">
            <wp:extent cx="3020487" cy="4199467"/>
            <wp:effectExtent l="0" t="0" r="889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344" cy="422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50B"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EF182E" w:rsidRPr="00EC0239" w:rsidRDefault="00EF182E" w:rsidP="00423FBC">
      <w:pPr>
        <w:pStyle w:val="a3"/>
        <w:spacing w:before="88" w:line="360" w:lineRule="auto"/>
        <w:ind w:left="0" w:right="101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13</w:t>
      </w:r>
      <w:r w:rsidRPr="00910704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910704">
        <w:rPr>
          <w:lang w:val="ru-RU"/>
        </w:rPr>
        <w:t>2.1</w:t>
      </w:r>
      <w:r>
        <w:rPr>
          <w:lang w:val="ru-RU"/>
        </w:rPr>
        <w:t>3</w:t>
      </w:r>
      <w:r w:rsidRPr="00910704">
        <w:rPr>
          <w:lang w:val="ru-RU"/>
        </w:rPr>
        <w:t>)</w:t>
      </w:r>
    </w:p>
    <w:p w:rsidR="00423FBC" w:rsidRDefault="00EF182E" w:rsidP="00423FBC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C996DC2" wp14:editId="65148204">
            <wp:extent cx="3280005" cy="4560711"/>
            <wp:effectExtent l="0" t="0" r="0" b="0"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476" cy="4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31" w:rsidRDefault="00535F31" w:rsidP="00423FBC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EF182E" w:rsidRPr="00EC0239" w:rsidRDefault="00EF182E" w:rsidP="00535F31">
      <w:pPr>
        <w:pStyle w:val="a3"/>
        <w:spacing w:line="360" w:lineRule="auto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14</w:t>
      </w:r>
      <w:r w:rsidRPr="00307097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307097">
        <w:rPr>
          <w:lang w:val="ru-RU"/>
        </w:rPr>
        <w:t>2.1</w:t>
      </w:r>
      <w:r>
        <w:rPr>
          <w:lang w:val="ru-RU"/>
        </w:rPr>
        <w:t>4</w:t>
      </w:r>
      <w:r w:rsidRPr="00307097">
        <w:rPr>
          <w:lang w:val="ru-RU"/>
        </w:rPr>
        <w:t>)</w:t>
      </w:r>
    </w:p>
    <w:p w:rsidR="00535F31" w:rsidRPr="00535F31" w:rsidRDefault="00EF182E" w:rsidP="00535F3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ECCCBC9" wp14:editId="71B2D348">
            <wp:extent cx="2968978" cy="4309649"/>
            <wp:effectExtent l="0" t="0" r="3175" b="0"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18" cy="43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F31">
        <w:rPr>
          <w:spacing w:val="-1"/>
          <w:lang w:val="ru-RU"/>
        </w:rPr>
        <w:br w:type="page"/>
      </w:r>
    </w:p>
    <w:p w:rsidR="00EF182E" w:rsidRPr="004D3671" w:rsidRDefault="00EF182E" w:rsidP="004D3671">
      <w:pPr>
        <w:pStyle w:val="a3"/>
        <w:spacing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lastRenderedPageBreak/>
        <w:t>Задание № 3. Построение чертежа детали</w:t>
      </w:r>
    </w:p>
    <w:p w:rsidR="00EF182E" w:rsidRPr="00EC0239" w:rsidRDefault="00EF182E" w:rsidP="00EF182E">
      <w:pPr>
        <w:pStyle w:val="a3"/>
        <w:numPr>
          <w:ilvl w:val="0"/>
          <w:numId w:val="4"/>
        </w:numPr>
        <w:spacing w:line="242" w:lineRule="auto"/>
        <w:ind w:left="284" w:right="104" w:hanging="284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-8"/>
          <w:lang w:val="ru-RU"/>
        </w:rPr>
        <w:t xml:space="preserve"> </w:t>
      </w:r>
      <w:r w:rsidRPr="00EC0239">
        <w:rPr>
          <w:spacing w:val="-10"/>
          <w:lang w:val="ru-RU"/>
        </w:rPr>
        <w:t>индивидуальным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10"/>
          <w:lang w:val="ru-RU"/>
        </w:rPr>
        <w:t>заданиям, приведенным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5"/>
          <w:lang w:val="ru-RU"/>
        </w:rPr>
        <w:t>на</w:t>
      </w:r>
      <w:r w:rsidRPr="00EC0239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 xml:space="preserve">рис. </w:t>
      </w:r>
      <w:r w:rsidR="00CF3305">
        <w:rPr>
          <w:lang w:val="ru-RU"/>
        </w:rPr>
        <w:t>3.</w:t>
      </w:r>
      <w:r>
        <w:rPr>
          <w:spacing w:val="-9"/>
          <w:lang w:val="ru-RU"/>
        </w:rPr>
        <w:t>3.3–</w:t>
      </w:r>
      <w:r w:rsidR="00CF3305">
        <w:rPr>
          <w:lang w:val="ru-RU"/>
        </w:rPr>
        <w:t>3.</w:t>
      </w:r>
      <w:r>
        <w:rPr>
          <w:spacing w:val="-9"/>
          <w:lang w:val="ru-RU"/>
        </w:rPr>
        <w:t>3.14</w:t>
      </w:r>
      <w:r w:rsidRPr="00EC0239">
        <w:rPr>
          <w:spacing w:val="-10"/>
          <w:lang w:val="ru-RU"/>
        </w:rPr>
        <w:t xml:space="preserve">, </w:t>
      </w:r>
      <w:r w:rsidRPr="00EC0239">
        <w:rPr>
          <w:spacing w:val="-7"/>
          <w:lang w:val="ru-RU"/>
        </w:rPr>
        <w:t>по</w:t>
      </w:r>
      <w:r w:rsidRPr="00EC0239">
        <w:rPr>
          <w:spacing w:val="-9"/>
          <w:lang w:val="ru-RU"/>
        </w:rPr>
        <w:t>строить</w:t>
      </w:r>
      <w:r w:rsidRPr="00EC0239">
        <w:rPr>
          <w:spacing w:val="-21"/>
          <w:lang w:val="ru-RU"/>
        </w:rPr>
        <w:t xml:space="preserve"> </w:t>
      </w:r>
      <w:r w:rsidR="006A6C20">
        <w:rPr>
          <w:spacing w:val="-9"/>
          <w:lang w:val="ru-RU"/>
        </w:rPr>
        <w:t xml:space="preserve">чертёж </w:t>
      </w:r>
      <w:r w:rsidRPr="00EC0239">
        <w:rPr>
          <w:spacing w:val="-9"/>
          <w:lang w:val="ru-RU"/>
        </w:rPr>
        <w:t>детали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8"/>
          <w:lang w:val="ru-RU"/>
        </w:rPr>
        <w:t>(вид</w:t>
      </w:r>
      <w:r w:rsidRPr="00EC0239">
        <w:rPr>
          <w:spacing w:val="-19"/>
          <w:lang w:val="ru-RU"/>
        </w:rPr>
        <w:t xml:space="preserve"> </w:t>
      </w:r>
      <w:r w:rsidRPr="00EC0239">
        <w:rPr>
          <w:spacing w:val="-10"/>
          <w:lang w:val="ru-RU"/>
        </w:rPr>
        <w:t>спереди,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11"/>
          <w:lang w:val="ru-RU"/>
        </w:rPr>
        <w:t>сверху,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8"/>
          <w:lang w:val="ru-RU"/>
        </w:rPr>
        <w:t>слева</w:t>
      </w:r>
      <w:r w:rsidRPr="00EC0239">
        <w:rPr>
          <w:spacing w:val="-1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10"/>
          <w:lang w:val="ru-RU"/>
        </w:rPr>
        <w:t>изометрию).</w:t>
      </w:r>
    </w:p>
    <w:p w:rsidR="00EF182E" w:rsidRPr="00EC0239" w:rsidRDefault="00EF182E" w:rsidP="00EF182E">
      <w:pPr>
        <w:pStyle w:val="a3"/>
        <w:numPr>
          <w:ilvl w:val="0"/>
          <w:numId w:val="4"/>
        </w:numPr>
        <w:spacing w:line="242" w:lineRule="auto"/>
        <w:ind w:left="284" w:right="104" w:hanging="284"/>
        <w:jc w:val="both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чертеже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аксономет</w:t>
      </w:r>
      <w:r w:rsidRPr="00307097">
        <w:rPr>
          <w:spacing w:val="-10"/>
          <w:lang w:val="ru-RU"/>
        </w:rPr>
        <w:t>рию</w:t>
      </w:r>
      <w:r w:rsidRPr="00EC0239">
        <w:rPr>
          <w:spacing w:val="17"/>
          <w:lang w:val="ru-RU"/>
        </w:rPr>
        <w:t xml:space="preserve"> </w:t>
      </w:r>
      <w:r w:rsidRPr="00D75297">
        <w:rPr>
          <w:spacing w:val="-9"/>
          <w:lang w:val="ru-RU"/>
        </w:rPr>
        <w:t>модели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(образец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изображен</w:t>
      </w:r>
      <w:r w:rsidRPr="00EC0239">
        <w:rPr>
          <w:spacing w:val="19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рис.</w:t>
      </w:r>
      <w:r w:rsidRPr="00EC0239">
        <w:rPr>
          <w:spacing w:val="4"/>
          <w:lang w:val="ru-RU"/>
        </w:rPr>
        <w:t xml:space="preserve"> </w:t>
      </w:r>
      <w:r w:rsidR="00CF3305">
        <w:rPr>
          <w:spacing w:val="4"/>
          <w:lang w:val="ru-RU"/>
        </w:rPr>
        <w:t>5.</w:t>
      </w:r>
      <w:r w:rsidR="00C44701">
        <w:rPr>
          <w:lang w:val="ru-RU"/>
        </w:rPr>
        <w:t>7</w:t>
      </w:r>
      <w:r w:rsidRPr="00EC0239">
        <w:rPr>
          <w:lang w:val="ru-RU"/>
        </w:rPr>
        <w:t>).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1"/>
          <w:lang w:val="ru-RU"/>
        </w:rPr>
        <w:t>Невидимые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контуры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внутренних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поверхностей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изобразить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штриховы</w:t>
      </w:r>
      <w:r w:rsidRPr="00EC0239">
        <w:rPr>
          <w:lang w:val="ru-RU"/>
        </w:rPr>
        <w:t>ми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линиями,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размеры.</w:t>
      </w:r>
    </w:p>
    <w:p w:rsidR="00EF182E" w:rsidRPr="00EC0239" w:rsidRDefault="00EF182E" w:rsidP="00EF182E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B612A9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lang w:val="ru-RU"/>
        </w:rPr>
        <w:t>3</w:t>
      </w:r>
      <w:r w:rsidRPr="00B612A9">
        <w:rPr>
          <w:lang w:val="ru-RU"/>
        </w:rPr>
        <w:t>.1)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B818D8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9F7CBF5" wp14:editId="625856CF">
            <wp:extent cx="6107185" cy="3685832"/>
            <wp:effectExtent l="0" t="0" r="8255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 rotWithShape="1">
                    <a:blip r:embed="rId57" cstate="print"/>
                    <a:srcRect t="1147"/>
                    <a:stretch/>
                  </pic:blipFill>
                  <pic:spPr bwMode="auto">
                    <a:xfrm>
                      <a:off x="0" y="0"/>
                      <a:ext cx="6137710" cy="37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B612A9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lang w:val="ru-RU"/>
        </w:rPr>
        <w:t>3</w:t>
      </w:r>
      <w:r w:rsidRPr="00B612A9">
        <w:rPr>
          <w:lang w:val="ru-RU"/>
        </w:rPr>
        <w:t>.</w:t>
      </w:r>
      <w:r>
        <w:rPr>
          <w:lang w:val="ru-RU"/>
        </w:rPr>
        <w:t>2</w:t>
      </w:r>
      <w:r w:rsidRPr="00B612A9">
        <w:rPr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A62F0" w:rsidRDefault="00EF182E" w:rsidP="00AA62F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207371C" wp14:editId="19DA2D4D">
            <wp:extent cx="6026373" cy="3691156"/>
            <wp:effectExtent l="0" t="0" r="0" b="508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83" cy="37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2F0"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EF182E" w:rsidRPr="00EC0239" w:rsidRDefault="00EF182E" w:rsidP="00DF0797">
      <w:pPr>
        <w:pStyle w:val="a3"/>
        <w:spacing w:before="88" w:line="360" w:lineRule="auto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B612A9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B612A9">
        <w:rPr>
          <w:lang w:val="ru-RU"/>
        </w:rPr>
        <w:t>3.</w:t>
      </w:r>
      <w:r>
        <w:rPr>
          <w:lang w:val="ru-RU"/>
        </w:rPr>
        <w:t>3</w:t>
      </w:r>
      <w:r w:rsidRPr="00B612A9">
        <w:rPr>
          <w:lang w:val="ru-RU"/>
        </w:rPr>
        <w:t>)</w:t>
      </w:r>
    </w:p>
    <w:p w:rsidR="00EF182E" w:rsidRPr="00EC0239" w:rsidRDefault="00EF182E" w:rsidP="00DF079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208ADAD" wp14:editId="01FBA35D">
            <wp:extent cx="5629061" cy="3909270"/>
            <wp:effectExtent l="0" t="0" r="0" b="0"/>
            <wp:docPr id="4336" name="Рисунок 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52" cy="3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2E" w:rsidRDefault="00EF182E" w:rsidP="00DF0797">
      <w:pPr>
        <w:spacing w:before="1"/>
        <w:jc w:val="center"/>
        <w:rPr>
          <w:rFonts w:ascii="Times New Roman" w:eastAsia="Times New Roman" w:hAnsi="Times New Roman" w:cs="Times New Roman"/>
          <w:lang w:val="ru-RU"/>
        </w:rPr>
      </w:pPr>
    </w:p>
    <w:p w:rsidR="00DF0797" w:rsidRPr="00EC0239" w:rsidRDefault="00DF0797" w:rsidP="00DF0797">
      <w:pPr>
        <w:spacing w:before="1"/>
        <w:jc w:val="center"/>
        <w:rPr>
          <w:rFonts w:ascii="Times New Roman" w:eastAsia="Times New Roman" w:hAnsi="Times New Roman" w:cs="Times New Roman"/>
          <w:lang w:val="ru-RU"/>
        </w:rPr>
      </w:pPr>
    </w:p>
    <w:p w:rsidR="00EF182E" w:rsidRDefault="00EF182E" w:rsidP="00DF0797">
      <w:pPr>
        <w:pStyle w:val="a3"/>
        <w:spacing w:line="360" w:lineRule="auto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D23219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D23219">
        <w:rPr>
          <w:lang w:val="ru-RU"/>
        </w:rPr>
        <w:t>3.</w:t>
      </w:r>
      <w:r>
        <w:rPr>
          <w:lang w:val="ru-RU"/>
        </w:rPr>
        <w:t>4</w:t>
      </w:r>
      <w:r w:rsidRPr="00D23219">
        <w:rPr>
          <w:lang w:val="ru-RU"/>
        </w:rPr>
        <w:t>)</w:t>
      </w:r>
    </w:p>
    <w:p w:rsidR="00DF0797" w:rsidRPr="00EC0239" w:rsidRDefault="00DF0797" w:rsidP="00DF0797">
      <w:pPr>
        <w:pStyle w:val="a3"/>
        <w:spacing w:line="360" w:lineRule="auto"/>
        <w:ind w:left="0" w:right="36"/>
        <w:jc w:val="center"/>
        <w:rPr>
          <w:lang w:val="ru-RU"/>
        </w:rPr>
      </w:pPr>
    </w:p>
    <w:p w:rsidR="00DF0797" w:rsidRPr="00DF0797" w:rsidRDefault="00EF182E" w:rsidP="00DF079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DB6CE46" wp14:editId="591422B4">
            <wp:extent cx="5960379" cy="3993159"/>
            <wp:effectExtent l="0" t="0" r="2540" b="7620"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01" cy="40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797">
        <w:rPr>
          <w:spacing w:val="-1"/>
          <w:lang w:val="ru-RU"/>
        </w:rPr>
        <w:br w:type="page"/>
      </w: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BF5CEE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BF5CEE">
        <w:rPr>
          <w:lang w:val="ru-RU"/>
        </w:rPr>
        <w:t>3.</w:t>
      </w:r>
      <w:r>
        <w:rPr>
          <w:lang w:val="ru-RU"/>
        </w:rPr>
        <w:t>5</w:t>
      </w:r>
      <w:r w:rsidRPr="00BF5CEE">
        <w:rPr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AA62F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74844AF9" wp14:editId="123D2EC4">
                <wp:extent cx="5536734" cy="3993160"/>
                <wp:effectExtent l="0" t="0" r="6985" b="7620"/>
                <wp:docPr id="4399" name="Группа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6734" cy="3993160"/>
                          <a:chOff x="0" y="5"/>
                          <a:chExt cx="5794" cy="4133"/>
                        </a:xfrm>
                      </wpg:grpSpPr>
                      <pic:pic xmlns:pic="http://schemas.openxmlformats.org/drawingml/2006/picture">
                        <pic:nvPicPr>
                          <pic:cNvPr id="440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1" r="3" b="7"/>
                          <a:stretch/>
                        </pic:blipFill>
                        <pic:spPr bwMode="auto">
                          <a:xfrm>
                            <a:off x="0" y="5"/>
                            <a:ext cx="5794" cy="4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1" name="Group 64"/>
                        <wpg:cNvGrpSpPr>
                          <a:grpSpLocks/>
                        </wpg:cNvGrpSpPr>
                        <wpg:grpSpPr bwMode="auto">
                          <a:xfrm>
                            <a:off x="2434" y="5"/>
                            <a:ext cx="936" cy="317"/>
                            <a:chOff x="2434" y="5"/>
                            <a:chExt cx="936" cy="317"/>
                          </a:xfrm>
                        </wpg:grpSpPr>
                        <wps:wsp>
                          <wps:cNvPr id="4402" name="Freeform 65"/>
                          <wps:cNvSpPr>
                            <a:spLocks/>
                          </wps:cNvSpPr>
                          <wps:spPr bwMode="auto">
                            <a:xfrm>
                              <a:off x="2434" y="5"/>
                              <a:ext cx="936" cy="317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936"/>
                                <a:gd name="T2" fmla="+- 0 322 5"/>
                                <a:gd name="T3" fmla="*/ 322 h 317"/>
                                <a:gd name="T4" fmla="+- 0 3370 2434"/>
                                <a:gd name="T5" fmla="*/ T4 w 936"/>
                                <a:gd name="T6" fmla="+- 0 322 5"/>
                                <a:gd name="T7" fmla="*/ 322 h 317"/>
                                <a:gd name="T8" fmla="+- 0 3370 2434"/>
                                <a:gd name="T9" fmla="*/ T8 w 936"/>
                                <a:gd name="T10" fmla="+- 0 5 5"/>
                                <a:gd name="T11" fmla="*/ 5 h 317"/>
                                <a:gd name="T12" fmla="+- 0 2434 2434"/>
                                <a:gd name="T13" fmla="*/ T12 w 936"/>
                                <a:gd name="T14" fmla="+- 0 5 5"/>
                                <a:gd name="T15" fmla="*/ 5 h 317"/>
                                <a:gd name="T16" fmla="+- 0 2434 2434"/>
                                <a:gd name="T17" fmla="*/ T16 w 936"/>
                                <a:gd name="T18" fmla="+- 0 322 5"/>
                                <a:gd name="T19" fmla="*/ 3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17">
                                  <a:moveTo>
                                    <a:pt x="0" y="317"/>
                                  </a:moveTo>
                                  <a:lnTo>
                                    <a:pt x="936" y="317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9" o:spid="_x0000_s1026" style="width:435.95pt;height:314.4pt;mso-position-horizontal-relative:char;mso-position-vertical-relative:line" coordorigin=",5" coordsize="5794,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0NXrBQAAkhAAAA4AAABkcnMvZTJvRG9jLnhtbKxY727bNhD/PmDv&#10;QOjjBtWSLFuWEadI/acokG3B6mGfaYm2hEqiRspx0mHAgD3CXmRvsFdo32h3R9GWHbsNuiaIRIrH&#10;493v/jJXLx/Kgt0LpXNZTRz/hecwUSUyzavNxPlluXBHDtMNr1JeyEpMnEehnZfX335ztavHIpCZ&#10;LFKhGDCp9HhXT5ysaepxr6eTTJRcv5C1qGBxLVXJG5iqTS9VfAfcy6IXeN6wt5MqrZVMhNbwdWYW&#10;nWviv16LpPlpvdaiYcXEAdkaeip6rvDZu77i443idZYnrRj8C6QoeV7BoXtWM95wtlX5E1Zlniip&#10;5bp5kciyJ9frPBGkA2jjeyfavFZyW5Mum/FuU+9hAmhPcPpitsmP93eK5enECftx7LCKl2ClD39/&#10;/PPjXx/+hd9/GC0ATrt6Mwby16p+W98poywMb2XyTsNy73Qd5xtDzFa7H2QKjPm2kYTTw1qVyAIQ&#10;YA9kjse9OcRDwxL4OBj0h1E/dFgCayBd3x+2BksysOph38CYMcnmdmcUt9tCv9/H1R4fmyNJzFas&#10;66s6T8bw1yILoyfIft4DYVezVcJpmZTP4lFy9W5bu+AENW/yVV7kzSM5NKCDQlX3d3mCKOOkY6TQ&#10;Ay82RgICPJcNSUFLZ3Zx1Ioswyo5zXi1ETe6hmiAGIX99pNScpcJnmr8jCgdc6HpkSSrIq8XeVEw&#10;JZtf8yZ7m/EazOqTTXGxBQEi7MRDz+BovH8mk20pqsaEsxIF4CErneW1dpgai3IlwDvVm9QcAs5x&#10;qxt0HXQTCrHfg9GN58XBK3c68KZu6EVz9yYOIzfy5lHohSN/6k//QBH9cLzVAnDhxazOW1nh6xNp&#10;z8ZTm3lMpFLEs3tOecU4GAhEjmZFBJ9DSFBWrZKfAX3MQoA/WiGAN6DUdxjkocg4sG6UaJLMGsKC&#10;bZxAQ9A9M47aeECAKI4uRwP4idLNayFLhgPAGaQkY/J7gNnoZUlQkUqi+eE74f/EErEXz0fzUeiG&#10;wXAOlpjN3JvFNHSHCz8azPqz6XTmW0tkeZqKirzJ5P//YQjCWBZ5iuwM4JvVtFDGQAv6adOAPpD1&#10;0CEOYljj2TdpRzGA2LfRARFiUiHlkH1WtEk09DC+KIlS9mbDEM89zY1YKL5W7gxCzJGQIk/MHveH&#10;ber0W//ap83TLYfMebrpQt7c1VCutY12mD0vgrBYnyt0lEbA7ZDtUbILLJgLJQR2AWxIWraEthDp&#10;bhUiFmYFyZ4VN6eA2NC5CAcfJ1sTOOhtNljArGkbE5u0dYMlJOx1WUBX8b3LPIYn0cOE/IEM/MaQ&#10;fddjS4/tGJ5NgXagATg6rPpBwFqbH0ggoezZIEHG+tb8ByLwly6ffmTkOj1uYMlQpPC8SOBjXVbn&#10;RIosCbC5KBL0iV0+l0SCFmWv3nJ0XiT/GPHBU5D8LtiD8xj5x2BftlsX8aUfXJDpGPJzMnXRviTT&#10;MdqXZepCvvSHF2Q6wfyc7fwu4EfGg8ywd3aemWIBUfFQtQEAIwZ9B3Z1GCK11NiwLQF5SFVL25QB&#10;Fa5eIAZIkJjSF5z3aWKQFInBtqZsfZraB7MROUXQZ5lDDBnyuMvdbGsVxtJ5es1QVN5XJrCg00Oc&#10;CA0Yst3EofySQRsA/PF7Ke/FUhJFc+hv2wiG0w7rRdWlIz6gzoHSrtt3TfwsHfXRwM+u2rehgvgB&#10;Xs+heXpeUkgtjAFQX6qle8URr07a7JRibJGeUbFRYkRn34aQDvjFNl3dvjD2g9B7FcTuYjiK3HAR&#10;Dtw48kau58ev4qEXxuFscdyN3OaV+AptIVp2EAzIpJeV9Oin9acjMrj3VSnlfuzO5+244Xlhxp3G&#10;BSW2DYt9k5PBRccUP1NWVzJ9vFPYt6Nl8coOg0yq9w7bwfV34ujfthxvMcWbCqp57IchkDU0CQdR&#10;ABPVXVl1V3iVAKuJ0zgQ8jicNjCDLdta5ZsMTjLNeyVv4AK4zqmxRPmMVCA3TqChoFF7bWzHcPEl&#10;vdpLOt6su3OiOvwr4fo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ORVJrdAAAA&#10;BQEAAA8AAABkcnMvZG93bnJldi54bWxMj0FrwkAQhe8F/8Myhd7qJpZqmmYjIrYnKaiF0tuYHZNg&#10;djZk1yT++257qZeBx3u89022HE0jeupcbVlBPI1AEBdW11wq+Dy8PSYgnEfW2FgmBVdysMwndxmm&#10;2g68o37vSxFK2KWooPK+TaV0RUUG3dS2xME72c6gD7Irpe5wCOWmkbMomkuDNYeFCltaV1Sc9xej&#10;4H3AYfUUb/rt+bS+fh+eP762MSn1cD+uXkF4Gv1/GH7xAzrkgeloL6ydaBSER/zfDV6yiF9AHBXM&#10;Z0kCMs/kLX3+AwAA//8DAFBLAwQKAAAAAAAAACEAap8NBI/oAACP6AAAFQAAAGRycy9tZWRpYS9p&#10;bWFnZTEuanBlZ//Y/+AAEEpGSUYAAQEBAGAAYAAA/9sAQwADAgIDAgIDAwMDBAMDBAUIBQUEBAUK&#10;BwcGCAwKDAwLCgsLDQ4SEA0OEQ4LCxAWEBETFBUVFQwPFxgWFBgSFBUU/9sAQwEDBAQFBAUJBQUJ&#10;FA0LDRQUFBQUFBQUFBQUFBQUFBQUFBQUFBQUFBQUFBQUFBQUFBQUFBQUFBQUFBQUFBQUFBQU/8AA&#10;EQgCFQL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rlvGXjK58J6QupxaPc6xaxTql3HY/PPHDzvkjj6ylM&#10;DMaZYjdtDMoRgDo3mKgnKj69PcE9q5Dxb8TrXwxcwaZBaTaz4muk32uhWODO68jzHJIEUWesr4H8&#10;Iy5Cl1/ey+OfB8d14T16C0W+VWttXgg+1BIi48xkXco3lQygtkI3JDBSD45onwnvrX446tL4V1TV&#10;/Dlnpel28Gp6tcRrdP4gvppDIv2ozLmQQRqu0oV8v7QVQquVoWobHsXgv4kL4oubvTb7T30LxDp6&#10;x/b9JuXDvFvztkRwNskLbW2SLwcFWCMCo7HcckAgkdRnpXy38RfEd58K5dQXwd4pi1Hx1czKutan&#10;r1i15FGSGFukvkvH5Kgswjt4Y3kkMgKx/M0h9N8E/FzUcaHpHi7Q9U0PVb9PKtdR1C2ht7bU5lQs&#10;yxxxzzvA5Cswhmw+31YMopq+wPQ9aoooqQCiiigAooooAKKKKACiiigAooooAKKKKACiiigAoooo&#10;AKKKKACiiigAooooAKQ9KWkNAHzt+1fJqsE/wgn0PT7TUtXTxzaNbWl7cvbQOxtrokPKkcrKOpLC&#10;N/ujiuS0HUdX0z9s/RdS+IGiaZ4P1fWvDVxpWgjQL9tQttYZJY5pxcXDxwOJY1VPLUwAFXkPmNjA&#10;9j+LfwJX4tav4dvpfG3iXw3/AGBdrqFlb6MmntGLpQ6rM32m0mYsFkZcZ24P3c80nh79n3TbHxjF&#10;4r8ReJNf8eeIra0nsLK/197aM2UEwXzkhjtIII1L7Fy5UvgYDAEilBqL+/8AL/MU/eX9d/8AI4Hw&#10;t+0L4yuvip4d8OapH4cu4/EdtqLw2GnQzg6RcWigmC4vxJLBcMedwjRGjKkbXAzVXw/+0R8Qbr4W&#10;+F/iTqmneHYtCuNXOlaxotlDcyXUatqDWST29wXCvhvLJjMXzjcQ6nC11Wh/s5aB8PLTwfdR+IfF&#10;N7B4GW5bSYN0Uzx2rxlDa7IbcPKoG3HWX5QC7AkN57+yr8LT4i+GmkzeIbrxja2unazeXp8Ia9pz&#10;WFqLoX8tzb3O2e3S4kADxuFEhhDf8swysBSabXl/mJ6DfH/7RnxK8EW/xwdtU8H3Nx4MHmaLZQeH&#10;7uSa4QWsd4xuQL4YVY5AjSDaoOHOMiM9J8TPjb8QvAng2zv/ALX4Wgv7fw6+uXDTaVczvqsqLukt&#10;reyjufPgCgpumYzKvmJlea29X/ZM07WpPiY1z488WE+P40h1UqmmAxxKgjWOE/YsqBEPL+YscZYk&#10;ud9an/DM+kSXDzT+KfEs7Xfh5PDOpgzWqLqVrH5vlGUJbrsdPPlwYfLB3HcrVnf3fP8A4D/U2bi3&#10;t/Wn/BOL8ZftGeKtE8W/Cme3NnD4S8YaPLqVzbWvhTUdb1GF40hfbH9jm+64nA3GI7fL/i3/AC4n&#10;gv44fGDxv8E/E/jm01fwZbvot3q6CO78JahA8sdk7oiNbvfrJE8hjLNvbMfClGJ3D1Gx/Zxt9N8Q&#10;+BtWtvHPimF/COmPpVnb/wCgPFPE4QSGbdaFizCOMfIyAbBtC5bdF4f/AGabXw98MPFvgiPx14rv&#10;LPxLc3d1dajdf2ebuF7qRpLryttoIwJGeQndG2PMbbt4xUruLUd9fz0/Ayjooc3lf9Tc+B2ueNvE&#10;vguw1vxhf6BqDapZWt9ajQ9NnsRCJIw7o6y3E+/GRhgVzzlRXl/7Ufw21Tx/408IXfhuX7L418Na&#10;bqWt+H5/MKKbyKey/dSEY/dzRtJE2QRiRsDivb/hv4DHw58HaX4dXW9T8QQ6dEtvBeat5AnESjEa&#10;HyIokwq4UHZuIA3FjzVbw98MrfQvF+r+Iptb1nWbi+eRre21SdJYdNSTyzJFbYQOqMYkO1mbBHGM&#10;mnL47xFTvGKUtT5a0/40WfjjRrLx3b6j/wAIJpupeJJrPUvFlzbWr3Xh0rpcBa3ke5jdIFaeLyHL&#10;gHICgqzhh3PjbwB8Rf2lfgF4CuDe+G9E1xEj1PUtE8Q6EdR03VnERVI5o3fMcTFjLjDsD5fdefWL&#10;z4KQW9rfw+FfFOt+Axf6pLq102hxWMvmzSKgcbbu2nVVLIH+UKdxJz2rRu/h1qtxb6CifEHxNbXG&#10;mgrc3MUWnFtUBYE/aEa0ManjrCkR5PNJvmjZabf8EqPuu71Of/Zu1OO/+FGnWy+FNP8ABFzplzc6&#10;bd6HpNukNlbXMM7xzeQqgDy3cM6nAJDZIB4r1ftWfo2gWWgaZFYWUZitotxAZy7MzMWZ2ZiWZixL&#10;FiSSSSSTzWjVyalsAUUUVIBRRRQAUUUUAFFFFABRRRQAUUUUAFFFFABRRRQAUUUUAFFFFABRRRQA&#10;UUUUAFFFFABRRRQAUUUUAFFFFABRRRQAUUUUAFFFFABRRRQAUUUUAFFFFABRRRQAUUUUAFQm1jL7&#10;8EN3IOCen+AqaigDyrXPBGr+EtcufEXgSKITzyG41fw25EdrqbHGZY26Q3WASJANsh2rKoyskepo&#10;viHSfir4V1G302/vdMZM217CD9mv7CbOXjkU5MT4bqBjawZSwINd2bZSep2914wfXiuE8b/DZ9V1&#10;NPEnhy8Xw/4vt41RNSMRkiuowSRb3cYIM0WSSMEMmW2Mu5sm4LQ8x8NeE7X4TeJtXuLrwPquuajF&#10;dvL4cOnxC4tooJBjajM22C4dt3nTzlWkLE+a6gAd/wCGvA2sa7rVh4n8Z3kcl7asJtN0PT3JsNMZ&#10;lZCwbANxKUYr5jAKoJ2IhZi2h4J+ISeJLy40fW7BvD3i6wTzLjSJZQ5KE7fPt5BjzoGztDqARwGV&#10;Hyo7cLyxBOD1Ibdz70LTYNizRWL4j8Vab4S0m71bW9Rs9G0m0XfcX2oTrBBEnA3NI5VVGTjk9wc1&#10;4Hqv/BQH4WmS+tfCR8Q/E7V7SQRnS/BGgXeoSSHfg7JdiwsAOSRJ06bqAPpaivlT/hvk/wDRunx9&#10;/wDCHH/yRR/w3yf+jdPj7/4Q4/8AkigD6ror5U/4b5P/AEbp8ff/AAhx/wDJFZXhj/gpHo3jXQrX&#10;WvDvwO+NfiDRroOYNS0rwjHc20m1ijbZEuSrbWVlOD1BoA+wKK+VP+G+T/0bp8ff/CHH/wAkVVi/&#10;4KGWk2pXOmp8Afjk+p20MdxNZDwavnRxSNIsUjJ9o3BWMUoVsfMY3xnawAB9a0V8qf8ADfJ/6N0+&#10;Pv8A4Q4/+SKP+G+T/wBG6fH3/wAIcf8AyRQB9V1xOkeNr6/+NHirwjJFbrpulaBpGqwSqrec0t1c&#10;alFIrHdgqFsoioABBZ8k5AHhX/DfJ/6N0+Pv/hDj/wCSK4DR/wBtZrX49eL9dX4DfGyX7d4c0Ox/&#10;s5PB+67h8m51Z/NePz+I5PP2o2fmMMv93kA+6qK+VP8Ahvk/9G6fH3/whx/8kUf8N8n/AKN0+Pv/&#10;AIQ4/wDkigD6ror5U/4b5P8A0bp8ff8Awhx/8kVVl/4KGWkOpW2mv8Afjkmp3MMlxDZHwavnSRRt&#10;Gssip9o3FVMsQZsfKZEzjcoIB9a0V8qf8N8n/o3T4+/+EOP/AJIrK17/AIKSaN4VOmjWvgd8atI/&#10;tK8i06y+3eE44Ptd1Jny4It1yN8j7W2ouWbacA0AfYFFfKn/AA3yf+jdPj7/AOEOP/kij/hvk/8A&#10;Runx9/8ACHH/AMkUAfVdFfKn/DfJ/wCjdPj7/wCEOP8A5Iqzd/8ABSD4J6DbWw8U6vrvgnU5VVn0&#10;jxB4X1KG6hJ/hYJA6k9vlYjPegD6iorxzTv2qvBeq2FteWlh43u7a4jWWGe3+H+vyRyq2MMrLZEF&#10;eeoyDkYJq5/w0v4T/wCgN4//APDc+Iv/AJAoA9Xoryj/AIaX8J/9Abx//wCG58Rf/IFH/DS/hP8A&#10;6A3j/wD8Nz4i/wDkCgD1bFGK8p/4aX8J/wDQG8f/APhufEX/AMgVRj/ax8CXGqXWlwW3jOfVLSOK&#10;a5so/AWvNNDHIXEbvH9i3BW8uTaxGG8t8Z2nCsB7B9nTaVxwevHX3pPsqYcEsQ3Jyc/5/wA9q8u/&#10;4aX8J/8AQG8f/wDhufEX/wAgUf8ADS/hP/oDeP8A/wANz4i/+QKErBuerbeaMCvIbz9qXwXY201z&#10;PYeN7e3hjMsss3w+19UjUAklmNlhcAHrV7wP+0V4T+JVxpMfhuLxHdQarEtxZ6hdeEtXtLGaIp5i&#10;yC6mtUhCsv3WL/MWTGdwywPUNtGKWigBAMUhUEU6igBMUEZpaKVgCiiimAUUUUAFFFFABRRRQAUU&#10;UUAFFFFABRRRQAUUUUAFFFFABRRRQAUUUUAFFFFABRRRQAUUUUAFFFFABRRRQAUUUUAFFFFABRRR&#10;QAUUUUAFFFFABRRRQAUUUUAFFFFABRRRQAUUUUAFM8sYA546c0+igDkvHPw40zx5YQR3TT2ep2Lm&#10;bTtXs3CXlhLjAkikIODgkFWDK4JDqwJB8U+J/wC1RqfwCs7Dwz4n8PyeJPiHrFwth4Vg0siK28Sy&#10;M6IDvJb7IUMkYkWQtt3qUMuSF+knmWNGZyoC5JLHAUc8k/ga+Ovg78K/DP7YcPjf4t/ELSYtd0bx&#10;a0ujeGLK7TH2DQ7eYrHIneOaWdXmZ87l+QKQvBAOv8Ifssv4zurfxZ8e9Tg+JPiwt51voDIx8O6K&#10;xXiK1snJSUgEjzpgzNtXGDkn6Os9Fs9NtYrWyt0sraFBHHBbKI0RRwAFHA4GPbtivh+y+LnxC/Yw&#10;8Rf8Ip8QL29+I3ghiJNE1W4Uf2gLYYCxCTG2R48Jv84jaH3GVQVD/cUWoLIA2VKYyWHIHGRz05HP&#10;sPzoAt4+v50Y+v50tFACY+v518qf8Evxv/YZ+GZ+6T/af3eP+YpdV9WV8p/8EvP+TGPhl/3FP/Tp&#10;dUAfVePr+deU6JpN5B+0b451F7CZdNuvCeg2sN2Ym8mWWO81ppY1bG1mUTRMy5+USpnG5c+r1wml&#10;eLrzUvjT4p8IyxW403SdB0jVoJVQiZpru41KKQM2cbQtlFtwARufJORgA7rH1/OjH1/OlooATH1/&#10;OvH/AA6Uh/ah8fqzj/kUPDgxu4H+m66VA9c5OB24xnt7DXEWPjb+0/idr/g77EYv7K0jT9WF553+&#10;u+1T30Owx7cKENju3EkN5nAG3kA7bH1/OjH1/OlooATH1/OvKdb0m8n/AGjfA2opYTNptr4T1+1m&#10;uxE3kxSyXmitFGzY2qzCGVlXPzCJ8Z2tj1euE1Xxdeab8afC3hGKK3Om6toOr6tPKyEzLNaXGmxR&#10;hWzjaVvZd2QSdqYIwcgHdY+v518p/t7L5f8Awzrt43fGXw6Pz+05/ma+ra+U/wBvnr+zl/2Wbw5/&#10;7cUAfVePr+dGPr+dLRQAmPr+dZmt+GNK8TaVdaXrGn22r6ZdKEuLK/hWeGZf7rI4IIzzjFalFAHy&#10;x4h/Zz8QfBS4m8V/s9zDSGjZrm/+HF9O39h6x1LrbqxxZXBGQrJhMqodAMk+v/BD43aR8dvA8fiD&#10;R7e4sbmG4ksdT0e/Ux3em3kZxNbTIeVdeozwQQeM13y6fECSxZ8nJ3Hr/jxx9Dg5r5n+KVjF8Af2&#10;ivCnxK04PbeG/Hl7b+EvFltFkxG7YEadqDejhx5DueNrr/EAaAPqHH1/OjH1/OlooATH1/Ovkf4Y&#10;eNJZP+Cg/wAZtAuViSO48L6TPYqrf66C2do5nIxjKy3Mgx3GPc19c181/Dr4Paf4d/bV+IniGLV9&#10;Wurr/hFdMuBBdSRNEv23UdVeRBiMNsQ2ybBu4DNuLfLtAPpPH1/OjH1/OlooA80+PyNefBfxjpyz&#10;yWs+qaXPpcM6MAySXKGBSuTyQ0gxkdccGua/Y01uHxD+yf8ACO5j8tgvhuwtCEA27ooViccDH8Bz&#10;75Fej/Eb4e2XxM8KzaDfX+pabby3NpdG50m5+z3Ctb3MdwgVwDgM0QVvVSQCDyPLv2HfAlj4J/ZD&#10;+Emm2U9zNbzaBa6qxuWVmEt2v2uRQQo+RZJm2jqAFBJ5JAPeqKKKACiiigAooooAKKKKACiiigAo&#10;oooAKKKKACiiigAooooAKKKKACiiigAooooAKKKKACiiigAooooAKKKKACiiigAooooAKKKKACii&#10;igAooooAKKKKACiiigAooooAKKKKACiiigAooooAKKKKACiiigAooooA8K/bT+IC/DD9lP4m66xu&#10;FddGm0+B7UAvFPdbbWBwSR92S4Rj7A13nwg8Cj4bfCTwV4U3APoejWenN5eMF4oVjY+5LAknuete&#10;Gf8ABUEBf2GviY20Fh/ZnJAPXU7Ufyr6nEABHLcAf15/WgCpqHh/TdX8r7fZW98ImMkYuYlkCMUZ&#10;Cy7gcEq7rx2Yjua8ql0bVPggq3OgWFxrPgWNi02hRO013pK9WeyBOZYF6m24ZVB8ngCJvZagWzjV&#10;93zZ7HPI9s9ce3+AoAZa38d3bQ3EbZhlVXRsEZDdOO1WqYsSp047f4U+gAr5T/4Jef8AJjHwy/7i&#10;n/p0uq+rK+U/+CXn/JjHwy/7in/p0uqAPqyuK0rwc9j8VvEfjD7YjnVtF07SfsQQfuvslxfyCTfu&#10;+bf9t2ldo2mPhm3fL2teReHXZ/2oPH5JBVvB3hxevpfa4CMdCecEduPWgD12iiigArzbRfCupWfx&#10;68Y+IZLZl0a+8M6Lp9tcbx+8nt7vVnmTZnICrc25BIwQ/BOGx6TXm+ha9qF18fvGfh2S5LaPYeGd&#10;Ev7a32LlJ7i71ZJmL43MCttCArEquz5QNzZAPSKKKKACuK1Xwc998VvDnjD7YiHSdF1HSfsRQfvf&#10;tdxYSGTfu+XZ9i2hdp3GTll2/N2teReInZP2oPABBAVfB3iNevrfaGAMdAeMAd+fSgD12vlP9vnr&#10;+zl/2Wbw5/7cV9WV8p/t89f2cv8Ass3hz/24oA+rKKKKACiiigArwP8Abl8M/wDCS/sk/FCASvFN&#10;aaRJq0Mitho5LPF2hBHQhoAfwr3yvJv2sE2/st/GLBP/ACJusn/ySm/xoA6P4S/EGX4l/C/wb4tl&#10;s49Pk1/R7LVWtEkMogM8CS+WHwNwUP8Ae4+ldpuO3NeS/spxKf2W/g9v5z4N0bg8j/jyiz/+qsXw&#10;n8dPHuv+HbXxM3wsbUfDWpbZ9P8A7C12CXUfszH5JJre5W3RW2/MVjlkPYZIo68ofZue5uxUcV5V&#10;4YYt+1L8Qs/9Cb4a/wDS3Xa6HwV8U9L8e3N9aWkV9p2p2OBdaXq9jJaXUGQSGKOAHQ4Kh4yyMVba&#10;x2nHO+GP+TpfiH/2Jnhr/wBLdcoC62PWaKKKACvKf2Tzn9lv4O/9ibo3/pFFXq1eUfsnf8mt/B3/&#10;ALE3Rv8A0iioA9XooooAKKKKACiiigAooooAKKKKACiiigAooooAKKKKACiis+41eCytZri7ngtY&#10;IY2mlmmfaiRgElyx4Cgckkj3xmgDQqsbllZgQDg8f4YGSSOD+NeL+J/2j1nv207wdZJqy+Ukx1+b&#10;D6fgnlYgj77g4A+ZcR/N8sjsjpXmWt+N/iLq2qRXv/CwJ9ACRqp03RdLtBZz7XY7pRdR3ExLbgh2&#10;SoCFAwnLm1BgfX1FfMOnftd6vpupwWGqeFf+EkVZjFeX3hs+SbYAHczQ3DBCFYBSEnaQlhiMn5a9&#10;+8P+OtF8WWbXOi6jbalGhAkEEgLQsc/JIv3o2GDlWAIweODiGnHcDoKKKKACioTKcE44B5Pb9a5X&#10;xt8T9F8A20b6pcE3UqyNb2NrGZri42DJCoOR0xubCKSAzDIy0m9gOmN7iRY8Au3IAPOM9f8AP88A&#10;2q+UvFHxa8beItQsNQsNX/4RK3sX81dPsVivILxtynFy80as6bRs2ReW2JXO7eI3T0Dwn+0bFc3K&#10;2Pim0g0GVY9x1VZC1g5HDB2YBrc/xgPldvG8mq5GB7bRUJmKjkrnOB2GfT3qaoAKKKKACiiigAoo&#10;ooAKKKKACiiigAooooAKKKKACiiigAooooAKKKKACiiigAooooAKKKKACiiigAooooA+U/8AgqH/&#10;AMmMfE3/ALhf/p0ta+rK+U/+Cof/ACYx8Tf+4X/6dLWvqygAooooAKKKKACvlP8A4Jef8mMfDL/u&#10;Kf8Ap0uq+rK+U/8Agl5/yYx8Mv8AuKf+nS6oA+rK4a0fwynxQ8QCzBHjI6Rpo1PAm4sTNffYjjHl&#10;4Ev277pDf3/4K7mvKtD0u+g/aO8bak9lcDTrjwroNvBeNE3lSyx3msmaNXxhmUSwllz8glXpvGQD&#10;1WiiigAritK8HPY/FbxH4w+2I51bRdO0n7EEH7r7JcX8gk37vm3/AG3aV2jaY+Gbd8va15F4ddn/&#10;AGoPH5JBVvB3hxevpfa4CMdCecEduPWgD12iiigArhrt/DL/ABQ8Pi8BPjIaRqQ0zIm5sRNY/bTj&#10;Hl4Mv2H7xLf3P467mvKtc0u+n/aO8E6kllcHTrfwrr1vPeLE3lRSyXmjGGNnxhWYRTFVz84ibrsO&#10;AD1WvlP9vnr+zl/2Wbw5/wC3FfVlfKf7fPX9nL/ss3hz/wBuKAPqyiiigAooooAK8o/ax/5Nb+MX&#10;/Ym6z/6RS16vXlH7WP8Aya38Yv8AsTdZ/wDSKWgBv7KH/JrXwd7/APFG6N/6RRV8+Wd58UtL0TRv&#10;GvhGG507R/FF2TaeHdKuUubWzuLmXMbXUN3ECsZJYyPbyx7WcqsbjDD6D/ZP5/Za+Dv/AGJujf8A&#10;pFFXqbWsZVgRuDdQTweMc+v0o63HdbHzl8Grzxt4g+L97f8AxJjs9I8UaboX2C202xs/Ihvbd7hW&#10;ku1kFxOHXzI1Ty9wePdl1/eJXdeGeP2pfiH/ANib4a/9Lddrr7jwJp1z45svFjPOuqWumzaVGFK7&#10;PJkljkbPy7twMQAIPAZu5yOQ8Nf8nS/EP/sTfDX/AKW67V6GVnzM9NuL9bZGd3jCqMksdox25Jxj&#10;oM88mpVuA6bgcjH3scH0IPcfSvJv2hPA3/Cd+FNHjm0L/hJ9NsNYh1DUfDhCkarbqjrJFskwkhXe&#10;soR/vGLaME5rzCxm+EekXAt9A8Za/wDBHWpP3Fvpt5PPpEJZM/LDYX6G1cYGcxRncAcYqI6mktD6&#10;qWUuONvpkHODXln7Jx/4xZ+Dh/6k3Rv/AEiirU+CPj2b4jfDHRdfuXinubpZojc2oHk3IjleMTxY&#10;ZgUfZvUBj8rDk1lfsnf8msfBz/sTdG/9IoqJaMhP3bnrNFFFBYUUUUAFFFFABRRRQAUUUUAFFFFA&#10;BRRRQAVVa6ZMggMRjpxn35PAPQc9atV41+0h8S7r4deCooNJuzba7rVx9isbjCO9r+6Z3uFRgVOw&#10;JgblKiR03BgdpAKnxZ/a18G/DLWdR8MW93D4g8d2kau3h20Z/Mh3puje4ZUbyYyWjy2GYLIGVH4U&#10;+M3HxPHxillg1PW7bVBYSRXEmg2tvJaR2riQyRyzW0jFy++PeplPDRAxBTuI8xLs0jyO7yzSMzvN&#10;KxeR3Y5d2ZslmY/eJJLd81TvdKstReJrq0gneHIidoxuiBxnYRyv3R09K6YQS3Juen6p4w07Tr8a&#10;UJRc6o8QuE020QyTlGLIjsMABCUx5r4VWQ/NkVlxaZqniOxJ8QypZWsu4SaRpswkgdDwTJMFVmOP&#10;vbNnOYx5oXceN0HU9R8HPOtuI9TsbqczPBeSlLkSFVUstxgmX7udsuW5x5m0Kq954W8aaZ4tErWU&#10;0qXkTFZrS5jKTxlfvDaf4Qf41yrHgFgSTvYLmpYWNvpdhbWNnBHaWVtGIYLa3URxRIFCqqouAoCq&#10;AABwBVmyub3SL832lald6TekBTNZyBA4H3d6EFJMc43q23c2Mbmy3IxnOQOSRyAPrRQ/e3C56r4Q&#10;/aRurS4uIfHNnZ2dkqo0Wt6UkxiGc7vPt2DPAo+XDhnU/PvMW0bvWNZ8e6N4f0Nta1C/t7bRwsTr&#10;el90biVkWIIVzvZ2kRUVcl2ZVUMTXyl9RnAwM87enT0+6MemBjFUYNC0+2kiaKzhQQu8kMe3McLu&#10;u13RD8qMy/KzKAWAAOcDGEqIXPSvF/x/1vxHey2nhe3/ALE0jZ8utXG1r6ZsN8sNu6lYk4U75vnz&#10;vRoU2hj5xBplvBqGoahsEupaiwe+vpQGnu2A2oZX6vsGFUHhVCqoAVQLeT/eYjGCCx5Hofbpx7Dt&#10;xVHWde0zw5aNd6vqNnpdopCma8uFiRSVLDJbHBwTnA+6w7ZrSMVALmhvJfd/FnOcnPbv26CmjgAd&#10;AuNoAwF+gHTJ5rBsfH3hnUp1htPEWlXUrnYkVvexSOz/AN3AbI+tbvZjz8oyRg8fj0/z1q7oLl3w&#10;T4j1n4ZWMVj4XuoLHSYRti0q5hMtlDH6RRqVMQ/2I2VP9mvdPBHx70PxZqGm6RfFfDviK+D+TpWo&#10;yqGuSiFpPszg7ZwoVyQCHCqXZEGM+AFGznuTgHkfh0x+tQT28V7CUdPMUsrlgxG11xtYMMYIKgjG&#10;MEAjkCsZUk9gufZa3u8PheV6ggjHsc4APTgnv6YJt18seCPix4i8Eu9tctP4q0ovuW3ubj/T7Vdi&#10;HEUzczL8hO2Ug7nI83YERfevA3xM0X4i6fLPo12GuLdvLu7KddlzZvlgFljJyM7SVb7si4dGZGVj&#10;g4OO5R1tFQmfIBXB5PPUHHbPapqgAooooAKKKKACiiigAooooAKKKKACiiigAooooAKKKKACiiig&#10;AooooAKKKKACiiigAooooA+U/wDgqH/yYx8Tf+4X/wCnS1r6sr5T/wCCof8AyYx8Tf8AuF/+nS1r&#10;6soAKKKKACiiigAr5T/4Jef8mMfDL/uKf+nS6r6sr5T/AOCXn/JjHwy/7in/AKdLqgD6srhNK8XX&#10;mpfGnxT4Rlitxpuk6DpGrQSqhEzTXdxqUUgZs42hbKLbgAjc+ScjHd1xWleDnsfit4j8YfbEc6to&#10;unaT9iCD919kuL+QSb93zb/tu0rtG0x8M275QDtaKKKACuGtH8Mp8UPEAswR4yOkaaNTwJuLEzX3&#10;2I4x5eBL9u+6Q39/+Cu5rx/w/Isf7Ufj0O6kjwj4cHJ7m81zA9yeeO2eOpoA9gooooAK4TVfF15p&#10;vxp8LeEYorc6bq2g6vq08rITMs1pcabFGFbONpW9l3ZBJ2pgjBz3dcVqvg5774reHPGH2xEOk6Lq&#10;Ok/Yig/e/a7iwkMm/d8uz7FtC7TuMnLLt+YA7WvlP9vnr+zl/wBlm8Of+3FfVlfKf7fPX9nL/ss3&#10;hz/24oA+rKKKKACiiigAryj9rH/k1v4xf9ibrP8A6RS16vXlH7WP/Jrfxi/7E3Wf/SKWgBP2Th/x&#10;i18Hf+xN0b/0iir1fFeU/snf8mt/B3/sTdG/9Ioq9XoFYZ5Y968q8NKP+GpviH/2Jvhr/wBLdcr1&#10;ivlv4c/GS41z9uTx/wCGJdB+wyP4WsYhM94rs0VjqGpJ5wjAztkN2vGflwM53LkGe7+Kv+Egg0zz&#10;PDMOmT6gjiRrbUvMjjuEHSPegYxN9z5yjgc/L3Hzt8f/AI1eM7WDRtKsdHstH1G71fTbBvDnimyO&#10;3UpJbyNGW2v0863eN0LhhsMsaEsUU/LX1g1pG6FSNw/2sHH0z9Kjl06CdSskauNwYBlBwQdwIyOz&#10;cj3pR0ld7BvG3Uy/CZvToFk1/pSaJeCILJp8UyzLCBwFDqAGAAwMDpXC/snD/jFr4OD/AKk3Rv8A&#10;0iir1URKqBAMKOw4ryv9k7/k1v4O/wDYm6N/6RRU9xW6Hq9FFFAwooooAKKKKACiiigAooooAKKK&#10;KACiiigBBzXxr+1zLFqHxk0K3kDNNo+gPLA2cAC8uSJMjuT9gjPtg+tfZQ6V8X/tVj/i/GO3/COW&#10;H4/6Vf1UNZWA8qooo+pUDoDnqfpXYQKCQCASNww2DjcPQ+o9ulVL/TYtSRFlEizKQYpY3KyRkdCj&#10;rk57HjkcHI4ovtRjsZYICsk95cMq29pAm+acllGFUdcbhub7iYJZgFYjoNI8AahqU0s2tTGytAiM&#10;LCycK5+8WM0oGcn5RtjwEKnDy7xtoB/g3xjql3rK6bdiTV7dFZDqUVsVW3ZOTHPJkRszAjGAp5U7&#10;cNle9qppOkWOgafbWGl2VtptjarsgtrSFYooh1AVVAAxknAHUk9atA5OOhHXjIGOvNAC1HcTR2tv&#10;LPNKkcMSF5ZXIVI1ALEsSeMAHIOMcHocVxPj74waH4BZ7WZzqOr7VI06zKl4923aZmYhYgdwwCd7&#10;4bYrbGx85+NPiFrnxBd49Wu2/s7zTJHpkRUQRYIMalgAZsMFbcxIVlDKFOSYcgPZPHn7RGl6ZFJa&#10;eF3h1jUO16Rvso/x3q0nUfc+X5vv8Gvnzxdrep+IzqWpatez315LCxUNI3lwLtB2xJnEYOAW2gFm&#10;G5izEsWZ69fbk8fj36nrnr9KqaoSNLu8cfuG/wDQKzbb3A9bliSaBoZESSJl2mNlBQj/AHen6VST&#10;QNOgjKW1nFYnO5ZbIeRLG399JEwyP/tqQ3vV+itLAT6PrOv6BAtvY+JtWW1Vt/lXkq3rZ/66XCyS&#10;f+PVvW/xN8X2xRDd6ddxr1kvLGR5W+rJKqf+O1zVJtHcA/p+lAHZ2nxs161v4otQ8M2l5paD97d2&#10;N8Y5843fJbSRiMfPx/r+nzdf3ddh4U+IGmeO9XYaedQ0TXtJWG7hmLJHcW6vIdpjZGdHDNAVeIts&#10;cKFdWWTDeOBQDnAB9QOfz+nH0rQ8G6hLoHii912JDIllawLdAv8AMbV2n87Gc8rtEp7nyiBjcct+&#10;9uO59neDv2hNQ0m4ksfF1mb21AjWHWtNjyy43bhc2+d24fu8PEGL7mzHFtXf7boPiux8VacL/Rb2&#10;01WyckJcWkgkQMDtZCQcblPUHBHQgEGvksNhR/CAQAQflIXJGAOnBOMVJp2pat4dvJr/AEHVbnTL&#10;x8FvmaW1mbGD5sJJRiVCrvwH2oihgFAGUqSewXPsyivF/CP7SFjcGysvFlmPD17L+7bUg27TC+0s&#10;MynDQhlViPOVVztQOzOgb11rtxn5CAOSdufwwD16fXtmudpx3KLdFFFIAooooAKKKKACiiigAooo&#10;oAKKKKACiiigAooooAKKKKACiiigAooooAKKKKAPlP8A4Kh/8mMfE3/uF/8Ap0ta+rK+U/8AgqH/&#10;AMmMfE3/ALhf/p0ta+rKACiiigAooooAK+U/+CXn/JjHwy/7in/p0uq+rK+U/wDgl5/yYx8Mv+4p&#10;/wCnS6oA+rK8h8PSGT9qH4g8/wDMm+GwVwWz/puu54wO+O3869erhvGfwM+HXxG1aPVPFvgTw14p&#10;1KOEW6XetaRb3kqxBmZUDSIxCguxAHqaAOwS5JJBKHBP3e/P6Hgj6ikjuXYHOwMMZB46n9fTPc+l&#10;cl4M+CHw8+HOrSap4U8C+G/DOpSQG1kvNH0i3tJnhJQ+WXjRTtzGh25xlF9BjJ1n9mP4Q+IdTvNR&#10;1T4W+DNR1C8nkurm7u/D1nLLNM7bnkdmjJZ2PJY8t3zQB6JNcvGoO0L82AGxzz2579BnHJFchpvj&#10;dtV+J/iDwa9i0J0nSNP1b7YJTiU3U9/EE8sqPu/YN2ckEy9MLlrWgfCHwP4V8L6h4a0XwdoGkeHN&#10;RMhvdHsNLggs7rzEEcnmwogR98YCNuByoAPFeO6V+yB8M4vjL4ovrj4QeCm8KS6DpMNhG/h6yaH7&#10;alzqRuykRj+Riklll8DcAgy2z5QD6HhuXkUnaG+bBC445789uhxnkGkkuXUDGwsc4A56H9PTPY+t&#10;c3r/AMIfA/irwvp/hrWvB2gav4c04xmy0e/0uCeztfLQxx+VC6FE2Rkou0DCkgcVgaN+zH8IfD2p&#10;2eo6X8LfBmnahZzx3Vtd2nh6zilhmRtySIyxgq6nkMOV7YoA9Ee5IIAKDJH3u3P6nkD6mvKdemDf&#10;tRfD8IcY8G+I1AGcD/TdDzxjgjjj65xxnqPGfwQ+HnxG1aPVPFfgXw34m1KOAWsd5rGkW93MkILn&#10;yw8iMduZHO3OMu3qc8+P2TfgkFwfhB4DPGOfDNjx+HlYHPP1oA9V3j+8K+VP29izf8M7kjOPjH4d&#10;ZO2SPtHH1OPYcjmvWP8Ahk/4I/8ARHPAH/hMWX/xqvmr9tn9n34XeEj8BP7D+G/hLRv7T+LGg6Xf&#10;f2foVrb/AGq0l+0ebBLsjG+N8DcjZU4GRQB90bx/eFG8f3hXln/DJ/wR/wCiOeAP/CYsv/jVH/DJ&#10;/wAEf+iOeAP/AAmLL/41QB6nvH94Ubx/eFeWf8Mn/BH/AKI54A/8Jiy/+NUf8Mn/AAR/6I54A/8A&#10;CYsv/jVAHqe8f3hXkn7V8zN+y/8AGBcKN3g7WR69LKXP+Gex9asf8Mn/AAR/6I54A/8ACYsv/jVe&#10;Z/tL/szfCLw5+zb8VtR0z4XeDLDULPwnqt1bXdr4es4pYZks5SkiMsYKup5DDlT0xQB6J+yhMy/s&#10;v/B9cKdvg7Rh6dbKLH+Ge59K9b3j+8K+YP2aP2ZvhF4j/Zt+FOo6n8LvBl/qF54T0q6ubu68PWcs&#10;s0z2cReR2aMlnY8ljyx65r0z/hk/4I/9Ec8Af+ExZf8AxqgD1PeP7wr5R+F3gaa0/b++NHiS4RZd&#10;3hnRfsnmLgwxTmUuikJnDS2TMQSDkdGwMet/8Mn/AAR/6I54A/8ACYsv/jVNj/ZN+CcT71+EPgVW&#10;wBx4bsgODnOPKxn3x2HoMAHpsdxIeDszkjHfgfXjPX2FWqztK8PadoOnWun6XZQabYWsEdrb2tnE&#10;sMUEMYwkaKoAVFHAUcAdMVo0AFeUfsnf8mt/B3/sTdG/9Ioq9Xryj9k7/k1v4O/9ibo3/pFFQB6v&#10;RRRQAUUUUAFFFFABRRRQAUUUUAFFFFABRRRQAV8W/tVt/wAX5b28N2H/AKVX9faVfFn7Vf8AyXl/&#10;+xbsP/Sq/q6fxAeWVg3OuynxWmlzCSw0n7PHLca4ipIsAd2CqwDZjBC5ExDIMEsFHNb1Y9sP+Kw1&#10;I9/sFrz35muCfz5J9znrXUQeoeEfD2j6JprPpLJcpclp579ZPNku2JYszv1IG47TwqDCoFUADeHG&#10;PYkj/ZJ5JHpk8nHf6V4/bjUNCaW50C4hsLqWbz5I542ktZiWBkLIpBEhQOFZSDuxkkcV22jePre7&#10;uI7PUrZ9MvnYKOTJAT2Al2gA9sPtJbgA1YHVVX1Cyj1LT7izlLLFNE0RMbbWUN1IPrU+cEc5zwB0&#10;3fT17c9BnrS0AfEeseHp/COtajok5ZprK4ki3hNhkU8h8dAXjKOQCMBsHPFUzz2H4DAH4dvpXtn7&#10;S3hG3tBYeK7aPyTLIun353kIQxCxOynI4bEYPVjLED91dvidYS0AKqar/wAgq7/64N/6BVuqmq/8&#10;gq7/AOuDf+gUgPXaKKK1AKKKKACtzwCiy63riOqujWttuRhkNl7jrWHW78PeNc1knHNvarknGTvu&#10;OgpR1A9P+H+oTjTZtJvJfOudNIhScKR51vjEUjAk/NjfGx4DtC7qFUhR1WcnJ/HtmvNRcHQPFGk6&#10;jGJybyQadPDCjP58bE7GAx0jc7skqAhmJIAGfSquwCBQpyAuRyCFAOeMHjuMD64Gc4Fa/g3xp4g+&#10;HMK2+k3f2rSY+RouptugiXjiKXl4RxxgtGv8MQrJpMEOoGQVbb02lTgngjLBuM8ZPbPNJxUtx3Po&#10;vwD8btE8bmKylP8AYniFvMU6PesBLKVyd1u33Z0KASZQ7lV1EixsSi98tyXZQFGDnljgn6D+ecH2&#10;r89/iT8VfCvhQSabqDNqGqKY7hLCz5lidHEkUpclREUdVdGJVwyqVyVGPfv2KPij4h+L3w38Q3/i&#10;SeOeTT9efT7Pad7Q2yW1tNHG8hA811aZhv25IA3ZOSeacOXZlH0lRRRWQBRRRQAUUUUAFFFFABRR&#10;RQAUUUUAFFFFABRRRQAUUUUAFFFQGdlByMnBIGCOBx05PX270AT0U3zB6j86PMHqPzoA+Vf+Cof/&#10;ACYx8Tf+4X/6dLWvqyvk7/gp9N5n7DXxNGQf+QXx0P8AyFLX8R6c4r6v8weo/OgB1FN8weo/OjzB&#10;6j86AHUU3zB6j86PMHqPzoAdXyn/AMEvP+TGPhl/3FP/AE6XVfVXmD1H518of8EwZvL/AGGvhkMg&#10;f8hTjqf+QpdfifTjNAH1jRTfMHqPzo8weo/OgB1FN8weo/OjzB6j86AHV5voWvahdfH7xn4dkuS2&#10;j2HhnRL+2t9i5Se4u9WSZi+NzArbQgKxKrs+UDc2fRvMHqPzrjNI8HtZfFDxF40N4G/tbSNO0f7E&#10;Y8eULOe/k8wyBjneb7GCBjyu5bCgHa0U3zB6j86PMHqPzoAdRTfMHqPzo8weo/OgB1fKf7fPX9nL&#10;/ss3hz/24r6q8weo/OvlP9vOQSf8M7ZK/L8Y/Djden/Hx6Z60AfV1FN8weo/OjzB6j86AHUU3zB6&#10;j86PMHqPzoAdXlH7WP8Aya38Yv8AsTdZ/wDSKWvVfMHqPzryX9q2Xd+y/wDGBW43eDtZGVBP/LlN&#10;+HbvQBL+yd/ya38Hf+xN0b/0iir1evI/2Updv7L/AMH1Xnb4O0YZYEf8uUP4d+1eteYPUfnQA6im&#10;+YPUfnUEV35wDLtZT0KnII7YPQ5GD+NAFmio/NH+SP8AGjzR/kj/ABoA5P4mfEe2+GHhG58Q3tje&#10;6jbQXFpatbabB51wXuLmO3TamRuAaVWOOytXmn7Dnjmz8cfsj/CjUNPhmS2t9BttKJm2gl7NRayt&#10;wx4LwuR7Yziuu+PlzJp/wZ8XapDBJczaTps2ppFCm+YyWym4CoB1fMe0DI5PWuY/Y20lNE/ZZ+Ed&#10;rEu5pfDNheEs2c+bCkpzyed0hbpgZ69MgHulFFFABRRRQAUUUUAFFFFABRRRQAUUUUAFFFFABXxZ&#10;+1X/AMl5f/sW7D/0qv6+06+LP2q/+S8v/wBi3Yf+lV/V0/iA8srItf8Akb9S/wCvC1/9G3Fa9ZFr&#10;/wAjfqX/AF4Wv/o24rqINf3PXOc++SQfwJJpk9vDdW7QTQxzQtnMciBlx3GD2zzjoTyeafRTuA3R&#10;9T1bwvK62Nz/AGjp0m3GmX02yK3xu3CGTaWAbd91tyrtXYE7914Z8ZWHieONYS9nfeWJJdOvBsuY&#10;uQGBTnOCSm9SyFlIDGuIzzxlfTBwR+PWqmoaZbapbmGeM452PGxSSMkEbkdSGRgGOGUgqTlSDzQB&#10;6h4h0Cz8TaDf6VfoJLS9iMUgO3K5GNwPzDI6jjggEcgEfFVzaXGnXNxZ3ahL61kkguI8YxIhKvgZ&#10;5AII3DcpwcHGGP0/pPjTVtKkRNR363ZAbVuLaGIXavxy4DKrrw/CqH6fLVPXfhL4S+K92/iSy1G7&#10;tHugEmuNJaECRomaE+cHjch+PKYsAy+WisMqwCsmB80ZyMjk55GOgqrqv/IKu/8Arg3/AKBXvV7+&#10;y/JKwFh4rESAsVF1p/nuUHZisqDd9APpXC6n+z38QY4Lm3ax0u9WZGSCSwvmJYYx86yRoV6fw7+/&#10;oMzygbtFXJvD+v2bKt54c1S2d/uKsK3O78YGkxXPap4p0vQbmG21i7Gh3M3EUOrK1lJJ/tKkwQkf&#10;TNUBq0UZHT+L0OBVzQ/D+r+LJQmj2hNv5ojk1K6UpbwjeVYjvMyhWwsZO5htLRg7qAKFxNHaRGSa&#10;RI04wznAyeAM9MkkcZHXHXAPVfDzwl4k1HUNWu1gbQtNuLe3SK9uow80wUylmjizlB84w8mM7Gwr&#10;KQ477wh8LtJ8LXI1CQNqeqspU312oYQg78pCCP3aneQSPmYBQxYKuOwCgfwr69BnPc565Pc96fKw&#10;MfQfCWmeHm822g33rRiOa+m+a4m5B+eTr2HyjCgcAAVs0UVQGL4n8ZaL4Msxc6zqENlGxOxSTJLJ&#10;twWCxoCzEA5IXJC847V89+PPjrrPizdaaNv0DSlfmSFv9KnTaww0g5iG4h9i/NuRfnxkGx8QvgH4&#10;h03U59R0q4uvFds6Ezvf3PmakjliwQgjDoAcBVIZQAiKx5ryuKUOXByHiZ43jK4eModrIV/hwwKl&#10;eCGwNueKiTsAkUEcG7yo1j3OZG2DG5j1P19xye9foF/wTdjD/CTxgWLFv+EplXcWJOPsFl3NfAFf&#10;fX/BOKd4fhJ4wwoP/FVuMDJIJsLHPb1PfGBzWEtNh3Pr6ioVlZgCMEf3h0PH145qasSgooooAKKK&#10;KACiiigAooooAKKKKACiiigAooooAKKKKACvlL/goHdaynhn4OaLonijXvCH/CSfEzRtAvdQ8N6g&#10;9jdi0uEuFkVJE6HhSMgjKjIPSvq2vlP9vnr+zl/2Wbw5/wC3FADv+GBv+rjPj/8A+Fz/APaKP+GB&#10;v+rjPj//AOFz/wDaK+qqKAPkPxJ/wTf0Txlol1oviD45/G3XdGugon03VPFsd1bS7XDrvjkt2VsM&#10;qtyDyBWl/wAMDf8AVxnx/wD/AAuf/tFfVVFAHyr/AMMDf9XGfH//AMLn/wC0Uf8ADA3/AFcZ8f8A&#10;/wALn/7RX1VRQB8q/wDDA3/Vxnx//wDC5/8AtFH/AAwN/wBXGfH/AP8AC5/+0V9VUUAfKv8AwwN/&#10;1cZ8f/8Awuf/ALRWb4b/AOCb+ieDdEtdF8P/ABz+NuhaNahhBpul+LY7W2i3OXbZHHbqq5ZmbgDk&#10;mvryigD5V/4YG/6uM+P/AP4XP/2ij/hgb/q4z4//APhc/wD2ivqqigD4f8AfseX3irxV8SdMu/2h&#10;/jvHB4a8QQ6VaND43YNJE+lafeFpCYiC3mXcgyABtVBjIJPbf8MDf9XGfH//AMLn/wC0V7t4P0nQ&#10;9F8QeO7zSdR+2X+q6xHf6vbvMj/Y7pdPs4Fi2rgx5t4LaTa5J/fbs7XUV2lAHyr/AMMDf9XGfH//&#10;AMLn/wC0V51ov7Fhuvjt4u0X/he/xqhW08OaNerqUPjALeTGa71WMwySCD544/IyicbGmmOT5hx9&#10;31w1o/hlPih4gFmCPGR0jTRqeBNxYma++xHGPLwJft33SG/v/wAFAHh3/DA3/Vxnx/8A/C5/+0Uf&#10;8MDf9XGfH/8A8Ln/AO0V9VUUAfD+r/seX1h8aPCvhGP9of47tpuq6Bq+qzyt43bzlltbjTYo1U+V&#10;gKVvZSwIJJVMEYIPbf8ADA3/AFcZ8f8A/wALn/7RXu+oaPot58VNA1u41HyvEljo+o2NnpwmT99a&#10;zT2D3Mvl/fby3gtV3DATzvmB3pjs6APlX/hgb/q4z4//APhc/wD2iszX/wDgm5ofiv8As3+2/jj8&#10;bNYOm3sWo2Rv/Fsc5tbqPPlzxbrc7JFycOuGGTzX17RQB8q/8MDf9XGfH/8A8Ln/AO0Uf8MDf9XG&#10;fH//AMLn/wC0V9VUUAfKv/DA3/Vxnx//APC5/wDtFH/DA3/Vxnx//wDC5/8AtFfVVFAHyr/wwN/1&#10;cZ8f/wDwuf8A7RUOof8ABPax1fTLrTtQ+Pvx0v8AT7uJ7e5tLrxkskU8TqVkSRDbkMrAkEEHrX1h&#10;RQB8n6f/AME9rHSNMtdO0/4+/HSw0+0iS3trS18ZLHFBEihY0jQW4CqoAAAA6VN/wwN/1cZ8f/8A&#10;wuf/ALRX1VRQB8q/8MDf9XGfH/8A8Ln/AO0Vyn7CHw8h+Nn7KXgXxj4z8U+PdZ8R6l9v+13v/Cea&#10;3B5vl39xEn7uK7VBhEUcKPuivtWvlP8A4Jef8mMfDL/uKf8Ap0uqAPVv+GafCP8A0GPiB/4cfxD/&#10;APJ1H/DNPhH/AKDHxA/8OP4h/wDk6vUDMV5OMfl29z60sc4kXcuGHXIIIoA+dPjb8DPCnhX4PeOt&#10;YivvHt9LY6Ff3Mds3j7Xp2ldIGIQRtekPkg/KcjnpSfsdfCnQbH4FfB/xRa6j4ml1A+FNMmMNx4r&#10;1SexDyWSK4FnJctb7QWbanl7Uwu0LtXHovx7m1UfDLUE0bQr7xJeTXNjCdM054luJonvIUn2mR0R&#10;SImkJ3MqgA5YVwX/AAT/AJdUk/Y4+FP9sWMunXa6SqpDK2S1uJHFvJ/uvD5UgHYOB2oA+iaKKKAC&#10;iiigAooooAKKKKACiiigAooooAKKga4wCeBgZIbjH1Paua8XfE7w94GSMa1qUNpcSqXjs4wZ7mRR&#10;1KwoC7Y77VIHrSSctgOhS8bapZcgjquMdOD1yQe2Bn2r4v8A2nL+HUPjzdLG6O9v4esEnWNtxjIu&#10;b4kNwNpwwPOOoPQgnsvF/wAXPEnjoXlrFE3hPQm3xiG2nWW7uYHGGaaXbthJBPyQszABWEw34XwT&#10;xBY22meObu2tLaK2t10u0ZYoUCICZbvnaMDqSenUk9Sa3hBxd2A2si1/5G/Uv+vC1/8ARtxWvWRa&#10;/wDI36l/14Wv/o24rcg16KKKACiiigAPzAgkkEbcFieOeM9R1NVlsVt7t7yykk069Y7jc2h2OxwB&#10;83UOMDGGBHfqARZooA1tG+I91ZW0EfitbdFcsDqtgr/ZHbu0isWMAHu7qO7iu8ikjniV1dXSQZEi&#10;7WEgPQ5UkYPHf05+Xjy3GTk5Lcckkk+g/wA9O1QafFdeG7ia60N1tXkBEtiR/o0xO7LMgxhzvOXU&#10;hmwm4tsTa7geuEAqy4G1uox1prxJJE0bqrI3BVlBUj0x0x+FcxoXxCsb9ba31NP7F1OQKnkTyBoZ&#10;JSRlYpuFcZJChgkjBSxjUcV1R4IBGCe2Dnj2IB/MCqsBzVz8M/CF5/rvC+ju3977DED/AOg10UME&#10;dvBHBEixwxIsccajCooAAVR0AAAp3PTqWOFwM5+nr9a4/wAafFnw14Ekkt9QvTNqK8f2baL5tyCR&#10;uQOo4j3DoXKjgnOOKV0B2Y+YF0UsoGQVy4Uf3j6fy965rRviJ4c1/wAQ6nodhqsVxqenbftEYVgn&#10;zZ/1bkBZcEFW8stsPD7T8tfMvjX4q+IfiNB9n1F7ey0yYZbS7MiWNv8AZeVl3SfUbE/2K0PhFYWt&#10;62sQ3FtFPCotSsci5UbfN24HbHbHTp04pcwH1cBzg9vvc4wfQ+h9qSvMdK8V614caCGVn1+xjPlM&#10;sxC3cS5fhTgI4yFG1wrY3tvyojPdaJ4m0vxEkjWF2szRZ8yFlKTR/exvjfayZ2nG4DOCcY5qgNMj&#10;IA7AYAHGO/H48/WuO8afCPw545d5ry0NrqUpCjUbHEc5YDbzwVkO35QrqQoJ24PNdFq2v6fohiW9&#10;ulglm3GK3PM0u3G4Rxg7pCMjIUZHPHFYk9zq3iFrqOVH0DSDGYxLHKHvbkd9y42QoOxyzNls+Xs+&#10;ZWuB8yeO/h/q3w4uYYNSmtr+JwC15ZgqEBOFeWFiXiViCAxymWRQ7MwB9k/ZSv8AUtP8MeIZ9P1n&#10;VNOlGsFoxa6hL5O77LbksYSxhZuB95DnGDkcV3dtY6fo9g1nZ2sVvbMCHRFxvLDDM395iOCxyeet&#10;cp4bgsPhPdXos4kTw1qF417dl2IaykaNUDKADuiIjVdv3kyXLFN2yLJgfRnhT48+K9Enmj121t/E&#10;+nF0MN1Zhba+UBQXRwP3UzE5ZT+4G3ggnmva/BvxI0bx9ZvPo93HO8Kj7VbF18+0YlhtlQH5clWA&#10;IJDYJUkDNfLJPIPB4HOQM/KWUZ79eDVW801LuSKZJrmxvYGLwX1jcPBcwEsrN5cqEMoYoAyg7WXK&#10;sCpIMypJ7DufannnGQBjoG6jP4Gp6+cfCXx71vw9ex2/imBNb0p0YHVbGEJeQ428yxL8s648wlod&#10;rKVVVikLMU9w8MeM9K8Y6f8AbdHvob23DmNmTIZWABKuhAZGAZSVYDAZT3rmcHHco3qKKKQBRRRQ&#10;AUUUUAFFFFABRRRQAUUUUAFFFFABXyn+3z1/Zy/7LN4c/wDbivqyvlP9vnr+zl/2Wbw5/wC3FAH1&#10;ZRRRQAUUUUAFFFFABRRRQAUUUUAFFFFAHkXwfVP+Fg/HAZBLeMbYuoP3SdB0cdicdM5OOeOgBPrt&#10;cT4U13RdX1/xvZ6Xph0+90rWIrLVZWhWL7bdNp9nKkoKn95iCW3iy2P9Vt+6qk9tQAV4/wCH5Fj/&#10;AGo/Hod1JHhHw4OT3N5rmB7k88ds8dTXsFcRY+Nv7T+J2v8Ag77EYv7K0jT9WF553+u+1T30Owx7&#10;cKENju3EkN5nAG3kA7eiiigDyHxFHj9qPwDgH5fB/iMckcj7boPQZ4we2P5jPr1cRqOs6Rb/ABQ0&#10;TRZ9OL+IbzStSvbPUdikQ2sM2npcReZ94b3ntjjGP3P+wue3oAKKKKACiiigAooooAKKKKACiiig&#10;Ar5T/wCCXn/JjHwy/wC4p/6dLqvqyvlP/gl5/wAmMfDL/uKf+nS6oA9P/aH1fWNJ8K6ONN8Q3fhS&#10;xudWt7bV/EFnHE8un2rB8SAyo6Jul8lC7IwAc5FU7KP4qaJbLc6H4o8OfETTvKzBFrVs1hdy4PU3&#10;ltvibcOgFuuO+au/tA6xq+neD9Pj07U/+Edsb/U4LLVddNvHM2nWb7g8wWdWiGX2R7pAyoJN5U4x&#10;XAaV8FfDvhDX7fRNVt7nw7c3k3nad4p8J3MmirqUrL80d3BbFIPtHf5o9kmCVVCComOm4S0PafAX&#10;je1+IPhex1yzhmgW53q9u5VpLeWNzHNGzKSCyOHX5WPQ4rlv2TVx+y58Hjkknwdo557Zsoc/y/Wt&#10;D4FXOgyfDiyg8OWt1Z6RaTXVpEmoT+fcO0V1LHJK7lmLb5Fkfcxyc9Ko/snf8mtfBz/sTNG/9Ioq&#10;0luRB3jdnrNFFFSWFFFFABRRRQAUUUUAFFFFABUDzOiFhHkgHgc4x9Mn8gT7VDe6ilhbG4lIEK53&#10;v2QerHsB3PbqcAEj5z+Ifxlu/Gks+neG7m80jQopkSTVl/dS6hhckwN96OIP8hkwHchymECu7UXL&#10;YDpPiz8Z5ra5fQfBmp2R1WCUrqV/sFylkpfa0QAdVW5OMDcWEe5GdCGAPjy2wN7dXs0kt3qF2Q1z&#10;eXUhlmmI6ZZskAdlXCr/AAgU+KJLeCOCJFihjG1I4wFVFxjAA6DHHrzT666cOUm4g+XGCVIOQQcY&#10;Pr9ffr26EivMvFv/ACUO9/7BNn/6Nuq9Ory7xlcRQfEidJpBCZtMtVi38eawkum2IejMAeRwR1xj&#10;AOgXIqyLX/kb9S/68LX/ANG3FbDDacHIYHBDDBU+hHY+1Y9r/wAjfqX/AF4Wv/o24qBGvRRRQAUU&#10;UUAFFFFABR2/rRRQBFeWkGo2c9pdQpcWs8bRSwyruWRGyCrZ6jDEfQ1Z0vxDrPhqeNYZpNY0vaA9&#10;ldTE3CkBWjeGU8ybhuG2QkOWH7xNjBo6CAeoBHPB75OTn15/zzTA838XftEaj4yji/4Rdzo+gXUI&#10;dJ5EIvLoEAg9dscWDnG3dggsyH5a8yjjEYYAsSzvI7MxLO7nLsxPLFmyxJ6sSxyeaxvAx3+CdAPT&#10;fpttkf8AbJP/AKx+oB681uVlcAb5ixJJ3DByck/U9T9DXoXwZ/4+db/3bf8A9q157XoXwZ/4+db/&#10;AN23/wDatEdQPUOw9AMAdgOnTp0wMdOBVabTopbuG7Vpbe+gVkju7aQxTKjbSU3rglDsQlDlWKKW&#10;BKjFmitQJ/CuvHRLmS21mSabUL2RYxq0jnbclXby43VmJiYDem1VEW4EoqFljXp7nUCpDEjcFBGM&#10;EkbdykN7evX34FcdNBFcwSQTRJLBIpR4nUFWU5yuOmCCeO3UYIzWZZanPpFw+lXIcwAtJa3R+5Ij&#10;MC0WRk71yBjGNroQWIkWMuB1t3qYFYd3q2DkEjOQcHgg4yMe5GT+NZV5qx9TWHfatjoxpAei/Czx&#10;AYLifw3PK0ogikuLOSR8ukW8BoSDzhCyEN12yBSpKkn0evlG58Utod9YapErTT6ZcC8hSMkOdqnz&#10;UjP8DPGzR5HGHYdGIP1RY31tqdnbXdlNHfWdzCtxb3Vs/mRTRNgiRGXKsuD94Ej0JpRAnDY3Y43E&#10;kgHAJ4OceuQDnrmo7E3Wg63Jr2h3C6brrQC1a/EKyCeIEkQzAj54wWYgH7pZiCCxJfRnJyfx7Zq2&#10;k9x3Po74dfGCx8diW0mhTSddgiE02myTCTMZO3zYnGPMj3HG7CkZUkLuXPdrMzruXay+oOT9OOv5&#10;18YXFpDdSRSSJiaGTz4ZoyUkhlwQJEdcFXAJwwORmvZPg/8AFe/drPw54pvn1DUWDR2usXPlxPfM&#10;CvySoiRos2CMbFAcBsAFcNyzpuOxR7lRUC3GQDwcjIC85+h71PWQBRRRQAUUUUAFFFFABRRRQAUU&#10;UUAFfKf7fPX9nL/ss3hz/wBuK+rK+U/2+ev7OX/ZZvDn/txQB9WUUUUAFFFFABRRRQAUUUUAFFFF&#10;ABRRRQB5x8NfC+p6B40+Kd1fW4trTWPEcF9p8odT9ogXSNNt2fC8r++gmTDYPydNu2vR685+GXiH&#10;Ude8Z/Fmxv7kz2uieKILCwj2KnkwNo+mXJTKgFv31zM25sn5gM7VUD0agArzbRfCupWfx68Y+IZL&#10;Zl0a+8M6Lp9tcbx+8nt7vVnmTZnICrc25BIwQ/BOGx6TXm+ha9qF18fvGfh2S5LaPYeGdEv7a32L&#10;lJ7i71ZJmL43MCttCArEquz5QNzZAPSKKKKAPNta8K6lefHzwf4jitM6PZeG9bsbq5BXKXNxdaQ8&#10;CFc7jlbSc5GQPL5IyM+k15vruvaha/H7wZ4djuSuj3/hnW7+5t9i5ee3u9JSFg+NygLczAqpCtv+&#10;YHauPSKACiiigAooooAKKKKACiiigAooooAK+U/+CXn/ACYx8Mv+4p/6dLqvqyvlP/gl5/yYx8Mv&#10;+4p/6dLqgD6jk0+CVWV0DIwKlWAIIPJHI6Z7e1Vdc8Oaf4k0u403UrdbqxuF2yQufvehyOQwwCGB&#10;yCAQQQCNOilYDznwh4b8O/Af4fWelSa08GiWNwwXUNbuxv3XFyxUPI2AxMkyopbk5HJPJ5v9j7Xb&#10;LWP2VfhDLYXVvdwx+FtMtDJDKrASRWsccicH7ySKyEeqmtv9omw02f4MeJptWhguNM0yGPWJ4rtF&#10;kjK2kqXRJVgQR+4z+HGK4z9g7wxF4Y/Y/wDhPZxp5Il0OK/ZV7m5Zrgn6s0hY/WnuJK2iPoKiiig&#10;YUUUUAFFFFABRRRQAVVa6ZMggMRjpxn35PAPQc9atV5B8bfiNceGdKuPD+j3U1v4o1K2ke2uooRI&#10;NMTaVF0+5DEMMMoj/fYPhWWORlaTlsByHxs+Io8S3tx4V0e6c6XaO0WszqrIs0uEYW0Uh4kTaZBM&#10;V4J/dl8iWOvPc/MW6Of4u/vz3zzyfU+tR28K2y4Uu5LGRnlcvI8hJLSM7EszEkksxJJJPUmpK7Kc&#10;VEm4UUUVpcQVT1jR7LX7B7PULaO6tnZXKuoyGVw6srDlWVlVlYEFSoYEEZq5RSA851bwPqujlW0Y&#10;tqlkp2tpsuBdQpszhHJ2tzt+V9rbWJ37lCPyOl3iXfjHVlCyxyR2dqkkM8EkMiN5k5xskVWPUc49&#10;a9zwNu3C7MYC7RgDg4A9OOnua8y8WfL8Qr4DodKs8jscyXQ/oPyosBXoooqACiiigAooooAKKKKA&#10;CiiigD5Q8Cf8iP4d/wCwZa/+ikrdrC8Cf8iP4d/7Blr/AOikrdrC4BXoXwZ/4+db/wB23/8Aatee&#10;16F8Gf8Aj51v/dt//atXED1CiiitACs/X9ETXdPaAyG3mBWSC6iBDQzLnawKkHjPK/dYZDBgSDoU&#10;dyTyT1OcZ96APJo/FIvrRZcCOQM0csW4kxyIzLIh46qVIz3xnoRWTfa0T/FVv4mxLo3i8rGzJ/a0&#10;AutgBG5ogiSkY7YaDHfL5JOTt5LcSQCGLFtgUDc2fp6+wzWd2BZuLuSXcC2A2QQPTOQPwPSvpb9n&#10;y/F/8MrGNyJbq1uLmOcbeUPmvIvPf9y8R9847V8p3WoiO4W2hje5uWUNsXASNT0aRwSFHTpknDYB&#10;2tj6N/ZZuLqfwVrqXbRq0WsOiLGdwA+zW7fzkY04sD2eiiitgCmSxCVVG549rrIjROUZGUgoylSC&#10;pUquCMHIB680+igdz3X4N/E+bxZbPo+sybPENnG0jOyjbdwJJhZ0IIG7a0YkyqBXJABUqx9br4rk&#10;+1W8qXum3P2DVLYl7O/RNxhkJyfcg9GU8MPlYFSQfqH4ZfECX4g+ELPV5bKOxund4Lq0jn81YJ42&#10;KSor4G9QwJVyqF0IbYucVx1I2d0UdnRRRWYBRRRQAUUUUAFFFFABRRRQAV4H+1v8GPFXxq8IeC/+&#10;EN1HR9P8W+EvFen+LdOj11JTY3U1rvAimMWXRCJSxKhslAnG/evvlQNaROpUrlSMYxx+X6fSgD5b&#10;3/tu+nwB/LXKN/7bvp8Afy1yvqrA9BRgegoA+Vd/7bvp8Afy1yjf+276fAH8tcr6qwPQUYHoKAPl&#10;Xf8Atu+nwB/LXKN/7bvp8Afy1yvqrA9BRgegoA+Vd/7bvp8Afy1yjf8Atu+nwB/LXK+qsD0FGB6C&#10;gD5V3/tu+nwB/LXKN/7bvp8Afy1yvqrA9BRgegoA+Vd/7bvp8Afy1yjf+276fAH8tcr6qwPQUYHo&#10;KAPjXwz4L/bO8K6z4s1O0k+BMk/iXU49Vu1mOtFY5Us7azCxgKCF8u0jOCSdzOc4IA6Df+276fAH&#10;8tcr6qwPQUYHoKAPlXf+276fAH8tcrgtFf8Aa6Hx38YyQN8FB4jbw1oYu/MGrmzNr9q1T7P5ZyGE&#10;m83e8nIx5GAMtX3PgegryDw9IkX7Ufj7eULf8Ij4cAJAyCbzXMYPUluTj375OADzTf8Atu+nwB/L&#10;XKN/7bvp8Afy1yvqrA9BRgegoA+Nb7wX+2df+PtG8XSSfAldS0rTL7SoIlOteS0V1LaSyMw25LBr&#10;KIKQQAGfIOQR0G/9t30+AP5a5X1VgegowPQUAfKu/wDbd9PgD+WuUb/23fT4A/lrlfVWB6CjA9BQ&#10;B8q7/wBt30+AP5a5Rv8A23fT4A/lrlfVWB6CjA9BQB8q7/23fT4A/lrlG/8Abd9PgD+WuV9VYHoK&#10;MD0FAHyrv/bd9PgD+WuUb/23fT4A/lrlfVWB6CjA9BQB8q7/ANt30+AP5a5Rv/bd9PgD+WuV9VYH&#10;oKMD0FAHyrv/AG3fT4A/lrlSfs2/AL4vfAD4LeGPAWnfELwQ9vpEEjMtx4SvLt1lnlkuJF84alAJ&#10;EEkrKjGKMlQMqDzX1NgegqH7HGCCBjrkDGDnrxQB5h/wjvxw/wCig+AP/CDvf/l1R/wjvxw/6KD4&#10;A/8ACDvf/l1Xqu0ego2j0FAHiXiv4afGPxl4W1nw/qHxB8BnTtVs5rC5VPAd5kxSRmNwM6wR0Y9Q&#10;al+DXw5+I3wn8N+EPDN/4z8M654T8PaZBpYht/CtzZ300MMHkwsbhtQkjVgVjZ/3OCN2AuRj2jaP&#10;QVH9mj7LjnPT8/50AS0UUUAFFFFABRRRQAUUUUAReYT9PXH6flXyP421lfFXxD8R6m3zxW90dMtQ&#10;y4ZI7UtE4x0B+0Gcg9SrrzhRj6A+MniObwt8NfEN9aTG31B4RaWc5GQlzOy28LkeiyOhPtmvmaws&#10;4dMsYLO2j8u3hQRouSx2gYGScknHckk9SSa3pJgTUUUV0kBRRRQAUUUUAFeY+Lf+Sh3v/YJs/wD0&#10;bdV6dXmPi3/kod7/ANgmz/8ARt1QBXoooqACiiigAooooAKKKKACiiigD5Q8Cf8AIj+Hf+wZa/8A&#10;opK3awvAn/Ij+Hf+wZa/+ikrdrnAK9C+DP8Ax863/u2//tWvPa9C+DP/AB863/u2/wD7VrSIHqFF&#10;FFaAFFFFAHlnx106KODQNZ8qSS4triWzHlfNiKWMO4/76t4wPbPqa8tktbvVUdbhpbGzcbPJjGJi&#10;n90tn5R7ptPvXtHxi40DTjzkXy9DjP7uU15SoC5wBz14HNZy0AjtraGyQJBEkKhi2I1C/N3bjoeB&#10;yOTtGa+h/wBlsZ8J+I/+w0/QY/5dbWvn2voP9lr/AJFLxH/2Gn/9JbWiIHstFFFbgFFFFABnJyfx&#10;7Zru/gT4yj8O+Mb7QLlmW31om5sbhmDIt1HEPOjY78jdDEkg2goTFMHZWKh+ErD8c+JNU8FeEtV8&#10;UaLGtxrmgWsmq6csiFxLPCjskRAIba4HluFZSyOygjOaiceZWQ7n3ZRVaG5NxCskTJIki7o2XlWB&#10;yVOfQjFFcRRZooooAKKKKACiiigAooqreXUtvaySwwNdOiMwhjIBcjooJIwfrQBaoryrQvGXjm18&#10;faPYeIItDm0vXbeaeKx02CVLrSPKRS3nTtKy3SFmCb0jiwzJwwbI6nxn8UvCnw6sIb3xX4o0XwvZ&#10;3EnkwXOt30VnHI4ySqmRhlgB93r+dJ6bgdWOaWvPvE/x++HHgk2Y8QePvC2hte2q3tsupa1bWxng&#10;YkJLH5jruRiCAw+XjrXDfF39qvwj4P8Ah/pniDRfHPhL7HrF1NZWeu3F0l7p6SRxyM3EUyCVtypH&#10;tEqYL7iwAOBge8KxPWlya5jQfF8Nz4HsPEOo3WnxQPYpd3N1bXSPZrmMMzJKSFMfJIfOMc5xzXG+&#10;Df2h9B+I/wARdX8M+GJ49RGi2K3OoPIr28wkkYeUkUcoQuu0MWkHyjfEMndRZ3sSpXVz1nrQeK8X&#10;1/4o+M/Aes2F94gtdHm0HUobqT+x7CJhqGlrDbtNvlnM5juAzBIyEjTa80YDOPmOppXiXx/pvj7S&#10;dP8AEN14cu9O1mKeSPTtMsJ4brTvLRWLNO87i5QMwjJ8mDl1PtQhvQ9VooopjCiiigAooooAKKKK&#10;ACoXtlcYLMOc8Hj8unvU1FABRRRQAUUUUAFFFFABRRRQAUUUUAFFFFABRRRQAUUUUAFFFFABRRRQ&#10;AUUUUAFFFFABRRRQAUUUUAeH/tPeKIbDwFpGjywSfa/EGuWljA6Y2RPCWv5DIc/KDDZSjjPztGPu&#10;sXXx+vQ/2vohHF8IwoH/ACOL5yo5H9iatkY9wD09a88rppP3bk3CiiitxBRRRQAUUUUAFeYeNXS0&#10;+IUhuHWAXOnWsNuZfl851luSyr6sA6fKM43c4r0+q2paZaazp81jfW0V3ZzAiWCVco/oSvTI4wR0&#10;wKAPM8ct0+U4OM8fXIBH1xSVo6r4C1fS7vzNImi1DTFjGLG8kYXSFdzOI52JDKV2BUkC/MT+9PSs&#10;i2uftEs0LRTW9xEu94LiJo5AvY7SMlchhvAKnawBJXBLATUUEjCnIIYFhjkEDuD3+lFQAUUUUAFF&#10;FFABRRRQB8oeBP8AkR/Dv/YMtf8A0UlbtYXgT/kR/Dv/AGDLX/0Ulbtc4BXoXwZ/4+db/wB23/8A&#10;atee16F8Gf8Aj51v/dt//ataRA9QooorQAooooA4L4x/8i9p/wD1/L/6KlryqvVfjH/yL2n/APX8&#10;v/oqWvKqzkAV9B/stf8AIpeI/wDsNP8A+ktrXz5X0H+y1/yKXiP/ALDT/wDpLa0RA9looorcAooo&#10;oAKM8Hoc56jPUYNFFFwPpf4NXX2r4P8AgafIVJdCsXweSQYFP6jmisf9m/Uo9Z+DXh29t3ZrOT7S&#10;bYOMbIBcyiJB7KgVR7AUV55Z6jRRRQAUUUUAFFFFABXnHxc+MHhv4Q6BFf6/quk6S95cfZbJdYvY&#10;rSGedlyA0khARQAXZugUdCSBVfVv2iPC2iapdWFzpvjR57acwO1r4F1u4iLBtuUljs2R0J+66sVb&#10;sTVAftFeD16aR8QR6Y+HfiLg9zn7BnnAz6nnrQBpfCbVfDfiPSLnxLonijS/G13qDql7rWj3kd3C&#10;WTOII3jJCxx7ztjHILMxyzuzcX4o+Lfhrw98TfFdlNrWkx+MbPSodO0Pw5dzxRXl3I6NMWgiJ8yS&#10;NzJEhaMFR5D85VsdMf2kvCJ/5g3j7uP+Sc+IT1/7cKaP2jvCCk40f4gDqcf8K68RdT1P/HhQ9dwj&#10;puch4S8Nw2OnaTotsrPa32uQ2KyrEAy2OmIF+Ykk7XuLduuc/aM1zXhr4oeGfD/j/wATarrGr6VF&#10;4mvbWS90PRJrqKO/1LznYQi1iYhpN1vaWCfuxtD7wCSCa9Uf9o7whIpU6N4/AOc4+HXiEcHr/wAu&#10;HekX9ozwggAXSPiAuDn/AJJ14hPfnrYd/Xrye5oBabnHePVntP2efDdp4ZudN8TatY6nY28do0pF&#10;tq99b3IE0JZA2wGaOQsQpVfLbIwCBkaXHZ/ALTLPx38T9W0Pw/qMcc+m2UcuqIgu729lWe4mmuZR&#10;GoaRrdMLgLGkRJLfw+kR/tGeD41wNG8f4yW/5Jz4hHJOcn/QOT7nmk/4aK8Hc40b4ggk5J/4V34i&#10;PPTPNj/kcdKOtxWTVjhrv4heBrzwlY+K7jxroWr6dqGv2dvrfijT9QiudL09IC1zHamdW8uCEOkc&#10;fzlctOGbJkGfSfCGoWfxA8cXnijTpYtS8OwafHY6bqEbBoLgyM0lxJE3SSMgW6hlypMbc8VRP7R3&#10;hBgAdG+IHTGf+FdeIs/n9gz2HPXimn9ovwgSD/ZHxBGPT4deIfXP/Ph/+rtjmquhnr1FeUf8NL+E&#10;/wDoDeP/APw3PiL/AOQK6nwJ8UvD/wASbC5u9BvHnFrcNaXVrd2s1nd2kygExz206pNE+0q4DoCV&#10;ZWGQwJkDrqKKiacKMsVAzjO4Y+n1oAlorD8TeNNE8FaNPq/iLWNO0DS4OZL7UrtIIE/3ncgD868Z&#10;/wCG1/BPiC8ez8AaR4p+KV2kjRMfCeiyyWqMOm68m8q22nswlIoA+gqaHBXIB/EY/nXz/P8AEb9o&#10;fxT58egfCLw34NQf6u88aeKBcMfrb2Eco/8AItJD4O/aI1uFJdT+J/gjwqQ2Xt9B8Iy3Qx/d824v&#10;MbvfZj2oA9/MhA5Gfw5P4Vzdp4/s7zx/q/hFYJ11DS9NsdUnlKgxNFdS3kUaqc5LBrGXcMdGXGec&#10;eSx/Af4t3L/8TP8AaL197ctuaHTvDGj2wH+6Xt5CPxJryjwx8Cvi7L8bfEGnS/tD6yNftdA0C41X&#10;V4vC+mKuoWb3esqLaO3MZFuyLGCspL5eSQsrjYsYB9qmTsB8x6A8frT8n0NfO998BPjQIjHpP7S+&#10;u2Khv3f2vwno1z8vviBMn8q4PW/gb+1nZxSyaP8AtO2OsSouUtr7wVp+nh2/umVYZyg/2vLb6UAf&#10;YmT6GjJ9DXxILT9qnwpJBH4juPFviW2UbrjUfBGs+GZDj/Ztr3Rrdv8Ax81Z0z446NHcRWni/wCO&#10;/wAWPhfqMjFRa+OvDWiaWuR/08NpBt8e4lNAH2lk+hoyfQ14ro/w81zxDpdvqWk/tCeNNU0+4GYL&#10;qyt/DcscoPAKsNLwefQmryfCHxY3/NdPHxOM4Fj4dJ/9NWB+dAHrmT6GjJ9DXlX/AApnxb/0XXx/&#10;/wCAHh7/AOVVH/CmfFv/AEXXx/8A+AHh7/5VUAeq5PoaMn0NeVf8KZ8W/wDRdfH/AP4AeHv/AJVU&#10;f8KZ8W/9F18f/wDgB4e/+VVAHquT6GjJ9DXlX/CmfFv/AEXXx/8A+AHh7/5VUf8ACmfFv/RdfH//&#10;AIAeHv8A5VUAeq5PoaMn0NeVf8KZ8W/9F18f/wDgB4e/+VVH/CmfFv8A0XXx/wD+AHh7/wCVVAHq&#10;uT6GjJ9DXlX/AApnxb/0XXx//wCAHh7/AOVVH/CmfFv/AEXXx/8A+AHh7/5VUAeq5PoaMn0NeVf8&#10;KZ8W/wDRdfH/AP4AeHv/AJVUf8KZ8W/9F18f/wDgB4e/+VVAHquT6GjJ9DXlX/CmfFv/AEXXx/8A&#10;+AHh7/5VUf8ACmfFv/RdfH//AIAeHv8A5VUAeq5PoaMn0NeVf8KZ8W/9F18f/wDgB4e/+VVH/Cmf&#10;Fv8A0XXx/wD+AHh7/wCVVAHquT6GjJ9DXlX/AApnxb/0XXx//wCAHh7/AOVVH/CmfFv/AEXXx/8A&#10;+AHh7/5VUAeq5PoaMn0NeVf8KZ8W/wDRdfH/AP4AeHv/AJVUf8KZ8W/9F18f/wDgB4e/+VVAHpv2&#10;p1cB4yAe4GQPy/8ArdenBxZrw3wD4b1jwT8b7/SpfiV4l8ZW11ox1O903xD9gP2WaSWCC3khW3tY&#10;TEhS2uAY1IQtvfbvZmPuVAHyn+31eTaZ4X+Fd8GKJZeNku5SpxmGPSdSklA99iuPxrm8HHPy9Qc/&#10;wkcEH8a7H9u21ivvDnwtt50EkM3jBo5EPRlOi6qCPxBNeUfDm7nm8IWMF7dte39iGsZ7mfiWZ4i0&#10;ayuP4S6hZP8AgYrppfCQdNRRRW4BRRRQAUUUUAFFLjJ45G4JknHJJx+JxgDvgniua8R/Efwt4SvY&#10;7HV/EGn2OoyRedHYPOpupY+fnSIfMw+R+QP4T/dOC6A6PHGO2ScHnHpjPp1/CsjxD4U03xNFi9tw&#10;blAfIvU4uLc9CY5OoPX1yGIPBNcFqH7SPhS2XdZW+rasn96Gz+z/AKTmOm2n7RGlXcyx/wDCO6/D&#10;n+J47Yj/ANH1PMBNqfhzW/C0ETSxz69YKVjlv44yboYPyPLEqgMScIWiGdzKRGEDstSyvrXUoTNZ&#10;3MV1CCy+ZA4dcjjqOn5ZyRxj5q3bD4zaHPKhmtNRsN2MSvaibkdP9QZH/Hbt96nS08N/EmK41jw5&#10;r0M9ykvkS3mm3KzxeYoH7uWMkjJBXOAJMDBKjikBg0VW1drrwkpOviO2tFcJ/a4Kx2jlnKoDubMR&#10;Y7V+c43naCxKk2gAx+U8ev8Angfice9ACUUUUAFFFFAHyh4E/wCRH8O/9gy1/wDRSVu1heBP+RH8&#10;O/8AYMtf/RSVu1zgFehfBn/j51v/AHbf/wBq157XoXwZ/wCPnW/923/9q1pED1CiiitACiiigDgv&#10;jH/yL2n/APX8v/oqWvKq9V+Mf/Ivaf8A9fy/+ipa8qrOQBX0H+y1/wAil4j/AOw0/wD6S2tfPlfQ&#10;f7LX/IpeI/8AsNP/AOktrRED2WiiitwCiiigArm/iV4juvB3gDXtasY4ptQtrKR7GKcExy3JX90j&#10;AEHaXKg4I69RXSV4/wDtI+LbWw8LQeHVmb+0tUkSVo1X5kt4nSTeT2DOkaqPvMHbAOxyqkB9jfsb&#10;2i2f7NHgSBGdljtZEBc5JAnkHP5UVN+yF/ybj4J/64Tf+lEtFcBZ7JRRRQAUUUUAFFFFAEItUXpk&#10;dcgHAOeuQODmpcfX86WigBuwep/Olx9fzpaKAG7B6n86XaKWigNxMfX86MfX86WigBMfX86MfX86&#10;WigBMfX864fxp8NrbxNf2+r2F1ceHvFFunl2+t2BxKEUkrDKhGyeElmPlSZUFiy7WwwT4n/Gfwp8&#10;GtATVfF2qxadHLIILW3QGS5vZj92GCFQWlkOR8qg45JwBmvGho3xd/aMnVtXvdR+Bvw7Yfu9J0yW&#10;MeJtSiHeaddyWKcp8kJZxzl1oAt+Jv20NF+FGtP4P8bW39rePg0cdnpfgtft76ozuETZCX3WrMSP&#10;kuGUfNhZJQC1Rx237QvxaLS6hdaZ8DdAIDJaafs1nX3XcQFaZ1+yRZGG4WRlxgsN24er+B/gB8PP&#10;hz4JuvCWheE9NttAvEMd7aywib7dnqbhny07HJ5kLHnHTisJdH8VfCN5W0U3fjHwiJN7aNczBtQ0&#10;1MDP2SRhm4jzk+VIxkGSEkbCxgAz/Dn7G3wu0jVk1nWNGuPHviNV2/2343vJNZuf+Ai4LRx/9s0W&#10;vaIbOG3iSKKMRxIFCxoMKoXoABwAKwfCfjzSfHWkRaroV5Ff2TSNDIRlJIZF+/HIjAGORTw0b4ZT&#10;kEAjFdJQAm38D60hjB7kHpkGnUUANCAZwMfSvKPDkSt+1H8QUwAF8H+GmH1+267/AJz1r1mvIfDV&#10;0f8AhqHx+zKY93g7wypPUf8AH9rg4745x/MCgD1woCMHn680xIFjGFyO3XoPQDt+FS0UAMaIN155&#10;7/yqvqGlWmrWc9pewR3drOhjlgmUOkinsyngirdFAHges/sYfDtNQuNU8Frqnwn1+dkLal4Dvm0w&#10;ShW3BZLZc20oz13xNWXNrnx7+Dqob7S9P+OHhlGxLd6ds0nX4YurM9u/+j3JVe0ZiZz0QV9HbeMZ&#10;49KjW1RDkDH04+n5dKAPMfhV+0l4J+MMl7ZaJqn2TxFYErf+GtZhaw1ayYYJEtrLhxjIG4ZQno1e&#10;mJcMzldhXnjcOo/Pj8cH2rg/ij8AfA/xh+zT+I9GVtZsgDp+vWMjWuqae4JIe3u4yJYyDzgNjIGQ&#10;a8kn174tfs43DSa+dR+MnwzQESatZ20aeI9KT+/PCm1L2L1eJVlHOVOOQD6forkvh38UvDXxZ8KW&#10;fiTwjq9rrujXQ+S5tXJ2kdUdSA0bjujhWXoQDxXW0AFFFFABRRRQAUUUUAFFFFABRRRQAUUUUAFF&#10;FFABRRRQB4Z4W1Q3P7X3xKtms7hXtvCHhyOO58v5GX7XqrH5vcyY/wC2b/3a9zrybw3ED+1P8Qjk&#10;8eDvDZHPre67/jXrNAHzL+3F/wAgb4T/APY5n/0zarXg2kam/hzX1kZoxpGpOkdxk8xXBYpBKSf4&#10;WBSI56Hy+wY17z+3F/yBvhP/ANjmf/TNqteDTxJcxPFKiyRupVlYcMOf8SPoSOhNdNL4SD0LPrwC&#10;FYHqCDS1yfgXWGW0/sa8MgvrRCqNIR+/h3fI4Oc7gCquCBhufuspPWVuAUUUUAFB4OO5HGOTycLx&#10;3Oe3cc8UV538f9SvNN+F2rfZCYY7gx2V1IjEOkM7iFgrA5BbcqkjkDO3B5oA85+JPx91G/u9Q0fw&#10;3t060gkNu+pK4kuJo1YCXYv3Y1OCN53lkY7Nh+avICN08k8jNPPK2+SaZjI8jcfMzNklvlX5jzx1&#10;60L8iIigIiDCqoAA4xwO3HbpS1hcCwhJbdk7vUHFb2moMAYGB7CsFK6DTaQHV2PPXnHTJ6f/AF/f&#10;r71uQaTaXFyLkwBLpRtW5jJSZF9FkGGXHbBGMCsKxrqLGtQOo0bx3PpNlBZeIyt5aMUtTqgRd8pc&#10;iJPtEIUKhYldzqNmWJZY48mrur/Dj7PP9p0G5SyX5i2n3JJtnPZkHP2f/gOU/wBisM2sWo2Ulrcg&#10;vDOjROmTnYwIbkHIyCeld54N1S41fwnpF5dNvuJII/MmAAErqPmkAGAFbqAOMEdauwHnBvJbTUX0&#10;7ULWawv1+6kqERTgY3GGU4WQDIyB86bl3qu4Zt45IOA2M7eefpkA/XIBX0Nel6jpVlrFo1rf2dvf&#10;WzFSYbiJXQlfukqRg47Zrz7U/AWqeH0t10VZNa0tQVktru6zdwgZ/wBW54lAym4SOsgGTvdv3dFg&#10;KlFV7fUILl5Y1cxzxEiSCZGilQ/MQGRwCuQpI3AZwTjHNWfvdMY6Eg5wfpUAfJ/gT/kR/Dv/AGDL&#10;X/0UlbtYXgT/AJEfw7/2DLX/ANFJW6uWliiVHknlby4oEUmWRhnIVMZJ+VsKMk4ON1ZWATODg8HH&#10;Yd69E+DAzda1gZ/dwElckDJlAzxkdQeRz2x1rR8B/ADVteP2rxC8mg6cV3RW0ZH2ufr8xyCIl5TA&#10;YFzl9yx7Pm9iX4T+HrXTLS1021/sia2Xat9ZIguH4w3mMynzNx+ZtwO5vnOW5q1GwHN0U3UtP1bw&#10;3LKuqW/2mzBzHqdhGTHs2gnzIyS0ZXD5OWUKEJZWfYqRTJcRJLCwkjZQysvKsCFPDdMAHO7oQV6Z&#10;qgH0UUUAcF8Y/wDkXtP/AOv5f/RUteVV6r8Y/wDkXtP/AOv5f/RUteVVnIAr6D/Za/5FLxH/ANhp&#10;/wD0lta+fK+g/wBlr/kUvEf/AGGn/wDSW1oiB7LRRRW4BRRRxuCjLE8gAdB70AVtS1C30jT7u+u5&#10;VhtbWN5pZM5Cogyx/Lp718c+M/FU/jbxTqWuSwzWgudiRWdyQZLaJRjymwSOTuYqCVy7cjOK9P8A&#10;j38UU1FpvCWiXJ8qGXy9WmVcLuUZFuh/jGPvkdPufe3bPFtowowo2/dCqAF+gHAHsBj2rKUgP1V/&#10;ZC/5Nx8E/wDXCb/0oloo/ZC/5Nx8E/8AXCb/ANKJaK5Cz2SiiigAooooAKKKKACiiigAooooAKKK&#10;KACiiohKcHI2njr0BPagBGm2qSSo/wB7gD15rxP4tftDajo/iRfAHw30KPxp8TJ0DvavIU07RYW6&#10;XOozj/VrjJEQ/eSYwoGQ1YPxS+Lvib4keNr74S/CG6S2161C/wDCS+NWTzLTw3E5z5aDpNeOOFj/&#10;AIfvNwCB6t8Jfgv4Z+C3hZND8OQThXcz3uoXkvnXmo3Dcvc3Mp5klY5yx6DAACqoABxfwj/Zyt/B&#10;uvS+NPGmqy/ED4nXceyfxJqMYRbVO1vYwZK2sQy3CDcxYlmY4x7SLaME4QDIxwMfTp9BS+SoPAx6&#10;4GM1JQAVFJbrIMEsAeuD1/z69alooA888ZfC5dU1RvEHh6/fw14r2BDqUEfmw3SqOIruDIE8fAAJ&#10;w6/wuuTlnhv4qzrrqeGvGGmx+GfEkjlLMGYPZ6qoG4vaTHG4gBsxOFkG0naVw59C8hCQSNxGQN3P&#10;B7Vm+IfCmleLNIm0vWLKLUrCbBeC4UMpIIYN7MGAYMOVIBGCAaALbXjeWGVVLc/KSR069QD+n4Vw&#10;nxh+PXhD4FaBBqni7VUtGu5BDYadbxtPfalMcAQ28CZaRyxVcDgb1JIFeYfF/wCKWqfsieDZ9Vv3&#10;vfiB4eklSw0ixeYHWxeSAi3tQSMXcRYH5zmZACT53O2h+yd4B8PeNoYvjPrXiXTPiR8R9bhDT6za&#10;SmS30VCD/oFjEebZIw5Q5AkbLs5y5UAFuw+LH7RHxWX7Z4L+GOgfDjQi2+G8+Jd5M99cQnoxsLXD&#10;QN/syS15noHw0/aJ0/8AaO8bXdt8bvD97q8Hh3Sb+4stR8IxrptxbyXOri3s2ZJhNGkDpM3mK5kb&#10;zhvLbOft0tuIIbcOT1yCfTPavK/D9skv7UfxCQ5A/wCEP8NNwcHP23Xe/b8KAODHxs+OXwothcfF&#10;H4Y6Z4p0dQXn134X3M101uvq+n3AWYjrlo2fH9017B8MPjD4W+M3hSHxL4L1qz8Q6NIxja4tmKmF&#10;wATHKjAPHIAyko6ggMD6Z7I2yFwxLEjnk5//AFfh17182fGj4Kaz4I8U3Pxj+Dlgtt44ixJr3huB&#10;/KtPFlqrFnSRei3agsY5uu4lX3g4oA+maK5H4Z/EzRvi54E0bxb4duRNpOqQCaLzBiRDlleN1/hd&#10;HVkZT0ZGHauuoAKKKKACoFtERSAWGTkkHk/X/P1zzU9FAHz98SP2e9Ss/EN38QfhRqdv4G+IDL5l&#10;3BKjHRtcK9Fv4FIyzdrhMSIOpYcVtfBj9o6D4j6le+FPEmh3Pgf4l6TGsmp+FdQYO5iJ2i5tZB8t&#10;zbs3yiROhBDBeM+wm1jJBweOevf19j715b8avgVo/wAX9Msna5n0DxTo0hvND8T6Ydl9pU2eDGwH&#10;zxOAFeJso4AyCQCAD1Lzyc7cHGOh6n09qmrwz4SfG3UJPF83ww+I8Nvo/wASrWEz2s0KlbLxDaqM&#10;/a7Qn+JR/rICxdCDyy/NXtomzg8HIyAvPHse9AE1FFFABRRRQAUUUUAFFFFABRRRQAUUUUAFFFFA&#10;HlHhr/k6b4h/9ib4a/8AS3XK9Xryjw1/ydN8Q/8AsTfDX/pbrler0AfMv7cX/IG+E/8A2OZ/9M2q&#10;14TXuX7bsrS6P8KxsPy+MCwI+6f+JNqoJz7ehx6d814bXTS+EgqX9hFeSW8pHlXNq/m2tzEAJbeT&#10;ay7kbGQSrupHQh3BHztnqfC3ioauFsr7ybbWEjDtFExZJ06ebF32eoPzKexG1n556qXtpFeKBIGy&#10;CGDo5WQMOjBwQwPbIPI4ORxWtwPTuCM9jxwckH6UVx3h/wAcLAyafrk6wXsYCJey/LFcL2y3RH5+&#10;6eDxgnJx2OMEBsAnPABzx97ggH8wKoArmviN4Sbxz4Mv9ESVbeWbyZIZG6K0ciyLn/gSiulo7Y7H&#10;tQB8Qarpd5oeq3em30BgvrSVoZYScncD8p46BwQ4z/CynpzVavrjxz8KPDnxBzLqVm0WoCA28Wo2&#10;b+TPGuH2cjhwjSO6rIGTLHKkEg+F+LvgN4p8N4m0yOPxTZ5/eGx2xTwL3donc7lXHJRmZtw2pWPK&#10;BwaV0Gm1m3nh/WNHLm/0XVbOJes9xp08cI/3pCm1fzq5pt3CVz5yZ/uhgxP0pWYHYWNdRY8dSuOg&#10;JOMn6VzGmwXzMqnRdbBP97SLpf8A2nXeaL8PvEuoWkc13JbeHQ8a70P+k3MRP/LN8YSOT3VpVrQB&#10;Gku7gJY6Ypl1S6RhAgI+X5ciVufuDILYyeVUZZlB9Q0rTYNG0yzsLZStvawJbxA9QijCj8sD8BVH&#10;w34WsvDFgILcNPcOii5vrgKZ7tgOXlIUAk5JwAFGcAAcVsVYBSADjgZGPm78Yxg9sYHIpaKAMfxB&#10;4U07xK1vLdxMl5bI0dve27mO4hDbSQHHJU7EyjZViillJAxwWtaVq3haGWa4hl1nT0Lbb+0XMywl&#10;sgywjncoZV3JuDkM5EQ+WvVaOjbgcN1yODn69/oeOcYosB8UfBL4S+IviB4E8OS6f5Ol6c2n26DV&#10;L1PMUkRoDshVg0nPHVV4Yb8rivqjwR8KvDvgBxPptq8uoGPynv7qQyTsOMgHgIDtTKoFU7E4+UV1&#10;x5BHUHs3I7djx2x9CR0JpaVkAE85/wDrnt36np3/AKCiiimAHnGeRnOD34IP55/DtgE1xfiL4bQz&#10;rcXXh+aLRtSlkMrCaN5bSV2cvMzxBgAzfvG3LtJkYMxbLBu0o759evJ5wcj8jz+FFgPIrmabSr1L&#10;HVoBpd2+fL86VDHPjr5LBsv/AMCCMNy5QbqsYxnJA6EE9wcYIHcHPHY5HIr0+5s4L23kt7iGO4gk&#10;xvilQMjemQeD2+mBjoK4TVPh7daTLPd6DcPcwNuJ0a5kHlowznyHxld+RuRiyfKNu2lYDy34x/8A&#10;Ivaf/wBfy/8AoqWvKc4GTwc8DHUV6V8XtUibRNOgmWSxu/tKSta3amOQL5L/ADgfxJuYjeuV+UjO&#10;eKj8EfArxD4si+1aikvhrTHbahuomW7kH95Y2AEa9eZCG+Rvk2lHbPluB50A8k9vbwwy3F1cMVgt&#10;4E3yTHuqKOWb8MAfMSOlfUXwJ8Eap4E8L6hBrKR293f35vFt433vCphhj2vjgtuiPCFh710ng3wB&#10;oXgOy8jSbFIpWULNdyfNcTkdC8n3j9Og6AY4rohwuAABjGB0+mOmO+OnPSqUbAFFFRXN1DY20lxc&#10;ypBbxgvJNKwVEGCcsSflAAJJOMDnsasCQfMwVfmJ7Lyw+g7n/Z4rxr4zfGJtMFx4d0CZ11A8Xd5F&#10;tIgXaT5anON/Kc8jrxWF8Tfj9JrEd5pPhbMNk58uXWJAQ0y7MgW2CDjOf3h67GwpUo7eMBQARgYP&#10;XIzk4AyT+AqJSsAqKEQIMlQAvzEk4xg8n17nqaWiisbXA/VT9kL/AJNx8E/9cJv/AEolop37J9tc&#10;WH7OngVZUC+dYC6j5BzFM7Sxvwf7ki8UVgWexUUUUAFFFfOHi39oj4neD/iL4E8F3Xw88Fzav4yk&#10;vYtP8jxvdlU+y2xuJmkB0kNt2gKCqtyy5xmgD6Poryj/AISb43/9E88Af+F1f/8Aymo/4Sb43/8A&#10;RPPAH/hdX/8A8pqAPV6K8o/4Sb43/wDRPPAH/hdX/wD8pqP+Em+N/wD0TzwB/wCF1f8A/wApqAPV&#10;6K8o/wCEm+N//RPPAH/hdX//AMpqP+Em+N//AETzwB/4XV//APKagD1eivKP+Em+N/8A0TzwB/4X&#10;V/8A/Kaj/hJvjf8A9E88Af8AhdX/AP8AKagD1Qv/AI4xnNfPnxm+KPiPxV45j+D3wxultvGFxbC5&#10;17xGB5kfhexcgiVl6NcygEQxdTnewCKc4/xg+PPxj+H8Oi6La/D7wZceKvFFydM0K2sPFt7dv5u0&#10;lp3jOlxAwxL88h8xcL3BZc1fgN8M/i18CfCE+nR+DPBGu69qV0+pa74guvG14lzq99JzLO4GkHbk&#10;kBIwflCj3JAPd/hd8JvDfwd8G2fhnwvZtZWFvukkkdt891Mw/eTzueZZXIyztyTjoABXY15R/wAJ&#10;N8b/APonngD/AMLq/wD/AJTUf8JN8b/+ieeAP/C6v/8A5TUAer0V5R/wk3xv/wCieeAP/C6v/wD5&#10;TUf8JN8b/wDonngD/wALq/8A/lNQB6vRXlH/AAk3xv8A+ieeAP8Awur/AP8AlNR/wk3xv/6J54A/&#10;8Lq//wDlNQB6vRXlH/CTfG//AKJ54A/8Lq//APlNR/wk3xv/AOieeAP/AAur/wD+U1AHmF7Yp8aP&#10;24prK723Hh74T6HFc+Tgg/23qQYRyMpysix2kRILDhpAfQDP+Nn7Ld14f8V6h8T/AIRTXHhfxbJI&#10;LrVtN0Vtg1ZgrLvWPIQy/MxKMCkjKpYEli3H/A3xR8Wx+1h+0nFbeD/C0961x4fe7s7jxRcx21rJ&#10;/Z21fIuE0x2n3KiFw0cXlkKPn3E19EDW/jWCT/wrvwAQeAD46vjgeg/4kvTk8flQBT+A3xa1vXdF&#10;07RviNbf8I78QJo3uF0y4hMJuLfhkkiOSsxVSokK7WRs74o+BWl4cJX9qb4hcDH/AAhvhrPP/T7r&#10;v+FYHi7Sfin460h9N1r4X/D+7ty4lRh491COWGUfdljkXRg8cg7OpDDHBFeJ6B43+Nvwk+N3jefX&#10;PC3hzxmW8P6BDLdQeJLotptkLjWDC9w8emGS4cyG4LNHboEXyvlYb2UA+46hFsoP3m65698Y/l/n&#10;NeO6X8Rfi9rmn2uoab4M+G+oWF5GJLW6tfH95LHMnZ0ZdIIYEY6eo9a0f+El+N//AETzwB6/8j3f&#10;f/KagDzj4MSH4VftXfFf4ZmUDQ/EVpB4/wBGtlGBbvNIbfUUJ7Fp1ikCLwBIT1avp6vgnxjc/F4f&#10;t+fD3VtM8N+H4NdbwfqNvqulxeKbiTSpdKSYlGe5k0tGik+1PGSIVmc+XCGWFNzt9reF9V1y+0az&#10;k1/T9O0zWHZ1uLTTL9763iw7KNszxQs/AXOY1wxK8j5qAOgooooAKKKKACo/JXtkD0BqSigDy744&#10;fBTSfjR4Vj026nuNN1fT5v7Q0fXrNyLvSrwA7LiIjrzkFehBIxXOfAL4uazr19qfw/8AiDbLpvxR&#10;8OpGb5IxiDVrU/6rUrT+9E/CuP8AlnJlDzjPt/kDpubHXGffNeMftE/CC/8AHel6V4m8HXKaT8T/&#10;AAzK934f1NgfLlLcy2VwMgtbTgbGBPykow+7QB7ZRXm3wN+NNp8avAkOtw2T6TqttO+nazoly2Z9&#10;Mv4uJrZ/Uq2CG4DI6sOtek0AFFFFABRRRQAUUUUAFFFFABRRRQAUUUUAeUeGv+TpviH/ANib4a/9&#10;Ldcr1evKPDX/ACdN8Q/+xN8Nf+luuV6vQB4t+1L4OtvEPwqudSMG678O3MetwTFjmFYleO5YKCBJ&#10;m0mukw2R8+eoBHyxjhTkHcCwxyCB1IPf6V9/67oVl4j0a+0rUYftOn3sEltcQEkCSN1KspI5wQxH&#10;Ffnza6dfaGJtJ1K/bVNR025m0641HyhGb2S2maIz+Xn92zhC5Tou4KC2N52pPoKxI9RPUr1E9bkl&#10;a7hjuoXimjWWGQbWjcZUqeo+nt3yc9Tl2l67rHhq4VUkuNZ0rDK9jM+65Vjt2NDKTl8YfckmfvcM&#10;Nh3q9QSRggggHIweByDjI9wcDjp+Qp3A9B0DxLYeJIpXs5HDRY82KWMxyRdwWRsHHBGehI4Jwcae&#10;cDOPlwWDHgEA9RjOeO1ePXlp50qTx3FxZ3aJsS6tZTHIq9SMjgjIB2sCpIGRwK0LP4g+IPD1kFvr&#10;M+JxAqB57ZxbX0pUY+ZG2xNIe53RL7VQHqVHUgkliDkbiTg/j68ZHQ4Gc1jaH4w0bxJKYdPv45ro&#10;LuNo4aKcL/fMThZAP95QP9qtkqew68A4x16ZzgfkSfagAX5RhQF9doxn6+v40AkNuBIYdCDjH5UU&#10;UWAQjOD1I7mgDkHuAACOCMe45x7dPaloosAUUUUAFFFFABRRRQAUUUUAFFFFABRRRQAUHB7AHaFz&#10;7en09untRRQBUv8ASLHVZbSS9s4Lx7S4F3bNPGHME4BHmoTyr4YjcOcHGcVaAAOQAO2AMDHpx29q&#10;Wk5JAUh8jOQDxnGO3PfAHJ77aAFpOd2MHhtpyMYOCccZOeM4APp3rjPHfxb8PeAkliubn7bqgGU0&#10;yzIlmJ7btpKoP9piM9s14b4x+OviPxXGbSyaLQLIvkpYSFrmRdrDYZuNo3DflAp3LHzjIM8wHu/j&#10;f4reHfAEn2fUrp5tSMfmpptmgluHHz4JUHEa/I/zOVU7HwTg4+bfHnxJ1v4iTTx6hOsWjCbzItKg&#10;C+UojIKGVsZkbIUgNlQVVlVWUEcsI1Bc7QWdi8jNyXPfJPJ/r370uOfTkHgYGfXFZ8zAUYBJwMkk&#10;n0OevHT8ep70UUVIBTXivbnbb6XYvqeqzt5NnYxna11OxCxRKT0LOyrn/ap1eofsweF38Y/tA+DL&#10;AIsy2N2NWuD1FvFaMsu8gc7RMIY89mdCcAgFS0A/UPwR4bTwb4R0PQoWjaLS7GCxjaKLygwjQISF&#10;7DAFFdE0QYYyR6+49KKwLH0UUUAFfG/7Uni7SdI/as+ADXd1bQ6jp2uQWqQSygzeVqkF/bk7c/cL&#10;20ak5wzBRhsDH2RXh/xv8GaBffFP4G31zomnXF83i94jdS2sbylIdD1maBdxGcRygSIM/K3zDBoA&#10;9u8tf7o/Kjy1/uj8qdRQA3y1/uj8qPLX+6Pyp1FADfLX+6Pyo8tf7o/KnUUAN8tf7o/KsjxD4i07&#10;wpo1/q+rXNvYaXYW0l3dXUzYSGGNGd3PsFUn6A+lbNfNfx3mk+M/xS8OfBC1O7Rmij8TeMmV/lbT&#10;Y5h5FkTjk3UyfMOD5UUg6PmgBf2ctD1T4leJNW+OXiu3ltr3xFbiy8L6RcDDaTogbcjFenm3JCTy&#10;55A8teAuK+jvsyZByeO2eOuRx04psNlFbxxxxr5ccYCoigAKAMDA7YHH0qegBvlr/dH5UeWv90fl&#10;TqKAG+Wv90flR5a/3R+VOooAb5a/3R+VHlr/AHR+VOooAb5a/wB0flR5a/3R+VOooA+X7VP+FVft&#10;zax9pBi0j4seH4JIJ2dhu1fTA8ZgXGAu+0l3jJyfJOORX06VUc4GPpXl37Qvwe/4XZ8PZNKtL59D&#10;8T6ddxat4f1qIZbTdShBMMuOjLyyMpBBV2HXBHO/s+/tIj4kyX/g3xdpqeE/i54fPk634XlYjzAM&#10;D7ZZk5Mtq+QwfnbvUM3Ks4B7p5a/3R+VeTeHIFb9qT4hDLceD/DTfezz9t139Pb8sGvVUnMi5Uq3&#10;rg5APp/9evLvDX/J03xD/wCxN8Nf+luuUAeffH/4f+OvCOi3Ws/BG2ls9Z1K7U6zp9rPEsBjL72u&#10;o4JEZfO6hmTDMrsTHKwRKt/s2/tZ6V8YLi/8Ka/EdA8f6SfJudNvYGtGuxsWQPHFLh0ba6lon+ZC&#10;eSRzXv8AGil+FyPmyc5547gcdPUfTgY+Rf2up9B+L3izTvhl4P0az1341LsubfXrSV4JvB1tvVjf&#10;TXULLJHjKFINw8w7GKkEAgHT/CmVfiz+178UvH1uskmj+ENPh+H2nTpITHcXKy/bNRwD0eOU28PX&#10;GEYhuK+m/ssZBBycnJyevGPx4/OuH+Dvwi0T4K/DXR/B2i+a1np8RWS6uG3TXczMXkmlY/ed3Z2Y&#10;9CW6AYA76gAooooAKKKKACiiigAqNod5UlmAGeBjBz/n9akooA+YvixL/wAM4/EuD4w2MTR+C9dk&#10;t9K8dwphRES4itdWxj/lkx8qUj70cisOEr6ThuzLuYFGj42lDkEeuen4fj3qp4j8L6b4u0LUtF1i&#10;2TUNJ1K2ls7yzmGY54ZFKujD0KsRxjg14b+yxqur+FLfxF8HPEt299r/AIDkjhsb+4YGTUdEm3Gw&#10;nJ4y6rG0Lj1gGT81AH0PRRRQAUUUUAFFFFABRRRQAUUUUAFFFFAHlHhr/k6b4h/9ib4a/wDS3XK9&#10;Xryjw1/ydN8Q/wDsTfDX/pbrler0AJ1r5O/aZ+Hl3onipfFlnbCXRtVRYdSlAUfZbpBHHCSOrJMo&#10;VM/wtEi4bzjt+sqytc8M6d4m0y603VLcX1hdIUlt5T8rDOc8chgQCGBypUEEGmm1sB8BMpJ5GO2P&#10;Q1C9bXjHwpd/D/xXqHhy+LlrQtNazsyO11ZPLIsEhKnG8CJ1fhSGjY7ApU1ivXYmpbEEL1E9SvUT&#10;0AV3qswChQOAowPYVZeq707gUb/TrXUYlju7aK6QNvCzIGAb+8M9D7irWm+JvEfh61WKz1JdTtoU&#10;EYj1iMzOEToPtAKuT6tL5re9I9V5CSQSSW5w3cZ9D2/Ci4HUaR8Y1MEY1/Q7nSZvm82axkF/ar6b&#10;GULM/wD35H/fPz11Xh/xzoPie6ntdO1SCe9t4xNNZtuinjj7O8ThXVf9org9ia8kYYOc8/LyOM49&#10;cdfxqhe6da33l/abaG48tt6ebGG2N3IyOD9Ovei4H0Qw2E5yOedwIK/UEZ/HApCR6gHHAyCSfwzX&#10;z7Z6jqujgDTNa1HTwBtVVn85ET+4iSh0Qf7oB96tj4i+NbC7hkg1LTr6zV900GpWB8yQbs7EnieN&#10;Yvk43lHG7tjijmA94oryaH43agrr9q8NRIN+CttqJkkZfRFeKMM/+ySB/tVdX4+aJFE015pGt2Nu&#10;vWRraOcj6JBJI7f8BU1V0B6ZRXFaV8Z/A+q2huP+ElstPAbHk6sx0+b/AL9XHlt+lXT8UvBY6+Lt&#10;C/8ABlD/APFUXQHUUVz6fEHwvIqsviTR2DdP9OjH9af/AMJ54Y/6GPSf/A6L/wCKougN2isF/H/h&#10;eNWZ/EmkIF65voj/AOzVnyfF7wNFEznxfocgVd5WHUYZHYf7KKxY/lRdAddRXk5/aj+HQ/5iOrf+&#10;E5qX/wAj1Hc/tMeG4EDxaVrV0G5CxwRIdv8Ae+eRfyqeYD1ylx7NnHC4PJz6nHavn3V/2ndRkt5l&#10;0nw3bxyujLDcXt6zCNz9xmiWMB8fxIJB/vCuLuPjf481FCz69bWUxOWXStPjSMcY+VJ1kb82NLmA&#10;+tCSO3I+8DwR/X9K5TxT8VvCfgy9Njq2twQ6kqCVtPhVp7lYz91zEgLKv+1jHvXyrqPijXdW4vNe&#10;1W4j7xG+lWJvqgYL+lY8FrDaoyQxJEjOZCsaBFLepAABx7ip5gPcvEn7TlyblIfDvh4GBlw99qs4&#10;Xy2/2YotwkH1kjrzXxV8R/FXjaNYtT1u5itN5kax04tbwZ5+U7TvdDnlHZkPdTXO98kAnHXHP1B6&#10;j8KDz1JI9M0rsBkUSQArGixrkthBtwe+MdB7dD3pzZcYLMR6E59P8BS0VIBRRRQAUUUmcDJ4OeBj&#10;qKAEeRI0aR2CxKCWc9sZJP5Yr9Kv2KPhHcfDT4Ufb9Ytbmw17xDKt5PaXQMclrAq4t4WjbBR9m6V&#10;lYCRWmZXOUr5M/ZT/Z3vvjD4ystZ1K3iXwVpN35l+ZwQb6RdxW2i4wcOI/Mz0U7chmyn6ei2VTkM&#10;4HZQeB24H0rOcirE1FFFZjCiiigAryj4yf8AJQ/gV/2Odz/6j2s16vXlHxk/5KH8Cv8Asc7n/wBR&#10;7WaAPV6KKKACiiigAooooAzNd1+z8N6PqGq6lcR2mn2ED3VxNIcLHEiF3YnsAFY59q8J/ZF8M32o&#10;+Edb+KPiC2e18VfEm9GvT283zPaWGwJp1qTxkRW21iOpaV80z9re+k8U2vgX4S2koW6+IetpZagv&#10;Kn+xrZDc6h8wGBmNFhwSf9fjvX0LBZxW0axxKI41UIqIMKqjoAB0FAE9FFFABRRRQAUUUUAFVluW&#10;bHCrzjn+XqCRzjFWa+Bv2dbP9pH9pn4R6N8Trb9oi28HQa7NeSRaBaeArG8hsVju5ofLjmd97qPK&#10;O3cS20jJJ5oA++Mn0NGT6GvlT/hnf9pz/o7b/wAxrpf/AMco/wCGd/2nP+jtv/Ma6X/8coA+qBGB&#10;2bjpz0rzL4z/ALOng/46WlgddhvtP1vTJfP0rxHotz9k1TTJO7W86jKggkFSCp4JUlVI8k/4Z3/a&#10;c/6O2/8AMa6X/wDHKP8Ahnf9pz/o7b/zGul//HKANb7B+0x8LH8qxvfCXxp0OFeDq3maFrUh/ueb&#10;Gslu3++USvMtB+OPx/i/aC8Y33/DNiLqU/hvRLe6sX8eWOy0t0utVMFw0vl4YStJOpVQWjFvkg71&#10;Fdt/wzr+00G3f8NafNjGT8NdMJ/9GV53pXwP/aFk+Ovi+xX9pkW2sweHNEmudX/4QDT3NxBJc6qI&#10;YBF5m1DG8czb1OXNxtP+rXIB6peeBf2jPjA4t/E/i7QfhD4alC+ZZ+BzLf61Kh+9Eb2dFSA+kkUZ&#10;NeufB74E+DPgT4ck0jwhpAsRcP519fzP517qM5JJmuZ2y8rksxyxwNxCgDAHiTfs7/tMOct+1wDx&#10;j/km+mYP1/ec/jS/8M9ftNf9HcD/AMNtpf8A8coA+qdgyThs+uc4p+T6GvlP/hnr9pr/AKO4H/ht&#10;tL/+OUf8M9ftNf8AR3A/8Ntpf/xygD6syfQ1XN5hc4HrwQePbnnPAH1r5b/4Z6/aa/6O4H/httL/&#10;APjled/FWT9ov9nXXPhlfal8fLDx9Z+J/GWn+E5NK1bwRa2dvH9sWZRcM0EySyCMruCLImSBlgFI&#10;IB940V5R/YHxt/6KJ8P/APwhL3/5c0f2B8bf+iifD/8A8IS9/wDlzQB6vRXlH9gfG3/oonw//wDC&#10;Evf/AJc0f2B8bf8Aoonw/wD/AAhL3/5c0Aer0V5R/YHxt/6KJ8P/APwhL3/5c0f2B8bf+iifD/8A&#10;8IS9/wDlzQB6vXzR+1KrfCzxN4E+ONvlbXwzdDR/EoTgTaJeSJHJI2Ml/Im8qZVx0L+9egf2B8bf&#10;+iifD/8A8IS9/wDlzWD4w+FfxZ8d+Etb8Naz4+8AXOk6zZzWN5EPAt6peKVCjgEazkHDHB7HpQB7&#10;hHOsyB0ZWRgCrDkMDzke3IqWvkj9me/+NGv/AA0/sQeOfBsGo+DL+48KX0V74Tu7u4MlmwjSR5Rq&#10;kSuZYvJlyEUfvgMcZr2D+wPjb/0UT4f/APhCXv8A8uaAPV6K8o/sD42/9FE+H/8A4Ql7/wDLmj+w&#10;Pjb/ANFE+H//AIQl7/8ALmgD1eivJv7D+N2Mn4g/D9R6nwLfflj+2OPzph0n42KAW+IHgDkHA/4Q&#10;W+5I7DGsH+WeOnoAeuUV5T/wjvxw/wCig+AP/CDvf/l1R/wjvxw/6KD4A/8ACDvf/l1QB6tRXzH4&#10;E+Ifxn8c/Ef4leEYvGPgC3m8F3dlavcf8IVfObn7RaJcB9n9rgoFLNH1bJQnjpX05QAUUUUAeUeG&#10;v+TpviH/ANib4a/9Ldcr1evKPDX/ACdN8Q/+xN8Nf+luuV6vQAUUUUAeefFT4UaZ8T9GiguC1nqF&#10;mzz2WoQFg8LshTDBSPNiZThozxkKw2uiMvxxr/h/VPC2tXOka1YTafqNs5V4ivmLIm5gk0TrkPGw&#10;XcpODjIYJIjov6DGIE9SB6A1xnxI+Dnhn4pWsC61ZL9vtEkSx1WFI/tljvKlzDIyttDbE3KQUYKA&#10;ykCtIS5dwPhh6ietfxh4W1bwDr/9i65GqXRXfbXcSf6NqCdC8DZIyCG3RZLoCu4YeNpMiQ4BzxjI&#10;JYbQMdT6kAcnIBHoa6U1LYgrvVd6sPVd6AInqu9WHqu9AFd6rvVh6rvQBXeq0igkEqOPb3z+HPYY&#10;qy9V3pWQFZ1AVlCgKwwRjII9Mdx7VXkGf/r8k/X1/HNWXqu9OwEDsfwznFVJVB7D8hVp6rvRYCsw&#10;xjkkdhnpVVjj0/IVbeqj1ncCtMAc5AI7ggc1Vk59wex5GPTB6fhVuaqj0XArSMT3NVmwvYZ9cdD6&#10;/WrD1XekAjDccn88c89RnqAfSlOTjnp09vxoooAKKKKLAFFFFABRRRQAUUUmcgEY2k4B9flDcHoe&#10;o6HHI55oAWvW/wBnb9nnVPjv4naEtd6Z4VtQXvtaii+VSCuLaF2BRpmDZzyFX5mHKK9/9n79l3xF&#10;8ap4NWuUfQ/BsUyCfUrhSkl4oKmRbRSPmwpKmVh5atnlyjrX6XeD/AWg+AfDOn+HtA09NO0fTwRb&#10;WyMzCMlmZm3MSxZi7EsSSSxznJzEpWKsHg3wNpPgHwppnhzRITaaVp0SxQRA5OB1Zj1ZmJZmY5JZ&#10;mbOTmugoorIYUUUUAFFFFABXlHxk/wCSh/Ar/sc7n/1HtZr1evKPjJ/yUP4Ff9jnc/8AqPazQB6v&#10;RRRQBXluCiFgpOMjlT9B0559ge9WK8S/a38eQ/D79mj4ma0moXmm3UehXkNleWQkMsV1JG0cDI0Y&#10;ymJXQBwQFJGa9H8E+PdN+Ifh221zQ3lm024kmSN7i2kt3PlSvE37uQK4+dD1XpQB01FFQPK6hjhc&#10;DIz78D8utAHz54Ttj8QP2yfG+vu7yad4F8P2fhi0By0P2y7P227ZedobyhZo3GcECvoqvnP9h3Gv&#10;fBy+8dFJYrnx34j1XxRJHL8zIst0yQKfpbxW4Hb5a+jKACiiigAooooAKKKKACvlL/gmAgk/Ya+G&#10;bNyx/tPn6andAfpX1bXyn/wS8/5MY+GX/cU/9Ol1QB9V7R6CjaPQUtV/tJO0BSSevHT8RkD6EigC&#10;faPQVVmvYbYSvM8UMcS73eRgoUc8nJGB056V5R8Qf2ltF8L6/J4T8Madd/ET4ggAf8IzoG1nts9H&#10;vJ2PlWaHj/XMrH+FXrjIPgB4q+MOoLqXx21yDUtK3eZb/D/w9LJBokB7G6c4lvpPu8Pti5P7vmgC&#10;/rH7SusfEHULvQ/gh4cg8aXcL+VceLNSZ4PDlgwzkfaFy1644/d2wYDPLrXhur/svfEfxT8aPFbL&#10;8b/Eknjmw8O6Fqc0yXVzpWkX4lutYUWckFjLDLHAnkAoVl3AySkklzX3Zp+kWek2MFlY20VnaW8Y&#10;jhgt4xGkajoFVQAB7AYFebaFpF6n7RnjjUprKZNNuvCugW0N0EIilmjvNbaRFfGC6LLEWAOR5i+o&#10;yAeEeEZPCmn6/beFfivb/EH4aeKp5DDay3PxO8QzaPqrfwmzvvtoRmb/AJ4yBJB6V7c/7OXhUbiN&#10;U8fkAnn/AIWR4hxx/wBv3+e2a9G8SeENG8ZaHeaNr2m22s6VeRtFcWd9EssUit94FWGMGvn1Pg98&#10;R/2f5TcfCPU/+Er8IRj958PvFF+4MEY/g06/fLQgdo5cxjswoA9F/wCGafCP/QX+IH/hx/EP/wAn&#10;Uf8ADNPhH/oL/ED/AMOP4h/+Tqd8Nv2hfDfxG1WXQMz+HPGlrF5t54T12L7NqMIxlmSMnEyL08yI&#10;shPRq9JW7L8qo25wc9R/nv0I9KAPNP8Ahmnwj/0F/iB/4cfxD/8AJ1fNX7a3wS8PeFj8BfsWpeL5&#10;P7Q+LGgadP8AbvGmsXe2J/P3GLzrtvJkG0Ylj2yLzhhk191V8p/t89f2cv8Ass3hz/24oA9X/wCG&#10;afCP/QX+IH/hx/EP/wAnUf8ADNPhH/oL/ED/AMOP4h/+Tq9VooA8q/4Zp8I/9Bf4gf8Ahx/EP/yd&#10;R/wzT4R/6C/xA/8ADj+If/k6vVaKAPKv+GafCP8A0F/iB/4cfxD/APJ1H/DNPhH/AKC/xA/8OP4h&#10;/wDk6vVaKAPKv+GafCP/AEF/iB/4cfxD/wDJ1H/DNPhH/oL/ABA/8OP4h/8Ak6vVaKAPi/Q/gT4f&#10;8G/tda34ZuNS8Zw6H4y8ORa7YunjfWLdzqFpKLa7RpY7pZLhvKltGzKzlQhC7V4r3v8A4Zp8I/8A&#10;QX+IH/hx/EP/AMnVxf7TMg8M+Nvgh48W3LyaP4wi0i4ZCMx2upRvZSEk9FWd7Un1219E0AeVf8M0&#10;+Ef+gv8AED/w4/iH/wCTqP8Ahmnwj/0F/iB/4cfxD/8AJ1eq0UAfG/7Z3w5s/g5+zF478XeFNe+I&#10;Fp4h061i+xTp4/12XyWaeONn2SXjKdqszHIPAr6K8C/CfQPB16dW0rUPEt89zbiILrPinU9Ug8tm&#10;VsiK6uJEDfIPnA3Y3c/M2fJf2+k1i6/Zx8Sw6Zo82rwNY6idQMU0cX2W2GmXhadvMYblRxHlRycj&#10;GDXsHwi/tmD4TeDE8Q2JsNfj0W0GoWYcOYbgQJ5kee+GLflSem4HaH2A/KlwPQflXnWj/G/QZ/hd&#10;pHjvWJV0HSNSghlVbhjJIjS42RYQEu5JACoCSelbvhD4keHvH1tcXXh7WLDV7a2fybhrWcO0Eo5a&#10;OVfvRsBj5WAPPIHGas0Hkz5K/Yz8Zafrv7Un7RLebCdY1DxFdJ5SsrSfZdPNvbxPgHgYuCMDld2G&#10;5r7gryP4QWyzfEH45KSQq+MbdQMAjnw9oxPUfX259a9cpAFFFFAHlHhr/k6b4h/9ib4a/wDS3XK9&#10;Xryjw1/ydN8Q/wDsTfDX/pbrler0AFFFFABRRRQBjeIPB+i+LNMl07W9MttXsJSpe2vYlljYrypI&#10;I6qQCD1B5BFfK3xI/Zg1bwbHd6n4Uu7nxHpCzCQaXOu+9tAZOFhdFzOkecYf94ERsvMxCj7CqAWa&#10;BQpJYDoWwT+ZGf8A9VUm1sB+a4uEleaIBkntpPKuIpVZJIZF++jxsAyOCcFWAIPY5FRvX3J8U/gN&#10;4f8AilJHeXUl1pesxxLBHqdiVDmNWdhG6urKV3SOQdu5dzbWG5s/NXjL9m3xz4UuJ5LSzXxRpagu&#10;l1pyeXOo7hrdmJYjtsZt/bFbxqJiseVvVd6kE3mPNGUlhnhlaCa3nieOeCReqSROFdX/ANkjNRuQ&#10;QDzt5+bjBwPYnHNaXRJXeq71Yeq70AV3qu9WHqu9AFd6rvVh6rvQBXeq71Yeq70AV3qo9W3qo9ZA&#10;V5qqPVuaqj0AVXqu9WHqu9ABRRRQAUUUUAFFFIATjryAQFXOQeh9RntgEn0FAC0mcHB4OOw71p+H&#10;PDeq+Mtdi0XQNMu9Y1aVDKtnZxmSQR7kUuwH3Ey6De5VAZEBYZGfqX4T/wDBP3WNZhS++IOtN4di&#10;yxbQ9K8uW7Vdq7He5JaNPmL5VUkG1VO8MxVFzID5T0bSb3xDq1vpmmWdxf6jcNiGztomeWXkDhQM&#10;jJZeegyOTX2/8Af2HLLQ1s/EHxIhi1HU/KWUeHvlaC1dirBbjy3KzSDDIyjfFl2ClwFZfpT4X/BL&#10;wX8G9PubXwlokOltdLGt1d7mkubnywdgklYl2C7nIXO1d7YA3GuyWzVSSZJGz1yevGD/AJ/DpxWX&#10;MVYSDT4ba2jgjXbDGAqxr8qhQMBcDAx7dPwqzRRUjCiiigAooooAKKKKACvKPjJ/yUP4Ff8AY53P&#10;/qPazXq9eUfGT/kofwK/7HO5/wDUe1mgD1eiqjXvlDdIUCcfMCcEHheemSeMe4qQzsCBtz2yAev4&#10;Zx+JoA8D/bo8NW/ir9kb4r2NwiyRpoct+Sw3fNbbbhT2GQYlIGea7r4CvPcfBjwbeXNu1ve32k29&#10;9cW8v345ZoxO6EgYzukNedftg/D7Wr/4F/GDWYPiP4o0/Tk8KanMfDttb6WbJlSwkDRl5LJrjbJh&#10;ix87dlztZOMdhpvwJ8S6Pp9tY2fxw8fwWttEsMUYsvD5Coowo50rsAB+FAHruT6GvNf2ifFjeCPg&#10;F8R9djdln0/w7fzw7H2MZVt38sK2DglsAHB5Iqp/wpnxb/0XXx//AOAHh7/5VV4X+2n8K/Emnfs1&#10;eLxN8WfGGvw3r2Gmvp2pWuipbzC6voLcBnh06ORQPNyNjryBnI4oA+j/AIJ+D/8AhX/wb8C+GFDg&#10;aPoVjp53ABsxwRoScY5JBJPqTXdZPoa8q/4Ux4rwR/wvLx9jBGPsPh7/AOVVH/CmfFv/AEXXx/8A&#10;+AHh7/5VUAelPetE3zJ8p745HqPT9RnsDVrzB6j86+NP24NO8f8AwR/Zb8deMdD+NXjafUrCC1t4&#10;ori30eFNtxdQ2zkPb6fFKjBJWKvHIrKwBB7V0f8AwwN/1cZ8f/8Awuf/ALRQB9UeYPUfnR5g9R+d&#10;fK//AAwN/wBXGfH/AP8AC5/+0Uf8MDf9XGfH/wD8Ln/7RQB9UeYPUfnR5g9R+dfK/wDwwN/1cZ8f&#10;/wDwuf8A7RR/wwN/1cZ8f/8Awuf/ALRQB9UeYPUfnXyr/wAEvP8Akxj4Zf8AcU/9Ol1Tv+GBv+rj&#10;Pj//AOFz/wDaK9p+A3wT0P8AZ4+FGhfD/wAOXWoXujaP5/2efVJEkuG864knbeyIinDSsBhRwB1P&#10;JAPQa+Rb3WPHf7RP7SHxY+FzeLJPA/gHwL/ZP2g+HLcxatqwvbIzmJ7tmcQojIwzCisQQN2eT9dV&#10;8ofs8oG/bm/azj+6q/8ACI9P+wXL+WMDpQB9A/Dn4T+EvhH4ai0DwfodroOloS7RWq4aVz1klc5a&#10;Vz3dySe5NdWIVHTI9cHGf84p9FABXA6TZa9H8ZPFF/dNdDwpLoOkQ6dG1wDCL2OfUjdkRbvkby5L&#10;PLlQHATBPl/L31eYeHtRvZv2kPHelSXtxJptt4U8P3UFo8hMUUsl5rKySKvRWZYolLDkiNM52igD&#10;0+meX8oAZgB70+igDgfir8DPBnxn023tfFOki6ubSRZ7HVLeRre/sJV5WS3uEIkiYHn5SB6g14t8&#10;JPGfjz4e/tTTfA3xD4qXxx4fh8GN4osNa1O08vVkH29bVIJ5EYRzcbyZBErElcnrn6nr5RESr/wV&#10;JC9v+FNbj7n+2/8A61AH1dXyj+3u+5f2diBkp8Y/DrHPHP8ApGPU8+wNfV1eT/tB/s46F+0b4Y0X&#10;Rdb1vX9AGj6xDrllf+HbqO3uorqJJUjZZHjfaF85iNoByq89QQD1bzB6j86PMHqPzr5X/wCGBv8A&#10;q4z4/wD/AIXP/wBoo/4YG/6uM+P/AP4XP/2igD6o8weo/OjzB6j86+V/+GBv+rjPj/8A+Fz/APaK&#10;P+GBv+rjPj//AOFz/wDaKAPqjzB6j86PMHqPzr5X/wCGBv8Aq4z4/wD/AIXP/wBorifjf+x5ffDX&#10;4MePfF2mftD/AB3n1LQPD+oaraxXfjdmheWC3eVFcLEpKllGQCDjOCOtAH2st0z4AAUnPXnHvweQ&#10;Oh561arzf9nrX9S8cfAP4a+ItZu2u9Y1jw3pupX1wERPOuJrVHkcqoCjLMTgAD2r0igDwP8Abk0W&#10;51j9k/4jvYOIr3S7Bdat5CcFHsZ0uwfwMFe3aRq0GtaVZ6hbMrwXUCTxlTnKsoYfoRXNfFzR18Qf&#10;CrxppEkRnjvtGvbVoRjLrJbupHPrkisD9mHV5PEP7Nvwp1K4lEtzdeFtLllK8DebSMtj/gQNAHqV&#10;Fcn42+KHhf4aWUN94u8SaR4ZsbiVYILjVrtLaOSQ5wA7kDJx07Y9xWtYeI7LVrFLzT7u21G1kXck&#10;1pIJEYeoK5yPXGcUlrsB55+1bH5X7LvxhZSRjwbrBA9xZS4NepvGqjPPpxXln7WD/wDGLnxjHXHg&#10;zWTjHI/0KWvWCoIweab13A+GtHuNG0TTvAesQ6Z8Q/D/AMPptWt7vw5pFpfwazaX8u8tbQNFLuuL&#10;UPwyAOIlAG4oeK948GanZeNPjJdeItLWbR57PRXsNW0bVLCaxvjK0ytazFJEAkiUJdIsqFlJZtpO&#10;Dj1q18PabY6fBYW1lb29nAVMVvFEqxxlW3KQoGBhuR789a5648DtcfFGx8Xrc7Bb6RcaU1oIxl/M&#10;nhlWTdnBwITwem760RbuTU9/U534N/8AJQ/jr/2Odt/6j2jV6vXlHwb/AOSh/HX/ALHO2/8AUe0a&#10;vV6CiFpmABC9emak3GvnbTbnxp4o+JfjS0tviXJ4a1iwvxBp3hi6021nszZ+Sjw3DRlUuJA7MwLr&#10;MqgoUxkEjr9K+IfjLwr4r0LQPHdnoM0WtSPaWGsaFLNH5t0kbymOS1lBMQZEYqRNJ907sZGUveSa&#10;CWhL4a/5Om+If/Ym+Gv/AEt1yvV68o8Nf8nTfEP/ALE3w1/6W65Xq9MAooooAKKKKACiiigBgjAy&#10;QTkjk5pDAhGCPQ9PTp+VSUUAcZ4z+Dngv4hEya/4es725KeWLxVMNyqd1E0ZWQD2DV82+JP2MfEG&#10;mFV8L+JYtfjKqw/4SYi2uM7gW3TW0Jjk3c4xEmzjO7NfYtQi0jDlgCGJySCRnr6fX/OKd2B+b/jP&#10;4a+MfAPlS6/4X1CwsJX8tNQiCXVvuyMB3hZhDyQoMuzcxCrkkA8fFdw3sXm288UsXI8yNwyAjlgT&#10;7D8fav1QNrGexHGDg9R3z/n19a4/xl8FvBHxCjk/4SLw1p+qXDxND9ukgVbuNSpXMdwoEsTAH5Xj&#10;ZWU/dIrT2rFY/N1wcdM+hwcHvxgEZxyVJG33qu9fYmufsNeGnKvoXiDV9KVOBb3pW/iWPngFgJmb&#10;GFy8jZHXNeXeJv2KPiNp0sB8P6z4Y8TW5XMz30k+lSI39xEVblXPuXStPaILHgj1XevTtX/Zw+KO&#10;mKJB4Ku7uAL5jzWt5ZvtH90J5+9j/uK2e2a4bxT4R8Q+DLKe913w1rmkafbxedPqN7pk8VnCnq85&#10;TYv4kUXXckwnqu9V9K17TvEFu1xpl/a6nbo/ltNZTLKgbap27gfvfMPl9xU7/UVXMBA9VHqy5Pof&#10;y/8Ar1XfHv8AmKV0BWmqo9XJtp6H9RVK4kjhjaR3VI0G5ndgoC+tZ3ArPVd6yJfiB4X7eI9J/wDA&#10;6L/4qvSLD4L/ABD1S4aGL4f+LUZV3Hz9Bu4Vx/vSRqKfMgOOor27SP2K/jJrBkRvC9posg+VX1fV&#10;rdYs/wB5zbtMyj6Ka9N8G/8ABOzWbjTYrnxX4306xvWDrJYaJYyXcUbB9oxcyNGWGBzmFMMxXkJu&#10;Y5kB8hg8qOcscDGMH6c5P1xSxqZp47dCGuJc7I1BZ22jLKqgfM2OSAflHPNfofof/BO74a2cbpqu&#10;o+JNdST/AF0c1+tsj/7ANtHE4X6Nn3r6B8I/DDwp4Bs47Xw34f07Q4kjEX+hWyRuyg5wzAbmJPJL&#10;Eknkknmo5irH5qfDv9kP4o/EbTrfUYvD58NadMW2z+KGawkwrbTm3KmdOQwG+Nd2A33WUn3zwX/w&#10;Tj06Ga2n8ZeLrq/SOVZ307RYBbxyr8vmRPM++Rkf5txjET/Mu1lwc/Zw0+MSmQF1YjblWI+v5/4k&#10;YJJqRoFfOeQeo7H6jvUXYzmPAfwp8J/DDTWsPC2h22iwOQ0ptwfMmI6GSQkvIR0BckgcDjiumNsh&#10;24JUDgAcD/PT8qmopCsFFFFKwwooopgFFFFABRRRQAUUUUAFeUfGT/kofwK/7HO5/wDUe1mvV68o&#10;+Mh/4uH8Cv8Asc7n/wBR7WaAOb/aa0XStc0rwTL4g0y08QaBaa+txeeGr1oCuqIbaZBGIpnEc7xu&#10;6zCMklhExUHGDxunXfwrs5li8N/ELXPg5q8gIh0rVbi406HCdo9O1JfJaP1MMa7hyHFe9/E34aaJ&#10;8VvBt34d161iu7SfbLGZ4klMMqHcjgOCuVOOoIPRgwJB4a5/ZX8If2UtroNxqng8iEReToN0VsFZ&#10;ejDT5hLaAg9/Jz2PHFTfoBzfxM8b3XxE/YM8c+JL+OGK41LwDqs0wgJEbMbKUEpnkIx+Zc9ARnPW&#10;vo4mvE/2idLuNE/ZB+K9nd3z6ncQeCNXjkvJYo4mlIsJRuKxqqgkY4VQOOAK9rJyuactXoTH4bjq&#10;+P8A9s/48+HLfw14d8KyaZ4rN9e+O9EsGLeFNSS1lMOoR3DCOWS3VLkFbeTYluZXkYpsVhkj7Ar5&#10;7/bQt7W2+EGlavcWsE40Xxd4d1GKRog8kL/2tbRF4v8AbKyOue6u4PBplHW/8NL+E/8AoDeP/wDw&#10;3PiL/wCQKP8Ahpfwn/0BvH//AIbnxF/8gV6tj6/nRj6/nQB8P/8ABQz4u6H4+/Yw+J+m6bY+JYJo&#10;4NNuHfV/C2p6ZCFGq2a4WW6t40Z8sP3YbdgNx8jY+pvB3xh0bx5qsun6XYeJLeeOFp2fWPC2qaZD&#10;tDKuBLdW8SM+WHyBt2A3HyNjwv8A4KewrB+wz8TCvb+zMAgEDOqWnb8K+pxaoqkKCo5x0OM+mfpQ&#10;B5h/w0v4T/6A3j//AMNz4i/+QKP+Gl/Cf/QG8f8A/hufEX/yBXqv4H86PwP50AeVf8NL+E/+gN4/&#10;/wDDc+Iv/kCtvw78ZNE8T6Zrd/aWHiaG30eHz7pNR8K6pYzMNrNiCKe3R7h8IfkhV2yV4+dc91+B&#10;/OoltkV920598cfj1oA4rw78ZNE8T6Zrd/aWHiaG30eHz7pNR8K6pYzMNrNiCKe3R7h8IfkhV2yV&#10;4+dc4n/DS/hP/oDeP/8Aw3PiL/5Ar1BbZFfdtOffHH49abFciZA64KnkFWyCO2CDjkYP40AeY/8A&#10;DS/hP/oDeP8A/wANz4i/+QK+aPgZ8cNA0f8AbK/ad1mfTPFrWmq/8Iv5CQeDdYmuI/K06VG8+BLV&#10;pYM9V81E3j5lyvNfduPr+dfKP7PqCb9ub9rOM/KFPhHBXjH/ABLJW/nzQB7tZ/GDRb7wjqHiWOw8&#10;SpptjL5M0Fx4V1SG+J+XlLN7cXEq/OvzxxsvD8/I2Kf/AAvXw/8A8Ip/wkX9neLPsH237B5P/CG6&#10;x9r8zZv3fZvsvneXjjztnlbvl37uK9AFsirtA2jGMDjH09Pwp3lj1PXNAHlf/DS/hP8A6A3j/wD8&#10;Nz4i/wDkCvNdD/aC8MWv7RfjjU5NM8aeRc+EvD8IRPAeuvKhjvNZLF4hZb0UiRdrsoVyH2k7Gx9Q&#10;Y+v515L4ct0b9qb4hA9vBvhvkcH/AI/dc79fagCT/hpfwn/0BvH/AP4bnxF/8gVvXnxg0Wx8I6f4&#10;lksPEr6bfS+TDBb+FdUmvgfm5ezS3NxEvyN88karynPzrnuMfX86jNsjLtI3DGMNzn6+v40AcR4i&#10;+MmieGNM0S/u7DxNNb6xD59qmneFdUvplG1WxPFBbu9u+HHyTKjZDcfI2Pk3/hePh/8A4ePf8JH/&#10;AGd4s+wf8Kn/ALP8n/hDdY+1+Z/bG/d9m+y+d5eOPO2eVu+Tfu4r7oa1jZ92OfYDn8etfLG3/jaV&#10;jJ/5I3u/8rf+TQB6t/w0v4T/AOgN4/8A/Dc+Iv8A5Ao/4aX8J/8AQG8f/wDhufEX/wAgV6tj6/nV&#10;cTt0IGcj159vQHIxjP8AOgDgtb+O2geH5NPW60zxbKL60jvYTYeDdYvNscn3Vl8m1fyZBht0UuyR&#10;ONyDPNvxj8YdG8B6rFp+qWHiS4nkhWdX0fwtqmpw7SzLgy2tvKivlT8hbdgrx8657cJgdX+uRUZt&#10;UZQGBYcZ6DOPXH1oA8w/4aX8J/8AQG8f/wDhufEX/wAgUf8ADS/hP/oDeP8A/wANz4i/+QK9V/A/&#10;nR+B/OgDzLSf2iPC2t6pa2FtpvjRJ7mcQI114F1u3iDFtuXlks1REB+87MFXuRXAftffF7RdN+Bn&#10;xf8ADM9h4mfUH8Kanbie38K6pNYgyWLlT9sjt2t9o3jc/mbUw24jY2Poc2yN1Vj0wCcgY6YB4GK8&#10;o/aqLL+zB8YMEZPhDV+W6j/QJcjjknAz06GgDgv2e/jp4f8AB37O/wAJ9IvNO8WXF5b+DNE3Sab4&#10;N1i/t2JsIGGyeC1eJ8bgDtc4b5ThuK9E/wCGl/Cf/QG8f/8AhufEX/yBUf7J9vGf2Xvg+4UKW8Ha&#10;Mx2+v2GEfjxgc+letY+v50AeRXP7RPg+7tpYJNH+IBjkQxkD4deIeAQQcf6B7145/wAE6vjpa+L/&#10;ANmv4W6Be2WtDW4bGbT1mi8N6iNO8u1lmjjP24wG23GGJd373mTKgA/KPrHWNRGl6VfXjbVW2geZ&#10;mc/KAqk8/lXhv7BfhC18FfsefCrTrWSeWKfRU1Im4wDvu2a6cDAA2hp2C8Z2gAk8kgG78Z7E6Xr/&#10;AIR8ZxDSbu50lrmzGl6vfR2YvI7hULCGSQEeeDEhRWHI3gsuc15b4quvh5aWV7qk/wAP/FPwm8XT&#10;QSXkF/o+kzRPJcqpKmSfTjJb3BJwFjlZt/8Adr3Pxf8AC3TPGvjLw5rGrwxahaaPa3kH9nXtqs8E&#10;7XHljed2QGQROMnPEhrhX/Ze8M+GdL8Q3Oi3GtWGrvNLf6bd6fqVxC+ngKDFaxIr+W0CEALCVKAH&#10;7tQnyxblp6Ce6JPjlquqav8AsUfES81q1+x6xc/D3UZLy2xgRzvp0jSJ/wABbcK93Dc14L8a9V1D&#10;W/2IfH2o6zaNYare/DzULm7tnXaYp302VpE2kkjBJGM9q94U5Jq21czjdRSe4/aM1GbZT/PoOD69&#10;PYVNRQaWPKPg3/yUP46/9jnbf+o9o1er15R8G/8Akofx1/7HO2/9R7Rq9XoGfKPiT4dTfGf4ieLt&#10;L17xZpsOq6TqAj0nwxrHh+wvbSK0aKOSG6RHRLly8hlJkinQAoVwGQkT+Dvh5L8M/ib4St/GqPqE&#10;U1zONAntPEWo3FnBqBt5S5+xXTP5DGHzghEzqoaQYTcM6/xM/ZnvPiN8QLnULvxC114cmiW7t9P1&#10;qwtNTtbG7UqCEjuIzIquMODDNEysrHJ3gLW+HPwK8ReDfHmhXeuNbeJNL06We4tb2PxHqSxWV06O&#10;nmxaddPOo3rI0YIuPk85iqYbII6RiD+0eheGv+TpviH/ANib4a/9Ldcr1evKPDX/ACdN8Q/+xN8N&#10;f+luuV6vQAUUUUAFFFFABRRRQAUUUUAFFFFACYoxS0UAR+QpIJycdM8+n+FIbdWxkk46ZOSPoeoq&#10;WigCE2qE9x9Dj+XSqGueF9J8UaTd6Vrem2us6Xdp5dxY6hAs8Eyf3XRgVcf7wNatFAHn2k/s9fC7&#10;w/bvb6V8OPCWmW7v5jRWehWsSs2AMkLGOeF5/wBkVon4N+AT18D+HP8AwUwf/EV2FFO4rHGn4L/D&#10;4/8AMi+Gv/BRb/8AxFIfgr8PT/zInhn/AME9v/8AEV2dFILHF/8ACk/h5/0IXhj/AME9v/8AEVFL&#10;8C/hxPG8cngHww8brsZG0a2IK+n3OldzRTuFjyn/AIZN+CH/AERzwB/4S9j/APGq9TaMOMHkHggj&#10;qPSn0UhjFiVenAxgAcAD2qMWkaklQQSAM59Bj/Pr3qeigVhhjBwSTkDg5p9FFAwooooAKKKKACii&#10;igAooooAKKKKACiiigBrMQK8p1z4+f2X441Pw9YeB/FHiODSRCup6rpEEEkNpLLGJEjMRmE0h2Mp&#10;PlxvjevrXqvB6145rvh68fxj4h1bwL4xsvDetp9nGtWGraYbyykKpmOV03wujGNtodJApC4IYrxL&#10;fLqwWqsdL4K+OPhHx9qY0vS9VWHW/JM76JqcElhqUaAgFmtLhUmABYDdsxk9emcf4yH/AIuF8C8f&#10;9Dlc/wDqPazXk2l/E3UPjd4q8K6FZz+DXvNK1e31pdY0nWZRO1lFuEzxWk8CSFZQxh3RvJH5cpO/&#10;GFb1b4wAj4g/AvP/AEOdz/6j2s1Vny3Zmpe9yo9aK5pBGAc859c06lpW6mh81/th2PxDHwP+L11Y&#10;+KPC9n4W/wCEU1LOmXXhu5nvjF9iYSqLoX6JuZt21/Iwm5cq+DnpPB7/ABn8Y+FNG1y38f8Aw/jg&#10;1OygvEQeB718CSNZAMjWMHhhzXMf8FA/EzeGP2PPihcI2Z7nTkso1aQc+dLHE64bA4V2O3q2DgE8&#10;V337NmqaVqPwQ8JR6NOk+i6fbtpNtLC2UaO1ke2AB/7ZDr+ODxTDyH/8I78cP+ig+AP/AAg73/5d&#10;V4x+194Z+LS/s2+Pb3VfGPgvVdP0yyXVZbOx8IXlrM5tZkuF2ytqsgQhoQc7DX15tHoK4z4seDW+&#10;IHwp8YeGY2Al1nRrvTU3MQMywPGAT1xlvWgDl7bSvjRd28U8XxE+H7xSoHVl8CXxBBXOR/xOfQip&#10;v+Ed+OH/AEUHwB/4Qd7/APLqq/7J/i7/AIT39mj4Ya2JTJLP4fs47hmyD58USRTA5P8Az0jkFeu7&#10;R6CgD49/bP8Ahj8UfHP7LXxN07xJ488JS6JbaPJqtxHpfg66tp5fsWL1USV9UlVNzQKpYxtwTxnB&#10;Gv8A8M7/ALTn/R23/mNdL/8AjlepftXwhf2XvjCykqw8G6wQQcHiylxzXrO0egoA+VP+Gd/2nP8A&#10;o7b/AMxrpf8A8co/4Z3/AGnP+jtv/Ma6X/8AHK+q9o9BRtHoKAPlT/hnf9pz/o7b/wAxrpf/AMco&#10;/wCGd/2nP+jtv/Ma6X/8cr6r2j0FG0egoA+VP+Gd/wBpz/o7b/zGul//AByun/YL+JfiX4y/speB&#10;vGPjHVG1jxJqZvzd3phjh8zy7+4iT5I1VBhEUcKPuivoTaPQV8qf8EvP+TGPhl/3FP8A06XVAH1Z&#10;Xyh+z0dn7dP7WJLKCx8I5H/cLmHt6Z4z/PH1fXzz43/Z58QaR8Vte+KHwo8VR+HfGmuwW0esaPrc&#10;X2jR9bFujJD5yj99A6oQokiYjC/c+Z9wB9DUV4l4H/aXhu9ch8KfEHw/cfDXxxI/lQWGqSrJY6kQ&#10;MlrG9X93OP8AY+WUd4xXs4lZgSABxkbuPz9PrQBNXA6P4SvbD4zeKvF0k1s+n6roOk6TBEhbzRLa&#10;XGpSyFhjG3bexAEEklXyBxnvq840XQRa/HjxfrQv9PkF/wCHNDsDpyS/6XAIbnVn82SPHEb+ftRs&#10;/MYZv7oyAej0UVXNw6gsyBI/75Yfn9PfI+lAFivlDzP+NoPm5Gf+FOMvI4GNbGec8nOcjtiuz8Tf&#10;tM3fifVLnw38GvD4+IevQym3udZeUw+H9MkH3hPef8tXXvDAHf121P8ACz9m688MfFa5+K3jLxhe&#10;+LPiDeaO+iSvDbRWem21mZ451hggVTIAjxcFpGJ8x9xYkEAHutfMX7b/AI68ceDPC/wzsfAvigeE&#10;dX8U+PdL8My6odOhv/Lguop1JMM4ZWKuqPgEH5Bz1z9O18pft7KE/wCGdhgMH+MnhxWDDIP/AB8Z&#10;49aAF/4Z3/ac/wCjtv8AzGul/wDxyj/hnf8Aac/6O2/8xrpf/wAcr6r2j0FG0egoA+VP+Gd/2nP+&#10;jtv/ADGul/8Axyj/AIZ3/ac/6O2/8xrpf/xyvqvaPQUbR6CgD5U/4Z3/AGnP+jtv/Ma6X/8AHK8+&#10;/aB+Bv7QekfAv4k3+t/tM/2/o1r4b1Ga+0z/AIQDTrYX0C2krSQ+cr7k3oCm8dK+7No9BXk37V8I&#10;X9l74wspKsPBusEEHB4spcc0AdJ8JvBsnwx+Fvg3wb9sGoHw9o9ppH2xoTF9oFvAsXmbNx2lioO3&#10;ceCea7aoVtUQALlMdNuOPTj2FTUAebftFa2PDf7P/wATNVYKxsvDOpXQDZwSlpIwHHqRipf2f/Dc&#10;/hH4D/DfQ7nIudM8NabYyq3UPHaxIf8A0GvP/wBuS5muP2cta8O2kyR6l4tvtN8M2kbdXkvLyKB1&#10;/CNpD/wE9elfQCQrEiog2qoAAHbAxQA02yk5yR7DGPf86cYFPc59c1JRSStsB5L+1hCB+y58YTk8&#10;eDdZPPP/AC5TZ/nXq4jAzzXkH7WN+o/Zh+L0bFFaXwdrKx7nxuP2GZiB6kKCeM9DnFes219FewJN&#10;BLFNDIodJI23IwIByCOCCCOaLAWaKKKYHlHwb/5KH8df+xztv/Ue0avV68o+Df8AyUP46/8AY523&#10;/qPaNXq9AHyz+0r8CNN1rWdF8RWlpu02K6ll1/TWsW1Sxu5DFi3ubzT1J89Y2BDOgEoDKxYhCDq/&#10;s4fE57i/1nwtqOm3elWLagV0CWRLh7G5jEKPPDazyohaNHL7UcKQpIQMkZx9EmxjZ1YlyV6ZY4H0&#10;HbjjPXFONqpPVjyTgnPX/PSiOmjFLXY8u8Nf8nTfEP8A7E3w1/6W65Xq9eUeGv8Ak6b4h/8AYm+G&#10;v/S3XK9XoGFFFFABRRRQAUUUUAFFFFABRRRQAUUUUAFFFFABRRRQAUUUUAFFFFABRRRQAUUUUAFF&#10;FFABRRRQAUUUUAFFFFABRRRQAUUUUAFFFFABRRRQAm0V5f8AFX4TXPjK1ub3w5rP/CNeJpLGXTWv&#10;GtvtNtcQOpHlXEIZfMVSxZCCrIScEBmB9Rpnlj6+maTSejBaao+b7LwP8SJrXwD4ZvdC8P2Vt4Zv&#10;7CZPEmm6vIzG2t1COot3hRkeVN0O0O6Ydstg4rvPjKM/EP4Ff9jnc/8AqPazXqZhUjGSB6A9fWvL&#10;PjJ/yUP4Ff8AY53P/qPazVN82jJUVHRHq9FFFIo88+OHg29+InwY8e+FdOltoL7XNB1DSreS6kZY&#10;UkngeNN5AJVQWGcAnHSu8itEjGMl+c5bGc85PA7kk/jT2gV8dQeeRweevNSUAFRGAFickZz/AE5/&#10;SpaKAPnj9kyRvD0XxM+HUgS2k8IeML5be3B+ZbK8Yahatt7KVuWUD/pkwr6Hr5y1AH4Z/tr6bfbR&#10;FpHxM8Otp8xUcvqmmM0sJY+rWs0wHqIfavo2gDyj9rH/AJNb+MX/AGJus/8ApFLXq9eUftY/8mt/&#10;GL/sTdZ/9Ipa9XoAKKKKACiiigAr5T/4Jef8mMfDL/uKf+nS6r6sr5O/4JgzeX+w18MhkD/kKcdT&#10;/wAhS6/E+nGaAPrGolto0OQMZO4gcZPqcdTT/MHqPzo8weo/OgDB8aeAfDvxF8N3egeJ9HtNe0a6&#10;XbNZ38QljfjGcHoR2IwRXhUfw4+KH7OzGX4bXz/EfwPHyfBPiK9K6hZp6WF82d4/6Z3A/wC2tfSf&#10;mD1H51F5afNliQx5GR/n8etAHnnw1+P/AIU+Kdzc6bpt1JpviayG6+8M6xCbXU7MZwTJA+DtB/jT&#10;ch/hY1k+Gyv/AA1B4/25bPgzw2wGcj/j+10475HPXBAxWv8AFn4BeC/jPDZya/Yywa3p7eZpviLS&#10;rhrPVNOkxw8FzGQ6Y67eVPdTXybrnwp/aIvPjf4q8LaH8SdK1ixHhzRBqes3MraJrNzp/wBr1YW0&#10;SXEVrdIsu/7RvmWJCR5W3B3GgD6k+I37ROg+BtYPhvTLa68aeOpEDweFPDyi4vCG+68xzstYj/z1&#10;nKL6E155bfBTxr8ff9O+NOrHTvDtz80fw48K3bpZGPsNQvV2yXh9UXZD/dD1c+GPw48e/B3Q5dK8&#10;J/CT4dabb3Ehnu5T4+v5bi9mb781xM+jF5nbuzsa7Qa78bQMf8K+8A9d3Pj2+PP46Nx+FAHo2heG&#10;NK8MaXZ6Zo9hb6VptnGsNvZ2UKwxQxr91FVQAFHYDitHyUGeMZ9OP5V5Z/wknxv/AOie/D//AMLy&#10;+/8AlNR/wknxv/6J78P/APwvL7/5TUAerV8p/t89f2cv+yzeHP8A24r1b/hJPjf/ANE9+H//AIXl&#10;9/8AKavmj9tPXfilft8B/wC2/BvhHTRF8V9BlsDY+LLq5+0Xa/aNkUm/TYjFGecyKJGXAxG+eAD7&#10;toryj/hJvjd/0TzwB/4Xd9/8paP+Em+N3/RPPAH/AIXd9/8AKWgD1eivKP8AhJvjd/0TzwB/4Xd9&#10;/wDKWj/hJvjd/wBE88Af+F3ff/KWgD1evKP2sf8Ak1v4xf8AYm6z/wCkUtH/AAk3xu/6J54A/wDC&#10;7vv/AJS15j+0x4l+L1x+zj8VY9U8DeCbTTX8Kasl1PaeMryeaKL7HLveONtJRZGCgkKXQE4UsvWg&#10;D6loryj/AISb43f9E88Af+F3ff8Aylo/4Sb43f8ARPPAH/hd33/yloA5D45wHxp+0B8CfByxLcWl&#10;lql/4wvwrf6pLK3MMDEe9xexYPqpxjFfQ1fGHwp8R/FXx98f/if8QbLwX4QvP7JaDwHBFP4ruoYr&#10;drVzPdCOQaY5lDzTqrMUj2mHaN+A1e8f8JN8bv8AonngD/wu77/5S0Aer0V5R/wk3xu/6J54A/8A&#10;C7vv/lLR/wAJN8bv+ieeAP8Awu77/wCUtAHl3/BR7RtIuv2XPEep6vBbzW+kxzXUBuuRFcyWlxaQ&#10;SDP8YkuYwp9WFe5/CPwovgz4U+DvDihmTStFtLHEhJbCQKhye5O0ZPrmvEv2iPh98ZP2gvgr4p+H&#10;914N+H+mRa5AsS3zeMb26+zusqSo/l/2Su7a6KR8w6CvY/B+u/EG51OSPxd4Z8M6Lpnkl4rjRvEd&#10;xqEzShlwpjksLdQmC3z7yeF+X5vlAO/opMn0NGT6GgD5y/Z9+MfhnxN8X/jjo9hdXTag/iw3WyWw&#10;njQRW2l6RZzN5jIE4mQjG7dt+fG3mvo6vkX9lXwzJ4f/AGnf2lrAWiwWFv4jg1CCVSMPNf28c842&#10;7Rgjyovmyclz6Zr66oAKKKKAPKPDX/J03xD/AOxN8Nf+luuV6vXlHhr/AJOm+If/AGJvhr/0t1yv&#10;V6ACiiigAooooAKKKKACiiigAooooAKKKKACiiigAooooAKKKKACiiigAooooAKKKKACiiigAooo&#10;oAKKKKACiiigAooooAKKKKACiiigAooooAKKKKACvKPjJ/yUP4Ff9jnc/wDqPazXq9eUfGT/AJKH&#10;8Cv+xzuf/Ue1mgD1eiiigAooooAKKKKAPDP2uvDGp6l8I5fE3huD7R4q8EXsPirSUIyZXtSzSwjH&#10;J8y3NxHgEE+YOa9Q8E+N9O+IXg7RfE+iTC50nWLKK/tJSpBaKRFdCR2IVhlfXI7VvvAsgIbkHsen&#10;TFfOH7M9uPg7408a/BKRXTTdKuW8Q+FFblP7Fun3eQjHk/Z7kyx85O14vUUAd5+1j/ya38Yv+xN1&#10;n/0ilr1evKP2sf8Ak1v4xf8AYm6z/wCkUter0AFFFFABRRRQAV8Gfs/fsL2d58O5INP+Nvxl8Oab&#10;puv69pNrpeheK1tLSKK01i7to2WJYMKzLEHYrgF2YgAHA+868m/Zr/5J7q//AGOXi3/1ItQoA8u/&#10;4YG/6uM+P/8A4XP/ANoo/wCGBv8Aq4z4/wD/AIXP/wBor6qooA+Vf+GBv+rjPj//AOFz/wDaKT/h&#10;gcjA/wCGjPj+fX/iuf8A7RX1M0pXbkgbume59K+dfHv7SviHxL441P4cfBXQ7LxX4x0wj+2tc1WV&#10;otD8P5Gds8i/PNMenkxYYENkjYwABzf/AAwgd+P+Gjfj6RnkDxycr/5A59/SuF0b9jFrv46+MdG/&#10;4Xv8a4ktPDejXn9op4vC3U/nXWrJ5csnk4aNPs4aNcZUzSkHDAD0+w/Yvg8XrLP8YPiL4u+KN1dA&#10;CXSzqE2j6MmOnlWNq6Kv/AmbPfNeb+H/APgnZ+z5N+0B4w8PP4BZtH03w1oWo2tr/beo4juJ7rVo&#10;5X3faNxyltAuCSBs4ALNkA7T/hg0n7v7Rvx9Y5xj/hORzjrj9x1/KrH/AAwL/wBXG/H/AP8AC4/+&#10;0Vel/ZQ1/wCGcYuPgz8SNe8KLCAI/Cvia6l1zQZEH/LIxTMZYVP9+OUH2roPhJ+0xe6742Hw2+JH&#10;h0eBPickLSwWfm+dp+txIPmuNPn/AOWgGC7Qt+8jBIO4o5AByP8AwwL/ANXG/H//AMLj/wC0Uf8A&#10;DAv/AFcb8f8A/wALj/7RX1IZ8gFcHk89Qcds9qmoA+Vf+GBf+rjfj/8A+Fx/9orgviR+xRb6N49+&#10;DMc/xo+LmvC58Yhohr/iOLUEtJ7bTNQvobiKKa3aPzVltI1y6sNrSDGWzX3PXlHxk/5KH8Cv+xzu&#10;f/Ue1mgBf+FNeLf+i6+P/wDwB8Pf/Kqj/hTXi3/ouvj/AP8AAHw9/wDKqvVqKAPKf+FNeLf+i6+P&#10;/wDwB8Pf/Kqj/hTXi3/ouvj/AP8AAHw9/wDKqvVqKAPKf+FNeLf+i6+P/wDwB8Pf/KqvM/2mfhJ4&#10;k0v9nP4q31x8YvG2qw2/hXVp5LG8s9DWG5C2cpMchi01HCsBtJR1cAnaynmvqKvKP2sf+TW/jF/2&#10;Jus/+kUtAC/8Ka8W/wDRdfH/AP4A+Hv/AJVVwfxo03xL8HvhT4n8Y3Pxw8fXLaXaPJbWgsfDwa6u&#10;D8sEC/8AEq5MkpRBj+97V9JV8zfERX+Nn7THhPwFHEl14X+H3l+LfEzM2VfUHVxpVq2D1U+ZcsMF&#10;cJH0zyASfBL9lvxR8OfhdoWjy/GLxnpupNG17qUVlbaLJGb6djPdMHm06SVg0rufndjjAzgYrv8A&#10;/hTXi3/ouvj/AP8AAHw9/wDKqvUhCB3PUnn15/xqSgDyn/hTXi3/AKLr4/8A/AHw9/8AKqj/AIU1&#10;4t/6Lr4//wDAHw9/8qq9WooA8oHwY8Vj/munxAz3/wBC8P4+mP7KxQvwW8VLn/i+fxAwQRxZ+Hx+&#10;o0rr79a9XooA8p/4Uz4t/wCi6+P/APwA8Pf/ACqo/wCFM+Lf+i6+P/8AwA8Pf/KqvVqKAPDNF/Zg&#10;1Dw7r/iLW9O+Mvj621TxDPDdapcfZtBf7TLFAkEbbW0sqm2KNFwgUfLkgkkn3OiigAooooA8o8Nf&#10;8nTfEP8A7E3w1/6W65Xq9eUeGv8Ak6b4h/8AYm+Gv/S3XK9XoAKKKKACiiigAooooAKKKKACiiig&#10;AooooAKKKKACiiigAooooAKKKKACiiigAooooAKKKKACiiigAooooAKKKKACiiigAooooAKKKKAC&#10;iiigAooooAK+Yf2jvjbY+E/jx8E/Dc+i6xdzw+K7K5+2WVsJLc/2hp2s2EabiwO5HzJJx8sfzDcf&#10;lr6er5U/aL0sar+1V+zbZm0DQ6hq97eyzkjaHsdPuZYQcgNuzcyFcZ+6fumgD6roqPzR/kj/ABo8&#10;0f5I/wAaAJKKj80f5I/xo80f5I/xoAkoqPzR/kj/ABo80f5I/wAaAJK+e/2p/CGt2+laB8TfCFvP&#10;deNPAFxJqUdpC3z6lpzY+3WRGMN5sSeYoPIkijAxur6A80f5I/xqMhSwOSAO2Rg0AeIfHjxxpHxE&#10;/Yt+JHibQrxL/RdY8B6neWlxGPvRSWEpGfQ9QQfungjg17vXwh+0FNa/sveCfi/4OuHWz+GfxB8P&#10;a5P4dkbKw6TrT2Nw9xp5OcCO4z5sQH/LTzkA4WvuX7TIpXKqwPUg4PXr6YA6nNAFqio/NH+SP8aP&#10;NH+SP8aAJKKj80f5I/xo80f5I/xoAkryb9mv/knur/8AY5eLf/Ui1CvVfNH+SP8AGvJv2cJhH4C1&#10;ReQG8ZeLOWwOf+Eh1DI64/XJwePQA9doqPzR/kj/ABo80f5I/wAaAPAP2pfiL4jsLTwv8N/Ad2LH&#10;x54+u5LKz1EruGlWUaiS9vyP4jHGQqglcvIvXGD6l8K/hN4c+DXgnTPCvhi0NpplihwzkNLPKfvz&#10;ytgb5XOSzdyT7V4l8NWg8Y/ty/GbWL1oVuPBuhaN4Y0+LzPmSK7Rr6d3Qg4LyPGob+IRsOdtfTXm&#10;j/JH+NAAIUClccHqOx/CvLPDX/J03xD/AOxN8Nf+luuV6n5o/wAkf415NoNwU/ai+ILJtfPg3w1n&#10;Bzgfbdd5/L1IHvQB6wbeMrt2jaOQAMYPqPQ+9eWfH74H6X8dfBcmj3c82la1ZzLf6JrtmxW60m+T&#10;DRXMTDnh+GHdSRxwa9U80f5I/wAaiCIAOSe+cjOe9AHj/wCzR8WtS+KPgO4g8RwraePPDeoS+HvE&#10;1pF80aXtv1lToTFKpSRWxyHx2zXtNfKem6rp3w9/4KFavo8d7Y2g+IXgu31Sa0lnBuLnUrCd4EZU&#10;5PNq8nA6i2kY52Zr6iW8Y5Hl/NnABBGecHqPXOOmevTmgC1XlHxk/wCSh/Ar/sc7n/1HtZr1evKP&#10;jJ/yUP4Ff9jnc/8AqPazQB6vRRRQAUUUUAFeUftY/wDJrfxi/wCxN1n/ANIpa9XryL9rCVj+y78Y&#10;gQFH/CHauMketlLx+PIz2xmgDc+Mvxh074K/DfWfFurwvcR2UYWCztgXmvLl28uC2iX+J5JCqADp&#10;kk4Arnv2cfhhe/DvwQ9z4l8q68eeIbyTWvEl4hLBr6XAaFW6eVCgSBAPlKxAgckngPDNv/w0/wDH&#10;O18aSNHcfC74f3csHh0MSyavrY+Se/A6NFB80MXHLmR1ICgH6bFsqheW4756/wCefzoAmooooAKK&#10;KKACiiigAooooAKKKKACiiigDyjw1/ydN8Q/+xN8Nf8Apbrler15R4a/5Om+If8A2Jvhr/0t1yvV&#10;6ACiiigAooooAKKKKACiiigAooooAKKKKACiiigAooooAKKKKACiiigAooooAKKKKACiiigAoooo&#10;AKKKKACiiigAooooAKKKKACiiigAooooAKKKKACvGLz9kb4e6jqWnahdz+NLq/015JLK6n8fa68t&#10;q0ilJGic3pKFkZlO0jIYg5r2eigDyn/hmnwj/wBBj4gf+HH8Q/8AydR/wzT4R/6DHxA/8OP4h/8A&#10;k6vVqKAPKf8Ahmnwj/0GPiB/4cfxD/8AJ1H/AAzT4R/6DHxA/wDDj+If/k6vVqKAPKf+GafCP/QY&#10;+IH/AIcfxD/8nUf8M0+Ef+gx8QP/AA4/iH/5Or1aigDyn/hmnwj/ANBj4gf+HH8Q/wDydR/wzT4R&#10;/wCgx8QP/Dj+If8A5Or1aigD5T/aw/Zl8EP+zT8Ubu6m8W6o2neG9R1O2g1XxtrV7brcQWzyxOYZ&#10;rto32uisAykZHSuc+Avga2l1vVPhd8TdW8cn4laGn2hb2Lx9r0MHiLTg2yPUYEW9ChiSEljHCOMn&#10;aGAHvH7WP/Jrfxi/7E3Wf/SKWm/Hj4Jj4taFZS6Vqj+GPG+gztfeHvEtsuZdOujhSCP44ZEzHJEf&#10;ldGII4GAB/8AwzT4R/6DHxA/8OP4h/8Ak6j/AIZp8I/9Bj4gf+HH8Q//ACdVH4HfHe68fT3/AIQ8&#10;Y6bD4U+KmhxqdX0HeTFLGflW9s2JJltZGxhs5Rj5b/MMt7Fn2xQB5X/wzT4R/wCgx8QP/Dj+If8A&#10;5Oo/4Zp8I/8AQY+IH/hx/EP/AMnV6tRQB5T/AMM0+Ef+gx8QP/Dj+If/AJOrzP8AZ/8A2fvDGr+B&#10;tTnn1XxtE6eK/E1sFtPHeuWyFYtcvolJWO8VdxVQWfG52y7FmZifqKvJv2a/+Se6v/2OXi3/ANSL&#10;UKAH/wDDNPhH/oMfED/w4/iH/wCTqP8Ahmnwj/0GPiB/4cfxD/8AJ1erUUAfDnwR+A/h2b9rr9pP&#10;TZdS8WQRWcnhxrcW/i7WLe5eOTT2LSS3SXSy3OX3hRKz7NhClcmvo3/hmnwj/wBBj4gf+HH8Q/8A&#10;ydXmXxruB8Df2h/B/wAYZZzH4U1i1HgjxU7Z8ux3ymXT719uAAsjtCzv0Wdemc19NC4aQtsAA7E8&#10;kH3Gfx9xQB5l/wAM0+Ef+gx8QP8Aw4/iH/5OrzbQ/wBn/wAL3X7SPjnTn1PxsILfwp4fuEkTx5ri&#10;zFpLzWQwaUXm91HljarMVQs5UDe+fp+vKPDX/J03xD/7E3w1/wCluuUAL/wzT4R/6DHxA/8ADj+I&#10;f/k6j/hmnwj/ANBj4gf+HH8Q/wDydXq1Z+o6zb6VYXd9dzw2tpao0s80z7VhRV3Mzk8ABeT6CgD4&#10;c8Y/AHTPEn7f3w+8MRa14ii0Lw14NvfEUyyeLdauL93nmay8tLqS8L26fMjDySpbZKr712hftfwz&#10;4PsPCWiWelWE2oTWtqWaOTUtQnv7g7mZjunuHeV+WIG5jgAKPl4r5+/ZRtrv4keJviB8cdTiljtv&#10;G17DaeGIZ42Dw6JaLJHbyKGy0f2hmlmKZ24KvxuFfTtABXlHxk/5KH8Cv+xzuf8A1HtZr1evKPjJ&#10;/wAlD+BX/Y53P/qPazQB6vRRRQAUUVWFyQAWHHr0x6E5PGaAHNcFd2QF2jJz0x7nt9K+Mf26Pi7r&#10;3i/wX8Svhb8Own2rSvDF7qvjLXXXzItKshbPItkMHBuLpUMe05KxMzgH+H1j40/GbVm8RQfDP4YL&#10;Hf8AxI1GIzS3ci77Tw7aEjdeXmDw2MiOI4Z27Y5rE+JPwb0T4J/sVfGHQ9Hae4mn8Ka5fapql226&#10;61O8exlMlxO+Budj1xgAAAAKAKAPfvC3g7SPBPhrTPD+hWUemaPptulra2luNqxxqu1V/Lv1zzW1&#10;RRQAUUUUAFFFFABRRRQAUUUUAFFFFABRRRQB5R4a/wCTpviH/wBib4a/9Ldcr1evKPDX/J03xD/7&#10;E3w1/wCluuV6vQAUUUUAFFFFABRRRQAUUUUAFFFFABRRRQAUUUUAFFFFABRRRQAUUUUAFFFFABRR&#10;RQAUUUUAFFFFABRRRQAUUUUAFFFFABRRRQAUUUUAFFFFABRRRQAUUUUAFFFFABRRRQAUUUUAFFFF&#10;AHlH7WP/ACa38Yv+xN1n/wBIpa9UEShcDI4wCOoFeV/tY/8AJrfxi/7E3Wf/AEilr1egDyj40fA6&#10;1+Ktpp2pafqM3hbxzokhuNE8V2EavcWT9NjKeJoXXKvE2VYc8MARhfCH9oO81nxOfh18R9Mh8G/F&#10;G2QyR2XmFrHW4F63WnzH/WoRyUP7yPkMPl3H3AwISCRyOOR2rivi38F/Cnxs8Nro/iiwacQSi5sr&#10;+2kMN5p9wv3J7eZfmjkU9COvQggkEA7USEoW+X8+DUlfMkXxX8bfszyxab8XBL4r8EB2jt/iRptu&#10;zSWyfwLqtsoPlf8AXzH+7/vLHX0JpHiax8RaVaarpF5a6ppV3EJre+tJllhlRvuujg7WU+qk5yMZ&#10;oA168m/Zr/5J7q//AGOXi3/1ItQr1mvJv2a/+Se6v/2OXi3/ANSLUKAPWaKKKAMLxf4J0Tx74X1T&#10;w7r9hFqmi6nbPaXVnOMpJEwwV9vUEYIIBB4FfLnh/wCJHiT9iuWPwr8TZNQ8TfCOIrBoPxGiia5m&#10;0yL7sdnqsca7k2nCJcKCG+XIBLBPsCq81hb3ELRSxLJEylGR1BVlIwQQexHH0oAo+H/FWk+LNJtt&#10;U0PVLLWdMuhm3vtPnW4glHqroSpH415z4cnA/aj+ITEEf8Ud4bBODgf6dro/p16Vy/iP9hr4b32q&#10;Xmq+E5/Efwp1i9bN1ffD/WZdL88f3WhG6Ej/ALZ14/4d/Y0lP7RvjOyT46fGCOS08O6Nfm+TxJGL&#10;if7Rc6snlSfuNhii8jdEgUBGllI6gAA+vPG/xI8O/DTw/da74r1iw8PaPbcy3uoXKQoODgDcfmYn&#10;gKOSema+ap7zxB+2/epZQabqHhf9n6K4jnu7y/R7bUPGSq25YoIThotPbG9pGw8qkKoHz7fSfC/7&#10;F/wx0TxHZ+JtbsNS+IPiy1XbFr3jjU5tXuEw25SiTMYoyp5UxxqV7Yr242ykY3P97d1/L8uPyoAg&#10;stHs9OsYbK0t0trOBFiigiG1I0UABFA6KAANo4wAMVdoooAK8o+Mn/JQ/gV/2Odz/wCo9rNer15R&#10;8ZP+Sh/Ar/sc7n/1HtZoA9XoornPF3jzRvh74dvtf8T6rZaLotmN097eSiKONenJPUnsBzkgdaAN&#10;o3MiRksihugBbAJ/U/Tj8K+f/iP8a9Z8c+JNV+G3wcltr3xdA3kav4qnjE2m+GQflzIc4lusZ2QK&#10;Thv9ZsHFYN9r/wAQv2p5PsfhlNS+GXwimQm48Szx/Zte12J/4LOGQA2kL4J8+QCRsqUAHJ98+HXw&#10;t8L/AAm8K2PhvwlpEOjaPZlmjt4cks7fed3bLO7HkuxLE9TQBh/Bb4J+H/gl4VbS9KEt9qF1KbrV&#10;dc1A+ZfapdFiTNcS4BkbJwM8AcAAcVnftXoE/Zc+MbDOf+EN1nknP/LjKK9V8oZJ5z65zivK/wBr&#10;H/k1v4xf9ibrP/pFLQB6vRRRQAUUUUAFFFFABRRRQAUUUUAFFFFABRRRQB5R4a/5Om+If/Ym+Gv/&#10;AEt1yvV68o8Nf8nTfEP/ALE3w1/6W65Xq9ABRRRQAUUUUAFFFFABRRRQAUUUUAFFFFABRRRQAUUU&#10;UAFFFFABRRRQAUUUUAFFFFABRRRQAUUUUAFFFFABRRRQAUUUUAFFFFABRRRQAUUUUAFFFFABRRRQ&#10;AUUUUAFFFFABRRRQAUUUUAeUftY/8mt/GL/sTdZ/9Ipa9Xryj9rH/k1v4xf9ibrP/pFLXq9ABRRR&#10;QBBNaRXELQyqJImGCjDKkehHT8K+d9S/Znv/AIbazd658Dddh8D3dxI1xdeENSDzeHNQfPL/AGcH&#10;faP0/eW2Ogyhr6PqJbZFJxlQTkgcZPc0AeCaR+1vp/h7Wbbw/wDFrQbn4S69cP5NtcarJ5+jag//&#10;AE66igETHj7knlvyPlre/Zpvo5fhtqk8MiTQv4w8VMkkZ3BgfEGoHcD0x0Oc9PrXp2ueF9I8T6Xd&#10;6ZrOmWmr6beJ5VzZ30CTQzp/ddWBDDpwc9BXyP8ABD9m/UNI8Gavq/wt8eax8PLxfFHiSyGjGNdR&#10;0GWKDW72GJTYycRYjiRcwNETjnJoA+zKK+cj8a/jR8MwR8QvhNH4s0+P/Wa58Mrv7WeemdPuCk6/&#10;8AaSuk8Pfti/CLX7p7CfxpY+GtZQfPpHioPo14p/u+TdCN2P+6DQB7TRVa2v4LyAT288U8B6SxOG&#10;U/iDT/NYscDjjnHTv9f0oAmryfw0o/4am+IfXP8AwhnhoZ/7fddr1RJGbqpHvj/69eT+H5WT9p/4&#10;gyAAk+DfDfAyRgXuuYOcd+2Mng8dMgHrlFQmVgOg68YI59uo5pRNnHI56DoT26HpzQBLRWZqmvWm&#10;h2rXWo3Nvp9qn35rqVY1X6liAPzNeNeIP22fhLpWqS6Po/iN/HXiBULJo/gqyn1q4kI/h/0ZHVT/&#10;ALzCgD3TzCMdMdMk4ya8d+O+t2eh+Lfgxqmp3dvYafZeLbue4u7qVYYYUXw/rO53kYgKq92OB3rm&#10;l+I3x4+JsB/4RX4c6d8NdKl2hdY8e3vn3xjPVk060LYb/ZknWvP/ABz+zDFP8Qvg9dfE7xfrHxev&#10;tU8US211Za8kcOjosei6pOoh05FESfvIISWfexCYLEFgQDv9W/an1T4gXM+k/A3wuPiFdBmil8V3&#10;kjWnhqwYcMWu8H7WV6lLYNx/EtT+D/2YP7Q8TWPjT4s69P8AEvxhaP5tpFeQ+XoukOOhs7I/KrjA&#10;xPJvfgHdnmvebLSbTTrSC1tbeK3tYFCRQxRqqRqOFCgDAAHAx2qyYUOflBJG3n09KAGPao6bcsB6&#10;g89j1/Dr1qaiigAryj9rH/k1v4xf9ibrP/pFLXq9eUftY/8AJrfxi/7E3Wf/AEiloA9XooooAKKK&#10;KACiiigAooooAKKKKACiiigAooooA8c8LarbTftXfEi3iuYZLmLwh4cWSEHDri81lun+7Kn/AH0P&#10;WvY68W8NpZWX7XfxEjAUXd54L8PXLMVG5gt7rCPz14/dfkPQV7TQAUUUUAFFFFABRRRQAUUUUAFF&#10;FFABRRRQAUUUUAFFFFABRRRQAUUUUAFFFFABRRRQAUUUUAFFFFABRRRQAUUUUAFFFFABRRRQAUUU&#10;UAFFFFABRRRQAUUUUAFFFFABRRRQAUUUUAFFFFAHlH7WP/Jrfxi/7E3Wf/SKWvV68o/ax/5Nb+MX&#10;/Ym6z/6RS16vQAUUUUAFFFFABXkv7NY/4t7q/wD2OXi3/wBSHUP8a9aryb9mv/knur/9jl4t/wDU&#10;i1CgD1UxA45OOax/FXgfw9460w6b4k0TT/EGmk7ms9TtkuIWPqUcEH8RW5RQB4JP+w98I7a9nvvD&#10;mjan4D1GX/l68Ga5e6Ps/wB2O3lWL/xyoX/Zp8WaTFjwz8fPiHp7DGwaqNO1WNMLt4M1oX6erGvo&#10;Gmsit1AP1oA+d7P4O/tA2Uisv7Q9hfJ8u5dS8BWzfd9PJuY+vf8ApXjnhz4K/tARftA+Kbf/AIaT&#10;il1W28PaHdXl/L4CsmW+t2vNWEVu0ayqIxG0dx+8RgzCfGV8tDX2/f6hFp9ncXdw4t7e3RpJZW4V&#10;EGcsfYAZrmJdb0HTtHPje409rCe9tbWKUtZqL6RAWMFuwALEq1xJtTPymV8feNAHj2pfBH9o+/3+&#10;V+0tp9huTYPs/wAOrU7T/eG+6bn9PauH1r9jX4/+JbpJdV/az1ieMfegsfDR0xH+bdz9jvoW/Iji&#10;vpDwR8UJfFWq3ul6n4U1nwjqlqkdx9l1k2jmeCRmVJI3triZCMoQQWDcfd5Fd7tHoKAPjLS/+CfU&#10;9nqa6nqmo/D/AMYaoF2m98X+EtW1pz+F1r0ij8FFey6J8OPi34ZsEsdI8Y/DbSrJMlbay+Ht3DGp&#10;PcKusgD8K9o2j0FG0egoA8mHhf43A/8AJQfAHbr4Dve3/cZrzX4qeHvi7/wnXwcS58ceCZJn8VXH&#10;2N4fBl3HHFKdD1UlpFOrHzV8vzF2godzK+dqMrfUe0egryb4yQqPiJ8DCM5PjK5Gc/8AUvax+Z47&#10;+9AEn/CO/HD/AKKD4A/8IO9/+XVH/CO/HD/ooPgD/wAIO9/+XVeq7R6CjaPQUAeVf8I78cP+ig+A&#10;P/CDvf8A5dUf8I78cP8AooPgD/wg73/5dV6rtHoKNo9BQB5V/wAI78cP+ig+AP8Awg73/wCXVeZf&#10;tMaN8X4/2c/iq2qeN/BV3pa+FNV+1Q2ngy7glli+xyl1jlbVnCMVyAzIwB6qelfUW0egryb9q+EL&#10;+y98YWUlWHg3WCCDg8WUuOaAJP8AhHfjh/0UHwB/4Qd7/wDLqj/hHfjh/wBFB8Af+EHe/wDy6r1X&#10;aPQUbR6CgDyr/hHfjh/0UHwB/wCEHe//AC6o/wCEd+OH/RQfAH/hB3v/AMuq9V2j0FG0egoA8q/4&#10;R344f9FB8Af+EHe//Lqj/hHfjh/0UHwB/wCEHe//AC6r1XaPQUbR6CgDyr/hHfjh/wBFB8Af+EHe&#10;/wDy6o/4R344f9FB8Af+EHe//LqvVdo9BRtHoKAPKv8AhHfjh/0UHwB/4Qd7/wDLqj/hHfjh/wBF&#10;B8Af+EHe/wDy6r1XaPQUbR6CgDyr/hHfjh/0UHwB/wCEHe//AC6o/wCEd+OH/RQfAH/hB3v/AMuq&#10;9V2j0FG0egoA8q/4R344f9FB8Af+EHe//Lqj/hHfjh/0UHwB/wCEHe//AC6r1XaPQUbR6CgDw3wX&#10;8HPGWlfHS/8Aid4p8Z6Lrtxc+HE8NnTNG8PzabCqR3T3CSs0l5cEt++lXAA+8noc+51ELdAMckDO&#10;M84z79aloAKKKKACiiigAooooAKKKKACiiigAooooAKKKKACiiigAooooAKKKKACiiigAooooAKK&#10;KKACiiigAooooAKKKKACiiigAooooAKKKKACiiigAooooAKKKKACiiigAooooAKKKKACiiigDyj9&#10;rH/k1v4xf9ibrP8A6RS16vXlH7WP/Jrfxi/7E3Wf/SKWvV6ACiiigAooooAK8m/Zr/5J7q//AGOX&#10;i3/1ItQr1mvEvgJ4l0zw98PNXk1LUbOwt/8AhMvFeZLudYlXOv6gw+ZjjkAkZI4x65oA9torzrS/&#10;j/8AD/Xta03TNI8a6BrF1qFw1rbpp1/FceZKqsxQFGI37Uc7TzhT3wD6HvH94UAOopu8f3hRvH94&#10;UAeRfHjx5Y+GNM0iz1i01s6DdzmbU7nR9EvdTEdtABI8cn2WGQornYpLAAr5gBBGRn+FfGU/xWT4&#10;dm6s7vTZZEm1y/s57K4094zEFijjaG4RJiPNmUq5UBvILAlcZ9a1nw9p3iDR7nS79DPY3MTQzR+a&#10;yl1IwRuUhgT6g56+tYXjT4U+G/HtxYXOppf293ZK0cF1o+q3WmzCNipaJpLaSNnjJVTsYlcqDjIB&#10;ojpuEtdjO8AKms+LvGHiJfLkSW7j0u2mjbcGitlw49Di4kuVP+5n0r0Os3SdEsdB063sNPRbSzgT&#10;ZHFHgBRz+uTnPUnkk1obx/eFADqKbvH94Ubx/eFADq8o+Mn/ACUP4Ff9jnc/+o9rNaR/aF+G66iL&#10;CXx14etL03U9ksF3qMULvPC5SVEDsN5VlYELnlGH8Jxz3xV1uz1Tx98DZrO7t7uFfGd1iSCQOh/4&#10;p7WR94HA5BH1BoA9mooooAKKKKACvKP2sf8Ak1v4xf8AYm6z/wCkUter15R+1j/ya38Yv+xN1n/0&#10;iloA9XooooAKKKKACiiigAooooAKKKKACiiigAooooAKKKKACiiigAooooAKKKKACiiigAooooAK&#10;KKKACiiigAooooAKKKKACiiigAooooAKKKKACiiigAooooAKKKKACiiigAooooAKKKKACiiigAoo&#10;ooAKKKKACiiigAooooAKKKKACiiigAooooA8o/ax/wCTW/jF/wBibrP/AKRS16vXlH7WP/Jrfxi/&#10;7E3Wf/SKWvV6ACiiigAooooAK+XvDP7Gfw28W6VrF18RPhpomoeItS8Sa9qEl5LDE1zLbzatdS2r&#10;tLE245t5YGxnjgNggivqGq62UaKFyxwSck569f6j2BwMCgD530r/AIJ4/AXQ9S0m5sfAOnRw6dJ5&#10;i2dxBHdRXA8t02TmZXeVcPnDMfmRD1Fd3/wyf8Ef+iOeAP8AwmLL/wCNV6rRQB5V/wAMn/BH/ojn&#10;gD/wmLL/AONUf8Mn/BH/AKI54A/8Jiy/+NV6rRQB5V/wyf8ABH/ojngD/wAJiy/+NUf8Mn/BH/oj&#10;ngH/AMJiy/8AjVeq0UAeUH9lH4Ij/mjngD/wmLL/AONVXT9ln4Juin/hTXgAt/Eo8MWQIyeBgxen&#10;rj1xXrO/BweD06dTXyh8QNa8J/EPxhqei65p99faxdazb6b4X1mbSLmbTNOcxR7p4L1YzbxXKzic&#10;ZR1lMiqn3eSo+89Qloj1cfstfBJmwvwb8AYJwp/4ReyweOoPlfhzj9RmY/spfBJRz8HPAGeB/wAi&#10;xZdf+/VcV4/8G+HviD4C8TeKvEGg2GuatPdy2fh2fVIEnexZpvsttJbMQTCzybZS8ZVsMmCNq4+g&#10;7K1a0tIoXkaZo1C73OWOO596YHzldf8ABOX4Aak91/aHgO0vEuLuW72Kfs2wySmTy1aDy28tSQqo&#10;SQqqF6ZzZi/ZX8D+BPiB8LfEfw9+H+i6DNpWuzz6rf2UMUdxHZNpGoQhTITvZftEtuuxC38JxhCV&#10;+jqgks4pXRnBYocrzgZ9cD35+oB6gUAT0UUUAFFFFABXlH7WP/Jrfxi/7E3Wf/SKWvV68o/ax/5N&#10;b+MX/Ym6z/6RS0Aer0UUUAFFFFABRRRQAUUUUAFFFFABRRRQAUUUUAFFFFABRRRQAUUUUAFFFFAB&#10;RRRQAUUUUAFFFFABRRRQAUUUUAFFFFABRRRQAUUUUAFFFFABRRRQAUUUUAFFFFABRRRQAUUUUAFF&#10;FFABRRRQAUUUUAFFFFABRRRQAUUUUAFFFFABRRRQAUUUUAeUftY/8mt/GL/sTdZ/9Ipa9Qe58vO4&#10;FewGMk/QDJry39q1t/7L/wAX1PAbwdrAyB/05TZ6kDgDvivNPEvwa/acu7lJtN+Pfh94fLdXsJfB&#10;iWkUhbuXS4kkBHba4/GgD6aW7Zv4QMDJBzkevTI456H09atV8ofCf4YftM+H/EPiO78VePvAyR3y&#10;20VnGLPVdXi2p5u9lilvrfyGbeu7bvz8uMba9Z/4R344f9FB8Af+EHe//LqgD1aivKf+Ed+OH/RQ&#10;fAH/AIQd7/8ALqj/AIR344f9FB8Af+EHe/8Ay6oA9Woryn/hHfjh/wBFB8Af+EHe/wDy6o/4R344&#10;f9FB8Af+EHe//LqgD1aivKf+Ed+OH/RQfAH/AIQd7/8ALqj/AIR344f9FB8Af+EHe/8Ay6oA9Wor&#10;yn/hHfjh/wBFB8Af+EHe/wDy6o/4R344f9FB8Af+EHe//LqgD1aivKf+Ed+OH/RQfAH/AIQd7/8A&#10;Lqj/AIR344f9FB8Af+EHe/8Ay6oA9KvIpJrWWKGUwTPHhJMZ2H1ryHwd4K8b3Oi6FoXiODRNJsPD&#10;4WO1utJv5r6W/kijMccsscsEYgGSJtgeU5UDf1zpnw38b/8AooXgAf8Ach3v/wAuaiHhT42qwb/h&#10;YXgHcBjP/CB3ucemf7Z6Z5oDcreBvBHjMWHh7RPEttoGmaN4ce3aH+w72a6k1F4U2RtMrwxCAA7X&#10;2AynKL8/Bz7JivJW8KfG1k2H4g+ANmMbf+EDvcY6Yx/bPpxUv/CO/HD/AKKD4A/8IO9/+XVAHq1F&#10;eU/8I78cP+ig+AP/AAg73/5dUf8ACO/HD/ooPgD/AMIO9/8Al1QB6tRXlP8Awjvxw/6KD4A/8IO9&#10;/wDl1R/wjvxw/wCig+AP/CDvf/l1QB6tRXlP/CO/HD/ooPgD/wAIO9/+XVH/AAjvxw/6KD4A/wDC&#10;Dvf/AJdUAemtdMOi7jyB1wSOe2T0z27e4z5b+1Y5k/Ze+MS/xf8ACG6zkY5H+hS9u/1rx3x98Kf2&#10;ndU+IsWpaH8QPBI0t9OhtXV7XVtOSOQPMxZLNbuaN5MOo3GQDGOP3QJ5X42fCr9oLQv2f/ind+J/&#10;jhous6Z/wjOpvNo0fg+IBoEs5TJFHceerplQRuYSYJ79KAPueiiigAooooAKKKKACiiigAooooAK&#10;KKKACiiigAooooAKKKKACiiigAooooAKKKKACiiigAooooAKKKKACiiigAooooAKKKKACiiigAoo&#10;ooAKKKKACiiigAooooAKKKKACiiigAooooAKKKKACiiigAooooAKKKKACiiigAooooAKKKKACiii&#10;gDO1bQLDXdMvNN1K2jv9OvIngubS4QPFNE67XR0IwysCQQc9TWhtAoooAjFuqnIJHr7/AOefzqTa&#10;PQUUUAG0ego2j0FFFABtHoKNo9BRRQAbR6CjaPQUUUAG0ego2j0FFFABtHoKNo9BRRQAbR6CjaPQ&#10;UUUAG0ego2j0FFFABtHoKNo9BRRQAbR6CjaPQUUUAG0ego2j0FFFAEa26qcgn/P8/wAap6poGn67&#10;pd3pmqWsWp6beRNb3NneRrLDPEwIaN0YFXUhiCCDkdc0UUAaNFFFABRRRQAUUUUA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G6G0NXrBQAAkhAAAA4AAAAAAAAAAAAAAAAAPAIAAGRycy9lMm9Eb2MueG1sUEsBAi0AFAAG&#10;AAgAAAAhAFhgsxu6AAAAIgEAABkAAAAAAAAAAAAAAAAAUwgAAGRycy9fcmVscy9lMm9Eb2MueG1s&#10;LnJlbHNQSwECLQAUAAYACAAAACEAY5FUmt0AAAAFAQAADwAAAAAAAAAAAAAAAABECQAAZHJzL2Rv&#10;d25yZXYueG1sUEsBAi0ACgAAAAAAAAAhAGqfDQSP6AAAj+gAABUAAAAAAAAAAAAAAAAATgoAAGRy&#10;cy9tZWRpYS9pbWFnZTEuanBlZ1BLBQYAAAAABgAGAH0BAAAQ8wAAAAA=&#10;">
                <v:shape id="Picture 63" o:spid="_x0000_s1027" type="#_x0000_t75" style="position:absolute;top:5;width:5794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tbO+AAAA3QAAAA8AAABkcnMvZG93bnJldi54bWxET7sKwjAU3QX/IVzBTVOliFajiCAKuvhY&#10;3C7Nta02N6WJtf69GQTHw3kvVq0pRUO1KywrGA0jEMSp1QVnCq6X7WAKwnlkjaVlUvAhB6tlt7PA&#10;RNs3n6g5+0yEEHYJKsi9rxIpXZqTQTe0FXHg7rY26AOsM6lrfIdwU8pxFE2kwYJDQ44VbXJKn+eX&#10;UXA5rA+jdoyxp0cze8xubsf7o1L9Xrueg/DU+r/4595rBXEchf3hTXgCcv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etbO+AAAA3QAAAA8AAAAAAAAAAAAAAAAAnwIAAGRy&#10;cy9kb3ducmV2LnhtbFBLBQYAAAAABAAEAPcAAACKAwAAAAA=&#10;">
                  <v:imagedata r:id="rId62" o:title="" croptop="79f" cropbottom="5f" cropleft="1f" cropright="2f"/>
                </v:shape>
                <v:group id="Group 64" o:spid="_x0000_s1028" style="position:absolute;left:2434;top:5;width:936;height:317" coordorigin="2434,5" coordsize="93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<v:shape id="Freeform 65" o:spid="_x0000_s1029" style="position:absolute;left:2434;top:5;width:936;height:317;visibility:visible;mso-wrap-style:square;v-text-anchor:top" coordsize="93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HIsUA&#10;AADdAAAADwAAAGRycy9kb3ducmV2LnhtbESPQWvCQBSE74X+h+UVvNWNQURSV6kFRUQQNfT8zD6T&#10;0OzbNLua6K93BcHjMDPfMJNZZypxocaVlhUM+hEI4szqknMF6WHxOQbhPLLGyjIpuJKD2fT9bYKJ&#10;ti3v6LL3uQgQdgkqKLyvEyldVpBB17c1cfBOtjHog2xyqRtsA9xUMo6ikTRYclgosKafgrK//dkE&#10;ymqT3tJj/LuuW9qe591y838zSvU+uu8vEJ46/wo/2yutYDiMYni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UcixQAAAN0AAAAPAAAAAAAAAAAAAAAAAJgCAABkcnMv&#10;ZG93bnJldi54bWxQSwUGAAAAAAQABAD1AAAAigMAAAAA&#10;" path="m,317r936,l936,,,,,317xe" stroked="f">
                    <v:path arrowok="t" o:connecttype="custom" o:connectlocs="0,322;936,322;936,5;0,5;0,322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AA62F0">
      <w:pPr>
        <w:spacing w:before="6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7140D1" w:rsidRDefault="007140D1" w:rsidP="00AA62F0">
      <w:pPr>
        <w:pStyle w:val="a3"/>
        <w:spacing w:before="69"/>
        <w:ind w:left="0" w:right="1011"/>
        <w:jc w:val="center"/>
        <w:rPr>
          <w:spacing w:val="-1"/>
          <w:lang w:val="ru-RU"/>
        </w:rPr>
      </w:pPr>
    </w:p>
    <w:p w:rsidR="00EF182E" w:rsidRDefault="00EF182E" w:rsidP="00AA62F0">
      <w:pPr>
        <w:pStyle w:val="a3"/>
        <w:spacing w:before="69"/>
        <w:ind w:left="0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 w:rsidRPr="0039680E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39680E">
        <w:rPr>
          <w:lang w:val="ru-RU"/>
        </w:rPr>
        <w:t>3.</w:t>
      </w:r>
      <w:r>
        <w:rPr>
          <w:lang w:val="ru-RU"/>
        </w:rPr>
        <w:t>6</w:t>
      </w:r>
      <w:r w:rsidRPr="0039680E">
        <w:rPr>
          <w:lang w:val="ru-RU"/>
        </w:rPr>
        <w:t>)</w:t>
      </w:r>
    </w:p>
    <w:p w:rsidR="00AA62F0" w:rsidRPr="00EC0239" w:rsidRDefault="00AA62F0" w:rsidP="00AA62F0">
      <w:pPr>
        <w:pStyle w:val="a3"/>
        <w:spacing w:before="69"/>
        <w:ind w:left="0" w:right="1011"/>
        <w:jc w:val="center"/>
        <w:rPr>
          <w:lang w:val="ru-RU"/>
        </w:rPr>
      </w:pPr>
    </w:p>
    <w:p w:rsidR="00EF182E" w:rsidRPr="00EC0239" w:rsidRDefault="00EF182E" w:rsidP="00AA62F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037D5DE" wp14:editId="09147620">
            <wp:extent cx="6000054" cy="3909270"/>
            <wp:effectExtent l="0" t="0" r="127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 rotWithShape="1">
                    <a:blip r:embed="rId63" cstate="print"/>
                    <a:srcRect t="1166"/>
                    <a:stretch/>
                  </pic:blipFill>
                  <pic:spPr bwMode="auto">
                    <a:xfrm>
                      <a:off x="0" y="0"/>
                      <a:ext cx="6015788" cy="39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F0" w:rsidRDefault="00AA62F0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7140D1">
      <w:pPr>
        <w:pStyle w:val="a3"/>
        <w:spacing w:before="88" w:line="480" w:lineRule="auto"/>
        <w:ind w:left="0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7</w:t>
      </w:r>
      <w:r w:rsidRPr="0039680E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39680E">
        <w:rPr>
          <w:lang w:val="ru-RU"/>
        </w:rPr>
        <w:t>3.</w:t>
      </w:r>
      <w:r>
        <w:rPr>
          <w:lang w:val="ru-RU"/>
        </w:rPr>
        <w:t>7</w:t>
      </w:r>
      <w:r w:rsidRPr="0039680E">
        <w:rPr>
          <w:lang w:val="ru-RU"/>
        </w:rPr>
        <w:t>)</w:t>
      </w:r>
    </w:p>
    <w:p w:rsidR="00EF182E" w:rsidRPr="00EC0239" w:rsidRDefault="00EF182E" w:rsidP="007140D1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7104603F" wp14:editId="4FED3AAF">
                <wp:extent cx="5738069" cy="3833769"/>
                <wp:effectExtent l="0" t="0" r="0" b="0"/>
                <wp:docPr id="4395" name="Группа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069" cy="3833769"/>
                          <a:chOff x="0" y="0"/>
                          <a:chExt cx="5765" cy="3989"/>
                        </a:xfrm>
                      </wpg:grpSpPr>
                      <pic:pic xmlns:pic="http://schemas.openxmlformats.org/drawingml/2006/picture">
                        <pic:nvPicPr>
                          <pic:cNvPr id="439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" cy="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7" name="Group 60"/>
                        <wpg:cNvGrpSpPr>
                          <a:grpSpLocks/>
                        </wpg:cNvGrpSpPr>
                        <wpg:grpSpPr bwMode="auto">
                          <a:xfrm>
                            <a:off x="2242" y="0"/>
                            <a:ext cx="1028" cy="221"/>
                            <a:chOff x="2242" y="0"/>
                            <a:chExt cx="1028" cy="221"/>
                          </a:xfrm>
                        </wpg:grpSpPr>
                        <wps:wsp>
                          <wps:cNvPr id="4398" name="Freeform 61"/>
                          <wps:cNvSpPr>
                            <a:spLocks/>
                          </wps:cNvSpPr>
                          <wps:spPr bwMode="auto">
                            <a:xfrm>
                              <a:off x="2242" y="0"/>
                              <a:ext cx="1028" cy="221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1028"/>
                                <a:gd name="T2" fmla="*/ 221 h 221"/>
                                <a:gd name="T3" fmla="+- 0 3269 2242"/>
                                <a:gd name="T4" fmla="*/ T3 w 1028"/>
                                <a:gd name="T5" fmla="*/ 221 h 221"/>
                                <a:gd name="T6" fmla="+- 0 3269 2242"/>
                                <a:gd name="T7" fmla="*/ T6 w 1028"/>
                                <a:gd name="T8" fmla="*/ 0 h 221"/>
                                <a:gd name="T9" fmla="+- 0 2242 2242"/>
                                <a:gd name="T10" fmla="*/ T9 w 1028"/>
                                <a:gd name="T11" fmla="*/ 0 h 221"/>
                                <a:gd name="T12" fmla="+- 0 2242 2242"/>
                                <a:gd name="T13" fmla="*/ T12 w 1028"/>
                                <a:gd name="T14" fmla="*/ 221 h 2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8" h="221">
                                  <a:moveTo>
                                    <a:pt x="0" y="221"/>
                                  </a:moveTo>
                                  <a:lnTo>
                                    <a:pt x="1027" y="221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5" o:spid="_x0000_s1026" style="width:451.8pt;height:301.85pt;mso-position-horizontal-relative:char;mso-position-vertical-relative:line" coordsize="5765,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ctujBQAA2A8AAA4AAABkcnMvZTJvRG9jLnhtbKxXaY7bNhT+X6B3&#10;IPSzhWJJlhcZ4wkmXoIAaRs07gFoibaESqJKyeOZFgUK9Ai9SG/QKyQ36vdISZa3xkjqwdhcHt/y&#10;vY28e/mUpexRqDKR+dRyXzgWE3kooyTfTq2fVkt7bLGy4nnEU5mLqfUsSuvl/ddf3e2LifBkLNNI&#10;KAYmeTnZF1Mrrqpi0uuVYSwyXr6QhcixuZEq4xWmatuLFN+De5b2PMcZ9vZSRYWSoShLrM7NpnWv&#10;+W82Iqx+2GxKUbF0akG3Sn8r/b2m7979HZ9sFS/iJKzV4J+hRcaTHEJbVnNecbZTyRmrLAmVLOWm&#10;ehHKrCc3myQU2gZY4zon1rxWcldoW7aT/bZoYQK0Jzh9Ntvw+8d3iiXR1PL7wcBiOc/gpQ9/ffzj&#10;458f/sHf30xvAKd9sZ2A/LUq3hfvlDEWw7cy/LnEdu90n+ZbQ8zW++9kBMZ8V0mN09NGZcQCCLAn&#10;7Y7n1h3iqWIhFgej/tgZBhYLsdcf9/sjTLTDwhhePTsXxov25BC26GPBWJ/p8YkRqdWs1bq/K5Jw&#10;gv8aWYzOkP10BOJUtVPCqplkN/HIuPp5V9gIgoJXyTpJk+pZBzTQIaXyx3dJSCjT5MhJw8ZJICC5&#10;bKANbOjMKU5Wac+wXM5inm/FQ1kgG5CjON8sKSX3seBRScvkw2MuenqkyTpNimWSpuQ6Gtc2I6FO&#10;AvICbCbY5zLcZSKvTPYqkcJ8mZdxUpQWUxORrQWCUb2JXB0niIW3ZUXiKCp0Rv3mjR8cJ/Be2bOB&#10;M7N9Z7SwHwJ/ZI+cxch3/LE7c2e/02nXn+xKARh4Oi+SWlesnml7MX3qQmMSUyc4e+S6jBBSWqHm&#10;V6uIJYKEdC1V+CPA1rFaVkpUYUzLGyBXr4O43dAwH5AlH5TIsM9Nmquhj6BQZfVayIzRAChDR40y&#10;f4QFxqqGhPTNJflaW3HJD4ETLMaLsW/73nABP8zn9sNy5tvDpTsazPvz2WzuNn6IkygSObH7cjdo&#10;hGWaRE0klmq7nqXKuGepPzqagfGBrEfhcFCjcV3za1zYYI9VGuLf1D1dMNoSeKiYoyYZdalmQ91Q&#10;TgshdYX/q1B6nu9Z7LxWuo6HTksVz/N0KvNJWyRPzxzq5NmpK2VyX6A7l022Y3ZbBlFvvtTX3se8&#10;EAg8YntU22CCaUBLJQQ1fTbUxtSETd8pu01HszA7RHZT5pwiQrWFOs51PADnzuQORV+TL/BsVJen&#10;bVSrvsI1Y5OluEV8azOHkSj9VV81WjLUYUP2TY+tHLZnWrhOtgMv+LolgmNZDFa1ew9E/YZIC+x7&#10;w+CiQL8hI4H9KwLRNj8tEC2oY+FVgUiOltdqeEUgXN4SOZftww2gI+46oC3wZGBwRZ7bxf2KQLeF&#10;/RMubJEnia53TWQX+SMvIt3aAOKxqcGItKe8DiqMGHo33Ywo7ApZ0qVnBROQ6CuvLnKgot0rxBBO&#10;xIObiOEyIh7fROwCcKIGpKZ3/LciLtDS5H6XHBDgWG0vNaTTm7qyGG7qazoDBHhFMDVDtm9yNjaF&#10;jzYy+ShWUpNUhztinTcQd9hP8y4d8s+YfyBtCJrfQjNsCXW1B8dmu/k1ZAadW2jOBYapLIUBlUzW&#10;Taq1nSDrFKNOj6Obxw2tkDQmfNr+rm2glYtt3vV855UX2MvheGT7S39gByNnbDtu8CoYOn7gz5fH&#10;bf5tkosvb/Pk3GDgDXToXzfS0Z86pI7I8HrKIx02dMdd1OOKJ6kZd24EpHFzE2h+dZzhuWB6iulW&#10;axk9o/sridsT/IuHLwaxVL9abI9H5NQqf9lxegukb3I0ycD1fZBVeuIPRh4mqruz7u7wPASrqVVZ&#10;SHoazirMcGRXqGQbQ5K5E+fyAc+oTaJvbKSf0Qp60wR9Wo/qx1c9xvNR21U/del92p1rqsOD/P5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J1EXvdAAAABQEAAA8AAABkcnMvZG93&#10;bnJldi54bWxMj0FLw0AQhe+C/2EZwZvdjcGoMZtSinoqgq0g3qbZaRKanQ3ZbZL+e1cvehl4vMd7&#10;3xTL2XZipMG3jjUkCwWCuHKm5VrDx+7l5gGED8gGO8ek4UweluXlRYG5cRO/07gNtYgl7HPU0ITQ&#10;51L6qiGLfuF64ugd3GAxRDnU0gw4xXLbyVulMmmx5bjQYE/rhqrj9mQ1vE44rdLkedwcD+vz1+7u&#10;7XOTkNbXV/PqCUSgOfyF4Qc/okMZmfbuxMaLTkN8JPze6D2qNAOx15Cp9B5kWcj/9OU3AAAA//8D&#10;AFBLAwQKAAAAAAAAACEA4Nxvo1jmAABY5gAAFQAAAGRycy9tZWRpYS9pbWFnZTEuanBlZ//Y/+AA&#10;EEpGSUYAAQEBAGAAYAAA/9sAQwADAgIDAgIDAwMDBAMDBAUIBQUEBAUKBwcGCAwKDAwLCgsLDQ4S&#10;EA0OEQ4LCxAWEBETFBUVFQwPFxgWFBgSFBUU/9sAQwEDBAQFBAUJBQUJFA0LDRQUFBQUFBQUFBQU&#10;FBQUFBQUFBQUFBQUFBQUFBQUFBQUFBQUFBQUFBQUFBQUFBQUFBQU/8AAEQgCDwL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ml1AySAKAGmaMKW3jaOp7CsHxV8QdA8FR2zavfG3NzIY4o44JJp&#10;Dj77FI1ZgiAgs5AVAcsQOayvG3i6Tw/DBBp1h/auuXkrw2Gnx5Te+Mb5JBnyo1GGaQj7pAUMzAHz&#10;fwDq/iez8e+No59Hh8WavbSwQS69aXCW0aGSNZY7IRSFjHDGsiHcjMWL7ihJJYWuwHudjq9lqdlB&#10;eWd1FdWk6CSKeFg6SIejKw4KnIORxgg96s+chJAYFh2ByfyrxGTWtS+BHhydW8P3HiXVNVvpb37N&#10;pU8MUTXc7k/ZLdXcO2NoYnaF5ZztyQvf+FviNoniN7exXV9MfWnjBk021v0uJI3GPMAwcttJwSMg&#10;HrRvsSn3OyooooKCiiigAooooAKKKKACiiigAooooAKKKKACiiigAooooAKKKKACiiigDwL9tL7Q&#10;n7O+uyWsUc93HqGk+Sk8jRoW/tK1wGcAsoJ7gMVznB+7XnvxF1TxNa/tFfBfxH8SvDmh+D9Lg1G4&#10;0zT9a8NarJqjT31zBJHHZ3MstvbNFBINzALHJl0TLLk17r8aPgunxq8OQ6FeeKNc8O6atxHcSpow&#10;sy1w0ciSx7zcW82NkkakbNuf4t3Ssm1/Z5ivPFGh694t8ZeJvH91odx9r0uDXWsYbezuArKJhFZ2&#10;tuJJAGIUybtucrtNENHdhLWFjjPEn7Qfinwt8UNG0+6GgNouoeJ18MtpNtby3F9bCRHeG7mvI5mh&#10;i3KqMLaSJXw4O7mqsvx0+JL+DPiX4oj03wzax+A9avYLvSgLi4bULO3gjlYRzloxHKwZiGMbLnC7&#10;f467E/svaIqLbp4i8SJYxeJP+EotLRLmDZZ3RmaaVUbyd7RyO8hIkZ2UudjIeR5j8G/hzF8RvEHx&#10;Zh1a68b6FoOo+LLq6n0O90eXTrPWrR4YVjYvc2olK5ikGLeRCR98EMMlPTf+vh/4JM/i5lt/+1/w&#10;Dpdc+NHja2+K2taRba14atfDreGrfXdHim0C7uNSluLgyxxQsq3qCTa0RcqqIdpwfLwXqp4P+Nvx&#10;D8T/AAV+HXiO61DwjpereK7d72a/m0yeS3tTsEsVpFYi88+5mIEhJjkG0RsSgFeg6h+z8t98T9W8&#10;dx+NPEmn6vfaQdDjt7RNONvZ22WZBCHtGcFXd5AWZgSRuDKAgzPBv7KuleCbHwNDp/izxKbjwhaX&#10;Gm2V3K9mZJbGbZvtZQtsqFAYkIZVWTKj95jIJdWt/XX/AIBX9fh/mcDq37TvjG4+EXwh8cacmmaV&#10;F4p1X+zNVsn8OX+rzJxMd1tBbypNuH2d8oUdhvHA8t92p8Lfiv8AE74xa78RLXRdV8NaXp+h6zHY&#10;WE2t+DdTtJxA9slwWmtZruGR3/epGARECAZBwwQ9VD+yvp2naF4N0jS/GvirSLHwrqc2rWCWxsZC&#10;8shkwshmtXJVVllUBdud5LFm2su54O+BreCvEfjzWrTxl4iurzxfN9ouWuRYbbOYR+UkkAW1H+rj&#10;VAqyGRTtBZSSzFL7X4fh/wAEXYwv2ZvG3xD+JvgfT/Fni3UPDlxY6lHKYLLQtJuLOW2kS4aPLPJd&#10;zLKhVSeFXHT56q/tV/C+2+L+keDPC9xcyWN1da3JLZahb8SWV3Hp95JBOp6ho5EjfjAO05Fd38GP&#10;hDF8F/BkXhm08Q6z4g06CRmtm1v7KZLdSxcopghi3AuzNl9zc9att8NI5fiJ/wAJVc6xq94qpGYN&#10;HuLhH0+0nVJI/tEMewMkjJK6t85U7s7c/NVStJ26Dj7p8q6f8ZdV8YaFr2r65Zpovinw1PoejeJb&#10;s2cU03h+dbm7S61C3WWN0ChJRMsrRlVim3tkKQfafhtoum/H/wCG8J+IWm6P490+y1W7TTrzULWK&#10;4s9Wt4pXjtr/AMrHlOWjOQwUrksUwGGO31X4Q20mp+ItV8P6zqXgzXNfa1a/1XRI7RppTAGCMVuI&#10;JYyxVtpYoTtVQCMVraL4NvrDwldaJqXijWdfnuVlRtXvls4rtQ6kcfZ7eKMFex2E56k05S5o3t/W&#10;n+RCjbqcT+zv8P8Aw54S0LW9X8MeH9K8Oad4h1KS8t7TR7GG0txbx4hgYJEqj50TzM4P+tOea9gz&#10;is/SdHt9E0200+ygWCzs4Vt7eJfuoiKFRR7ADFaBGaiXkWLRRRTAKKKKACiiigAooooAKKKKACii&#10;igAooooAKKKKACiiigAooooAKKKKACiiigAooooAKKKKACiiigAooooAKKKKACiiigAooooAKKKK&#10;ACiiigAooooAKKKKACiiigAooooAKKKKACiiigArz3xi/jTw9qn9raLaWniTR9iC60RSLa9Tb/y0&#10;t5idkhOf9VJtHpItehVHtYnJyDnqO4oA5Xwj430PxtBNJpM5aez/AHV3Y3MZhubJmXdsmhcB48jG&#10;A2ARgjI2kx2WgW/w/wBM8SX+n2d7q95fXs+rTRb0aaeZlRdqsxVVGxI0XJAVVGTwai8YfC3TvF95&#10;baj5t1oviC0R47PX9JdIr22DEEjLKySISATHKskbFRuQjiuZHxA1v4c3Ji8f28U2jLlo/F2lRMbR&#10;UX7v2yI5a1Y5++C8bYyWjzsoA5nRfC+p/ErxlrEms3oU6bN/Z+oyWrlRDuRJDp9mTyiFHTzpzhpW&#10;+VfLAGzfvbO2+KWo6PpWhQxWPhPw5qUUzajAgjE89tJxb2QXA2qybZZRgAbo15LlOn1D4b+G/F15&#10;/bTRSL9tCu8+kancWa3yFAA032d0WcFQAN+4bR1xxXT6dpcOnWVtb2KwwW8ESQwRwqFjSNRgKqjg&#10;KAMADsDzyTRH3dhNXNaiovtUXHzdTgcHr3/Lv6YPoa474ofGrwL8FtDOr+OPFOm+GrHnyzezYkmI&#10;6rFGMvK3+yisfagZ2jyLGpZmCqOpPAp1fKM/7fukavbfbvBfwh+LPxA0brHrWieFJPssq+sTSMrv&#10;/wB807/hvj/q3H4/f+EL/wDb6APqyivlP/hvj/q3H4/f+EL/APb6P+G+P+rcfj9/4Qv/ANvoA+rK&#10;K+U/+G+P+rcfj9/4Qv8A9vo/4b4/6tx+P3/hC/8A2+gD6sor5J1X/goZY6Fpl3qWp/s//HTTtOs4&#10;XuLm8u/BiRQwRKCWd3a4AVQASSTjAq1/w3x/1bj8fv8Awhf/ALfQB9WUV8p/8N8f9W4/H7/whf8A&#10;7fR/w3x/1bj8fv8Awhf/ALfQB9P2etafqNxfW9pfW11PYzC2u4oZVdreUxpKI5AD8reXJG+04O11&#10;bowJu18J/Db9tNtH8b/Fe/PwG+Nl4NX8S2955Np4O3y2W3R9Ng8q4HnDy5D5Pmbef3csTZ+bA9A/&#10;4b4/6tx+P3/hC/8A2+gD6sor5T/4b4/6tx+P3/hC/wD2+qupf8FDLLRrZLjUP2fvjrYwPNFbLJce&#10;C1jUyyyLHEgJuPvPI6Io6szADJOKAPraivlP/hvj/q3H4/f+EL/9vo/4b4/6tx+P3/hC/wD2+gD6&#10;sor5T/4b4/6tx+P3/hC//b6P+G+P+rcfj9/4Qv8A9voA+rKaXVRkkKPfivlQ/t8qASf2dPj3gDJP&#10;/CEDA9c/6RTT+3nPOyR2n7OXx2MrsFAn8G+UoJ9W8/A+pxQB9WDGetOP6V8ca7/wU18IeD9asNI8&#10;UfCv4o+Eb2+k8u3bxNpdlpUEh9fOubyOML/tFgPevZdL+Pev63pltqWnfBbxvqGnXUazQXlrqPhy&#10;WGaMjIdHXViGUjkEHFAHsPPpUXlsq4AG3ptHGB/nFeWH4z+LAefgT4/Hv9s8PY64/wCgrT/+FxeL&#10;v+iE+Pv/AAN8Pf8Ay2oA9T2tmgBs15Z/wuLxd/0Qnx9/4G+Hv/ltR/wuLxd/0Qnx9/4G+Hv/AJbU&#10;CsepspIoCtivLP8AhcXi7/ohPj7/AMDfD3/y2o/4XF4u/wCiE+Pv/A3w9/8ALakFj1YUteUf8Li8&#10;Xf8ARCfH3/gb4e/+W1H/AAuLxd/0Qnx9/wCBvh7/AOW1MZ6vRXlH/C4vF3/RCfH3/gb4e/8AltR/&#10;wuLxd/0Qnx9/4G+Hv/ltQB6vRXlH/C4vF3/RCfH3/gb4e/8AltR/wuLxd/0Qnx9/4G+Hv/ltQB6v&#10;RXlH/C4vF3/RCfH3/gb4e/8AltR/wuLxd/0Qnx9/4G+Hv/ltQB6vRXlH/C4vF3/RCfH3/gb4e/8A&#10;ltR/wuLxd/0Qnx9/4G+Hv/ltQB6vRXlH/C4vF3/RCfH3/gb4e/8AltR/wuLxd/0Qnx9/4G+Hv/lt&#10;QB6vTPNXAOeD04614d4t/aZ1PwNY2t5rnwX8e2Ftc31rpsUhudBcNcXMyQQJ8uqHG6SRF3HgZJJA&#10;BI9A8EeKdZ8WNff2p4E17wZ5Gzyzrk+nym6zu+59ku7j7mBnftzvXGcHAB2lFFFABRRRQAUUUUAF&#10;FFFABRRRQAUUUUAFFFFABRRRQAUUUUAFFFFABRRRQAUUUUAFFFFABRRRQAUUUUAFFFFABRRRQAUU&#10;UUAFFFFABRRRQAUUUUAFFFFABRRRQAUUUUAFVvKlMqlsMg9f8MH+Y+lWaKAPKbr4S6j4Sv31H4eX&#10;kGhozvLc+G7lc6TeuxySFALWr5BO+HCkyOzRyECrvhT4pWmr6x/YGsafN4U8VkMRpGpOv+lBWw01&#10;tIpKXKYw2UYuAQsixscV6TXmf7QGteFfC/wj8T+JPGFhFqOh6JZyajLEzBJN8S7kWJ+CkjMqhGUh&#10;gxXkUAcD+0D+0BrHhTxJpfw1+GenW3iX4seIIjNbQ3ZP2DR7bdhr29ZeRGCcKo+ZyFABO0M/4Vfs&#10;haB4P1aLxf45vX+J3xNkxJP4q8QosrQMOQlnAcx20Yy21UAK56mvnH4PW3xb/Zc8LN8X/Efhy1+I&#10;0XjyC11XxPcRPJHrmjKUAjjeR2ZZraCErn7rKwYMwABr66+En7SvgX4vwwLo+pNY6pOxjGl6rELa&#10;5aUIHZEJ+SYqD83lF9pBBwQQAD1R45GIAIxjBLHP6Y/qKl2f7v5U0zICATgk4AIxnjPFSUAN2f7v&#10;5UbP938qdRQA3Z/u/lRs/wB38qdRQB5V+0zpF7rf7OvxU0/TbCfUtTvvC2qW1tZ2kTST3Ez2UqKk&#10;aKCXZiQAoHJr1PZ/u/lXEfFvxqPhl8LfGHi82X286BpF7q39nmXyxc+RA8xjLFWC7tm0ttbGc10n&#10;iLxXo3hDRLvWNd1Wz0bSbRDJcX9/MsEESjuzsQB+JoAviSNhwykYz07ev096Uso6kAepWvl+7/bR&#10;vPHd1JZ/BH4YeJPizskK/wDCQZGlaGSvEgW9nGHK+ioQe2aSbwz+1x42juFvPFPw2+G0EqN5LaLp&#10;9zq15CG7M05SIsPULigD0j4Qyf8AFxfjizhUx4vt8MeMf8U/pHU9AeQc8nHHQV6zvTPVSPULx+df&#10;DPwv+Cn7RK+OvilJp37Q9ncXdh4mit9Rjv8AwRZiLU520bTZFnYxuGhCxyW8WyNsf6PvzliK9Dl8&#10;UftZ/D4vc6r4I+HnxRsFOBD4W1OfSL8D++32sNEfoGzQB9SDBx0/75rzD4+6Rf6l4G0u306xmvp4&#10;/FPhqcw20LSMsUWuWMsrkAE7UjR3Zv4FQtwASOL+GX7aHgXxh4mXwh4ii1X4aeOSFCeGvGdr9gnl&#10;3fd8h/uShuwDFj2Feo/EnxmPh9odvqzWP9oi51nSNI8hpdm37bqMFn5mSrH5PtIkx/Fs2jaSWoA7&#10;TZ/u/lRs/wB38qdRQBFuXdjjP+6f89q5Txl8WfBnw8eBPEniXTNGknRpY4rqYK7RrjdJt6+WuRl8&#10;bRnkiuM/aC8b6j4e8Gaxpfh2z+3+IL3TJzCfP+zxWwc+UkrybHIzLIqqoGTyQMKSHrq+s+MPhNra&#10;ad4dtX8WpHPok+mXN4PJSdMxuPtGMtD8xkX5QxVsbVJICb0uikldJkviXxX4v8Q67q+j+AJ9Fs5t&#10;IggnutT1y1luUmeRDIkKRQyxHBUAtIWwu8bVYg47D4c+Lj4+8A+HfEYg+zjV9PgvTBnIi8yMMVGe&#10;uCR1ryX9nzWobnxVqscCzxW8nh3SmeK6IZ0nt5buznDspIJU2wBwfWu4/Z6kA+D/AIfjUDyIklS2&#10;YdHthPIsLr6q0QRgemDTejaM4tuN3udxrnhvTPE2k3Ol6xp1pq+mXcflXFlfQrLBKn91o2G0j6g1&#10;8o+LvgF4u/Zhubvxt+z+7XWgCY3et/CueZmsb6P/AJayacTk21wBztHyv6DYsbfYBlRVyzBQAWJP&#10;GAOtQrFIWG4frkdcZzwQSKCjg/gn8ZPDfx4+H1j4u8K3DSafdM0c0Fwnl3NpOpxLBOgPySKcH3BV&#10;hlWBPotfIXiHTB+y5+1voWv6dm08AfF66XRtYs4kCx2niEKTbXSKOAbgbkbAwWDMxOQB9ctPGmMt&#10;16e/Xp+VAElFFFABRRRQAUUUUAFFFFABRRRQAUUUUAFFFFABRRRQB8e/8FKfF2peDfgv4U1DTbSW&#10;+ms/GOk39xBEM3DxQXAZfKX+JzN5C46Zf3FfX0c8csSyI4aNuQw6Gvm39tf4Wt498EeHJf7dvtIj&#10;t/E2h2bQ2kUEkdwLvWbCHMgkjbPlnDrjGWwG3LuVvoHRNHbR9G06xaZ7prO2jt/tD4DyFV27iOnP&#10;WgDVooooAKKKKACiiigAooooAKKKKACiiigAooooAKKKKACiiigAooooAKKKKACiiigAooooAKKK&#10;KACiiigAooooAKKKKACiiigAooooAKKKKACiiigAooooAKKKKACiiigAooooAK+Uv+CgUyav4B+G&#10;Xgu6IfSPGvxG0Hw/qcZGWe2eVpmH13wRg+xr6ludQtrOCSe4nSCGNd7ySnaqLgkkk9AACTnoBk1+&#10;avx88deJvjp8TPgr8RLaebTfhLa/FjQtD8MacU2/2y3muZ9VZe0eYhFD/sF2+Xd8wB+kk1k033kQ&#10;kg5J5PIII9OmOxz6V4RqH7G3hdviTF420K6uvDGq2kBWwt7aKCe0s7jerebFHIh2oQGUxZ2gMTGI&#10;mZmb6FooA8ltvijf+EL2LSPiNZW2kBmRIPElq2dJu3dmVVYk7rZ2IUeXKNhLhUllIIHqy3EbAEOC&#10;CNwI6Y9fp71SubA3VvNb3EUd1DMpWVJFUq6nhlIIIII4wRjHU55pmkaJaaBp1tp+nWENhYWyLFBa&#10;WqqkUSDoEQYVQPQAUAalFFFABTRIpGc8Zxk8U6uP+JHxD0b4U+Bda8X+Ibr7FomkWr3VzPxnapwq&#10;KO7MSFCjkkgAZIFAHk/7bnxE0jwf8BPE/h24aW98TeNdNu/Dfh7RrKHzbu/vLmF4VWJByVXzFZj0&#10;wAOrAHl/C37KniL4za1aeOv2h57fXtWjIl0vwBbSmTQdDU9FdM4urgfxu+U5KrlQjLa/Zf8AhprX&#10;jbXH+P3xHsmi8b+JbfZo2jyyF08OaO+Ggt4wekrqd8r8E7yCqksK+pqAKFppyWkMUUVtDDHEojRE&#10;GAiDoAB0x6frV+iigDyf4Nuv/Cw/jrz/AMznbf8AqPaMK9U2sTnkEHAx6VyXgzxyfFev+ONKNgLT&#10;/hF9Zi0jzPN3/ad2n2d55m3aPLx9s2bct/q85+bA7GgDiPif8IvCvxl8LzaD4z8O2XiDTpAxEN2u&#10;4wtgjfFJw0T4PEibWXsa+N/i54Y+Jv7K2h6dYyarffEL4Cwa/o2oS3+pO9xrHhK3s9VtLtslQWu7&#10;YpA6AYLICnKKpD/f9ULmwF9DNBcQJNbzIY5YplDI6sMMCvQgjgg8UAR6B4l0vxVotjq+j38GpaVf&#10;QJc2t7bPviniYZV0YcMCOcitOvjvwvv/AGLfjlpfgeWaVPgt8QL2T/hHzKcp4e1l/mewB6LbT8tG&#10;vZwwHRmP2D5qZA3DJ6DuaAPCPjj4A1/UNZ0O98PavZW13q99p+m3sWo6e91E6W1y14so2OmCAsgI&#10;PDZABSuyk8N+IPBvh220/wAK2tlq+qXN0819qWuXLQo0juZJJ2WONi7F2JWNQqjGNyiui8WeOvDn&#10;gmCGfXtZtNN8xtlutzIoklfnCxJ953wGGFBPXiuNbxv4v8bx258J+EG03Tbhctq3i0NZHy9rfMti&#10;P30nJX93Mbfr1pJWVgerT7C2XwB8Iy6Hpln4k0ix8Q3FmJnmvb2LH2h55nuJ1ZOjRGRywiYso9Pl&#10;5sT/ABh0SR/7P8G2dz40vLZ/Ia08ORpJbW7J8pR7litvEV4yrSB8D5UJ4qO2+B8etyPP451q+8bS&#10;O/mHT7wrDpUZ2r8q2kYCyLletwZX5b5ua9EtdLisbZLW2git7NF2LBEiqij0CgYwfTge1D1bYHKe&#10;GLPx5fasl/r8+jaRpqg7NE09XupSezSXbCNf+AJCMd3eu6oopgfNn/BQHwrd+IP2TvHF3YBIta8P&#10;JB4jsLrOGtZbOZZ2kQ9m8tZgP96vY/hx43sviV8P/C3i62iktbPxBplpqltDckebHHNEssYfHAYb&#10;8ZHBNcr+1ku/9lr4xBlyP+EO1g/lZSkfrXyD+xL4I8ATeHPBvgD4q/DDwNe+K9V8PWvifw54guPD&#10;lo41zT5oI5HSSVo8tdW5kCyZ+Z1Cvzy9AH6L5HqKMj1FeTt+yr8Dl4Pwd8A59P8AhGLL/wCNU/8A&#10;4ZO+CP8A0RzwD/4TNl/8aoA9VyPUUZHqK8q/4ZO+CP8A0RzwD/4TNl/8ao/4ZO+CP/RHPAP/AITN&#10;l/8AGqAPVcj1FGR6ivKv+GTvgj/0RzwD/wCEzZf/ABqj/hk74I/9Ec8A/wDhM2X/AMaoA9VyPUUZ&#10;HqK8q/4ZO+CP/RHPAP8A4TNl/wDGqP8Ahk74I/8ARHPAP/hM2X/xqgD1XI9RRkeoryr/AIZO+CP/&#10;AERzwD/4TNl/8ao/4ZO+CP8A0RzwD/4TNl/8aoA9VyPUUzz0O75uVAJXHIz04615b/wyd8Ef+iOe&#10;Af8AwmbL/wCNV8/eMfhP8GtK/bP+HXgYfDfwJFZaj4V1ed9OGgWQjkk863aORo/KwWVba52nHeXp&#10;htwB9pG5iAyXAGSv4jrUtc74a8GaR4Q0O10PQdFsPD+i2rN9n0/S7eO2t4dzs77I4wAuXJbjHLZ6&#10;5roqACiiigDyb9pT/knukf8AY5eEv/Ui0+vWa8m/aU/5J7pH/Y5eEv8A1ItPr1mgAooooAKKKKAC&#10;iiigAooooAKKKKACiiigAooooAKKKKACiiigAooooAKKKKACiiigAooooAKKKKACiiigAooooAKK&#10;KKACiiigAooooAKKKhN1EDjeCQcHHOOv+BH1GOtAE1FM85MgbhkgkDuR9KdmgBaKTNGaAFopM0Zo&#10;AWikzRmgBaj+0R5I3DIzn8OtKJVYkA5I6gdRXg/7RXxZ1zw2ukeA/h6iaj8TvF2Y9MRhvi0m0AxL&#10;qVwOnlRZyCfvysiDd0oA5T4uaxcftNfEi/8AgtoFzND4I0sLJ4+1q1kK7kbBTR4pByJJc5mYfcjJ&#10;UkMwBy/23NDsvDum/s1abp9rDY6fafF7wzb21tAuxIkRZwqKo4AAUADpzXu3wX+DWk/Ar4eaf4V0&#10;Np7tYi095qN22651C7c7p7qZ/wCKSRuTnphR0FeLft7MJD+zptIO34y+HWOD0A+05P6GgD6topM0&#10;ZoAWikzRmgBaKTNGaAFr5O/aNtW+Ov7RHw4+CjkzeGbGJ/Gvi22P+rntoZfKsbduzpJcNl4zg7Yw&#10;w6V9YZr5c/ZfYeMP2gP2jvHrkkP4lt/CVsGGfLj023VJAvcBpJyx7Z+hwAfTgjdBwN3GOgH1/A4A&#10;qxSZpvnJuK7huHOO+PWgB9FM85NxXcNw5x3x60okUkgHkDJHegDg/h/rlnrXiv4l2lpo9tplxo+v&#10;xWN3cw4DajM2l2FwLiTaq5YJcRQ87jtgX5sYVe+ryf4OuqfEL46knj/hM7bnt/yL2jV3niXxz4f8&#10;G2AvNc1iz0u2LiNHuZQnmOTgIg6sxPAVckngDNAGz5q+uenQVh+KviB4Z8DWa3XiPxBpuhW7sqK+&#10;o3SQBmYhVUbiMsSQABySRXHQ+PvFniwbfCvhaa1s3yRrPivfYLg45js8faHIz9yUQ+z15z49/ZJX&#10;4q67pOt+KvGNxeXsMM1pqaWunW8EFzakEfZUT5sQ7izFbj7R/rHK7HIYAHnn7Svx4+Hv7Q/gjxH8&#10;JfCGneIvH/i69iZLD/hHNNdRp97GVe2unuJjDGiJL5RMgfG1mAJywrtP2avGXxA/aR+DHh7W9Z16&#10;HwhLAzabrFlo8CSag97azGK4MssymOESNHv2JEXXzPllU/NXu/gL4ZeHfhfoiaV4Y0iLTrVVG99z&#10;STTsP45ZXJklc/3nYnjrXg/7MLL4S/aR/aW8FwkLpEeuad4otS55aXUrMyXBHbbvgJyOOTQB7j4T&#10;+FXh3wZdTX2m6Qq6vcKsdxq9zM1xfTqN3yyXEhaRlG5to3YG7gLXXeW+wL39Sf1xnn86eJ4yM7xj&#10;jv1z0qSgAooooAKKKKAPKP2sf+TW/jF/2Jus/wDpFLXlXg74IRfGn9i34OW9reNoXi3S/Cmial4d&#10;8RwqDNpl8tjDslHqhwFkTo6cda9V/ax/5Nb+MX/Ym6z/AOkUtH7J3/Jrfwd/7E3Rv/SKKgDP/Zy+&#10;N0vxd0LU9N1+xTQviD4Xuf7N8TaHnH2e5Vflljzy1vKP3kb9CMjJINeylwD1z245xXzh+0N8Mde8&#10;PeKtL+NXw5tBP450BDBq2kocDxHpG7Mtq3pMmd8T84KgNkbdvsHwy+JOh/FzwNpPivw5dfbdH1OL&#10;zInPDIclZInHVXQhgVIBBBB6UAdjRRRQAUUUUAFFFFABRRRQAV8SfE3Rbqf/AIKLfD7xCPDWq3M+&#10;n6TcWcGox2DNCYfNs0eTzBzsjGozqzYwN/J5OPtuvIPEdv8A8ZO/D6LYuD4O8SjBGBj7dofYe3bo&#10;aAPX6KKKACiiigDyb9pT/knukf8AY5eEv/Ui0+vWa8m/aU/5J7pH/Y5eEv8A1ItPr1mgAooooAKK&#10;KKACiiigAooooAKKKKACiiigAooooAKKKKACiiigAooooAKKKKACiiigAooooAKKKKACiiigAooo&#10;oAKKKKACiiigAooooAK8l+Ifiv4leD4tcvtG8JeFdZ8O2ML3S3epeKrmxumjSLzHBhj02VE24ZVx&#10;IchVJwScetV518ebaPVPg/4u0omTOrWLaTmLIkVroi3BGO484H2oA4b4d/Fb4ufEjwH4b8X6P8O/&#10;BSaZr2m2+p20Vz43u1kSOaJZEDquklQ6hgpAYiul/t743f8ARPPh/wD+F3e//KWuN/YE8RN4l/Y+&#10;+FlxPHLBNFpKWQilXY2IGeFHx6MiKw9RgjI5r6LoA8m/t743f9E8+H//AIXd7/8AKWj+3vjd/wBE&#10;8+H/AP4Xd7/8pa9ZooA8m/t743f9E8+H/wD4Xd7/APKWj+3vjd/0Tz4f/wDhd3v/AMpa9ZooA8m/&#10;t743f9E8+H//AIXd7/8AKWj+3vjd/wBE8+H/AP4Xd7/8pa9ZqhrGvad4e0q81LU7yGw0+ziee4ub&#10;htkcUaruZmJ6AKCSfQH0oA+fPjD+0F8S/gf4GufE3iP4feC7i0jmjtLWw03xne3F3f3Mj7Iba3i/&#10;sgeZK7cAZ7EnABI5n4HfDv45eD9R1/xz4j8G+Ctc8eeK5UuL69u/GNzbtZWyriGwhiTS5VjSIE5x&#10;I+9y7FzkYvfB/Srv9p34iWPxt8QQS2/g3TS8PgDQ7yMofKYlZNXkUjiSYHEIIyqKGHLV9UYPft2F&#10;AHlH9vfG7/onnw//APC7vf8A5S182/tqav8AFCf/AIUONd8H+EtN2/FfQXsf7P8AFd1d+deDz/Li&#10;k36bF5UTZO6UeYy9o3zX3XXyn+3z1/Zy/wCyzeHP/bigD1P+3vjd/wBE8+H/AP4Xd7/8paP7e+N3&#10;/RPPh/8A+F3e/wDylr1migDyb+3vjd/0Tz4f/wDhd3v/AMpaP7e+N3/RPPh//wCF3e//AClr1mig&#10;Dyb+3vjd/wBE8+H/AP4Xd7/8paP7e+N3/RPPh/8A+F3e/wDylr1migDyb+3vjd/0Tz4f/wDhd3v/&#10;AMpa+a/2L9b+KduPjquheD/Cd+z/ABV1171tR8WXVr5V3m3EscWzTZfNiU7cSt5ZfLfu0r7tr5e/&#10;ZcuYfCfx2/aS8AiMr5Hi2DxRC5HMo1O0jeQL6hXhYEjoW5xQB6MPEPxtYZHw88AEYzn/AITq9/8A&#10;lLW54c1T4g3Gm61Jr/hnw1p+pQwltLtdP8R3F5Fdy7W+Sd3sYjCu4J86pIfnb5fl+fJ+LH7Qvgr4&#10;RIser6glzrEu0w6TbMjXLltwUsXISFCyMgeUopfCA7iAee+HXxy1/wCOHg/SNb8E+D5bW2vraKW4&#10;1HxFciC1tpSCJoUjQtNNJEwxkpGjYyspFAHbeHNV+INxp2svr/hrwzp+pQw50q10/wASXF5Ddy7W&#10;+SeR7GIwru8v51SQ/O3y/L8/kepftH/EkXd5pehfDzwZ421qyfyrjTPDnja8uGhmwD5csraQsFu2&#10;CDieRK9IPwYvfFkaN498S3niUjDPpljnTtKLbSpH2aNy0qHLHy7mWdfu+nHoOk6FZaHp9vYafYwW&#10;Njbp5cFtbosccSgY2oqgBFwBwoA9qAPj3wXD+0N4n+IPxXk0bTPB3hizl8S276tZp4jl+3RXX9ia&#10;ThIrltMmiMZi2bj5O7c7KjAKJH9Z8BeBPHXhfxJa6hN8NPBEd1LKsV74hm8bX2p6qLcn5yss+lh3&#10;2j7sRkRCeAUHNdL8GyB8Qvjoc8HxnbHP/cvaNXq9AHA6lefEaLxosFh4Y8MXXhQSxL/aNz4kuIr1&#10;Yzt81xaLYNGWTL7VM/zbVy6bjip4mv8A4o2Wv3UXhzwd4T1TRgV8i81XxZdWdxJ8q7t0KabKqYbc&#10;BiRs43HBO2vSaKAPJv7e+N3/AETz4f8A/hd3v/ylr5v0PxJ8VI/2/PE0Wm+DfCo1C5+H9o+sadH4&#10;ouzp/mpfOLaWS7Omb1uNjyKIvK2lMt5m4FR9zCVTnnp1zx6f4ivmH9m+dvFv7T/7SXjCGUXOjrq+&#10;meFbVzkMk9hZk3SY7gSznBPfPWgD3/wwNfuNFtZfEOm2Gm6u7Obqz02/kvbZfnbG2aSKJmyu08xr&#10;jO0cfNXRUUUAFFFFABRRRQB5R+1j/wAmt/GL/sTdZ/8ASKWj9k7/AJNb+Dv/AGJujf8ApFFR+1j/&#10;AMmt/GL/ALE3Wf8A0ilo/ZO/5Nb+Dv8A2Jujf+kUVAHqOwk5K5I6c4wfY9ea+UPF5m/Y4+KNx40t&#10;kYfBbxhf48R2iDEfh7VHYKmoqBwlvMxxOAOG2uPvbK+tawPEfhOw8W6De6Jq+nwalo9/A1rd2Vzh&#10;45omUqyOP4hg4/EnqBQBtQ3UVzEkkTiSNxuVl5DD1HqPfpUtfMHwX8QX/wCz98Q4vgh4pu5rnQLl&#10;Xm+H+sXbFjc2irltNmc9Z7cZC5xviCnlgRX00l1FIxVXBKnBHof/ANXP05oAlooooAKKKKAELAVH&#10;9qi6b+c4x3z6f56U2Uvsbb1/hrwL4XeH21bw7FaS/EPXtM+IKBW162bU1umjuv41FndCWOKFuCgh&#10;RAUIKEAg0B0ufQJlUEAnBPT3ryvxL/ydN8PP+xN8S/8ApbodXrHxLr/hjxVpGg+IbzTtZj1l5obG&#10;+sbdrWRXij8wwyxM7hjsEjb0K/c+5yKo+Jf+Tpvh5/2JviX/ANLdDoJuer0UUUFBRRRQB5N+0p/y&#10;T3SP+xy8Jf8AqRafXrNeTftKf8k90j/scvCX/qRafXrNABRRRQAUUUUAFFFFABRRRQAUUUUAFFFF&#10;ABRRRQAUUUUAFFFFABRRRQAUUUUAFFFFABRRRQAUUUUAFFFFABRRRQAUUUUAFFFFABRRRQAVy3jz&#10;wBo/xJ8NTeHvEWnjVNGmuLa4e2MzRgvBOk8RypBwJIkOM89DxXU0UAeFfsZeD7Dwx+yt8LYtNSSO&#10;G+8NadqE3mTySs0s1rE8h+dmwN5YhR8oBwFxXuteUfsnf8mt/B3/ALE3Rv8A0iir1egAooooAKKK&#10;Z5i+/XHQ0AIs6NIUDZYckAdP8/0Poa+UfiCJv2uvitP8O9MlP/Co/Cl2p8Z30LHZrd4hBj0mNs8x&#10;xn5pyM4YBMqcmuo/aN+K2vT63pHwf+Gl5DH8RPEsZmm1ADevh3Sgds1/KB/F/DDnhnI/u8+sfCz4&#10;X6L8H/AumeFPDlsbbTtPiEauxBkmcnMk8jfxyuxZ2Y8ktQB0dlYJp1vDBbWyQW0QVY4YgFWNQNoV&#10;VHCgDAAHAA4q/RRQAV8p/t89f2cv+yzeHP8A24r6sr5T/b56/s5f9lm8Of8AtxQB9WUUUUAFFFFA&#10;BRRRQAV8T/tg+EdV8FfHr4b/ABG0jxVqPgbR/Eyr4D8S63pUEUk1tC8nnWUiiVSsZabfE1weY1cY&#10;zX2xXHfFT4Z6R8Yvhzr3gzxBbifSdZtWtZ17pn7siHsyMA6nsyrQB5R4B/Yl+Gfgq8W+ubfV/FOs&#10;MsgudR8RanLcy3fmBTI00Y2xS7toB3xnuAAOK9s8OeE9M8HaNbaRoGl2WiaXartgsdNt0t7aIZyQ&#10;safKuST2NfP37MHxZ13TtU1D4LfEq5UfE3wnGBBeOQqeINKztgv4SfvPt+SQdnHOCzBfpoyoFLbu&#10;Bx+Pp9aAH0UUUAcD8P8Axde+J/FfxKsLuO2jt/D2vxaVatChDSRNpdhd7pSxO5g93KuVwNoXjIJP&#10;fVwPw/8AFt94o8W/EvT7qK3SDw7r8WlWrQoQ8kTaXYXmZSxOW33ci5XA2heMgk99QAUUVF9piwTv&#10;XgEnnt/nH50AeffHv4t6d8D/AIReKfG2oskiaTZPNBbsebm4JCwRKByS8hRB9fTmuV/Y/wDhVqXw&#10;j+A/h7TdeJk8Vag02ta9OwG+a/upDNMX7Fk3KmRwQnGQa8n0e7f9tD47WGrGP7R8FfhpqTzWdyw3&#10;ReIdfjBUTL/et7UM21xgO57g7V+w9rDPHHsck+3NAEtFFFABRRRQAUUUUAeUftY/8mt/GL/sTdZ/&#10;9IpaP2Tv+TW/g7/2Jujf+kUVH7WP/Jrfxi/7E3Wf/SKWj9k7/k1v4O/9ibo3/pFFQB6vRRRQB5l8&#10;cvgpp3x08A3HhzUJJ9Nu4Zk1DSdYt2H2nTNQibdBcwt1BVu3dSy/KDXM/s3fGHV/Gunar4Q8dW0e&#10;mfFLwlKLbWrSPAju05EN/b/3oZ1yf9lt6cYFe514B+0j8Jda1C90r4o/DyJF+J3hKN2tYWbYmtWL&#10;HdPp057h8fuy3EbgHIBJoA98MqgZJ4657U+vP/g78XdD+N3w/wBK8WaHJILW8V0mtLhds9nOh2TW&#10;8yfwuj8EH69DmvQKACiiigCCZmijdwMnsPWvni/tvGfiz4deGtd13wtonjGfVDbPJ4b1LS3il0uS&#10;dlKOJTvIEBZfMzGGwGIZCu2vozbxg8iq32Y5HyY9cH6+/PXv1zQHSx4x4O8L2/hn4haZH4j0i4td&#10;WniuBos0XiO81WxB8tTNtiucfZ5SgGAFZdofaw3MG2/Ev/J03w8/7E3xL/6W6HXc6z4UtNb1rQtS&#10;nWT7To88lxbFGAXc8TxNuHcbHI/GuG8S/wDJ03w8/wCxN8S/+luh0Cser0UUUDOH1P41+DdH8Q32&#10;i3mqyw3VgqteT/Ybg2lqSA22W6EfkxsFZWKs4YBgSACDXT6N4j0rxHYR32lalaanZSAFLm0mWWNg&#10;eQQykg5BBHqDXAjRNb8CeIdevtG0iHxBpusXH9ozQJdrb3cFwsMcJESyDy3QrCp+aRCpJHIbjh/F&#10;+paZNc2Go6P4M1rQviO15aLDNHoUqtJGZ1EkU11AGgeIRtNuVpiAPmB+6xS1/D8Qeh137Sn/ACT3&#10;SP8AscvCX/qRafXrNeTftKf8k90j/scvCX/qRafXrNMAooooAKKKKACiiigAooooAKKKKACiiigA&#10;ooooAKKKKACiiigAooooAKKKKACiiigAooooAKKKKACiiigAooooAKKKKACiiigAoophlRcZYDJw&#10;M8ZNAD6KYsqMRtYHPPBp2RQB5T+yd/ya38Hf+xN0b/0iir1evKP2Tv8Ak1v4O/8AYm6N/wCkUVer&#10;0AFFFFABXmHx2+M9l8FPBY1FoH1TXL+5TTdE0SE5n1K/lO2GCMe5zycAAEkgDNdz4o8WaP4K8O6n&#10;r2u6hDpej6bbvdXd7cnbHDEoJZifoOg56eor51+AvhTVvjV46Hx58caZPprGJ7PwT4euwN+kabId&#10;rXMq9Bc3A+8P4IwEyxJoA7P9nf4F3/w00nVfEHiu9TWfiZ4snTUvEmsRAbVlxiO1gJ5EFupKIDwQ&#10;XJHzbR7bRRQAUUUUAFfKf7fPX9nL/ss3hz/24r6sr5T/AG+ev7OX/ZZvDn/txQB9WUUUUAFFFFAB&#10;RRRQAUUUUAfO/wC2l8M9O8Q/BvXfHMc15ovjLwDpl/4h0HxBpkoiu7SeGFpGj3YO+KURhZI24ZfQ&#10;gFcHwR+1Ne+B9ftfh9+0FbWXgjxe37uy8RjcNA19cffgncARSdmhkK4yAOoWvV/2m9Pu9e/Zx+K2&#10;laZaXGo6ne+FNWtbWytImlmnmezkCRoiglnYkAKBk54rp/Gfw+0L4i6Bc6J4p0ay8Q6VdDbLaX8C&#10;Oh9GGc4YcYYYO5QRtoA6RZ43ClXDBs7SOhp5YD1/AV8r2/7IHjD4RFm+BvxX1XwnpScp4Q8Up/be&#10;kEDpHGZCJrdT6q7Gp5PiL+1R4Qh8rVfgt4N+IVwq8XPhXxZ/ZsJP/XO9iLf+PUAel/Bw7fiJ8dQQ&#10;R/xWVswyOo/4R7Rh/MGvVDKqjJPGcZr4X+Gvxw+P9r4y+Kk1n+zMt9cXXiSCfUYP+E90+EafcDR9&#10;NVYSxXEuYlhl80f89tuN0eK9JmP7WHxL+WG18B/BjT5xtaaWaXX9Wt/dAAlsfxoA+gPHXxD8NfDH&#10;wxd+IvFet2fh/RLQZlvb+Ty0B7KM8sx6BVyxPABPFfE3xc+J/wAQf2p/DUf/AAj9nf8AgT4D3ut6&#10;RpN3rF0jW2reJre91O2spEtUOGt7bZOzM7ZZ8KvCs6r7T4O/Yg8MDxDb+Kfidrmr/GXxhA3mQ3/i&#10;2USWdo3Ui2sV/cRJn5gCrFT0Nd18fdKu9R8A6RbWNtLeTReKvDNx5VtGWZYYtcsJpZCFH3UjikkZ&#10;sAKqMxwATQB2vhTwXpfgXwvpnh3w/pkGk6LpsaQ2tlajZHGi9gO+OuTyW5NdHRRQAUUUUAFFFFAB&#10;RRRQB5R+1j/ya38Yv+xN1n/0ilo/ZO/5Nb+Dv/Ym6N/6RRUftY/8mt/GL/sTdZ/9IpaP2Tv+TW/g&#10;7/2Jujf+kUVAHq9FFFABUQVmAJGO/JwR7cVLRQB8q/E7SpP2UfiTffF/RYp2+HXiCaOPx3o9uhYW&#10;UxIRNYijHTGcThQSyAOASDj6fsNVs9Vs7e7s7iO6tbiJZ4Z4juSSNhlWVhwQQR09R61De6XFqlpc&#10;2d7bxXNncoYZoZwHSWNlIZXU8MDkgg8YNfMXwmubv9lH4nWnwg1q6nm+HHiKZ5vAur3TF/sEud0m&#10;jSyH0GWgJ5ZQwySuKAPq6imGVB/EKfQAUUUUAFeT+JWH/DUfw9fPyDwb4lGff7boXFesV8yeN/i3&#10;ZaT+2P4H0J9E1p5otC1bTPtkEUXkM11daLIJNxl3bF24fjd842g0AfTdFFFAHl3jBPEHgd/EWsaR&#10;Z3msWGqwNMbayHnXNldrFsSSNT96JlRNyLkq3Khg7bfKNK8U+HfBXgrw7caL4tu7bxy39nxXegap&#10;q1zNc3zTyxpOstpcSbw5LyN5qKjAoCTsBWvqIxsT6Ec88/gDxUTWgeRXKDfGco7dQeQTnJ7MR+Jo&#10;Wn4fgD1PMf2lP+Se6R/2OXhL/wBSLT69Zryb9pT/AJJ7pH/Y5eEv/Ui0+vWaACiiigAooooAKKKK&#10;ACiiigAooooAKKKKACiiigAooooAKKKKACiiigAooooAKKKKACiiigAooooAKKKKACiiigAooooA&#10;KKKKACvKPFreINZ+KOlaFZeJ7jwvYDTJL4fYrW2kfUplkVGhk8+OT93GGDEJsb5/v8HHq9eefEm9&#10;8JMlvY+MtOhn0mRhOt3qNkZbG3kU4UyS7SsMmOQ7bduOGzQBFPqfj/wtB511b6L4xs4iWlNg0mnX&#10;QjHXZFI0qSvweGliHbrXaeH9fsvEuhadq+nSefp+oQR3MEgUjfG6hkbBAIyCDzXz/wCP7yx8A6vo&#10;Gl2Ou+NfD9nrV6bSPVbScalZxxtaSy+ZG9zFdbABEVwPL5y3KcV7X4B0zSfD/gnQtM0OYS6HZ2UV&#10;vZShw+6FUCphhweB2p20uD0OR/ZO/wCTW/g7/wBibo3/AKRRV6vXlH7J3/Jrfwd/7E3Rv/SKKvV6&#10;QBTfMUEDPJzgeuKdXzV/wUH8Ya38N/2PviTrvh7Up9H1OKC1tku7Y/vFS4vLeCUqT91jHI43D5lz&#10;uVlbmgDE1kP+2L8WH0lE874KeCNUDX8zNmLxJq8RBWBcfetbZhufPyvJhRuAOPqmNBEAqrtUDgKR&#10;wPQfSvj7wR+yD8ffht4U0vwz4X/acg0TQNMhW3s7CD4caaVhQe5ly5JJJY8sWJPNbv8Awzz+05/0&#10;dsf/AA22mf8Ax2gD6qyPUUZHqK+Vf+Gef2nP+jtj/wCG20z/AOO0f8M8/tOf9HbH/wANtpn/AMdo&#10;A+qsj1FGR6ivlX/hnn9pz/o7Y/8AhttM/wDjtH/DPP7Tn/R2x/8ADbaZ/wDHaAPqrI9RXyp+3ud3&#10;/DOhHOPjN4czgf8AXxS/8M8/tOf9HbH/AMNtpn/x2uU8efsT/HT4mnw4fEn7Tw1H/hH9Yt9f03/i&#10;39jF9nvoN/lS/u513bfMf5W3Kc/MpoA+1cj1FGR6ivlX/hnn9pz/AKO2P/httM/+O0f8M8/tOf8A&#10;R2x/8Ntpn/x2gD6qyPUUZHqK+Vf+Gef2nP8Ao7Y/+G20z/47R/wzz+05/wBHbH/w22mf/HaAPqrI&#10;9RRkeor5V/4Z5/ac/wCjtj/4bbTP/jtH/DPP7Tn/AEdsf/DbaZ/8doA+qsj1FGR6ivlX/hnn9pz/&#10;AKO2P/httM/+O0f8M8/tOf8AR2x/8Ntpn/x2gD2r40eNb34dfCDx34r06O3n1DQdB1DVLaK4DGF5&#10;ILaSWNXCkEqSgJAIODwa9AyPUV8H/tAfA39obSvgL8SL/XP2mR4g0e08N6jPe6V/wgOnW3223S1l&#10;aWDzkkLR71BUsoJXfxXo3/DPP7Tn/R2x/wDDbaZ/8doA+qsj1FGR6ivlX/hnn9pz/o7Y/wDhttM/&#10;+O0f8M8/tOf9HbH/AMNtpn/x2gD3XwjH4aXXvHf9gsRqp1iP/hIDiUAX/wDZ9mVPzfL/AMev2L/V&#10;nb7799drkeor4o8Ifs7/ABxPiHxx/wAI/wDtXj+1RrUX/CQ/8W3sR/p/9n2ZU/NJt5tfsX+r+X33&#10;789b/wAM8/tOf9HbH/w22mf/AB2gD6qyPUVwHxe8Y3ngfwraalp8dtJdT+INC0x0uELKIrzVLS0k&#10;YYIO4RzMVPQMqkggEHxT/hnn9pz/AKO2P/httM/+O1558bvgZ+0JpHhHT59X/aYXWrR/E3h+EQf8&#10;IBp9vtuJNZs0gnLLIT+6laKXb0fythwGJoA+7cj1FGR6ivlX/hnn9pz/AKO2P/httM/+O0f8M8/t&#10;Of8AR2x/8Ntpn/x2gD6qyPUUZHqK+Vf+Gef2nP8Ao7Y/+G20z/47R/wzz+05/wBHbH/w22mf/HaA&#10;PqrI9RRkeor5V/4Z5/ac/wCjtj/4bbTP/jtH/DPP7Tn/AEdsf/DbaZ/8doA+qsj1FGR6ivlX/hnn&#10;9pz/AKO2P/httM/+O0f8M8/tOf8AR2x/8Ntpn/x2gD1P9rBgf2XPjGB1/wCEN1n/ANIpaP2T2A/Z&#10;c+DgPX/hDdG/9Ioq8U8V/smftC+NvDGteHdb/am+3aNq1lNp15bf8K706My28sZjkj3JKrLlWIyr&#10;KaPCn7Jn7Qvgnwxo3h3RP2pvsOjaTZQ6dZ23/Cu9OkMVvFGI449zyszYVQMszGgD7CyPUUZHqK+V&#10;f+Gef2nP+jtj/wCG20z/AOO0f8M8/tOf9HbH/wANtpn/AMdoA+qsj1FGR6ivlX/hnn9pz/o7Y/8A&#10;httM/wDjtH/DPP7Tn/R2x/8ADbaZ/wDHaAPqrI9RXA/GD4SaL8Z/Aeo+FNdgd7K6XdFcQSbZrSdW&#10;3xzwt1SRGAKsPcHgmvE/+Gef2nP+jtj/AOG20z/47R/wzz+05/0dsf8Aw22mf/HaAOo/Zv8Aizrt&#10;xfax8KviPdRn4p+E1X7RcBfLXXbAjEGpQL3DgBZAudkgYHGQK+gsj1Ffm/8AtBfBn4wfC/4h/Avx&#10;f4j+Pd14m1S78c6f4StbrTvCen6Vc2cF/wCYJ2WVfNEg2x8RSo0eTnHG2vsr/hTfjD/ouvj/AP8A&#10;ALw9/wDKmgD1bI9RRkeoryn/AIU34w/6Lr4//wDALw9/8qaP+FN+MP8Aouvj/wD8AvD3/wAqaAPV&#10;sj1FfHPxJ8Napcf8FKPhJewTxpobeFNRnuIAnLvG53ndnPLtZHpx5R9Tj3D/AIU34w/6Lr4//wDA&#10;Lw9/8qa8V8VeAdat/wBrL4eaLN8XfGc2qXPhXXJYdRktdFE0CifT8xqo03YVfaSxdSw8tNrL828A&#10;+vfPTONwzxx6Z6VJXO+GfDN54e0W2sbrW77xFdQ7zJqWpJBHcTlnZjuFvHHEPvBfljXIGTub5q6K&#10;gAooooA8m/aU/wCSe6R/2OXhL/1ItPr1mvJv2lP+Se6R/wBjl4S/9SLT69ZoAKKKKACiiigAoooo&#10;AKKKKACiiigAooooAKKKKACiiigAooooAKKKKACiiigAooooAKKKKACiiigAooooAKKKKACiiigA&#10;ooooAKqC2c7lY5jYY2NggD04A/UmrdFAHmlx8DdBTxDoeradHdaR/ZF8+oxabp9yI7CSd4ZYi7W5&#10;VkU4mdtyBWyQSW6V6DFbskQBA3cZwR0HQdB/IVaop9LA9Tyj9k7/AJNb+Dv/AGJujf8ApFFXq9eU&#10;fsnf8mt/B3/sTdG/9Ioq9XpAFfKf/BUP/kxj4m/9wv8A9OlrX1ZXyn/wVD/5MY+Jv/cL/wDTpa0A&#10;fVlFFFABRRRQAUUUUAFFFFABRRRQAUUUUAFFFFABRRRQBxvxV8bN8Lvhh4y8ZmwGpf8ACO6Pe6x9&#10;j83yjc+RA8vl+Ztbbu27d204z0NdlXk37V8qv+y18Yipz/xRusg47H7FL1r1mgAooooA8o+Df/JQ&#10;/jr/ANjnbf8AqPaNXq9eTfByVF+IXx1JdRjxlbMcnoP+Ee0cZPpyD+Ves0AFcd8S/HB+Hnh+01UW&#10;P9ofaNZ0nSPK87ytv27ULez8zdtb7n2jftx823GRuyOxryX9pNgfh9pIzyPGXhIkeg/4SKwoA9ao&#10;oooAKKKKACiiigAooooAKKKKACiiigAooooAKKKKAPlP9vnr+zl/2Wbw5/7cV9WV8p/t89f2cv8A&#10;ss3hz/24r6soAKjFxGQDvAB6E8A/T1pzOqqSTwOteWaD8dLHXtOTWf8AhFfE1loFwQbLVxp32qO9&#10;iP8Aq50S2eSZI2BB/fJHgHJwOaAPVa+H/infRj/gpj8L9VOtrBDpnh+606SxadArySOihCuchn+3&#10;xEL1PlJjNfYnhvxv4f8AGEc7aJrNlqv2dxHOlpMrvC5GdsijlGx2YA15P4o8HaHL+1f4DuZtD024&#10;upvCuv3bzyWcZdporzQhHKzEZ3oM4bqueKBXPdKKKKBhRRRQB5N+0p/yT3SP+xy8Jf8AqRafXrNe&#10;TftKf8k90j/scvCX/qRafXrNABRRRQAUUUUAFFFFABRRRQAUUUUAFFFFABRRRQAUUUUAFFFFABRR&#10;RQAUUUUAFFFFABRRRQAUUUUAFFFFABRRRQAUUUUAFFFFABRRRQAUUVGs6OMqcj1APP09aAPLP2Tv&#10;+TW/g7/2Jujf+kUVer15N+yhKq/st/B4E8jwbo2QOf8Alyi/z716zQAV8p/8FQ/+TGPib/3C/wD0&#10;6WtfVlfKf/BUP/kxj4m/9wv/ANOlrQB9WUUUUAFFFFABRRRQAUUUUAFFFFABRRRQAUUUUAFFFFAH&#10;KfEjxdafDrwB4k8XapHc3OnaBp1zqtzFaqrSvDBG0rBFLKGYqhABZQc8murryb9q+RX/AGXvjEgO&#10;XPg3WcLjk/6FLXrNABRRRQBwHgbwfe+F/FXxH1OZreWDxDr8Op2iQu25I10uxsyJMgbX32khwuRs&#10;KHqSB39efeCPBd34W8T/ABJ1C7mt5YfE2vR6paLFIS8aLpWn2myQMuA5e1kOBuG0qep2r6DQAVyn&#10;jnxhZ/D/AEuHVb6O4nguNT07SkW3VWZZby8is4mwWUbRJcIWPUKGI3EBa6uvJf2k2DfD7SMc/wDF&#10;ZeEucf8AUxafQB61RRRQAUUUUAFFFFABRRRQAUUUUAFFFFABRRRQAUUUUAfKf7fPX9nL/ss3hz/2&#10;4r6sr5T/AG+ev7OX/ZZvDn/txX1ZQAxtpBBPB65r598D+NpdNk/4Rfwbe6drulWTm102y1S3vdK3&#10;Qx53x2l6YGhvREMjMS/KqjewOWr6AePzVZXXIPfNee+HfhKmm/D208G38i3Om6aRDpt1asYp4IY/&#10;+PZgecTRjaN4xuKbsAMUoAwoX1/xL8UfDWoJ4S1Dw7Hp0d0mpahdT2jRXEDR/u4UaGZ2YeaUlwyp&#10;gIxIyyg2/EoJ/al+Hn/Ym+Jf/S3Qqx73W/EmmfFDwF4a1A6hc5vbqV9Xto8Wl/brZyhROBwkyv5e&#10;5TjJKtHxlI9fxPMiftSfD1mYKo8H+JE3HgbjfaEAM+54+vFBnY9aooooNAooooA8m/aU/wCSe6R/&#10;2OXhL/1ItPr1mvJf2kju+HmkkZwPGPhNjkYwB4h08nPpgc16xvH4+mKAHUUUUAFFFFABRRRQAUUU&#10;UAFFFFABRRRQAUUUUAFFFFABRRRQAUUUUAFFFFABRRRQAUUUUAFFFFABRRRQAUUUUAFFFFABRRRQ&#10;AUUUUAFcH8XvFep+CPBUusaJpMGuaol5ZW8dlcTiBXSa6iidjJtbACSM2cfw13led/HiG8uPgz43&#10;XTEin1FNGup7OOVvladI2eINjnG9UAx6igDzz9gvxZP42/ZJ+Gt9NDbRLb6Vb6bEbWZpRIlrGtvu&#10;YkDDkwkMo4UgjqDX0PXgv7EWhW/hn9kz4UafAqReb4etr9o0AA33SfaWfHXLNKxJ9Sa943r/AHh+&#10;dADq+U/+Cof/ACYx8Tf+4X/6dLWvqrev94fnXyr/AMFQCH/Ya+JiqQWP9mYUdT/xNLWgD6sopM0Z&#10;oAWikzRmgBaKTNGaAFopM0ZoAWikzRmgBaKTNGaAFopM0ZoAWikzRmgDlfiRc+H9K+HviW98XrbS&#10;+E7TTbm41dLu2+0wtZpGzTB4Qrb12BsrtYkcYPSurryb9q+RW/Zf+MUYOXPg3WcLjk/6FLXrGaAF&#10;opM0ZoA8l+D0e74gfG9QCP8AisLYOvb/AJAGj8ck8YI6Y9O2T63Xk3wckVfiN8dUJG7/AITK1OP+&#10;5e0b/A16xmgBa4/x1d6FpGixXHiWK1l0+XU9Otolu7b7Qv2uW9ijtCF2thvtTwsrdEbaxKbS46/N&#10;eS/tJOG+HukYOR/wmXhLkdP+Ri0+gD1uikzRmgBaKTNGaAFopM0ZoAWikzRmgBaKTNGaAFopM0Zo&#10;AWikzRmgBaKTNGaAPlT9vnr+zl/2Wbw5/wC3FfVlfKP7e8isf2dArBiPjL4cYheTj/Secfgfyr6s&#10;3r/eH50AOopu9f7w/Ojev94fnQBB5BVw20tznr17foO/Wvlfx58UPEWj/txeBPD9vommXFmuiajZ&#10;Lcyak6XDW89xpMk0oiER+ZGhCqm/DgyElSnz/V+9f7w/OvkP4i/D2W8/4KQfCPxR9suVsoPB+qO0&#10;CuRbyNC+wnGMf8vsRPP/ACyi/ujIKx9fUU3ev94fnRvX+8PzoGOopu9f7w/Ojev94fnQB8u/tx/E&#10;vV/h74J8Oix0iw1C1fxDo11PPd3rQeU9tq1hNEgCxyE7m4b+6vzLub5a+jfD91d6hoWn3N5Atrdy&#10;26STwxNlYnK/MqnqcNxzXyv/AMFIfh7P8Sfg54S0iOQNbXXjXRrO8jjTcZreeZofL3ZBHzyxHI5y&#10;o/vcfXPmRoCWdVwMHsFH9O1AE1FFFABRRRQAUUUUAFFFFABRRRQAUUUUAFFFFABRRRQAUUUUAFFF&#10;FABRRRQAUUUUAFFFFABRRRQAUUUUAFFFFABRRRQAUUUUAFFFFABXmPij4DaB411W91DV7vxU0t58&#10;kttYeMtXsbPZ5flkLbwXSRLkDnai53EnLZJ9OooA8W0f9lPwX4f0qy0zTLrxrp2mWUKW1tY2fj/X&#10;oYbeJAFWNEW9CqoAAUALitP/AIZp8Jf9Bfx//wCHH8Q//J1erVjjxbpB8Tnw79tQa19k+3LaFWDP&#10;B5nls6nGG2sVDAElN8e4DeuQDz8fs3eECM/2x4/x6n4j+Isfn9urkPih+xh4D+KfgPU/DGqa548i&#10;sb8xrI7eONVvNuyRZB+5vJ54G+ZF+/E2M7lwwUj2LxX4tt/CmmxXbWt/fvPIsMFtptq9zJI7AkLh&#10;AQi4GS7EKAMkgc14h4k+LPiGX4h6P4X8SX0Hwv0PU7E3cM1pPFc3w2yKBFcz7TBZh/mCkeaJCGCS&#10;qVAJH3nZB0uYf/DCEWcf8NIfH/Ocf8jx/wDaO/b17VJ/wwOB/wA3G/tAf+Fz/wDaK7/4Q+IIR4v1&#10;vw/4c1u58WeDYbYXcGsXFy96lpctKySWa3jFjNypfBZ2jJZThfLUe0ZDdDn6UPa6Et7M+Wf+GBf+&#10;rjf2gP8Awuf/ALRR/wAMC/8AVxv7QH/hc/8A2ivquigZ8qf8MC/9XG/tAf8Ahc//AGij/hgX/q43&#10;9oD/AMLn/wC0V9V0UAfKn/DAv/Vxv7QH/hc//aKP+GBf+rjf2gP/AAuf/tFfVdFAHyp/wwL/ANXG&#10;/tAf+Fz/APaKP+GBf+rjf2gP/C5/+0V9V0UAfKn/AAwL/wBXG/tAf+Fz/wDaKP8AhgX/AKuN/aA/&#10;8Ln/AO0V9V0UAfKn/DAv/Vxv7QH/AIXP/wBoo/4YF/6uN/aA/wDC5/8AtFfVdFAHyp/wwL/1cb+0&#10;B/4XP/2ij/hgX/q439oD/wALn/7RX1XRQB8kax/wTxtPEGlXumal8evjjqWmXsL21zY33jFZ4J4n&#10;Uho3R7cqVIJHINXP+GBf+rjf2gP/AAuf/tFfVdFAHyp/wwL/ANXG/tAf+Fz/APaKP+GBf+rjf2gP&#10;/C5/+0V9V0UAfCHw4/Ys/tfxr8VrX/hfPxtsY9J8SW9qLqz8Y+XJehtG06bzrhvJO+Qeb5Yfj93F&#10;GuPlyfRP+GBf+rjf2gP/AAuf/tFfTsVvKzSGVeQ3yNwTjpn6j3z698C9QB8qf8MC/wDVxv7QH/hc&#10;/wD2is/Vf+CedvrNmkF98d/jhfxJPDcLFc+MUlUSRSLLHJhrc/MkiLIh7MFI2kbq+u6KAPlT/hgX&#10;/q439oD/AMLn/wC0Uf8ADAv/AFcb+0B/4XP/ANor6rooA+VP+GBf+rjf2gP/AAuf/tFH/DAv/Vxv&#10;7QH/AIXP/wBor6rooA+VP+GBf+rjf2gP/C5/+0Uf8MC/9XG/tAf+Fz/9or6rooA+VP8AhgX/AKuN&#10;/aA/8Ln/AO0Uf8MC/wDVxv7QH/hc/wD2ivquigD5U/4YF/6uN/aA/wDC5/8AtFH/AAwL/wBXG/tA&#10;f+Fz/wDaK+q6KAPlT/hgX/q439oD/wALn/7RR/wwL/1cb+0B/wCFz/8AaK+q6KAPlT/hgX/q439o&#10;D/wuf/tFH/DAv/Vxv7QH/hc//aK+q6KAPlT/AIYF/wCrjf2gP/C5/wDtFH/DAv8A1cb+0B/4XP8A&#10;9or6rooA+SJv+CduiavqehXXiH4vfGLxXbaRqdvq1vYa54v86FJ4W3I6kRB435I3xMjqGba65r2H&#10;/hmnwl/0F/H/AP4cfxD/APJ1erUUAeU/8M0+Ev8AoL+P/wDw4/iH/wCTqP8Ahmnwl/0F/H//AIcf&#10;xD/8nV6tRQB5T/wzT4S/6C/j/wD8OP4h/wDk6s+b9lDwLcata6nJP4zfUbWGSGC9bx/rxuIVkKGR&#10;Fk+27grmNNwzz5a+lezUUAeU/wDDNPhL/oL+P/8Aw4/iH/5Oo/4Zp8Jf9Bfx/wD+HH8Q/wDydXq1&#10;FAHlP/DNPhL/AKC/j/8A8OP4h/8Ak6j/AIZp8Jf9Bfx//wCHH8Q//J1erUUAeLaz+yn4L1y2jt76&#10;48Z38UU0N1Gl34/16ZUmjcSRyKGvT80bojqezKpGDzXa+CPhlp/w+N5/ZV94guhdFN/9ueIr/Vtu&#10;3fjy/tc8nl/fP3cZ+Xdnau3tKKACiiigAooooAKKKKACiiigAooooAKKKKACiiigAooooAKKKKAC&#10;iiigAooooAKKKKACiiigAooooAKKKKACiiigAooooAKKKKACiiigAooooAK4r4i/D9/Gel272Vz/&#10;AGX4h0yT7To+qqgc2k+Np3LxviZcq6E4ZWPcKR2tFAHAfDjxdceMNKmj1S0j0bxRp0gtNW0oP5gt&#10;5sAkxuVBkikA8yOUgZUrkBg6rmyW/h/4XDXta8Ua1avd+INQzPcXgCmZVGLe0iiJYtsQ7QiAs7Fm&#10;wC5xZ+I3gLVLzUbLxV4YMUPirTQUMUpAg1W0/js5/TOd0b9UdQchHlR7mkaxYfFDwW97o9zNaGWK&#10;e08yRfLu9PuATG6OvHlyxtuDDqNvBPBqJNpc0dyopNWZ478SPiDf+MNQttL8PQa14X1KOIm2a1aY&#10;6rskwVddLSQRxqQuBLf+WEcZ8og16X4J8Zz6Zc6F4W8UWWs2Ws3Nofseo6y9rI1+6LukQtbHYtxs&#10;JZlCqCFYpkKxHPeAdK8XfD3w/Z+EtG+G9tb6hbRKLjxC19bQ6VeSniSclXe7eR9okYPENzHaZCP3&#10;ldZpHwqubnxFY+I/FeryeI9csjJJZIYhb2OnyOhVmgt1JJYgkb5XkcDIVgCa0Vlp0Mm29ep6RRRR&#10;SLCiiigAooooAKKKKACiiigAooooAKKKKACiiigAooooAKKjE6HOGzg46deM8evHpUlABRRRQAUU&#10;UUAFFFFABRRRQAUUUUAFFFFABRRRQAUUUUAFFFFABRRRQAUUUUAFFFFABRRRQAUUUUAFFFFABRRR&#10;QAUUUUAFFFFABRRRQAUUUUAFFFFABRRRQAUUUUAFFFFABRRRQAUUUUAFFFFABRRRQAUUUUAFFFFA&#10;BRRRQAUUUUAFFFFABRRRQAUUUUAFFFFACCvKPGmk3vw28QXPjzQraa7s5wv/AAkejWyl3uYVAUXk&#10;SjlriJcAjGZYl24LJHXrFVhG5HKkNnPDcDnt35FAFfSde07XtKtNS069hv7C7iSeC5t33pLGwDKy&#10;kdQQQR65q8GBUEMCCM5z29a8duBJ8D/EUtwuB8PNXvN11hty6JeSsD5oXHy28zuSygYikYyH927m&#10;PE+KP7W/h3wR4qm8EeDtG1D4nfEUrz4c8NYka15xm9uD8lqOmS5LjIJXBBpW0sK2tz34yKOuR07U&#10;uR6ivlhfD/7WfxNhaS88R+BfgxYTjfFb6ZYNr+pW2f4ZWlK27MPVMimf8M8/tOf9HbH/AMNtpn/x&#10;2mM+qsj1FGR6ivlX/hnn9pz/AKO2P/httM/+O0f8M8/tOf8AR2x/8Ntpn/x2gD6qyPUUZHqK+Vf+&#10;Gef2nP8Ao7Y/+G20z/47R/wzz+05/wBHbH/w22mf/HaAPqrI9RRkeor5V/4Z5/ac/wCjtj/4bbTP&#10;/jtH/DPP7Tn/AEdsf/DbaZ/8doA+qsj1FGR6ivlX/hnn9pz/AKO2P/httM/+O0f8M8/tOf8AR2x/&#10;8Ntpn/x2gD6qyPUUZHqK+Vf+Gef2nP8Ao7Y/+G20z/47R/wzz+05/wBHbH/w22mf/HaAPqrI9RRk&#10;eor5V/4Z5/ac/wCjtj/4bbTP/jtH/DPP7Tn/AEdsf/DbaZ/8doA+qsj1FGR6ivlX/hnn9pz/AKO2&#10;P/httM/+O0f8M8/tOf8AR2x/8Ntpn/x2gD6qyPUUZHqK+Vf+Gef2nP8Ao7Y/+G20z/47R/wzz+05&#10;/wBHbH/w22mf/HaAPfPDfjOw8Ta54wsLKC58/wAO6immXbSovlySNZW94pjw3zJsvEGW2ndu427S&#10;euyPUV8KfDj4EftC3/i74qQ6f+0z/Zt7ZeJYLfULlfAWny/b7htG0yT7RtaQCLEUkMW1cj9yX6uQ&#10;PQf+Gef2nP8Ao7Y/+G20z/47QB9VZHqKMj1FfKv/AAzz+05/0dsf/DbaZ/8AHaP+Gef2nP8Ao7Y/&#10;+G20z/47QB9VZHqKMj1FfKv/AAzz+05/0dsf/DbaZ/8AHaP+Gef2nP8Ao7Y/+G20z/47QB9VZHqK&#10;Mj1FfKv/AAzz+05/0dsf/DbaZ/8AHaP+Gef2nP8Ao7Y/+G20z/47QB9VZHqKMj1FfKv/AAzz+05/&#10;0dsf/DbaZ/8AHaP+Gef2nP8Ao7Y/+G20z/47QB9VZHqKMj1FfKv/AAzz+05/0dsf/DbaZ/8AHaP+&#10;Gef2nP8Ao7Y/+G20z/47QB9VZHqKMj1FfKv/AAzz+05/0dsf/DbaZ/8AHaP+Gef2nP8Ao7Y/+G20&#10;z/47QB9VZHqKMj1FfKv/AAzz+05/0dsf/DbaZ/8AHaP+Gef2nP8Ao7Y/+G20z/47QB9VZHqKTeM9&#10;+melfK3/AAzz+05/0dsf/DbaZ/8AHaT/AIZ8/adibzP+Gqbe9Kci3uPh1p6xSezFZMj8KAPqouB3&#10;980FwMHse+K+KfHHjn9sr4WG3ur/AMOeAfGnh6L5rzUfCek3V7qMUY/j+xSXlsZH/wBmN2rvPg98&#10;UvHHx40GfVfCPxX+H181tJ5F7Yz+Ab6G8spMkeVPC+sBkY4ONwGcHGaAPpvNGa8mOh/Gwf8ANRfA&#10;Hb/mQ77/AOXFSf8ACN/G/wD6KH4A/wDCEvf/AJcUAeq5ozXlX/CN/G//AKKH4A/8IS9/+XFH/CN/&#10;G/8A6KH4A/8ACEvf/lxQB6rmoxcxH+MD5tvPHPp9a8u/4Rv43/8ARQ/AH/hCXv8A8uK84+JHjX4w&#10;/Dfxf8O9Dn8a+ALj/hLdZfR0c+Db2P7Ni0nmV+NUO8bolTb8nMoOcUAfTJmjBxvGef06/lUlcX4H&#10;0fx1YNeHxh4g0DXN+z7L/YWiTaYIcbt2/wA28ud+75MY2Yw2d+4be0oAKKKKACiiigAooooAKKKK&#10;ACiiigAooooAKKKKACiiigAooooAKKKKACiiigAopM0tABRRRQAUUUUAFFFFABRRRQAUUUUAFFFF&#10;ABRRRQAUUUUAFFFZ+r+INM0DSrvU9U1C203TbOF7i5u7yURRQRIu53dmwFVRyScAd6ANCivKv+Gs&#10;PgiOvxh8BAep8TWQHt/y179vXtSf8NY/BD/osnw//wDCosf/AI7QB6tRXlP/AA1j8EP+iyfD/wD8&#10;Kix/+O0f8NY/BD/osnw//wDCosf/AI7QB6tTfMX1xzjnivK/+Gsfgh/0WT4f/wDhUWP/AMdrI8Tf&#10;tifBfw14c1bWIvip4N1QWFpNdfYbDxDZzz3Hlxl/LiRZCWc44UAknoDmgDhP2j/H/iX4leOYvgF8&#10;Np47HWNTsmufF/iVoxNH4f0mQMpXaflNzOpIRSeAd/AO9OI+Ds+lfsKfEXUfhdr9pH/wgWuyHU9F&#10;8ZNADds5P7+DUpERfNMbMSJcfLG6F9obKp+xZ8ZPhh4U+GE3jHxn8UvAtl8R/Hd7L4i8QLdeI7OO&#10;aNpmJgttjSBo1ihMY8s8q24Yrtf2gfiN8CfjX8PZ9Jf4xfDtNXtZFvNMuJPFlmnlzqchTIshdFYZ&#10;TemHTcHQrIiMoB9TC5jYZDgjGcjoR6g9xUtfGf7L3x4+Hnwx8HT+BfFXxr8H6nqmnNHdR3//AAkN&#10;kdPMEuB5VowZQio6yL5DH93uAVRF5aj3b/hrH4If9Fk+H/8A4VFj/wDHaAPVqK8p/wCGsfgh/wBF&#10;k+H/AP4VFj/8do/4ax+CH/RZPh//AOFRY/8Ax2gD1aivKf8AhrH4If8ARZPh/wD+FRY//HaVf2sP&#10;gi3T4xeASOeR4mssD/yL/nFAHqtFeVf8NY/BD/osfgD/AMKix/8AjtH/AA1j8EP+ix+AP/Cosf8A&#10;47QB6rRXlX/DWPwQ/wCix+AP/Cosf/jtH/DWPwQ/6LH4A/8ACosf/jtAHqtFeVf8NY/BD/osfgD/&#10;AMKix/8AjtH/AA1j8EP+ix+AP/Cosf8A47QB6rRXlX/DWPwQ/wCix+AP/Cosf/jtA/aw+CJ6fGLw&#10;Cx9B4msj/wC1aAPVaK8q/wCGsfgh/wBFj8Af+FRY/wDx2j/hrH4If9Fj8Af+FRY//HaAPVaK8q/4&#10;ax+CH/RY/AH/AIVFj/8AHaP+Gsfgh/0WPwB/4VFj/wDHaAGfBxtnxC+ORYFQ/jK2ZSQRkf8ACP6O&#10;v8wR9QR2r1ivnjwj8c/gt4R1/wAbar/wu7wBdDxRrEerLH/wkVjELby9Ps7PywRMfMybTdk44fb/&#10;AA5PZf8ADWPwQ/6LH4A/8Kix/wDjtAHqtFeVf8NY/BD/AKLH4A/8Kix/+O0f8NY/BD/osfgD/wAK&#10;ix/+O0Aeq0V5V/w1j8EP+ix+AP8AwqLH/wCO0h/ax+CIyP8AhcXgIkfwjxNZE/l5uaAPVqK8q/4a&#10;x+CH/RY/AH/hUWP/AMdo/wCGsfgh/wBFj8Af+FRY/wDx2gD1WivKv+Gsfgh/0WPwB/4VFj/8do/4&#10;ax+CH/RY/AH/AIVFj/8AHaAPVaK8q/4ax+CH/RY/AH/hUWP/AMdo/wCGsfgh/wBFj8Af+FRY/wDx&#10;2gD1WivKf+GsvgiBn/hcPgLHHzf8JLZY/Pza9H0nXtN17SrPVNMvrfUdNvIVuLa8tJBLDNEwBV0d&#10;chlIIIIOMGgC/RRRQAUUUUAQeW4BUYGe+Sefpnj8DXzv8ev2X7rWdej+J/wpnt/CXxi0uNvKvNgF&#10;prkP8VlfxghXjdQFDn5l2oc/IMfR9FAHj37Ofxysfj74BtfEMVlLo+tW88mna3olzxPpl/FhZreQ&#10;dyCSyE4JRgSAQRXsNfJniSJ/gX+3H4d1SyAh8NfF6wl0vUlB2xxazZoZLec9i0kJMQXqxXJNfWdA&#10;BRRRQAV8R/tz6jNH+0D+zjNHriabZ6Pr8+pXduWUGRRE0gJ3Y42208f1uPpX25Xhvx48FaB4g+JP&#10;wRl1jQtN1SSTxVcWbPe2kc5eIaHq0mxt4Py740fHqooA9yooooAKKKKACiiigAooooAKKKKACiii&#10;gAoopM0ALRTBMhGQwI9e1LvAIGcZOKAFzRmk3jHBz9OaQSoxwGGaVwHZozWNrfjDRPDVuk+r6rZa&#10;XbuCVmvbhIUIAySGYgYA5PoK5K8/aG+H1qN0XiKHVY8Z83RYJdRj/wB3dbo43f7Oc+1MD0TzUxnc&#10;CPUdKXcP0zzXi99+0ppaZax8N69fI+4Q3AS3hR1H3WIkmVwp9Cu71FYF/wDtDeJbhiln4c0uwJXi&#10;7n1GW58v/tgIow//AH8Sr5WB9DiRW6MD9OaTzUzjcM+mf8+hr5avPi34+1Desmu2FjH/AAf2XpgR&#10;x/vNcSThvwRKwrzXPEWrtv1PxZr13LjHmQ37Wfy/3dtr5K/8C27v9rptv2Uibn1br/izR/DEUUur&#10;arY6XHKSqPe3KQhyOoBYjOO/pWU3xb8EKMnxjoAGcf8AITh9cf3vWvjo/Dfw5AdVuLHSrLTtW1Ii&#10;W61e3tk+2TTBt/nySkbpZQ/zh5GJL/MTnmqKTNrOkW1w0aRXbZjuIYzzHcI5SWPpyRICvHGRxT9k&#10;wuffZuYlDlnCqgyxbgAeufT3p4dT3r87fD/xV8YfCBLOLQtTml0W1VYhod45ktVij+VYos5a3XZl&#10;VERAXIypCItfaXwl+MXh74w+HDqWiXDCaHYl5YT8T2bn+Bx1xwcMMqcHB4OMnGxR6FRSA5pakAoo&#10;ooAKKKKACiiigAooooAKKKKACiiigAql9mkLKB+7Qf3Tj24A7AZxyPoau0UAfLvxj1m6j/bU+AVr&#10;ZiIQW+ma/LfyHduEEotII9uBtDeesIJbjBIGDjd9PbD6/wA/8a+P/jN8O/Gmsftu+CNT0ZbJrKXw&#10;wu37ZcbTHDZ69pk968ahD87QzRx4OARkjJXD/YlAEew+v8/8aNh9f5/41JRQBHsPr/P/ABr5d/4K&#10;Uane6P8AsT/E25glNvI1vY2rsv8AFHLqFvFID9UZgeDjccGvqavlP/gqH/yYx8Tf+4X/AOnS1oA+&#10;l9L0eLRLC006xg+z2NrGsEESNhY40ChVGPQZ7HOOSK0dh9f5/wCNSUUAUvshFwsuxWZVIBPUZIyA&#10;fcjJPsKs7D6/z/xqSigCPYfX+f8AjRsPr/P/ABqSigCPYfX+f+NfJv8AwUG0q01nTfgFpupW0N7p&#10;998XdAtri1u4xLFMjrch0ZWyGVgSu0jHNfW1fKf7fPX9nL/ss3hz/wBuKAPVf+GTfgj/ANEc8Af+&#10;EvY//GqP+GTfgj/0RzwB/wCEvY//ABqvV6KAPKP+GTfgj/0RzwB/4S9j/wDGqP8Ahk34I/8ARHPA&#10;H/hL2P8A8ar1eigDyj/hk34I/wDRHPAH/hL2P/xqj/hk34I/9Ec8Af8AhL2P/wAar1eigDyj/hk3&#10;4I/9Ec8Af+EvY/8AxqvLvgL+zR8ItY8D6jPf/CzwZfTr4r8S26yXHh60mcRR61fLEnzRn5VjRY09&#10;ECYwOK+qK5DwX4MsPAmlSaZY3M88E2pahqjNcurMJ7y+mu5BlVX5RLO4UddqgHcQTQBy/wDwyb8E&#10;f+iOeAP/AAl7H/41R/wyb8Ef+iOeAP8Awl7H/wCNV6vRQB5R/wAMm/BH/ojngD/wl7H/AONUf8Mm&#10;/BH/AKI54A/8Jex/+NV6vRQB88+Ef2OvhboviXxzd6t8MfAF7Y6trEV3pNv/AMI/ayNZ2w0+yhaH&#10;DRAR5nhuJdiZB83dnczAdf8A8Mm/BH/ojngD/wAJex/+NVH8Ho93xA+N6gEf8VhbB17f8gDR+OSe&#10;MEdMenbJ9boA8o/4ZN+CP/RHPAH/AIS9j/8AGqP+GTfgj/0RzwB/4S9j/wDGq9UEqFtuec4wfpn+&#10;tBlVc5OMYzx60AeV/wDDJvwR/wCiOeAP/CXsf/jVeX6F+zT8Irj9ovxxpb/CzwZ/ZcXhXQZ4bE+H&#10;7TyI5XvNYEjqnl7dzCOEPx/yzjznAx9T1x8Hg+xs/H2r+LobmdtT1TTrDS54jInlJDbSXkkRVduQ&#10;zNezAktg4TbjncAcx/wyb8Ef+iOeAP8Awl7H/wCNUf8ADJvwR/6I54A/8Jex/wDjVer0UAeUf8Mm&#10;/BH/AKI54A/8Jex/+NUf8Mm/BH/ojngD/wAJex/+NV6vRQB5R/wyb8Ef+iOeAP8Awl7H/wCNUf8A&#10;DJvwR/6I54A/8Jex/wDjVer0UAfLn7S37M3wj8Pfs5fFTVNN+FngvTtSsvCmrXNvfWfh+0hnglSz&#10;kKyI6RhgwKg5BWvRf2Uo3f8AZf8Ag84UKf8AhD9IK85/5cYgDnjHHGAKn/ax/wCTW/jF/wBibrP/&#10;AKRS0fsnf8mt/B3/ALE3Rv8A0iioA9XooooAKKKKACiiigD5P/b2lmtIv2e3twEnb4u+H442fnBZ&#10;bnPT1zg19YV8qft74A/ZyHUf8Ll8OD/0or6roAKKKKACvKPjJ/yUP4Ff9jnc/wDqPazXq9eUfGT/&#10;AJKH8Cv+xzuf/Ue1mgD1eiiigAooooAKKKKACiioxOhOA2eM8DoPX9KAHCRSM54zjJ4ponQ4wwOe&#10;nvXHeMPibofgt1hu7mSbUJE3x2NnG0s7DcUTKqCI0LArvfaoIIJGDjyTxJ+0prFtqGn2el+GhYW9&#10;47Qpf61dK8kUgRnGbeLcrI6o2C1wpzgdSAWk2B9Hbh/kU17iOM/O4X/e4r5evPi5491PKy61Y6Yi&#10;tlP7J03Y/H95ppJQ34IlcbrEepeKNUh1DxB4j17W5oovJNvNqMlvZSJ8/D2VuY7eRvnPzPGW+783&#10;yrt19lIm59ga74u0TwvbLcazq1jpEDdJb+5SBT+LkCuQu/2hPAFsN0PiCPVo8f63RbebUY8/3d1u&#10;jjd/s5z7V81adoOl6Pcy3Fhp1pZXEn35rW3WJm+pXBb8xV0gE8ncM7uRk5+uevvjNX7Fhc9kvf2l&#10;NLRd1j4b17UFfeIZ1S3iR1/hYh5lkCn0K7vasC//AGhfElwphtPDml2W4f8AH3LqMtxsP/XDyo9/&#10;4yCvO2Jc5bk9d5Jyfakp+yQXOlu/i34/1DesuvWVhGPuf2XpgR/+BNcSThvwRKwrnXvEuqp/xM/F&#10;+vXcv3BLDfNZ4T022vkr/wAC27/9qq9FXyRC5i6T4K8P6Bql7qenaHp9rql/mS81FbZDd3MjHLvL&#10;MRvldm+Zmcsc8ks2d22xLn5mZhuzyxJ/P198ZpKKqy7BcUkt16DnIJJPtzSUUUwuFFFFAgrkr3TE&#10;0XxRPIqFINfAMoUnH2qKERrx3LQoE3HAX7OBkmRQOtrM8SaXJrGjXFvAyLdK6XNsZs7POjZZIt5H&#10;IUsgDAdQTSsBwviXTRPA+CGOM4HJrnfgh49Pwb+NmiavPcG20i+Y6ZqZbjEEp+V27LtlWJiRnCJI&#10;By+K7uaaPWtKtbyJXSO4jEwSUAOhPY49MEH0IIOMGvJ/HOiCSCYONysGDAqCGyMgH2BrOUR3P1VW&#10;4j6bxkDJ9vr6VLXg37KHxbi+Knwss4pWZdf0FYtN1JJM7pCoxHKDj5g6jfn+/uHSvea5HoUFFFFA&#10;BRRRQAUUUUAFFFFABRRRQAUUUUAFFFFAHlHiX/k6b4ef9ib4l/8AS3Q69XryjxL/AMnTfDz/ALE3&#10;xL/6W6HXq9ABRRRQAV8p/wDBUP8A5MY+Jv8A3C//AE6WtfVlfKf/AAVD/wCTGPib/wBwv/06WtAH&#10;1ZRRRQAUUUUAFFFFABXyn+3z1/Zy/wCyzeHP/bivqyvlP9vnr+zl/wBlm8Of+3FAH1ZRRRQAUUUU&#10;AFFFFABXkf7O6/8AFDaocFCPF/ioZYYJB8QagcZ547/TBGOleuVw/wAO/Bf/AAgOj3Gl/bkvhPrG&#10;q6t5yx+VtN7qdxd+X1P3PtGz/bMeTjpQB3FFFFABRRRQB5R8Gj/xcP46/wDY523/AKj2jV6m06J1&#10;PcDp64/xFeZ/CnTrzS/HPxmubyzuba31DxZBdWcssLKtzEuhaTEZIiR86iSKRMrkbo2HUEV1njjV&#10;L7SPBut3+k25u9UtbC4ntIFXIklWMsigd8kAfjQ9BLV2Oa8YT6tqPi/T/D2ja3J4cMtnJqNxfxRR&#10;zTPskSNYkSRSm0s5ZztyOAuGkyLfgzxbdajPNoOuW8dp4qsERrq2ViIriI5AurfPLRtyCOqn5GA6&#10;159r/he/07xF4NR/FeoT3OqwT/YNWvVQy2+ppEsy7FVU3QzxJMJLc/IREm0I43Voar4jm8U6j4Z0&#10;6bTJdP8AiBperQGWKOJylvb7s3UqzYw1tJErKGJ+Z2QMquAqi1t+IX0ue1meMNt3fN0x714z4P1+&#10;w1T9qb4mRW15BcnS/DHhyC7EbbvIlNzrTlWwcKwSWMnjo30x2PxM8WzeFdARNMt4b7xFqk39n6RZ&#10;StiOW4kydz9/LRA8shHISN9uTgHA+GPwctvhr4n1LV4dYfUpr/RtO065eeJVmmuYLjULiW9kccF7&#10;iTUHJAVQCpxwQADPWKKKKACiiigAooooA8o/ax/5Nb+MX/Ym6z/6RS0fsnf8mt/B3/sTdG/9IoqP&#10;2sf+TW/jF/2Jus/+kUtH7J3/ACa38Hf+xN0b/wBIoqAPV6KKKACiiigAooooA+U/2+ev7OX/AGWb&#10;w5/7cV9WV8p/t89f2cv+yzeHP/bivqygAooooAK8o+Mn/JQ/gV/2Odz/AOo9rNer15R8ZP8Akofw&#10;K/7HO5/9R7WaAPV6KKKACiiigAooooAQkAE+leW/E74hT+HbuDR9I8p9YuIWupJrmPzI7WDdtDbc&#10;jczneE7DEjE4TY/pssqJE7MwCgZLHoB6k9ulfG3gzx03xIsI/GssL2zeJI49RS2lPzwRNGPIhHuk&#10;SgEdN7Of4jWkI8wHUQ2QiSVmllurqeVp57iY/PNK2N8jHpzgDG3CgBVCqq45zxjo0mq6VLBEypcg&#10;rLBIw+VJUdXjLeqgoOPQmusjIIzVPUYdy8c12KKRNzjNA1mLX9Ktb63YfvR+8iDBjDMjFJYmA6Oj&#10;hkZeoZSpAIIq/WOsR0TxbdW5J8jVwJYwTlftCIqsvQZJTyyqjnEcpBwBu2KBBRRRQAUUUUAHcA8E&#10;9jxQrBmCqQWJ2hQec9xiuV8ffEnR/h9ZJJfymS8kVvs9lAQZZio+Y/7IHQs2ADwTnivBde+P3i7x&#10;FFNDBPbaDaSjaRZpvkRf7hkk3A/L8uQiH020m7AfUpUjtzjOO/5VDHdQS3U1sk8b3EO3zYVcF489&#10;Nw6jPbNfHFnp0N+u27j+35PztfZuWY+rs53SN7uxP+1XVad4f0ye1hjl0y0kgjLLEhgV0Qn7wQYA&#10;zwegG7B6YNTzAfUe0npz7Dk0YPoT1PA6Y/z+o9a8D0nQbKxeC40xW0ee3bdHcaYRCxPowHEycf6t&#10;8rwnHA299ofjC+0+5gg1qaG7tJ5oYIrpYds0cjsFjEoBw+4sB5i7SPlyBubbYHe0UUUAFFFFAHJi&#10;0bStZu9OMrNZXxkvbZGA2xzFybiMHqVO8SDfufLy87FULyvivS/Pt37/AIV3vi6zludPjurdPNu9&#10;Nm+0xRL1kwhjZc+rxs656AsCelYerRxX9jHcW8gltp0DxSr911IBBB75DAj1zTbuBgfsr+OP+Fb/&#10;AB40+zuZfI0nxIp0q4ZmIVZck2xx3PmZRQOQLhicAMT+jy3EbkhXB5x9eM8evFfk5450Rnil2M0T&#10;c7ZYziRSc/Mp/hPAO4cjtX6MfAD4rWfxg+GWkeIIri2m1BR9l1SCFtzW16g/fRleq8sGQHGY5EI4&#10;YZ4KkbFnp9FFFSAUUUUAFFFFABRRRQAUUUUAFFFFABRVe3v7e6iSSGZJY3GVZDkEev8AnvxUomRm&#10;2g5PpigDyvxL/wAnTfDz/sTfEv8A6W6HXq9eUeJf+Tpvh5/2JviX/wBLdDr1egAooooAK+U/+Cof&#10;/JjHxN/7hf8A6dLWvqyvlP8A4Kh/8mMfE3/uF/8Ap0taAPqyiiigAooooAKKKKACvlP9vnr+zl/2&#10;Wbw5/wC3FfVlfKf7fPX9nL/ss3hz/wBuKAPqyiiigAooooAKKKKACvIv2dNsvgTVXjIwPF/ir5h3&#10;B8QageuTwf8AAjGMV67XAfCjwZeeBvDF9pl9LbzXFxr2tarG1nIzqIrzVLm8iyGA+YJOgbsGDYJX&#10;BoA7+iiigAooooA898C6jr134o+JMOsw3C6bZ65FBogltQiSWn9l2MrmIhV81ftMt0Nxydwdd3yh&#10;Vwfjd8QNV+GV74W1HTIDqwurt7G60xmEa+U+MXUkuxiiQsqBiRjZMx5YAVr/AA28Ranr/jL4sWN7&#10;OJ7TQ/EcGn2EXloBDE2j6bdFPlC7v31zM2WyfnxuwABP8TPAN74psLe6063s7vUrRJ4jp+qTMlrf&#10;wTKVlt5XVHKK3yEPscjYOKmTFHe5y3jzxc2s/D+98RHTZdO1jwfqkV9eWThZZYvs+HmC7M7xJaSO&#10;UxyRKPpXZ+AJ9Y1bQJNT1nfbtqNwbq1sJkCvY27AeVEccmTZhnJOQ7uAcAGuK/Z30TX9E0/xDp/j&#10;KfzfFMN3Gty1tNJJAbcQRrbtHOyI0xKr+8kKoWkDkhRtB1PidI/jPVbP4dWlwQdVha5164ikKva6&#10;VuKOgYch7l18hANmF+0SKd0Sqa0jfzC2lg+Hwb4jeK7nx9cIf7KVHsfDUZGQbTIMt77G4kX5O/lR&#10;Rkf6xxUfhyXd+1F48UsvyeEfDpwR1P23Xc4568gHjv8ATHptnpyadbxQW0CQwxqESKEBVRQNoCgc&#10;AAYAA4AHFcdpng+90z4x+J/Fcs1u2n6poOlaTBCrN54ktbjUpn3JtxtK3sQXBJO18gYGQZ6DRRRQ&#10;AUUUUAFFFFAHlH7WP/Jrfxi/7E3Wf/SKWj9k7/k1v4O/9ibo3/pFFR+1j/ya38Yv+xN1n/0ilo/Z&#10;O/5Nb+Dv/Ym6N/6RRUAer0UUUAFFFFABRRRQB8p/t89f2cv+yzeHP/bivqyvlP8Ab56/s5f9lm8O&#10;f+3FfVlABRRRQAV5R8ZP+Sh/Ar/sc7n/ANR7Wa9Xryj4yf8AJQ/gV/2Odz/6j2s0Aer0UUUAFFFF&#10;ABRRRQBxvxVYp8MPGODhho94R820j9y5HI9x1r5J+H/iODW9Ft7i33xxsmNjxhHXaSChXou0gqcd&#10;CCK+2dS0uDVNMu7K6iE1tcwtBLGf442BBX8ia/M/4B6xfWmjaJb6w0gvdQ0q0v5TMpWQXBiRbpWH&#10;8B83azhsfNK2OhxtTA+mbOUSJnPFSzR7lrL0i4DEAng1rj5k5rtIOL8a6VPdaastnHvvbSRbmBMg&#10;FmBO+NSeAZELxFjjaJDio9Pv7fVbC3vbWQS2txGssUgBAZSAR174YZHUZ5xXU6lDlM1wOi2i+Htb&#10;v9ITItZwb+0Q/dQF/wB/GnptlO/HbztvRaVgN2iiipAKKKKAPkD4sXeq3fxL8Qf2snk3UU4t4IY5&#10;MqtsoHkgcZw6nzCOoaV+DtFW/hd8G/GHxf1ZrLwrpLXHk/LPqM8hgtLYZUfPL2HzKdiBpMHO3HNf&#10;QnxF+Fmj/Eey2XZk0/Uo0CwanZgeZFhgQu0/K6ffG11bG5tpUtuHsPgH4sWvw60C00Wx+Hdnpmh2&#10;n3bbQ9RWVy2P9YI5YolZmYBmZ5dxJZizH72E0+gHB+GP+Cet9HZbtY8awRXJORDZ6aXSP/gbyDf/&#10;AN8JWtefsL3FnavNpnjVbi5GDtvtMwjgcCNXWTKA4A3Yc8nsVUesy/tPaejbR4N8TuP76Gw/rdCs&#10;u8/aRmuPm0zwZeAjO8a3fw227P8Ad8jz92e+7bjjFZ2kB86eL/hJ4v8Ahok15rmm79MhyX1mxl8+&#10;2RQMl3b78SAAEvIqr8vXkVj2umy+I9RtrK2wy2d5BPdS4yIvKmjlMbf7TeWBjqM17h4q+IvjDxmY&#10;EudaOh6cGaSXT9D3QySZHyxvdNmTahwd0QiZnXJOz5K5jTNKs9FsYrLT7SCysoBshtraFIo41/uq&#10;iAKF9gAfet4NvcC1RRRWgBRRRQALlSDxkdCO1cZZ2kmnXd9or7PITdd2DIMBoGY/usdP3TfKCOiv&#10;HXZ1z/jAG1htdX2/8g6ZpJkHV7dl2y5H91crIyrkt5QCgkIAAef+LNJMsLkDIra/ZC+Klh8Lfite&#10;aDrc0VppPibyoIbifAWG8hBMS54CqyySIXPJZIh3Zjf1/T9ySLtJAGTgZ2jGefTjB57EHuK8L+JX&#10;htr3T7iIKEkK5jfGdjjmNh6YO1v95aicUx3P12WVHAKsGB6Ecg/SnZBr8/8A9k79sGLwtpll4W8c&#10;yyLoo/d2GrTFpJLLGAIJ+CTGr7lDjiP5VJKruT72tNRhvrZJopFkR8bWQ5ByM9R7VxtNFFuikBzS&#10;0gCiiigAooooAKKKKACiiigD52XU/GfgD4VWvg+28O61Z62k0NhBrWlwRXsJWS4BklRVZnRkidmP&#10;mxquVz0rrnbVPh34x8Madca/c+ItG8QXr6cqamkQuLSZbaSZXSWONS6kW7oyvubLr82Btrnfid4+&#10;1n4Z+DtT0vVdQl065a7hg0zxI0atGbWa7iVmYupjjmhSQ480ENsVufnA2mkn8IeKfB0D69J4x0fX&#10;b6W0tjqaW8k9lMtrK6yxTRRrujKQyRsGDN+8Pz4BWhagXPEv/J03w8/7E3xL/wCluh16vXlHiX/k&#10;6b4ef9ib4l/9LdDr1egAqjquu6doWlXeqanfW+nabZwtc3N5dyCKGCJVLNI7tgKoAJLEgDBq9XgP&#10;7bHixPB/7LvxG83TLzUhqOhalpqLZLGfJaWzmHnSF2GEUAk7QzHPCmgD3zzF9cfUYr5V/wCCof8A&#10;yYx8Tf8AuF/+nS1r334ceMF8eeD7DxCum3mjJemUfYtQEYnj2SNGN+xmXkR5+UnrXgX/AAVD/wCT&#10;GPib/wBwv/06WtAH1ZRRRQAUUUUAFFFFABXyn+3z1/Zy/wCyzeHP/bivqyvlP9vnr+zl/wBlm8Of&#10;+3FAH1ZRRRQAUUUUAFFFFABXlPwD1O91vwPqFxe31zqE0firxLbrLcztMwhj1u+SOPLE/IkaLGno&#10;iqBtAxXq1cD8KPBV74F8MX+mag8Ek8+v61qiPau7II7zVLm8iHzKPnCTIGHQOGAyMEgHfUUUxpkQ&#10;ZJx+HNAD6QHIrmfHfxO8KfDDw3ca/wCLPEFh4e0eA7Wu9QmESl8EhFzy7nBARQWJBABPFeAp+3Av&#10;juA/8Kn+Enjz4nWzD/RtYj09dM0m5/3bq7Kk/wDfugD074NMP+FifHQd/wDhM7bj/uXtGr1XcD3r&#10;4V+Gfx1+OGleNPileXH7Ml7dxXHia3m1WHTvGFhcS6dONG01EhSPaPOzHHby7lIA8/BIMZr1fwx+&#10;3d8PtR8Q2nh/xlZeI/hLrt0xW2tPH2ltp0d1j/nlcbjCfYs4ySAM5pNXA9w8Y+LLDwL4b1LXNSZx&#10;bWUXmlIV3SytkBI0HVnkchFUfeYgDk1ifDDwfq2iabe6tr6xv4p16Zb7VAsvmRwNgLHaxt3jhQBR&#10;2ZtzcF2rFBX4qfEeOSNxL4P8IzCXftIjvtVKKysGOA8dujg5GVaWXqHtyK9aoauAV5TomqXd3+0d&#10;430qW+uW0238L6Dcw2DTt5MUz3esK8iJnG5hFEHOORGmd2Bj1auA0rwXf6d8YvFHiySSBtN1PQNL&#10;0qGNSwlWS0udSlkLrt2hCt7EFIJJw+cYGWB39FFFABRRRQAUUUUAeUftY/8AJrfxi/7E3Wf/AEil&#10;o/ZO/wCTW/g7/wBibo3/AKRRUftY/wDJrfxi/wCxN1n/ANIpaP2Tv+TW/g7/ANibo3/pFFQB6vRR&#10;RQAUUUUAFFFFAHyn+3z1/Zy/7LN4c/8AbivqyvlP9vnr+zl/2Wbw5/7cV9WUAFFFFABXlHxk/wCS&#10;h/Ar/sc7n/1HtZr1evKPjJ/yUP4Ff9jnc/8AqPazQB6vRRRQAUUUUAFFFFADWIANfnD8Q7SfS/FH&#10;ie4jVpbrT/EmpagqxjLFDezM6LjqzxO4CnjcwPZa/R1gSrD1r4M+KtsNK+MHjnT03tBBqglVmPzZ&#10;nt4bhzx6NO4X02rWtLewG34M1631fTLa8tbqK6tZlDxTwuGSRTjBVhwQcjkV3FtKJFxmvDfhzqX9&#10;k61qOju4CZFzAQwyyTEuykkDJEm/IAACPHivY9MnyRk9a7LkGlcxCSPFcH43tns7a21WJGkfTJ/t&#10;LKgyXi2lJl468OXA7si5rvwCyc1l39vhTycAnA7EHqKoDAjlSZEeN1kRxlWQ5DdMYI653DHrmnVg&#10;eGI30eW90B5WkhsmWSzaQYItHB2JkdQjpIinqURGbczMzb9QAUUUUAFFFFADsr6U2ilPBIPBGOO/&#10;5UAJRRnkD+I4wO5z6etGQTgEFs4wDyT6fWjQAopT8vUgfU1R1TXdN0OES6jqFrp8ROPMupliX82I&#10;FPQC7RnnHQ5xg9c+mK4y9+Mfg2zGV12G+Tbv36ZG96uPTMKuM+3X2rn739oXQYg32PStVvUJdYpI&#10;4o40Yfwth5QwT6jd7VN0B6oQQSO4AJHfk7en1pNobchAYgcoAGwM4IIPYivCda/aE12eyMOj6LYW&#10;F0VUJd31w9ykWDz+5UIX+X5f9Yn5fLXM3XxV8a3sYEniJ7cn7yWVrEiA+iB1ZkX33l/elcD2TSrZ&#10;7a1fQpYm83SgkcRcB/OtukMoIJPIRkYfKd8bnGxo2bj/ABnppeFzt4HX2+teV3eqare3X2iTWtWE&#10;oTyjIupTqzLnI6N2Jb86hNxfrho9Z1YSj7rS6jNKifRHZlP4rQ3cDlrvSJtG8TXQgVG/tBmkWFiV&#10;8x1UK67RkZOw4fvhlI+6R9Nfsv8A7W8vw2isvDXihJL7wwsghjvizG70pSo+QqM74Q2DsUBkyxXc&#10;NkY+cPE1zqT2jSTwQzSW582G5h4ZmGSgdOg4wj4PzbmxsVgEsT2sepW8Wo2EiJNJGrRzMPlnjPRW&#10;/Pr159zuwauO5+zGnaxaarZ293a3ENza3EQnhnhcOksZGQ6sOGUgghhwcj1q2ZUHfvjp1r8evht4&#10;7t/Cutf6faC7sHkAvLKeFHe3ypw6qcsjLyflYq3Jw5AavqbQpNNurBL7QNQnsbO458/QNRlsknwc&#10;Yc27puIPGGyQdwG01Ps2Fz7dW5icZVwwztyORn6/pUmRnFfKvhv4oeKfC11atNfP4g0lfkmsr1V+&#10;0quMZinOCzj0kJDdDJH1r6V8P+JdO8S6Vbahp1wtzZXCB45FBHGSCGUgFWBVgysAVIIIBBFRKLiU&#10;a1FFFSAUUUUAFFFFAFT7GCzbkBUnOMcce2eePb1rmNP+FPhTRfEZ17TfC+j6frDbi1/aWMcc53AB&#10;8uoBOQqDnPQegx2VFC0A8o8Skf8ADU3w8/7E3xL/AOluh16tkV5P4l/5Ol+Hn/Ym+Jf/AEt0KvVD&#10;KucZyeDwM9TgUAS182/8FCdGvNc/Y8+Ji2Fwba4h05bhpFjD4ijlVpwMkfei8xc9t1fR3npkjJyP&#10;Y/5/wr5y/a98Aa3qHwQ+Lmsx/EbxNY6ZF4X1K5/4R60h0v7GRHZSZj3vZNcbX25Y+duG9trLhdoB&#10;6j8EbC90b4M+CbTUJFm1GPRLP7XMo2b5jCpkbHP8WT+NeJf8FQHV/wBhr4mBWBP/ABK+/T/iaWh5&#10;9OtepQfBTxXbwxwx/HLx8kUahEUWXh7CgDAH/IJ9K+bP+Cifw08ReHf2OPH+p6h8UvFviOCAad5m&#10;manbaQkE27ULZPmNvYRyjG4n5JF5AB3L8tAH3bkeooyPUV8q/wDDPP7Tn/R2x/8ADbaZ/wDHaP8A&#10;hnn9pz/o7Y/+G20z/wCO0AfVWR6ijI9RXyr/AMM8/tOf9HbH/wANtpn/AMdo/wCGef2nP+jtj/4b&#10;bTP/AI7QB9VZHqKMj1FfKv8Awzz+05/0dsf/AA22mf8Ax2j/AIZ5/ac/6O2P/httM/8AjtAH1Vke&#10;or5U/b1Pm/8ADOpT5gnxl8OFiOw/0j/P5Uv/AAzz+05/0dsf/DbaZ/8AHa8T/aL+Fnxh8D+KfgFf&#10;/EH43f8ACydHl+K3h+3g0k+ErLSfLuS8hWfzYWZjtUOu0jB357CgD9F6KKKACiiigAooooAK80+C&#10;fiHVPGHhW/1HVbkXV1B4k8RackuxI8W9trF5bQR4QAfLFDGuep25bLc16XXnXwQ8M6n4P8H6lYav&#10;amzupfE3iHUEQur5gutZvLm3fKkj5oZY2xnI3YYBgQAD0WvFf2ifj/bfBDwzYLZaXN4n8Z+ILltP&#10;8OeGbJgZ9QuzkkdflijPzSyHAQEc5Iz7OZkVdxPy8c4r5I/ZWsJPj78SfF/7Q+sgTWd9NN4f8Cwv&#10;jbZ6RbytHJOO4kuJVcsGBI2kAlHAoA1/hj+x02t+JI/iJ8db2D4j/EeQ+bb2kwL6JoI2gCCytW+U&#10;gYXMjgsxQNw25n+nnRpAQwUjsCOn+fwqWigDiPBuu6Lq/ifx1a6Xpn2W80jWI7TVbgQRp9tum0+z&#10;nWXK8yYt57aPc2G/dbcbUUt4x+238RLK38D2/wAMdM0Oy8V+NfGrR6Zpun6hZi6tbQSyeWt3OpDB&#10;VVs7Se6Fvuo5HrPg3VfDY8RfE2XTrWWyvLLW449fubp/3VxdDS7GRZU3OcR/ZXtY/wCAbo3O3ks3&#10;gH7OPwa8V+Ivi3d/FLxx5eoeYst3o2qmFYGuRNviicQFneDZCrfISB5c9up3PC9AHMQfDzxd/wAE&#10;79Gsda8MajrHj34IWiH/AISHwzdlJtQ0Un/W6hZOAuYi2XeHgDcWPLFo/tPw/wCLtG8V+H9N1zSN&#10;Qh1DSNSt47qzvITmOaJ13Kyn0K8+w61Yv7AX9vNDcRLPBIGV4nAKyL/dZTwQRlSDwQea+Uv2drZf&#10;2dP2hvF3wEzIvhHUrVvGfgxJDuW3heYre2AJ/wCecwLxqvzBSzOxJGQD69rzXSPEWq3vx88YeHZL&#10;gPo+neG9E1K2ttifu7i4utWjmfdjcdyWtuME4Gz5cZbPpVed6J4a1Ky+PnjLxJNbGPRdQ8M6Jp9t&#10;dF1w89vdaq86bc7htW6gOSADv4Jw2AD0SiiigAooooAKKKKAPKP2sf8Ak1v4xf8AYm6z/wCkUtM/&#10;ZQlVP2XPg6rHBHg3Rhz/ANeUVP8A2sf+TW/jF/2Jus/+kUtfM37PvwJ/aI1j4CfDe/0L9pj+wNHu&#10;/DenT2Wlf8IDp1z9jt3tYjHB5zyBpNikLuYAnbz1oA+78j1FGR6ivlX/AIZ5/ac/6O2P/httM/8A&#10;jtH/AAzz+05/0dsf/DbaZ/8AHaAPqrI9RRkeor5V/wCGef2nP+jtj/4bbTP/AI7R/wAM8/tOf9Hb&#10;H/w22mf/AB2gD6qyPUUZHqK+Vf8Ahnn9pz/o7Y/+G20z/wCO0f8ADPP7Tn/R2x/8Ntpn/wAdoAT9&#10;vU+b/wAM6lPmCfGXw4WI7D/SP8/lX1ZX50ftF/Cz4w+B/FPwCv8A4g/G7/hZOjy/Fbw/bwaSfCVl&#10;pPl3JeQrP5sLMx2qHXaRg789hX6L0AFFN3AD2rAt/iH4WvPEl54dh8SaTL4gs9pudJS9jN3AGGVL&#10;xbt65HIyORz0oA6GvKPjJ/yUP4Ff9jnc/wDqPazXqiyq2ME5PbHTjPPpXlfxk/5KH8Cv+xzuf/Ue&#10;1mgD1eiiigAooooAKKKKAEJABPpXxB+0OF074xeKp5l8pZY7W/yRndEbdYg/HUbreRR7oRX2y9xH&#10;tb5vbp39Pr7da+U/jJ4YTxJ8fDqM00Vzp+m6RaW08PO8XiTTyxhh02COZZMfeJMPPXOlK/MB5D/w&#10;iFxpnhq08ZXVtJBqccolkjkUiSDTyADEy9OG2zOv+yFJbywD6NoF8JUB3AsOuOah+JXjG28F+Eb7&#10;UJ0jmuJEaC3imQMJ5nRsK4zyvUt7Bj0IryT9nTxJLN4Vj0u4k3SabJJaxksW3QJK0cJ3HkjClcnk&#10;vG3qM9hB9GW8odetNuod8ee1U9Om3gDuavl1LGMkBgAdp64PQ49KsDz7xlENNvtN1oYVLWQxXMvR&#10;vs8nynd2wrrAzH+FYzjp82ntOSMHcOdvf8qb471nQNF0qVNe1CztbS6R49lxKALhSNroo6uSrcqu&#10;W6YHIryDTP2gtM0/R4be40/VNXngbyFvLWOMLcoo+WfbM0Lh2U/MCBtYuB5g2yVOgHsIBY4UFj6A&#10;ZNGCRkcg9CO/09fwrwvWf2g9YmtGi0vQbG2uWXK3N7dtOkL+vkrGm/8A7+JXLyfFjxzdxlptfitL&#10;hn3yf2bYxRxH2CyiVv8Avp2/L5ai4H03/EFPysezcGqWq63p2hRCXUtQtNPiP/LS6nWNfzYgV8qX&#10;mtarqMRiutX1SeL+KGTUJ3hl/wB5N4B/ENWdDY28EzTxQRRTN95xGoY/iBj9KLgfS178ZfBdlyNf&#10;t75cZ36Yj3q/TdCrjPt1rn739oXQ7cD7JpOq3qEvskijjjRv7r4eUMF9iM+1eIElkIwXGf4skf72&#10;CcZpOWyBudiNpz3HfA/z1HrRcD0zV/2g9emtWi0jRdOsLk7dl3ezyXKJjr+5VU3fhIlczdfFPxve&#10;Q7ZfEUluXGHWytIUjx6LvVmCe2/d/t1z2nWd3rWP7L0++1fP/QNtJbrA9T5atge54robX4VeNr6P&#10;zLXwnfmFG2NJKYLYBv7myaRW/HGPepswMO+1fUtUTZd6xqV5H/zxn1CeWJ/9+JnKn8Q1Ztvp1paz&#10;SSQ2sMEjtlpIlG4/jjH6V0N/4M8S6W7pdeGNaWVH8uRIbCS4Kn/fhVlI9wcVhR3MUss0SyKZoTtl&#10;hJxJG391l6hv9kjPtS1AkbDryufm3YYAjPrjGM0uM5yTycEnuKCCoyQQMbskdvX6e/SinYAooopg&#10;FFFFACY+UjAIPUGsXQkh0q+v9JiyiRH7TEnJUJIWbCZ6bZFfj0KVt1mXo8jVdOlOG8wS2x9iU3hv&#10;w8ofrU8qAm1PTvtyCSMpDeIGMUoHQnsx6sp7g9Mcc4ZdX4dfEnUPAuss0KyG0bi80oyALKANvmRj&#10;7oI+8Cp5A2nsVr1V1DT49QiAZmjlBysqABk9x7+3SpuwPrrw74h0/wAWaRBqWmz+fbyjIHeNu6kd&#10;Qw7g8jPOK9O+APiS40Pxvqeg3F0n9j6vGt5YJj5kvY9wulz3EkflMoHeGVjgvz+fvgzxxq3gbWkm&#10;s5vJn3Yu7Un9zep347E9ivK57jKt9UeHPG9t4p0621nw7cI+oWM0d3DbzMFkiuI3yElGcqDt8tiO&#10;GQsQSDmh+/sO591BwQD6+1OrF8N+JbHxN4f0zWLKUNZX9rHdQM/HyOu9Tg8g7ecHkdwK2q5igooo&#10;oAKKKKACiiigDyfxKD/w1N8PP+xN8S/+luh1mfECGGX4s258S+JNR8OaCdNiXRHt9XlsIJL8ySmc&#10;SbXWOVvL8nZHKHU/OQpwa1PEv/J03w8/7E3xL/6W6HT/AIjfBk+M/E2ka3b3d3aywA2l7awalPax&#10;XVsxyWKxMEaRGJKiRGV1ZkbbuDoAOvdP8a+EtMk1HTvE0fi20t0kuJLTWrSJJ5lXkJFdW4jRMY4L&#10;QvnvisP9ovxDaeKP2Pfijq9k5e1v/Auq3UJP3tj6fKyk46ZHrWVffsvy2EZi0LW/LsJDJ9psW83T&#10;GuFfqhk0+SBOP7zwyN/tZ+atn9pHThpX7IfxTtfs8Votv4I1WNba3ctFCBp8q7UJAJUD1oFqe1V8&#10;pf8ABUJ1P7DXxMGecaWcH/sKWtfVtfDv/BS34JfD7Q/2TPib4u07wJ4bsPFJnsrl9bttJt470zS6&#10;lbiSTzgm/c299zZy29sn5jkGfcOR6ijI9RXlX/DJ3wR/6I54B/8ACZsv/jVH/DJ3wR/6I54B/wDC&#10;Zsv/AI1QB6rkeooyPUV5V/wyd8Ef+iOeAf8AwmbL/wCNUf8ADJ3wR/6I54B/8Jmy/wDjVAHqTTIp&#10;wW59PWhpkU4Lc+nrXD+NPgj4A+IurRap4q8BeG/FOpRQrbLeaxpNvdSrCGY7FeRWYLl3O3OPnbj5&#10;jk8afBHwB8RdWi1TxV4C8N+KdSihW2W81jSbe6lWEMx2K8iswXLuducfO3HzHIB3eR6ivlP9vlgD&#10;+znk4/4vL4cbnjj/AEivV/8Ahk74I/8ARHPAP/hM2X/xqvmj9tL4CfC7wqPgWdB+HHhDRxqHxU0L&#10;Trw6foNrALu1kFx5kEpRB5kTYG6NvlbbzQB92ZHqKMj1FeVf8MnfBH/ojngH/wAJmy/+NUf8MnfB&#10;H/ojngH/AMJmy/8AjVAHqYmRsYOc9Djg/T1oEyNjBznoccH6etcRdfA74e6h4Q0/wnd+AvDNz4Xs&#10;J/tNtos2kW72VvN8/wC8jhZCit+8k+YAH525+Y0XXwO+HuoeENP8J3fgLwzc+F7Cf7TbaLNpFu9l&#10;bzfP+8jhZCit+8k+YAH525+Y0AdzkeooyPUV5V/wyd8Ef+iOeAf/AAmbL/41R/wyd8Ef+iOeAf8A&#10;wmbL/wCNUAeq5HqK80+CfiLVPGHhO/1LVLn7Xcw+JPEWnRyiNUxb22sXltBHhFA+WKGNc9Tty2W+&#10;aqv/AAyd8Ef+iOeAf/CZsv8A41XnHwP/AGV/hZJ4R1M698IvB7Xn/CSa/wCWdR8M2pl+yDV7z7Ly&#10;8efKNuYDHxt8vy9vy7aAOv8A2zPHUPw4/ZX+KeuS3UtjKmgXNpb3EQbfHcXCfZ4Cu0Ej97KgB4A6&#10;kgDNdH+zv4Hm+GfwG+HnhW5t4bS+0nQbKzu4oMFBcLAvnMPUmTcxPfOa8g/as/Zw8Daf+yN8YdJ8&#10;K+EtF8Jfa9EbUpf+Ec0y3snuZLEm7gSQRxjeN8RXByf3jY2547b9nPwL8PtX+BmhavongLwxoNr4&#10;28O2N1rGn6dpdvBDeJLbAtDOsaASKPOlXawI+ZuPmOQD3PI9RTfMUfxAV5Z/wyd8Ef8AojngH/wm&#10;bL/41XLePPgN8CvAfhi81mf4NeA7mSLZFb2MfhqwEt3cOVjgt490Y+Z5HRRnuwzQByek2h+Ivxl+&#10;Mvw9VC+kv4qtNR8Sb4yVksW0HSVitc5AzPJHIrZVsxQzqdu9TX1GieUFRUUKo2rtwABngAewr5B/&#10;Z0/ZV+HsV78ULHxX8OvBWtapaeKI1zJ4cs/ItvN0fTbhre2DRHZbpNNKFXGc7iSzF8+4f8MnfBH/&#10;AKI54B/8Jmy/+NUAepCdG6NnkjgE8jr/AJ9eK+WP2wJF8JfF79mnx/Ahe8tfGy+Fto7w6pbSRSNn&#10;vjy1I969i8Nfs9fDPwPrlprfhz4a+E9E1m1J+z6jpuh2tvcw7lZH2yIgK5Qlflxw2OlfNv7Vvwn8&#10;Fr8b/wBnqw8NeEfD+i+O9d+IcfiO61ex0yGK6uoLCN7q8EkyKrybmaNjuPLDJ5oA+12uI1JBbkc4&#10;xz/n+decaV4k1W6+PPjDw/NcZ0XTfDeialbW5jUeXcXF1q0c0m7G47ktbcYJwuz5cbmzBqf7M3wn&#10;8Qaheajq3wp8F6nqN5cPdXN1eeH7OWSaZ2zJIzGPLMx+YsxJb+KvNNC/ZZ+Fr/Hvxj5/wh8IHw7/&#10;AMI3ov2F38MWptftYu9W+0+V+72CUJ9lEm35seVu420AfTmR6ijI9RXlX/DJ3wR/6I54B/8ACZsv&#10;/jVH/DJ3wR/6I54B/wDCZsv/AI1QB6rkeopjTIpwW59PWvLf+GTvgj/0RzwD/wCEzZf/ABqtrxp8&#10;EfAHxF1aLVPFXgLw34p1KKFbZbzWNJt7qVYQzHYryKzBcu525x87cfMcgHcNMinBbn09afkeorhP&#10;GnwR8AfEXVotU8VeAvDfinUooVtlvNY0m3upVhDMdivIrMFy7nbnHztx8xzi/wDDJ3wR/wCiOeAf&#10;/CZsv/jVAEf7V0ySfst/GEBuT4M1nAPB/wCPKX1o/ZRmSP8AZb+DwLcjwZo2QOT/AMeUXpXmv7TH&#10;7NPwm8Pfs4/FXUtM+FfgrTr6y8K6tdW91Z+H7SKWGVLOUxyIwjBVlPzBgQV7Gmfsz/s3fCPxF+zj&#10;8K9R1L4WeCtSvrzwtpVxc3d54ftJZJZms4jJI7mMlmY/MWYkn+I5oA+psj1FNEyNjBznoccH6ete&#10;Wf8ADJ3wR/6I54B/8Jmy/wDjVbl18Dvh7qHhDT/Cd34C8M3Phewn+022izaRbvZW83z/ALyOFkKK&#10;37yT5gAfnbn5jQB3HmL7/kaXI9RXJ/8ACpvBP/CCf8IT/wAIboH/AAhn/Quf2XB/Z3+t87/j32+X&#10;/rP3n3fvfN1rlv8Ahk74I/8ARHPAP/hM2X/xqgD1XI9RRkeoryr/AIZO+CP/AERzwD/4TNl/8ao/&#10;4ZO+CP8A0RzwD/4TNl/8aoA8o/b5YA/s55OP+Ly+HG544/0ivqkzxjq4HXr7dfyr4W/bS+Anwu8K&#10;j4FnQfhx4Q0cah8VNC068On6DawC7tZBceZBKUQeZE2Bujb5W2819deCPhF4M+GLXp8HeDtA8J/b&#10;dn2r+wtOhsvP2bvL3eUi7sb3xuzje2PvHIB15B24714f/YFj4V0/W9E8T+DrnxP4cvdSvdUXUINN&#10;TU45FuZ2lZHt1DTF1L7fljYFQpDDoPca+Y/iBp3iDwJovi2/tbPxXceO5Ly5vtE1PRYrm9t7pXbM&#10;EM0YLxqiIREySqF+TcjBiGoDpY2U8XeDvCfiTw9D4I8Sb9SvdVg0+68JHUJHJgfcrstjMzNbmIAy&#10;ExqgIjbdu6V1/wAZD/xcP4Ff9jnc/wDqPazWXFqtx4VtvC+u2HjG58Z6Frd9a6ft1BLeR/34KCSG&#10;SKNCCHIZlbeoQNhV286fxj/5KH8C/wDsc7n/ANR7WaOlyb62PWKKKbvGcf0oKHUlME6M2A3OM9O3&#10;+fzrkvEfxb8H+GLiW0vvENkt9EdsljBJ59yh94Y9zj64oA68SKTgHn6UFwOpxXj95+0n4bjLLp9l&#10;rerlN3mLDpzWrR4+7k3bRB8/7OffFcVrX7S/iOK6lOn+GLHRtChi3/2jrV95l2pC7iv2O3XYVx0Y&#10;XGevyZ4p8rA9X+KPjWXwh4cJsmhOs3zi009GGVLnO6Q/7Ma7nK/7IXOWUHwuytk0jTtj3MkqoryT&#10;Xd3OTJKzPvkeVsYyXbdnoSxztBACW+u6543uhr3iUwi+kDW9pbW8TRRwW/mHawRmYrJIAjOCARiM&#10;EAxqB4/+0Z44a3so/CtjLtkvVEmovG3zJB0SP2MoEmPREcHAcNXXCKiuZk3PNPij8QI/iL4pku7S&#10;UyaPbExWKkEBl2gNIVPIZjkcj7qoO7U74X3v9jQWVygIjttQmsLtx3jnczKSOvyySoin+ESSscbj&#10;ji1XoBkKOgIA/lXa/DKGHVND8R2NwokhkvdhjJK/KYIASCOeSSQe22quI+mNEvC8SNnn0PXrj+fH&#10;1461wHxl+NMnhlX8P+HZsaz8vn3QCvHZK43EKOhkIIKqVwoIzjNc/YfES48PfDnU7q73JrmnqlrJ&#10;vjVt10xSGGXgkbHLRPjsjkHDBkHiCptaSRmeSaV3lllc5eWRzl3Y+rOS7f3iSTlm4fMwHSL513cX&#10;crGa7uCGnuJTvlmJ+9vdss55PJOeT/e4HGTn9QSWH50tFTYAooooAKMEjIGfpRSbZZ5I4bdEnuJ5&#10;VhhiZsFnJwBx057njHPSgCfTtLu9dv4LDT7cXmoS58uPOFUD7xbHQDuTgDvive/AP7Pmmac0V54l&#10;nTX7wDP2Qx7bONv9xixl+shI4UhFYbqm+HHg2x8GW2I3e6v5yBcXcgAdyOgHpGOw6jvmu7vPFGle&#10;HhGdV1Sz0zzPufbLhIt/03EZ/CmrMDqreNI4lRY0QKmAoAUgf3R6j61ZOABICDlfvDqw/M/nXntz&#10;8a/CloHWC+m1GUnCJYW8kiSP/d87b5YHuWx71i6r8d9TlVRoHhNryYvmR9c1NbJcf3laJLlmb2YK&#10;K0ugPT7uJWjHy/K+EVWHBB6AcDOcjGOuR6ivPvHfgHR/GMCLqdqHmhG2G4QlZYv91gQSv+w2V9Q1&#10;aPgz4lv4ivE07VtJ/sPVpFdtkN2Lm0kKjLLHKUjctgklXiUgByuQnHQalbZGcUrID5C8X+DL3wPf&#10;pHPMt3ZzNi3vEiETK+M7GAJBY8Ybv2HyLuxMf4V9L+N/D1vrel3NpdRiSKYfN6oduCU9GH8J7d6+&#10;ZSr2moanptwSLqxuDA+4EZGQyMD/ABBkYHIzzkHkEVm9AH0UUUAFFFFABWbqwK3elMfui55Ppuhl&#10;VfzJA/EVpVn6/wAWEeP+fu2Uj1JuIsY/QfnQBoUUUVPKgK97YQ30IjkXIByjjh42/vA1B4c8Sal4&#10;N163u7Wf7LqUW6KKQIfLuUyCEbs+7Cgx9QVyOURqv4NQ3NvDeQtFMu+J+gDYJPqvoeRyOeabQH3T&#10;+yF8bLTx7Pq3hIBbJ7e3GrWkMlzunQSSOLuDA+bYkvlSCbdhhdGNdpgYD6tr8fPhX45u/hB8UPDX&#10;iKczeRY3StJPDEMy2jHbOgQfeYxl/lJ2ltrAoQNv68afqNvqNpFdW08dxazIJI54mDI6EAhgw4II&#10;IIPQggjiuRpost0UUUgCiiigAooooA8o8S/8nTfDz/sTfEv/AKW6HXq9eUeJf+Tpvh5/2JviX/0t&#10;0OvV6AG4NfOP7Ynxh0DSfgZ8XvDE9n4lfUpPCupWiz23hXVJ7EyTWT+WPtkds1vj51y3mbVOQxXa&#10;cfSFfOf7fXiA+Ff2PPindxW008k2ltZlLeLewSeRIZGwCPlAlZmOeADQO52iftN+DpFDLpfj1lIy&#10;GHw68Q4I9f8Ajxr5s/4KMfG/w54z/Y2+IWkadp/i6K7uf7P8uTUvBmsWFuNmo2ztunuLVIk+VTjc&#10;wycAZJAr6z+DGu3XiX4Q+CdTu7d7W8u9Fs57i3cgtFKYULxn1IYkZ9q8K/4KdgxfsO/Elz/D/ZnB&#10;+bH/ABM7THUkHkdx60CF/wCG+P8Aq3H4/f8AhC//AG+j/hvj/q3H4/f+EL/9vr6q2f7v5UbP938q&#10;APlX/hvj/q3H4/f+EL/9vo/4b4/6tx+P3/hC/wD2+vqrZ/u/lRs/3fyoA+Vf+G+P+rcfj9/4Qv8A&#10;9vo/4b4/6tx+P3/hC/8A2+vqrZ/u/lRs/wB38qAPlX/hvj/q3H4/f+EL/wDb68U/aJ/aVHxn8S/A&#10;TRj8KviZ4E+z/FbQL3+0fGfh7+zrWQiWVPLSTzHzJmTdtx0R/Sv0V2f7v5V8oft5CRB+zxu+Vj8Y&#10;/DygofX7TwD9D19zQB9Y0UUUAFFFFABRRRQAVwPwf8XXvjrwpe6nqEdvHc2/iHXNLRbdCqeXZ6pd&#10;2cTHJJ3GOFSx6FmYgAEAd9XmH7Pml3uj+BtUt7+yuLG4fxZ4nuViuYWjYxS67fSxPhgDteN0dT0Z&#10;XUjIINAHotxZx3ME0E0QmgmRkeKQBlYHOQQeoOSMV8sfsWX7/CbV/F/7POsyOuoeDLl7/wAOyz5z&#10;qOg3UhkhlVjy7RuzxPjhTtA6GvrGvBv2lP2eNT+Ki+H/ABd4K1WHwv8AFXwjO11oWtSgmKZWGJbO&#10;5UfeglHBxkqeQOXVgD3K4vYLWJ5ZpVijRDIzucBVHUk+g718lfAT4w+IP2hfjNPNqmij/hEfD/2i&#10;90C4sVEcK+btjge8WQ71ukjNxEEVVC5uAykhSOM8e/tU6t8ZvCC/BOHw5d+B/jn4lvRoeq6BqUeY&#10;LG02M91erOytHNbvBG6KVyx8wAAjax+r/hB8K9J+DXgex8M6GGnjg+a5vJ8Ge7mwAZpj3YhVA9Aq&#10;qNoAAADwP4fs9A8UfEa8tdattTn1fXYr+7tYdqtpkiaXp8Agk2sTuMcMU2G2nZOnbDN6BXn3gTw/&#10;ZaH4m+JV3a65DqU2s6/He3VrEV36bIul2FuIJCrk7jHBHPztO24XjHzN3F/qVppdlNeXlzDaWkKG&#10;SWedwiIo6szHgAepoAlW4jfo2ecdK+PfhCV/aM/bA8VfFmJ1m8E+ArSTwd4ZudxaO8v2O6/vI/n5&#10;AUtCGHDIVOSVOIviB8ZfEX7VupXXw4+B961r4QZvs3iX4oxqfs8EJ/1lrpz9J7hgcbx8q5yDkhk+&#10;m/h18MNC+FHgTQ/CPhrTYrDRdIgFvbQJgYAyxZjjlncl2PUsxbrzQB2FcFpPi++vvjT4r8JtDANP&#10;0zw9pGqQyhP3zS3Vzqcbq5zgoq2cW0AAgs+ScjHe15h4e067h/aR8dapJaXCaZc+FPD9rDetCwhl&#10;livNZaWNXxgsgmiLAHK+YmcbhQB6fRRRQAUUUUAFFFFAHlH7WP8Aya38Yv8AsTdZ/wDSKWvmr4Af&#10;tpHwt8C/hvox+BPxr1n+zPDen2R1HS/B3n2t0I7WJDJDL5w3RsRuDY5FfSv7WP8Aya38Yv8AsTdZ&#10;/wDSKWoP2UYy37MHwecIAf8AhD9IKnOf+XGIA9sccYxQB5j/AMN8f9W4/H7/AMIX/wC30f8ADfH/&#10;AFbj8fv/AAhf/t9fVWz/AHfyo2f7v5UAfKv/AA3x/wBW4/H7/wAIX/7fR/w3x/1bj8fv/CF/+319&#10;VbP938qNn+7+VAHyr/w3x/1bj8fv/CF/+30f8N8f9W4/H7/whf8A7fX1Vs/3fyo2f7v5UAfnV+0T&#10;+0qPjP4l+AmjH4VfEzwJ9n+K2gXv9o+M/D39nWshEsqeWknmPmTMm7bjoj+lfovXyd+3kJEH7PG7&#10;5WPxj8PKCh9ftPAP0PX3NfWNADcGoltwAwxgHtgYP5dfxqeigDkH+FfhJ/FCeIx4V0hfEAcy/wBq&#10;iyiFwWIKktIAGLbWbBJPU1y3xkH/ABcP4F/9jnc/+o9rNesV5R8ZP+Sh/Ar/ALHO5/8AUe1mjpYV&#10;tbnq9eXfFT4mSeBbW3stMSG5167JaKKRd6QRAN++kAKcEgIB1bOQCEcj1Gvkj4iajDcfGHxlZFyb&#10;yBrViCDuEZgj27T02hhIQByMnP3qqC5nZjMzxDd33jaQSeJ75tZGcrZtGEsoj6pb8rx8wVm3yBWw&#10;ZMfLVa1srewhihtYY7WKMbESFRGEX0G0DH45qY8Uldtl2JuLuIC7tqr3AJB/4DkmqFtaf2/rhtnU&#10;LYaZIrzAc+bckB0iOewAWTH96SM9V2lNXu7i3igtbHI1C9kEFvgA7AMlpTntGCzH1ICjLEKek0vT&#10;bTw7prRJISi7pp7iU/M7M5Ls59SWJ/urhQqqAKfKguZfxF8bQeA/Cl9q8oWedR5NtBI2BNO5O1c9&#10;SAQXc9QqsTgAkfIN5f3ur3899qd017qFw3mT3DDAdvlHA7ABQq+ij2G7r/i747bx94sYwT+Zo+n7&#10;obFVwySMCBNOCOGywChhwAqsCu5wOLqW7qwgrrfhVIp1bW4wMFLe1PHfc0/H1+UiuSro/hs/keLL&#10;tI/lF1Y7pPfy3UD/ANHP/wB9UgLnxXSe2GnywAm11C5jtbyPOPuJJLC/4MMf8CT+6cchXofxXiP/&#10;AAjEV1ni2vYGKf3t58k/kJc/hXnlABRRRQAUUUUAFc7f6ncSa8htrme1/s8HbJBOyMZJEb+6V5VN&#10;v/fz2OOirktOtLvULG/1qCNroSahcxzW8QG6EQStAXA/iwkQYhckDJ6Amo5mBc/tPUbzdHd6rqV3&#10;CzZaC4v5ZIT/AMAYlf0re8PWFpZGQ21vDB5n+sEcSrv+vBz+GK5i2dZGUod4cbl287h6j1rqdHY8&#10;cj2561K0A7bTG29MDjb06L6ZGP5V1VgT8v0zxXJabycDk+gro7e5kSLbbxG7upP9TawnLzP2UDr+&#10;PStoq4Hb+BbN9T8d6YI1HlabDJezSAbtuVMCI3pu8x3DHqYHHTdj1y7h3LyKxvAXgiLwha3LSXBv&#10;NQvHEtxO3yqm1cJHEP4VU8rnP3n/ALxroZAGXBrUDjdXsw8bDHJr5x+LukLp/iuwuYyN13ayQyAj&#10;tE6FSPcmZ/wAr6k1KAYzXzt+0AotvEOgR4CiSG7YknoA9vn/ABx6c9KykgPNKKKKQBRRRQAVn+Iv&#10;l0O7kHW3jadPZkAdf/HlFaFUtbt5LvR9QghXfLLBIiLnGSVwBzQBcJx1/Kobi+trRohPcRRGX/V7&#10;3A3/AE9a+jtD+FHgafT7O6ttFj1GymiSaJdRkluEdGAKnZMz4yCOprrtL0LTNDEq6dptpYLJ98W8&#10;CJv+uBz+GKqwHyjZ6ZqeoBHtNJ1O6hf7k8NhM8LfSQLtP4Gt7QPhV44155S+gpoUAdcTavfRjzw2&#10;d3liFpjxt/5aBPvr6HH09kgYBC47rkfkAQF/AUpY8jg56k96LAeEQ/s4ahe27DUNesUSZWElrFYN&#10;LjPrI0gDf98Cvsj9lbXIrDwovw/mv5Lu/wDC0EEdu1wpDzae6lYWz90hXSWIKDuVYoywAdC3llXv&#10;DniI+DPFmj6/vWOOCZba6cnaDaSOBKW9l+WQf9cwBycVlOHYdz7AoqBLlMEswGCQc9iOtT1ylBRR&#10;RQAUUUUAeUeJf+Tpvh5/2JviX/0t0OvV68o8S/8AJ03w8/7E3xL/AOluh16vQAV88ftxeDrjxX+y&#10;78RRb6jDpw07Rb7UZg9sJhOsNnO3ljLDYxJXDDJXbnBr6Hrn/F/hDT/HPhfVvDutWn2zRtWs5tPv&#10;rYSNH5tvLGUkj3Iysu5SRlWB70AZ3wy8Gah4G8GWOh6hqaaxcWplJvYrb7MrB5nkCiPe4GAwXr0F&#10;eCf8FQ/+TGPib/3C/wD06WtfVlfKf/BUP/kxj4m/9wv/ANOlrQB9WUUUUAFFFFABRRRQAV8p/t89&#10;f2cv+yzeHP8A24r6sr5T/b56/s5f9lm8Of8AtxQB9WUUUUAFFFFABRRRQAVxXw28Zf8ACwtDuNWW&#10;x/s4W2s6vpHkrLv3fYtRnsjJkKv3/s5k2/w78fNgNXa15L+zUwPw91fHP/FZ+Lef+5h1A0AetUUU&#10;UAeY/GL9njwL8f8ARk0zxx4bttTWD57O9Vmhu7J85DQzIQ6HIBIBAOACGFeQH9mz47fDe3l/4Vr+&#10;0Fe6rZQLutdD+IulxamJW/uSX64mVPdUJr6tooA+E/hjoP7WOteNfipZReIvhZoLyeJYU1vU7Wzv&#10;7qWG6OjaYUe0ikKqyCH7MP3hB3mU9AgPoCfsOXXxCu4rn43/ABS8TfF1EYSf2KwTRtFcj7heztSN&#10;zr/e3YPcV6r8G/8Akofx1/7HO2/9R7Rq9XoAx/D/AIZ07wxpFrpek6ZZ6Vp1pH5FtZ2MCxQwR/3U&#10;VcBV9lA+lbFFFABXFWHi/wDtD4p6/wCDksijaRpGmaub3zcmUXc19D5e0r8uz7CW3bvm83+HB3dr&#10;Xk/hpwf2pviHz/zJvhrr/wBfuu0AesUUUUAFFFFABRRRQB5R+1j/AMmt/GL/ALE3Wf8A0ilo/ZO/&#10;5Nb+Dv8A2Jujf+kUVH7WP/Jrfxi/7E3Wf/SKWj9k7/k1v4O/9ibo3/pFFQB6vRRRQAUUUUAFFFFA&#10;Hyn+3z1/Zy/7LN4c/wDbivqyvlP9vnr+zl/2Wbw5/wC3FfVlABRRRQAV5R8ZP+Sh/Ar/ALHO5/8A&#10;Ue1mvV68o+Mn/JQ/gV/2Odz/AOo9rNAHq9fFv7TLSeG/j/Za4o8m0Oi2VrcspAVke5u0kZvQJ/o7&#10;FzyEQivtEdK+SP2vtJjj8ceH2mHmxavpF3bTRMeAsDxHj1D/AGplOf7tVDSQGTja2AhQ5AIYcg9M&#10;GmTTxW8Es0siRxRIXkd2ACqBkkntxzXM/DzVZbvRZrO6ne5udNm+yPcSn55BjMTN/tbWAY/xNGxG&#10;cGttLYeI9bFg6h9NsSst4rL8skpwyQj1wcOynk/ux91jXcQXfBdnLepJ4guoZoZbxD9liuYWieC1&#10;JHDIwDI8gUO6sAwBVGBKDPnX7RHxA+xW0XhfT5R9ovI/O1B0bDR2/wB1E+su4gf7AZTjzAa9I+IH&#10;jKDwJ4VvdZlUSTRERW8R+UyzufkA5JVeCzEZ4B9DXyJquq3mv6ve6rqEiy397K00rqvAYjG0f7AX&#10;CKP7qqrbutU2kBVChRtX5F6YUY424OB0AJ5wOKWiisgCtn4fOIfHdpvbaktnPCpPdy8TY/75Rz+H&#10;0rGrR8MyhPGXh5Nu7dPMqkdv9GnP81FAHd/ExN/gu63D5Vkt5CfQLPESfwFeZ16z48hMvgXxJGDg&#10;tp1woPXb+6PH4ZBz7V5Nj6HqODQAUUUUAFFFFABVPwBM+lTXmnu4cW104VwNrOsh8xW/3huwx/iO&#10;GPUirlY92f7M1uPUM/up1WCT0jKEsrH67mGf930rID0qTwDoniVZZNjafeTHc1xZnbub+86fcf8A&#10;4Epb/ap9n8HNZtmVrXVbDUVbqksMlts/JpPM/HFJ4W1NWKgsMjIIz3HUfh39Mj1r03RrwnHPWr5U&#10;Bg6F8H9alkRbrUbGxgXqbdXuGb/dyI9v/At9eu+DPAmk+Ff30PnX9/t2m9v5PMlJ9QAAifL8vyKv&#10;vuqjYXJ9a6SynzjnrWyVgN6Nwe9DqKrwsassQccjkgDnrn09aoDPvLbeuMd8fj2H1PQetfH/AMS/&#10;FTeMfGd3OrRf2fYGSysTEMhkBAmkJP3iz8Ajgqq46V758dPiXD4P0KTSbOQvrupW7iIxON1nGylP&#10;tDehGGKZ/jVvQ4+W4o1hjVEQKiAKijooC4AHsDyayk0A+iiikAUUUUAFFFFAH1B8NJzd/DfwlOR8&#10;0+j2jkemYUNdFXF/BqZp/hlovz5EPn26Y/gRJGj2fgFFdpVR1AKKKKYBSSIksbI6h0ZdrI4DKw/u&#10;tn+GloJwpY8KBnPancD3v4C+Jpde8Ax6fM7Pd6DONJllL7hII40aJ93UsYpImbPVyw6V6nXyL8Of&#10;EcHhX4xeFkjJSbxPNLodwUAG8RWt3dxMzZ3HZ9nmVCS23z3wuXZh9dVwTXK7FhRRRUgFFFFAHlHi&#10;X/k6b4ef9ib4l/8AS3Q69XryjxL/AMnTfDz/ALE3xL/6W6HXq9ABRRRQAV8p/wDBUP8A5MY+Jv8A&#10;3C//AE6WtfVlfKf/AAVD/wCTGPib/wBwv/06WtAH1ZRRRQAUUUUAFFFFABXyn+3z1/Zy/wCyzeHP&#10;/bivqyvlP9vnr+zl/wBlm8Of+3FAH1ZRRRQAUUUUAFFFFABXHfDTxwfiH4fu9VNj/Z/2fWdW0jyv&#10;O83d9h1C4s/M3bV+/wDZ9+3Hy7sZO3J7GvJf2bGA+H2rDPJ8ZeLSB6j/AISK/oA9aooooAKKKKAP&#10;MPhVp93pfjr4zXF5Z3NtBqHiyC6s5ZYWVbmFdC0mNpIiR86iSKRMrkbo2HUEV6fXn3gXUtfuvFXx&#10;Jh1mK4XTbPXIoNEEtrsSS0/suxlcxEKvmr9pluhu5O4Ou75dq+g0AFFFFABXHaT42N/8UvEXg37D&#10;5X9kaPp2r/bBL/rftk9/F5fl7fl2fYd27cd3m9F289jXk/h1hH+1L8QixwD4O8NKPc/bdc4oA9Yo&#10;oooAKKKKACiiigDyj9rH/k1v4xf9ibrP/pFLR+yd/wAmt/B3/sTdG/8ASKKj9rH/AJNb+MX/AGJu&#10;s/8ApFLR+yd/ya38Hf8AsTdG/wDSKKgD1eiiigAooooAKKKKAPlP9vnr+zl/2Wbw5/7cV9WV8p/t&#10;89f2cv8Ass3hz/24r6soAKKKKACvKPjJ/wAlD+BX/Y53P/qPazXq9eUfGT/kofwK/wCxzuf/AFHt&#10;ZoA9WHAr5k/bAs1GoeCrplOVjvoFlPAy5t2x9cIT+B9K+nK+fv2wLU3Xgvww4bAt9fVyGH3v9Eul&#10;/UsD+Ge1EH7wHy/a397o2vWtzYRqz36rpbhyAgZnxBIwPVY2ZlKDJ/eE5xzXs3h7Q4fDmlxWSTzX&#10;MiFvPu7plM00zH5mdlRFUnOcKiqCQFVQorxjULQX9pNAztGrphXTh0POGU9mGAc1lfFb41u3gi28&#10;O3NxbWOs3SCDWZlxbwxw5O3Yrlgv2hQX25favmJkMA1egQc18WPiPF8RvEXnWVwk+hWBMVlLG25L&#10;gnrMpHDK2MKRwVAAySa4zax42kn0A5ptpb3upXsdnpel6jqtxIfKD2FpJNACO0lwqeUgPYMVC111&#10;n8IPGd42w6Pb6e+3djULyMR/7uYRMd3v096yd2ByQ5UtkbR1bPA/HpQBkgDkn7oHVvp6/hXp1j+z&#10;5rU8ge912ystva3ge4Z/+BFo9n4A1u2f7O+mIC93rupTynrHbrBHD+AaNm/76dqrUDxTH7zyyQJO&#10;6E4I+o7UWd9FZa9oTNNHBOL+COJmcdXkEZHucSuMdSWx1FfRdn8EvBdgNqaQbmLtDe3lxcRn/eR5&#10;Cp/Ktf8A4QHQINKu7Cx0mz0mO4i2F7CBIWQ5PKsq5UgkOrDkMKNQOI1PTo9V067sZCyRXML27Mp6&#10;bhg/jg9K8J0u8e/0qyuJFVHmt43cKOhIy1e36NfS39nOlzC8F9ayy2l1GwIBkSQr5ijtG4USRHq0&#10;cgJ4rw3R5FewWNSC9oz2cqjnbJGzRSL74dGGRxxkcEGgC9RRRQAUUUUAFNeNJoijorKy7WRhlcen&#10;1p1FTyoCHRNWuPCk6RXLSy6eHjhS5ZyzqrOFVWABJUFh84H90tjBYey+HNVS6hhlhlWaN13qyHcC&#10;v97jt79K8fI3LggEYK4PoVII+hBAHuKba+fpk0k2mXc+myO25mtyArN6mNt6Mf8AaKhveqA+oNNu&#10;f7xx9a6rT5uEO4Ae5xXyvp3xG8VaS+6DU4Ln2vbUH/0UY6uz/F/xncqxXVrfTyOjaZaKo/8AIplq&#10;+YD6yN7Fa28s888UEESGSSWWQKqIOrEk4AHc9u9eQeLv2nbKGO7s/C9pJqdwvmQDUrldtoMOUZow&#10;cNKoZTgYCMOVYjmvD9Y17V/Eir/bGrXeqBHEqi5mJjEg6MEACKR22qAv8IrOC4wOy4A2jABGAAAO&#10;AAAcAcZNLmYEtxczXt5PdXUr3V1cStPNcSnMjuQBn6kAA9gAoA4JLKQkDOeOcc+vp9faiRlijZ5G&#10;EaKNxZztGPxrJpsBaBycDk+neqsGpQXsTPY+ZqhH/LLTYnu5W/3Y4gzN+ANdVpXw48YavbW88Phy&#10;8htpoleKS9kii/dkbgXjLCRDj+FlB9qeoHP98d/Sgc5x82Ou3nH1r0Ox+Anii5/d3t9pFgr9ZYXl&#10;uQP+AbYx+tbtp+zrE3/IR8S3cm3obC2SAN/veYZc1QHj/bODj1xxSEgK7ZBVBlyDkKPU+g+tfQFl&#10;8CfB9uQ1xFd6hKf+Ws19JH/45GVj/wDHa6Kx+G/hPTws1r4b0pHQ5Nz9jjeYH1aTbkn6nP8AtUAc&#10;p+zvqUF78NkjgljlS0vrlfPVwVcSymbg9P8AloR+FemDnpyPUciub1f4neFNBiuGvPEmmrLb72ME&#10;V4ss5ZCQwWJSzu+AuEVCx7A1yc/7RHhvyRcWWn6zqFs33XWy8gvzj/V3DxuOfUU00gPTwwO3B4b7&#10;p/vfT1/Clzj6evavEr39oe/bd9k8OQKX/wCWtxqDEqPdBF83+5vC+9YN38bfGFz8kc2m2Mf/AD0t&#10;LRhN+buyf+OU7oD6LBB7jHqTx+dc141+I+hfD+287U7v/SWVHis4CGuJd33Ts/hX/aOF96+V9U+I&#10;Xi3WvFeo2eoeI9UktI7K1kiSGf7MoZpJw+PJEe7ASP727p7iufaGOKZikUaBn8z5UAO/sRgDp9fw&#10;rPmYHvHwv+K2reM/2lvh7f8AzWWnWurJDZaYzb44/NSS3lldscytDOy+g4A6sW/UOvxp+GmoJpPx&#10;N8EalLI0FtaeIdMu7iWMM2yFLqJ5Tgcn5Q/ABJxwDX7I/aE9R+dc89WWS0UUVABRRRQB5R4l/wCT&#10;pvh5/wBib4l/9LdDr1evJfEsyD9qT4esWAUeDvEg545N9oQA/PivWqACiiigAr5T/wCCof8AyYx8&#10;Tf8AuF/+nS1r6sr5T/4Kh/8AJjHxN/7hf/p0taAPqyiiigAooooAKKKKACvlP9vnr+zl/wBlm8Of&#10;+3FfVlfKf7fPX9nL/ss3hz/24oA+rKKKKACiiigAooooAK5TwN4ws/iBpc2q2MdxBBb6nqOlOtwq&#10;qzS2d5LZytgMw2mS3cqepUqTtJK11deS/s2MF+H2r54/4rLxbzj/AKmLUKAPWqKKKACiiigDzb4b&#10;eItT1/xn8WLG9nE9pofiODTrCLy0AhhbR9Nuinyhd3765mbLZPz43YAUek15R8G/+Sh/HX/sc7b/&#10;ANR7Rq9XoAKKKKACuTsvF1rqPj/WPCKR3I1LSdOsdVmlYKImiupLuKMKwbJbdZSlgVwMrjdn5esr&#10;ybw7IqftSfEJ2yFPg3w182Dj/j+1zvQB6zRRRQAUUUUAFFFFAHlH7WP/ACa38Yv+xN1n/wBIpaP2&#10;Tv8Ak1v4O/8AYm6N/wCkUVH7WP8Aya38Yv8AsTdZ/wDSKWj9k7/k1v4O/wDYm6N/6RRUAer0UUUA&#10;FFFFABRRRQB8p/t89f2cv+yzeHP/AG4r6sr5T/b56/s5f9lm8Of+3FfVlABRRRQAV5R8ZP8Akofw&#10;K/7HO5/9R7Wa9Xryj4yf8lD+BX/Y53P/AKj2s0Aer14z+1TpJvfhBe3kEe+40u7tr0MDgRxiVYp3&#10;YngBYJZmJ7AZr2asfxBoFv4l0jUNK1G2jvNOv7eS1uYJDhZY3QoyH2IZgfahaO4H5+spRtrAo2SA&#10;GGCcDJx68c0vhNbTRvHkdwbaFJNWga0NyIVD+agMijfjcN6hg/PzeXGBg8NoeJ/C1x4D8Vaz4Zub&#10;qS9k0yQQreSoitcxMqyxyOqqqkhZEDhVRA6sFUCsPUrWS5snEEnl3SlZYZG/5ZyrtKH8COfYGu69&#10;9iD1duVOc8gYzzgnuM8D8jR06cH1FZvhjX08TaLb6iIGtXcMsls5BMUqOUdDjrgqenBHIyOa0qoA&#10;ooop3AKKKKLgcF440/8As3xDaaii5i1HdbXHPPnDLI31ZPMQt32RKABXztJpg0XXdf04S+f5ep3N&#10;yJCMZ+0EXRHHp5uz/gGehr6y8TaMfEGhXVmsghnba8Mv/PORCrRt+DD8ga+VtXv4b/xNrVwiiCRp&#10;wZYWPKyRxiB1/CWCZM9Mxv6GoasBFRSE7QCeAe/ajIC7icL6ngUgFowc4wc+mOar6BfReLA7aCJd&#10;djjO2SXS4XukjP8AttGGC/iRXU6f8OPF2pqHh8NXi2xziSZoIt2CVOUeQSLyO6ipuwOe6DPb1pAw&#10;PcdcYzzXoVp8AvFUsmLy80WwLdJIppLgp7GMxRnPtvrdtP2dgfl1LxPO6Yzv0+0SBs/WUy1QHkGf&#10;l3YO3OM44oZlXO5lXHXJAx9a+gLL4CeFYJQ9yt9qT7sq8t7JFt9OIyobPbduzW7Y/DHwnpqh4fDm&#10;mSlelzNbLK7f70r7mP50AfLegX0XiwO2giXXo4ztkl0mF7uOM/7bxhgv4kV1ln8MvGGoBXXw9cwR&#10;sAY5rmeGPdn1y/mD8Vr2ub4z+B7dpo4fE+n6jJAzedFpcpu5ImHUOIAxQ/7w57ViXn7QfhyIu1nY&#10;6rqUWVAkt7eOISAegmZWH4ilYDjbL4B+J7sgXd/pNip4WeF5bjd9EKx5/B63rT9nWH/mI+Jbtgoz&#10;nT7ZIQT/ANtTLVa9/aIvmBFp4cgUt0kuNQYlB7oIvn/3N4X3rn7v42eLrrciS6bYxn/lpaWjCb83&#10;dk/8cqtAPSbP4E+EbYGS4S8v5FGN9zeyRbPYrGVXHvtzXQaf8M/CunASWvhrSkZBlrlbOJpWPrJI&#10;VJ3e7Fj/ALVfPV5488VakALvxPqbgfd+zSi02fTyAmfx/DbXP3ttHqrM+ohtTmb701+5uJG/3nk3&#10;N+tFwPpO5+M/giKS4SPxRp+ozW+fPj0qT7Y8GOu9Yd5j/Eisa9/aE8OxMZLOx1XU1YgLNDAkW/Iy&#10;TiZlbIPHzAV4QqKioqoqomMKq9MemfX6ilxyT69SDlj+dFwPWLz9om/xtsvDkCk9JrnUWJQf7gi/&#10;8c37feufu/jb4wvNyJPpthGf+WlpaN535u7p/wCOVxFFIDYv/HXivVQRe+J9TmUfdWGUW+3/AL8i&#10;Pd/wPd7bawb20TVXaXUd2pzN96a/c3Ezf7zybj+tTUUAIiLGiIoCqoAVcZVcdO/GO+B+NG1dzN/F&#10;9MA8Z65J60tFKwBRRRRYDJ1Af8T2yDAEG1nXjrhXhxn6f1NUZ1Cyc1f1QGLUtNmHJkZ7cj0UpvJ/&#10;8gj86pXgO+swKst++kJJfogke1DzqrNjJUZxx71+2O9vf/v2a/E+WFJoJIpBvjdCpX69a+iv+Gsd&#10;f/6KUn/gbF/jUyQ7n6Y0UUViUFFFN8xc4zQB8h/GD4seKPCv7bngnw/pPh+01O1TwqTLPdSPFsh1&#10;HXNMtJ3QgEO0f2dHKfJxIzEsdqH6+r5S+Nmkun7bvwBlSJJYdT0nXre6nLIGiS3Nrcq2CPmzJsUA&#10;ZOXz03E/Ve9f7w/OgB1FN3r/AHh+dG9f7w/OgB1fKf8AwVD/AOTGPib/ANwv/wBOlrX1VvX+8Pzr&#10;5U/4KgsH/Ya+JgBGT/ZgH4apa5oA+raKrWupWt7aw3NvOk9vMiyRyxncrqwypBHUEc59OelT71/v&#10;D86AHUU3ev8AeH50b1/vD86AHUU3ev8AeH50b1/vD86AHV8p/t89f2cv+yzeHP8A24r6q3r/AHh+&#10;dfKv7e37z/hnXaCdnxl8OMeOwFwSfpj+R9KAPqyik3D3/KjcPf8AKgBaKTcPf8qNw9/yoAWik3D3&#10;/KjcPf8AKgBa4/wLd6Fq+iy3HhqK1i0+LU9RtpVtLb7Ov2uK9ljuyV2rlvtSTMzdHbcwL7g56/cP&#10;f8q8l/ZulWPwBqysdrHxj4tcA9Sv/CRahz9On5j1oA9bopNw9/yo3D3/ACoAWik3D3/KjcPf8qAP&#10;Kfg2wHxD+Ome/jK2P/lvaNXq9cB4B16y1fxZ8SrS10e20u40jX4rK6uYcBtRlbS7C4+0SbVX5glx&#10;FDk7jtgX5sYVe+3D3/KgBaKTcPf8qNw9/wAqAFrkbW60G6+IusWFvDaL4rttMsbm/ljtytwbOSW7&#10;W2DSlfmXfHebVDEqS5wm/L9buHv+VeT+G5VH7UnxAYnCv4Q8NxoTxuYXmukgepAzkdsUAes0Um4e&#10;/wCVG4e/5UALRSbh7/lRuHv+VAC0Um4e/wCVG4e/5UAeU/tY/wDJrfxi/wCxN1n/ANIpaP2Tv+TW&#10;/g7/ANibo3/pFFUf7WE6N+y18YsHj/hDdZGcHGfsU3H6f5zTv2T5FH7LnwcG4ZPg3Rh+P2KLigD1&#10;miiigAooooAKKKKAPlP9vk8/s5f9lm8Of+3FfVlfKP7fQd7X9n1odvnx/GHw66ITje/+kfKM19XU&#10;AFFFFABXlHxk/wCSh/Ar/sc7n/1HtZr1evKPjJ/yUP4Ff9jnc/8AqPazQB6vRRRQB8y/tZ+DBC+k&#10;eMYkxtddKv8AHG5Gc/Z29ysrMox188Z+6K+fujbejZxj8/046197+OvB1v468I6toF2Xjt9QgkhM&#10;iBS8LHJWRSejK211PZkWvg/U9J1Dw/q+oaLq0cS6rp8zWtyIAfKZhsYOpPIV0ZJcdQH5weK6KTFY&#10;teCb3+zvEd1YFgsGoqbiNmOFEyBVOP8AejEbf8BkPrXe7SDjByCVIx0I6g+hHcdq8a8TzXFpaWd1&#10;ZTm2vIr+1ENwBkoxmjjOQeOUldcejmuysPiHbwKsGtW8tkyARm9SIPavjp8ykmNB283aq/3mroJO&#10;yorDs/HfhrUZYYrXxDpdzLNIIokhvY2aRz/AoDct7DmrOoeKNG0i5+z3+r2Fjcf88rm5SNvyYg09&#10;ANOlAyeOfpXH33xd8GWOQfElhdOrMrR2Mv2p1K8HKxbiPxFYN7+0F4ZiTdZW2qatFj70VsIjn+5i&#10;fyz+PSpugPTSQDgnB6EHgj6ivMvEvwJ0vxL4qvdaTU7zTPtcaK8WnrGC0is3zhnR1+YOxb5OSd3X&#10;OcK7/aIusN9i8Nrtb7putRKMo/2kSMqf9wHb71g3vxw8X3nypNptnH3kgtGaYf7pkdkH/fFJtMD0&#10;Sz+AvhOzdpblNQvJE6PcXj2+z6iExg/8D3VvWPww8Jab9zw5ppmxnz7iBZJ3Hq7vuYj6lq+fbrx3&#10;4p1DAufEmoGIfdS38u12fRoVRj+LVg30TasMalcXOqjON2oXD3LY9P3pb5fakB9L3vxe8FabfXFm&#10;3ibT5r+1kdbi1sJvtNxC6/eDpFuZD/vLWDe/tBeGUUyWVvqmqqQMvBarBkk4ZG88oegznGOa8Hhj&#10;WCFY0ULGo2qijCoO+FGBg/3ePrUm898nndknPNO4HrF7+0Vd4/0Hw3HtPCm61Aoyr6siRlS3+yDt&#10;/wBqudv/AI2eLrz5IpdNsY/+eltaN535u7p/45XEUUgNm98b+KNUB+2+JtTmUfdWGRLfbn/rike7&#10;Pffux2rCv4V1V92oNLqj/wDPXUZHuJP++5GZv1qSigBoQLGqqFTaBgKvGV+4MHoB6gg0uDkH06HO&#10;W/WlooAKKKKVgCiiimAUUUUAFFFFABRRRQAUUUYNABRQfl68c4yeh+nrSbhgnPA6nsKjmYGbrfyP&#10;p0x4jiuhvb03xvGv5u6j8c9KpXoIerviL5dOAIKkXVoCDxjNwmPz7evaq1+pMu3B3bd23vjnt+B/&#10;Kp0ApDn/AD+v0rzj/hWep/8APxa/99f/AGNfTfwX/Zz8W/GrUbBrHT7rS/Dk53ya/dQlbfy/4jbs&#10;cec/9zblf72K+1v+GDvhP/0DNW/8G8//AMXUORVj6PooorIYVjavoZ1nTrzT55blLe5jeCR7W6e2&#10;l2Mu07ZYyro3fepVgfusMVs0UAeK3P7JvgW91ux1W5fxlPqVikiWl/L4911ri3WTaJFjkN7uQOEj&#10;3bSudi53YrU/4Zp8Jf8AQX8f/wDhx/EP/wAnV6tRQB5T/wAM0+Ev+gv4/wD/AA4/iH/5Oo/4Zp8J&#10;f9Bfx/8A+HH8Q/8AydXq1FAHlP8AwzT4S/6C/j//AMOP4h/+Tq8U/a0/Za8Nav8ABWfR7fV/F8I1&#10;XXdA0om98Y6tfwKtzrFpblmt7i6eJ8CTcNyt8wyMEBq+wa8m/aU/5J7pH/Y5eEv/AFItPoA8I/Y5&#10;8CaD8S/gtp9n4i1PxpaeNPC1xN4Z8Rafb+P9diWG9tT5TbUS9CKHRUkAQBBkhQApx71/wzV4S/6C&#10;/j//AMOP4h/+Tq8f+OPhvxD+zv8AFqT48+C9Jm8QaFqVvFY+PfDVguZ7mCLPl6nbrnBmhUKpT+JQ&#10;BlSWcfRvw8+Jfhn4seEdP8TeE9atdd0S/XdBeWbblJ7qR1Vx0ZGAZSCCBigDkv8Ahmnwl/0F/H//&#10;AIcfxD/8nUf8M0+Ev+gv4/8A/Dj+If8A5Or1QuAcE4NOoA8p/wCGafCX/QX8f/8Ahx/EP/ydR/wz&#10;T4S/6C/j/wD8OP4h/wDk6vVqKAPKf+GafCX/AEF/H/8A4cfxD/8AJ1eN/Hr9lPwF4l8RfCPw9r0f&#10;ijXtC1fxXNBd2Gr+MtYvonEejanPGVE142xxJCjb1G7hl3bWYN9dV5N8ZJUPxD+BeGB/4rK5b6j/&#10;AIR7WBkevJH50AeW/wDDrr9mT/omY/8AB9qf/wAk0f8ADrr9mT/omY/8H2p//JNfVdFAHyp/w66/&#10;Zk/6JmP/AAfan/8AJNH/AA66/Zk/6JmP/B9qf/yTX1XRQB8qf8Ouv2ZP+iZj/wAH2p//ACTR/wAO&#10;uv2ZP+iZj/wfan/8k19V0UAfKn/Drr9mT/omY/8AB9qf/wAk1Ev/AAS//ZuHB+Gg2k/dGualjgHB&#10;P+lDnt+JBz1r6wooA+VP+HXX7Mn/AETMf+D7U/8A5Jo/4ddfsyf9EzH/AIPtT/8AkmvquigD5U/4&#10;ddfsyf8ARMx/4PtT/wDkmj/h11+zJ/0TMf8Ag+1P/wCSa+q6KAPjHwz/AME9P2XfE+s+LtNsvhfM&#10;lz4Z1NNKumm1rUFWSV7O1vAYyLskqI7uIZbadwYdBubo/wDh11+zJ/0TMf8Ag+1P/wCSa9S+DcqD&#10;4h/HTLAf8VlbN9B/wj2jjJ9OQfyr1mgD5U/4ddfsyf8ARMx/4PtT/wDkmj/h11+zJ/0TMf8Ag+1P&#10;/wCSa+q6KAPlT/h11+zJ/wBEzH/g+1P/AOSaaP8Agl7+zWwCn4bbVBBwNd1Ln2P+k5x3HP8AXP1b&#10;RQB8qf8ADrr9mT/omY/8H2p//JNH/Drr9mT/AKJmP/B9qf8A8k19V0UAfKn/AA66/Zk/6JmP/B9q&#10;f/yTR/w66/Zk/wCiZj/wfan/APJNfVdFAHyp/wAOuv2ZP+iZj/wfan/8k0f8Ouv2ZP8AomY/8H2p&#10;/wDyTX1XRQB8I/tA/wDBOb9n3wL8B/iR4j0X4eiw1fR/DepajZXQ1nUJDDPDaySRuFe4KnDKDtYE&#10;HHNfZ3hDwhp/gbwvpPh3RbT7Ho2k2cOn2NsZGk8q3ijCRx7nZmbaoAyzE964X9rKVB+y38YctjPg&#10;7WFBPQn7FLjFetUAFFFFABRRTQ6kAg5B7igB1M81eOepwOKXeMA8jPqDXhX7R/7R9v8AB+Cw8NeH&#10;rI+Lvihr+YNC8KW53STEg4nnwf3VumGLuxXIVsfdOADwP9r7Xb74mftO/Czwxo05OlfDPxF4f8Q+&#10;I3XJi+132rWVrZ2zf3ZfLlnlGeqMa+86+QbX4Fy/BD4DWLa7qMWv+Ptf8deGNX8Ta5k4u7x/EGnl&#10;hHnkRRjaiL8q4UEqu4ivr6gAooooAK8m+Mcqt8QfgYwOVXxndEnsB/wj2sj+des18J/t56HpF58e&#10;/wBnmG/0JdUm1/WJdJe8NoJRCuwxBGfGVUve+ZtJxiBmI+QggH3ZRRRQAV8nftU+DzpHirTfE9vE&#10;y2+rA2V44GVFxGu6Jz6b40dMnj90i5yyg/WNcT8WPAx+IXw71vw+GjjuLqDdaSTZ8uK4jZZIGbHO&#10;1ZEQnHUA+tOL5dgPgHxcQNBnuBzFayQ3j+hjhlSUjP8Ae+TGa07oB4wD82OMnrj2PYe2CKyvGMdy&#10;PCHiKO6tJrG8gs7q3ubSdlZ7WZEZJonZCUbY6MNykrgZBI5rWmUhRwRkZHuMjkeo5HNdkXcg5rXb&#10;OK/tbm1uYo7i2uIzDJBKm+J4z/AyngqPQgj2riDoOnaFaG20ywtdOt+8VnAsS/koA/Su/wBSBxnt&#10;XJasmFeiwHEaJmFL233FWhu5VdVOAAzmVcYxnKyL1NaTOT1yed2Sc8/jWdpoP9pa2Mc/bF/9ERD+&#10;daFKwBRRRRYAooopgFFFFABRRRQAUUUVHMwCiiirAKKDxnPGDgk8AfWkz8oP8Jzg9jio5mAtFB+U&#10;Zb5R78fT8+3r2zTd64JyMe/f6etXqA6imSzRwIzyOqIqlmZjgADOc+nQ/lVrR9Nv/EaI2jabf63v&#10;+4ulWkl2zfRY1Yn8BU8yAgPGfY4JHQfWkyNuc8c89hivRdH/AGdvif4gfFl4I1QIGVZXvWislRW+&#10;6SJ3Qv8A8BBrvtH/AGGfiZqmyW9k8PaTC2793c3sslyuf7wjiZT+ElLnRVj58JCn5vl6/e4/Hnse&#10;x79qMjGc8dvf6etfYOhf8E8ZQytrPjtJkOzKaZpJgdB/EqM87qSP4WKYH9yu90j9gr4dWKMmoXfi&#10;DXUb7/2vUjAW/wCBWywsPwao9qgsfAMjCKJpXOyJVLM7cKAAWJJ7cAn6A1Z0jS9R8RKh0bTb7XDJ&#10;naulWsl2zY9FiVjX6W6B+y58MfD+q2moW/gbSHv7GWOeyvr6AXs9rIjBkeF5y5icMA25NpJVCTlR&#10;j1PymB4B53Z5A/XqPwqfaMLH5daL+zv8TvEDYsfBGqKmVEj3jRWaxq3RmW4ZC3/AAcV3+j/sL/E3&#10;UTHNdyeHtLhbrHc3sslyv+8I4ip/CSv0IWLYeNxI/wBrP8zUvPtU8zCx8UWP/BOr7VEqa345aWIt&#10;G7Lpel/Z5UCkkhHed1LjA2sU2/3kYfLXrHhr9h/4VaCsRvdCk8TzKNskmuXLTRyjH8duMQN0H/LM&#10;febsdte//hS1NwsVlgZGJHJbgnjp9Rg/zqzRRUtXGFFFFMAooooAKKKKACiiigAryb9pT/knukf9&#10;jl4S/wDUi0+vWa8m/aU/5J7pH/Y5eEv/AFItPoA9NngkkVlILKc8AgAjtkfnx0PevnHxr+yDe+H/&#10;ABVf+Nvgh4qPwu8U3j+df6StsJ9B1mTubm0yAjN0MseGGWIVmOa+mqKAPlGP4/fH74ZwyR+PvgE/&#10;iS1tF3T678N9Xiu0nHrFYTbZx+Jp3/DfH/VuPx+/8IX/AO319SvEwTAyQOynH4AZH86l2f7v5UAf&#10;Kv8Aw3x/1bj8fv8Awhf/ALfR/wAN8f8AVuPx+/8ACF/+319VbP8Ad/KjZ/u/lQB8q/8ADfH/AFbj&#10;8fv/AAhf/t9cD8R/20/7W8ZfCy8PwG+NlqNK8ST3nkXXg7ZJeZ0fUYPLtx5372T995m3j93HK38N&#10;fdGz/d/KvJvjArp8Rfgc21cnxhcAnqSf+Ef1f/A88dMdDQB5d/w3x/1bj8fv/CF/+30f8N8f9W4/&#10;H7/whf8A7fX1Vs/3fyo2f7v5UAfKv/DfH/VuPx+/8IX/AO30f8N8f9W4/H7/AMIX/wC319VbP938&#10;qNn+7+VAHyr/AMN8f9W4/H7/AMIX/wC30f8ADfH/AFbj8fv/AAhf/t9fVWz/AHfyo2f7v5UAfKv/&#10;AA3x/wBW4/H7/wAIX/7fR/w3x/1bj8fv/CF/+319VbP938qNn+7+VAHyr/w3x/1bj8fv/CF/+30f&#10;8N8f9W4/H7/whf8A7fX1Vs/3fyo2f7v5UAfKv/DfH/VuPx+/8IX/AO30f8N8f9W4/H7/AMIX/wC3&#10;19VbP938qjWRGxgg5/2T+X6UAfDPw5/bWXSPGfxUvP8AhQ/xruv7U8SQ3hgtPB2+Wyxo2mweXcDz&#10;v3UmIRJt5/dyxN1Y16B/w3x/1bj8fv8Awhf/ALfXuvg/wP8A8Inr3j3Ulv2uv+Em1hNXEQi2m226&#10;faWXl5DEv/x5mTcNv+s29VJPZBlOMFSD0O3g0AfLH/DfH/VuPx+/8IX/AO30f8N8f9W4/H7/AMIX&#10;/wC319VbP938qNn+7+VAHyr/AMN8f9W4/H7/AMIX/wC30f8ADfH/AFbj8fv/AAhf/t9fVWz/AHfy&#10;o2f7v5UAfKv/AA3x/wBW4/H7/wAIX/7fR/w3x/1bj8fv/CF/+319VbP938qNn+7+VAHyr/w3x/1b&#10;j8fv/CF/+30f8N8f9W4/H7/whf8A7fX1Vs/3fyo2f7v5UAfKv/DfH/VuPx+/8IX/AO30f8N8f9W4&#10;/H7/AMIX/wC319VbP938qNn+7+VAHwr8f/20j4p+BfxI0YfAn416N/afhvULIajqng7yLW1ElrKg&#10;kml847Y1J3FscCvQP+G+P+rcfj9/4Qv/ANvr079q6Mr+zB8YXKAn/hD9XLHOP+XGUE988cYxXrmz&#10;/d/KgD5V/wCG+P8Aq3H4/f8AhC//AG+j/hvj/q3H4/f+EL/9vr6q2f7v5UbP938qAPlX/hvj/q3H&#10;4/f+EL/9voh/bh1HV54rXSv2b/jc9/IcJ/anheOyh/GaSYhfxr6q2f7v5VEYd64KgKRyuBjPuOaA&#10;Pizxj8T/ANrvxzNBYeHfg2fhjoNwMTaxbappOt6nGvrFDLd20K9/v7q6P4I+AX+Bc2o6rpvwN+JP&#10;iDxlq3/IW8XeIdV8P3eqX54OGlOq/InyrhEAB2rnkbq+tNmc5ycjBJ70+gD5b+PnxT8T3XgbSkuf&#10;g342sFHivw1J5txd6GUd11yxdExHqbHe7DYpxtDOu8qgLD03/hcXi7/ohPj7/wADfD3/AMtqb+0p&#10;/wAk90j/ALHLwl/6kWn16zQB5R/wuLxd/wBEJ8ff+Bvh7/5bUf8AC4vF3/RCfH3/AIG+Hv8A5bV6&#10;vRQB5R/wuLxd/wBEJ8ff+Bvh7/5bV5P8V7fxt8RPG/wq12H4I+MlTwfrsmqTrdX+gb5I2s7iMLHt&#10;1IjcJXgPO3hT/dGfq+igAooooAKa67lxTqKAPjT9pTwQPCfxFi1S2Q/2fr8bT7AuRFdQhBImDwBJ&#10;HscAZJZZnbrivAvhhZzWHwy8MWNwggvLDTobG6jGOJokEUqlgTkh0bkZBxkEivvb4+fD+Xxv8OdQ&#10;t7OLzdTspE1CwRThvNQnco95EaSPJ4BkByMbq+F/BtxHfeH5ZYG3o99eYGMMCbqXgqeQevBGcgjH&#10;BrppyuKwakDsrlNXAKuO9djqKgrxXI6qv3q0JOEUlfEuoAHCtbwOw9y0wJ/JR+Qq7VGf9x4mO75v&#10;tFooX/Z8p2/+PL/3zV6gAooPGc8YOKCNoyflX+8eAD6Z9fbrwfSo5mAUUmeFPZs4PY/jTgpOcAtj&#10;05+lXqAlFNkkWFC8jBEUEl2OFAGcknoBxU2iWlz4nbZolpc65JnaItKge7cn2WMMT+AqeZFWIiQM&#10;54wcc8Up4BJICg4LHgA+ma9B0f8AZ8+J+vhDp/gPWDuUM32xUstif3v9IZMn2HPtXfaF+w/8UNYl&#10;VrmPQ9Ft1O0/bNQZpvudUWGN12bsfek3fKeKXOgsfP8An5Q38Jzg9j9PWgfN0+bnHHNfXej/APBP&#10;S/LtLq3jqI5VP3NjpRQo38QErztu/wB8xg+1d5p3/BP/AOG8UQi1S68Q67Fuzi61Q2zf992qwt/4&#10;99d1Zc8QsfA8kiQqzSMsaqpZi5wFUdSfQe9WtH0y/wDEaodG02/1sv8AdXSrOW7ZvosSsTX6keGf&#10;gZ4E8GmF9F8F+H9OmhaN0ng06FZtyfdYvt3M4/vk7j3OfmruXjdj0HpwcE/U9vwo9owsfl1ov7On&#10;xP8AEL7bPwPqm0bfNe8aKyCI2cMVuHQv90/dBx3613uj/sLfEzVAkt7L4e0mGTdujuL2WS5XP98R&#10;xMv/AHzIa/QVrYs4OMYGM8HHTpx2wfzqzgegqeZhY+MND/4J3zwsh1fx/wCdGdu6PTdJ8h0X+MIz&#10;zupb0Ypj1Rh8td9pH7Bnw7sUKahda9rqH732zUTAX/4FbLCw/Bq+kqKm7Cx5Hof7Lvwz8O6hZaha&#10;+B9Gn1CxnjubO71GEXs1pKjArJDJPvaJxtU7kwx2Jk5UEeptAzKo2jj0OPyPb8Ks0UgsQrGQMcnH&#10;cnP5ZJqWloqbDGgFelLS0VQBRRRQAUUUUAFFFFABRRRQAUUUUAFFFFABRRRQAUUUUAFeTftKf8k9&#10;0j/scvCX/qRafXrNeTftKf8AJPdI/wCxy8Jf+pFp9AHrNFFFABRRRQAUUUUAFeUfGT/kofwK/wCx&#10;zuf/AFHtZr1evKPjJ/yUP4Ff9jnc/wDqPazQB6vRTPNUjr3xSlwBknA9TQA6iiigAooooAKKKKAC&#10;iiigArjPHfhzV/FGn2tnpPim+8HbbkST3um21tcXEihXxGv2mGWNB5hU5MbH5cLtyM9nXD/EnUrn&#10;+xYdJ0uRo9W1mcWFvMucQBtxmmJ6DZGrsuf4go6kCgDzrwtqnibQtD8WakfGWr+MY7y+XRvDa65a&#10;WCs90GMLzH7Law5QTBvvbv3dsWHWva9PgktrSGO4umurhI1SSZ12GV143begyR2rw34y2njH4dx6&#10;XqPg7w94Z1Dw/wCHtKe306z1LW57KaC8kxAjxxR2cokKxkRqWlj4mk3YHzV634Cs9es/COl2viG1&#10;trbVre2SCcWmoPfI5UBd3nyRRM7HGcmMdam4HU0UUVQBRRRQAUUUUAFFFFABRRTPOTPX9KAPK/2s&#10;f+TW/jF/2Jus/wDpFLXq9eT/ALWB3fstfGLH/QmayeeP+XKWvWKACiiigAooooAKKKKAPJv2lP8A&#10;knukf9jl4S/9SLT69Zryb9pT/knukf8AY5eEv/Ui0+vWaACiiigAooooAKKKKACiiigCIqSpwCpx&#10;gEda+R/jT8BdV8N6zq3iDQbW71nTNTuZb+7srVDNNaTPlmZIlG942YtwgZgzscYdiv17VcxuUwF2&#10;56Z5x7Yzx+BpxfLsB+aF3Ojz3FvylzbMI7i2kUpLA/8AckQ4ZG/2WAPtXNaomQxHQ96/TbXfAOg+&#10;Kir61oGmaq6IYl+32cU+F/iUFhnafTIHtWE37PXwvZdp+G3hAp6f2Fa//EVt7QVj8p9Z2x+JbLJx&#10;i2nBz67oiB9Tg/XBq9ottceJuNEtLnXHJ2rHpVu927H/AGVjDFvwFfqjp3wO+H+izebpvgPw1p7Z&#10;DZtdJt4sMudp+VB03NXaLb7eOidQBjA+nHH51PtGFj8t9I/Z7+J2v+X/AGf4E1k7l3H7UiWOxPX/&#10;AEhkyf8AZ6+1egaH+w38UtUlElyuh6ND9xlvNQZph/tIsMbrj3Mm7luOa/QlrYMOVU856D8+R1qe&#10;p5mFj4p0f/gnnfg+Zq/jqKXKp+5sdKKFG/i/evO2/wD3zGD7V3Wm/sAfDuCMQ6pfeI9eti5dobrU&#10;Vt93tvtY4XX1+Rl9DuX5a+nKKm7Cx5p4Q/Z8+H3glbYaV4H0G1lgjSIXRsopblwmNpkndTJK4x/r&#10;HYs2csWPzV6EIWzjG1eoAx19+OPwNWaKQyCSAOoDIGyRngfnzUqqFp1FTYBKKWiqAKKKKACiiigA&#10;ooooAKKKKACiiigAooooAKKKKACiiigAooooAKKKKACiiigAooooAKKKKACiiigAryb9pT/knukf&#10;9jl4S/8AUi0+vWa8m/aU/wCSe6R/2OXhL/1ItPoA9ZooooAKKKKACiiigArwn9prx3o3w91v4L+I&#10;dbmuI9Ls/GUxmezsp7yX59D1aJdsMCPI+XkQfKpxnJ4ya92rg/HXgfUfFHij4cajbPbRQeHNem1W&#10;789jvaNtLvrRQmAdz+Zdxt82BtVj94KCAeHah/wUg+E5ur6x8P2XjTxjqtmAZdN0XwvdtcAnplZl&#10;Tb/wLFb/AMPv2z/C/jq41qJ/CHxA0OXTZoreSObwTqlzIsjQpJskFvbyCNlWSNsORlXRhwQT73qe&#10;gWGt232fUtPtdQi4+S5hWROOnDA/1rI8LfDnw54Je8fw54a0nw697J5122lWUNsbhwCAZCi5c5JO&#10;Tz+oIByn/DS3hH/oEfED/wANx4h/+QaP+GlvCP8A0CPiB/4bjxD/APINep7P938qZvXdtyN2Acbe&#10;een8jQB5f/w0t4R/6BHxA/8ADceIf/kGj/hpbwj/ANAj4gf+G48Q/wDyDXqOVAySoHXlcYpA6N0K&#10;kYznbx+dAHl//DS3hH/oEfED/wANx4h/+QaP+GlvCP8A0CPiB/4bjxD/APINep7P938qNn+7+VAH&#10;ln/DS3hH/oEfED/w3HiH/wCQaP8Ahpbwj/0CPiB/4bjxD/8AINep7P8Ad/KjZ/u/lQB5Z/w0t4R/&#10;6BHxA/8ADceIf/kGoD+0j4TcgnRvH4Izz/wrnxDkA+n+gfQV61s/3fyo2f7v5UAeSy/tI+EigC6N&#10;4/Jzkf8AFuPEAA9P+XA9Ov4VP/w0t4R/6BHxA/8ADceIf/kGvU9n+7+VGz/d/KlYDyz/AIaW8I/9&#10;Aj4gf+G48Q//ACDR/wANLeEf+gR8QP8Aw3HiH/5Br1PZ/u/lRs/3fypgeWf8NLeEf+gR8QP/AA3H&#10;iH/5Bo/4aW8I/wDQI+IH/huPEP8A8g16ns/3fyo2f7v5UAeWf8NLeEf+gR8QP/DceIf/AJBo/wCG&#10;lvCP/QI+IH/huPEP/wAg16ns/wB38qNn+7+VAHln/DS3hH/oEfED/wANx4h/+QaP+GlvCP8A0CPi&#10;B/4bjxD/APINep7P938qNn+7+VAHln/DS3hH/oEfED/w3HiH/wCQa8p179vfw5oPiTVNNb4d/E28&#10;tdOuYoZ7618I3ihFaNX8145lR40PzKAyhiBkDBzX1Ts/3fyrjf8AhUXg8eIb/X/+ER0F9evyhu9T&#10;bTYPtNxtXanmS+XubavyjPagD5V+NP7d/wAI/iX+z58WtC0i/wBfTWZ/C2q2ItLjw1fq0cz2bhVk&#10;dYSkXLrkuygA5JA5r7erz740eAL74hfBnx74Q0c21rqWvaBf6Tay3bskCST27xKXKhjtBYZO0nHT&#10;Neg0AFFFFABRRRQAUUUUAeTftKf8k90j/scvCX/qRafXrNeTftKf8k90j/scvCX/AKkWn16zQAUU&#10;UUAFFFFABRRRQAUUUUAFFFFABRRRQAUUUUAFFFFABRRRQAUUUUAFFFFABRRRQAUUUUAFFFFABRRR&#10;QAUUUUAFFFFABRRRQAUUUUAFFFFABRRRQAUUUUAFFFFABRRRQAUUUUAFFFFABXk37Sn/ACT3SP8A&#10;scvCX/qRafXrNeTftKf8k90j/scvCX/qRafQB6zRRRQAUUUUAFFFFABRRRQAUUUUAFeOaN8dYPEn&#10;ifXrHS9B1LVNJ0rTE1EanaIZBqLyyPHHHaxD/WqTDJiRsJjad2NxHsJ6V47o3iG10X/hLPFM9vPe&#10;z6rrb6fptnGubi4Nqv2dIURuB+8juZN3yqqszthVLBdbB0uTN8XNZ8Oald2XjLwtFo7mwm1LTm0r&#10;UzqPnxxSQxeVJvgi8q4Z7iFQo8xWL8SHBxd0fx54uj8b2GieKPC+l6Rbaok8mnXOn6y97NiEbiJ0&#10;a3jETYZeUeVcgjPzLnntX8OXl54q8JQ6+8F54h1fURqN+sbMI7SysgZkggH91LhrXLHmVizHClET&#10;q9LmGu/GHWbqQl7fQ9Ph02FtpI8+4InuAD/uR2v0BPvTA9HooooAKKKKACiiigAooooAKKKKACii&#10;igAooooAKKKKACiiigAooooAKKKKACiiigAooooA8m/aU/5J7pH/AGOXhL/1ItPr1mvJv2lP+Se6&#10;R/2OXhL/ANSLT69ZoAKKKKACiiigAooooAKKKKACiiigAooooAKKKKACiiigAooooAKKKKACiiig&#10;AooooAKKKKACiiigAooooAKKKKACiiigAooooAKKKKACiiigAooooAKKKKACiiigAooooAKKKKAC&#10;iiigAryX9pNs/DzRyMkHxl4Txx1x4h0+vWq8S/ao0Sw8Q/C610vVrG11DTrzxT4Ztru0uY/Ninhl&#10;1+wV43VuCrDKlSCD3AoA9D8UfFbwV4IgabxF4v0HQYVwWk1PUobdRkgcl2HqPzFReG/i34Q8Ya6d&#10;H0TXbfU9QFsbzy7YMymEOELh8bSNzAcHqG/unHkfiL/gn/8AAHxHcRSzfCzRbV0lWcHTxJaoWDE4&#10;aOJ1Rl+Y/Kysv+zwKTQf2Cvgz4f16XUl8CaFqMbwG2Gn6jo9jNbIu4NvVTADv+XG7OcMRnoVAPov&#10;I9RRkeoryr/hk74I/wDRHPAP/hM2X/xqj/hk74I/9Ec8A/8AhM2X/wAaoA9VyPUUZHqK8q/4ZO+C&#10;P/RHPAP/AITNl/8AGqP+GTvgj/0RzwD/AOEzZf8AxqgD1XI9RRkeoryr/hk74I/9Ec8A/wDhM2X/&#10;AMao/wCGTvgj/wBEc8A/+EzZf/GqAPVcj1FGR6ivKv8Ahk74I/8ARHPAP/hM2X/xqj/hk74I/wDR&#10;HPAP/hM2X/xqgD1Qkeory3WP2d/CGutorSxa1YSaPbSWljLpPibUtOkiikKs4LW1xGz7mUZ3MxOF&#10;54wG/wDDJ3wR/wCiOeAf/CZsv/jVH/DJ3wR/6I54B/8ACZsv/jVLrcOli/qfwP8ADureHtK0e5fX&#10;JYNNlaW2vT4m1EalGX+/i/E/2kqc/dMmMADoAK6fQfC9r4Y0yKx0+BViRi5eSQySO5ILO7vuZ2Yg&#10;bmZmYnksx5rif+GTvgj/ANEc8A/+EzZf/GqP+GTvgj/0RzwD/wCEzZf/ABqmB6rkeooyPUV5V/wy&#10;d8Ef+iOeAf8AwmbL/wCNUf8ADJ3wR/6I54B/8Jmy/wDjVAHquR6ijI9RXlX/AAyd8Ef+iOeAf/CZ&#10;sv8A41R/wyd8Ef8AojngH/wmbL/41QB6rkeooyPUV5V/wyd8Ef8AojngH/wmbL/41R/wyd8Ef+iO&#10;eAf/AAmbL/41QB6rkeooyPUV5V/wyd8Ef+iOeAf/AAmbL/41R/wyd8Ef+iOeAf8AwmbL/wCNUAeq&#10;5HqKMj1FeVf8MnfBH/ojngH/AMJmy/8AjVH/AAyd8Ef+iOeAf/CZsv8A41QB6rkeooyPUV5V/wAM&#10;nfBH/ojngH/wmbL/AONUf8MnfBH/AKI54B/8Jmy/+NUAeq5HqKMj1FeVf8MnfBH/AKI54B/8Jmy/&#10;+NUf8MnfBH/ojngH/wAJmy/+NUAeq5HqKMj1FeVf8MnfBH/ojngH/wAJmy/+NUf8MnfBH/ojngH/&#10;AMJmy/8AjVAHquR6ijI9RXlX/DJ3wR/6I54B/wDCZsv/AI1R/wAMnfBH/ojngH/wmbL/AONUAeq5&#10;HqKMj1FeVf8ADJ3wR/6I54B/8Jmy/wDjVH/DJ3wR/wCiOeAf/CZsv/jVAHquR6ijI9RXlX/DJ3wR&#10;/wCiOeAf/CZsv/jVH/DJ3wR/6I54B/8ACZsv/jVAHquR6ijI9RXlX/DJ3wR/6I54B/8ACZsv/jVH&#10;/DJ3wR/6I54B/wDCZsv/AI1QB6rkeorzo/tGfDCJwl1470PTXN09iq6leLaF50dkeJfN27mDo6kD&#10;urDsaz/+GTvgj/0RzwD/AOEzZf8AxqvNIf8AgnJ8EDa3trfeD7TVLe5uJ7jbJDDbsnmyF9iSW8cb&#10;qqAlUAbCjCgBVUAA7j49+ItK8R/DjSJdJ1K01SP/AITHwod9nOsy4HiHTyeVJ7EH8a9pr5G+JX7K&#10;fwk+EPhXw9qXhP4faJpGrWPi3wsLfUY7fzLqHfrtjE2yWQsw3KWHLH7xznJx9c0AFFFFABRRRQAU&#10;UUUAFFFFABRRRQAUUUUAFFFFABRRRQAUUUUAFFFFABRRRQAUUUUAFFFFABRRRQAUUUUAFFFFABRR&#10;RQAUUUUAFFFFABRRRQAUUUUAFFFFAH//2VBLAQItABQABgAIAAAAIQCKFT+YDAEAABUCAAATAAAA&#10;AAAAAAAAAAAAAAAAAABbQ29udGVudF9UeXBlc10ueG1sUEsBAi0AFAAGAAgAAAAhADj9If/WAAAA&#10;lAEAAAsAAAAAAAAAAAAAAAAAPQEAAF9yZWxzLy5yZWxzUEsBAi0AFAAGAAgAAAAhAKEkctujBQAA&#10;2A8AAA4AAAAAAAAAAAAAAAAAPAIAAGRycy9lMm9Eb2MueG1sUEsBAi0AFAAGAAgAAAAhAFhgsxu6&#10;AAAAIgEAABkAAAAAAAAAAAAAAAAACwgAAGRycy9fcmVscy9lMm9Eb2MueG1sLnJlbHNQSwECLQAU&#10;AAYACAAAACEAsnURe90AAAAFAQAADwAAAAAAAAAAAAAAAAD8CAAAZHJzL2Rvd25yZXYueG1sUEsB&#10;Ai0ACgAAAAAAAAAhAODcb6NY5gAAWOYAABUAAAAAAAAAAAAAAAAABgoAAGRycy9tZWRpYS9pbWFn&#10;ZTEuanBlZ1BLBQYAAAAABgAGAH0BAACR8AAAAAA=&#10;">
                <v:shape id="Picture 59" o:spid="_x0000_s1027" type="#_x0000_t75" style="position:absolute;width:576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ebzGAAAA3QAAAA8AAABkcnMvZG93bnJldi54bWxEj09rwkAUxO8Fv8PyBG+6sQap0U0QQVA8&#10;tPUPeHxkn0kw+zbNbk367bsFocdhZn7DrLLe1OJBrassK5hOIhDEudUVFwrOp+34DYTzyBpry6Tg&#10;hxxk6eBlhYm2HX/S4+gLESDsElRQet8kUrq8JINuYhvi4N1sa9AH2RZSt9gFuKnlaxTNpcGKw0KJ&#10;DW1Kyu/Hb6PgetvL/vB1+Nhe1s7s3vfxwlmr1GjYr5cgPPX+P/xs77SCeLaYw9+b8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V5vMYAAADdAAAADwAAAAAAAAAAAAAA&#10;AACfAgAAZHJzL2Rvd25yZXYueG1sUEsFBgAAAAAEAAQA9wAAAJIDAAAAAA==&#10;">
                  <v:imagedata r:id="rId65" o:title=""/>
                </v:shape>
                <v:group id="Group 60" o:spid="_x0000_s1028" style="position:absolute;left:2242;width:1028;height:221" coordorigin="2242" coordsize="102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Freeform 61" o:spid="_x0000_s1029" style="position:absolute;left:2242;width:1028;height:221;visibility:visible;mso-wrap-style:square;v-text-anchor:top" coordsize="1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yrMIA&#10;AADdAAAADwAAAGRycy9kb3ducmV2LnhtbERPyW7CMBC9V+IfrEHqrTihbWhDDEKoReXIop6n8ZBE&#10;xOPIdkL69/WhEsentxfr0bRiIOcbywrSWQKCuLS64UrB+fT59AbCB2SNrWVS8Ese1qvJQ4G5tjc+&#10;0HAMlYgh7HNUUIfQ5VL6siaDfmY74shdrDMYInSV1A5vMdy0cp4kmTTYcGyosaNtTeX12BsF/PPh&#10;cbHP+tdh152/+0W7O7lUqcfpuFmCCDSGu/jf/aUVvDy/x7n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DKswgAAAN0AAAAPAAAAAAAAAAAAAAAAAJgCAABkcnMvZG93&#10;bnJldi54bWxQSwUGAAAAAAQABAD1AAAAhwMAAAAA&#10;" path="m,221r1027,l1027,,,,,221xe" stroked="f">
                    <v:path arrowok="t" o:connecttype="custom" o:connectlocs="0,221;1027,221;1027,0;0,0;0,22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7140D1">
      <w:pPr>
        <w:spacing w:before="1" w:line="480" w:lineRule="auto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7140D1">
      <w:pPr>
        <w:pStyle w:val="a3"/>
        <w:spacing w:before="69" w:line="480" w:lineRule="auto"/>
        <w:ind w:left="0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 w:rsidRPr="00132ECE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132ECE">
        <w:rPr>
          <w:lang w:val="ru-RU"/>
        </w:rPr>
        <w:t>3.</w:t>
      </w:r>
      <w:r>
        <w:rPr>
          <w:lang w:val="ru-RU"/>
        </w:rPr>
        <w:t>8</w:t>
      </w:r>
      <w:r w:rsidRPr="00132ECE">
        <w:rPr>
          <w:lang w:val="ru-RU"/>
        </w:rPr>
        <w:t>)</w:t>
      </w:r>
    </w:p>
    <w:p w:rsidR="00EF182E" w:rsidRPr="00EC0239" w:rsidRDefault="00EF182E" w:rsidP="007140D1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AF137B2" wp14:editId="72F2859F">
            <wp:extent cx="5598972" cy="3993159"/>
            <wp:effectExtent l="0" t="0" r="1905" b="7620"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 rotWithShape="1">
                    <a:blip r:embed="rId66" cstate="print"/>
                    <a:srcRect t="784"/>
                    <a:stretch/>
                  </pic:blipFill>
                  <pic:spPr bwMode="auto">
                    <a:xfrm>
                      <a:off x="0" y="0"/>
                      <a:ext cx="5602776" cy="399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0D1" w:rsidRDefault="007140D1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11704E">
      <w:pPr>
        <w:pStyle w:val="a3"/>
        <w:spacing w:before="88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 w:rsidRPr="00132ECE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132ECE">
        <w:rPr>
          <w:lang w:val="ru-RU"/>
        </w:rPr>
        <w:t>3.</w:t>
      </w:r>
      <w:r>
        <w:rPr>
          <w:lang w:val="ru-RU"/>
        </w:rPr>
        <w:t>9</w:t>
      </w:r>
      <w:r w:rsidRPr="00132ECE">
        <w:rPr>
          <w:lang w:val="ru-RU"/>
        </w:rPr>
        <w:t>)</w:t>
      </w:r>
    </w:p>
    <w:p w:rsidR="00EF182E" w:rsidRPr="00EC0239" w:rsidRDefault="00EF182E" w:rsidP="0011704E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5CFD1C6C" wp14:editId="75383838">
                <wp:extent cx="5897460" cy="4085439"/>
                <wp:effectExtent l="0" t="0" r="8255" b="0"/>
                <wp:docPr id="4391" name="Группа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460" cy="4085439"/>
                          <a:chOff x="0" y="0"/>
                          <a:chExt cx="5679" cy="3980"/>
                        </a:xfrm>
                      </wpg:grpSpPr>
                      <pic:pic xmlns:pic="http://schemas.openxmlformats.org/drawingml/2006/picture">
                        <pic:nvPicPr>
                          <pic:cNvPr id="43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" cy="3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3" name="Group 56"/>
                        <wpg:cNvGrpSpPr>
                          <a:grpSpLocks/>
                        </wpg:cNvGrpSpPr>
                        <wpg:grpSpPr bwMode="auto">
                          <a:xfrm>
                            <a:off x="2558" y="0"/>
                            <a:ext cx="1008" cy="231"/>
                            <a:chOff x="2558" y="0"/>
                            <a:chExt cx="1008" cy="231"/>
                          </a:xfrm>
                        </wpg:grpSpPr>
                        <wps:wsp>
                          <wps:cNvPr id="4394" name="Freeform 57"/>
                          <wps:cNvSpPr>
                            <a:spLocks/>
                          </wps:cNvSpPr>
                          <wps:spPr bwMode="auto">
                            <a:xfrm>
                              <a:off x="2558" y="0"/>
                              <a:ext cx="1008" cy="231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008"/>
                                <a:gd name="T2" fmla="*/ 230 h 231"/>
                                <a:gd name="T3" fmla="+- 0 3566 2558"/>
                                <a:gd name="T4" fmla="*/ T3 w 1008"/>
                                <a:gd name="T5" fmla="*/ 230 h 231"/>
                                <a:gd name="T6" fmla="+- 0 3566 2558"/>
                                <a:gd name="T7" fmla="*/ T6 w 1008"/>
                                <a:gd name="T8" fmla="*/ 0 h 231"/>
                                <a:gd name="T9" fmla="+- 0 2558 2558"/>
                                <a:gd name="T10" fmla="*/ T9 w 1008"/>
                                <a:gd name="T11" fmla="*/ 0 h 231"/>
                                <a:gd name="T12" fmla="+- 0 2558 2558"/>
                                <a:gd name="T13" fmla="*/ T12 w 1008"/>
                                <a:gd name="T14" fmla="*/ 230 h 23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08" h="231">
                                  <a:moveTo>
                                    <a:pt x="0" y="230"/>
                                  </a:moveTo>
                                  <a:lnTo>
                                    <a:pt x="1008" y="230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1" o:spid="_x0000_s1026" style="width:464.35pt;height:321.7pt;mso-position-horizontal-relative:char;mso-position-vertical-relative:line" coordsize="5679,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6uGnBQAA2A8AAA4AAABkcnMvZTJvRG9jLnhtbKxXa27jNhD+X6B3&#10;IPSzhdaSrIdlxFlk/VgskLaLrnsAWqItYSVRJeU42aJAgR6hF+kNeoXdG3WGFGXZjpogWweRSHE4&#10;j29e5NXr+7Igd0zInFczy33lWIRVCU/zajezflmv7IlFZEOrlBa8YjPrgUnr9fW331wd6inzeMaL&#10;lAkCTCo5PdQzK2uaejoaySRjJZWveM0qWNxyUdIGpmI3SgU9APeyGHmOE44OXKS14AmTEr4u9KJ1&#10;rfhvtyxpftpuJWtIMbNAt0Y9hXpu8Dm6vqLTnaB1lietGvQFWpQ0r0Box2pBG0r2Ir9gVeaJ4JJv&#10;m1cJL0d8u80TpmwAa1znzJq3gu9rZctuetjVHUwA7RlOL2ab/Hj3XpA8nVn+OHYtUtESvPT5ry9/&#10;fPnz8z/w9zdRC4DTod5NgfytqD/U74U2Foa3PPkoYXl0vo7znSYmm8MPPAXGdN9whdP9VpTIAhAg&#10;98odD5072H1DEvgYTOLID8FrCaz5ziQATbTDkgy8erEvyZZmZxjFets4nignj+hUi1RqtmpdX9V5&#10;MoX/FlkYXSD7dATCrmYvmNUyKZ/Fo6Ti4762IQhq2uSbvMibBxXQgA4qVd29zxNEGScnTvKMk4AA&#10;5ZIgQFAMnd5F0SrlGVLxeUarHbuRNWQD5CjsN5+E4IeM0VTiZ/ThKRc1PdFkU+T1Ki8KdB2OW5sh&#10;oc4C8hHYdLAveLIvWdXo7BWsAPN5JbO8lhYRU1ZuGASjeJe6Kk4gFm5lg+IwKlRG/eZNbhwn9t7Y&#10;88CZ274TLe2b2I/syFlGvuNP3Lk7/x13u/50LxnAQItFnbe6wtcLbR9Nn7bQ6MRUCU7uqCojiJRS&#10;yLyVivAJIUFdpUh+BrCBDsaNYE2S4XALyLXfgbhbUDAfkUUfSMiwFyZNGEHJxYwZx5AEWlWTbbWQ&#10;zVvGS4IDQBl0VCjTO7BAkxoS1Lfi6GtlxWN+iJ14OVlOfNv3wiX4YbGwb1Zz3w5XbhQsxov5fOEa&#10;P2R5mrIK2X29GxSqvMhTE4lS7DbzQmj3rNSvNVweyUYYDkc1jOvMW7vQYA9fcQj/uu6pgtGVwGPF&#10;HJtkVKWaBCHKPS+E2BX+r0LpBQG497JWuo7Tut0bq1Sm065Inu851smLXQNl8lBDd5Ym22H2vAzC&#10;3vxYX/uQ0ZpB4CHbk9rmGzhXgjFs+iSINKKK0PQd2W86vRXk96zMOUcEawt2nGE8AM69zh2MPpMv&#10;4Nm0LU+7tO2da2hY27KAU8T3NnEIilIPtAPpDRnUYU323YisHXIgSvgZERT7jsgbOyQjnXuPnCAI&#10;ewLHQRg+KhDA7XitxwMCgx7RoMDQECkLBwVGhgwtDAcEQtR2Wg3YB628Z98woB3wKC8ekOf2cR8Q&#10;6HawP+HCDnmU6HpDIvvIn4AK6dYFEM10DYZIu6/aoIIRgd6NJyMMnppLPPSswQSoAGuvLXJAhasD&#10;xCAcidUhAeT9NzG4DIknz+LsAuBIDZBC2D7J2wW0FLnfJ9fbWnuxIZ2f1IVF4KS+wT2AAG0QJjMk&#10;B5Oz2czCzMCFkt+xNVckzfGMCLi3Yo/rRdWn08kPGh5JDYF514phR2g4mmXz1mQanefQXApMCi6Z&#10;BhVNVuh2tiNkvWLU63F48nhGK6TTQkVM19+Bo/7yaJt3Pd9548X2KpxEtr/yAzuOnIntuPGbOHT8&#10;2F+sTtv8bV6xr2/z6Nw48ALl1GEjHfVrfXtCBrenKlVhg2fcZTtuaF7oce9EgBqbk4B5qziD64Lu&#10;KbpbbXj6AN1fcDg9gX/h4guDjItPFjnAJXJmyV/3FO8CxbsKmmTs+j6QNWriB5EHE9Ff2fRXaJUA&#10;q5nVWJD0OJw3MIMt+1rkuwwk6QCv+A1co7a5OrGhflor0Bsn0KfVqL18tWO4Piq72qsu3k/7c0V1&#10;vJBf/w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jYh643QAAAAUBAAAPAAAAZHJz&#10;L2Rvd25yZXYueG1sTI/NasMwEITvhb6D2EJvjez817UcQmh7CoUkhdLbxtrYJtbKWIrtvH3VXtLL&#10;wjDDzLfpajC16Kh1lWUF8SgCQZxbXXGh4PPw9rQE4TyyxtoyKbiSg1V2f5diom3PO+r2vhChhF2C&#10;Ckrvm0RKl5dk0I1sQxy8k20N+iDbQuoW+1BuajmOork0WHFYKLGhTUn5eX8xCt577NeT+LXbnk+b&#10;6/dh9vG1jUmpx4dh/QLC0+BvYfjFD+iQBaajvbB2olYQHvF/N3jP4+UCxFHBfDqZgsxS+Z8++wEA&#10;AP//AwBQSwMECgAAAAAAAAAhAMS3L3+2swAAtrMAABUAAABkcnMvbWVkaWEvaW1hZ2UxLmpwZWf/&#10;2P/gABBKRklGAAEBAQBgAGAAAP/bAEMAAwICAwICAwMDAwQDAwQFCAUFBAQFCgcHBggMCgwMCwoL&#10;Cw0OEhANDhEOCwsQFhARExQVFRUMDxcYFhQYEhQVFP/bAEMBAwQEBQQFCQUFCRQNCw0UFBQUFBQU&#10;FBQUFBQUFBQUFBQUFBQUFBQUFBQUFBQUFBQUFBQUFBQUFBQUFBQUFBQUFP/AABEIAfoC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CJ+1LuWvJ/jj8UP8A&#10;hWeiaYhu4NKm1SeWBb64j83y9sTy7Yk+XzZ32bUT+8+75tmxvMfBOma1rfwe8fHxTqja1dXl8u7U&#10;9OdbdNWla3iT7F5qffiSd/I3xbN2xl/vbs/e97lD+U92134reDPDVtpt5rPjHw/o9rqr+Vp9xfan&#10;BAl439yJnf8AeH/dqxrnxA8LeFtX0zSta8T6No+p6o23T7K/1CKC4uv9mJHbdJz/AHa8w07w9aaD&#10;8J9ds9PhVLa68rwjpW2HcsNumywT5R/B5vmy/wDA6vJaW2peA1i8tXfxjq6QRB1377JX+T/yTt93&#10;+81bcvvE/ZPbaKKKkoKKKKACiiigAooooAKKKKACiiigAoopD0oA888U/H34ZeAtZl0jxN8RPCnh&#10;3WI0Vn0/VdbtrWdVb7pKSOrYNdN4X8XaH430eHWPDet6dr+mS/6u80u6S6gf/ddGK14X8drrxFZ/&#10;tH/BybwvpWlaxqv9n68ot9X1KWwiK7LTd+9jt52/4DsrlvhDrGseGv2gvjO+uaDZaJ8Q9V0W01iz&#10;8L6Veq2m6ja26yxpdLeOqbpXlbynZ4otiqnD/eqYu6+/8CpRPrjcc4pBJk4FfL3h79pPxlPq/i/S&#10;ZF8M+J72w8J/8JRp9zpsNzYWR+d0a1a4Z7hZ9u3/AF8Xyt/cStvw78aPGoi+FGt61Doknh7x9b29&#10;qsVhZzpcadfy2jXCMztKyyxNsZdm1GX++9aW/r7/APIyv0/ro/yZ9DkZYGkAwSfWvjTU/wBpT4qa&#10;N8PtW1CXVvBl14ktPGI8Opb2nhq8a3S1+3/YvPl/0/5Gd2DqN2PkZPm++nb/ABt+PXi/4U3t/ced&#10;4dbT9GawW40z7HPc32qRTukTzoYp/wDQI1dnVfPilVin36zS5rf1/W5Uvd5ubofSxoxXzP8AEn46&#10;+MPBXxw1zwu97bL4fTw4mrac2neBdW1u7jnleWJVnaznZfLVoS2WWLcG2jG3fXNN8cvjJL+y9ofx&#10;di1LwRE9zp1rezafL4dvG3tPOqBF/wBPXywiup3HdvP8KURXMub+v60HL3T68zwCa5nSfiH4T1/x&#10;HqXh3S/FGj6l4g0sj7dpNpqEUt3af9dYlYsn/AhR4KtfE9tpTQ+LdQ0nVNTEjbbvR7KWzheL+H91&#10;JLKyt97/AJaNXzl+0F4d1TSPjRe/Fbwtaz3fiTwNo2nXM9jbfe1LS5Zr0Xtrt/ibYiSp/txJT15v&#10;e2F8UXyn0pYeMdA1jX9R0Ox13Tr3W9NCvfaZb3cb3FoG+6ZIlbcm7tuqLxX488M+CIrKTxH4i0rw&#10;+l5Ottavq19Fai4lbpEm9l3t/sivkXUfi9NZ+GNF8XeHNbs/DkOt6frepaT4gaygZNevE1CR7TS5&#10;pZYmbbKsjskUTrK7b9j/AC/N6fPrGo+Hvi7rOq+OfDOpXHhvxH4YsLWzks9Pk1CCxlUztfWk/lq/&#10;lBt6N5r7YmC/M3yih+6r/wBdf8v60Dm/r7v8/wCtT6PRgygr0p9eQfspfb4/2e/BI1Fp2ZrHda/a&#10;12yral2+yq3+0IDEK9dzxVNcrsTGXNHmHUUUUiwooooAKKKKACiiigAooooAKKKKACiiigAooooA&#10;KKKKACiiigAooooAKKKKACiiigAooooAKKKKACiiigAooooAKKKKACiiigAooooAKKKKACiiigAo&#10;oooAKKKKAOF+Hfjz/hO9ButXa0XTYbXV9W0l0aTf/wAeOoXFmJd21fv+Rv2/w7tvzferYtPFuh6n&#10;qMun2msWV5qccXmvaW86vKibtu7Yvzbd3evlbwP+xr8KvjZoWs+IvFui39zrknjPxLILiDXr+BYp&#10;Ytcv0ieKNJ/KjZUT+FPeu08J/sOeB/BviifWrLxR8Q2E1mtkLL/hMdRghiRW3LteCWKX/Z2tKy/7&#10;O75qAPpeivJv+GavCf8A0FvH/wD4cbxD/wDJ9H/DNXhP/oLeP/8Aw43iH/5PoA9Zoryb/hmrwn/0&#10;FvH/AP4cbxD/APJ9H/DNXhP/AKC3j/8A8ON4h/8Ak+gD1mivJv8Ahmrwn/0FvH//AIcbxD/8n0f8&#10;M1eE/wDoLeP/APw43iH/AOT6APWaK8m/4Zq8J/8AQW8f/wDhxvEP/wAn0f8ADNXhP/oLeP8A/wAO&#10;N4h/+T6APWaK8m/4Zq8J/wDQW8f/APhxvEP/AMn0f8M1eE/+gt4//wDDjeIf/k+gDpvFfgTTPH9z&#10;pSa9brfadYXH2pdPuUSS3uJdmxGkRl+bbuYr/tfN/CtaWqeHLTVLKxtGXyrWzuYLiO3g2qu6J96L&#10;/u7lXj/Zrh/+GavCf/QW8f8A/hxvEP8A8n0f8M1eE/8AoLeP/wDw43iH/wCT6AL/AId+FEei6i1x&#10;P4i13V9Njka4sdFvpbf7JYO+7c0TRxJK332/1ssu3+Gn+B/hUPBk1uLrxHrfiW3sF8rSbfWGtdmn&#10;RbdmyLyLeJm+X5d8vmvt/i+Zqzf+GavCf/QW8f8A/hxvEP8A8n0f8M1eE/8AoLeP/wDw43iH/wCT&#10;6APWaK8m/wCGavCf/QW8f/8AhxvEP/yfR/wzV4T/AOgt4/8A/DjeIf8A5PoA9Zoryb/hmrwn/wBB&#10;bx//AOHG8Q//ACfR/wAM1eE/+gt4/wD/AA43iH/5PoA9Zoryb/hmrwn/ANBbx/8A+HG8Q/8AyfR/&#10;wzV4T/6C3j//AMON4h/+T6APWaK8m/4Zq8J/9Bbx/wD+HG8Q/wDyfR/wzV4T/wCgt4//APDjeIf/&#10;AJPoA9Zoryb/AIZq8J/9Bbx//wCHG8Q//J9H/DNXhP8A6C3j/wD8ON4h/wDk+gD0LWtf03w3ZfbN&#10;U1G20u13Kn2i9nWJN7fdXc1T2Gp2mqwCazuYbuH+9byK614l47/Y78FePfDh0i81/wCIFvD9pgut&#10;8fjjVro7opVlT5LmeWP7yL823cv3lZW+asDTf+Cd3wZivl1LUNO8Sa1qyr5a6jqHirUftG3/AH4p&#10;0oA9l+HHjl/iBo11qgsfsAg1fVtJMIk83d9h1C4s/N3bV+/5G/b/AA79vzfert68Q/ZR0O08K/CC&#10;XSdPSRLCx8TeJLK2WW4eVkii1y/RA0rszt8qD5mZmr2+gDx/x98BZ/HHxF0vxlF8RfFnhvUdJglt&#10;9Ot9Ji0xre2WVVWb5Z7KVn37F++7Y/h21Wt/2Y/Dt1ZeLz4g1TW/F2teKtKbRdT17VbqJLtrM7/9&#10;HjFvHFFEnzt9yJc/xbq9owKMCgdz588bfBq18HeHNX8Uza54r8Ta7aeFbrw/kQLdzX8LHMW+3s7d&#10;WZ1b/nkq/eO7d94V/wBmv4V+d8Nfh3rOr6r4rmutK0mCKy0TxHbfZRot0tv9nlZIpLeKdm/1qK1w&#10;0vyP8nytX0T6Cjpn2pxdubz/AOD/AJmfLt/Xb/I+dm/Y90yTwbq/hpviL4yNvq2vp4ku7vZpKzyX&#10;izCf732Dbs81Ufbt/h2/c3LW/wCIf2YtF8Tx+MobrxN4jS28WC3l1S1ilttjXUCRIl2n7jcsu2GL&#10;5M+V8v8Aqq9rxQBUa/1/XkjQ8ju/gTJP8QNZ8VW/xA8V2l/qGkR6O1vCunNFFEu/YyebZs+9XkeX&#10;5nYbn+7t2pWS/wCy5pkvwD0/4TL4z8Ur4fsvKRL5TYfbTBE25Ldn+y+VtVlX+Df8v3q90oqhGTol&#10;hcaXo9rZ3Oo3mszwRKj398kKzTt/ebykSPd/uIq+1c54C+GVv4GXUWOtax4jub5sPea7cJPcLBvk&#10;dIN6IpaJDLLt37m+c/Ma7migDydPgc+jaFpmieEPG/iPwFo+nGfyrDQoNMkibzZWlx/pVnOw27yq&#10;7SuFx1rb134Yp4uvYzruvazquipAkUmgTPBFZXTr1lmEUSySbv4omfyj/wA8q72igBqosa7VG0U6&#10;iigAooooAKKKKACiiigAooooAKKKKACiiigAooooAKKKKACiiigAooooAKKKKACiiigAooooAKKK&#10;KACiiigAooooAKKKKACiiigAooooAKKKKACiiigAooooAKKKKACiiigDyb9mv/knur/9jl4t/wDU&#10;i1CvWa8m/Zr/AOSe6v8A9jl4t/8AUi1CvWaACiiigAooooAKKKKACiiigAooooAKKKKACiuI+HHj&#10;l/iBo11qgsfsAg1fVtJMIk83d9h1C4s/N3bV+/5G/b/Dv2/N96u3oAKKKKACiiigAooooAKKKKAC&#10;iiigAooooA8m/Zr/AOSe6v8A9jl4t/8AUi1CvWa8m/Zr/wCSe6v/ANjl4t/9SLUK9ZoAKKKKACii&#10;igAooooAKKKKACiiigAooooAKKKKACiiigAooooAKKKKACiiigAooooAKKKKACiiigAooooAKKKK&#10;ACiiigAooooAKKKKACiiigAooooAKKKKACiiigAooooAKKKKACiiigArx/4h/tGeEfhWdV/4SgeI&#10;rO302Pz7zUbfwpq1xZRJtV932mK2eDb83zHf8v3W+YGvYK+av+Ch1xdw/sefEqCwlWK5urDytzf8&#10;8ldXmX/v0ktAHef8NK+E/wDoE+P/APw3PiH/AOQKP+GlfCf/AECfH/8A4bnxD/8AIFdf8NfFEXjP&#10;4b+FfEEEvnRatpVrfpL/AHlliR93/j1dVQB5N/w0r4T/AOgT4/8A/Dc+If8A5Ao/4aV8J/8AQJ8f&#10;/wDhufEP/wAgV6zRQB5N/wANK+E/+gT4/wD/AA3PiH/5Ao/4aV8J/wDQJ8f/APhufEP/AMgV6zRQ&#10;B5N/w0r4T/6BPj//AMNz4h/+QKP+GlfCf/QJ8f8A/hufEP8A8gV6zRQB8s/AT4/+G9K8FX8U2m+N&#10;JHfxX4luP9G8Ca3cLsl1y/lT5orJl37W+ZPvI25W2srLXpv/AA0r4T/6BPj/AP8ADc+If/kCj9mv&#10;/knur/8AY5eLf/Ui1CvWaAPJv+GlfCf/AECfH/8A4bnxD/8AIFH/AA0r4T/6BPj/AP8ADc+If/kC&#10;vWaKAPJv+GlfCf8A0CfH/wD4bnxD/wDIFH/DSvhP/oE+P/8Aw3PiH/5Ar1migDxPV/2pvBGkWqT3&#10;1p42s4Hnht0luPAOvxK0ssqxRJlrL7zyOqKv8TMq1p/8NK+E/wDoE+P/APw3PiH/AOQKm+Pmk32u&#10;eBtMt7K1ub64XxV4buGitIWkdYo9bspZX+X+FI0Zmb+FVZq9ToA8m/4aV8J/9Anx/wD+G58Q/wDy&#10;BR/w0r4T/wCgT4//APDc+If/AJAr1migDyb/AIaV8J/9Anx//wCG58Q//IFH/DSvhP8A6BPj/wD8&#10;Nz4h/wDkCvWaKAPJv+GlfCf/AECfH/8A4bnxD/8AIFH/AA0r4T/6BPj/AP8ADc+If/kCvWaKAPln&#10;4CfH/wAN6V4Kv4ptN8aSO/ivxLcf6N4E1u4XZLrl/KnzRWTLv2t8yfeRtyttZWWvTf8AhpXwn/0C&#10;fH//AIbnxD/8gVN8A9JvtE8Darb3trc2Nw3irxLcLFdxNG7xSa3eyxP838LxurK38SsrV6nQB5N/&#10;w0r4T/6BPj//AMNz4h/+QKP+GlfCf/QJ8f8A/hufEP8A8gV6zRQB5N/w0r4T/wCgT4//APDc+If/&#10;AJAo/wCGlfCf/QJ8f/8AhufEP/yBXrNFAHk3/DSvhP8A6BPj/wD8Nz4h/wDkCsyD9qXwPLrFxpgs&#10;/Gz6lb28VxPbJ4C17zYopXdIndPsW5VdopVVsfN5T/3a9sryrQdKvbf9ozxvqctncx6fceFdCtor&#10;to28mWWK81lpEV8bWZVliZl/h8xP79AEf/DSvhP/AKBPj/8A8Nz4h/8AkCj/AIaV8J/9Anx//wCG&#10;58Q//IFes0UAeTf8NK+E/wDoE+P/APw3PiH/AOQKP+GlfCf/AECfH/8A4bnxD/8AIFes0UAeTf8A&#10;DSvhP/oE+P8A/wANz4h/+QKP+GlfCf8A0CfH/wD4bnxD/wDIFes0UAfLPwE+P/hvSvBV/FNpvjSR&#10;38V+Jbj/AEbwJrdwuyXXL+VPmismXftb5k+8jblbaystem/8NK+E/wDoE+P/APw3PiH/AOQKP2a/&#10;+Se6v/2OXi3/ANSLUK9ZoA8m/wCGlfCf/QJ8f/8AhufEP/yBR/w0r4T/AOgT4/8A/Dc+If8A5Ar1&#10;migDyb/hpXwn/wBAnx//AOG58Q//ACBR/wANK+E/+gT4/wD/AA3PiH/5Ar1mqV5exWFrNcztsiiV&#10;pXb/AGVoA8z+H/7Q/g/4oXkFr4fh8TXH2iWeBLu68JatbWiywMyyo91LarEjK8Tp87ffTb975a9Z&#10;r5G/4Jq+MLzxL+z/AKxFqapDqumeLdZt7yLfvRZXuPtD7H/jXdcfer65oAKKKKACiiigAooooAKK&#10;KKACiiigAooooAKKKKACiiigAooooAKKKKACiiigAooooAKKKKACiiigAooooAKKKKACiiigAooo&#10;oAKKKKACiiigAooooAKKKKACiiigArw79sLw5pXij9ln4qLq9ha6lDZeGdTv7ZbuJZRFPFZytFKu&#10;7+JWG5Wr3GvKP2sf+TW/jF/2Jus/+kUtAHoGiaHp/hfRrHSNKtIbHTLGBYLa0t02JFEq7VRVrXoo&#10;oAKKK+dPFvxt+KfhTxl4J8Naj8PPBS6j4svLiysGh8bXW1WgtZbp/N3aTwu2LblN/wAzL9aAPoui&#10;vKP+Ek+N3/RPPAP/AIXd/wD/ACmo/wCEk+N3/RPPAP8A4Xd//wDKagD1eivKP+Ek+N3/AETzwD/4&#10;Xd//APKaopvE/wAa4Imll8AeAERF3M7+O735f/KNQB5f+xz8WG8X+PfjJ4Hj8n7L4Q8Raiz7Ebzf&#10;tV5r2tSvuf8Au+Utvt/3mr6sr4l/YA0q4fxV468VajbxWmo+ONF0vxjPBC7PHEt9q2vyxKjMquy+&#10;V5X3q+2qACiiigAooooA89+K/jTUPAvhi11LT47aWafXtE0orcKzII7vVLW1lf5WX5/KnZl/29v3&#10;vu16FXnvxX8F6h468MWum6fJbRTQa9omqlrhmVDHaapa3UqfKrfP5UDKv+3t+796vQqACiiigAoo&#10;ooAKKKKAPNfgz4j1LxZ4Wvr/AFS7N5dw+JPEGnpJtVdsFtrN5BAmE/uxRRpn+LZ83zV6VXAfCfw/&#10;aeFfCt9ZadrVvrlu2v6xetdW+3Yss+qXU8sB2u3zRSyvA3+1E3yr91e/oAKKKKACiiigArzzT/GN&#10;/qfxl8TeEWS2GmaXoek6rBKqN5zSXM+pRSq/zbdm2zi2/L/E/wB7+H0OvPNP8HX+mfGXxN4uZ7Y6&#10;Zqmh6TpUESu3nLJbT6lLKz/Lt2bbyLb838L/AHf4gD0OiiigAooooAK8Z/as+LWq/Af4Haz450ix&#10;j1S90u605PsTxPL56T38EEqoquuX2Stt/wBrbXs1eP8A7UNvBqPwx06znXfbz+L/AArFIv8AeVtf&#10;08UAL+zDcQah8MdQvLeRZre48X+KpY3X+JG1+/Nev183/sFaDc+Df2bNL8J6jd/bNX8Oa1rel6hL&#10;uZma4j1W63N/wJWVv+B19IUAFFFFABVG90+31KzltbmJJoJ0aOWJ13Kyt95avUUAeE/sh+CdC8Gf&#10;DLXLXQ9KtdIhl8YeJN62kQVW8rWbyCL/AL5iiiRf9lFr3avJv2a/+Se6v/2OXi3/ANSLUK9ZoAKK&#10;KKACiiigAooooAKKKKACiiigAooooAKKKKACiiigAooooAKKKKACiiigAormvEHjzw14QES694h0&#10;nRHl/wBV/aN9Fb7/APd3tXH3v7RPg+3VEgbV7+4dcrBDo90m7/gcsSRL/wADZaAPVMUYrw67/aIV&#10;8R2HhHUmmQk7tSuoLeHaf7rxPKxb/gH975v70f8Aw0TrX/Qq2P8A4Om/+RarkkB7rijFeFf8NE61&#10;/wBCrY/+Dpv/AJFq9Y/tH2AATVPDmsadt/1tzAsV1bp/ubH81/8Av1u/2aOSQHtFFecWHx38CXmz&#10;f4ltdLDn5E1gPYPL2+VZ0Tf/AMB/2f71dtp9/a6tZRXdjcw3trKu6O4gkV0Zf9llqQNGiiigAooo&#10;oAKKKKACiiigAooooAKKKKACiiigAooooAK8o/ax/wCTW/jF/wBibrP/AKRS16vXlH7WP/Jrfxi/&#10;7E3Wf/SKWgD1eiiigAr4s/bC1640f9p79mme1s9SuZbLxJ9kCxQStD5V4jRSuzbdu5Fi3fe3bd/+&#10;1X2nXlHxk/5KH8Cv+xzuf/Ue1mgD1eiiigAryf8Aac16XSfgd4ot7OdrbU9YhTQNOmjXe6Xl9Kln&#10;buq/xbZbhG/4DXrFeIfGWMeLfjN8HfB6sr28OoXXi6+T+JorGLyov/Jq8tW/7ZUASfDrQrPwp+0J&#10;4v0PTo1t9P07wJ4VsrWFf4Io7vXFRf8Avla9rryjw1/ydN8Q/wDsTfDX/pbrler0AFFFFABRRRQB&#10;5N+0p/yT3SP+xy8Jf+pFp9es1wHxdvNCsPCtjL4lsbnUbBtf0OKKGB9rLeNqlqtlL95flS6aB2/2&#10;Ub5W+63f0AFFFFABRRRQAUUUUAeTfs1/8k91f/scvFv/AKkWoV6zXEfDjxy/xA0a61QWP2AQavq2&#10;kmESebu+w6hcWfm7tq/f8jft/h37fm+9Xb0AFFFFABRRRQAV5R4a/wCTpviH/wBib4a/9Ldcr1eu&#10;A0e50J/jJ4rtLXTpofFUWg6TNqF8zfupbN7jUhaxr8331kS8ZvlX/Wr8zfwgHf0UUUAFFFFABXk3&#10;7Sn/ACT3SP8AscvCX/qRafXrNeTftKf8k90j/scvCX/qRafQBj/DOO08GftAfFfwnFujfVzYeM4F&#10;b7v7+L7Hcbf+2tgrt/13r3GvDPiVZzeHP2h/hN4pgjP2TUF1HwhqLKv8E8X223dv+2ths/7b/wC1&#10;XudABRRRQAUV4Z4N8VfE/wAR6Rd65p0/hLVMXU8H/CPXcU+ny2rxyunlPdI8/wA21V/5YV3vg3xr&#10;L4ivdS0y+sJdJ1zTvL+2afNKkuFk3eVKjr95G2P/AHfuN8tAHOfs1/8AJPdX/wCxy8W/+pFqFes1&#10;5N+zX/yT3V/+xy8W/wDqRahXrNABRRRQAUUUUAFFFFABRRRQAUUUUAFFFFABRRRQAUUUUAFFFFAB&#10;Wdeahb6XaTXNzNHb20SNLJLK2xUVfvMzV598Qfi7a+FJ5dN0+D+1NdRfmhDbbe0+Tfmd/wCH5f4F&#10;3N86fdVt1eK+INT1fxjdRXPiLUP7S8p/NgtFj8q0t2/gZIv73+07syfP81XGHOB6d4j/AGiIkYRe&#10;GdLbWfW+vZGtLc/7nyM8n/fKq38L159q/jrxd4jLrqHiOe0gb/l00RfsSf7Hzb2n3/8AbXb/ALFZ&#10;dFdMaUSCpZ6bZ6a8rW1tFC8r75XRfnlf++7/AMTVboorQAooooAKKKKACqlvpkWnX76hprSaRqTt&#10;va90yVreWX/fZfvL/sPuX5Kt0UAdfoXxo8aaD+7uPsPiq3+7vvP9DuE/22liVlb/AHfKX/er0rwj&#10;8aPDXiu5is3a40TVJf8AV6fqaqrynj7jozxSt/so7NXg1RXNtFeRPFPEs0TfeR13o9ZypRA+x80t&#10;fMPhn4qeJPCKxQSyyeI9IVwrw3kn+mwJ/syt/rf92X727/WrXuHhDxtpXjSxFzpl4JyJCs1uylJr&#10;d+fllRvmRsev3lwy/LXLKPIWddRRRUgFFFFABRRRQAUUUUAFFFFABXP+LPE+n+D/AA9qGsarM1vY&#10;2cTSySpG7tt/2VUbmbj7q10Fed/GuS1j+FuuDUoJ5rWWNIXW3k8uVN0qqrq3zfMrMrf8BqJAQ6V8&#10;dvBV/c29jc6y+g6ncN5UOneI7aXSriZv9iK6VGk/4Buqh+1j/wAmtfGL/sTdZ/8ASKWuH8c/E3xH&#10;8PLy18P+KbHQviBBeK8ssNjpd7byxW33VeeJYbqBf7u+WWBP/Qaj8fWl5Y/sIfEWC8ltpi3gvXZY&#10;Pstz58MUDWtw1vEkv8apEyJu/wBmr+KPMR8MuU+laKKKCwryj4yf8lD+BX/Y53P/AKj2s16vXlHx&#10;k/5KH8Cv+xzuf/Ue1mgD1eiiigArw/4e3c/i39pj4oay7O2m+G7HTvC1ntPyeeytf3X/AALbdWS/&#10;9sq9muLmKyglnnlWKKNdzu7fKq15B+yrbpP8I7fxSdzy+NNRvPFLO8flM8V5K0tvlf8AZtfs6f8A&#10;AKANLw1/ydN8Q/8AsTfDX/pbrler15R4a/5Om+If/Ym+Gv8A0t1yvV6ACiiigAooooA8s+Pmk32u&#10;eBtMt7K1ub64XxV4buGitIWkdYo9bspZX+X+FI0Zmb+FVZq9Trz34r+NNQ8C+GLXUtPjtpZp9e0T&#10;SitwrMgju9UtbWV/lZfn8qdmX/b2/e+7XoVABRRRQAUUUUAFFFFAHnvwo8F6h4F8MXWm6hJbSzT6&#10;9reqhrdmZBHd6pdXUSfMq/P5U6q3+3u+996vQq8s+AerX2t+BtVuL26ub64XxV4lt1lu5WkdIo9b&#10;vYok+b+FI0VVX+FVVa9ToAKKKKACiiigAryrQdKvbf8AaM8b6nLZ3Men3HhXQraK7aNvJllivNZa&#10;RFfG1mVZYmZf4fMT+/Xqteeaf4xv9T+MvibwiyWw0zS9D0nVYJVRvOaS5n1KKVX+bbs22cW35f4n&#10;+9/CAeh0UUUAFFFFABXk37Sn/JPdI/7HLwl/6kWn16zXk37Sn/JPdI/7HLwl/wCpFp9AFP8Aaztr&#10;5PgL4l1rSt41Lw15HiS2EX3naxnS6dP+BpE6f8Dr1LTdVttc0y01CxkW4s7qJbiCVfuujLuVqff2&#10;NvqtlcWd3Es1rcRNDLG33GRvlZa8n/ZS1FT8F9K0Fp55rvwhdXPhOd7j/Ws1hK9qjt/vxRRS/wDA&#10;6APaKKKKAPnzx4PBGq6zeya94PvNB8aS/wCj214l1/ZF3qKo/wAiW+qQSqrN/EsTyq/95Fq3+zTc&#10;2/iHQL7xM2m+I7HWtRMSXjeIJWncJE8qxRRy/cdF+b7jN8zndXsmraVaa1YT2OoWkF/ZXCbJbe4i&#10;WWKVf7rq33qi8PeHNM8JaPaaRo1jBpulWaeVBaW6bIok/uqtEfdCXvHn/wCzX/yT3V/+xy8W/wDq&#10;RahXrNeTfs1/8k91f/scvFv/AKkWoV6zQAUUUUAFFFFABRRRQAUUUUAFFFFABRRRQAUUUUAFFFFA&#10;BXhfxG+Mk9zPcaT4WuPkTfFeart+6/8Azyt/7zf9NfuL935n3+VL8avHjGd/CmkTypcNsbU7iJsG&#10;CJst5Sv/AAyP8m7+5E/8O9GryhEWGJFVVRE+RUT+CtqcACCBLWHYm5huZmaVmZ2Zvmd2ZvmZnb5m&#10;d/vU+iiuogKKKKACiiuP+IvxO0z4b6cktzuudQn3/ZbGFvnl/wBt/wC6v+3/AOh0AdhRXz54Y/a0&#10;W/sLS51fwrLbJLEr/wDEvvFuH+ZP7jJF/wCh13ej/tCeB9V2LLqraVL/ABJqEDRIv+/L/qv/AB+l&#10;zAekUVn6P4h0rxDB5+lanaalF/z2tJ0lT/x2tCmAUUUUAFFFFABU+l6pqHh/VE1LSLz7BqCLt37d&#10;0Uq/3JV/iX/vlv7rLUFFG4H0N8OfiNZeObFwFS01m3VBd6e77nj/ANtX/wCWsf8Adf8A762vuVe9&#10;r4+t7i506+t9Q0+5azv7Vt8Fwn8P+w395X/iWvoz4aeNIfHXhlNQJWK9gc2l9bj/AJZTr95ef4WD&#10;K6/7LrXFKPKWdrRRRUAFFFFABRRRQAUUUUAFZWvaBp/ifSbrS9VtIr/T7ldk9vcLuR1rVooA898F&#10;/CPQ/BGvajqmmyatPcXdulq66nqtxerFErs2yLz3dkXc7fLnbXA/Gvwm3gj9jf4v6U139uVPC/iO&#10;dJfL2bUliupVTb/s+bt/4DX0BXlH7WP/ACa38Yv+xN1n/wBIpaAPVj0rx7446RJeaj4d1DUD4kn8&#10;JWS3X9o23ha4vYrtJWRfs8+yzdZ5VTbKuxN3zSo2z5NyewnpXI+LP+Eqjjt5vDcmnTSwFjNp+po6&#10;pdL/AAok6f6pv9rZL/uUFR3PFz8StN8II2p+Hfif/wAJNbWtzbW934X16aB72JJJUiCo2xLpZfn3&#10;L9o83f8Ac+Xdmu++Mf8AyUL4Ff8AY53P/qPazXAXmr+PfEv7QXhqBtBhtrG3sby6n0zXtI/dWrI9&#10;qqS2+oxeajM++VkX5XX596/3e/8AjH/yUL4Ff9jnc/8AqPazT+yR9o9YHSlpB0paQzyP9qfVLuw+&#10;BHiqx02dLfVddii8N6dK/wDBdX8qWcT/APAXuFb/AIDXoeg6LZ+F9B03R9Pi+y6fp1tFaW8XXbFG&#10;u1F/75WvKPizez+IPjl8IfB9tJ/o8V1feK9TRX+b7PZweRErf7P2q9t2/wC2Ve4UAeUeGv8Ak6b4&#10;h/8AYm+Gv/S3XK9Xryjw1/ydN8Q/+xN8Nf8Apbrler0AFFFFABRRRQBxHxH8DP8AEDRrXSzffYBB&#10;q+k6sJjH5u77DqFveeVt3L9/yNm7+Hfu+b7tdvXk37Sn/JPdI/7HLwl/6kWn16zQAUUUUAFFFFAB&#10;RRRQBwHwivNCv/Ct9L4asbnTrBdf1yKWGd9zNeLql0t7L95vle6Wd1/2XX5V+6vf15Z8A9JvtE8D&#10;arb3trc2Nw3irxLcLFdxNG7xSa3eyxP838LxurK38SsrV6nQAUUUUAFFFFABXEWXgY2HxS1/xiL7&#10;zP7W0jTtINkI/wDVCznv5fM37vm3fb9u3b8vlfxbvl7evKPDX/J03xD/AOxN8Nf+luuUAer0UUUA&#10;FFFFABXk37Sn/JPdI/7HLwl/6kWn16zXk37Sn/JPdI/7HLwl/wCpFp9AHrNeH/DKwufB/wC0F8Wt&#10;DlGzStc/s7xZYf3fNli+x3Sf99WUT/8AbevcK8O+K93L4X+Ovwf8TrK1vZX91f8AhO+4+RhdW/2i&#10;3Zv+29giL/12/wBqgD3GiiigAooooA8m/Zr/AOSe6v8A9jl4t/8AUi1CvWa8m/Zr/wCSe6v/ANjl&#10;4t/9SLUK9ZoAKKKKACiiigAooooAKKKKACiiigAooooAKKKKAEHSvPvip48m8EeHUltwj6rfy/Zb&#10;FGf5UfaWaV/9lEVm/wBr5V+XdXoVfLXxH8THxh8Q9RuI336fphfSrQb87pFf/Sn/ANn96iR7P+nX&#10;d/FVQjzSA56CDyAwZmllllaWSVvvSys+52b/AGnZ3an0UV3EBRRRQAUUV4P8V/j8sPm6L4Tn3y/c&#10;n1ZNjov+xF/eb/b+7/c3fwAHUfFr4023gZJdK0xVvPEDL/2ytd33Hl/2v49n/fezelfMWpX9zrGp&#10;XGoX07Xl7dNvnuJfvv8A5/ufw1X2bN/+2zOz/wB92++9Q3Nytnayzy/ciV3asOYCr4e/5AOmf9es&#10;X/oFaFVNKtms9LsoJfvRQIjf98VbpAM+zRPOk/lL5q/Ir7fnrpdH+Jfi/Qf+PTxRqn+19rn+27v+&#10;/wDv/wDHK52igD1XR/2lvFVhtW+sdN1hE/2XtZW/33Xev/kKu10r9qLRZti6noepWEv8T2/lXEX/&#10;AKGjf+O1860U+YD7N8JfE7wv45na20XVVubtIvN+zyxNFLt+5v2SojbfnT/vtP79dRXxV8Mb/wDs&#10;T4l6fq/8Gm2dxcS7/ueVvt1l/wDITu6/7SJX2rW0QCiiimAVf8NeJrnwP4gh1q1V7mDb5WoWUP37&#10;qD/Y/wCmqN8yf8DX5fN3LQopNXA+sdM1O21nTrW+spFuLW6iWeCVfuyIy7latKvFP2dvEJa11Xwv&#10;MX36ZKt3Zn/p1n3fJ/wGVZfl/hRoq9rrgkWFFFFABRRRQAUUUUAFFFFABXlH7WP/ACa38Yv+xN1n&#10;/wBIpa9Xryj9rH/k1v4xf9ibrP8A6RS0Aer0UUUAFeT/ABk/5KF8Cv8Asc7n/wBR7Wa9Yryj4yf8&#10;lD+BX/Y53P8A6j2s0Aer0UVXmnitYGllZUijXczN/CtAHjHw+eHxj+0d8T/EifvY/D9pp3hGBwv3&#10;ZVR7662t/tfbbVf+2Ne314p+yfp0jfB218R3i7b/AMX3954rn+8vy3lw89uvzf3IHgT/AIBXtdAH&#10;lHhr/k6b4h/9ib4a/wDS3XK9Xryjw1/ydN8Q/wDsTfDX/pbrler0AFFFFABRRRQBwHxdvNCsPCtj&#10;L4lsbnUbBtf0OKKGB9rLeNqlqtlL95flS6aB2/2Ub5W+63f15B+0o11/wra3lt9P1DUjY+JfD+oT&#10;xaXp817cC3g1qynmZYIkaR9sUTt8it9ypv8AhpXwn/0CfH//AIbnxD/8gUAes0V4nP8AtS+B4tYt&#10;9MNn42TUri3luILZ/AWvebLFE6JK6J9i3MqNLErNj5fNT+9W/wCGvjVoPi/XrTR7Cx8XW11OW2vq&#10;vg3WbCD5VZjunntUiT7v8b/N9371AHptFeUax8fPDmharfWV1p3jWe4tpmt3a08Ca3PCzo5U7ZYr&#10;NkkX/bVmVuq1v6N8StL8QeFb/X7S08QQ2Fg8glivfDmo2d2+1A7eVazwJPL8rfL5SNub5V3N8tAH&#10;cUV5N/w0r4T/AOgT4/8A/Dc+If8A5Ara8SfFnRvC2naLqN3ZeJp7bV4PPtl0/wAL6neyou1W/fxQ&#10;W7PA/wA6/JKqt9/+6+0AqfBnxHqXizwtfX+qXZvLuHxJ4g09JNqrtgttZvIIEwn92KKNM/xbPm+a&#10;vSq+ff2fPid4Tm0+bw/ol14m1h73X9bvvtV34N1bT7SKWfUry5lt2nnt1iRond4Pnddzxbdqs2yu&#10;18S/GrQfCGvXej39j4uubqArufSvBus38HzKrDbPBavE/wB7+B/l+796gD02iuA8N/FnRvFOna1q&#10;NpZeJoLbSIPPuV1DwvqdlK67Wb9xFPbq87/I3yRKzfc/vJuxf+GlfCf/AECfH/8A4bnxD/8AIFAH&#10;rNFcB4k+LOjeFtO0XUbuy8TT22rwefbLp/hfU72VF2q37+KC3Z4H+dfklVW+/wD3X25WiftBeFda&#10;8Q6XoUUXiax1LWJ3t7H+2/CWrabFPKlvLOyLLdWsUe7yoJX27v4WoA9UrgNHudCf4yeK7S106aHx&#10;VFoOkzahfM37qWze41IWsa/N99ZEvGb5V/1q/M38NHxL8atB8Ia9d6Pf2Pi65uoCu59K8G6zfwfM&#10;qsNs8Fq8T/e/gf5fu/erzTRPjLo1n8dvF/iSTQ/HiaPf+HNEsILj/hX+u/vZ7e61R5U2fYt3yrdQ&#10;f99/7L0AfTFFeTf8NK+E/wDoE+P/APw3PiH/AOQKP+GlfCf/AECfH/8A4bnxD/8AIFAHrNFeTf8A&#10;DSvhP/oE+P8A/wANz4h/+QKP+GlfCf8A0CfH/wD4bnxD/wDIFAHrNeTftKf8k90j/scvCX/qRafR&#10;/wANK+E/+gT4/wD/AA3PiH/5ArzL49/H/wAN6r4KsIodN8aRunivw1cf6T4E1u3XZFrlhK/zS2Sr&#10;v2r8qfedtqruZlWgD6mryH9qHTRe/BLxFq8Nu1xqHhfyvE9pHF9959PlS8RF/wB/ydn/AAOpf+Gl&#10;fCf/AECfH/8A4bnxD/8AIFVbz9oTwXqFpLbXOiePZredGikif4ceINrK33l/48KAPTdF1my13RtP&#10;1WxkE1lfwRXUE39+J03I3/fNa1fJv7NXx80rwx8FtF8Latp/jeXU/DAn0Bnh8Ca3cfu7aV4rd3ZL&#10;NtjNbrA+xvnXf8y16z/w0r4T/wCgT4//APDc+If/AJAoA9ZrL1iW5j0i9lsVR71IHaBZfus+35d1&#10;edf8NK+E/wDoE+P/APw3PiH/AOQKP+GlfCf/AECfH/8A4bnxD/8AIFAHlX/BPX4oap8VfhF4o1O9&#10;gtFt4/Gmt/ZrmyidIp1numvHlRmd96b7p1Vv9nb/AA7m+rq+TP2INQ0j4dfDy38B/wDCP+J9E1Kf&#10;XNYuoor3wdqlharbteXD27NcS2qQLugSLbudfvKn3vlr6zoAKKKKACiiigAooooAKKKKACiiigAo&#10;oooAKKKKAOI+K2uT+Gfh7rmpWMjw6nFaOljME3/6U3yW6n/tqyD5vl/vV83WdnFYWdvbQKyRQRJE&#10;qO2/5Fr2j9o67EPg7R9Pz+61TWIImAPzfule6Xb/AMCtU/4DurxyummQFFFFbgFRXl/babay3N5P&#10;HbWkS75Zpm2oq/7b1LXzF+0V4h1ybxpLod5P5OjxRRXVraQ/cl3f8tX/ALzb0lTZ/sJ8n8dKQDPi&#10;v8cp/GCy6RobT2ehPvinmddkt6v/ALLF/sfeb+P+7XlVFFYAFZ/iH/kA6n/16y/+gVoVn+If+QDq&#10;f/XrL/6BQBoUUUUAFFFFABRRRQB1HwrRH8f7WVXR9JutyP8A9dbevqX4b6k154StIJWZ7iw32Uu/&#10;77+V8iO/++mxv+B18s/Cj/koif8AYKuv/RtvX0H8Pb/7B4rvbFv9VqUH2tU/6axfI/8AwJ1eL/v1&#10;WkQPS6KKK0AKKKKALPh7Wn8LeM/D+roSF+2JYXKj5N8Fy6RPvb+FFdopf+2VfXI6V8W+JLa5v/D+&#10;q2tnt+1y2ssUW/7m5k+Svr3RNYtvEWjafqdpl7W+gjuot67W2Mu9K5Km5ZrUUUVkAUUUUAFFFFAB&#10;RRRQAV5R+1j/AMmt/GL/ALE3Wf8A0ilr1evmH/gofrFxon7JPxAvxqdzptstm1vK9o20yrPm1WJv&#10;lb5GadFb/wBl+8AD6eorh/hAmqx/CTwUmv3smp66NFsvt93L9+e48hPNf/gTbq7igAryj4yf8lD+&#10;BX/Y53P/AKj2s16vXxp+11qWsQftM/s16VpXiG/0x9R8TLcLYwt+5aK2ilW7f/eeC68r733ZfutQ&#10;B9l145+1Zrd3o/wL8S2ulT+VrfiDyPDenMr7XW6v5ks0dP8AaXz9/wDwCvY68U+J9zB4m+N/wo8G&#10;nfN9knvfFl1FsV08q1i8iHd/d/f3sTL/ANcqAPWNL0mHRdMstPs18u1tYEt4l/uoq7VrToooA8o8&#10;Nf8AJ03xD/7E3w1/6W65Xq9eUeGv+TpviH/2Jvhr/wBLdcr1egAooooAKKKKACiiigDzXW/DeoXn&#10;x68J+I47dm0fT/Dut6fPckr+7nnudIeJNv3juW1n/wC+P9pa9KrzXW/EmoWfx68J+HI7hl0fUPDu&#10;t6hPbEL+8ngudISJ933htW6n/wC+/wDZWvSqACiiigAooooA8m/Zr/5J7q//AGOXi3/1ItQr1muI&#10;+HHjl/iBo11qgsfsAg1fVtJMIk83d9h1C4s/N3bV+/5G/b/Dv2/N96u3oAKKKKACvNviN4b1PxD4&#10;w+Ft9YWf2m10bxHPf6hJvVDBA2kalAr/ADfe/ezxJ8v9/wDu7q9Jrzb4jeJNT8PeMPhbY2F59mtd&#10;Z8Rz2GoR7FczwLpGpTqnzfd/ewRP8v8Ac/u7qAPSaKKKACiiigAooooAK8m/aU/5J7pH/Y5eEv8A&#10;1ItPr1mvJv2lP+Se6R/2OXhL/wBSLT6APWaKKKAPDvh5K3hv9pL4peGpZP8ARdes9N8WWKfw72ia&#10;xugv/gHbv/21r3GvEfi3NB4M+Mnwm8WPACL68uvB95Pu+5FeQ+fFu/vf6RZQJ/21r26gAooooAKK&#10;KKACiiigAooooAKKKKACiiigAooooAKKKKACkzQeBXgvxB+MMmtpNpPhS8VbTP73W7d1fd/sW/8A&#10;D/21/wC+Pm+ZajHnAxvjh4o0vUPiDoGi2l2t5d2FjfvcpF86QNvtfkd/7/8AFs+9/e++m7kK898Q&#10;qum/GPwFJEn/AB8afq1ltf8A2ntZ93+9ug/8eavQq6ox5CAooorQArwz9qLw352l6P4hiX57WVrK&#10;d9v/ACyl+47v/sMiIn/XX/vv3OsXxn4bXxh4S1XRWbZ9ttWiWX/nk38D/wDAH2PQB8SUUxPN2fvY&#10;mhl+5LE/30f+NKfXOAVn+If+QDqf/XrL/wCgVoVR15GfRNQVV3u0Doqf3n2UAXqKhhuYJpZYopY3&#10;li+8iN92pqACiiigAooooA7L4S/8jhL/ANeMv/o2KvWby/8A7HlstX+5/Zs63Tf9cvuS/wDkJ5a8&#10;m+Ev/I4S/wDXjL/6Nir2OtIgewUVynwxv/O8JW9i3+t0tm09k/2V/wBVv/2ni8p/+B/8Brq60AKK&#10;KKACvffgLfi++EnhhAyulla/YElVt3mrbu0CP/wNYg3/AAKvAq9Z/Y5uYrr9mzwRPE++KS1lZW/2&#10;ftEtYVQPaqKKK5iwooooAKKKKACiiigAr5S/brn8az/s8fFW0j8NeGrjwadHdzqVz4hnivduxWZv&#10;sv2Fk3K/3V8/5ti/d+5X1bXzB/wUdu7e1/Y7+IFtLe/2a9/bLFFNu273R/P8r/gflMn/AAOgD0K2&#10;1340w28ccXw78AeUqbV/4ru/+7/4Jqm/4ST43f8ARPPAP/hd3/8A8pq3/g14qXxx8IvA3iJUkj/t&#10;bQ7G/wBk331823R9rf7Xz13FAHlH/CSfG7/onngH/wALu/8A/lNXm3jfwL8Y/HfxF+HHi2Twh4Et&#10;pfBd/eXqW58ZX7/avPspbfZu/sldm1pUf7rfc28V9QUUAeUf8JJ8bv8AonngH/wu7/8A+U1eP+DZ&#10;vi94h+PXxF8Up4L8EzX2jQWHhEW8njG8RLcpAuoyvE/9lt5vmrqNv95V2tb/AMX3q+t68o+Df/JQ&#10;/jr/ANjnbf8AqPaNQAf8JJ8bv+ieeAf/AAu7/wD+U1H/AAknxu/6J54B/wDC7v8A/wCU1er0UAfO&#10;9jo/xqsPif4g8Zjwb4Ek/tXR9O0k2K+NL7919knv5fM3/wBkfNu+37du35fK/i3fL2P/AAknxu/6&#10;J54B/wDC7v8A/wCU1er0UAeUf8JJ8bv+ieeAf/C7v/8A5TUf8JJ8bv8AonngH/wu7/8A+U1er0UA&#10;eUf8JJ8bv+ieeAf/AAu7/wD+U1YXiH4nfFLwPbaTe+I/APhKDRbnWtL0mefS/GF1dXEX2y9gs0lW&#10;J9LiV9rTq23en3a90ryb9pT/AJJ7pH/Y5eEv/Ui0+gD1miiigDjdW/4Rj/haXhz7Zn/hMv7I1H+z&#10;Meb/AMePn2H23/pl/rfsH3vn/ufx12Vea634b1C8+PXhPxHHbs2j6f4d1vT57klf3c89zpDxJt+8&#10;dy2s/wD3x/tLXpVABRRRQAUUUUAeTfs1/wDJPdX/AOxy8W/+pFqFes15N+zX/wAk91f/ALHLxb/6&#10;kWoV6zQAUUUUAFcb4z/4Rf8At/wN/b2f7V/tqX/hHsebn7f/AGfe7/ufL/x6/bf9b8v/AAPZXZV5&#10;t8RvDep+IfGHwtvrCz+02ujeI57/AFCTeqGCBtI1KBX+b7372eJPl/v/AN3dQB6TRRRQB5P8Q/iP&#10;4q0Dx/4b8J+FfDWka9qWs6ZqOqyzaxrk2mwwRWktnFtUxWtwzMzXy/wr9xvUUv8Awknxu/6J54B/&#10;8Lu//wDlNR4l/wCTpvh5/wBib4l/9LdDr1egDyj/AIST43f9E88A/wDhd3//AMpqP+Ek+N3/AETz&#10;wD/4Xd//APKavV6KAPKP+Ek+N3/RPPAP/hd3/wD8pq434j6P8bPiDodrpp8G+BLDyNY0nVvNPjS+&#10;l3fYdQt7zytv9kr9/wCz7N38O/d833a+iaKAPKP+Ek+N3/RPPAP/AIXd/wD/ACmo/wCEk+N3/RPP&#10;AP8A4Xd//wDKavV6KAPkr9qG7+MF58DvFGp33g3wXpieHIovFCXdp4wu7ieB9OlS9UxRNpaKzfuN&#10;v31+996vrWvKP2sf+TW/jF/2Jus/+kUter0AFFFFABRRRQAUUUUAFFFFABRRRQAUUUUAFFFFABWX&#10;q2q2mi2E99qF3BYWVum+W4uJViiiX+87N92srxJ4w03wjpLahqVwYU3+WqlN0srf3ERfvN8rf98s&#10;33Vr588XeMdV8fX6XWog2llE2620mKXckX+3L/z1l/8AHV/h/idrjHnA1fiH8SLnx751lZrPYeGi&#10;WVkdmSW/X/pqv8MX/TL+NX+fZ8yVydFFdkY8hB5p8S7z+yviD4H1L+CzW6eXf9xUZ7WJ3f8Auqiy&#10;u3/AK9LrzL4tWcWpeIdHs593lT6ZqMTbP7rPa12fgzWJfEPhfT76fb9raLyrnZ9z7QvyS/8AjyPT&#10;A2qKKKACiiigD4/+NPhv/hGPiXrESrst7/bqUXy/89d+/wD4F5qSt/wNK4qvoj9qLw39p0HR/EMS&#10;/PYT/ZZ3/wCmUuz/ANqpEv8AwN68M8MeGNS8YazFpmlWzXNw33n/AOWUSf35X/hX/Kb2rCQGfZ2d&#10;zqV5FZ2NtPeXdw2yK3t13u7V9MfCX4G23g9otX1pYrzxAv8AqkRt8Vn/ALn95v8Ab/74/jZ+j+Gn&#10;wo0z4b2e6Jvt+sSrsn1F12u/+wifwr/sf7Hz7q6jWNe0zw9ZfbNV1G00203bPtF9OkSb/wDfarjE&#10;CLW/DGi+J4ki1rSLLVYk+6l9apKi/wDfX+4lcJrH7OvgzUvmgs7nSpf79jdP93+5sbev/jlV9b/a&#10;T8Iab8tiuoa3L/ElpavEif8AA5dn/jm6uZ/4ao/6lf8A8nv/ALVV+6BFrH7K8qfNpHiXeifdi1O1&#10;3u3/AG1i2Kv/AH6ritV+AnjrSmdYtKttY/uvp15F9z/b83yvmr0XTf2pbF59t94evYUb7r2k6y/9&#10;97tn/s1d74e+MHhDxPLFBZ61BDdysiRWl8r2ssrf3ESXZu/4BuqPdA+R9V0fU9B3tqumahpqJ/y2&#10;vrOWKL/vtk2tVJHWaJGVldH+dXT+OvviuX1j4Y+E/EMsst94c02a4lbe12lqqXG/+P8Aer83/j9H&#10;KB8yfCX/AJHCX/rxl/8ARsVevTTbJYoIlaa7uG2QW8X35X/2P8/L/HUN/wDCXTPB/irT/wDhELaW&#10;a7ngeKexuL5nS3ib50uGdt7Ku+LZ/F9/5E+R69O8MeErbw3E8m5rnUJV/f3b/wAX+wifwr/sf997&#10;2+aiIFfwT4Yn8PQXct5Iv228ZHnit2/dJtTb8n95v9v/AGE/uV0tFFaAFFFFAGT4t8QxeEvDOq61&#10;Ou9LC1e48nds811T5E/3nb5P+B17V+xjZCx/Zl8BQb9/lWbxb/722eWvkP8Aaf8AEn2PwzpWhxN8&#10;+qXXmyp/fig2N/6Ne3/8fr7W/Zmgjtv2d/hn5aKnmeG9OmZ1X77Pbo7v/vMzs3/Aq5ahZ6rRRRWI&#10;BRRRQAUUUUANPWuH+K/iK/8ACXw91/WdNijfULK1eWL7QjNEh/vsq/eVc7m/3a7g9a434oXms6f4&#10;D1+fw6gfWo7N3tdkXmvv/wBhP42/ur/E1RL4Qj8RzenX/wAUtGtbeZ4PC/jzT3+b7VpksukXHlfw&#10;7Im+0RSt/wBtYlrC+PniO08Zfsd/FjV7QSJFceDtbPkzLtlilS0nR0b/AGlZGX/gNcjonwi0X4eQ&#10;6feNq2r2/h2/zPH4q0qUaRcQSy/Nm/gtVitZVfd/rXg+Vvv/AN6rfj99Kb9hr4qx6RBcW9lB4c8T&#10;2w+1z+fNJLGt4ksrv/Ezujv/AMCrUjmPpVU8tNq0+iipLCiiigAryj4N/wDJQ/jr/wBjnbf+o9o1&#10;er15R8G/+Sh/HX/sc7b/ANR7RqAPV6KKKACiiigAooooAK8m/aU/5J7pH/Y5eEv/AFItPr1mvJv2&#10;lP8Aknukf9jl4S/9SLT6APWaKKKAPNdb8SahZ/Hrwn4cjuGXR9Q8O63qE9sQv7yeC50hIn3feG1b&#10;qf8A77/2Vr0quA1i50JPjJ4UtLrTppvFUug6tNp98rfuorNLjTRdRt8332kezZflb/VN8y/xd/QA&#10;UUUUAFFFFAHmvwZ8Oal4T8LX1hqlobO7m8SeINQSPcrboLnWbyeB8p/eiljfH8O/5vmr0qvPfhJa&#10;3dp4Svv7Q16HxBcNr+tut5b3b3SxRNqt00Vvub7rQRMkDJ/yzaJk/gr0KgAooooAK82+I3iTU/D3&#10;jD4W2NhefZrXWfEc9hqEexXM8C6RqU6p833f3sET/L/c/u7q9JrgfiBeaFa+K/hrFrFlc3d/Pr8s&#10;WizQt8tref2Xfs8svzL8v2VLpP4vmlX5f4lAO+ooooA8o8S/8nTfDz/sTfEv/pboder15R4l/wCT&#10;pvh5/wBib4l/9LdDr1egAooooAKKKKACiiigDyj9rH/k1v4xf9ibrP8A6RS16vXlH7WP/Jrfxi/7&#10;E3Wf/SKWvV6ACiiigAooooAKKKKACiiigAooooAKKKKACiiigD5Q8c+L4vHfxF1545d9voVw+ixR&#10;f3JV2PcN/wADbYn+7EtZdeSeO/Gtz4I+O/iJoLX7ZaX95qP2yENsZkivfkdP9pPNl/u7t/369O0T&#10;W7HxDpqX2nzrc27fx7Nn/AHRvmVq7IfCQXaKKK0A86+Jf/I2+H/+vG//APRtrVTwHrf9ieI30+Vv&#10;9C1Rt8X/AEyulT5/++1T/vpP70tW/iX/AMjb4f8A+vG//wDRtrXH6rbfbLdotzQv/DLF9+Jv4HT/&#10;AGkf5qAPdaK53wT4qXxPpf7/AMuHVYPkvLdP4G/vp/sv/B/3z99HroqACiiigDH8W+G4PFvhnU9F&#10;nbYl5A0Xnbd/lP8AwP8A8AfY1c58Lk8L+HtEstK0xraw1WeJJbqxuJ1e+83Z8/mp8jbv+AL/ALiL&#10;Xd1Xv7C21W1e2vLaC8t2+/FcLvR/+AUAeafFr43xeA7r+yNMto9S1vbvl85v9Htf9/b8zN/Fs+X5&#10;f41+Tf8ANuveIdT8Vap/aGr30+pXf3VeX/lkv9xEX5VX7n3K+qNY+BXgfW2dpdBgs3+/v0xmsvn/&#10;AL7pE6Kzf79cTrH7LVjNvbSvEd3Zu/8ABfQLcIv+5t8r/wBDas5cwHz7RXqGq/s3+MdNZ/sjabrF&#10;unyb4Z3ilb/b2Mm1P+/v/fVcTqvgbxRoO/8AtDw5qlts/wBa6Wr3EUS/33li3rt/291ZgZEP361Y&#10;YVmR4pUV0b5GR/46xLO5guZXWKWOZ4m2Nsbfsat2zoA9O8DfEjXPCqRQeb/aulJ/y43DfPEn/TKX&#10;+H/cfcvyIqba9osPFq+LbWFvDkqzI/8Ar7t/uWv+xs/il/2P4f4/4N/kPw0+Gl54wWK+vlks9Cb+&#10;P54pbpf9j+6r/wDPX/vj+9XvdhYW2lWcVnZwLbW8S7Iok+4qVpEBmm6VBpUDxQbndm3yyzNveV/7&#10;7P8A5+5sq3RRWgBRRRQAUx3WGJ2ZlRE+dnf+Cn14f+0h8QvsFgnhOxl/0i/i82+dP4Lf/nl/21+f&#10;/gKP/fSgDyT4neNv+FheMrvVYv8AkHqn2Wz/ANqBXfY//A97t/wNF/gr9Rf2bf8Ak3j4Wf8AYqaX&#10;/wCkkVfkhX63/s2/8m8fCz/sVNL/APSSKuSZZ6TRRRWQBRRRQAUUUUAFFFFAFS5toryB4J4lmhkX&#10;ayMu5WWvnf8AafTwz8E/2OfiHpGn2M2m6RP4e1awsbW0hlnCT3VvcP8Aw7ti7mb5vuJn+Fa+k6+b&#10;v+ChOn3epfsc/E0WMq211b6d5+913fullTzf++ovNX/gdAHt3hHxZpvjzwloviPRZWudI1iziv7O&#10;V12b4JUV0ba3+y1dHXPeCdATwj4L8P6HGqxRabp8Fkir/CscSp/7LXQ0AFFFFABXlHwb/wCSh/HX&#10;/sc7b/1HtGr1evKPg3/yUP46/wDY523/AKj2jUAer0UUUAFFFFABRRRQAV5N+0p/yT3SP+xy8Jf+&#10;pFp9es15N+0p/wAk90j/ALHLwl/6kWn0Aes0UUUAea634b1C8+PXhPxHHbs2j6f4d1vT57klf3c8&#10;9zpDxJt+8dy2s/8A3x/tLXpVeVa9qt7b/tGeCNMivLmPT7jwrrtzLaLI3kyyxXmjLG7JnazKssqq&#10;38PmP/fr1WgAooooAKKKKAPJv2a/+Se6v/2OXi3/ANSLUK9Zryb9mv8A5J7q/wD2OXi3/wBSLUK9&#10;ZoAKKKKACvNviN4b1PxD4w+Ft9YWf2m10bxHPf6hJvVDBA2kalAr/N9797PEny/3/wC7ur0mvLPi&#10;hqt3pPjr4N29pc3Vtb3/AIpuLe6ihlZFuIv7D1SXZL/eXzI432t/Eit/DQB6nRRRQB5R4l/5Om+H&#10;n/Ym+Jf/AEt0OvV68o8S/wDJ03w8/wCxN8S/+luh16vQAUUUUAFFFFABRRRQB5R+1j/ya38Yv+xN&#10;1n/0ilr1evKP2sf+TW/jF/2Jus/+kUter0AFFFFABRRRQAUUUUAFFFFABRRRQAUUUUAFFFFAH5g/&#10;G7/kumr/APX5q3/palY+j63qHhi/e+0qVUuH/wBbC/8AqrpP7j//ABf3k/77V+4/ah8IXnhD9oGV&#10;Z1Z7LUba91KzuNv3llliZ0/3kl3/APAdn9+vPa6YEH0F4V8Yaf4wsHnsWZJYv9faTbPNt3/20Wtu&#10;vmezvLnTb2K+sZ2s72L7syf+gP8A3l/2K9l8B/EWDxV/oN4q2esKu9ov4J/9uL/4j+D/AG/vVtzA&#10;c748mvH+JNvE0Svp8Wj71d/vpK0vz7P99ETd/uJWPddq6j4l/wDI2+H/APrxv/8A0O1rl7rtTAzE&#10;v7zR7+LU9PZUvbfdtR/uSp/HE/8Asv8A+yI38Fe2+G/ENn4n0tL6zZtn3JYX+/E/9x/9r/P3a8Pu&#10;u1V9K8Q6n4Vv3vNMnVN/+vt5f9VP/v8A/wAWn/j/AN2gD6LormvB/j/TPGcW2BmttQiXfLY3H+tT&#10;/b/2l/20/wDQvlrpaACiiigAooooAKKKKAMrW/Cuh+J1RNX0XT9V2fIn262SX/0KuXh+BXgmG/iu&#10;V0iTejf6p7y4eJ/9h4mfa1d7RQAUUUUAFFFFABRRXmnxI+OWj+Bnl0+zVdY11PvWkTfurf8A66v/&#10;AA/7n3vufcR91AFn4wfFGL4e6N5Fm0U3iC6T/RYn+5En8cr/AOz/AHf7zf8AA2X5RvLye/uri6up&#10;5bm7uG82WWVvnd6sa3r194k1a41PVbn7Te3TfM7/APoCJ/Cv+xVKsJSAK+4f2bfiBqnw++GPgVIF&#10;e+8PzaTZNdaez/6jdEm+4t/k+/8AxNF91vnf5HZt3w9X2R8IkZPhP4KVl2P/AGLZ/wDpOlEY84H2&#10;1ouv2HiTSoNS0y/gvtPnP7q4gbcj/wAP/oVa1fJeg+JtY8F38l7okqgysvn2Vyz/AGe5/wDiZdi7&#10;PN2t/BuVtiLXv3gP4gad46sHms3aG9iK+fp9xsS4tmbPEqqze/zfdb+GsZR5CztqKKKgAooooAKK&#10;KKACvMvEf7PPwv8AHGtXes+Jfhv4T1/Wbrb9o1HU9Dtbi4lKqqruldSzBVVV6/w16bRQB5R/wyd8&#10;Ef8AojfgH/wl7D/41R/wyd8Ef+iN+Af/AAl7D/41Xq9FAHlH/DJ3wR/6I34B/wDCXsP/AI1R/wAM&#10;nfBH/ojfgH/wl7D/AONV6vRQB5R/wyd8Ef8AojfgH/wl7D/41R/wyd8Ef+iN+Af/AAl7D/41Xq9F&#10;AHlH/DJ3wR/6I34B/wDCXsP/AI1R/wAMnfBH/ojfgH/wl7D/AONV6vRQB5R/wyd8Ef8AojfgH/wl&#10;7D/41R/wyd8Ef+iN+Af/AAl7D/41Xq9FAHlH/DJ3wR/6I34B/wDCXsP/AI1R/wAMnfBH/ojfgH/w&#10;l7D/AONV6vRQB5R/wyd8Ef8AojfgH/wl7D/41R/wyd8Ef+iN+Af/AAl7D/41Xq9FAHlH/DJ3wR/6&#10;I34B/wDCXsP/AI1R/wAMnfBH/ojfgH/wl7D/AONV6vRQB5R/wyd8Ef8AojfgH/wl7D/41R/wyd8E&#10;f+iN+Af/AAl7D/41Xq9FAHlH/DJ3wR/6I34B/wDCXsP/AI1R/wAMnfBH/ojfgH/wl7D/AONV6vRQ&#10;B5R/wyd8Ef8AojfgH/wl7D/41R/wyd8Ef+iN+Af/AAl7D/41Xq9FAHy18A/2a/hDrfgXVZ734U+C&#10;ryVfFPiS3WW48OWcjpHFrd/FEmWi+6kaKir/AAqqqOK9O/4ZO+CP/RG/AP8A4S9h/wDGq6bwN4Ps&#10;/A2jS6fp0tzLbz6nqOpu90VZ/OvL2W8lX5VX5PMndV/2dv3vvV2N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Xq9FFABRRRQAUUUUAFFFFABRRRQAUUUUAFFFFABRRRQB5/8TfhZ4e+KWiHT9bsjMYwZLW9t3CXF&#10;s/8AfifHy/8AoLfxV8LfFX4O+IfhBrCW2rRfa7Cdv9E1i3if7PP/ALDf88pf4vK3f7jvtev0prD8&#10;QeHtM8UaNcaVq9hb6jptz8strcR70f8Ai+7/AL1XGXIB+XdMeFZtm/76tvV0bY6N/fR/4W/269r+&#10;O37NGo/C97nWdGEuq+D0+dpJn33Vj/11+X5ov+mv3v7/ANzzW8XqkQbtt4z1PxD4g0qx1NVuZbWx&#10;unW+Tajy/vbf76Knyt/uf+O1p3XauR0H/kd7X/sHXX/o23rrrrtXQBk3Xasq67Vq3Xasq67UAZ7v&#10;LDLFPBPJbXETb4riFtjo1eh+GPjw9nstvEdszp9z+07Fd3/f2L/4jd/uLXnM1Zt12oA+sNH1ux16&#10;wS80y8gv7RvuzW7b0q7XxvbXl5ol/wDbtMu59Nvf+fi0bY7/AO//AAsv+w+5a9D0T9o3WrBEi1fS&#10;rTVU/wCfi3b7PL/3x86s3/fP/wAQuYD6ForzTRP2h/B2q7Fubm50SV/4NTg2oif33lTfEv8A33Xo&#10;Gm6rY63apc6feQX9o/3ZbeVJU/77WtALdFFFABRRRQAUVia9428PeFWRda1zT9Kd13ql3dJE7f7i&#10;N977j1wWt/tLeE9N3rYxalrbr/z72vlIj/78uz/xzdQB6xWF4q8c6D4JtfP1rVYLD+NYn+eWX/ci&#10;X5m/4AlfO/i39ofxL4hR7bTFg8PWjfee3bzbh/8Atq33f+AJu/268xmmlubqW5nllubiX55biVne&#10;Vv8AfdvvVnzAet/EX9oTUPEPm2Phzz9H0z/n7+5dy/8Axpf/AB7/AHPu141NcwabEi/c3fdihX53&#10;/wBxKsVj+Fd02lxXk6r/AGhKu+V/4/m+dP8Axx0f/gdZgMv7Zki/tOf/AI+LeVZf+veL+P8A8d3/&#10;AOUStumXMMVzbywSrvilXYyf7FV9HmludLtJZW33GzZL/vfx/wDj9AFiaGeaJ4rZtlxL8kT7d/zt&#10;9yvvCwsINKsLeztl8m3giWKJN+/Yq/IlfG/wx0d9e+JPhq0Vd+28S6Z/7iQfvd//AH2iL/wNK+0K&#10;0iAU60u7vS7+31DTbuSx1C3/ANVcRf3f4lZP4lbYm5P9hP7iU2itAPdvh18VYfGU39mahELDXI03&#10;vCp/c3S/34u/+8jfMn+0vzt6Z1r44ubaK52bl+eJllidG2PE6/cdH+8rJ/fSvoH4NeOJPG/hItdy&#10;K2saVcf2dqbJtAe4WJH3bV+7vilil2fwb9v8Nck4cpZ6PRRRWQBRRRQAUUUUAFFFFABRRRQAUUUU&#10;AFFFFABRRRQAUUUUAFFFFABRRRQAUUUUAFFFFABRRRQAUViaRqtpq9q89jeW99Ak81u0tvKsqrLF&#10;K0UqZX+JZFdWX+FlZe1bdABRRRQAUUUUAFFFFABRRRQAUUUUAFFFFABRRRQAUUVzdl4r0rUtb1XT&#10;LG+W9v8ASzDHfQwgv9nd13KrMBt3bcNt+9hl/vLQB0lFFFABRRRQAUUUUAFFFFABRRRQAUUUUAFF&#10;FFABRRRQAV8lfHP9klX+0674Btgr/fn8PrhEf/at93yrj/nl93+7t+631rRQB+UOgv8A8Vvbr8yO&#10;ljeIyP8AI6Ostujo/wDtbq6u67V9G/tY/DLTLaSw+IFtYpDqqSppup3KOyJLBLtWJnT7rP5qW8W7&#10;72x9u/5Vr5yuu1dMZEGVddqzLrtWnddqzLrtWgGZNWbddq0pqzZqAM+as+atCasyasgKk1Z72Ft9&#10;q+0+RH9oT/lrt+f/AL7q9NVegC1baxqtgnlWOtatpsX3/KsdRnt03/39iunzVsJ8SPFkO/yvEuqJ&#10;uXY2+6d/k/4F93/fT5q52igDaufHPiW5ieNvEus7H/uajcI//favWfc6xqt+nlX2tatqUX3/ACr7&#10;UZ7hN/8Af2M7/NVWigBkNtFbb/KiVN7b22L99/79PoooAKKKKACqlnbfY7XTP7l1pllcb/8Ab8pI&#10;n/8ARSf991bq1eW3/FG+Cr7+5ZxW7f7KtEj/APoUSJ/wOgCrWfpv7me9tv7svmqn+y3z/wDoW+tC&#10;neHvDd94q8b6fpWmL/pGpRPE0r/ci2vu3/8AAEeVv9rZQB9AfszeDGtrC98UXK/Pe77Wz/2Ylf8A&#10;ev8A8DlTb/2yRv469zqlomj23h7RrLTLGLybSziW3iT/AGFq7XQAUUV558VPjBY/D2B7O2Vb/wAQ&#10;Sxb4rf8Agi/25f8AZ/2P4v8AY+9QBt+P/iFpXw60tLzUGaa4l3Ja2kX+tuH/ANj/AGf9v/4tK67/&#10;AIJxa3deJfhN4y1a7Je71LxXLdSn/aawsm/75/hr4R1vWL7xJrNxqupz/adQuP8AWy/7H8CJ/dVP&#10;7lfcn/BLv/kgevf9jD/7jbCuWrIZ9j0UUViUFFFFABRRRQAUUUUAFFFFABRRRQAUUUUAFFFFABRR&#10;RQAUUUUAFFFcd8Q/id4V+Fvhp9c8W+IrHw7pafL9ovZdm9v7qL952/2V+agDsaK+fk+KHxN+KVii&#10;/DbwlH4c0iVgP+Er8fxSwebH/ftdNRvPb/Z+0NB/wKix/ZVtfERFx8UfG3iL4qXDD5tPv7j7Bo//&#10;AAHTrbbE6/8AXXzaAOh8ZftTfCzwjrf9h3PjG01LxBuMf9iaDFLql8H/ALrQWqSuv/AlrFi/aD8X&#10;eJrK5m8H/BDxtf7NyRXHiZrXQbd2H3fknl+0Kv8AteRXq/hfwJ4f8B6Wmm+GtD03w9p6D5bTS7OK&#10;3i/75Ra6OgDweXXv2jtciWSx8HfDrwqrLzFqviG91GVf+AxWsS/+P1qDSPj7cjd/wlfw4sPl/wBV&#10;/wAIzf3Xzf7/APaEX/oNeyUUAfKfwK0j40HwLqr6P4w8CpEvirxGrQXvhS8dml/tq/Er701L5VaX&#10;c6rtbarqu59u9u3mu/2kLDUN0enfC/W7HGfK+2ajpsv/AH15Vwtbn7Nf/JPdX/7HLxb/AOpFqFes&#10;0AeFW/xf+J2ixSzeJfgdrEsUY3bvCPiGw1T5f9ydrV2/4CrNTbP9sj4c21zb2niq81b4b6hcZ2W/&#10;jnRbrSF/8CJU8hv+Ay17vVG8soNTtZba5gjuLWVNkkUqb1Zf7rLQBFo2sWGv6dDqOmXtvqNjMu6K&#10;6tJVliZf9l161p14rrn7KHgS+vJtQ8NQaj8Ndbm+Z9V8C3raU7t/01ij/cT/APbWJ6yY0+PXwuuP&#10;30ukfGfw0o3M8UUWjeIIv91f+POf/wAgUAfQFFeWfDP9obwb8T9Wn0GxvZ9K8V2abrrw1r1s9hqc&#10;C/3/ALPL8zL/ALabl/2q9ToAKKKKACiiigAooooAKKKKAPLfHfjbXLXxTb+F/COlWmpeIJbF9Slf&#10;Vp3t7SK3V9nyuqszys+1fl+599v4Ffx34Z+PfGXgf4fzXOleCI5vCGmGfVLvUL6+23c8DSu80SKi&#10;P5t1B+/WVpdm9oU+ZvN+X1P9oXwbq2s+E01vwxdXmneJ9C33Ftdaeq/aJbZl23Vum/5dzxfc3f8A&#10;LVIm/grB8EfDK81n4faZ4YPiePW/hlcWsE1pd2q/Z9QvLVk3eRdMvyyrLv3PKnlM33dvzM1EQl/5&#10;Ke5W11Fe2sM8Lb4ZFV1f+8rVQ0zWtP19b1tPu4b37HdPaTvE27ypU++n+8u6vNdX8San8T9euPCn&#10;g28l0rw3pkv2fXfE1p97ev39Psm/56/wyy/8svur+9/1Xp2g+HtO8K6Pa6VpVpFYabZx+VBbxL8i&#10;LQETXHSlpB0paACiiigAooooAKKKKACiiigAooooAKKKKACiiigDlPiT4SXxx4F13QmZYXv7V4op&#10;cZ8qX/llL/wBtrf8Br88t8s1ujywNbS/8tbd/vxP/Gj/AO5X6cV8NftI/DZvh943lv7ZHGka7cy3&#10;UUpX5Yr1maWWL/gXzSr/ANtf+eVa05AeOXXasy67Vp3Xasy67V0EGZddqzZq0rrtWbNQBmXXas+a&#10;tC67VnzVkBSmqvViaq70AFFFFABRRRQAUUUUAFFFFABXS3lms3wnt1X/AJYadBcKn97ykSXZ/wCO&#10;VzVeheFf+RX0f/rzi/8AQFoA89roPh7rf/CN+PvDmp7tiRXyRS7/ALmyX907v/sosrv/AMArl7O2&#10;+wQfY/8An1ZrX/f8p9m//wAcqW5h+028sW5ody7N6NsdaAPviisLwl4ni17wRo/iG5aO2S6sIr2d&#10;/uJFuTc/+7srwn4r/HiXXvN0jwzLJbaZ86T6inyPdf8AXL+7F/t/eb/ZX72/MB1fxd+Oq6DLcaH4&#10;clWbVUbZPfbFeG1/von96X/x1f8AfTbXzk7vNLLLKzPLK3myzO292b+N3f8AiamIiwxIqqqInyKi&#10;fwU93VE3N8iVgBR1t2h0TUGVmR1gldXT+D5K/Tn9hP4eT+BfgLaz3MH2Z/EF4+tJB/cieKKKL/vq&#10;KFH/AOB14P8Asy/sXXnjB7TxN4+s2svD6tvttCuIts19/t3H92L/AGPvN/sr9/77hgitYlijRUiV&#10;dqoi/Kq1lKRZaoooqACiiigAooooAKKKKACivnH9szQ7PSfgn4/8eDWvEeka9ofh6c2Muj+I9R06&#10;KOfa3lN5EE6RM3mP95kbd8qtuVdtb3hD4E+D/E/hbRNXTWfHzrqFjBdr/wAXF8Qfxor/APP7/tUA&#10;e4UV5N/wzV4T/wCgt4//APDjeIf/AJPrxf43eFNM8K65ovgHwE3jXXfiZ4gilmsbe9+I/iJLLTrW&#10;PCy6heMt/uWBWZVVR80j/ItAH2DRXzD8MP2LJ/CUCyeLvjL8VfHl/txKsvjLUbCy3esUUFx5q/8A&#10;ApXr0X/hmrwn/wBBbx//AOHG8Q//ACfQB6zRXk3/AAzV4T/6C3j/AP8ADjeIf/k+j/hmrwn/ANBb&#10;x/8A+HG8Q/8AyfQB6zRXk3/DNXhP/oLeP/8Aw43iH/5Po/4Zq8J/9Bbx/wD+HG8Q/wDyfQB6zUE0&#10;6wRNLIyxoi7mZv4a8J8bfCv4dfD7Qb3W/EHiXx1p2l2ShpZZPiL4g/3VRf8ATcs7NhVRfmZsV5z4&#10;J/ZqufjDrH9veKpfGfh74eyJi28C654u1a9uNWiP/LXVEnupUVe62qf9tWb5oqAO/f49az8W9Tk0&#10;b4NWFvq2mRu8F58QdTVv7EtWX+C1RGRr+X/rkyxf9Nf4a3fAn7N3h7wt4lPi7Xp7vx346bc3/CTe&#10;IXWea1/2LWL/AFVqn+zEq/7TNXqWlaRaaHp0Nhp1rDYWdrGsUFrbxrFFEi/dVVX7q1q0AFFFFABR&#10;RRQAUUUUAeTfs1/8k91f/scvFv8A6kWoV6zXAfCLUPEOoeGbybxGk0d8uv63BGLi2+zt9jj1S6js&#10;vl2r8v2VYNr/AMS7W+bdurv6ACiiigAooooA89+JvwZ8HfGKzgh8WaJHfvauJbG9R3gvbOT+/bzp&#10;tlib5V5RhXmlxqPxM/Z6it1u/wC1fjP4DjO2W/giX/hJdLj6K0sS7U1BOPvIqS/7MtfRtFAHGfD3&#10;4k+Gvif4UtfEfhTWbfXdHuuEurN9w38bkZfvK6/xI3zLXZ184/GX9lOHxLq9z4v8Cate+CvF00qz&#10;6jDpOq3ul2XiDbvwl/8AY5Yn3/O224T51/i81fkrP+GHhHwP8RJb7Sr66+IXhjxlpIX+1/DN98R9&#10;e+0We77sisl/tlgf+CZPlb/ZbcigH09RXk3/AAzV4T/6C3j/AP8ADjeIf/k+j/hmrwn/ANBbx/8A&#10;+HG8Q/8AyfQB6zRXk3/DNXhP/oLeP/8Aw43iH/5Po/4Zq8J/9Bbx/wD+HG8Q/wDyfQB6zRXk3/DN&#10;XhP/AKC3j/8A8ON4h/8Ak+sbxX+yroOr6bt07x58TvDM6/N9t07x9qkr/wDfN1PLF/45QB7lXj2q&#10;apefE/U7vwt4VuZ9O8K2crWusa9ZN5TyMvyvZWTr/F/DLOv+q+4n73c0XzV4F/aC8Uax43X4a6z4&#10;7Hi34e32qrocHxX06x+xTXV6ys39j+bF+6811VV+1Rf7q/vWV0+4NF0TTvDOkWWl6XZw2GmWcSwQ&#10;WtuuxIkX7qqtABoOg6f4Y0az0rSLOHTtNs4lhgtLdNsUSL/Cq1rUUUAFFFFABRRRQAUUUUAFFFFA&#10;BRRRQAUUUUAFFFFABRRRQAVxXxM8E2fxI8H6l4eu28pLpVaOeMb3t5lbekuP9lk/4F92u1ooA/MH&#10;WtOvdC1jUNI1KD7HqVhO9vc2/wDcf/4l12MrfxK6N/HWFddq+7Pj38A7X4n2B1XSkWz8VWsZSKVv&#10;lS6X/nlL/wCyv/D/ALtfDGqWNzpd9dWV7bSWl7bStFPb3C7Wib+61dMZcxBj3Xas2atK67VmzVoB&#10;mXXas+atCas+asgKT1XerD1XegAooooAKKKKACiimO6wxOzMqInzs7/wUAPord8N+BvEfi3Y2kaH&#10;d3lu/wA/2jb5Vu6f30ll2K3/AADdXtHgb9mmzs9lz4snj1K4/h060Z0t0/33+Rpf++FX/YanygeL&#10;+EvAevePLryNFsWmiRtkt9L8lvF/vy/3v9hNzfP9yu7/AOEbvvBiWmh6nFsuLWBEWVN/lTqqbd6P&#10;/F/7Jvr6Ys7C2021itrOCO2tIl2RQwrtRV/2Eqj4h8Paf4n017HULZbmL76/34m/vo/8LVfKB8Ve&#10;JLb7H4q1P/pusV1v/wCAeVs/8hf+P1mXNzFZxebK2xP/AEOu++Ovgy88B6vo8su7UrSdpbW1li2+&#10;bL8iN+9T5FXZs2b/ALvz/wAO/bXnltZt5vn3Tb7j+FE+5F/u/wDxdZgdAnjbXL/wbZeHLmfydKtZ&#10;XlW3T78u6V5U81/4tm/5E+78ifx1lUVteDfBuuePvEVpoPh3TZ9V1Wfcy28WxPlX7zO7/Kq/7T0A&#10;ZVhYXOpXlvZ2cEl5d3EqxQW9uu55Xb5UREX7zV94fsvfsbWfhU2Xinx5BDf69tWa00SVFeGwb+Fp&#10;f+esq/8AfKt/fZEde8/Z0/ZS0T4KJDquoiLWvF8ijfqIj+Sz+Xa0Vvu5Vfmb5vvNn+H7tfQ9ZSkW&#10;FFFFQAUUUUAFFFFABRRRQAUUUUAfOP7fHhrU/F/7IHxOsdNkWKWLSW1GZnnaEPBbMt1Kqsit95Im&#10;XZ0b7u5d24epfCDwpe+B/hX4V8Nahb2kN1o2mQae0VhI0tuqxJsRUdkVmXaq/wANYn7WP/Jrfxi/&#10;7E3Wf/SKWvV6ACvn34T+HptT/aW+OPjK9uY7yW1n0vwtpivB89naxWFvfyhZdx+WWXUt2z5f9Uv3&#10;v4foKvKPg3/yUP46/wDY523/AKj2jUAer0UUUAFFFFABXHfEDx5o/wANvCupeINfvfsOm2ioCyl2&#10;eR2bakUaKN0krNtVUX5mZgtberatZ6Dpl3qWo3Mdnp9nE089zK+1IolXczM392vF/h1o9/8AHTxb&#10;ZfE/xPaS23huwdn8G6DcfLsX5l/tWdP+e8q/6pW/1UT/AN93oAt+BvAOr+P/ABFp/wAQ/iFZPaXd&#10;snmeHvCMrb4tHR/+W8/8Mt8y/eb7sX3E/jll9zoooAKKKKACiiigAooooAKKKKAPLPgHq19rfgbV&#10;bi9urm+uF8VeJbdZbuVpHSKPW72KJPm/hSNFVV/hVVWvU6+YPgf+0T8KvCXhXXNM1z4oeDdI1KLx&#10;b4leWz1DXrW3mRX1y/dW2NLu+ZWVl/2WWvSP+Gsfgj/0WTwD/wCFRYf/AB2gD1eivKP+Gsfgj/0W&#10;TwD/AOFRYf8Ax2j/AIax+CP/AEWTwD/4VFh/8doA9Xoryj/hrH4I/wDRZPAP/hUWH/x2j/hrH4I/&#10;9Fk8A/8AhUWH/wAdoA9Xoryj/hrH4I/9Fk8A/wDhUWH/AMdo/wCGsfgj/wBFk8A/+FRYf/HaAPV6&#10;8w+KfwktPiC1lq+n3beH/HGj7m0fxHbLvltWb70Ui/8ALeBvuvC3yt/suqOtf/hrH4I/9Fk8A/8A&#10;hUWH/wAdo/4ax+CP/RZPAP8A4VFh/wDHaAH/AAp+Kz+L7vU/DniCwGhfELRVT+1tFjl3K6N9y7tW&#10;/wCWltL/AAt/C29H2ujV6pXy58XPjJ8HPF8Wl694c+NXw/0fx1oLvJo+pv4ms9rbv9ba3G2XLW0u&#10;xN6f7KMvzItbXw6/bX+D/jvwfZatqHxF8J+GdSbdFeaTqfiKzje3nRtsqK7P+9i3/dlX5XTay0Af&#10;RNFeUf8ADWPwR/6LJ4B/8Kiw/wDjtH/DWPwR/wCiyeAf/CosP/jtAHq9fL37V/wk+KHxpvvDXhbw&#10;5rcem/DrVG+y+IkgbybuJfndpWbd+9iZF2bF/ib/AG/Ng9K/4ax+CP8A0WTwD/4VFh/8do/4ax+C&#10;P/RZPAP/AIVFh/8AHaAPO/2k/gr4f8K/sR+NPCfhiH/hHtN8K6K+r6X9k+V4J7H/AExG3f3neL5m&#10;/wBtq+m6+Wf2l/2lPhDr/wCzt8VNL034peCtS1G88K6pb2tpa+I7OSW4lazlVERFk3MzMQu2vT/+&#10;Gsfgj/0WTwD/AOFRYf8Ax2gD1eivKP8AhrH4I/8ARZPAP/hUWH/x2j/hrH4I/wDRZPAP/hUWH/x2&#10;gD1eivKP+Gsfgj/0WTwD/wCFRYf/AB2j/hrH4I/9Fk8A/wDhUWH/AMdoA9Xoryj/AIax+CP/AEWT&#10;wD/4VFh/8do/4ax+CP8A0WTwD/4VFh/8doA9XorE0bWbHXtKstT0+9t9R0y9iWe2u7eVZYriJl3K&#10;6MvysrL826tugAooooAKKKKACiiigAooooAKKKKACiiigArwv49/s8Q/Fmzk1PTfJ03xZAuyK4mO&#10;2K6Uf8sp9qN8v919rMn/AI7XulFAH5R+LPDOr+Ddbl0jXtNudH1WJd32e4X7y/3lZflZf9pNy/f/&#10;ALlc3NX6o+Pfh94e+I+itpXiLTY761b/AFb/AHZYG/vxP95G/wB2viL4z/sk+Kvh9PNfeHbe88X+&#10;H2f5fsUDS3sH/XWJP9b/AL0Sf8AWtoyIPnias+arrzJNv2sr7GdG2N9x/wC5VKaqApPUL1M9QvQB&#10;oeEvCuq+NtXlsdPbS7Z93lRPqF1LF57bEd0TbE67vn/j+9/B/HXd/wDDNvj3+94d/wDBjcf/ACPX&#10;OeA4YrnS9ViliWaJrz5kdd6f6qKvaPBPxUn0fbY+IZ5Lmy+5FqL/ADyxf7Ev95f9v739/wDjanED&#10;zJP2e/HT3X2b7Dp6P/z9vff6P/6B5v8A5CrbsP2XfENyn+ma9pemvt/5d4Jbr5//ACFX0kjrNEjK&#10;yuj/ADq6fx0+r5QPD7D9lfTN+6+8R6lNtb5UsYookb/f3JL/AOy13vhv4OeDvCUsU9jocD3cTI63&#10;d8z3UqN/fR5d+3/gG2uzoq+UAooopgFcF8Tvi7p/w9tfITbf63L/AKqxSX7v+3L/AHV/9C/77Zec&#10;+LXx1g8N/aNF8PSxXmsfPFLdo6ulm/8A7NL/ALH8P8f91vm+8vJ7+6uLq6nlubu4bzZZZW+d3rOU&#10;gLeveIdT8VapLqer3jXl7L8m/bsRU/gRE/hX/P397Vn0V7J+z5+zD4g+OmoJdt5mieEI2dZ9YdUb&#10;eyf8srdP42/2/uJ838S7WzA5L4R/BrxP8a/EyaP4fs/3Ue1r7U5f+Pewib+N/wC839xV+Z/91WZf&#10;0p+CnwE8M/A7w+llpFsJdTnX/T9WlVftF0w/2v4Y0/hT+H/eZmbq/AvgDRfhl4atdE8OafHpthB/&#10;AifNK38Tu38Tt/eautrGUiwoooqQCiiigAooooAKKKKACiiigAooooA8o/ax/wCTW/jF/wBibrP/&#10;AKRS16vXlH7WP/Jrfxi/7E3Wf/SKWvV6ACvKPg3/AMlD+Ov/AGOdt/6j2jV6vXlHwb/5KH8df+xz&#10;tv8A1HtGoA9XooooAKKK8z+OfxAu/h54ImutGtY77xVqNxFpegafK5Rbq/n+WJW/2F+aV/7qRO1A&#10;HCeN4R+0P8UZPAShW+HvhaWK68VOrfLqd7/rbfS/+uSjZPP/AHv9HT7rvX0PXBfCr4dw/CzwPp2h&#10;W93JqF0rNcahqc3+tv7yVt9xcS/7byszf+O13tABRRRQAUUUUAFFFFABRXF+OfiV4Y+F+l2134j1&#10;iOwW4byrO1CvLd3sv3vKt7dd0k8v+wis1cF5fxH+Lr/M1z8JvCD8bF8qXxBfLu/vfNFZq3/bWX5v&#10;+WDUAdD47+Nmg+CNaXw9bpeeJ/GUq+ZB4a0VFnvmU7tjy5ZUgi+X/Wzsif7Vc+fhd4s+KoD/ABO1&#10;VLHRX+74J8P3Dpasny/LeXXyy3X+4nlRfNtZZfvV33gX4b+Gvhpo81h4d0eOwgkPmzy7nluLqX/n&#10;rPM+6WWT/bdmauyoA+Sfgf8AA2Oy8Farrfw41BvAHiJPFXiWFjYwbtMvUi1y/iiiurL5VZVRI03x&#10;eVKqoiq+1dtemWPxwl8H6pBofxO0yPwbeXEnlW2uxyNPod8+7auy62r5EjFl/dXGxt3yo0v3q6v4&#10;RXmhX/hW+l8NWNzp1guv65FLDO+5mvF1S6W9l+83yvdLO6/7Lr8q/dXrNT02z1ewlsb62hvLS4Xy&#10;pbe5iV0lX+66t96gDQV/MTctPrwtfg/4l+E5Fz8KNVj/ALIt1w3gbX5HbTHXj5bOf5pLH/d/exf9&#10;Ml+9XQ+BvjbpPirxF/wjWp2154Q8aKu9vD+uqkVxKi/ee3dT5d1F833ombbn59jfLQB6nRRRQAUU&#10;UUAFFFFABXgnxf0y8+EnicfGHQrWW5t7eNbXxlplvHue/wBLX7t0i/8APe1+/wD7cXmp/wA8tvvd&#10;QSIkyOjKro3ysrfxUAVNN1a11zTrW/sZo7uyuo1nguIm3JKjLuVlrSrwD4LRTfCbx7rfwiuXaPRY&#10;o31zwazf9A1nVZ7Jf+vWV9q/9MriD+7Xv9ABRRRQB5R+1j/ya38Yv+xN1n/0ilr1evKP2sf+TW/j&#10;F/2Jus/+kUter0AFFFFABRRRQAV8uahqN0n/AAUV0MSPGNMk+HN/YQfe3G5W/tZ5Qf4dvlPB/wCP&#10;f7NfUdfM2tfCmCP9uTwR4oOtaoZbjQNe1I6fvi+zI0f9kWYRf3W7a6y+a3zbt6J82z5GAPpmiiig&#10;AooooAKKKKACiiigAooooAKKKKACiiigAooooAKKKKAPNfiH8CPAvxSYf8JL4et7y82Kq6jFut7t&#10;VX+Dz4tr7f8AY3bf9mvlv4k/8E/dYtHlm8C+Io9Vt1+b+z9e/dXH+3suIk2u391XRf8Aaf8Air7u&#10;ooA/JTxL+zt8T/CjFdR+H2usB93+z7b+0tyf9uvm/wDxVeaXLrDeNZytsu1Xe9u/39v+5X7bVheI&#10;vDekeKrEWer6XZavZbi3kX8Czpu+79x+P4mq+YD8kfh7/wAeGp/9fn/tKKurr6/+MX7H+i6jYy6p&#10;8OtMsPDWpRruk0eygSC0v/l/hVdqxS/7X3G/j/vL8i31pc6dqN1YXsMlpf2cvkXNrKu1om/utW0Z&#10;EG34M8bXngmVIlWW80f+LT02b4v9uLd93/c+7/wP7/uGj63Y+IbCK+0y5ivLRv40/gb+4/8Adb/Y&#10;evm+ruia9qHhi/8At2lT7JX/ANbby7/KnX/bT+9/t/eX/c3q18wH0hRXJeFfij4e8Tulst9BZ6ru&#10;2NplxKiSq3+x/f8Avp9z+/Wr4k8YaH4MsvtOuavaaVb7XdXu51Tdt/uf3v8AgFaAarusMTszKiJ8&#10;7O/8FfPXxX+P0l/5ukeE7nybT7kuswt/rf8AYt/9n/pr/wB8fwPXNfFT4zX3j9pdPsfNsPD6fJ5O&#10;7ZLef7cv91f+mX/ff91PN6zlIARFRNq/IlFCI00sUUStNLKyxRQou92dvlRET+Jt1fcv7M/7FMek&#10;C08VfESzW51NPns9Bl2Swwf7dx/fl/up91P4t7/dx5gPOv2Z/wBjm5+In2XxP41t7zTfDDFZLOxX&#10;5LjUl3fff+KKJ/8AgLNu3JtX5n/QTSdJtNFsILDT7SCwsrdNkVvawrFFEv8AdVV+7WpRWJYUUUUA&#10;FFFFABRRRQAUUUUAFFFFABRRRQAUUUUAeUftY/8AJrfxi/7E3Wf/AEilr1evKP2sf+TW/jF/2Jus&#10;/wDpFLXq9ABXlHwb/wCSh/HX/sc7b/1HtGr1evKPg3/yUP46/wDY523/AKj2jUAer0UUUAFeE6Bj&#10;4rftE6v4gdN/h/4fq2haaXX5ZdWnRXvbhf8ArlF5Vurf3nuFr0H4tePIvhl8N/EXiqSBrxtLsZbi&#10;K0T791Lt/dRL/tO+xf8AgVUfgb8Prj4Y/Cvw94evroXmsxQtdatdp/y9X87tLdS/8DnllagD0Oii&#10;igAooooAKKK8T1D49HxBq8+ifDDSP+E/1SCR7e81Q3H2fRNNdcbknvMNvdf+eUCyv/e2/eoA9Q13&#10;XtN8LaLfavrOo22laTZxNNc399MsUMCL95ndvlVa8qX4leLviykcfw50pdE0N3+bxn4mt3WKVd3z&#10;fYrL5ZZ/9mWXyovnVl837tW9C+BZ1XVLXxF8S9Zfx/4igcSWtvLb/Z9H01vW1st7ru/6aytLL/dd&#10;fu17NQB5n8PPgtongfUZtcme88TeLLtNtz4l16Xz76Rf7i/KqQR/9MolRP8AZr0yvN/iv8bvDHwb&#10;0y1udcmubm+vpfsumaNpkDXGoanPj/U20C/NI3P+6v8AEy15vJ8P/iv8cWWXxp4iufhZ4Uly8XhT&#10;wjdY1WVOMfbdR/h77orfb97/AFrUAelfEX49/Dr4SoIvGHjfR9Cuym9bK6u0+1y/7kC/vX/4Cted&#10;aj+2Z4VlsY7/AMP+B/id41smi3pd+H/BGovFKf7qvLFFu/8AQa9G+GXwF+H3wasni8GeEdN0GZ0x&#10;Ldwxb7uf/rrcPull/wCBs1ei0AfKvwx/atjh0O/j1X4TeNtEnTxFrNvKvh/wlLe2ny6jdL5rPZvO&#10;rS70bz9rf6/zW+66M3d+E/2wfg5421j+xdO8eafYayG8pNO1yOXS7h3+7sSK6SJmb/ZWtb9mv/kn&#10;ur/9jl4t/wDUi1Cu18VeCvD3j/SP7M8S+H9N8R6a7b2stXs4rqLd/uOrLQB0Kv5iblrkvG3w98O/&#10;Ezw++keI9It9V05JVlijmT54JV+5LE6/NHKv8LptZa8hvf2ZNY+HTf2l8FvGV34KuIvueE9Yll1H&#10;wzcfe+T7O7+ba7m2fPbuu3+41dB8N/jxJrHiI+CvHfh+bwB4/O9otNuJ/OstWRfvTWF18qzrt+dk&#10;+WVP4koAiXTfib8Hpv8AiXT3PxT8G7ubG+lSLxBYJx/qp22RXi/7MvlS/wDTWVq7r4ffFjwx8U7W&#10;4n8O6gbmW0fyr7T7iJre9sZf+eVxby7ZYm/2XWu5rzX4g/Bbw/8AEG8ttXlhudC8W20TR2nijRJR&#10;b6haD+75v/LWL/plKrxN/ElAHpVFeFf8J/46+EPmQ/EPTD4p8LxH5fGPhqzdpYl9b+wXe6/7Utvv&#10;ThmZIlr1rw14n0jxpodrrOh6naaxo94nmwXtlOssMqf3ldetAG3RRRQAUUUUAeMftG+HtQbwjY+N&#10;fD1q1z4n8D3R1yxt4x897Aiut3Zr/wBdbdpVX/b8pv4a9M8M+INO8Y+HNK1/SLlb3StTtor2zuE+&#10;7LFKu9G/75atuvDP2do/+EOvPG/wwl+RPCep+dpKZ/5hN5untFX/AGYm+0W6/wDXrQB7nRRRQB5R&#10;+1j/AMmt/GL/ALE3Wf8A0ilr1evKP2sf+TW/jF/2Jus/+kUter0AFFFFABRRRQAV5R4l/wCTpvh5&#10;/wBib4l/9LdDr1evKPEv/J03w8/7E3xL/wCluh0Aer0UUUAFFFFABRRRQAUUUUAFFFFABRRRQAUU&#10;UUAFFFFABRRRQAUUUUAFFFFABXkXxn+A+i/F2xeWc/YPEMETpZ6qn8H8WyVekkX+993e2zbur12i&#10;gD8vvGngjW/h5rsuja7YvZ3SF2idRuiuF/vxN/Gn/jy7/mVW+WsCv0t+IXw10H4k6LPp2u2puY5M&#10;NFKvyy2r/wB+J/4G/wDQvutuX5a+E/i/8Dte+Duqf6Yj6joE7/6HrEStt/3bj5f3Uv8A4638P8aJ&#10;tGRB4dqUMVzLrsUsSzRPdLuR13o/+jxVwniGGJNG1WVVVHa1l3Pt+/8AI9d7ef8AHxrv/X4v/pPF&#10;XC+If+QDqf8A16y/+gVQGhWl4Z8Mar4y8R6foOh2Mmpaxfy+VBaRffb/AOJVPvM/3VX79bXwv+Fv&#10;iD4veKk0Hw7Zrc3CqktzcSttt7WL+/K38Kf+PN/Clfpd8DfgJ4d+BOh/ZdNWW71SdU+36nOuZbhl&#10;7L/ciz91Pb+JvmqZSA4n9mj9lOw+CyW/iHWXGo+MpLfa8uN9vYbvvLB/tbfkaVv+A7FZlb6UoorE&#10;sKKKKACiiigAooooAKKKKACiiigAooooAKKKKACiiigDyj9rH/k1v4xf9ibrP/pFLXq9eUftY/8A&#10;Jrfxi/7E3Wf/AEilr1egAryj4N/8lD+Ov/Y523/qPaNXq9fNnhHUfiHafFX41x+E/DXhrWtMPiq1&#10;ZrnWPEdxYTLL/YGkfIsUVhOrLt2/Pv8A4m+X5fmAPpOivKP+Ek+N3/RPPAP/AIXd/wD/ACmo/wCE&#10;k+N3/RPPAP8A4Xd//wDKagDK+OhPijx78KvAiANBqOsnXtRhZutnpi+evy/xf6Y9hXtlfOPwuufF&#10;ni79pTxfqPjDRtK0i58NeHbLSLOLSNVl1KIveSy3Vx+9kt4GRtsFl8uz+Ffmb+D6OoAKKKKACiii&#10;gDx79pqFbz4X29jKJTZaj4i8P6feRJIy+fbT61ZxXETbf4Xid0Zf4lZlr03RtGsfD+l2+m6XY22n&#10;WFqgigtbSJYool/uoq/drzr9pT/knukf9jl4S/8AUi0+vWaACvNPjD8WbX4VeG7e6Syn13X9Uuk0&#10;3Q9BtX2zanePnZErfwL8rO8rfKiIzV6JI6wKzMyoi/MzNXzZ8CopPjf491f46ajum0qUzaL4GtJQ&#10;StrpavtmvwjY2y3Uqbvu7hEkS/xUAdd8G/gVP4Z12fx/47vIPE3xX1aLZeasif6PpcH8FhYI3+qg&#10;T+99+Vt7v97avtlFFABRRRQB5N+zZ/yT3V/+xy8W/wDqRahXrFeb/BTRh4c8I6haC/sdREvibxBe&#10;GfTZ/NiXz9XvJ/KZv+ekXm+VIv8ADIjr/DmuW1v46Wtj8ZtP8MJDqL6F5Etrf6nDbqbSO/ae3it0&#10;Z92/77NF8isu99rfd+VR96XKKXux5j0bxb4qs/D+gPqSoL/fNHbW0MMq4nnllSKJN38P710Xd/DX&#10;n+seHLX45aX4g8EfEHRre31DS5re9trvRLuVpbXzFZre6tbhkRop0dZV3r/c/wBvbXDHx3p938Nr&#10;3wXZlrzxLa6dca/aW1v+9d5YL2WVE2L9354k+Zv7616T4K17TfGvxK1HxL4cvItV0S40iCzudQtv&#10;mieeK4leJEb7rMqyy7/7vyU4+8OXwnNfBn4jeIPC3jhvhH8TbhbrxbBbNdaH4m2+VD4nsE+8+z+C&#10;6i/5axf9tV+Rq+ga8L/atsNCl+Gz6rqfirS/BWv6HcrqnhvxBqt0lutnqMePKXe/3opf9VKn8aSu&#10;tdB+z18aNM+P/wAIdB8a6dEIGvo9l3ab9zWl0jbbiBv910b/AHl2t/FQB6pXiPgHRdN8M/tMfEy0&#10;0izi021vfDmharc29onlQy3kt1q8Utwyr8vmutvArP8Aebyl/u17dXlHhr/k6b4h/wDYm+Gv/S3X&#10;KAPV6KKKACiiigArwzxrD/whf7THw68RoPJtfFdje+FL4Bf9bPErX9kW/wBxYL9V/wCu1e514P8A&#10;tgfa9J+Cd34ssI4bjUvBupad4mgSWdoEK2t1FLcKzqrlVa3E6fdb79AHvFFeTf8ACR/G7/on3gD/&#10;AMLy9/8AlLTv+Ek+N3/RPPAP/hd3/wD8pqAD9rH/AJNb+MX/AGJus/8ApFLXq9fLP7S2s/F6b9nX&#10;4qpqvgvwVZ6e3hTVlubm08Y3lxNHF9jl3MkTaWiswXPy7l3f3lr0/wD4ST43f9E88A/+F3f/APym&#10;oA9Xoryj/hJPjd/0TzwD/wCF3f8A/wApqP8AhJPjd/0TzwD/AOF3f/8AymoA9Xorwr4F/F3x58YL&#10;K31mXwd4Z0bw099f2E91beKLm6u0ltZ5bdmSB9NiR1eWL/nqvyvu+98te60AFeUeJf8Ak6b4ef8A&#10;Ym+Jf/S3Q69XryjxL/ydN8PP+xN8S/8ApbodAHq9FFFABRRRQAUUUUAFFFFABRRRQAUUUUAFFFFA&#10;BRRRQAUUUUAFFFFABRRRQAUUUUAFZesaVY69ptxY6nZW+pWVyvlT2l3EssUq/wB1kb5WrUooA+Kv&#10;iX+wTPNqGpXfgLXoFivZvO/snXd2yD5ET5LpVZ9q7F+V0Zv9uuF0r/gnR4r1K/ez8TeIdPstHn+S&#10;WXQt11Ntb7/+t8ryvvN8/wC9+79yv0PoquZgcN8PPhfofwo8NW+g+G7Y6fp6/O4b55Z5W+9LKx+8&#10;x/oqj5VVa7miipAKKKKACiiigAooooAKKKKACiiigAooooAKKKKACiiigAorkPid4k1Hwp8O/Emu&#10;aVbC+v8ATtOnura3dWdZXRNyg7fm/KuS0rVPifpllY3cTeFfiFp1wFb7Rpzy6RL5W370Ss9xHL/3&#10;3FQBL+1j/wAmt/GL/sTdZ/8ASKWvV68F+Onii38Z/sffFzUraKeJx4Q123mt7kDzIJ4rW4ilibb8&#10;u5XRl+X0r3qgAryj4N/8lD+Ov/Y523/qPaNXq9eUfBv/AJKH8df+xztv/Ue0agD1eiiigDxf4BRD&#10;UPE3xh199jPqfjSe3Vv4lis7O1stv/fdvK3/AAOvaK8X/ZVjb/hWut3MmBLeeMvFE7qv8Lf25er/&#10;AOy17RQAUUUUAFFFFAHk37Sn/JPdI/7HLwl/6kWn16zXk37Sn/JPdI/7HLwl/wCpFp9es0AeG/tc&#10;eILmy+FaeGNNuXs9a8eana+D7C5iX5oPtjbZ5f8AtlbrcS/8Ar1nw7oVh4U0HTdD02BbTTdOtorK&#10;1t1+7FFGu1F/75WvGvixZXmtftVfAXTYm3afp0HiDX7qP/bitYLOJv8AyoPXv1ABRRRQAUUUh6UA&#10;effCO00Kx8K6hF4avrjUtPfX9clllnTay3japdNexcqvypdNOi/7KL8zfebzHw78G9cT436v/aeq&#10;/afBNrFb6rY239neU8t1Lf3V00Tz7tsqxS7ZfkVW+eLd9z59z4I+LdG8IfCrV9S1vVbTR7H/AITT&#10;xSn2m+nWJd7eIdQ2rlv4v9mt1vFnjTxqpj8H6Omi6e//ADMPiaB0+X+9BYfLK/8A21aL/gVEfdlz&#10;B9mUTSk0LwH8MJD4ilh0nwnFbpOr3RZLKLM8qSy7/uozO6L975v++q5XxvrHjX4reEdS0r4fQXPh&#10;pbqB4Y/F+sbrNon/AIWt7fZ5rf77rEu19y766vw/8H9L0vV4Nb1S7vPFPiSL7usa2ySvBz/ywiVF&#10;ig7/AOqRf9rdXolAHyj8Fv2IdC8H6np3jL4k3r+PvH9vHF/pGpSNd29syb2Ta0vzyuhdv3sv+9tV&#10;vmrq/BFi3wy/ak8d+HIgU0PxzpkXi6xiVFRI7+B0tdQ2f3mdXsJf953r6DrwL4+WSaR8bP2fvFXm&#10;SiWLxJeaA8UXSWK80y6f5v8AdltYmoA99ryjw1/ydN8Q/wDsTfDX/pbrler15R4a/wCTpviH/wBi&#10;b4a/9LdcoA9XooooAKKKKACuN+LnhyPxt8KPGfh6RVaPVtFvLBt33f3sDp/7NXZUUAcF8C/E7eOP&#10;gp4A8RyqyPq+gWF+yN/D5tuj/wDs1d7Xi/7HyJF+zJ8N7YyLN9j0mKzR1/iSLdEn/jqV7RQB5R+1&#10;j/ya38Yv+xN1n/0ilr1evKP2sf8Ak1v4xf8AYm6z/wCkUter0AFZmrXn9kaXe3fltL5ELS7FXcz7&#10;Vrx/wb4q+J/iPSLvXNOn8Japi6ng/wCEeu4p9PltXjldPKe6R5/m2qv/ACwrvfBvjWXxFe6lpl9Y&#10;S6TrmneX9s0+aVJcLJu8qVHX7yNsf+79xvloA+a/+CY15qY+AeuaZqXnu+neLdUgiu54mjedPN3s&#10;zJsXa3mvL8v/AOzX2VXk37Nf/JPdX/7HLxb/AOpFqFes0AFeUeJf+Tpvh5/2JviX/wBLdDr1evKP&#10;Ev8AydN8PP8AsTfEv/pbodAHq9FFFABRRRQAUUUUAFFFFABRRRQAUUUUAFFFFABRRRQAUUUUAFFF&#10;FABRRRQAUUUUAFFFFABRRRQAUUUUAFFFFABRRRQAUUUUAFFFFABRRRQAUUUUAFFFFABRRRQByfxC&#10;n1uz8Da/P4agjufEUVjO+nRSruV7jb8mV/3q+U9C8OS+IPiPBoPgrXdJtL1rOXWbzUra0vNDvnn3&#10;ojwXFvbSxRPL+937pYn2/wAUX3Gr7YrmPFXgnQvGunxWeuaRbarBDJ5sX2iLc0T/AN9G+8rf7S0v&#10;tcwfZ5TwbxsllF+w58XILK3mt5bfw94oi1BLu5+1yveIt0t2/m/Lu3y+a27av3/uL92vqCvCP2gf&#10;CuleDf2RvizpWi2kVjp0XhDW3WGIfxtZzuzf7TMzMxavdm6US+IDmfEmj3msaDdaba69qHhy7mdC&#10;mqaYlu9xAVdW+RbiKWL5h8vzI33v73zV4F8LPhd4nuvG/wAYY4/jF43snt/FcEU0sNnoW+6b+w9K&#10;fzZd2msu7Y6p8mxdsa/Lu3M31JXlHwb/AOSh/HX/ALHO2/8AUe0amAf8Kb8Xf9F28ff+APh7/wCV&#10;VH/Cm/F3/RdvH3/gD4e/+VVer0UAfNH7KHgPWbDwoNUk+I3iTVNOh8UeJYpNImttLWyuHXWb+PzH&#10;aKySfcz5l+SRF3fwqn7uvTdJ+HPiLRhqX2v4q+MNdN1ZyWsX2210ZTZyN924i8iwi/erj5fN3RfN&#10;8yNWF+zIWsfC3jTTZcK1h458RjaP4Ul1Ke6T/wAcuEr2egDyj/hTfi7/AKLt4+/8AfD3/wAqqP8A&#10;hTfi7/ou3j7/AMAfD3/yqr1eigDyj/hTfi7/AKLt4+/8AfD3/wAqqXSvhZ4l0fUbO7n+MfjXVbe3&#10;nSWSyvLPREinRX/1TeVpqNtf7vysrf3GWvVqKAPm/wCP/gHX7DT9J1mf4j+Jb7S28b+GpP8AhHri&#10;20xbJVbxDYbIt8dmtxtTcCv73d8i7mb5t3c/8Kb8Xf8ARdvH3/gD4e/+VVN/aU/5J7pH/Y5eEv8A&#10;1ItPr1mgD5O8U/DjxBpv7S/w602f4x+M/tmo+GvEC2uoNZ6F56MlxpTPEn/Et27WX523Kzfuk2sv&#10;z7/Wv+FN+Lv+i7ePv/AHw9/8qq5n9oWyi8P/ABS+BvjyRpTFo3iaXQ7rZ91YdTtXtUZ/+3r7H/31&#10;XvtAHlH/AApvxd/0Xbx9/wCAPh7/AOVVbOo+ANfv/GS6zD8R/EthpqzxSf8ACPW9rpbWTIu3dFvk&#10;s2n2vtO797u+dtrL8u2/4l+IfhnwrYS3er65ZWFvFN9l+aX52nP/ACyRPvNJ8y/IvzfNXLz+IPHH&#10;jtUTwxp6+EtKZkP9seJrV2u5V+X/AFFjvRl+Xd81wyMrf8snoAyviB4fu/DX27XNW+PXi3wtpc91&#10;+4g8jQkt7dpXxFbxebpryOfmVFRmd2/2mriU8HfF3xg0b+GPil430LStys2seKNJ0RJZV+X/AFVg&#10;ulpL/eX988TKf4Gr1vwp8JNB8Naumt3DXniPxXtKP4g16VZ7sblUOsXyrHAj7F3RQJEn+zXo9AHx&#10;r8Af2bJrux1XxU/xQ8Zx66vibxLbrMLbR7hYdus3kTtAk9hL9n83yvMdYdqM7N8v8Ne5/wDCm/F3&#10;/RdvH3/gD4e/+VVSfAPSb7RPA2q297a3NjcN4q8S3CxXcTRu8Umt3ssT/N/C8bqyt/ErK1ep0Aef&#10;eJPAuuavpWi2dl8SvEvh+4sIPKub7T4NLebUW2J+9n8+ylRW+Vm/dJGvzt8v3dtPxN8OPEHiPXbu&#10;/wBO+Kvizw3aysuzTNMtdHe3tyqqvytPYSy/N975nb73935a9NooA8o/4U34u/6Lt4+/8AfD3/yq&#10;rxr49fCnxFa+KfgtFc/F7xtqQuPHMUMT3Npoqvav/Zuot5sXl6avzfIU+bcu12+X7rL9eV87/ES6&#10;bxZ+2H8I/DttdAJ4Y0nVvFmoW5X5T5qrp1r/AMC/0i6/74oA7H/hTfi7/ou3j7/wB8Pf/KquG0jw&#10;Brlz8c/GOjx/EfxLaanb+FPDU0viGK20s3tyv2/X/wB1KrWTQBfmX7kSt+7X5vvbvpCvKPDX/J03&#10;xD/7E3w1/wCluuUAXdW+HPiLWRpv2T4q+MNCNrZx2sv2K10ZjeSL964l8+wl/etn5vK2xfL8qLVL&#10;/hTfi7/ou3j7/wAAfD3/AMqq9XooA8o/4U34u/6Lt4+/8AfD3/yqo/4U34u/6Lt4+/8AAHw9/wDK&#10;qvV6KAOCtvh/rlt4Q1DR5PiR4mu9Tnm82LxBLbaX9ttl+X91Gq2Swbflb78TN+8b5vu7c/Uvhr4i&#10;vNC0uwi+Kvi+wu7My/aNSt7XRmuL8s+5PNV7Bol2Y2r5SRf7W9vmr02qOo3cemWF1dy8RQRPM3+6&#10;q80AfLv7MXwj8S33wX0XUbP4w+M9It9Tub/UksrKx0RYovtF7cT/APLXTWbd+9+b+Hdu2KibVX1n&#10;/hTfi7/ou3j7/wAAfD3/AMqqr/sm2c1n+zF8K/P3G6n8N2F1Pv8A+estukr/APjz16/QB8sftK/C&#10;zxLpP7OXxUuJ/jD411K3g8K6tJJZXdnoiRTotnL+6fytNRtrfdO1lb+4y17h4H8G6t4VkvBqnjnX&#10;/GYn2CL+27fT4ja7d33fsdrB97d/Fu+6u3b827n/ANrH/k1v4xf9ibrP/pFLXq9AHyvF8M7zXb3W&#10;vGus297rXiD7ZcWWr6fYW66XqFnBE7eV9gurVYriX91sfbLLL5u75dn3a7/4Qy+G/wDhL/E0ejXu&#10;pa9cNaWF1JrGpXz3DyRM9wkUHzfc8popflb5tzvv+avaM1xlt4Q0HwbqniXxPp+kLDqWqxJLqbWi&#10;fPdeQr7fl+7v+dv96iPux5SJe8c1+zZ/yTzV/wDscvFv/qQ6hWv4q+LmgeCdat9L1AanNeywfanh&#10;0zR7q88iJn2LLL5ET+UrNu5f+4/91q8w/Yp+KOl/E74b+JJtKtbu3Sw8Y+IFnS7Vd++fVJ7xV+Vn&#10;+ZY7qLcP73+ztZu98WaNez/EL7b4X16y0bxgumRLd2uq2TXVreWCyvs+68TKyM8vzo/y+b8yNuSl&#10;9ov7J1HhT4g+GvHUVxP4e8Q6brYt32TpYXSStC3911X5lb/ZauS8S/8AJ0vw8/7E3xL/AOluhV5r&#10;4c+Il18XPiB4Za10vQrPUrS+e4HiGxvLhPtNgqOrrbrPaxNOr70+55sX8e/5Ur0nxKf+MpPh5/2J&#10;viX/ANLdCp/ZD7XKetUUg6UtABRRRQAUUUUAFFFFABRRRQAUUUUAFFFFABRRRQAUUUUAFFFFABRR&#10;RQAUUUUAFFFFABRRRQAUUUUAFFFFABRRRQAUUUUAFFFFABRRRQAUUUUAFFFFABRRRQAUUUUAeUft&#10;Y/8AJrfxi/7E3Wf/AEilr1evKP2sf+TW/jF/2Jus/wDpFLXq9ABXlHwb/wCSh/HX/sc7b/1HtGr1&#10;evmvwh8FPh58Q/il8a9R8W+AvDPirUovFlrbx3etaPBeTJF/YOkPsVpUZtu53bbn+JqAPpSivKP+&#10;GTvgj/0RvwD/AOEvYf8Axqj/AIZO+CP/AERvwD/4S9h/8aoAy/hAv9ifGb416E+zy5dWsPEMC7vu&#10;xXWnxW7fL/11sLj/AMer2uvnHR/APhv4H/tM+HYPC3hjR/Ceh+NNAvNPng0Owisonv7OVLiIssar&#10;uZoJbr5v+mVfR1ABRRRQAUUUUAeTftKf8k90j/scvCX/AKkWn16zXk37Sn/JPdI/7HLwl/6kWn16&#10;zQB5z8dvhZH8aPg94q8FSz/ZJNWs2S1uv+fa6VhLby/L/clSJ/8AgNfOHg/4o/HX9qbwda2Phqy0&#10;74Y2tlJ/ZHinW9QvFfU/t8HyXsVrbxb/ACNsu9f3rK21ldNny7vtWvmb4jXVx+zV8Tbr4pWttK/w&#10;18StFF40ggXcdMul/d2+rqn8SbdkU+3+FIpfm2NQBsfs7/sp6L8Cn1HU5NVl8SeJtQKPdancWkUS&#10;xS7P3rW6/M8Xm/Kzr5jL8i/7W76BrOstQg1S1hubaaOe0lRZY5Ym3pIrfdZWrRoAKKKKAOA+EWn+&#10;IdP8M3kPiN5pL5tf1ueM3Fz9ob7HJql1JZfNub5fsrQbU/hXavy7dtd/Xk37Nf8AyT3V/wDscvFv&#10;/qRahXrNABRRRQBQur2GytZLi4dYYIlZ5JZW2qqr/E1eE/svzT/ES98a/GG7hlt4vGl8kGhpLuV0&#10;0SzVorR9jfd813uLj/t4WqHx01C7+PHiRvgn4ZuJU0wvFL471W0f/jy01/m+wIy/8t7ofL/sRb2b&#10;7yV79pmk2mgabaafZW0dpY2sSW8FvAuyOKJV2qir/CqrigDWryjw1/ydN8Q/+xN8Nf8Apbrler15&#10;R4a/5Om+If8A2Jvhr/0t1ygD1eiiigAooooAK8r/AGoNeufD/wCzv8R7uxdo9SbQby3sdg+f7VLE&#10;0UH/AJFdK9Urwf8AacsLbxzD4A+Hd3bxX1p4t8TWf263uIt8TWdju1GYSK38L/ZY4v8AtrQB674W&#10;0CDwx4a0fRLYbbTTbOKyi/3YkVF/9Brbryj/AIZO+CP/AERvwD/4S9h/8ao/4ZO+CP8A0RvwD/4S&#10;9h/8aoAP2sf+TW/jF/2Jus/+kUter18s/tL/ALNfwh0D9nb4qappvwt8FabqNn4V1S4tbu18OWcc&#10;tvKtnKyOjrHuVlYBt1en/wDDJ3wR/wCiN+Af/CXsP/jVAHq9QSIs6srKro3ysrV5f/wyd8Ef+iN+&#10;Af8Awl7D/wCNUf8ADJ3wR/6I34B/8Jew/wDjVAHlf/BOz4dH4cfs/XVkxeS5m8Ua1588p3yzyxXs&#10;trvlbb8zf6KvzV7r4y8Ew+Lmt5UuLzS9Ytd/2PVbHZ5tvu++vzqyMjcbkZWX5V/iVayPDn7Pfwx8&#10;Fa1a614b+G/hPw/rdqW+z6jpeh2trcxFlZW2yooZQysy/wDAq9MzzSkuYDwrwz8GfGOg2Hgjw3d6&#10;/ol94d8LTwS2t9Fp0sGoNFBE0SRP+9dd7q/zSrt/j+T5q3/E3/J0vw8/7E3xL/6W6FXq9eUeJf8A&#10;k6b4ef8AYm+Jf/S3Q6JS5gPV6KKKYBRRRQAUUUUAFFFFABRRRQAUUUUAFFFFABRRRQAUUUUAFFFF&#10;ABRRRQAUUUUAFFFFABRRRQAUUUUAFFFFABRRRQAUUUUAFFFFABRRRQAUUUUAFFFFABRRRQAUUUUA&#10;eUftY/8AJrfxi/7E3Wf/AEilr1evKP2sf+TW/jF/2Jus/wDpFLXq9ABXlHwb/wCSh/HX/sc7b/1H&#10;tGr1evKPg3/yUP46/wDY523/AKj2jUAer0UUUAeI/tVwz6T8OLHxxZq0t14E1a18T7Exve1g3Jeq&#10;v+9Zy3Qr2C1vYr+2iuYJFmt5VWSOVfuurUy+0+31azns7qCO4tZ42ililXcrq33lavHv2Xr2fQ/C&#10;eqfDi/nkk1TwDfPoivN9+fTv9bp8vX5t1q0Sbv78UtAHuVFFFABRRRQB518YvA2qfEHwO2laLfWe&#10;latFqenapaXF7A09uJbO/gvFWVFZGKs1uEba38Vc7oPx5Gnaza+HPiLpDeAfEdw+22lnn8/StRb5&#10;f+PW82Iu75v9VKkUv+x/FXs9YniDw9pvinRrvSNa0+21jSryJormxvoFlhnRv4WVvlagDbrN1HTL&#10;XVbO4tL2CK5tZ4nikt5l3pIrcMrL/EvNePXHw58Z/Cd2ufhtq39t6EhAbwR4juWZIl/i+xXrb5YP&#10;9mKXzYvuqvlLXT+AvjfoPju+l0aSK78OeL7VN114Y1uL7PfRL/fRfuzxf9NYmeL/AG6APLrfR/EX&#10;7H/mnRbTU/GXwZxu/si3VrrU/Cq/9MF+9dWf/TL/AFsX8O9d2323wB8RfDvxR8MWniPwnrdpr2i3&#10;Kbo7qxl3p2+VuPlb+8rfMtdhXhPjL9l/Rr7xTd+LfBGs6r8L/GV1L5tzqfhvb9n1Fuf+P2zfdBcf&#10;eb52VX5+9QB7tRXz4/jX48eAbmCDWvh9o/xR07d8+seEtTXTbpEX+JrC8bZu/wBy4q3o/wC1hpd1&#10;O8Gr/Df4q+GGUfM974IvbpP++rNJ1oA3/wBmv/knur/9jl4t/wDUi1CvWa+RPgz+0pofhvwHqaxe&#10;GPiBrsr+K/EtwIdG8EapL8sut38ifO0CorbX+ZN25GDK21kZa7qP42fFLxzZJ/whXwY1bR/N+VdQ&#10;+Imo2+lwxN/eaCBp52/3diUAe+uyxruZtqrXzn4m+M/iL4yald+Efgb5L26M9vqnxHuIvN0rTD91&#10;0s/+fy6T+6v7pPl3v/DSR/s3eKPiwqSfGzx5P4n09ijt4M8MxPpeg44+SUb2nvF3KrfvZdv+xXvW&#10;k6TZaBpVrp+m2cGn6fbRrFBaWkaxRRIv3VRV+VVoA5L4S/CzQfgt4Xh8O+HIJvs3mvdXl9eymW71&#10;G6f/AFt1cS/8tZXb77fQfKqqteiVx/jT4heHfhp4ffVvEWr2+l6e8qxRSTPl55W+5FEi/NJK/wDC&#10;ibmavPFvfiT8Ypj/AGZDc/CnwY7f8f8AfRJJ4gvV4/1Vu2+OzRv78u+X/plE3zUAdT8QfjPoXw/v&#10;LfSrh7jWfFdzE8lj4Z0SL7TqF2q4+fy/+WSf9NZWSJd3zPWX8MvDPipvHniXx54ut7DQ73WtO07S&#10;7bQbKd7p7aC0lvZUaWf5VeV/t7blRdibPvv96ul+H3wo8NfC60nh8P6f5M10/m32oXMr3F7fy/8A&#10;PW4uJd0sr/7TtXc0AFFFFABRRRQAV4joca+O/wBp/XdTwr2HgbR00aDDbv8AT77ZdXH+6yW8Vl/3&#10;/avRPHvjDTPh54K1rxJrM3laXpdnLeTunLbUXdtX/a/u1yP7O/g3U/CfwxsrrxBEIfFevTy69rq/&#10;LlL26fzXi3L97ylZIF/2YloA9YooooA8o/ax/wCTW/jF/wBibrP/AKRS16vXlH7WP/Jrfxi/7E3W&#10;f/SKWvV6ACiiigAooooAK8o8S/8AJ03w8/7E3xL/AOluh16vXlHiX/k6b4ef9ib4l/8AS3Q6APV6&#10;KKKACiiigAooooAKKKKACiiigAooooAKKKKACiiigAooooAKKKKACiiigAooooAKKKKACiiigAoo&#10;ooAKKKKACiiigAooooAKKKKACiiigAooooAKKKKACiiigAooooA8o/ax/wCTW/jF/wBibrP/AKRS&#10;16vXlH7WP/Jrfxi/7E3Wf/SKWvV6ACvKPg3/AMlD+Ov/AGOdt/6j2jV6vXlHwb/5KH8df+xztv8A&#10;1HtGoA9XooooAK8G+MYHws+JXhv4pRDydFuvL8M+Km37E+yyy/6Fdt/173D7d38MV3K38Ne81jeJ&#10;PD2meLPD+paHq9pFfaTqVtJaXlrKu5JYnXa6t/wE0AbNFeHfAfxBqWg3GqfCzxVdy3niLwkqfYdR&#10;uG+fWNJb5bW7/wBqVdvlS/8ATWLd/wAtVr3GgAooooAKKKKACuL8efDLwv8AFLS7a08R6PHf/Z28&#10;6zuFZorqyl/562867ZYJf9tGVq7SigDw9H+JXwh2oyTfF3wnFz5v7qLxBZru/u/JFeKn/bKX5f8A&#10;lq1d94F+JHhr4l6PNf8Ah3WI7+CM+VPFteK4tZf+eU8L7ZYpP9h1Vq7KvL/HfwT0HxvrS+Ibd7zw&#10;x4yiXy4PEuiusF8qjdsSXKsk8Xzf6qdXT/ZoA9Qorw8/FHxZ8KgE+J2lJfaKn3fG3h+3d7VU+X5r&#10;y1+aW1/3082L5dzNF92vXNG1mx8QaXb6lpd9bajYXSCWC6tJVlilX+8jL96gDlPhP4gtPFXhW+vd&#10;O0W30O3XX9YsmtbfbsaWDVLqCWc7UX5pZYnnb/alb5m+83f15r8GfEepeLPC19f6pdm8u4fEniDT&#10;0k2qu2C21m8ggTCf3Yoo0z/Fs+b5qxvEHx1hudcn8NeAdIl8f+KrWY290tpP5Wm6c+3d/pl5hli/&#10;h/dp5svzf6qgD1DU9Ss9IsJb6+uYbO0t182W4uZVRIl/vOzfdrx5fjB4l+LBFt8KNKj/ALIuFy3j&#10;nX43XTEXj5rOD5ZL7/e/dRf9NW+7Vqx+B8vjDVINc+J2px+Mry3k8220KONoNDsX3bl2Wu5vPkUq&#10;v7243tu+ZFi+7Xs6p5abVoA8v8DfBLSfCviL/hJdTubzxf40ZdjeINdZJbiJG+8luijy7WL5fuxK&#10;u7Hz72+avU6KKACiiigAooooAKKK4n4n/EbT/hV4K1DxFeQy3ZgCxW1jb/66/uZG2wWsX96SWVlR&#10;f9+gDzv4pr/wtb4ueGvhna/vtC0p4fE/itwuU2RS7tPs3/66zr5u3+5at/er3qvKvgX4A1DwT4Zu&#10;77xNNFceNfEV62r65dL8y/aX+7bxt3igiRYE/wBmLd/FXqtABRRRQB5R+1j/AMmt/GL/ALE3Wf8A&#10;0ilr1evKP2sf+TW/jF/2Jus/+kUter0AFFFFABRRRQAV5R4l/wCTpvh5/wBib4l/9LdDr1evkfUU&#10;1mf/AIKGeFk/4SDU2sovD+rXn9k+Yv2aK1aLTotqrs3bWuIt7fN9+JflX5t4B9cUUUUAFFFFABRR&#10;RQAUUUUAFFFFABRRRQAUUUUAFFFFABRRRQAUUUUAFFFFABRRRQAUUUUAFFFFABRRRQAUUUUAFFFF&#10;ABRRRQAUUUUAFFFFABRRRQAUUUUAFFFFABRRRQB5R+1j/wAmt/GL/sTdZ/8ASKWvV68f/ayuIbX9&#10;lz4v+bIsKP4Q1ZFZ22/O1lKqrXqtpdQXtus8Ekc0Eq7llRtytQBbryj4N/8AJQ/jr/2Odt/6j2jV&#10;6vXlHwb/AOSh/HX/ALHO2/8AUe0agD1eiiigAooooA8l+Nfw71bxHHpXizwf5EPj7wu73GlPcPti&#10;vYmA+0WE7f8APKdUX5v4XSJ/4K6L4ZfEjSvit4Tt9e0uKW23O9veWNwm24sbqP5JbeVf4ZUb5a7i&#10;vBviJ4N1n4b+Nr34p+BLWfVXuY0XxX4Ut/8AmKQRfcurdf8An8iX5f8Apqi7PvKlAHvNFct4O8W6&#10;Z488OWWuaHfwajpd5GJYJ4X3oy/l8rfwsv8ADXU0AFFFFABRRRQAUUUUAFeK6t8BG0fVrnXPhtq/&#10;/CB6vPK9xc6etv5+j6i7btzz2e9drtu/1sDRS/3mf7te1UUAfCfww8FfHX4g+HdTgv7Pws/goeJf&#10;EQl0TS/Ft9pEt1dHXL1rlZ7qPTpZWg83cqLE0W5F/e7t+xff/DcfxW8F6Ha6NoPws+G2kaPZp5UF&#10;lZeNbyKKJf7qoujVqfs1/wDJPdX/AOxy8W/+pFqFes0AeUf8JJ8bv+ieeAf/AAu7/wD+U1H/AAkn&#10;xu/6J54B/wDC7v8A/wCU1er0UAeUf8JJ8bv+ieeAf/C7v/8A5TUf8JJ8bv8AonngH/wu7/8A+U1e&#10;r0UAeUf8JJ8bv+ieeAf/AAu7/wD+U1H/AAknxu/6J54B/wDC7v8A/wCU1er0UAeUf8JJ8bv+ieeA&#10;f/C7v/8A5TUf8JJ8bv8AonngH/wu7/8A+U1er0UAeQzeKvjRZRPPN4B+H0MMa7md/Hl6qqv/AIJq&#10;8b8G6/8AFn4+eJ9C+JK+CPCNz4T0fz18N6fd+LbqGG6uC7I2qI39lu0qtF8sG5YtqvK+G3oy9tre&#10;oy/tT69deGdIuV/4VHp1w9vr+qwS/wDIwzp9/Tbd0/5dVb5Z5f4/9Uv8bV77a2UGnWsNtaxrb28S&#10;qscMS7VVV/hVaAPN/wDhJPjd/wBE88A/+F3f/wDymo/4ST43f9E88A/+F3f/APymr1eigDyj/hJP&#10;jd/0TzwD/wCF3f8A/wApqP8AhJPjd/0TzwD/AOF3f/8Aymr1eigD5Z/aW1n4vTfs6/FVNV8F+CrP&#10;T28Kastzc2njG8uJo4vscu5kibS0VmC5+Xcu7+8ten/8JJ8bv+ieeAf/AAu7/wD+U1H7WP8Aya38&#10;Yv8AsTdZ/wDSKWvV6APKP+Ek+N3/AETzwD/4Xd//APKaj/hJPjd/0TzwD/4Xd/8A/KavV6KAPKP+&#10;Ek+N3/RPPAP/AIXd/wD/ACmo/wCEk+N3/RPPAP8A4Xd//wDKavV6KAPKP+Ek+N3/AETzwD/4Xd//&#10;APKavMn+HPxif9o2D4sL4P8AAMd5F4Vl8LNp/wDwmF5+9RryK6WXzf7J/h2MmzZ/HndX1JRQBiaQ&#10;upy6dZyalDbWmpNGrzwWs7XEUUm350WVkRnXd/HsXd/dWtuiigAooooAKKKKACiiigAooooAKKKK&#10;ACiiigAooooAKKKKACiiigAooooAKKKKACiiigAooooAKKKKACiiigAooooAKKKKACiiigAooooA&#10;KKKKACiiigAooooAKKKKAPm3/goZ4ffxJ+xz8TYIxslg05b1X27seVKkrf8AjiOv/Aq9M+Amiy+H&#10;vgh4F0+4iggu4tFs/tKW0WyLzWiVpdi/wruZqyvjB8E5/jDpOpaRfePPE3h/QNU099NvtH0ddO8q&#10;6icurszXFnLKrsj7fkdfuL/F81Ntvgn4ps4I4Yvjl48SKNdqp9h8P/Kv/gqoA9dr4t8HfEG5+F/7&#10;cfxdfxA32bwR431bStFsdTlnb7Pa6zbaRYSrAw+6jXEV18rfxNbqte9/8Kb8Xf8ARdvH3/gD4e/+&#10;VVeI6R+zfc/FK8+PPhPxD8UPF99o154mistQt/smik32/Q9IfzX/AOJd8sq7kVXi8vb5SN9/czAH&#10;2LRXzl4H/Zd8S/DixtdL8P8Ax5+I8fh6CLYtnqf9l6jcq/8ABsnuLN2WNV/5Zba7b/hTfi7/AKLt&#10;4+/8AfD3/wAqqAPV6K8o/wCFN+Lv+i7ePv8AwB8Pf/Kqj/hTfi7/AKLt4+/8AfD3/wAqqAPV6K8o&#10;/wCFN+Lv+i7ePv8AwB8Pf/Kqj/hTfi7/AKLt4+/8AfD3/wAqqAMLxV4D174WeIrzx18ObQ39heu9&#10;x4k8EW21E1F/+fqy3fJFef3l+VJ/4tr/AD13/wAO/iNoXxT8LWfiDw5ei/spmaJ9yvFLbyr8skUs&#10;TfNFKjfKyN8y1zv/AApvxd/0Xbx9/wCAPh7/AOVVed63+y14s0PxVfeO/BPxZ11PH8sUaynX7HTD&#10;purLGyYivIrOzgZ9yr5Xn7vNiVvl9KAPpuivFfhn+0Na+JPEy+C/GGkT/D74jrFv/sHVJFaK+Vfv&#10;S2Fz9y6i6/d+dfm3ote1UAFFFFABRRRQAUUUUAeZ/BTTtN03wnfQaRq7a1aN4l8QzvcfZmtwk8us&#10;3j3EG1uvlStLFv8A4vK3L8rV6ZXAfCK80K/8K30vhqxudOsF1/XIpYZ33M14uqXS3sv3m+V7pZ3X&#10;/ZdflX7q9/QAUUUUAFFFFABRRXnPxS+M3hj4Q6VFd+I7uVLm8k+z6fpNlE9xfajcZ+WG1gT5pX6f&#10;d9fm20Ad5czxWcDzzSrFDEu5nZtqqtfPd/rOpftVeZpHhe+u9F+EjM0Wo+JrVnguvEC/xQWDfeW2&#10;b5le6/j+ZYv+etY+t/CHx9+0/FLJ8RtY1L4a+DnkV9O8EaR9juLqdEb5JdUlninil35z9lVWiX5d&#10;zO1ekxfBfxTaxLHH8b/HsUKLtVUsfDqqi/8AgqoA9D8N+GtM8IaDYaNo2n2+m6TYQLb21laR7IoI&#10;l+6qrW1XlH/Cm/F3/RdvH3/gD4e/+VVH/Cm/F3/RdvH3/gD4e/8AlVQB6vRXlH/Cm/F3/RdvH3/g&#10;D4e/+VVH/Cm/F3/RdvH3/gD4e/8AlVQB6vRXlH/Cm/F3/RdvH3/gD4e/+VVZGtfBLxrqcaQQ/Hnx&#10;1bws225zY6FvaPb8yxOmnI0bf7VAHkn/AAUe+I91Y/AbxN8PvDCPdeL9b0q4vJ7a3k2vZ6Nar9ov&#10;buX+7EUiaBd+3e0u1d1fZNfLHxL+AXhb4Jfss/G5tDS91HV9W8IatNq3iPW717zU9SlSwlRXnnb2&#10;/gXai/NtUbmr6noAKKKKACiiigAooooAKKKKACiiigAooooAKKKKACiiigAooooAKKKKACiiigAo&#10;oooAKKKKACiiigAooooAKKKKACiiigAooooAKKKKACiiigAooooAKKKKACiiigAooooAKKKKACii&#10;igAooooAKKKKACvKPg3/AMlD+Ov/AGOdt/6j2jV6vXlHwb/5KH8df+xztv8A1HtGoA9XooooAKKK&#10;KACiiigAooooA43x38OvDnxS0FtF8TaRb6vpgfzVSZMPBMv3JYnX5opF52ujKy15PNofxj+B128u&#10;g3T/ABk8FJ93R9WuUtdfsF4wsF0/7u8X7/yz7Zfu/vXr6KooA8r+G/7Qfgr4kXy6VZ39xovipF3T&#10;+F/EMDWGrQe7W8vzMvy/fTcv+1XqlcN8R/hN4P8Ai/o6aT4z8M2HiGxQ74vtcX723b+/FL9+J/8A&#10;bRlavOIfgX8QfAFx5nw8+KupNpqu7/8ACP8AjyD+2rX/AHIrrel1Ev8Avyy/7tAH0BRXglx8Z/il&#10;4KluP+Ex+DWoalp8Py/2t4B1OLVVl/2vssv2edf+ALLVyy/a8+FcqldX8TN4MuA3lPb+NLGfQ2jl&#10;2btjfbEiXd/utQB7fRXKeGfid4Q8bxK/hzxXomuq33f7M1GK4z/3w9dXQB5N+zX/AMk91f8A7HLx&#10;b/6kWoV6zXk37Nf/ACT3V/8AscvFv/qRahXoOv8AiTSPDdp5+r6pZaXb/wDPW9nSJf8Ax6gDYorx&#10;/VP2svg/pYkjPxI8O6ldRpue00a+TUbjb/1yt97/APjtYs37SWv+JHmi+H3we8beJmi2bL7XLZPD&#10;2nurfxbrxknb/gEDUAe9Vx3jz4m+FvhjpceoeKfEeneHrR/kjfULlIvNb+6i/edv9la821Dwb8bv&#10;iJtTW/G+jfDHSm/1mn+D7T+0dQdf4v8AT7pFRP8AgFr/AMCrf+H37Nvgb4cay3iG10ufXvFsqKkv&#10;ibxHdS6lqcv/AG8T7miX/Yi2p/s0Ace3xL+KPxoD2vw48LyeBfDrNtbxr45snS4dP79lpfyyt/Cy&#10;vceUv+w1dx8NfgLoPw71KfXpJbzxV41uk2XninX5PtGoSr/cRvuwRf8ATKJUT/Zr1OigAooooAKK&#10;KKACiiigAooooA8o/ax/5Nb+MX/Ym6z/AOkUter15R+1j/ya38Yv+xN1n/0ilr1egAooooAKKKKA&#10;CiiigAooooAKKKKACiiigAooooAKKKKACiiigAooooAKKKKACiiigAooooAKKKKACiiigAooooAK&#10;KKKACiiigAooooAKKKKACiiigAooooAKKKKACiiigAooooAKKKKACiiigAooooAK8o+Df/JQ/jr/&#10;ANjnbf8AqPaNXq9eUfBv/kofx1/7HO2/9R7RqAPV6KKKACiiigAooooAKKKKACiiigAooooAKq3N&#10;vFewNBPGssTjayOu5Wq1RQB5br37M/wi8TzSy6r8LvB1/LIPmmuNAtWl/wC+9m6uf1L9jL4L6lbr&#10;GfANlZogTyv7MnnsvL2/d2eQ6bf+A17lXJeIviF4c8N63a6Rqms2un6ldW097Hbyv8/2eBd0srf3&#10;UX++3y0AeAfCr9iH4d2Nhe6l4x8FDU/FLa9rNxHqGranPf3BtZNSumtf3ryv963ljZv4mZ2Z/wB7&#10;ur0yz/ZN+CukyPPF8JvB0lxu3/aJ9Dt7iXd673RmrpNM+LPhzWtO1O/tbm5hGnOqTxX2nXVrcfM2&#10;1NsUsSyurt911Vlf+HdVnwX8QNK8fWFxeaR9tT7LP9nnt9S026sLiJ9u/DQXMUUi/Kytnb81AG14&#10;d8N6R4W09LPSNKstItV+7b2NskCL/wABWtmiigAooooAKKKKACiiigAooooAKKKKACiiigDyj9rH&#10;/k1v4xf9ibrP/pFLXq9eUftY/wDJrfxi/wCxN1n/ANIpa9XoAKKKKACiiigAooooAKKKKACiiigA&#10;ooooAKKKKACiiigAooooAKKKKACiiigAooooAKKKKACiiigAooooAKKKKACiiigAooooAKKKKACi&#10;iigAooooAKKKKACiiigAooooAKKKKACiiigAooooAKKKKACvKPg3/wAlD+Ov/Y523/qPaNXq9fNP&#10;hv45fD34V/FX416f4u8eeGfDOoS+K7W6Flq2rQW1w8TaDpCK6xO+5l3I3zf7LUAfS1FfO/8Aw31+&#10;z6PEdroa/FbQjfXX3JfNf7In+/dbfKT/AIE9dj/w1j8Ef+iyeAf/AAqLD/47QB6vRXlH/DWPwR/6&#10;LJ4B/wDCosP/AI7R/wANY/BH/osngH/wqLD/AOO0Aer0V5R/w1j8Ef8AosngH/wqLD/47R/w1j8E&#10;f+iyeAf/AAqLD/47QB6vRXlH/DWPwR/6LJ4B/wDCosP/AI7R/wANY/BH/osngH/wqLD/AOO0Aer0&#10;V5R/w1j8Ef8AosngH/wqLD/47R/w1j8Ef+iyeAf/AAqLD/47QB6vRXlH/DWPwR/6LJ4B/wDCosP/&#10;AI7R/wANY/BH/osngH/wqLD/AOO0Aer0V5R/w1j8Ef8AosngH/wqLD/47R/w1j8Ef+iyeAf/AAqL&#10;D/47QB6sOleO6lo/hux+J+u+IZ9LjvLmC0gtGYJ9ouL26ldZUt13/wBxYLd1X7q+a7fL87VaH7WP&#10;wS/6LJ4B/wDCosP/AI7XAeMfHn7NnjPU49QvvjD4csr1ZHn8/RviO2ls0rIsTO32W8i3fJEi/hSX&#10;xAd7Fo0938Q9Fn1RYzrE6tqV59nTMUEUCtFb2+7+LY11K+/+Jlb7vypXTfDhm1NNa151Zf7W1CV4&#10;g/8Azwi/cRbf9l1i83/trXjWrfEf9nDWbPSEn+MHhzfpcXkQXUXxHeK4lXj5Li4S9WW5T5fuzs4a&#10;u3sv2nvgXpttFa2vxa+H0NrCixxww+JrFURV+6qr5tWB7HRXlH/DWPwR/wCiyeAf/CosP/jtH/DW&#10;PwR/6LJ4B/8ACosP/jtSB6vRXlH/AA1j8Ef+iyeAf/CosP8A47R/w1j8Ef8AosngH/wqLD/47QB6&#10;vRXlH/DWPwR/6LJ4B/8ACosP/jtH/DWPwR/6LJ4B/wDCosP/AI7QB6vRXlH/AA1j8Ef+iyeAf/Co&#10;sP8A47R/w1j8Ef8AosngH/wqLD/47QB6vRXlH/DWPwR/6LJ4B/8ACosP/jtH/DWPwR/6LJ4B/wDC&#10;osP/AI7QB6vRXlH/AA1j8Ef+iyeAf/CosP8A47R/w1j8Ef8AosngH/wqLD/47QB6vRXlH/DWPwR/&#10;6LJ4B/8ACosP/jtct4n/AG6vgL4LvbCHUPir4cuTf7kik0q6+3ohXb/rXg3rF97+PbQB1P7WP/Jr&#10;fxi/7E3Wf/SKWvV6+Tf2gv2qPg94y/Zt+KNjo/xR8IX2oXvhTVLe1sl1iBbieV7KVURImbczM2F2&#10;19ZUAFFFFABRRRQAUUUUAFFFFABRRRQAUUUUAFFFFABRRRQAUUUUAFFFFABRRRQAUUUUAFFFFABR&#10;RRQAUUUUAFFFFABRRRQAUUUUAFFFFABRRRQAUUUUAFFFFABRRRQAUUUUAFFFFABRRRQAUUUUAFFF&#10;FABXkujfCDT08T/EfUvEmj6Pr1v4i1yLUrRLi2W4dYF0uwtdku9PvebayttXd8rJ/u161RQB5rp3&#10;wH+HmhajpV9pXgzSNHuNJn+0WH9nWq2qW0vlvFuVItq/cldf+BtXpVFFABRRRQAUUUUAFFFFABRR&#10;RQAUUUUAFFFFABRRRQAUUUUAFFFFABRRRQAUUUUAFFFFABRRRQAUUUUAFcd4t+Gvhjx7qumahr2j&#10;W2q3WnRTRWr3G7MSS7PNUL/teUv/AHzXY0UAeIfEf9m7wprHwj8feFPB/hPwzoOqa9o99YW1xFp8&#10;VuiXU9uyLLK0UW/7zIzP8zV7f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lOLq4acFAADYDwAADgAAAAAAAAAAAAAAAAA8&#10;AgAAZHJzL2Uyb0RvYy54bWxQSwECLQAUAAYACAAAACEAWGCzG7oAAAAiAQAAGQAAAAAAAAAAAAAA&#10;AAAPCAAAZHJzL19yZWxzL2Uyb0RvYy54bWwucmVsc1BLAQItABQABgAIAAAAIQBjYh643QAAAAUB&#10;AAAPAAAAAAAAAAAAAAAAAAAJAABkcnMvZG93bnJldi54bWxQSwECLQAKAAAAAAAAACEAxLcvf7az&#10;AAC2swAAFQAAAAAAAAAAAAAAAAAKCgAAZHJzL21lZGlhL2ltYWdlMS5qcGVnUEsFBgAAAAAGAAYA&#10;fQEAAPO9AAAAAA==&#10;">
                <v:shape id="Picture 55" o:spid="_x0000_s1027" type="#_x0000_t75" style="position:absolute;width:5678;height: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PfXHAAAA3QAAAA8AAABkcnMvZG93bnJldi54bWxEj09rAjEUxO8Fv0N4hd5q1j8UXY1ShKJW&#10;LVQ9eHxsXjeLycuySXXbT98UBI/DzPyGmc5bZ8WFmlB5VtDrZiCIC68rLhUcD2/PIxAhImu0nknB&#10;DwWYzzoPU8y1v/InXfaxFAnCIUcFJsY6lzIUhhyGrq+Jk/flG4cxyaaUusFrgjsr+1n2Ih1WnBYM&#10;1rQwVJz3307B765nFna4zqz/4MNuOdq8b08bpZ4e29cJiEhtvIdv7ZVWMByM+/D/Jj0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yPfXHAAAA3QAAAA8AAAAAAAAAAAAA&#10;AAAAnwIAAGRycy9kb3ducmV2LnhtbFBLBQYAAAAABAAEAPcAAACTAwAAAAA=&#10;">
                  <v:imagedata r:id="rId68" o:title=""/>
                </v:shape>
                <v:group id="Group 56" o:spid="_x0000_s1028" style="position:absolute;left:2558;width:1008;height:231" coordorigin="2558" coordsize="100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<v:shape id="Freeform 57" o:spid="_x0000_s1029" style="position:absolute;left:2558;width:1008;height:231;visibility:visible;mso-wrap-style:square;v-text-anchor:top" coordsize="100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tVMYA&#10;AADdAAAADwAAAGRycy9kb3ducmV2LnhtbESP0WrCQBRE3wv9h+UW+mY2bWO1qatYJaD4UrUfcMle&#10;k9Ds3TS7JvHvXUHo4zAzZ5jZYjC16Kh1lWUFL1EMgji3uuJCwc8xG01BOI+ssbZMCi7kYDF/fJhh&#10;qm3Pe+oOvhABwi5FBaX3TSqly0sy6CLbEAfvZFuDPsi2kLrFPsBNLV/j+F0arDgslNjQqqT893A2&#10;CrIknnz15113ovEfmWGz3K6zb6Wen4blJwhPg/8P39sbrSB5+0jg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htVMYAAADdAAAADwAAAAAAAAAAAAAAAACYAgAAZHJz&#10;L2Rvd25yZXYueG1sUEsFBgAAAAAEAAQA9QAAAIsDAAAAAA==&#10;" path="m,230r1008,l1008,,,,,230xe" stroked="f">
                    <v:path arrowok="t" o:connecttype="custom" o:connectlocs="0,230;1008,230;1008,0;0,0;0,230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11704E">
      <w:pPr>
        <w:spacing w:before="1" w:line="480" w:lineRule="auto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11704E">
      <w:pPr>
        <w:pStyle w:val="a3"/>
        <w:spacing w:before="69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>
        <w:rPr>
          <w:lang w:val="ru-RU"/>
        </w:rPr>
        <w:t xml:space="preserve"> </w:t>
      </w:r>
      <w:r w:rsidRPr="002115E5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2115E5">
        <w:rPr>
          <w:lang w:val="ru-RU"/>
        </w:rPr>
        <w:t>3.1</w:t>
      </w:r>
      <w:r>
        <w:rPr>
          <w:lang w:val="ru-RU"/>
        </w:rPr>
        <w:t>0</w:t>
      </w:r>
      <w:r w:rsidRPr="002115E5">
        <w:rPr>
          <w:lang w:val="ru-RU"/>
        </w:rPr>
        <w:t>)</w:t>
      </w:r>
    </w:p>
    <w:p w:rsidR="00EF182E" w:rsidRPr="00EC0239" w:rsidRDefault="00EF182E" w:rsidP="0011704E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8D1A625" wp14:editId="6DDF9F32">
            <wp:extent cx="5674592" cy="4018327"/>
            <wp:effectExtent l="0" t="0" r="2540" b="1270"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753" cy="40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20" w:rsidRDefault="00580B20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11704E">
      <w:pPr>
        <w:pStyle w:val="a3"/>
        <w:spacing w:before="88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2115E5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2115E5">
        <w:rPr>
          <w:lang w:val="ru-RU"/>
        </w:rPr>
        <w:t>3.1</w:t>
      </w:r>
      <w:r>
        <w:rPr>
          <w:lang w:val="ru-RU"/>
        </w:rPr>
        <w:t>1</w:t>
      </w:r>
      <w:r w:rsidRPr="002115E5">
        <w:rPr>
          <w:lang w:val="ru-RU"/>
        </w:rPr>
        <w:t>)</w:t>
      </w:r>
    </w:p>
    <w:p w:rsidR="00EF182E" w:rsidRPr="00EC0239" w:rsidRDefault="00EF182E" w:rsidP="0011704E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6EB457D" wp14:editId="7AD59DB4">
                <wp:extent cx="5687735" cy="4068661"/>
                <wp:effectExtent l="0" t="0" r="8255" b="8255"/>
                <wp:docPr id="4387" name="Группа 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735" cy="4068661"/>
                          <a:chOff x="0" y="0"/>
                          <a:chExt cx="5492" cy="3855"/>
                        </a:xfrm>
                      </wpg:grpSpPr>
                      <pic:pic xmlns:pic="http://schemas.openxmlformats.org/drawingml/2006/picture">
                        <pic:nvPicPr>
                          <pic:cNvPr id="43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" cy="3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9" name="Group 52"/>
                        <wpg:cNvGrpSpPr>
                          <a:grpSpLocks/>
                        </wpg:cNvGrpSpPr>
                        <wpg:grpSpPr bwMode="auto">
                          <a:xfrm>
                            <a:off x="2280" y="0"/>
                            <a:ext cx="1023" cy="308"/>
                            <a:chOff x="2280" y="0"/>
                            <a:chExt cx="1023" cy="308"/>
                          </a:xfrm>
                        </wpg:grpSpPr>
                        <wps:wsp>
                          <wps:cNvPr id="4390" name="Freeform 53"/>
                          <wps:cNvSpPr>
                            <a:spLocks/>
                          </wps:cNvSpPr>
                          <wps:spPr bwMode="auto">
                            <a:xfrm>
                              <a:off x="2280" y="0"/>
                              <a:ext cx="1023" cy="308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1023"/>
                                <a:gd name="T2" fmla="*/ 307 h 308"/>
                                <a:gd name="T3" fmla="+- 0 3302 2280"/>
                                <a:gd name="T4" fmla="*/ T3 w 1023"/>
                                <a:gd name="T5" fmla="*/ 307 h 308"/>
                                <a:gd name="T6" fmla="+- 0 3302 2280"/>
                                <a:gd name="T7" fmla="*/ T6 w 1023"/>
                                <a:gd name="T8" fmla="*/ 0 h 308"/>
                                <a:gd name="T9" fmla="+- 0 2280 2280"/>
                                <a:gd name="T10" fmla="*/ T9 w 1023"/>
                                <a:gd name="T11" fmla="*/ 0 h 308"/>
                                <a:gd name="T12" fmla="+- 0 2280 2280"/>
                                <a:gd name="T13" fmla="*/ T12 w 1023"/>
                                <a:gd name="T14" fmla="*/ 307 h 30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3" h="308">
                                  <a:moveTo>
                                    <a:pt x="0" y="307"/>
                                  </a:moveTo>
                                  <a:lnTo>
                                    <a:pt x="1022" y="307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87" o:spid="_x0000_s1026" style="width:447.85pt;height:320.35pt;mso-position-horizontal-relative:char;mso-position-vertical-relative:line" coordsize="5492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7dq3BQAA2A8AAA4AAABkcnMvZTJvRG9jLnhtbKxXaY7bNhT+X6B3&#10;IPSzhWJJlhcZ4wkmXoIAaRs07gFoibaESKJKyeOZFAUK9Ai9SG/QKyQ36vdISZa3ziCpByOR4uNb&#10;vreRNy8fspTdC1UmMp9a7gvHYiIPZZTk26n1y2ppjy1WVjyPeCpzMbUeRWm9vP32m5t9MRGejGUa&#10;CcXAJC8n+2JqxVVVTHq9MoxFxssXshA5FjdSZbzCVG17keJ7cM/Snuc4w95eqqhQMhRlia9zs2jd&#10;av6bjQirnzabUlQsnVrQrdJPpZ9revZub/hkq3gRJ2GtBv8CLTKe5BDasprzirOdSs5YZUmoZCk3&#10;1YtQZj252SSh0DbAGtc5sea1krtC27Kd7LdFCxOgPcHpi9mGP96/UyyJppbfH48slvMMXvr01+c/&#10;Pv/56R/8/c30AnDaF9sJyF+r4n3xThljMXwrww8llnun6zTfGmK23v8gIzDmu0pqnB42KiMWQIA9&#10;aHc8tu4QDxUL8XEwHI9G/YHFQqz5znA8HLrGYWEMr57tC+NFs9MPPLOtPx4MaE+PT4xIrWat1u1N&#10;kYQT/NfIYnSG7NMRiF3VTgmrZpI9i0fG1YddYSMICl4l6yRNqkcd0ECHlMrv3yUhoUyTIychoYyT&#10;QEBy2UCD0tCZXZys0p5huZzFPN+Ku7JANiBHsb/5pJTcx4JHJX0mlI656OmRJus0KZZJmpLraFzb&#10;jIQ6CcgLsJlgn8twl4m8MtmrRArzZV7GSVFaTE1EthYIRvUmcnWcIBbelhWJo6jQGfWbN75znMB7&#10;Zc8Gzsz2ndHCvgv8kT1yFiPf8cfuzJ39Trtdf7IrBWDg6bxIal3x9Uzbi+lTFxqTmDrB2T3XZcTE&#10;ExTScdWoiBAjSEjXUoU/A2zQYVwpUYUxDTdArv4O4nZBw3xAlnxQIsO+MGn8AB6mjEHo+0ehj6BQ&#10;ZfVayIzRAChDR40yvwfIxqqGhPTNJflaW9EY2fVD4ASL8WLs2743XMAP87l9t5z59nDpjgbz/nw2&#10;m7uNH+IkikRO7L7eDRpVmSZRE4ml2q5nqTLuWepfbXh5IOtROBzUaFzXvHWUaU8Q9nUqwBWm7umC&#10;0ZbAQ8UMmmTUpZoNPJJ7WgipK/xfhdLzxmhj57XSdbx+7XZnTErwSVskT/cc6uTZritlcl+gO5dN&#10;tmP2vAyi3nypr72PeSEQeMS2W9sCmGZq21IJQU2fDfoGUU3Y9J2y23Q6K8TvWZlzigjVFuo41/EA&#10;nDuTOwRtky/wbFSXp21Uq76CEZssxSnie5s5jETph3HKgQxZasi+67GVw/ZMC9eeOxChi7VEfWfE&#10;YtZv3HsgguM7Avt9x7so0G/ISGD/ikB026cFDhsibeFVgThOtLxWwysC0c5aIueyfUiyjn3XAW2B&#10;JwODK/LcLu5XBLot7E+4sEWeJLreNZFd5I+8iHRrA4jHpgYj0h7yOqgwYujddDKisCtkSYeeFUxA&#10;BVjpYgMWoNL5fpkYwom4OQX9NzFcRsS6gjzJ2TWVaAVIEbZPkwMtYu42XUmrYrbV9lJDOj2pK4vh&#10;pL426YPDEsGkwcCQ7ZucjdHvkBm0kMl7sZKapDqcEYF7reVhPc27dMg/+B0aHkgbguZdaIYtob4+&#10;wIBmuXkbMoPOc2jOBYapLIUBlUzW6La2E2SdYtTpcXTyeEYrJI0Jn7a/axvoy8U273q+88oL7CXO&#10;47a/9Ad2MHLGtuMGr4Kh4wf+fHnc5t8mufj6Nk/ODQbeQDv1upGO/tW+PSLD7SmPdEGlM+6iHlc8&#10;Sc24cyIgjZuTQPPWcYbrgukpplutZfSI7q8kTk/wLy6+GMRSfbTYHpfIqVX+uuN0F0jf5GiSgev7&#10;IKv0xB+MPExUd2XdXeF5CFZTq7KQ9DScVZhhy65QyTaGJHMmzuUdrlGbRJ/YSD+jFfSmCfq0HtWX&#10;r3qM66O2q77q0v20O9dUhwv57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wRk&#10;XN4AAAAFAQAADwAAAGRycy9kb3ducmV2LnhtbEyPzWrDMBCE74W+g9hCb43spPmpazmE0OYUAk0K&#10;pbeNtbFNrJWxFNt5+6i9tJeFYYaZb9PlYGrRUesqywriUQSCOLe64kLB5+H9aQHCeWSNtWVScCUH&#10;y+z+LsVE254/qNv7QoQSdgkqKL1vEildXpJBN7INcfBOtjXog2wLqVvsQ7mp5TiKZtJgxWGhxIbW&#10;JeXn/cUo2PTYrybxW7c9n9bX78N097WNSanHh2H1CsLT4P/C8IMf0CELTEd7Ye1ErSA84n9v8BYv&#10;0zmIo4LZczQHmaXyP312AwAA//8DAFBLAwQKAAAAAAAAACEAs6PbQLm4AAC5uAAAFQAAAGRycy9t&#10;ZWRpYS9pbWFnZTEuanBlZ//Y/+AAEEpGSUYAAQEBAGAAYAAA/9sAQwADAgIDAgIDAwMDBAMDBAUI&#10;BQUEBAUKBwcGCAwKDAwLCgsLDQ4SEA0OEQ4LCxAWEBETFBUVFQwPFxgWFBgSFBUU/9sAQwEDBAQF&#10;BAUJBQUJFA0LDRQUFBQUFBQUFBQUFBQUFBQUFBQUFBQUFBQUFBQUFBQUFBQUFBQUFBQUFBQUFBQU&#10;FBQU/8AAEQgCAgL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sjWdG0/X9Iu9P1WzttT026iaKe0u4llhljb7yurfKy14H4N+EPgW31mK18N+D9F8PaR4&#10;o827u9P0rTYLa3v9Ltl8qJJVjRdySy3Cy/P95PkagD6Tory74IeG9G8MeHdVi8O6VDomhz6rdNZ6&#10;ZYwfZ7e3iR/I/dRJ8qo7RNL8n/PXd/FXqNABRRRQAUUUUAFFFFABRRRQAUUUh6UAA5pCOaB0NY3i&#10;hdal0C8XQbuy0/VzH/o1xqNm11bo3+1EksTN/wB9rUSlyrmBI2h0pa+PLT9oP4s6H+zlpnxn1u+8&#10;E6xpMtsl3P4ZstIutOupVaXZ5UF017cK8v8AdTyvn+7X0v4l+JXhbwPplhf+KfEOl+Fbe9ZUgfXL&#10;2Kz8yRhnyl81ly3+zWlgOsormtb8d+GvC9q1xq/iDTNJt0tmvDNfXscSCBfvS7mb7nzferI1f43f&#10;Dvw/baHc6r498Madba4vm6VLeaxBEl+ny/NAzP8Avfvr93+8KQHeUVxnh74s+CvFeo6xYaL4y0DW&#10;NQ0Yt/adnYalBNLZbWKt5qK+6P5lYfN6VVtfjZ8PL7wveeJ4PH3hibw1Zy+Tc6zDq9u1lC/Ta8wf&#10;YjfMv8VAHe0V57b/AB4+Gl/qelWFt8RPClze6nF9o0+2h1y1eW8j+b54k35dfkf5l/ut6VT0j9pT&#10;4R+INUttL0n4p+DNS1O7kWC2srPxBZzTTyN91URZSzN04FAHpvWjg1xHxV1PxDo3w91zU/DF5pll&#10;rdjaS3cT6pZS3du/lqWKNHHLE3zBdu7f8vo3SvKPh/8AtC+IviT8KtPe3tdL8P8AxPbUX8P6jY38&#10;UstlYalFbvO7MiSK7QOkW9MP92VPm61K15vIrlPo+krzf4WfFzRviHZmzs9St7vxDZ2kU95bwwXE&#10;EEu8Y8+1eeJGntWdW2TpuRv71ZvwO+JPiP4gX/xAs/Een6Xp174b8Qvo8aaVNLNEyC1t5tzO6oWb&#10;99/dWrtrYk9aoxzmvJ/C/wAS/EOpfHvxV4E1TTtMtdO03R7TV7G5tJpZZpUnuLiL97vRFU/6P91d&#10;33vvV6sDU9Lg/dlyj6KKKYBRRRQAUUUUAFFFFABRRRQAUUUUAFFFFABRRRQAUUUUAFFFFABRRRQA&#10;UUUUAFFFFABRRRQAUUUUAFFFFABRRRQAUUUUAFFFFABRRRQAUUUUAFFFFABRRRQAUUUUAFFFFABR&#10;RRQAVxHxH8cv8P8ARrXVDY/bxPq+k6SITJ5W37dqFvZ+bu2t9zz9+3+LZt+X71dvXi37VOkWXiX4&#10;SW+l6nZQ3um3/irw1a3NrcR74p4n16wR0Zf4lZSaAO48T/FPwX4HgefxH4t0Lw/FH96XU9SgtlX/&#10;AL7b/aq/4U8T6L430SLVfD2qWmsabI8qR3djKssLsjtGyhl/usrL/wABrxPWv2AP2fPEt1DcXHwu&#10;0S3libev2HzbVN3+0kTqr/7rLWv4U/Y0+CfhLQIdKT4WeE9SjV5WWfVdDtbm4cO7vh5Wj3cb9q/3&#10;VCrQB7vRXlH/AAyd8Ef+iN+Af/CXsP8A41R/wyd8Ef8AojfgH/wl7D/41QB6vRXlH/DJ3wR/6I34&#10;B/8ACXsP/jVH/DJ3wR/6I34B/wDCXsP/AI1QB6vRXlH/AAyd8Ef+iN+Af/CXsP8A41R/wyd8Ef8A&#10;ojfgH/wl7D/41QB6DrejxeItLurKeSSKKdPLka3ba+3+Jd1ct4t+Gr+JNZs9S07xRrfhW4t4Pssq&#10;6ObUpeQb93lP58Eu0dfmi2P833qx/wDhk74I/wDRG/AP/hL2H/xqj/hk74I/9Eb8A/8AhL2H/wAa&#10;oA9F0fSbXQdLtdPsY/JtLWNYIk3fdRa0q8o/4ZO+CP8A0RvwD/4S9h/8ao/4ZO+CP/RG/AP/AIS9&#10;h/8AGqAPV6K8o/4ZO+CP/RG/AP8A4S9h/wDGqP8Ahk74I/8ARG/AP/hL2H/xqgD1eivKP+GTvgj/&#10;ANEb8A/+EvYf/GqP+GTvgj/0RvwD/wCEvYf/ABqgD1euN8a/Erwn8NbS2uvFnifSPDVtOzJHc6zf&#10;RWsT4/2nZV/iX/vqua/4ZO+CP/RG/AP/AIS9h/8AGq5nxZ+w98C/Fr2Xn/DHwzYras3y6TpkFl5u&#10;5f4/KVd1AHYePfjJonhX4X+LPGuiXVh4nHh/RrzV/sllqCf6QIIHl8reu7Zu8rbu2tXptfGXxs/Y&#10;q+CPwz/Zq+J99oHw10Sy1DTfCWrT2l7PG91cQyJZysjrLK7tuVv4q+zaACkPSlooAaOhrF8V6/b+&#10;GdAvdRuob64hgj3NFp9jcXs7dvlhgRpG/wCArW2OKQnmolHmVgTPzm8MfDnwXN+zRpukad8GvENr&#10;8cI7FmsdWtPAt/pV/b6oGYwztqsttEibH2OztLj/AHvu17p4403xVNqmiaHrOlXs3iW78ETadc+L&#10;tL0eS8S6um2/aLVPvQWu5kV99wu1t21a+oj96lzz0pv3rr+tmv1G371/66P9D4U+Hc1p8PPiD+z7&#10;q/iDwpqttrNt8MbnT9T8vQbifUkeB9PRN9vErzvsd5VxtbbvZvu/PWj4i0TVvBeneAmsvDGtKbv4&#10;k3XiSx0+Pw5eXkWiWEkVxFvlS1ibyvnm83ymZH/fN93a2z6Q1b4Oxa38Y9D+IjeJtcttQ0rT5dOh&#10;0u2Fp9ieCV0aXfvt2lO5oom/1oxs+XHzbvS8da1lPmcX/W9yOXlVo/1pY+LNNgv7Wx/aVt5/CPij&#10;xf8A2jqNtNFDquh31qupxC1t7eeWL91EJVR0lbyoG3OqfJ99Wqv4ksfEENz+0HqM+leLNZh8VeCr&#10;CPS5YfC9zF58/lXsXlRQRxeajKzxfJLulTfub5Pu/buBSHGazeqa8rGkZcrufGHgXSdQtPjt8Ipr&#10;6/8AiD4q0n/hFr+ylk8ReEWtbXTXl+zKkDtBp1use7yJeJ2bbsX7u/5/RPAtwj/tZfEqG50DW49O&#10;vtI0e0s7268P3iWE0tq920qrctF5HyebFt+b5v4d22vonpn8KMYx+NWp/qZNacvoeb/GrxFLo/hO&#10;fSYtF1zWJdfWfSon0exe6S1llgfZLcbTuji3fJv+6pddxVfmHmPjH4GalpPx8+H3jbR0DaTdL9i8&#10;YWMSMyStBYXCWl1tX+NPNaL/AHXT+7X0wOmaD61Jpzacp8zfs5+F9E0/xVALS98R6gdA0P8AsPRj&#10;rPgnVNDNvp3mo3lSz3USrcy7kT7uz5U+595qv/sz6s9/43+MDyaP4h0pNR8UPqlnJrHh++01Li2N&#10;paw71eeJFY74n+X73y/3cV9FADNGBmi+vyt+NzPl/r5WPnbw9rDv+2b4qkGkeIobK58NWGmRanL4&#10;dvksZJ4J7uaVBdND5X3JUw+/a24KvzV9Dqvzse1GfmxRu5pL4UipPmlzf12JKKQUtMYUUUUAFFFF&#10;ABRRRQAUUUUAFFFFABRRRQAUUUUAFFFFABRRRQAUUUUAFFFFABRRRQAUUUUAFFFFABRRRQAUUUUA&#10;FFFFABRRRQAUUUUAFFFFABRRXH+MfHOneBtLi1DUINYuoJJ/s6po+i3uqTBtjtlorWKV1X5fv7dv&#10;3f7y0AdhRXiGiftX+AvEENz/AGVH4x1FbWeWyma08B67KsU8TbJYn22R2ujfKyfw1rf8NK+E/wDo&#10;E+P/APw3PiH/AOQKAPWaK8m/4aV8J/8AQJ8f/wDhufEP/wAgUf8ADSvhP/oE+P8A/wANz4h/+QKA&#10;PWaK8m/4aV8J/wDQJ8f/APhufEP/AMgUf8NK+E/+gT4//wDDc+If/kCgD1mivJv+GlfCf/QJ8f8A&#10;/hufEP8A8gUf8NK+E/8AoE+P/wDw3PiH/wCQKAPWa8m/aU/5J7pH/Y5eEv8A1ItPo/4aV8J/9Anx&#10;/wD+G58Q/wDyBXlX7QP7QnhfUPBWlQpp/jSGUeK/DUy/aPA+twK3la5ZSuitLZqrPtiban3mb5U3&#10;M22gD6uoryb/AIaV8J/9Anx//wCG58Q//IFH/DSvhP8A6BPj/wD8Nz4h/wDkCgD1mivE5/2pfA8W&#10;sW+mGz8bJqVxby3EFs/gLXvNliidEldE+xbmVGliVmx8vmp/erT/AOGlfCf/AECfH/8A4bnxD/8A&#10;IFAHrNFeTf8ADSvhP/oE+P8A/wANz4h/+QKP+GlfCf8A0CfH/wD4bnxD/wDIFAHrNFeTf8NK+E/+&#10;gT4//wDDc+If/kCj/hpXwn/0CfH/AP4bnxD/APIFAHrNcfb+M7K6+IWr+FIoroalpemWOqTyybfI&#10;aG6lu44lX5t27fZS7vl/iT738PLf8NK+E/8AoE+P/wDw3PiH/wCQK8y0r49eG4/2jfG+oNpXjUW8&#10;/hTw/Aqp4F115Q8d5rLNuiFnvRf3q7XZdrYbbu2PtAPqaivJv+GlfCf/AECfH/8A4bnxD/8AIFH/&#10;AA0r4T/6BPj/AP8ADc+If/kCgD1mivJv+GlfCf8A0CfH/wD4bnxD/wDIFH/DSvhP/oE+P/8Aw3Pi&#10;H/5AoA9Zoryb/hpXwn/0CfH/AP4bnxD/APIFH/DSvhP/AKBPj/8A8Nz4h/8AkCgD1mivE9I/am8E&#10;avavPY2nja8gSea3eW38A6/KqyxStFKmVsvvJIjIy/wsrLWn/wANK+E/+gT4/wD/AA3PiH/5AoAd&#10;+1j/AMmt/GL/ALE3Wf8A0ilr1evlb9pX49eG9e/Z2+Kljbab40hnufCWrQRtd+BNbt4VZrOVfmll&#10;s1SNf9tmVV6tXe6P+1N4F8Q6ba6lpVt421Kwuokntruz8A69LDPE/wAyujrZbWVv71AHtlFeTf8A&#10;DSvhP/oE+P8A/wANz4h/+QKP+GlfCf8A0CfH/wD4bnxD/wDIFAHrNFeTf8NK+E/+gT4//wDDc+If&#10;/kCj/hpXwn/0CfH/AP4bnxD/APIFAHrNJivJ/wDhpXwn/wBAnx//AOG58Q//ACBR/wANK+E/+gT4&#10;/wD/AA3PiH/5AoA9Zoryb/hpXwn/ANAnx/8A+G58Q/8AyBR/w0r4T/6BPj//AMNz4h/+QKAPWaK8&#10;m/4aV8J/9Anx/wD+G58Q/wDyBR/w0r4T/wCgT4//APDc+If/AJAoA9Zoryb/AIaV8J/9Anx//wCG&#10;58Q//IFZS/tXeAI9ej0Z4/GKazLaterpn/CCa79paBXVGl8r7Fv2qzIu7H8S+ooA9uorD0nVYtb0&#10;y11OJblbe6hSeNLq1ltpVV13DfFKqtG/P3XVWX+KtygAooooASloooAKKKKACiiigAooooAKKKKA&#10;CiiigAooooAKKKKACiiigAooooAKKKKACiiigAooooAKKKKACiiigAooooAKKKKACiiigAooooAK&#10;KKKACiiigAooooAKKKKAPk39gfW59e8J/Eq+uLhbmHVPHet61Zqm1fJt57qVNn+1+8glb5v7/wDs&#10;19ZV88/sd/DLwx8O/h7rS+HNFt9K87xV4gspPs6Y3RW2t38Fuv8AwCJVT/dWvoagAooooAKKKKAC&#10;iiigAr42/aVe8+KHxX8PrbSPH4R+Gvi3ww87wy/Lda9eazYJ5Tf9e9nOzf716v8Acr6I+NnxKX4S&#10;/DXWPEENkdSv4lW10zTE+/fX8rrFa26/78ron415V4m+H0/wz/Z28K6NqF82q663jPwveaxqbjm8&#10;v5/ElhLcS/7vmu+1f4U2L/DQB9LUUUUAeUeJf+Tpvh5/2JviX/0t0OvV68o8S/8AJ03w8/7E3xL/&#10;AOluh16vQAUUUUAFFFFABXlHhr/k6b4h/wDYm+Gv/S3XK9XrzXRPDeoWfx68WeI5Ldl0fUPDuiaf&#10;Bcgr+8ngudXeVNv3htW6g/77/wBlqAPSqKKKACiiigAooooA8m/Zr/5J7q//AGOXi3/1ItQr1mvJ&#10;v2a/+Se6v/2OXi3/ANSLUK9ZoA8o/ax/5Nb+MX/Ym6z/AOkUtcZ8PLC5/Z2+J/8AwhL7E+GXiq5l&#10;n8Lylti6Tftuln0vr/qpfnng/u/vYv7ldn+1j/ya38Yv+xN1n/0ilrovib8PdK+LPgbVfCurGRLW&#10;+RQtxbPsuLWZW3xTxN/BLFIqurf3koA7WivHPgL8Q9d17T9V8H+M/LT4heE3itNVeJNkWoxNu+z3&#10;8X/TK4VG/wB2VJU/gr2OgAooooAKKKKACiiigAooooAK+U9U1E23/BR/w6/2oGK98BX+irb7fuSx&#10;XVreO/8AwJJU/wC+K+rK+ffEHw08MD9tHwH4n/sa2GuSeFvEF02oY/etLHLpFujf8BinmT/tq1AH&#10;0FRRRQAUUUUAFFFFABRRRQAUUUUAFFFFABRRRQAUUUUAFFFFABRRRQAUUUUAFFFFABRRRQAUUUUA&#10;FFFFABRRRQAUUUUAFFFFABRRRQAUUUUAFFFFABRRRQAUUUUAFFFFABRRRQB5N+zX/wAk91f/ALHL&#10;xb/6kWoV6zXk37Nf/JPdX/7HLxb/AOpFqFes0AFFFFABRRRQAUUVwnxb8fL8MPh5rHiCK2OoajEq&#10;wafpwfa9/fSssVrbr/tSyvEn/AqAOBubqP4yfH9bNIjc+GPhm63Eruv7qfXp4v3S8/8APrayszf7&#10;d2n8UVdB+0p/yT3SP+xy8Jf+pFp9aPwL+GTfCr4cafo13d/2lrsry3+tanjBv9Rnfzbq4/4FKz7f&#10;7qbV/hrO/aU/5J7pH/Y5eEv/AFItPoA9ZooooA8o8S/8nTfDz/sTfEv/AKW6HXq9eUeJf+Tpvh5/&#10;2JviX/0t0OvV6ACiiigAooooAK820TRfs3x88Yaz/aFhN9s8OaJZ/Yop913B5F1q7ebLF/DE/n7U&#10;b+Jopf7tek15R4a/5Om+If8A2Jvhr/0t1ygD1eiiigAooooAKKKKAPJv2a/+Se6v/wBjl4t/9SLU&#10;K9Zryb9mv/knur/9jl4t/wDUi1CvWaAPKP2sf+TW/jF/2Jus/wDpFLXq9eUftY/8mt/GL/sTdZ/9&#10;Ipa9XoA8Z+O/hDX0bTPiJ4Fg+0+NPDCOx05Pl/tvTm+a409j/efYrRN/DKifws9dv8N/HejfEzwX&#10;pXirQZjPo+qQrPA8i7XXsyuv8Lo25WX+Flauvr561aWP9m74mDU0U23w18bamqai/wDyy0TW5TtW&#10;f/Zgum2o38KT7G/5avQB9C0UUUAFFFFABRRRQAUUUUAFeUeJf+Tpvh5/2JviX/0t0OvV68o8S/8A&#10;J03w8/7E3xL/AOluh0Aer0UUUAFFFFABRRRQAUUUUAFFFFABRRRQAUUUUAFFFFABRRRQAUUUUAFF&#10;FFABRRRQAUUUUAFFFFABRRRQAUUUUAFFFFABRRRQAUUUUAFFFFABRRRQAUUUUAFFFFABRRRQB4xa&#10;eM/iJr3ifxYNEi8K3llpN9/Z8Wg6g1xa3bFUVvNlu081VV9/yr9n/wCBtXUeFPGlxruuXWh6ro1x&#10;4f1yzjWd7SWdbiKeByyiWKVPvJuR1+cKy/3fmWuG+Kulabc6re6j4i8AK9xFG1vpni7TJ5fOiX+F&#10;LiW1Vbq1Td/Gm9E2bmdK579ky/1Hxbaav4o1S2u7yd559Ns9YTxB/a2nvawXcqLFbzNtlf7u5pXT&#10;5/8Ax2in8IS/mPQP2a/+Se6v/wBjl4t/9SLUK9Zryb9mv/knur/9jl4t/wDUi1CvWaACiiigAooo&#10;oAK+f543+Mn7S0UOXbwh8MP30v8AcuvEFzF8i/7X2W1l3f716v8AcrvvjD8RD8LPh7qviFbP+0tS&#10;Qra6XpqH57+/ndYrW3X/AH5XRf8Ax6n/AAe8Bv8ADjwHZ6Re3X9oavI73uq3+GH2y/ncy3Eo3fwt&#10;K7bV/hXav8NAHf15N+0p/wAk90j/ALHLwl/6kWn16zXk37Sn/JPdI/7HLwl/6kWn0Aes0UUUAeUe&#10;Jf8Ak6b4ef8AYm+Jf/S3Q69XryjxL/ydN8PP+xN8S/8Apboder0AFFFFABRRRQAV5R4a/wCTpviH&#10;/wBib4a/9Ldcr1evKPDX/J03xD/7E3w1/wCluuUAer0UUUAFFFFABRRRQB5N+zX/AMk91f8A7HLx&#10;b/6kWoV6zXk37Nf/ACT3V/8AscvFv/qRahXrNAHlH7WP/Jrfxi/7E3Wf/SKWvV68o/ax/wCTW/jF&#10;/wBibrP/AKRS16vQAVz/AIw8J6V478Lar4e16ziv9G1KB7W8t5fuSxMvzV0FFAHiPwO8Sap4W1K6&#10;+FXi/UptS8T6DALjTNVuPv63pO/bFcH+9LF/qpf9rY//AC1Wvbq8j+O3wy1HxxpGm6z4Zni0z4ge&#10;Grg6l4dvpj8jy7dstpP/ANMLhP3T/wDAG+8i1v8Awl+Idv8AFPwXZa/aWs+lXLlre+0u7ObiwvIn&#10;2XFrL/to6uv/AI9/FQB3tFFFABRRRQAUUVwfjD4q+HfAN3ptjqt5cLd6jvaCG1sLi9bam3dK6wI/&#10;lRrvTLvtX5l+agDvK8o8S/8AJ03w8/7E3xL/AOluh113hL4h+GvH1rNP4c17TtdhhdoZH0+6Wby3&#10;X7ytsPytXI+Jf+Tpvh5/2JviX/0t0OgD1eiiigAooooAKKKKACiiigAooooAKKKKACiiigAooooA&#10;KKKKACiiigApCM1i6zrNjoOlXup6he2+naZZRNPc3dxKsUVvEq7md2b5VVV+bdXj3iv9oc3L+R4J&#10;tra+gaNX/ti+SVbdWP8Azyi+Rp127fnR1T5/lZ9rrRy8wHq/izxjpHgzRn1DWdQXTbbcsSs4LNK7&#10;cKiKvzO3+yvzV4rf/tFeINSuobrSNBg02wR/+PTWv+Pu6Rf9qJ2SDf8Aw/61trfMiN8tecNBc311&#10;FfavqF3r2qxLt/tDU5d0v+3tT5Fi3/3YkVf9ipq6Y0v5iD3v4cfGrTvH10ljdWl34f1lHdf7PvV+&#10;SUL/ABQSr8sqt87L9yXYvzRJ81eq18T3lhbX8XlXMEVzFu37Jl3purrvCPxZ8S/D6G4juTdeL9HX&#10;97FZ3Fx/xMI/k+dIriV/3v3flSdvvSt/pCoiosSp/wApZ9VUVxngv4i6F8QLFptIuHmmi2farWX5&#10;bi1dl3bJU/h/9Bb+HdXZ1iAUUUUAFFFFABRRRQAUUUUAFFFFABRRRQAUUUUAFFFFABRRRQAUUUUA&#10;FUbWxt7ZMQxRxLuZtqLt+ZvvVeooA8m/Zr/5J7q//Y5eLf8A1ItQr1mvJv2a/wDknur/APY5eLf/&#10;AFItQr1mgAooooAKKK86+NvxFm+GHw41fXbOxOq6wqra6Vpiffvb6VxFbwdf45XT/gO6gDjpobf4&#10;xfHi3ZLh7nw78NLhtyffhuNbnt/l3f7Vrby/99Xf95K92rzb4GfDT/hU3w50vQprr+0tZy97rGpl&#10;MPf6jO/m3c//AAOV3/3V2r/DXpNABXk37Sn/ACT3SP8AscvCX/qRafXrNeTftKf8k90j/scvCX/q&#10;RafQB6zRRRQB5R4l/wCTpvh5/wBib4l/9LdDr1evKPEv/J03w8/7E3xL/wCluh16vQAUUUUAFFFF&#10;ABXF6Zrut3HxO8Q6NPp3keHbPSNPvLPUPIdfPupri/S4i837rbEgtW2r8y+b8331rtK8q0HVb24/&#10;aM8b6ZLeXMmn2/hXQrmK0aRvJillvNZWR1TO1WZYolZv4vLT+5QB6rRRRQAUUUUAFFFFAHk37Nf/&#10;ACT3V/8AscvFv/qRahXrNeTfs1/8k91f/scvFv8A6kWoV6zQB5R+1j/ya38Yv+xN1n/0ilr1evKP&#10;2sf+TW/jF/2Jus/+kUter0AFFFFABXzt8VJ7j4A/ERPinYo3/CD6t5Vl42so1/49fupb6uq/9Mvl&#10;in/6ZbW/5ZV9E1m6jp1tqdncWd5bxXNrPE0UkUy70kVs7lZf7tAFqGdJ4kljZXiZdyurfKy1YrwH&#10;4Va1dfB3x9H8HtZaQ6PLC954L1OVt/n2af63TXb/AJ62vy7P70Gz+JHr36gAooooAaeleRfEC2v9&#10;Q+KegQeHr2HRvFkOkXs8N/qFq13Yy2vn2iywSRLLE+5mMTK6t8uz+L7tetnpXF+Mfhnonjue0utT&#10;jvIdQslZLbUdMvp7K6iRmRnVZYHV9r7F3J91ttJKz5hfZPD7fx7P8RviFolpHo/h608RWGtoE8Ta&#10;feSr9oton/0qKLz7eJpd6q0W2JpU/wBv5K9P8Sf8nT/Dz/sTfEv/AKW6FV6X4SWll4I8OeGtNvp7&#10;aDRNRtb+C4uf38z+VP5rqzfL9/5l3f7VUfEn/J03w8/7E3xL/wCluh0fZ5SftHrNFFFMsKKKKACi&#10;iigAooooAKKKKACiiigAooooAKKKKACiivP/AB/8WPDvw7R4NQu/tettbPd2ug2O2XULxVO35It3&#10;yrv2r5r7IlZ13OtAHoFeRfED456f4Q1ObRtLg/4SDX4pUiksYpPKhs90Xm/6VPtfyvlaL90ivL+9&#10;ibZ5Tb18n8cfELxF8QbuFbq5/sHRUV1k0fTJ/NS93/8APxK0SM6/9Ml2r877/N+Xbz1nYW2mwLBZ&#10;wR21un3YYl2IlbRp/wAwF3xBr+t+NNR+1+INU+2RIyvBp9ojW9lBt/j8re+9/wDbd22/w7agoorp&#10;tYgKKKKYBRRRQBCbZEv4r6GSez1CJNi3dpO1vcKn9zzV2Nt/2K9I8FfHrU9B/s/T/F0MusW4CW7a&#10;7Ywfv1+X5HuLWNf4tvzPAv3pV/dRRKzJ57RWco84H15pWr2muada31jMlzY3USTwXEX3ZY2XcrLW&#10;pXxdpM+peFL03vh3UX0S6MnmyxRrutbpv4/Pg+62/wDv/I/+3Xsngv8AaBstT1KPS/EljF4cvbiW&#10;KK1uhP5tleSyP5SxLNtXy5d21dj/AHvNiWJ5X3KnNKlylnttFFFQAUUUUAFFFFABRRRQAUUUUAFF&#10;FFABRRRQAUUUUAFFFFABRRRQB5N+zX/yT3V/+xy8W/8AqRahXrNfJn7AXiPxf4j8B+Jz4k1S0vza&#10;+ItUylnZfZxFdS6pey3X8TbtzOrr/dVtv+0frOgAooooAK8Biu5fjJ+0nMsbbvBnwyGxv7l14gni&#10;/wDbW1l/76u/9iu5+M/xPj+FPgO8177KdT1J3jstK02E/PfX87rFb26/78rL/wAB3N/DT/g58Oov&#10;hZ4As9Ea4XUNTkllvdV1Hy9j31/O/m3Vw3+/K7/7q7V/hoA9CooooAK8m/aU/wCSe6R/2OXhL/1I&#10;tPr1mvJv2lP+Se6R/wBjl4S/9SLT6APWaKKKAPKPEv8AydN8PP8AsTfEv/pboder15R4l/5Om+Hn&#10;/Ym+Jf8A0t0OvV6ACiiigAooooAK8o8Nf8nTfEP/ALE3w1/6W65Xq9eUeGv+TpviH/2Jvhr/ANLd&#10;coA9XooooAKKKKACiiigDyb9mv8A5J7q/wD2OXi3/wBSLUK9Zryb9mv/AJJ7q/8A2OXi3/1ItQr1&#10;mgDyj9rH/k1v4xf9ibrP/pFLXq9eUftY/wDJrfxi/wCxN1n/ANIpa9XoAKKKKACiiigDzv4z/Cu1&#10;+K/g86e93LpWtWdzFqWi6zbr++06/i/1U6f+gsv8SM6/xVD8IPiZJ8R/D17DqdlHo/i3RLn+zde0&#10;dW3fY7xVVvk3feidWSWJ/wCJHSvSq8J+MvhnU/APjGz+L/haGaaewtxa+KtJtgzPq2kqWfeqLnfc&#10;2rM8kX95Xli/iWgD3aisvR9bsvEWlWWpabcxXmnXsSXFtcRNuSWJl3K61qUAFFFFABXlHiX/AJOm&#10;+Hn/AGJviX/0t0OvV68o8S/8nTfDz/sTfEv/AKW6HQB6vRRRQAUUUUAFFFFABRRRQAUUUUAFFFFA&#10;BRRRQAVzni3xJpvhPRrnVdXvo9NsIGRHnuG2/M7oiIo/iZ2dUVV+ZmZVX5mry7xZ+0bYTWsJ8Dxx&#10;+I3uNrrqz7l09Yv+eqP/AMt9y/c8r5H/AOeq147MLvWL2LUde1KbxBqyuzrfXqKnlbt3yxIqIsS7&#10;G2fInzfx7m3M1xpcwHofjv43az4jglsfCNxc+HLNht/ti4s4mu377oIpdyxfL/z8RN9/7i7a8/gt&#10;RA0sjSTXF1L/AKy4u52uJZf96Vt7NT6zPEPiTTPCumvfavfRWFpuRN8z/edvuIn95v8AYrpjGMCD&#10;Tor5y+IP7QV/rXm6f4YSTS7J0Xfqcyf6VL83zLEv/LJdu1dz/N8zbUiZVat34Y+KvEOleD/D941z&#10;P4ht7qxtZZ7e+n33Cs0Sb3ilb73+4/8A32lXzAe4UVj+HvFumeJGuIrOVku4FR57GVdksW7fs3p/&#10;d+R9jp8rbH2O+ytimAUUUUAFFFFABRRRQAUy5to7y3lgniWaKVdjQuu9HSn0UAXPDPjTxT8Oz52g&#10;3bapYxQeUvhvWLx0sm+7t8qXypZbfbt2qqbotu/9191l9+8D/FvQfiBevp9o89jrKB520rUE8q48&#10;tWVWdOWWVF82Lc0TMqmVFfazba+dahubOK88ppV/exN5sEyNslif++jr8yt/tp81ZypcwH2rmlr5&#10;c8C/F/xF4Q22esz3fizRyz7XZYl1G3X+FfN3qsqp935/3vzbnldvve7eD/HGj+O9OuLvRdRjv4YZ&#10;fs8yqrpLby7VbZLE3zRNtlRtrL91kb7rLXLKLgWdbRRRUgFFFFABRRRQAUUUUAFFFFABRRRQAUUU&#10;UAFch4u8Taj4b0qG80/whrHiu5eZVax0aWyjmRdrfvW+1XECbfl2/e3fMny/e29fRQB8hfs8W3jb&#10;4MWPjxbz4K+MWl8S+NNW8Tr9k1HRGRIrmX9yrb9UX51iRA235f8Ae+9Xs3/C5PF3/RCfH3/gd4e/&#10;+Wter0UAeUf8Lk8Xf9EJ8ff+B3h7/wCWtH/C5PF3/RCfH3/gd4e/+Wter15r8cvij/wqb4c6jr1v&#10;af2lrB22Wj6Wh+e/1Gd/KtYFH+3Kyf8AAdzfw0AeEal8Q/FXxa+NulXp+D3jO58L/Dx5g1gl5ogc&#10;67LEmx33aj5TLBaytt2M3z3B3bdle1f8Lk8Xf9EJ8ff+B3h7/wCWtX/gp8N2+Fnw90fw9eXz6trC&#10;q93qupunzXl/O7S3U/8AwKV3/wB1dq16RQB5R/wuTxd/0Qnx9/4HeHv/AJa0f8Lk8Xf9EJ8ff+B3&#10;h7/5a16vRQB5R/wuTxd/0Qnx9/4HeHv/AJa15j+0B8U/FF/4I0oT/Bzxrp0a+KvDUomuLzQmV2TX&#10;LBkixHqTNud1CL/Dudd7Ku5l+pa8m/aU/wCSe6R/2OXhL/1ItPoAd/wuTxd/0Qnx9/4HeHv/AJa0&#10;f8Lk8Xf9EJ8ff+B3h7/5a16vRQB816l4u8eah8Y/C/i9fgn40/szS9A1bS54m1DQfNaW5uNOliZP&#10;+Jpt27bOXd838Sfe5297/wALk8Xf9EJ8ff8Agd4e/wDlrXq9FAHlH/C5PF3/AEQnx9/4HeHv/lrX&#10;P6H+0JrOs6l4hsbD4MePrm70e9Sy1CP7ToK+RO1vDcqnzap837q4if5f7/8Ae3V7vXn3gfwdqHhL&#10;xP8AEjVbqS3nj8Ra7FqlnHCzb1iTS7C12y/J97zbWU/Lu+Rk/wB1QDJ/4XJ4u/6IT4+/8DvD3/y1&#10;o/4XJ4u/6IT4+/8AA7w9/wDLWvV6KAPKP+FyeLv+iE+Pv/A7w9/8ta4TR/ivfL8ZfFd5a/B34iSe&#10;KpdB0mG+smvPD/lQ2a3GpfZZV/4mX3mke8Vvmb/VJ8q/xfSVefaV4gsp/jL4n0KPRbaHVbHQdKvZ&#10;9YQr511FPcaikVu/ybtkTW0rr8zf8fD/ACr/ABAGT/wuTxd/0Qnx9/4HeHv/AJa0f8Lk8Xf9EJ8f&#10;f+B3h7/5a16vRQB5R/wuTxd/0Qnx9/4HeHv/AJa1h2v7ROtXPiq+0CD4NePpNXs7S1vbm0FzoOY4&#10;J3uEifd/amz5mtZ/++OfvJXudeeaf4Ov9M+Mvibxcz2x0zVND0nSoIldvOWS2n1KWVn+Xbs23kW3&#10;5v4X+7/EAZf/AAuTxd/0Qnx9/wCB3h7/AOWtH/C5PF3/AEQnx9/4HeHv/lrXq9FAHlP7P2i6vovw&#10;2ni1vSLnw9qd5r2u6r/Zt5LBLLBHd6teXUSs0Dyx7vKnT7jt1r1aiigDyj9rH/k1v4xf9ibrP/pF&#10;LXq9eUftY/8AJrfxi/7E3Wf/AEilr1egAooooAKKKKACiiigD508GrP+zl8VU8CsjSfDTxddS3Xh&#10;uYrhNG1F98txprf3Ypfmlg/2vNi/uV9F1yHxE8A6b8TfCGo+HNXRntblV2zQttmt5VffFPE38EsT&#10;qrq395K4r4DfEfW9eg1bwh438tPiL4VdLfU2iTZFqNuw/wBH1GBf+eU6r93+GVJU/goA9kooooAK&#10;8o8S/wDJ03w8/wCxN8S/+luh16vXlHiX/k6b4ef9ib4l/wDS3Q6APV6KKKACiiigAooooAKKKKAC&#10;iiigApM1xXjL4m+Gvh+bVPEGrx2FxerJJZ2qq8t3dKm3zfKgTdK+zcm7avy71rwrxn8WvEvje4kt&#10;7RrjwroCy/JDbz7dQvF2f8tZYn/cLvf7sTbv3UT+btd4KqMecD2Hxp8Z9A8DXbaZI1zqmtRIjPpe&#10;mwq0sat93ezOsUXH9913fw14L4p8S658QX3eI7iOS1eNV/seyaVLL/tqjN+/bc/33+X5E2qr1l2d&#10;hbabF5VnbQW0W7fsiXYm+rFdUaXKQFFeefEL42aH4G+12MH/ABOPEFuv/IOt22bW2b082X7sX30f&#10;+Jtr7kR6+d/GfjzXPiFO7a1c/wChN9zSbdm+yL/vp/y1b/bf/gG2r5gPY/HP7RtjZxJB4Tii1i7b&#10;719cK6WkSbP4PuNL/B9zavzv8/ybX8J1jWL7xJf/AG7VbyW/vfn2yzNv8rd9/Yn8K/7CVVorHmAK&#10;9v8Ah1/yT/wv/wBgy1/9FJXiFe3/AA6/5J/4X/7Blr/6KSiIG5c2EFzLFKyslxF/qriFnili/v7H&#10;X5lrV0fxzquiXEUGrxrqWlJFs/tG3VvtaN/B5sXz+b8v3nT+L/ll/co0VoB6TpGr2WtWKX2n3Md3&#10;auzLuX+8rbWVv7rKysrL/Cy7au14+LOW1u/t2m3LaVqG5WaWL7k+3+GVPuyrt+X+8qs+1lb5q6LT&#10;fijFYWsreLYoNEiiZ92ppP8A6CyfwO7t80W//b+Vfu+a9WB31FFFABRRRQAUUUUAFFFFABUXkyW1&#10;619p17d6Tq/leVHqGnuqXC/3fvbllVW+bypVaLd95WqWigD1PwJ+0FLZQ/YfGVu37pVWLWdOgaVJ&#10;/l5823Te0T/7u5f9z7te2WeoW+qWkNzbTR3FtKiyxyxNvR1b7rK1fIFSeHNR1XwPfw3Phi+/spUl&#10;Z59P2b7K63b9/m2+5fm+63mptfcq7nZd6thKl/KWfZlFeQfDb4+6J451n/hGZt+leLY7dZZ9PmdX&#10;SQ7Mt5Dq3zf3tr7ZdnzMi16/XMAUUUUAFFFFABRRRQAUUUUAFFFFABRRRQAUUUUAFeDW9+vxj/aF&#10;uIEi83wx8NSu6X+C416eL+H+99ltZf8Avq7/ANivcp97RN5TbH2/K+3dXyh+yz4J+LFp8B/BupaV&#10;458HRDxBp8fiG5m1HwbeT3UtzfL9qleWVdUiWVt0rfNsX/dX7tAH1tRXlH/CN/G7/oofgH/whL//&#10;AOXNcb8R9Y+Nnw+0O11I+MvAl/5+saTpPlHwXfRbft2oW9n5u7+1m+59o37f4tm35fvUAfRNeWfA&#10;PVr7W/A2q3F7dXN9cL4q8S26y3crSOkUet3sUSfN/CkaKqr/AAqqrUf/AAjfxu/6KH4B/wDCEv8A&#10;/wCXNeY/ADQfi9ceBNSfT/G/gi0tz4r8SI6XHg68lfzf7cvxK4ZdVX5Xk3OqfwqyrucrvcA+pa8m&#10;/aU/5J7pH/Y5eEv/AFItPrkLHWPjVf8AxP8AEHgweMvAkf8AZWj6dqxvl8F33737XPfxeXs/tf5d&#10;v2Ddu3fN5v8ADt+bU8Q/DH4peOLbSbLxH4+8JT6Lba1perTwaX4PurW4l+x3sF4kSyvqkqpuaBV3&#10;bH+9QB7pRRRQAUUUUAFeWfC/VbvVvHXxkt7u5urm3sPFNvb2sU0rOtvF/Yely7Iv7q+ZJI+1f4nZ&#10;v4q9Trz7wL4gsNc8VfEmxt9Gt9Ol0bXIrO8uotm/UZW0uxuPPl+Vfm8qeKD5t3ywJ838KgHoNFFF&#10;ABXlHhr/AJOm+If/AGJvhr/0t1yvV68o8Nf8nTfEP/sTfDX/AKW65QB6vRRRQAV5VoOq3tx+0Z43&#10;0yW8uZNPt/CuhXMVo0jeTFLLeaysjqmdqsyxRKzfxeWn9yvVa8+0rxBZT/GXxPoUei20Oq2Og6Ve&#10;z6whXzrqKe41FIrd/k3bImtpXX5m/wCPh/lX+IA9BooooAKKKKAPKP2sf+TW/jF/2Jus/wDpFLXq&#10;9cR8WvBB+Jvww8X+DxfHTT4i0i80g3xi837OJ4Hi83ZuXft37tu5a5//AIRv43f9FD8A/wDhCX//&#10;AMuaAPV6K8o/4Rv43f8ARQ/AP/hCX/8A8uaP+Eb+N3/RQ/AP/hCX/wD8uaAPV6K8o/4Rv43f9FD8&#10;A/8AhCX/AP8ALmuO+FOr/G34nfDDwd4xHjLwHpZ8RaPZ6t9h/wCELvpvs/nwLL5e/wDtdd23eF3b&#10;VoA7PQdVvbj9ozxvpkt5cyafb+FdCuYrRpG8mKWW81lZHVM7VZliiVm/i8tP7leq18s6Jo3xd/4a&#10;L8bwweNvBSamnhLw+09w/g28eKWL7ZrPlKsf9rblZWEu5izbt6jau0l934j6x8bPh9odrqR8ZeBL&#10;/wA/WNJ0nyj4Lvotv27ULez83d/azfc+0b9v8Wzb8v3qAPomvG/jV4K1KK4sviL4RsDeeN/C8EgS&#10;yi2q+t2DfPPprt/tbVeL+5Kifws+67/wjfxu/wCih+Af/CEv/wD5c0f8I38bv+ih+Af/AAhL/wD+&#10;XNAHUfDfx9o3xN8E6N4p8PzG40fU4PPgdxtdf7yOv8Lo25WX+FlZa6+vkX4c+BPir4N+NvxI8PaL&#10;498JWVre2mmeJri3/wCENuWsluryW/glaCH+1N0TP9gWVzvdWZt21PmL+x/8I38bv+ih+Af/AAhL&#10;/wD+XNAHq9fHep+HtPuP+ClnhsReZ/aNr4Sv/EE48xtnlS/ZbCL5fu/8spf87K9t/wCEb+N3/RQ/&#10;AP8A4Ql//wDLmvn67034n3H7celac/jTwT/wkifDq8uHnHhO6Nulq2qW67Gg/tTfvZ1+/wCbt+Vl&#10;2N95QD7YorE0htTi06zj1Ka2u9SWNUnntYGt4pZNvzusTO7Iu7+De23+81bdABRRRQAUUUUAFFFF&#10;ABXm37QHiLUPBXwK+I3iLRrj7HrGk+HNR1CzusK3lTxWsjxPtb5W2si/e9K9Jryj9rH/AJNb+MX/&#10;AGJus/8ApFLQB8jaT8RP7OlupvFcjrcn521uWeW4ieJV3fvWld3gVf3v32aJVXduXdtX0CvKa5Xx&#10;V4k1P4b6NE3h65Wwt7q68prTyFeJPkf50TZ8rfIn+z/sV2kHrvjP4haH4Dt4pdXvlhln3eRaIu+W&#10;427N+xP7vzp8/wB1N6b3SvnTxz8afEfjO68qznn8N6VE0qLb2M/76dP4HllVNyt/sRN/E/zy/LXC&#10;u8tzdTXNzcz3l3L/AK27u5Xllb/fdv8A0D+Gis+YBkMMUKbYlVE/uItPoopAFFFFABXt/wAOv+Sf&#10;+F/+wZa/+ikrxCvb/h1/yT/wv/2DLX/0UlOIHR0UUVoAUUUUAVbB9T8Kv5ugyxJEkTp/Y1wzpaS/&#10;3Nn/ADwb/bRNvzuzo7bNve+HvHNnrcsVnPBPpupuv/HvKnyM/wDsS/db/wBC+T7lcZUV5YW1/F5V&#10;zBFcxff2TLvSrA9borzLSvFWueHmt4pWbxDp/wB2VJWRbuJdn31f5Fl/h+R9rfO7bm27W7fQfE+n&#10;+JEl+wz75bfak9u67JYt399KANaiiigAooooAKKqarqtnomnXF9fTrbWkC75Zn/grw/xz+0hI9x9&#10;j8IW0b2+35tWvldPm/uRW7In/fb/APfDpQB634t8faD4JS1XVdQghurzd9jst3+kXTr97yl/i2fL&#10;u/hX+PZXj/jD4qa14qleCxafw9o6t9yKXZfXHyfxyo/7pdz/AHIvm+RPn+d4q8ZTTbzxn4w0xbzU&#10;55tVvLqV/wC0Lv8A0h1lW3uGR9n91H+fyk2r/Cm2uu02/XUrNJdux0ZopYd2/wAqVX2yp/wBkdf+&#10;AVnzAdJ8PvF7fCfxjonimxs5nTS7r7XPaaeq+bPA3y3CqjbFZniaVV3/AMWz5l+9X6p6bqdvq1ha&#10;X1nItxa3UayxSr910ZdyvX5JV9vfsKeOJNa+G+p+Fry7kurjw7dD7MJmd2Swn3PCu5v4UdJ4lX+B&#10;IkWsZln1BRRRWIBRRRQAUUUUAFFFFABRRRQAUUUUAFFFFABXlH7J3/Jrfwd/7E3Rv/SKKvV68o/Z&#10;O/5Nb+Dv/Ym6N/6RRUAer1wHxY8P2nirwrY2Wo61b6Hbrr+j3q3Vxt2NLBqlrPFANzr80ssSQL/t&#10;Sr8rfdbv68m/aU/5J7pH/Y5eEv8A1ItPoA9Zryb9mv8A5J7q/wD2OXi3/wBSLUK9Zrjfhp/wlH/C&#10;P3f/AAl3/IU/trVvIz5X/Hh/aFx9g/1Xy/8AHr9n/wBr+/8APuoAoaV4fsoPjL4n12PWrabVb7Qd&#10;Ksp9HQL51rFBcai8Vw/z7tkrXMqL8q/8e7/M38PoNeUeGv8Ak6b4h/8AYm+Gv/S3XK9XoAKKKKAC&#10;iiigArz7wP4O1Dwl4n+JGq3UlvPH4i12LVLOOFm3rEml2Frtl+T73m2sp+Xd8jJ/ur6DXlHwb/5K&#10;H8df+xztv/Ue0agD1eiiigArzbRNF+zfHzxhrP8AaFhN9s8OaJZ/Yop913B5F1q7ebLF/DE/n7Ub&#10;+Jopf7tek15toumaZB8ePF19Dqxl1q48OaJBdaV5D/6NAl1q7Qz+b91vNaWddn8P2f8A21oA9Joo&#10;ooAK880/wdf6Z8ZfE3i5ntjpmqaHpOlQRK7ecsltPqUsrP8ALt2bbyLb838L/d/i9Dryjw1/ydN8&#10;Q/8AsTfDX/pbrlAHq9FFFABRRRQAUUUUAFFFFABXnvwQ8PWXg34NeBdE03WrfxHpenaHY2VtrNpt&#10;8m8iit1RZ02uy7XVd/3m+995q9Cryj9k7/k1v4O/9ibo3/pFFQAeGv8Ak6b4h/8AYm+Gv/S3XK2P&#10;ix4ftPFXhWxstR1q30O3XX9HvVurjbsaWDVLWeKAbnX5pZYkgX/alX5W+613Sf8AhJ/+FpeI/tmf&#10;+EN/sjTv7Mz5X/H959/9t/6a/wCq+wfe+T+5/HXMftKf8k90j/scvCX/AKkWn0Aes0UUUAeUeGv+&#10;TpviH/2Jvhr/ANLdcr1evKPDX/J03xD/AOxN8Nf+luuVi/GS0nTxP4a1XULnxRb+FLSC4S5HhSW8&#10;E0N47w+RLPFa/vZYtvn/AHldFLbnX+KgD20jNfJOvDXF/wCCiPg25TQNSjsJvDOrWD6sI0+zy2qL&#10;ZS7t27dtWeVU/wB6Vf8AarsND+JsehX+lPpfxKs/iJpd1q0GmzWV8tr/AGnbPO+xNrW/lY8rcm5J&#10;Yt2zd81dh4kOf2pPh5/2JviX/wBLdCo/vBze9ynrVFJS0AFFFFABRRRQAUUUUAFeUftY/wDJrfxi&#10;/wCxN1n/ANIpa9Xryj9rH/k1v4xf9ibrP/pFLQB8YVwXxj/5F7T/APr+X/0VLXe1wXxj/wCRe0//&#10;AK/l/wDRUtdkiDyqiiiswCiiigAooooAK9v+HX/JP/C//YMtf/RSV4hXt/w6/wCSf+F/+wZa/wDo&#10;pKcQOjooorQAooooAKKKgvL+CwSJp5dnmssUSbd7yu38CJ/E1AE9ZVykV5rMUWnrdv4ggVJYn0xf&#10;9IgRnfZvf7qq+x/9b8rbH+/sro9K8JavrbebctLoNl/c2o93L/tp87qq/c++jN9/7tdxoPh7T/DG&#10;mpY6ZbLbW6/e+Z3eVvu73dvmlb5Pmd9zNVgV/CX9uPoNu3iNbJNV3PuSxZniRN/yfO38W3Zv/wBq&#10;tiiuP8c/FTQfADeRqEss2oPF5sWnWkW+Vl+f/gK/cb77r9ygDsK8n8c/tB6LocU0Hh9o/EOp7tvm&#10;xS/6JE27a2+Vfvbfm+VP4k2vt+8vjnjb4r+I/iFa/Zr6VdN01v8AW6ZYt+6b/Yll2bpf/HVb+5XJ&#10;Iiom1fkSs+YDV8VeKtV8bail9rl59slRdkUKfJbwfxfuov4fvff+99ze7bErKoorMDV8Gf8AI/eG&#10;v+vmX/0luK7XxhYf2V4oefa32fVNrrL/ANN1TY6f98IjL/uPXFeDP+R+8Nf9fMv/AKS3Fet+O9Ju&#10;dW8NXDWNt9r1Kz/0qzt9yp5sqp/qtzfKu9N672+7v3UAcTXa/Bf4i2vwm+KOheKb+WO202DzbXUb&#10;h/l8qzl/1rs391GWKVl/6d/91l4i2uVuYIp4m3xSrvX/AHKJoVmieOVVeJ12Mj/x0AfsBRXgf7I/&#10;xPvPiP8AC6K11WcS6xoNx/Zs8yfK9xEqK0Urr/eZW2Mw+V3ilZdn3V98rnLCiiigAooooAKKKKAC&#10;iiigAooooAKKKKACvKP2Tv8Ak1v4O/8AYm6N/wCkUVer15R+yd/ya38Hf+xN0b/0iioA9Xrz34r+&#10;NNQ8C+GLXUtPjtpZp9e0TSitwrMgju9UtbWV/lZfn8qdmX/b2/e+7XoVcB8WPD9p4q8K2NlqOtW+&#10;h266/o96t1cbdjSwapazxQDc6/NLLEkC/wC1Kvyt91gDv68m/Zr/AOSe6v8A9jl4t/8AUi1CvWa8&#10;m/Zr/wCSe6v/ANjl4t/9SLUKANbT/GN/qfxl8TeEWS2GmaXoek6rBKqN5zSXM+pRSq/zbdm2zi2/&#10;L/E/3v4fQ68+0rw/ZQfGXxPrsetW02q32g6VZT6OgXzrWKC41F4rh/n3bJWuZUX5V/493+Zv4fQa&#10;ACiiigAooooAK4jwj45fxbr3jvSjY/Z/+EY1iPSBL5m43JbT7O883bt+X/j82bfm/wBVu/i2r29e&#10;feBfD9hofir4k31vrNvqMus65FeXlrFs36dKul2Nv5EvzN83lQRT/Nt+WdPl/iYA9BooooAK8o8N&#10;f8nTfEP/ALE3w1/6W65Xq9eUeGv+TpviH/2Jvhr/ANLdcoA9XooooAK4iy8cm/8Ailr/AIOFj5f9&#10;k6Rp2rm9En+tF5PfxeXs2/Lt+wbt275vN/h2/N29efaV4fsoPjL4n12PWrabVb7QdKsp9HQL51rF&#10;Bcai8Vw/z7tkrXMqL8q/8e7/ADN/CAeg0UUUAFFFFABRRRQAUUUUAFee/A/xdffEL4M+BfFepR26&#10;6nr2g2OqXMdqjJCkk9ukrqm5mbZufHLNXoVee/BDw9ZeDfg14F0TTdat/Eel6dodjZW2s2m3ybyK&#10;K3VFnTa7LtdV3/eb733moAyvDX/J03xD/wCxN8Nf+luuVq/FfxpqHgXwxa6lp8dtLNPr2iaUVuFZ&#10;kEd3qlrayv8AKy/P5U7Mv+3t+992srw1/wAnTfEP/sTfDX/pbrlbHxY8P2nirwrY2Wo61b6Hbrr+&#10;j3q3Vxt2NLBqlrPFANzr80ssSQL/ALUq/K33WAO/ooooA8o8Nf8AJ03xD/7E3w1/6W65R8RvhZF4&#10;78a+GL7UrKPW9C0+C6hksrmRk+zXD+U0N4n/AE0TymTf99fN3LR4a/5Om+If/Ym+Gv8A0t1yvV6A&#10;PAvGmqar8Obvw5b6nYx6ve3Gu2Gm6T4maxWeXyJ7hIpYrh9v7qXymf8Ae/cf/e+Ruj8S/wDJ0vw8&#10;/wCxN8S/+luhV6s/zJXzF4j+Jesj9urwN4YTw9CNPTQNbtBqSX+ZDFIul3TTeV5Xy7ZYEi27/m83&#10;f/DtZW93lI+0fUNFFFMsKKKKACiiigAooooAK8o/ax/5Nb+MX/Ym6z/6RS16vXzr+2R8RNG8Ofs/&#10;fFLQLqeWfWr7whqYitIImZlSS0nRHdvuovyv95hu2Nt3N8tAHzHXBfGP/kXtP/6/l/8ARUtd7XBf&#10;GP8A5F7T/wDr+X/0VLXZIg8qooorMAooooAKKKKACvb/AIdf8k/8L/8AYMtf/RSV4lZ20+q6paab&#10;YwNeandb/ItIvvy7fv8A/AfnX5/ur/HXuPhWOXwro3h/w5rUX9la1FYxRLaXDJ+/8pFV3idX2yqn&#10;+x93cm/ZvpxA36KKK0AKivLyDTbK4vLyeO2tbeJpZbiZtiRIv33d/wCFaiMt/qkl1aaDZx6rqEDb&#10;ZFml8q3gbarbZZdj7W2srbERm2srbNvzV2Gj/De2hv7TUNXuW1W+tW3wIitFbxN/f8re+5vk+++7&#10;b/Bs+egDl9KsNV8T+Q2lW32ayl+dtTvomVNu3/llF8jS7/l/urtd23Pt2t3Xh7wTp3h6V513X+oP&#10;/wAxC7VHuNn9zeqJtX/YT/b/AL9b1V7+/ttKsLi+vrmOzsrWJ5Z7i4bZFEq/M7u7fdWrAsVj+KfF&#10;+keCtNW+1m9jsLdm8qPd87yttZtqonzM21Wbav8ACrV5J48/aNRGSz8IQLc71dJ9Tu1eLym/g8qJ&#10;k+b+P532r9z79eJaxqV94h1aXVdVvJNS1CX5PtFx/Cn9xUT5VX5fur/F833mdqz5gPSvH/x+1XxO&#10;l3p+hxSaJpUsTRNdu2y+l/3HR/3X++nzf7leVIiozt8zu3zs7tvd3/vu/wDE1PorMAooooAKKKKA&#10;NXwZ/wAj94a/6+Zf/SW4r32vAvBn/I/eGv8Ar5l/9Jbivfa0iB5VqumweG/Ed3p8X7mG6dr+1i3f&#10;ws/73bu/uStv/ur5qf7C0yup+KNrBF4dbWZNqHRt17LLt+7Bs/e/+O722f7CVy1MD2H9k34kS+AP&#10;jJp9pNe/Z9F8R7NMvIXVWRp/m+yv/eVvNfyvk+X/AEj5l+VWX9Ha/Hy5tlvLWWCXdslXZvildHX/&#10;AHHX5lb/AG0r9LP2ffinF8XPhhpuqSSuNYtV+wasrKq7byJE81/l+Xa+9ZV/2ZV3KjblXlkWer0U&#10;UVABRRRQAUUUUAFFFFABRRRQAUUUUAFfLP7NH7Snwh0D9nb4V6XqXxS8FabqNn4V0u3urS68R2cc&#10;tvKtnEro6NJuVlYFdtfU1FAHlH/DWPwR/wCiyeAf/CosP/jteY/Hz9pT4Q634F0qCy+K3gq8lXxT&#10;4buGit/EdnI6Rxa3YSyvhZfupGjOzfwqrMeK+paKAPKP+Gsfgj/0WTwD/wCFRYf/AB2vMfgH+0p8&#10;IdE8C6rBe/FbwVZyt4p8SXCxXHiOzjd45dbv5Ynw0v3XjdXVv4lZWHFfUteTfs1/8k91f/scvFv/&#10;AKkWoUAeYaB+0r8IYf2ifHGpyfFPwUlhceFdCtorpvEln5Ussd5rLSKr+ZtZlWWJmX+HzE/vV6j/&#10;AMNY/BH/AKLJ4B/8Kiw/+O16vRQB5R/w1j8Ef+iyeAf/AAqLD/47R/w1j8Ef+iyeAf8AwqLD/wCO&#10;16vRQB5R/wANY/BH/osngH/wqLD/AOO0f8NY/BH/AKLJ4B/8Kiw/+O16vRQB5R/w1j8Ef+iyeAf/&#10;AAqLD/47XmXws/aT+EGneO/jFcXHxW8F29vqHimC4s5ZfEdmqXEY0PS4i8X735l8yORNy/xI6/w1&#10;9SUUAeUf8NY/BH/osngH/wAKiw/+O0f8NY/BH/osngH/AMKiw/8Ajter0UAeUf8ADWPwR/6LJ4B/&#10;8Kiw/wDjteXaB+0r8IYf2ifHGpyfFPwUlhceFdCtorpvEln5Ussd5rLSKr+ZtZlWWJmX+HzE/vV9&#10;UV5R4a/5Om+If/Ym+Gv/AEt1ygA/4ax+CP8A0WTwD/4VFh/8do/4ax+CP/RZPAP/AIVFh/8AHa9X&#10;ooA8o/4ax+CP/RZPAP8A4VFh/wDHa8u0D9pX4Qw/tE+ONTk+KfgpLC48K6FbRXTeJLPypZY7zWWk&#10;VX8zazKssTMv8PmJ/er6oooA8o/4ax+CP/RZPAP/AIVFh/8AHaP+Gsfgj/0WTwD/AOFRYf8Ax2vV&#10;6KAPKP8AhrH4I/8ARZPAP/hUWH/x2j/hrH4I/wDRZPAP/hUWH/x2vV6KAPKP+Gsfgj/0WTwD/wCF&#10;RYf/AB2j/hrH4I/9Fk8A/wDhUWH/AMdr1eigDyj/AIax+CP/AEWTwD/4VFh/8do/4ax+CP8A0WTw&#10;D/4VFh/8dr1eigDyj/hrH4I/9Fk8A/8AhUWH/wAdrzD9mj9pT4Q6B+zt8K9L1L4peCtN1Gz8K6Xb&#10;3VpdeI7OOW3lWziV0dGk3KysCu2vqaigD5X0D9pX4Qw/tE+ONTk+KfgpLC48K6FbRXTeJLPypZY7&#10;zWWkVX8zazKssTMv8PmJ/ep/x8/aU+EOt+BdKgsvit4KvJV8U+G7horfxHZyOkcWt2Esr4WX7qRo&#10;zs38KqzHivqWigDyj/hrH4I/9Fk8A/8AhUWH/wAdo/4ax+CP/RZPAP8A4VFh/wDHa9XooA+V9A/a&#10;V+EMP7RPjjU5Pin4KSwuPCuhW0V03iSz8qWWO81lpFV/M2syrLEzL/D5if3q9R/4ax+CP/RZPAP/&#10;AIVFh/8AHa9XooA8o/4ax+CP/RZPAP8A4VFh/wDHa+drz44/Ch/28dL8UN8U/CD+H0+Ht5aLff25&#10;Z/ZI7z+0Lf5fN37fNaL+H+7F/vV9wUUAYmjazY69pVlqen3tvqOmXsSz213byrLFcRMu5XRl+VlZ&#10;fm3Vt0UUAFFFFABRRRQAVyfi/wAZ6J4D0j+19e1NbGyiJT5lZ3lfZu8qKJfmllbb8sSKzt/Cprlv&#10;i38Uo/AUdvptkkcvifVY3msoriJ2t4oYnRZZZWXb8q+au1N252f5flV2TwC4jn1HW7rWdSvJ9V1i&#10;f5Gvrx1d1T5P3SqvyxRfInyqqrv3v993d7jDnA7Hxp8X9d8Yi+03SoJ/C2gyxNbtP5u3Up933tss&#10;T/uO/wA6M0v8StE1eIfGvTbXTfgR8R1to0QP4e1F3f77yt9lf53b77t8n33r0KuF+PX/ACRD4i/9&#10;i3qP/pLLXTychBh1wXxj/wCRe0//AK/l/wDRUtd7XBfGP/kXtP8A+v5f/RUtEgPKqKKKzAKKK6Lw&#10;H8PdX+Itx/xKlVNPRtkurPse3ib+5s37mb/YT/geygDnXdU+81egfDr4Jaz458q+1HzdB8PsrfvZ&#10;YmW9lbft+WKVfkX73zP/AHPlRlbdXtfgP4LeHvA0v2zym1XWPl/06+VHeL/rkv8Ayy+83+03yb3b&#10;atd7WnKBzngnwBovgDTZbPSLZofNbzZ7iaVpZZX/ANt2/wDQPur/AAItaut6JY+JNLl0/UIPOt5V&#10;2NsZ0df9tHX5lb+66fMtXqK0A8q8X6Hc/D7Qb7XFun1LRdNt5bi7hnH+lwQRRMzsr/8ALXZt+621&#10;9u5tzMu1neBtBXx3piarqN3F9iaX5dMtH3/L97yr3cm5Zfubrf5dvzq2+tn49f8AJEPiL/2Leo/+&#10;kstczc6bFNeRX0TS2eoRbPKu7dtkqf7H+0v+w/y1AHrFhYW2lWq21jbQWdpF92G3iREX/gC1YrzG&#10;b4tT+EtNu5/Edi1zbxbPKvtMVP3u59iI8TP8rb3RPk+X5/4K8d8b/GbxF47gltT/AMSHTJR89lZS&#10;bnlVW/5ay7Vb5/l3Kmxf4X3L96uYD2j4i/G/SPB/m2Onsusa39zyYmR4rd/u/vfn/wB/5PvfJ/DX&#10;zz4z8Z614/v0udavN6Rf6qxt96Wif7flb3+b/bfc39zZWEiLDEiqqoifIqJ/BT6x5gCiiikAUUUU&#10;AFFFFABRRRQBq+DP+R+8Nf8AXzL/AOktxXvteBeDP+R+8Nf9fMv/AKS3Fe+1pEAryT+zf7Bv73St&#10;2+K1dfsu9dr/AGdk+T/vj513/wCxXrdcV8RdKVH0/WotyPA32WfY3yNFK+xN6fxbJdmz+7vf+/TA&#10;5yvoP9i34lT+F/ia/g+TY2m+JVklg2ht8d/FFv3bfu7Xgil3P9791Ev+78+VYsNSvtF1Gy1PTbn7&#10;HqVhPFdW1xt37ZYn3J8n8a7k+5/FWcwP12orh/hj45tfiV4I0DxLaypIuoWiTSR28m5IpfuyxH/b&#10;ikVomQ/MrKytXcVzFhRRRQAUUUUAFFFFABRRRQAUUUUAFFFFABRRRQAVx3gbwfZ+BtGl0/TpbmW3&#10;n1PUdTd7oqz+deXst5KvyqvyeZO6r/s7fvfersaKACiiigAooooAKKKKACiiigAooooAK4+38GWV&#10;r8QtX8VxS3R1LVNMsdLnik2+QsNrLdyRMvy7t2+9l3fN/Cn3f4uwooAKKKKACiiigAooooAKKKKA&#10;CiiigAooooAKKKKACiiigAooooAKKKKACiiq9zN9lt5ZFjaZlXdsT7zUAWKK+aP2FvizZ/Fr4Uav&#10;qWnadcWlofE2t3UU0skbpMt1ql1dKF2t/Cs6r9a+l6ACiiigAooooA+Q/jv4oFt+0u/h6dWUXPhK&#10;zvLZv4GZb29WVP8AZf54tv8Ae+b+7WXUX7WGmQ6p8Y7mC6V9r+G7D5opXidG+1X/AMysvzI/910+&#10;Za8k8D/GXUJdEvbvxFaSXtpBfXlkt5pFq8sqLBdSwbpYl+d3ZYlb90n8T/KtdcPhIPYK4X49f8kQ&#10;+Iv/AGLeo/8ApLLXZWF/bararc2NzBeWkv3ZreVHRv8Aga1xvx6/5Ih8Rf8AsW9R/wDSWWtQMOuC&#10;+Mf/ACL2n/8AX8v/AKKlrva8/wDjS/k+HNPbyp5v+JjEmy3geV2dkdEREX5mbc6LWcgPLau6Joeo&#10;+JdWi03SrOS/vZf+WMS/cT++zfdVfl++/wDFsX7zLXqfgn9nK81WLz/Fksmm27Ns/sy0lTzWXZ/H&#10;cK/y/wBz5Pm+Tdv/ALnuug+G9K8K6amn6Rp8Gm2i/wDLG3XZub++/wDeb/bo5QPLPA37Otjpq2l9&#10;4onXVdTTbK1jb/JYxP8A3P70uxv432q3yfIlexoiwqiqqoifIqJ/BT6K0AK8w+JHx303wZJPYaVb&#10;J4h1yMqGtEuPKt7f5vuyz7X2N8rfKqM33dyqrK1ch+0D8SJ5r+Xwhp8uyKLyn1GVG+d3+8lv/s/J&#10;5TP/AHt6L/frxJEWGJFVVRE+RUT+Cs5SA9I1X9oHxnqSvFBPp+lJ/wA9bSz3y/8AkV3X/wAcrPs/&#10;ip47m+94vu//AADsv/keuKq7pv36zAk8V3Gp6b8OfFzQeItdnE+jXsEqX2qz3sTxPE29Ntwzqv8A&#10;vLtb/ar6Br598ff8ky8W/wDYHvP/AEU9fQVaRA4n4yf8iDe/9fVl/wClUVeR1658ZP8AkQb3/r6s&#10;v/SqKvI6iQBRRRSAKKKKACiiigAooooAKKKKANXwZ/yP3hr/AK+Zf/SW4r32vAvBn/I/eGv+vmX/&#10;ANJbivfa0iAVFeWcGpWVxZ3kEdza3ETRS28y70lRvvo6fxLUtFMDx2wtrmw+0afebvtdhL9nZ3bf&#10;5qL9yX/gauj/AOzv21arb8f6a1nq9lqsTL5V1/oV0m3/AH3il3/99p/tb0+7s+fEoA+qf2FfiPDp&#10;+qa54Du96NeN/bOnzN91nVUini3fdX5UidV+83+kN/DX2rX5LeEPGV98O/Fmj+KdKto7/UNGn+1Q&#10;WksvlJP8jo8W75tu+J3Xdtbbv3bfkr9U/D2r2viTRNN1qxbfZ39tFdQP/eidNyf+hVyy3LNaiiio&#10;AKKKKACiiigAooooAKKKKACvKP8AhrH4I/8ARZPAP/hUWH/x2vV68o/ZO/5Nb+Dv/Ym6N/6RRUAH&#10;/DWPwR/6LJ4B/wDCosP/AI7R/wANY/BH/osngH/wqLD/AOO16vRQB5R/w1j8Ef8AosngH/wqLD/4&#10;7R/w1j8Ef+iyeAf/AAqLD/47Xq9FAHlH/DWPwR/6LJ4B/wDCosP/AI7R/wANY/BH/osngH/wqLD/&#10;AOO16vXk37Sn/JPdI/7HLwl/6kWn0AO/4ax+CP8A0WTwD/4VFh/8do/4ax+CP/RZPAP/AIVFh/8A&#10;Ha9XooA8o/4ax+CP/RZPAP8A4VFh/wDHaP8AhrH4I/8ARZPAP/hUWH/x2vV6KAPKP+Gsfgj/ANFk&#10;8A/+FRYf/HaP+Gsfgj/0WTwD/wCFRYf/AB2vV6KAPKP+Gsfgj/0WTwD/AOFRYf8Ax2j/AIax+CP/&#10;AEWTwD/4VFh/8dr1eigDyj/hrH4I/wDRZPAP/hUWH/x2uP0z9sn4XXXxM8QaNN8UPAUPhy10jT7y&#10;y1D/AISG1Tz7qa4v0uIvN83a2xILVtq/Mvm/N95a+h68o8Nf8nTfEP8A7E3w1/6W65QAf8NY/BH/&#10;AKLJ4B/8Kiw/+O0f8NY/BH/osngH/wAKiw/+O16vRQB5R/w1j8Ef+iyeAf8AwqLD/wCO0f8ADWPw&#10;R/6LJ4B/8Kiw/wDjter0UAeUf8NY/BH/AKLJ4B/8Kiw/+O0f8NY/BH/osngH/wAKiw/+O16vRQB5&#10;R/w1j8Ef+iyeAf8AwqLD/wCO0f8ADWPwR/6LJ4B/8Kiw/wDjter0UAeUf8NY/BH/AKLJ4B/8Kiw/&#10;+O0f8NY/BH/osngH/wAKiw/+O0ftY/8AJrfxi/7E3Wf/AEilr1egDyj/AIax+CP/AEWTwD/4VFh/&#10;8do/4ax+CP8A0WTwD/4VFh/8dr1eigDyj/hrH4I/9Fk8A/8AhUWH/wAdo/4ax+CP/RZPAP8A4VFh&#10;/wDHa9XooA8o/wCGsfgj/wBFk8A/+FRYf/HaP+Gsfgj/ANFk8A/+FRYf/Ha9XooA8o/4ax+CP/RZ&#10;PAP/AIVFh/8AHaP+Gsfgj/0WTwD/AOFRYf8Ax2vV6KAPKP8AhrH4I/8ARZPAP/hUWH/x2j/hrH4I&#10;/wDRZPAP/hUWH/x2jw1/ydN8Q/8AsTfDX/pbrlerHpQB5T/w1h8ET/zWTwD/AOFRY/8Ax2m/8NYf&#10;BIf81j8A/wDhUWH/AMdqpYfFnxTqN1rFzZfD+fWdCs9RuNNibTtWg/tGV4JWildrefyokTerbf37&#10;My/wV2PhHx9YeLp7qK2gu7S7s2WK8s9Ttmt7i3Lfc+VvvK/O113I2xvm+WgUvdlynyJ+xB8Tvg38&#10;Hvhr4s06b4meCtLlvPGWt3qwy+ILOLdF9o+zxOqtL9x4reJkP3WXDf7VfS//AA1j8Ef+iyeAf/Co&#10;sP8A47Tf2a/+Se6v/wBjl4t/9SLUK9ZoGeUf8NY/BH/osngH/wAKiw/+O0f8NY/BH/osngH/AMKi&#10;w/8Ajter18w/t4eM38E+Bfh7dLA0yP8AELw+07r0iiiuln3t/s7okX/gdAHvnhDxdovjnw/ba34f&#10;1iw17SLrf5Oo6Zcrc20pV2R9kqfKwV1Zf+A10VFFAHxt+1J/yXCb/sXLD/0qv6+c/hX/AMive/8A&#10;Yd1n/wBOV1X0Z+1J/wAlwm/7Fyw/9Kr+vnP4V/8AIr3v/Yd1n/05XVdECDp4baWw1T+09MuWsNQd&#10;dsrp88Vx93/Wr/F9xPn+8vzqjrues74rfEcTfCDx5pmvQrpt/caBqaW01vultLr/AEdtvzbf3TN8&#10;v7p/91Xl2vWzRWoBTZoYrmJ4pY1miZdjI670dadRQBBpt5q/hC1l/sOf7fFuZk0nU7lvs/8AuJLs&#10;dol/up8yqvyqlegeHPGWn+JpZLaPzLPUIOZLG7XbMifL8391l+ZfmXcu75fvKyrw1VNS0221WDyL&#10;lWdP4HRmilib++jr8yt/tp8y1YHsNFeaaJ4t1fQf3F4smvaeiqkUyMiXcX+/v2LL/v71b/frvdE1&#10;7T/ENml5pl3FeW/3N8Tfcb+4/wDdb/YoA+LtYs5rDxZ4qguY5Ipf7c1OXypE2NtlvJZVb/gSurL/&#10;ALLK9Vq97+Pfwu1DWLlfFGjW63JgtmXULSFWe4n2/daJF+++3duX7zfLt+7tbwGGZZt+3+BtjI/y&#10;Orf3HT+Fq5wH1d0379Uqu6b9+gB/j7/kmXi3/sD3n/op6+gq+ffH3/JMvFv/AGB7z/0U9fQVagcT&#10;8ZP+RBvf+vqy/wDSqKvI69c+Mn/Ig3v/AF9WX/pVFXkdZyAKKKKQBRRRQAUUUUAFFFFABRRTJpYr&#10;aJ5ZWVEX7zu1AGx4M/5H7w1/18y/+ktxXvteVfDr4XeKNXv9M8SwaekOn2cssqpey+VLdJ5UsX7p&#10;dv8At/Kz7Vb5Nvyvur0iz1iC8upbNlls9QgZklsbuJopV2vtd9jfeX/bTcrfwO1aRAu0UUUwM/Xt&#10;Hi8Q6TcadPLJCkqfLNDt3xOvzI6bvl3I+x/n+WvLdKvGvLX9+uy7iZre6Tbs2yq+x0/76SvYq868&#10;Z2EuleJvtPlN9k1TZ+9T+G4VPuP/AL8SJs/65P8Ac+TeAZlfZX7Cnj/7X4T1vwVcXG86RKL2xR2J&#10;f7LOzMyDd95Vl3/7qyovyqq18a11vwj+IFt8J/iboPiy/aRNLsHlXUHij3N9lliZZW2qrM2z5Jdq&#10;/M3lbVrOYH6o0VVhniuolljdXiZdyujfKy1armLCiiigAooooAKKKKACiiigAryj9k7/AJNb+Dv/&#10;AGJujf8ApFFXq9fLH7NXxT8S6T+zl8K7eD4PeNdSt4PCukxx3tpeaIkU6LZxfvU83Ukba33huVW/&#10;vqtAH1PRXlH/AAuTxd/0Qnx9/wCB3h7/AOWtH/C5PF3/AEQnx9/4HeHv/lrQB6vRXlH/AAuTxd/0&#10;Qnx9/wCB3h7/AOWtH/C5PF3/AEQnx9/4HeHv/lrQB6vXk37Sn/JPdI/7HLwl/wCpFp9O/wCFyeLv&#10;+iE+Pv8AwO8Pf/LWvO/jJ8SPEfiHwz4f0+++FXi3w5bS+MvDG/U9SutIe3tyuvWDfMsF/LL833fl&#10;RuW/u/NQB9N0UUUAFFFFABRRRQAUUUUAFeUeGv8Ak6b4h/8AYm+Gv/S3XK9XryrQdKvbf9ozxvqc&#10;tncx6fceFdCtorto28mWWK81lpEV8bWZVliZl/h8xP79AHqtFFFABRRRQAUUUUAFFFFAHlH7WP8A&#10;ya38Yv8AsTdZ/wDSKWvV68o/ax/5Nb+MX/Ym6z/6RS0f8Lk8Xf8ARCfH3/gd4e/+WtAHq9FeUf8A&#10;C5PF3/RCfH3/AIHeHv8A5a0f8Lk8Xf8ARCfH3/gd4e/+WtAHq9FeUf8AC5PF3/RCfH3/AIHeHv8A&#10;5a0f8Lk8Xf8ARCfH3/gd4e/+WtAHq9FeUf8AC5PF3/RCfH3/AIHeHv8A5a0f8Lk8Xf8ARCfH3/gd&#10;4e/+WtAHq9FeUf8AC5PF3/RCfH3/AIHeHv8A5a0f8Lk8Xf8ARCfH3/gd4e/+WtAB4a/5Om+If/Ym&#10;+Gv/AEt1yvV6+W9B+KXie3/aN8dXifBzxrJcS+FNAiezS80LzYVW81nZK/8AxMdu1t7Ku1mb90+5&#10;V+Tf6b/wuTxd/wBEJ8ff+B3h7/5a0Aeca94V+IX/AAsvxNPZaa2m+dNut9W8M61LYPdQMnyO9rcR&#10;XFnLdJs2MX2NtVG+78q9v8F9O1W48S67rfiNfEUfiKe0tbJ4dbsreBIoImldAr2rPBK+6WXcyP8A&#10;3PlWtD/hcni7/ohPj7/wO8P/APy1o/4XJ4u/6IT4+/8AA7w9/wDLWiPux5Ql7w39mv8A5J7q/wD2&#10;OXi3/wBSLUK9Zr5n/ZS+I+qavol/pTfDzxLptk3ivxP5+rzz6Y9ras2s38/lOsV68pZd3lZSJl3/&#10;AHWZPnr6YoAK+ZP25vg7pvxi+E2k6frF9qVhZv4h0SwuILF4l82K71WztX3bkf5kWVmXb/F/er6b&#10;ryb9pT/knukf9jl4S/8AUi0+gD1VPkRV3b/9qpKKKAPjj9qa1aD40xzMFjSfw9arF/t+VcXW/wD7&#10;582L/vta+cfhX/yK97/2HdZ/9OV1X6DfF74QWHxY0SKKWVNO1+wWX+y9YS3WV7ZnX5kZfl3wMyRb&#10;4ty7/KT5ldFZfiE/DjxB8GpZ/D/iy2WzvbjUL+/triJme0uop724lXypdqbm2v8AMv31+Teqq67u&#10;iEiCeiiitQCiiigAooooAKqzWOL+K+tZ5LDUI/u3du219nzfI38LL8zfK25d3zfeVWq1RQBt6b8S&#10;PsCRReI4FtvuRf2nC2+3Zv78v/PLf/wJV/v0/wAbfCnw58RTb3t4k1tfrHti1HT5Njsrf3v4Zf8A&#10;Z3K235tv3mrBqrYQ3nhu6e50GWKzdmV57F/+PS42v8/yf8smdGf96n+xv81URasDkNW/Zm8RWc8n&#10;9k63p2qQNI/lpfRtavEv8Csyeasrf7Sqv+7WWnwT8Z2EvlPpUFzs/wCWtpeI8Tf7m7Y3/jle96D4&#10;/sdVuksbxf7H1N9my3uJU/f/APXJ/wCL/wAdb7m9F311FZ8oHyb8Rvhv4osPhf4ukn0f7NFFot5L&#10;LLLcxFVRbd2f7ru3+f4K9crc+PX/ACRD4i/9i3qP/pLLWHTA4n4yf8iDe/8AX1Zf+lUVeR1658ZP&#10;+RBvf+vqy/8ASqKvI6zkAUUUUgCiiigAooooAKKtaPpV94h1eLTNKtmv9Ql+7DEy/Iv9993yqvyP&#10;9/8A9Dr27wB+zlFbSpfeL5YL993y6TF89p/21dk3S/7nyr/vU+UDyTwT4J1r4hXksei2yzW8D7J7&#10;64fZbxP/AHN38TfL9xN235N23cjV798NfgVpngmW31PUpF1vxHEjIt3tZbeLc3/LKLcyo235fN+9&#10;9/7qttr0q2to7O3iggiWGKJdiwouxESn1tygFZniHw3p/irS30/U4Gmt2+dXhlaKWJ/76Sq6Mrf7&#10;aPWnRTA8v1jw3q/hhLu5/ea9pUX71Xt4v9OiTZ8++Jf9b/F/qvm+dF8p3+ZqNhf22pW/n20qzRf+&#10;gv8A3H/ut/sV69XP+IfBOn+IZUuW3WGoL/zEbRUS42/3Hdkfcv8AsPQBxNYvjDRJ9e0GWC28v7ar&#10;pLbea21Nyvv2bvm2q/3Wf5vld/vfdrS1VNR8KpF/bkESW7/J/ado++3Rtn/LX+KL7j/f+X7i79zo&#10;tTI6uiMrK6P910qAPJLO5W/sre5VWRJYllVH+/8ANUtTa9YQaJ4rvbaJY4Uv/wDiYQRJ8m7+CXYn&#10;+/8AO/8AtXH+3UNAH3n+xv8AES48Y/CmHRtQuGbVPDjLYNMy/wCttv8Al1c/7Wz9038TPEzfLur6&#10;Lr81f2XfHTeAvjdocz3MsOma3/xJryISbYpWl/492ZPuu6z7URv4VuJf77V+lVcktywoooqQCiii&#10;gAooooAKKKKACvKP2Tv+TW/g7/2Jujf+kUVer15R+yd/ya38Hf8AsTdG/wDSKKgD1eiiigAooooA&#10;K8m/aU/5J7pH/Y5eEv8A1ItPr1mvJv2lP+Se6R/2OXhL/wBSLT6APWaKKKACiiigAooooAKKKKAC&#10;vPdL0/xDb/GjxPezPP8A8IxPoekwWKNdbovtkc+pNdbYt/yt5ctnufb83yfe2fL6FXlHhr/k6b4h&#10;/wDYm+Gv/S3XKAPV6KKKACiiigAooooAKKKKAPKP2sf+TW/jF/2Jus/+kUter15R+1j/AMmt/GL/&#10;ALE3Wf8A0ilr1egAooooAKKKKACiiigAooooA8o8Nf8AJ03xD/7E3w1/6W65Xq9eUeGv+TpviH/2&#10;Jvhr/wBLdcr1egAqCR0hjZmbYq/MzVPUEiJMjoyq6N8rK38VAHyF/wAEyvG1/wCOfgr4qv8AUF+z&#10;y3HjLVryK2m/10UU8vm7ZV/hbzXlr7Eryr4FfCGz+Dvha+0u10nS7CW61zVr/OjW6xJ9nn1C5ntE&#10;f5U/1UEsUW3+DZtX5a9VoAK8m/aU/wCSe6R/2OXhL/1ItPr1mvJv2lP+Se6R/wBjl4S/9SLT6APW&#10;aKKKACsvWdJsdb02fT9StIL+wuE8qa1uollilX+66t96tSigD5R+IX7KUmmXBvfAM6/2eEcv4evZ&#10;Wd97Pu3291K/yr97903y/wB1kVdleD3MNzY6jdabqFjd6VqVm3lT2V7A8Uq/O67/AJvvr8j7JU3K&#10;2z5Hda/SauJ8b/DPQfH+lmy1mxF5s3+RcFVNxaued8T/AMLfKv8AvY+bdVxmB8H0V6j8UP2ePEXw&#10;+iv9U0gXninw7FtZYreB5tVi/vJ9niT9+u7c26JVbayr5TbWkbym2vILxGaCeKZFbYzwtv8An/uV&#10;0xlzEEtFFFMAooooAKKKKAIrm2gvIHgniimif70My70aptB1XVfB/lQW0suq6Om7dZXdwz3EXz7/&#10;AN1K33v4v3Uv99NjxIu1kooAk+J/i3T/ABb8CPiU1i8qSweHtRintLiJopYm+yy/fR/4fv7XTcjf&#10;wO1R1leI/C2leLNOnstVs1vLeeJoGyzK+1vldFZfmXf/ALNatAHE/GT/AJEG9/6+rL/0qiryOvXP&#10;jJ/yIN7/ANfVl/6VRV5HWcgCiiikAUUx3WGJ2ZlRE+dnf+Cux8EfCXxF8QoxPZeTp2kt93U71fNV&#10;/wDciVlaX/vpU+/83yUAcj833Vilmlf7sNvE8ssr/wBxEX5mb/YSvU/Av7P2s681rea+39iaa/zN&#10;afevWXb8n+zF/C38T/w7VZty+z+BvhdoPgCJ/sMDXN633tRu0V7h/k+5vVE2r/sJ8vzv/frrq05Q&#10;Mnwx4V0rwZpMWmaLYxWFlF/An32bZs3s/wB5m+T53f5mrWoorQAooooAKKKKACiiigArh9b+G6pP&#10;LfeHpYtNuJW3z2j/APHpcf3/AJP+WTf7af8AA0au4qvqWpWej2Et5qF5BYWUXzy3FxKkSJ/vu1AH&#10;gXxHjni05re70+5ttWsHS/gtCvm/alVHSXyNv+tbb5vyr833N6/Om/htS8Q2OlWsU8s+/wA3/UJF&#10;87y/7n/ff3/ur95/lrv/AIlfHzT9Z0y60nw/p6X9vKyK2o6hBmH5W+bbBKvzfd+8+1f4l3L97wvT&#10;dOg0qDy4F/h2b3++/wD9j/dX7q/dWsJAU/iTreoax4P8RKP9A07+zJ8xf8vErbX++6ttRf8AY/i/&#10;vfwV+59fhV48/wCRE8Rf9gy6/wDRT1+6tYy3LCiiioAKKKKACiiigAooooAK8o/ZO/5Nb+Dv/Ym6&#10;N/6RRV6vXlH7J3/Jrfwd/wCxN0b/ANIoqAPV6KKKACiiigAryb9pT/knukf9jl4S/wDUi0+vWa8m&#10;/aU/5J7pH/Y5eEv/AFItPoA9ZooooAKKKKACiiigAooooAK8o8Nf8nTfEP8A7E3w1/6W65Xq9eUe&#10;Gv8Ak6b4h/8AYm+Gv/S3XKAPV6KKKACiiigAooooAKKKKAPKP2sf+TW/jF/2Jus/+kUter15R+1j&#10;/wAmt/GL/sTdZ/8ASKWvV6ACiiigAooooAKKKKACiiigDyjw1/ydN8Q/+xN8Nf8Apbrler15R4a/&#10;5Om+If8A2Jvhr/0t1yvV6ACiiigAooooAK8m/aU/5J7pH/Y5eEv/AFItPr1mvJv2lP8Aknukf9jl&#10;4S/9SLT6APWaKKKACiiigAooooAK8i+MHwI0H4psNQ3SaR4qggeG21i237A38H2iJXRbmJG/hf5l&#10;3PseLezV67RQB8B/Ef4UeKPhPEtz4htYLnRGZV/tzT9zWkTbW/16t80H3W+Zv3Xzqvm7mVa5Wv0m&#10;r5w+IP7J+l3lok3gZo/DF3boBFpLD/iWMv8AcVdu+3/hVfK+Rdo/dVtGp/MB80UVpeLPC2reAdcX&#10;R/EVk2lX0i7oN0qPFdL8/wA0TL977rfJ9/8Avp86Vm1uQFFFFABRRRQAUUUUAcT8ZP8AkQb3/r6s&#10;v/SqKvI69c+Mn/Ig3v8A19WX/pVFXlFhZ3OsalFpmnwNf6lcf6q0hZN7/wDfX/odZyAirV8MeEta&#10;8bap/Z+i2LXMqLvluJVdLS3/AN+XZ9750+RNzf7GzfXrfgP9nKR5Ptniy5+X5fK0yxl+T/a82X/v&#10;n5U+7sf5m3fL7Romg6Z4Y0uLTNIsbbTdPt9/lW9pEkSJufc/yL/tO7f8Dq+UDzr4dfAHTvCtxb6r&#10;rksWt63BL5sDojpb2v8AuRb/AJmT/nq//AESvVaKK0AKKKKAK9/f22lWct5fXMdnaW675bi4bYip&#10;/fd2rye6/aV0Fni/s/SNWv4nfd5zxJBvX/dZ927/AGXVf9vbXRfGzw3rXirwQ9noayTXaTxStaJK&#10;qfalX+De3y/f2N9/+Cvl3TXV59vzI6NsZHXY6v8A3HT+FqzlID6d0f42aVqUqfadM1LR7T+O7vvs&#10;/lRf7+2V2r0C2uY7y3inglWaKVd6zI29HSvnLw9rdjpUSfaZ/wB7t3rbovmyy/7kS/Mzf7CJur2j&#10;4b6JfeG/C8VjqDNv8+WWKF5fNe3ilfckW/7u1N+xET5VVEX5tm6riB1FFFFMAorj/HnxU8PfD2JF&#10;1C5a51Bv9Vpljsa4f/b2b/lX5fvvtX+H7zotfO/jz4r+IfH6XtnPKum6FOvlPpNv8/mxbPnSWXZu&#10;bf8AP8nyrtfa6P8AeZcwHtHjn4/aL4Vurix0yBte1OLZuSGXZbo39x5fn/8AHEb/AIBXzz4k8Va1&#10;4z1JNQ1y++2XCLsWKJfKt4P+uUX8P3/v/M33N7tsSspEWGJFVVRE+RUT+Cn1jzAFFFFIDC8ef8iJ&#10;4i/7Bl1/6Kev3Vr8KvHn/IieIv8AsGXX/op6/dWspblhRRRUAFFFFABRRRQAUUUUAFeUfsnf8mt/&#10;B3/sTdG/9Ioq9Xryj9k7/k1v4O/9ibo3/pFFQB6vRRRQAUUUUAFeTftKf8k90j/scvCX/qRafXrN&#10;eTftKf8AJPdI/wCxy8Jf+pFp9AHrNFFFABRRRQAUUUUAFFFFABXm2i6ZpkHx48XX0OrGXWrjw5ok&#10;F1pXkP8A6NAl1q7Qz+b91vNaWddn8P2f/bWvSa820X+w/wDhfni/7P8A2h/wkv8AwjWi/bPN2fZP&#10;sv2rV/s/lfxebv8AtW/d8u3ytv8AFQB6TRRRQAUUUUAFFFFABRRRQB5R+1j/AMmt/GL/ALE3Wf8A&#10;0ilr1evKP2sf+TW/jF/2Jus/+kUter0AFFFFABRRRQAUUUUAFFFFAHlHhr/k6b4h/wDYm+Gv/S3X&#10;K9Xryjw1/wAnTfEP/sTfDX/pbrler0AFFFFABRRRQAV5N+0p/wAk90j/ALHLwl/6kWn16zXk37Sn&#10;/JPdI/7HLwl/6kWn0Aes0UUUAFFFFABRRRQAUUUUAFFFFAHO+KPDOm+MtBn0jV7RNQ0+4dPNgf8A&#10;2XV1+7/ErIjf8Br5q+If7LuqaVdS3XguYapY7S40fUJ9t3G25vkinb5ZVZdoVZdrLtZmlbf8v1vS&#10;Yqoy5QPzY3yJcXFtc2l1p17bttnsr2FoLiJ/9uJvm/2lb7rLtZdytTq+5PiB8HfC3xJ2z61pMb6t&#10;bx+TBq1uFW9gTdv2rL/d3fNsb5f9mvl/4g/s/eKfh5bXl/FIPE3h+JmlW+t4liuLWDd/y8Rbvm2r&#10;t3SxfK3zN5US1vGqQed0VFbXMF5EksEsc0T/AMcL70qWtACiiigDD8X+Gz4q8Py6eJvK3TwS8fxL&#10;FKsu3/Z3bNu75tu/dtb7tdZ8MZvC/hiJ9IsdPXw9qFwyOyXc6O9+399Jd+6XZ/46uz5E31n1Fc20&#10;V5F5Uv3Pv/I2x0b+B0f+Fv8AboA9boryzSvEOueHrpNs/wDbGj7fmtLhn+1o39+K4Z/m/i+SX+//&#10;AK1UTbXceGPFun+Lbe4axaVJYG8qe3uImilib/cf+H7+10+V/wCB2qwNuiiigAooooAK5rxH8NfC&#10;PjK/W+8QeE9E129ii8pbjU9OiuJVT7+zeyfd+Zv++q6WigDF8M+CvD/gqCWDw/oOl6FFO26WLTLO&#10;KBJW/vPtStqory8gsLd57meO2t4vneWZtiJXiXjv9o618q4sfCIN1cI3lNq1xG32dPm+byl/5a/L&#10;u2t9351b96vy0AeteKvFuleCdGl1XWrz7HZRfx+U8ru39xEXezN/sJXgnjz9oHV9edLTw0suiaft&#10;ZJ7i4VHu5f8ArltfbEv+38zfP/yy2fN5preq33ifWf7V1e8l1LU/K8pbiVV3pF/cRF+VV+RPuVVr&#10;PmAdNNLczzT3M89zcStvluLiV5ZW/h+d2+Zvk2L/AMAptFFZgFFFFABTHdYYnZmVET52d/4K7L4Z&#10;fCDxd8ZdebSvCekSXhj4udQuFaKytfu/62fZt3fMn7pd0u3DKrKrV90fAj9ifwx8NntNa8SMPFHi&#10;m2uVntbhUaC1s3T5kVIt/wC9ZW581/4l3KkVTzgfHnwv/ZF8YftEaFepbOvhjw7dJLZya7qEDPv3&#10;J8/2eL5PtH3/AL+5V+Vvm3qyV+slFFYlhXM+Jpdfg0W5l8O2VjqOrrtNvaalevZW8vzpu3yrFMyf&#10;Lu/5ZN02/L96umooA+cvCvxw+Knivxp428Mad8PfBg1HwneWtnftN42utrPPaxXKeVt0nldsu3L7&#10;PmVvrXbf8JJ8bv8AonngH/wu7/8A+U1eF/siaxc6l+09+0re3On6pZ3F/wCJPs2+9s7iOIxWcUUU&#10;W12Xy9zpNu27t2xom27WWvsugDyj/hJPjd/0TzwD/wCF3f8A/wApqP8AhJPjd/0TzwD/AOF3f/8A&#10;ymr1eigDyj/hJPjd/wBE88A/+F3f/wDymo/4ST43f9E88A/+F3f/APymr1eigDyj/hJPjd/0TzwD&#10;/wCF3f8A/wApq8w/Zp1n4vQ/s6/CpNK8F+CrzT18KaSttc3fjG8t5pIvscW1niXS3VWK4+Xc23+8&#10;1fU1eUfsnf8AJrfwd/7E3Rv/AEiioAP+Ek+N3/RPPAP/AIXd/wD/ACmo/wCEk+N3/RPPAP8A4Xd/&#10;/wDKavV6KAPKP+Ek+N3/AETzwD/4Xd//APKaj/hJPjd/0TzwD/4Xd/8A/Katb4j/ABu+H3wasobn&#10;xr4y0fwysq74otQvESWdf+mUX33/AOArXl37Of7W3gf4uxXOjr8Q9E1bxUde1aK20/z47e4msl1C&#10;6+xeVFhfNxapB93c23DN8xoA7v8A4ST43f8ARPPAP/hd3/8A8pq8x+P+vfF648CaamoeCPBFpbnx&#10;X4bdHt/GN5K/m/25YGJCraUvyvJtRn/hVmba5XY/1LXk37Sn/JPdI/7HLwl/6kWn0AO/4ST43f8A&#10;RPPAP/hd3/8A8pqP+Ek+N3/RPPAP/hd3/wD8pq9XooA+frz4q/Fy0+IGkeFpPh34Nk1LVNMv9Ugl&#10;TxzeCFYrWW0ilV/+JRu3br2Lb8v8L/d/i6r/AIST43f9E88A/wDhd3//AMpqPEv/ACdN8PP+xN8S&#10;/wDpboder0AeUf8ACSfG7/onngH/AMLu/wD/AJTUf8JJ8bv+ieeAf/C7v/8A5TV6vRQB5R/wknxu&#10;/wCieeAf/C7v/wD5TUf8JJ8bv+ieeAf/AAu7/wD+U1er0UAeUf8ACSfG7/onngH/AMLu/wD/AJTV&#10;5homs/F3/hovxvNB4J8FPqb+EvD6z27+MrxIoovtms+Uyyf2TuZmYy7lKrt2KdzbiE9b8d/tGfC7&#10;4Z3c9t4q+I3hnQryAfvbG71OJbpf+2W7f/47Xgtj+2J8FtH/AGgPGWtXXxK0JNNvPDPh+wguEn3B&#10;p47vWXlTavzLsWWLd/c3puoA9u/4ST43f9E88A/+F3f/APymo/4ST43f9E88A/8Ahd3/AP8AKauk&#10;8E/FrwV8SoZn8I+L9C8VeUu6X+xtTiuvK/3vKdttdnQB5R/wknxu/wCieeAf/C7v/wD5TUf8JJ8b&#10;v+ieeAf/AAu7/wD+U1er0UAeUf8ACSfG7/onngH/AMLu/wD/AJTUf8JJ8bv+ieeAf/C7v/8A5TV6&#10;vRQBwPwi8b33xF8GHV9Q0620TUotT1TS57K0vGvIUls7+ezdllaKJnVmt933E+9XfV5N+zX/AMk9&#10;1f8A7HLxb/6kWoV6zQB5R+1j/wAmt/GL/sTdZ/8ASKWvV68o/ax/5Nb+MX/Ym6z/AOkUter0AFFF&#10;FABRRXO+KvGOg+B9Dn1nxDrVhoWl2+3zb3U7lbW3j3fd3O520AdFRXyf4W/bx+E+u/G3XdIT4p+H&#10;18Lvo+mf2Y9zKtvD9v8AP1H7b+9dV/5ZJZ/ebZ93b95q+orW5i1C3SeCRZoJVV45Yn3Ky/3loAvU&#10;UUUAeUeGv+TpviH/ANib4a/9Ldcr1evKPDX/ACdN8Q/+xN8Nf+luuV6vQAUUUUARHr+FeT/tBarN&#10;oPgKDVYb6x082Gr6dcM9/fLZpKq3cW6LzX+RXf7q7vl+avWD1/CuF+K/hC88a+GLex0+W3S7ttRs&#10;9SVLtW8qXyLhJfKbb/e2baz+1H1D7MjiLDXviL4x1LWtesJL/wAD6Zp9tELLRNc0+1uIr19m+V5Z&#10;YpXZ/wCFVaKXZ/v0vxZ8TJ41+BHgrxCkT2qat4j8G3qxP96Lzdc019v/AI9XTP8ADCXw232jwPqr&#10;+GB95tKePz9Km9P3H/LL/eiZP7zK9Zf7QJnPww0F7pEhuT4u8JeYkbblRv7f03dtb+7WhB7HRRRQ&#10;WFFFFABRRRQAUUUUAFFFFABRRRQAUUUUAeMfFf8AZz0b4hvqGo6dIfD/AItu1U/2tte5hdlVV/e2&#10;3mokvyKi7vlf5U+avl/x78PPEvwzvra28Q6cRb3W7yNS0/zZ7Jv9h5di+U3zL8su3f8Awb9rbf0H&#10;rE1nRrHXtKvdM1Cyt9R0y9iaC5tLiJZYriJl2sjq3ysrL8u2rjLkA/PSivo34i/sp2dyqXngC6i0&#10;e6V1DaLfMwsJY9v3EdVaWBvuN/Gm1WXyvn3p876laX+hX8Wm6xptzouruu8afqCKkv8At7NrMsq/&#10;wbomZf7rNXTGXOQRUUUUwCqtzpcNzc2t3t8nUrPd9mvYf9bBu+9tb+621dyfdbb8+6rVFAF7TfHm&#10;o+H4rj+2lk1iyX5lu7SD/S4l2fPviX/W/wAf+q+b50Xymb5n73TdVsdYtUudPvIL+3f7s1vKsqf9&#10;9rXmlcvYJLba54jvLO8ubC7+2InnW8uz/l3i2b0+6/33++jffoA9+or581T4kfEHTW2WOs6JNb/3&#10;9T0dpZf++4riJf8Ax2qXiP8AaB8ZTSq2l2egaPEqfvEvY579mf8A2WVoNv8A3y1VzAfSFeb+P/jp&#10;o3gyaXT7OJtb1iJfmt4X2RRPv27JZfn2N8rfKu5l+Xcq7lrwfXPip4z8Qx+Ve+ILmFH+dodM/wBC&#10;Td/suv73b/sPK3/Aq4fw2iw+H9KVVVEW1iRUT+D5KjmA7DxX8QvEXjl3/tnUP9Hdt66dZborRdrf&#10;L8u75v4X3Pu+b5k2/dXn6KKzAKKKKACij+JF/vMiL/tO33K+kPgd+xP4p+IL2+r+LEn8IeH1nXdZ&#10;XcDJqV1Ht3MFidf3S/Ps3P8AP8j/ACfcaoA+fPD2g6n4t1610PQ9PudY1u8ZUgsbRd8rfPt3/wCy&#10;vzfMz7VVfmZ1Wvsv4KfsALbTf2v8SrtblkZHg0HSZ/3P+19qm27nb7vyRbVTa3zS7/l+oPhb8H/C&#10;/wAItHl03wtow0yCdvOmmed5pZ5OfvSuzN/wH7q5+XFegVPMyzmfCvg3RvBWgwaHoWl2WjaValzB&#10;ZWECxQxb3Z2+RMfeZmZv7zM1dNRRUAFFFFABRRRQB5R8G/8Akofx1/7HO2/9R7Rq9Xryj4N/8lD+&#10;Ov8A2Odt/wCo9o1er0AFFFFABRRRQAV5R+yd/wAmt/B3/sTdG/8ASKKvV68o/ZO/5Nb+Dv8A2Juj&#10;f+kUVAHq9eUftE/FOb4N/CfXfE+m2J1fXUMVlpOmJz9sv7iZYLeLb/F+9lXdt+barV6vXyF+2T8F&#10;9D0j4fz+O/O8X3MWjeJtM8Rarb2/irVpVSzivYnungt/tXlQMkW91aJU8pU+TZtoA9O+CH7PWm/D&#10;Tb4o8RCHxZ8Vb9PN1rxhfJ5tzLKy/PFbs3+ot1+4kSbV2qlYnw7+EfhD4x/CHWNC8Z+HrLXtP/4T&#10;LxY0ZuE/ewP/AMJDf/NFKvzxP/toytXTWX7P/grUrK3ubXXvHVzaTIkscsPxH8QOsit91lYX/wB2&#10;vPfgJ8APDeq+Cr+WbUvGkbp4r8S2/wDo3jvW7ddkWuX8SfLFequ/avzP9523M25mZqANz9nbxZ4p&#10;8O+LfGPwh8a6tc61qvhA211ouv3rf6XrWjXO/wCzyy/89ZYmilgll2/Myr/E25ux/aU/5J7pH/Y5&#10;eEv/AFItPrwjwH8FvCfjX9rL4jy6bqfjG50jwxoWmaBc3/8Awmmt/aG1Bpbi6lt0u/tm91SJ4N8W&#10;7ajv91W3bvY/jppq6D8K9A06E3LwWvivwjbxvdXUtzMyrr9go3yyszSNgZLuzM38VAHttFFFAHlH&#10;iX/k6b4ef9ib4l/9LdDr1evKPEv/ACdN8PP+xN8S/wDpboder0AFFFcN8V/iTo3we+H2u+MtfeT+&#10;zdJg81kt13Szsz7YokX+J3d0Rf8AaagDG+NHxy0D4O6NZSXxu9U13Vpza6P4f0mPzdQ1O4/uQRf7&#10;P8TN8q/xVwFv8JPiH8bbF7z4w69L4c0S5+78PfBl88ESxN/Bf36bZbh/m2skTRRfL/HW98EPhZqd&#10;tqFz8TPHtrG/xP8AEEASVN3nJoNn96LTbd/7qf8ALVl/1su5v7te50AedfD74HfD74RWqx+DfA2h&#10;eG2RNvn2NhGtw4/25fvv/vM1Zvhr/k6b4h/9ib4a/wDS3XK9XrzzR7u8l+M/iuKTRILfTF0DSXg1&#10;xLRllvJWuNS823ef7rrEqxOqfwfanb/lrQBleOP2Yfhf8Qb77fq/grS49b8zzV1zTIvsGpI/95bq&#10;DZKv/fdeeakPi7+zrI99ZXep/G34dxDM+n3SL/wkulxf3oJV2rqK/e+R9sv3PmavpuigDjfh38QN&#10;C+JvhPSfEnhnVYdZ0bUohcQXVu/3hx8rL95GX7ro3zK3ytXZV8wfFuyuf2a/F0vxa8MxsPAWpXKn&#10;x9okEZdIg21F1mBF+5LF8vn7f9bF833k3V9J2t5FewRTwSrNDIu6OVG3Ky/3qALlFFFAHk37Nf8A&#10;yT3V/wDscvFv/qRahXrNeTfs1/8AJPdX/wCxy8W/+pFqFes0AeUftY/8mt/GL/sTdZ/9Ipa9Xryj&#10;9rH/AJNb+MX/AGJus/8ApFLXq9ABRRRQBBI6wKzMyoi/MzNXyr8E/B1n+1H5Pxl+I+mR61pt5dSz&#10;eC/DOpw7rTSdNV2SK6eBxse6n2+a0rbtqtFs21698Tfg/pnxMN219qHiOyvPsLWcX9leKNU06D+P&#10;azQW06RN9/7zKzN93+GvFf2UfhH4X8bfALwc09743sNZ0m0TQ9X0+Hx3rdr9ivrP/R7iHyIr1Fi+&#10;eJ9qIqqqsm1dtAHqdpo+n+If2iviTpupWFtqWm3Pgnw1FPZ3cSyxSp9t1z5WRvlZa4HRtKb9lT43&#10;+F/DWkSyp8IfHs89lZ6TcSbofDmsrE86xWrN9yC6VJf9H/hlX5Nqttp2lfAXw3J+0b4309tV8am3&#10;g8KeH51ZPHWupKXkvNZVt0ovN7r+6XajNtXLbdu993HftGfBLwtf/Ff4IeCNI13xo+u3nib+3LlJ&#10;/Gms3XkaXZ2tw1xLulun8hneWKJJV2v87qjr81AH2vRXk3/DNXhP/oLeP/8Aw43iH/5Po/4Zq8J/&#10;9Bbx/wD+HG8Q/wDyfQA7w1/ydN8Q/wDsTfDX/pbrler18s6V8BfDcn7RvjfT21XxqbeDwp4fnVk8&#10;da6kpeS81lW3Si83uv7pdqM21ctt2733em/8M1eE/wDoLeP/APw43iH/AOT6APWaK8m/4Zq8J/8A&#10;QW8f/wDhxvEP/wAn0f8ADNXhP/oLeP8A/wAON4h/+T6APWaK+VP2O9J0rxjouq+LF17xfqN/pfiz&#10;XdNgGqeMNWvLcwR3cyW6PBLdPFLtgeJdzI33A33vmr6roAK8m/aU/wCSe6R/2OXhL/1ItPr1mvJv&#10;2lP+Se6R/wBjl4S/9SLT6APWaKKKACiiigAooooAKKKKACiiigAooooAKKKKACiiigArmPGXgjRv&#10;HOgzaVr2mR6nZO28JKSrK6/dZHX5kb/aX5q6eigD48+Jf7M2ueFvtepeHJH1rRU2f8Sx9zahF/A2&#10;zYv79f4v4X27/vtXjn/LWWJlkhlibypYZlZJYm/uOjfMrf7D1+k1eX/ET4I+GPiXIbm9tpbLVjCs&#10;Caxp5VLpFVnZV+ZXSVV3y7VlVlXzX2/erWNQD4porsvHvwV8XfDCR3vrdtd0JFZv7d0+Hy0jO75V&#10;ng3M0Tbf4l3RfJu3Rbliri4ZormJJYpFmiZd6ujb0da35yB1c7af8f8A4g/6/k/9JbeuirnbT/j/&#10;APEH/X8n/pLb0wOf1z+OuJ1H+Ou21z+OuJ1H+OsgMWs/w9/yAdM/69Yv/QK0Kz/D3/IB0z/r1i/9&#10;AoA0KKK6TwF8OPE/xQ12LSPC+j3OpXDSRRTzpE32Sz3fx3Eqq3lL95v7zbX2q33aAObr034M/s5+&#10;NfjjeW/9jWjaboTf63xHfRf6JF/c2ruRp2/2Ivl/vNFuWvrL4N/sG+HfC9s938QktPGGqtIzrp6K&#10;39mRLtX5GRv9f/H99dm19nlfJub65rLmLPDfgn+yh4H+Dktlqdtay634ng3sutaoFaaJ2XY/lKvy&#10;xfKzp8vzbGZWdq9yooqACiiigAooooAKKKKAGDpTiK+f/iB8P7EfEq98Ra14HvvGVlfWcFvbazpL&#10;L/aGh7N/mqn71J1R/kb/AEfc277y/wAVSfDjxbbQfEHStE8Naz4m1jSLqxna80zxPbXX2jS2i2eU&#10;/m3USz/PuddkrNu+8v3X3EfeCR03wb/5KH8df+xztv8A1HtGr1evKPg3/wAlD+Ov/Y523/qPaNXq&#10;9ABRRXJeNfiB4Y+Gmlw6l4r8RaT4Z02adbeK61m+isonl2s2xXlZV3bUZtv+w1AHW0V5R/w1j8Ef&#10;+iyeAf8AwqLD/wCO0f8ADWPwR/6LJ4B/8Kiw/wDjtAHq9eUfsnf8mt/B3/sTdG/9IoqP+Gsfgj/0&#10;WTwD/wCFRYf/AB2vMP2aP2lPhDoH7O3wr0vUvil4K03UbPwrpdvdWl14js45beVbOJXR0aTcrKwK&#10;7aAPqasvVNPttZsbi0vIY7u1njeKW3lXekiN8rKy/wAS155/w1j8Ef8AosngH/wqLD/47R/w1j8E&#10;f+iyeAf/AAqLD/47QB5rovwm+K/7O0wsPhZfaR44+HCs7Wvg3xXeTWt9pKfw29nfqsu+Lc33bhPl&#10;RFXfXG/COz+PvjzwBe6NoI8K/DDSLjxZ4lN/4gN5LrWpRO2tXjSJaweVFF8ku+LzZWbcvz7F+7Xv&#10;n/DWPwR/6LJ4B/8ACosP/jteY/AP9pT4Q6J4F1WC9+K3gqzlbxT4kuFiuPEdnG7xy63fyxPhpfuv&#10;G6urfxKysOKAPYfhF8JtC+DHgy38O+GYpxbrK91dX1/L595qN3L80t1dS/8ALWV2+83/AAFdqqq1&#10;lftKf8k90j/scvCX/qRafTv+Gsfgj/0WTwD/AOFRYf8Ax2vMfj5+0p8Idb8C6VBZfFbwVeSr4p8N&#10;3DRW/iOzkdI4tbsJZXwsv3UjRnZv4VVmPFAH1LRXlH/DWPwR/wCiyeAf/CosP/jtH/DWPwR/6LJ4&#10;B/8ACosP/jtAB4l/5Om+Hn/Ym+Jf/S3Q69Xr5X1/9pX4QzftE+B9Tj+Kfgp7C38K67bS3S+JLPyo&#10;pZLzRmjVn8zarMsUrKv8Xlv/AHa9R/4ax+CP/RZPAP8A4VFh/wDHaAPV6+dvidYN8Wf2mvh94Qk/&#10;5AHgqBvG2qxOnyTXm9oNLTd/sul1P/2ySuy/4ax+CP8A0WTwD/4VFh/8drxP4R/Hz4SWfx7+Ofir&#10;Ufi74Mig1XUNJ03TmuPElqqSWtrpsTbot0vzL591dLuT+JWoA+w6K8o/4ax+CP8A0WTwD/4VFh/8&#10;do/4ax+CP/RZPAP/AIVFh/8AHaAPV6810TxJqF58evFnhyS4ZtH0/wAO6JqEFsAv7uee51dJX3fe&#10;O5bWD/vj/aaqX/DWPwR/6LJ4B/8ACosP/jteXaB+0r8IYf2ifHGpyfFPwUlhceFdCtorpvEln5Us&#10;sd5rLSKr+ZtZlWWJmX+HzE/vUAfVFFeZ6F8f/hh4pfUP7G+JXhHWP7Os5NRvhp+v2s/2W1j/ANZc&#10;S7X+WNd67mb5V4q3p/xo+HupeENR8WWfj3wzc+FbCYW91rcOsQPZQS/J8ks+/Yj/AL2P5Wb+JP71&#10;AHWazpNlrWl3em6hbR3mn3sTQT20q7kljdSroy/3dteL/sm3svhzw14k+Fd7cNcah8ONWbQ4XuJd&#10;8suluiz6a7f9u0qRf71u9dN/w1j8Ef8AosngH/wqLD/47Xifhf4//CDQf2rvH+sW3xL8FJofiDwv&#10;ok91qDeJLPyZL6C4v4tiv53L+R5W5VDfwbtu9d4B9h0ViaNrNjr2lWWp6fe2+o6ZexLPbXdvKssV&#10;xEy7ldGX5WVl+bdW3QB5N+zX/wAk91f/ALHLxb/6kWoV6zXk37Nf/JPdX/7HLxb/AOpFqFes0AeU&#10;ftY/8mt/GL/sTdZ/9Ipa9Xryj9rH/k1v4xf9ibrP/pFLXq9ABRRRQAV85+PvgJ4x8M/EDVviD8Gv&#10;EGl+H/EWtbP7a8N+IYpZdE1mVV2LO/lfvYJ1X/lrF9/Yu5fvM30ZRQB8cWPij493vx58dR6X4C8F&#10;aR4kl8K6FHLNq3ii4urG3jW81nypdsVmskvms0v7r5NoRfm+f5PXfgl8CpPAWsar4y8W61L41+Jm&#10;txJFqPiG8g8pLe1Vt62VlF/ywtkf5tv3nf5n/h2afhr/AJOm+If/AGJvhr/0t1yvV6ACiiigDyjw&#10;1/ydN8Q/+xN8Nf8Apbrler15R4a/5Om+If8A2Jvhr/0t1yvV6ACq8/m+RL5G3ztvy7vu7qsUUAfI&#10;3/BOz4ZeIfhf8IPEWna29jLLL4t1YvcWl0873E8F1LZzyy7ok/jtht/vKit8n3K+ua8m/Zr/AOSe&#10;6v8A9jl4t/8AUi1CvWaACvJv2lP+Se6R/wBjl4S/9SLT69Zryb9pT/knukf9jl4S/wDUi0+gD1mi&#10;iigAooooAKKKKACiiigAooooAKKKKACiiigAooooAKKKKACiiigArwb4m/swaF4qTUNT8LRW3hXx&#10;FczNdTtDB/ol9K0u+Vp4l/5av8/71fm3Nubzdu2veaKAPzz8XeCNd+H+ptY+INNa22sqRahbrLLZ&#10;T7l3KkVwyr8/+w21vkf+H564O0/4/wDxB/1/J/6S29fpd4i8PaT4t0W70nWdNtNX028j8q5sdQt1&#10;nt50/usjfK1fO/xD/Y40qSaa+8E6vLoF1POstzp+oM97aT/Jtba7N5sTfJF8250VVb91825dvaAf&#10;HOufx1xOo/x17p4r/Z7+K+k6ncWr+AbvULaDaW1HSr61ntXG3d8itKty+37v+o+8rbdy/NXGzfs5&#10;/FrVy40r4b63f7f9bve1stv/AIFSxbv+Abv9v+Cr5yDyOofBOlXevW+haVpttPf6ldQRLBaW8Xmy&#10;y/In3UWvqb4WfsEeMPFsNle+Nb0eCrVrhmuNJt2ivNQCq23bvVmgjZ/vbw0vy7fl3Mdn2R8IfgP4&#10;R+BWjy6f4N0v7B9oESXNxLO89xP5W7bvdm/2nOxdqLvbatRzgfJ/wG/YM1PX/s+t/E1pNHsW3E+F&#10;oJF+1uNx2tPcROyKrLu/dRfN8yN5qMrR19q+DfAXh74faIujeHdFstC0xXZ/s1lbrGjuxG52/vO3&#10;8Tt8zV1dFYlhRRRQAUUUUAFFFFABRRRQAUUUUAcB4q0zxjDqI1Dw7rFrKvlhJdC1WLZbt/tRXESe&#10;bE/+06yr8v3VrgvgP4e+IumeLvGN14p1bV30ibU8Wdl4kitbi6ZPstuu6C4tWSJItyP8vlbm+83z&#10;lq98opR90Dyj4N/8lD+Ov/Y523/qPaNXq9eUfBv/AJKH8df+xztv/Ue0avV6YBRXmGq/H3wToGu6&#10;npmq+IF0s6cViub69tp7fT43/ufbHTyN395d+5a73S9Vs9Ys4rvT7yG/tZfu3FtIsqP/AMCWgD5w&#10;/YW1yfXfDXxSnljjSCb4ieILyzZW3b7eW8fDf9/Vl/75r6hr5p/Yr+Fdh8MPhzr50vUNUvzL4j1v&#10;T8apcLLsW01q/gRlwi/Oy/M5/ib+7X0tQAV5R+yd/wAmt/B3/sTdG/8ASKKvV68o/ZO/5Nb+Dv8A&#10;2Jujf+kUVAHq9FFFABXk37Nf/JPdX/7HLxb/AOpFqFes15N+zX/yT3V/+xy8W/8AqRahQB6zXk37&#10;Sn/JPdI/7HLwl/6kWn16zXk37Sn/ACT3SP8AscvCX/qRafQB6zRRRQB5R4l/5Om+Hn/Ym+Jf/S3Q&#10;69XryjxL/wAnTfDz/sTfEv8A6W6HXq9ABXz78DfFMFz+0b+0p4XX5ZdO1zRtSY/7Nzoton/tq9fQ&#10;VfECMPhP+2p4s+JRjkGieIfFUHgTXJfndIGl0PSJ9Nm2L93/AEjzYmdv+fpKAPt+iiigAryjw1/y&#10;dN8Q/wDsTfDX/pbrler15tomi/Zvj54w1n+0LCb7Z4c0Sz+xRT7ruDyLrV282WL+GJ/P2o38TRS/&#10;3aAPSaKKKACvBPBOtweI/wBsv4qxWd0T/YPhPw7pt9Bu+UXElxqVyv8A5ClX/vuvYtb1ux8N6PqG&#10;r6reR2Gn2EEt1dXUzbEiiVdzu3+6tfKX7FVjq2pfF34reONf89NS8e6PoPipbK5xvsrWW61eKyg/&#10;4Da29t/wLdQB9jUUUUAeTfs1/wDJPdX/AOxy8W/+pFqFes15N+zX/wAk91f/ALHLxb/6kWoV6zQB&#10;5R+1j/ya38Yv+xN1n/0ilr1evKP2sf8Ak1v4xf8AYm6z/wCkUter0AFFFFABRRRQB5R4a/5Om+If&#10;/Ym+Gv8A0t1yvV68o8Nf8nTfEP8A7E3w1/6W65Xq9ABRRRQB5R4a/wCTpviH/wBib4a/9Ldcr1Y9&#10;K8p8Nf8AJ03xD/7E3w1/6W65Xqx6UAeKaL4x+I/iO/8AEt5pFt4YvLXTdVn02LQb2W4sruNYn2+b&#10;LdL5q/vV2yonkL8jr838Vdd4W8fS+INU1LStQ0a50LXdPWGWeynlil/dS79ksTI3zozRSr/C3yfd&#10;rx/xpp+r+Jr3U/Es/wAMbLUZX1OTw9Z3FlfXOl60iLceRFPJdRJvWB2/e/L9xHD/ADV3Hwh0600z&#10;xZ4igvrfWbbxiltZpdrrGp/b/wDQ9032f7PL/FFv8/7yK+/dv/hq4/CJ/FIu/s1/8k91f/scvFv/&#10;AKkWoV6zXk37Nf8AyT3V/wDscvFv/qRahXrNQMK8m/aU/wCSe6R/2OXhL/1ItPr1mvJv2lP+Se6R&#10;/wBjl4S/9SLT6APWaKKKACiiigAooooAKKKKACiiigAooooAKKKKACiiigAooooAKKKKACiiigAo&#10;oooAKKKKACiiigAooooAKKKKACiiigAooooAKKKKACiiigAooooA8o+Df/JQ/jr/ANjnbf8AqPaN&#10;Xq9eUfBv/kofx1/7HO2/9R7Rq9WNAHzTJ4z1vwx8QfElt4XaCbQLjUzFdt4gsmh0/wDtN1TdbxX8&#10;Tu8St8n+ttWTe+1Jd3yV13w18OarpvxF13ULjw5p3hC1urKDz7DTrxLhby6V3/0raqJ/D8m5kVm/&#10;4Atd1D4K0iCbXd9sZbTW23X1lcfPbyvs2O2xv7y7d3+7/vVyvhX4a614Y+JNxqcmqjUvDcWlJpti&#10;k+5r6D97v2Sv/wAtUX+F/v8A97d9+lH3eWIP4ZB+zV/yT3V/+xy8W/8AqRahXrNeTfs1f8k91f8A&#10;7HLxb/6kWoV6zTAqXNzFZ28s8zbIo1Z2bb/DXmf7J3/Jrfwd/wCxN0b/ANIoq9TeNXVlZdytXyb/&#10;AME0fHd14q/Zb8NaHqvnQ674aiSwuYrj732eVFurKVf9lrW4t9v+61AH1tRRRQAV5N+zX/yT3V/+&#10;xy8W/wDqRahXrNeTfs1/8k91f/scvFv/AKkWoUAes15N+0p/yT3SP+xy8Jf+pFp9es15N+0p/wAk&#10;90j/ALHLwl/6kWn0Aes0UUUAeUeJf+Tpvh5/2JviX/0t0OvV68o8S/8AJ03w8/7E3xL/AOluh16v&#10;QAV8+6L4E0j4oXf7RPhPxBbrd6Pq/iuC1uoh12t4e0b5kb+FlbDK38LKtfQVeUfBv/kofx1/7HO2&#10;/wDUe0agDkPgn8U9b0LxI/wh+JVyT490uJv7I1yX91D4qsE+5dRf9N0Xb58XzbW+ddyt8v0NXnnx&#10;R+E/h340+HYtM8SWEoME63mnahZTtb3unXSH91cWs6fNFKv99f8Ax5a8sk8efF34KqbPxX4Zvvi3&#10;4Ui+WLxR4TgX+24lz8n2rTfl81vm/wBbb/3N3lUAfS1ebaLpmmQfHjxdfQ6sZdauPDmiQXWleQ/+&#10;jQJdau0M/m/dbzWlnXZ/D9n/ANtaxPBn7Wfwg8dvLBpfxD0SG9ilaGTT9Vn/ALOvUdezW9zsl/8A&#10;HKzbDxn4f0f9or4garqOuabYaW/g3w1svri8iihb/Tdcb77NtoA92orwnxR+2D8KdGk+waL4jf4g&#10;646F4tE8Cxtrd7L7bbfeqdf+WrKtc+2hfFv9oi62eKY5fhJ8OGOJfD1leJL4g1iL+5cXUXyWUTfJ&#10;uSBml+8m9aAMvxnqq/tdeO5/AWiPcN8JvDt7/wAVdrEIzDrl1E25dIgf+KLdhp3T+4sX8Vep+Gf+&#10;TpPiF/2Jvhr/ANLddrufCnhTR/BPh+w0Tw/ptvo+kWMfkW1laReVFEnoq1w3hr/k6b4h/wDYm+Gv&#10;/S3XKAPV6KKKAPJv2a/+Se6v/wBjl4t/9SLUK9Zryb9mv/knur/9jl4t/wDUi1CvWaAPKP2sf+TW&#10;/jF/2Jus/wDpFLXq9eUftY/8mt/GL/sTdZ/9Ipa9XoAKKKKACiiigDyjw1/ydN8Q/wDsTfDX/pbr&#10;ler15R4a/wCTpviH/wBib4a/9Ldcr1egAooooA8Z8P6hbx/tZ+OrJ5QbqXwR4dljjP8AEiahrSu3&#10;/kVP++q9mr5Q/Zy8eP8AFD9rT4/6uY2fSdOtNE0XRLt1/wBbawS6lFcNE38S/bIrr5v9ivq+gArA&#10;Xw3YQeJrrXkgJ1W6s4rGW43t88UTysi7fu/elf8A76rfooA8m/Zr/wCSe6v/ANjl4t/9SLUK9Zry&#10;b9mv/knur/8AY5eLf/Ui1CvWaACvJv2lP+Se6R/2OXhL/wBSLT69Zryb9pT/AJJ7pH/Y5eEv/Ui0&#10;+gD1miiigAooooAKKKKACiiigAooooAKKKKACiiigAooooAKKKKACiiigAooooAKKKKACiiigAoo&#10;ooAKKKKACiiigAooooAKKKKACiiigAooooAKKK5nxNFr8+i3MXh29sdO1dtot7vUrJ723i+dN2+J&#10;ZYWf5d3/AC1Xru+b7tAHyr+yR4Ui0D9qX9pmIxXImtfEKXX2ubdtdL+JJ/KVv9jyv+Aq6f8AAftC&#10;vnPwl8Efir4U8Z+NvElj8RPBo1DxZd2t7fJP4JuioaC1itV8vbqwbbsiVvmZvmZuma7X/hG/jd/0&#10;UPwD/wCEJf8A/wAuaAPV6K8o/wCEb+N3/RQ/AP8A4Ql//wDLmj/hG/jd/wBFD8A/+EJf/wDy5oA8&#10;M/4Ju+DtO8I+B/H9hZRyK+k+K9R8PT+aztua1u53X7/+zcL/APtbq+yq+cPhr8FPir8M7DxBbaR8&#10;SPB8yaxrl/r9ybzwTeMyz3cryyom3Vl+Tc3y/wDoTV3H/CN/G7/oofgH/wAIS/8A/lzQB6vXxP8A&#10;D/wb4p8C/Br4LfGH4daZJrWq2vgfRrDxR4Wtm2P4g05bKJ0aL+D7Vb7naL+8rPFu+4tfQP8Awjfx&#10;u/6KH4B/8IS//wDlzXmH7NOjfF6b9nX4VPpXjTwVZ6e3hTSWtra78HXlxNHF9ji2q8q6oiswXHzb&#10;V3f3VoA9o+FHxg8MfGfwwNd8Laib+1DtDPEy+VcWc6/fgnib5opV/utXfV8jfEn9kHx38Q9cfxFB&#10;8SvDngrxg6rE3ibwj4X1DTtQljX+CV11nbOvy9JVeu08G/C39oPwqH/tL49aF4w3L8v9t/D1U2/+&#10;At/B/wCPUAfQteTfs1/8k91f/scvFv8A6kWoU7/hG/jd/wBFD8A/+EJf/wDy5rzH4AaD8XrjwJqT&#10;6f438EWlufFfiRHS48HXkr+b/bl+JXDLqq/K8m51T+FWVdzld7gH1LXk37Sn/JPdI/7HLwl/6kWn&#10;07/hG/jd/wBFD8A/+EJf/wDy5rlPHHwt+L3jnRINN1H4i+C4beDVNN1RXtvA95vM1nexXkS/Nq7f&#10;L5tuit/slvu/eoA+gqK8o/4Rv43f9FD8A/8AhCX/AP8ALmj/AIRv43f9FD8A/wDhCX//AMuaADxL&#10;/wAnTfDz/sTfEv8A6W6HXq9fLOt6N8Xf+Gi/BEM/jbwU+pv4S8QNBcJ4NvEiii+2aN5qtH/a25mZ&#10;jFtYMu3Yw2tuBT0//hG/jd/0UPwD/wCEJf8A/wAuaAPV68o+Df8AyUP46/8AY523/qPaNR/wjfxu&#10;/wCih+Af/CEv/wD5c15j8KdG+L0/jr4xpaeNvBUFxD4qgW8aXwbeSpcS/wBh6WQ0a/2svlr5flLt&#10;Yv8AMrNu+baoB9S0V5R/wjfxu/6KH4B/8IS//wDlzR/wjfxu/wCih+Af/CEv/wD5c0Adf4t+HPhb&#10;x5apbeJfDmk+JLdPuxavYRXaL/39Vq8C0P8AZu+ET/tF+NtNf4WeDZLK18K6BdQW58O2flRSy3ms&#10;rJKq+VtV2WKLc38Xlp/cFenf8I38bv8AoofgH/whL/8A+XNeYaJo3xd/4aL8bxQeNvBS6mnhLw+0&#10;9y/g28eKWL7ZrPlKsf8Aa25WVhLuYs27eo2rtJcA+jfDvhzSvCulQ6boml2Wj6fEP3dpp1ulvEn+&#10;6i/LWzXk/wDwjfxu/wCih+Af/CEv/wD5c0v/AAjfxu/6KH4B/wDCEv8A/wCXNAHq9eUeGv8Ak6b4&#10;h/8AYm+Gv/S3XKP+Eb+N3/RQ/AP/AIQl/wD/AC5rzDRNG+Lv/DRfjeGDxt4KTU08JeH2nuH8G3jx&#10;SxfbNZ8pVj/tbcrKwl3MWbdvUbV2kuAfU1FeUf8ACN/G7/oofgH/AMIS/wD/AJc0f8I38bv+ih+A&#10;f/CEv/8A5c0AN/Zr/wCSe6v/ANjl4t/9SLUK9Zr5a+AGg/F648Cak+n+N/BFpbnxX4kR0uPB15K/&#10;m/25fiVwy6qvyvJudU/hVlXc5Xe/p3/CN/G7/oofgH/whL//AOXNAB+1j/ya38Yv+xN1n/0ilr1e&#10;vAPiF8KPi/8AEjwJ4l8Kan8RPBcFhr2mXWl3Utj4IvFlWKeFo2ZN2rsu7a391q6j/hG/jd/0UPwD&#10;/wCEJf8A/wAuaAPV6K8o/wCEb+N3/RQ/AP8A4Ql//wDLmj/hG/jd/wBFD8A/+EJf/wDy5oA9Xory&#10;j/hG/jd/0UPwD/4Ql/8A/Lmj/hG/jd/0UPwD/wCEJf8A/wAuaADw1/ydN8Q/+xN8Nf8Apbrler18&#10;s6Jo3xd/4aL8bwweNvBSamnhLw+09w/g28eKWL7ZrPlKsf8Aa25WVhLuYs27eo2rtJf0mXwx8bZ4&#10;GVfiL4Fhdl4lTwJebl/761egD12vmj4ufF7VfihruofCL4P6ju17P2fxJ4wtsta+FIGPzfP/AMtb&#10;5/mWKFG3K3zPt2Vyfiv9kz44eO7yBPEv7SbatoqMxk0G38JtptrdK3DRSvZ38Erp/s+bXpfg/wCE&#10;vxM+H3h+00Lw14n+G+h6RaptgtLHwBeRRJ/wFdZ+9/tUAQ/BXwFpPwy+MvijwnoUP2TSNI8C+GLW&#10;1T+LYt7rnzOf4nb7zN/EzNXv1fLOiaN8Xf8AhovxvDB428FJqaeEvD7T3D+Dbx4pYvtms+Uqx/2t&#10;uVlYS7mLNu3qNq7SX9P/AOEb+N3/AEUPwD/4Ql//APLmgD1eoLm2S6ieCVd8Ui7Wry//AIRv43f9&#10;FD8A/wDhCX//AMuaP+Eb+N3/AEUPwD/4Ql//APLmgDwT/gl54W1Hwx8FPFUGrWyx3sHivUbJriJN&#10;ouvIfa0uxflT960q7V/u19pV88fDz4OfFX4caPqGm6P4/wDBQt7zVb7V5ftHga6ZvNvLqW4lX5dW&#10;X5VaXav+wi8t1rsP+Eb+N3/RQ/AP/hCX/wD8uaAPV6+Lf+CnfhA+L/hN4K06OCd7jVPFunaMtzbt&#10;te18+Vf3v/kJU/3nSve/+Eb+N3/RQ/AP/hCX/wD8ua4r4kfBX4sfEvS9LstX+IPg3ytM1ix1yAW3&#10;gm6XdPZ3CTxK27Vm+VmXa3+z3XrQB9EIioiqv3VqSuQ8H2fivT9LaLxRrOja3qZuGeO40fSpdOhW&#10;LanyNFLdXDM27d827+Nfl+X5uvoAKKKKACiiigAooooAKKKKACiiigAooooAKKKKACiiigAooooA&#10;KKKKACiiigAooooAKKKKACiiigAooooAKKKKACiiigAooooAKKKKACiiigAooooAKKKKACiiigAr&#10;yj9k7/k1v4O/9ibo3/pFFXq9eUfsnf8AJrfwd/7E3Rv/AEiioA9XooooAK8m/Zr/AOSe6v8A9jl4&#10;t/8AUi1CvWa8m/Zr/wCSe6v/ANjl4t/9SLUKAPWaKKKACiiigDyjxL/ydN8PP+xN8S/+luh16vXl&#10;HiX/AJOm+Hn/AGJviX/0t0OvV6ACvKPg3/yUP46/9jnbf+o9o1er15R8G/8Akofx1/7HO2/9R7Rq&#10;APV6KKKAPMPit8bfDHwpth/aup2w1VlVbbT2l2vK8r7Igzf8skdv43+X5H/u1Z8a+KvE3hrU9Fa1&#10;0LTtR0O8uoLO8uX1V4b2KSWUIvk2/wBnZZVXdvYvLHhVf5a8nvPgx4n8e/EPxquoz2lv4LvbyeKO&#10;W6tnW9l8+3iiuHVfuN+6V4Ipf4UaX5H3bq2PHdzaePbq31bwv4c1g674VjvfK1O98PXNnOq/Z3i+&#10;zwPcxRNOsrNE37rcreV977tEfhjIv7XKdhafETW9Q8R6Hs8O2Q8IazcNa22p/wBqt9uZ9krh2tfs&#10;+zymWJvm8/d935K9VNeReB7m38XaloV3pGnazY+GtCsnt7U6xps+mtJO22JNtvcxJKuyJHG7aq/v&#10;fl3c166OlWzHm5ha8o8Nf8nTfEP/ALE3w1/6W65Xq9eUeGv+TpviH/2Jvhr/ANLdcqCz1eiiigDy&#10;b9mv/knur/8AY5eLf/Ui1CvWa8m/Zr/5J7q//Y5eLf8A1ItQr1mgAooooAKKKKACiiigDyjw1/yd&#10;N8Q/+xN8Nf8Apbrler15R4a/5Om+If8A2Jvhr/0t1yvV6ACiiigDyjw1/wAnTfEP/sTfDX/pbrle&#10;r15R4a/5Om+If/Ym+Gv/AEt1yvV6ACiiigAooooAKKKKACiiigAooooAKKKKACiiigAooooAKKKK&#10;ACiiigAooooAKKKKACiiigAooooAKKKKACiiigAooooAKKKKACiiigAooooAKKKKACiiigAooooA&#10;KKKKACiiigAooooAKKKKACvKP2Tv+TW/g7/2Jujf+kUVer15R+yd/wAmt/B3/sTdG/8ASKKgD1ei&#10;iigAryb9mv8A5J7q/wD2OXi3/wBSLUK9Zryb9mv/AJJ7q/8A2OXi3/1ItQoA9ZooooAKKKKAPKPE&#10;v/J03w8/7E3xL/6W6HXq9eUeJf8Ak6b4ef8AYm+Jf/S3Q69XoAK+Sn8b/Ffwx8TPjkvw/wDhnp3j&#10;iA+KLWXzbrxMumzGf+wNK/dLE8DK3yqvzeav3/8AZ3V9a1zOh+GtN0bUvEF9YWv2W71i9S91B/NZ&#10;vtE628Vsr/N9391bxJ8v9z+9uoA+cPC3xX/ai1Tx1ptpqnwl8IaRo11BM81vd63eI8Eiqu1XvIre&#10;WJf4vuRsG2/eXjd69/wknxu/6J54B/8AC7v/AP5TV0/jTx3pXgXSV1DVP7QkilmW3jh0vT7jULiR&#10;2/hSCBHlf5VZvkT7qM1Yt38afD2meH7HV549fWG83NHZL4Z1N9QVEba7tZLb/aI0/wBt41Xlf71A&#10;FL/hJPjd/wBE88A/+F3f/wDymo/4ST43f9E88A/+F3f/APymr0PStVtNc0u01DT547uyu4luILiL&#10;7kqMu5XrUoA8o/4ST43f9E88A/8Ahd3/AP8AKaj/AIST43f9E88A/wDhd3//AMpq9XooA+N9P+Nn&#10;7Vlve6g938FvDGrwJqFxBDDaa3PYOsSysiv5t0mx12rv3pt3L82xPu13XwS13xnrvx6+INz438LW&#10;PhPWU8K+G0XT9P1n+0kaL7VrPz+b5UW1t5ddnzfc+981fR1c5a+FNNtvFl74iitSmrXlpa2Fzcea&#10;37yCB7h4lK52/K11P/33/srQB0dFFFAHk37Nf/JPdX/7HLxb/wCpFqFes15N+zX/AMk91f8A7HLx&#10;b/6kWoV6zQAUUUUAFFFFABRRRQB5R4a/5Om+If8A2Jvhr/0t1yvV68o8Nf8AJ03xD/7E3w1/6W65&#10;Xq9ABRRRQB5R4a/5Om+If/Ym+Gv/AEt1yvV68o8Nf8nTfEP/ALE3w1/6W65Xq9ABRRRQAUUUUAFF&#10;FFABRRRQAUUUUAFFFFABRRRQAUUUUAFFFFABRRRQAUUUUAFFFFABRRRQAUUUUAFFFFABRRRQAUUU&#10;UAFFFFABRRRQAUUUUAFFFFABRRRQAUUUUAFFFFABRRRQAUUUUAFFFFABXlH7J3/Jrfwd/wCxN0b/&#10;ANIoq9Xryj9k7/k1v4O/9ibo3/pFFQB6vRRRQAV5N+zX/wAk91f/ALHLxb/6kWoV6zXk37Nf/JPd&#10;X/7HLxb/AOpFqFAHrNFFFABRRRQB5R4l/wCTpvh5/wBib4l/9LdDr1evnT41fEaD4X/tB/DvV7vR&#10;fEOupceF/Etutr4c0efUrhG+1aMwZoolZlT5Nu/7u5k/v1594q/4KVeEvCNlc3F/4C8b6F5UnlRR&#10;eI9DuLDz/mRFdWVJcL838W1v9n7u4A+zKK8m/wCGlfCf/QJ8f/8AhufEP/yBR/w0r4T/AOgT4/8A&#10;/Dc+If8A5AoAn+NPh9rvw/DrsHirVfCdxoJlvIp9Nis5fNZonTy2W5glVt27b8u1vm+9WImtajH4&#10;f8X63PJbHxFOtt4etURtiNdLEq7f/Aq4l/4CtZV38RfhLqHi+08V3vw/8S3viezTyrbXLn4V6217&#10;AvzfKk7WG5V+d/4v4jUqfE34UReL28VxeA/E0PimSLyG11fhZrYvWi/uNP8AYN+3/gVKP94X+E9q&#10;0jSodE0my0+1XZb2UCW8S/7CrtWrxHNeV/8ADSvhP/oE+P8A/wANz4h/+QKP+GkvCf8A0CPH/wD4&#10;bnxD/wDIFP4gXunrNFeTf8NK+E/+gT4//wDDc+If/kCj/hpXwn/0CfH/AP4bnxD/APIFAz1mivJv&#10;+GlfCf8A0CfH/wD4bnxD/wDIFH/DSvhP/oE+P/8Aw3PiH/5AoA9Zor57+I/7YfhL4e+BNY8QSaH4&#10;2lXS7VrjyrzwTrdhE+P4Wnls1ii/3n+WuU8Of8FBvDHim/ig0/4ffEnVreRN39o6N4Uurq0/9AWX&#10;/wAcoA9W/Zr/AOSe6v8A9jl4t/8AUi1CvWa8Q/ZT1dfEPwjl1UW13p8V54o8SXS299A9vcRK+v37&#10;bJYm+ZH5+ZW+7Xt9ABRRRQAUUUUAFFFFAHlHhr/k6b4h/wDYm+Gv/S3XK9Xryjw1/wAnTfEP/sTf&#10;DX/pbrler0AFFFFAHlHhr/k6b4h/9ib4a/8AS3XK9Xryjw1/ydN8Q/8AsTfDX/pbrler0AFFFFAB&#10;RRRQAUUUUAFFFFABRRRQAUUUUAFFFFABRRRQAUUUUAFFFFABRRRQAUUUUAFFFFABRRRQAUUUUAFF&#10;FFABRRRQAUUUUAFFFFABRRRQAUUUUAFFFFABRRRQAUUUUAFFFFABRRRQAUUUUAFeUfsnf8mt/B3/&#10;ALE3Rv8A0iir1evKP2Tv+TW/g7/2Jujf+kUVAHq9FFFABXk37Nf/ACT3V/8AscvFv/qRahXrNeTf&#10;s1/8k91f/scvFv8A6kWoUAes0UUUAFFFFAHH3HgyyuviFpHiuWW6GpaXpl9pcEUe3yGhupbSSVm+&#10;Xdu32UW35v4n+9/D2FFFABRRRQAUUUUAFFFZ2p36abYXE7R3EqxJu2W8bSyt/uovzNQBo0V42nxc&#10;8UeIdKa48OeDrJtVgMs91a67rn2OKC1W4miRvNiguN8j+QzbFTZt/wCWv3NzNV+MeuzeHRrfh3wf&#10;DfaZZwRT6wuqasbO5g8yJJ/Kt41t5VnlVJV+VniXc6rv+/sOUD2eikX7opaACiiigDjvA3g+z8Da&#10;NLp+nS3MtvPqeo6m73RVn868vZbyVflVfk8yd1X/AGdv3vvV2NFFABRRRQAUUUUAFFFFAHlHhr/k&#10;6b4h/wDYm+Gv/S3XK9Xryjw1/wAnTfEP/sTfDX/pbrler0AFFFFAHlHhr/k6b4h/9ib4a/8AS3XK&#10;9Xryjw1/ydN8Q/8AsTfDX/pbrler0AFFFFABRRRQAUUUUAFFFFABRRRQAUUUUAFFFFABRRRQAUUU&#10;UAFFFFABRRRQAUUUUAFFFFABRRRQAUUUUAFFFFABRRRQAUUUUAFFFFABRRRQAUUUUAFFFFABRRRQ&#10;AUUUUAFFFFABRRRQAUUUUAFeUfsnf8mt/B3/ALE3Rv8A0iir1evKP2Tv+TW/g7/2Jujf+kUVAHq9&#10;FFFABXk37Nf/ACT3V/8AscvFv/qRahXrNfGPhHxN8e9J8I+Ik+HPgTwfr1gni3xR9mudW1+WKd2/&#10;t6/3boPKRV+ff/y1+ZV/h+7QB9nUV8ofBzx/+1Vrt1qf/CdfC7wdYskFv5MMviSWyRZd83m7Wggv&#10;N/3Yvl3fJ8vzPubb6x/wknxu/wCieeAf/C7v/wD5TUAer0V5R/wknxu/6J54B/8AC7v/AP5TUf8A&#10;CSfG7/onngH/AMLu/wD/AJTUAer0V5R/wknxu/6J54B/8Lu//wDlNR/wknxu/wCieeAf/C7v/wD5&#10;TUAer0V5R/wknxu/6J54B/8AC7v/AP5TUf8ACSfG7/onngH/AMLu/wD/AJTUAer0V5R/wknxu/6J&#10;54B/8Lu//wDlNR/wknxu/wCieeAf/C7v/wD5TUAer1z3jDUrzR/DGq31jby3l7BbSvb28MTSvLLs&#10;+Rdq/wC1XE/8JJ8bv+ieeAf/AAu7/wD+U1H/AAknxu/6J54B/wDC7v8A/wCU1AHHaUJrCy8TfD+H&#10;TPEK6zeeVYJff2VcLZRWCwRQeat8yeQ3y+bLs3797v8AJV3wzeXHie2XwtFpOvafexa095q8t7o8&#10;9raRRLcNKkUVxKixXStsii/dO/yf3a6T/hJPjd/0TzwD/wCF3f8A/wApqP8AhJPjd/0TzwD/AOF3&#10;f/8AymquYD1eivKP+Ek+N3/RPPAP/hd3/wD8pqP+Ek+N3/RPPAP/AIXd/wD/ACmqQPV6K8o/4ST4&#10;3f8ARPPAP/hd3/8A8pqP+Ek+N3/RPPAP/hd3/wD8pqAPV6K8o/4ST43f9E88A/8Ahd3/AP8AKaj/&#10;AIST43f9E88A/wDhd3//AMpqAPV6K8o/4ST43f8ARPPAP/hd3/8A8pqP+Ek+N3/RPPAP/hd3/wD8&#10;pqAPV6K8o/4ST43f9E88A/8Ahd3/AP8AKaj/AIST43f9E88A/wDhd3//AMpqAPV6K8m/4SP43kNj&#10;4feAN3/Y+Xv/AMpq8A8AfEz9s+6u7VdX+E3gxNP+zRM9xqGseRM838f+qd9v+75X3v4moA+gfDX/&#10;ACdN8Q/+xN8Nf+luuV6vXzt8INQ8aal+0D8QZPGui6LoOtf8Ir4cUQaJqkt9E0X23Wvn3y28W1t2&#10;75Nrfw/P83y/RNABRRRQB5R4a/5Om+If/Ym+Gv8A0t1yvV68o8Nf8nTfEP8A7E3w1/6W65Xq9ABR&#10;RRQAUUUUAFFFFABRRRQAUUUUAFFFFABRRRQAUUUUAFFFFABRRRQAUUUUAFFFFABRRRQAUUUUAFFF&#10;FABRRRQAUUUUAFFFFABRRRQAUUUUAFFFFABRRRQAUUUUAFFFFABRRRQAUUUUAFFFFABXlH7J3/Jr&#10;fwd/7E3Rv/SKKvV68o/ZO/5Nb+Dv/Ym6N/6RRUAer0UUUAFYmkaVaaRavBY2dvYwPPNcNFbxLErS&#10;yytLK+F/iaRnZm/iZmbvW3RQAUUUUAFFFFABRRRQAUUV5RqvhK28U/FSeW63awthosqtZag/+iL9&#10;qPlLF5W3b86RXG9mV2/e/wBzatAHq9FfM/wt8C6Jq9ve+FbvwhoWl+HVnvL3VvCOnRJLo8UqulrF&#10;EqeUiyxP9nnl+aJdz/Ps3JXp/wADtIsdC+GmmJptvHY6VO0l7Y2UUflRWtrLK7wxKn8CrEyfJ/DQ&#10;B6TRRRQAUUUUAFFFFABRRRQAUUUUAFFFFABRRRQAUUUUAYkGlWcWs3GpC0hXUriCKCe6SFfNljid&#10;2iR3+8yo0srKufl81/71bdFFABRRRQB5R4a/5Om+If8A2Jvhr/0t1yvV68o8Nf8AJ03xD/7E3w1/&#10;6W65Xq9ABRRRQAUUUUAFFFFABRRRQAUUUUAFFFFABRRRQAUUUUAFFFFABRRRQAUUUUAFFFFABRRR&#10;QAUUUUAFFFFABRRRQAUUUUAFFFFABRRRQAUUUUAFFFFABRRRQAUUUUAFFFFABRRRQAUUUUAFFFFA&#10;BXzl+z98YvA3gv8AZj+DVvrvjXw9okreEtHgWLUdVgt3aT7FF8iqzfM3yt8tfRtfM3gH9hz4S2Pw&#10;s8JeH/Ffwz8Harr+naRZWWqahaaXErXV1FAqSy+aESV9z723N8zd6APb/B/xF8OePJL9PD+r22q/&#10;YJViuTbt/qmZNy/+O11VeA+Ff2GvgH4KS/TTvhP4auFvJ/tEp1WxXUdrf9MvtPm+Uv8AsJtWun/4&#10;ZO+CP/RG/AP/AIS9h/8AGqAPV6K8o/4ZO+CP/RG/AP8A4S9h/wDGqP8Ahk74I/8ARG/AP/hL2H/x&#10;qgD1eivKP+GTvgj/ANEb8A/+EvYf/GqP+GTvgj/0RvwD/wCEvYf/ABqgD1eivKP+GTvgj/0RvwD/&#10;AOEvYf8Axqj/AIZO+CP/AERvwD/4S9h/8aoA9Xoryj/hk74I/wDRG/AP/hL2H/xqj/hk74I/9Eb8&#10;A/8AhL2H/wAaoA9XrgNZ+HF5qF7eXOm+Ndf8M3F5eLcTyaZHYyeYixJGsH+kWsu2P5N3ybW3O/zV&#10;j/8ADJ3wR/6I34B/8Jew/wDjVH/DJ3wR/wCiN+Af/CXsP/jVADrv4J28t9bS6b4j1/QbIWyWd9pd&#10;jdQPFqKK7t+9lliedW/eyfPFLEzbvmr0q2t4rK3iggjWKKJVVUX7qrXmf/DJ3wR/6I34B/8ACXsP&#10;/jVH/DJ3wR/6I34B/wDCXsP/AI1QB6vRXlH/AAyd8Ef+iN+Af/CXsP8A41R/wyd8Ef8AojfgH/wl&#10;7D/41QB6vRXlH/DJ3wR/6I34B/8ACXsP/jVH/DJ3wR/6I34B/wDCXsP/AI1QB6vRXlH/AAyd8Ef+&#10;iN+Af/CXsP8A41R/wyd8Ef8AojfgH/wl7D/41QB6vRXlH/DJ3wR/6I34B/8ACXsP/jVH/DJ3wR/6&#10;I34B/wDCXsP/AI1QB6vRXlH/AAyd8Ef+iN+Af/CXsP8A41R/wyd8Ef8AojfgH/wl7D/41QB6vRXl&#10;H/DJ3wR/6I34B/8ACXsP/jVH/DJ3wR/6I34B/wDCXsP/AI1QB6vRXlH/AAyd8Ef+iN+Af/CXsP8A&#10;41R/wyd8Ef8AojfgH/wl7D/41QB6vRXlH/DJ3wR/6I34B/8ACXsP/jVH/DJ3wR/6I34B/wDCXsP/&#10;AI1QB6vRXlH/AAyd8Ef+iN+Af/CXsP8A41R/wyd8Ef8AojfgH/wl7D/41QB6vXmDftC/DSGcx3nj&#10;7QNPlF2+nquoahFamW4V9jRJ5u3e29XX5f7tV/8Ahk74I/8ARG/AP/hL2H/xquJ0v9gb4AaTqd1e&#10;Wvws0KWW6ladheJLcRIzf3IpXZUX/ZVVWgDpvA2sWOu/tK/EG6sL621G1Pg3w0BcWk6yof8ATdc/&#10;iWvZ68b+HXwI0f4T/EnxZrPhLw/oXhjw9rGk6TZJp+iWiWm+5tZ79pZZVRFX5kuoF3fM3yN/dWvZ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D9F7dq3BQAA2A8AAA4AAAAAAAAAAAAAAAAAPAIAAGRycy9lMm9E&#10;b2MueG1sUEsBAi0AFAAGAAgAAAAhAFhgsxu6AAAAIgEAABkAAAAAAAAAAAAAAAAAHwgAAGRycy9f&#10;cmVscy9lMm9Eb2MueG1sLnJlbHNQSwECLQAUAAYACAAAACEAnwRkXN4AAAAFAQAADwAAAAAAAAAA&#10;AAAAAAAQCQAAZHJzL2Rvd25yZXYueG1sUEsBAi0ACgAAAAAAAAAhALOj20C5uAAAubgAABUAAAAA&#10;AAAAAAAAAAAAGwoAAGRycy9tZWRpYS9pbWFnZTEuanBlZ1BLBQYAAAAABgAGAH0BAAAHwwAAAAA=&#10;">
                <v:shape id="Picture 51" o:spid="_x0000_s1027" type="#_x0000_t75" style="position:absolute;width:5491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4om3EAAAA3QAAAA8AAABkcnMvZG93bnJldi54bWxET8tqwkAU3Rf8h+EK3QSdqKWE6Ci2WBDa&#10;jW/cXTLXJJi5EzJjEv++syh0eTjvxao3lWipcaVlBZNxDII4s7rkXMHx8DVKQDiPrLGyTAqe5GC1&#10;HLwsMNW24x21e5+LEMIuRQWF93UqpcsKMujGtiYO3M02Bn2ATS51g10IN5WcxvG7NFhyaCiwps+C&#10;svv+YRRctkn3szk9pNx9rKNzO4m+r1mk1OuwX89BeOr9v/jPvdUK3mZJmBvehCc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4om3EAAAA3QAAAA8AAAAAAAAAAAAAAAAA&#10;nwIAAGRycy9kb3ducmV2LnhtbFBLBQYAAAAABAAEAPcAAACQAwAAAAA=&#10;">
                  <v:imagedata r:id="rId71" o:title=""/>
                </v:shape>
                <v:group id="Group 52" o:spid="_x0000_s1028" style="position:absolute;left:2280;width:1023;height:308" coordorigin="2280" coordsize="1023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<v:shape id="Freeform 53" o:spid="_x0000_s1029" style="position:absolute;left:2280;width:1023;height:308;visibility:visible;mso-wrap-style:square;v-text-anchor:top" coordsize="102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GCMQA&#10;AADdAAAADwAAAGRycy9kb3ducmV2LnhtbERPy4rCMBTdD/gP4QruxtQH4lSjyIyKLgQfMwPuLs21&#10;LTY3pYm1/r1ZCC4P5z2dN6YQNVUut6yg141AECdW55wq+D2tPscgnEfWWFgmBQ9yMJ+1PqYYa3vn&#10;A9VHn4oQwi5GBZn3ZSylSzIy6Lq2JA7cxVYGfYBVKnWF9xBuCtmPopE0mHNoyLCk74yS6/FmFOz+&#10;xm7dN8PTevmT9/b/l6151GelOu1mMQHhqfFv8cu90QqGg6+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RgjEAAAA3QAAAA8AAAAAAAAAAAAAAAAAmAIAAGRycy9k&#10;b3ducmV2LnhtbFBLBQYAAAAABAAEAPUAAACJAwAAAAA=&#10;" path="m,307r1022,l1022,,,,,307xe" stroked="f">
                    <v:path arrowok="t" o:connecttype="custom" o:connectlocs="0,307;1022,307;1022,0;0,0;0,307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11704E">
      <w:pPr>
        <w:spacing w:before="6" w:line="480" w:lineRule="auto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11704E">
      <w:pPr>
        <w:pStyle w:val="a3"/>
        <w:spacing w:before="69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E14CE5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E14CE5">
        <w:rPr>
          <w:lang w:val="ru-RU"/>
        </w:rPr>
        <w:t>3.1</w:t>
      </w:r>
      <w:r>
        <w:rPr>
          <w:lang w:val="ru-RU"/>
        </w:rPr>
        <w:t>2</w:t>
      </w:r>
      <w:r w:rsidRPr="00E14CE5">
        <w:rPr>
          <w:lang w:val="ru-RU"/>
        </w:rPr>
        <w:t>)</w:t>
      </w:r>
    </w:p>
    <w:p w:rsidR="00EF182E" w:rsidRPr="00EC0239" w:rsidRDefault="00EF182E" w:rsidP="0011704E">
      <w:pPr>
        <w:spacing w:line="48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01005AA" wp14:editId="31B62D97">
            <wp:extent cx="5694685" cy="4060272"/>
            <wp:effectExtent l="0" t="0" r="1270" b="0"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685" cy="40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1B" w:rsidRDefault="00B62E1B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B62E1B">
      <w:pPr>
        <w:pStyle w:val="a3"/>
        <w:spacing w:before="88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13</w:t>
      </w:r>
      <w:r w:rsidRPr="00E14CE5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E14CE5">
        <w:rPr>
          <w:lang w:val="ru-RU"/>
        </w:rPr>
        <w:t>3.1</w:t>
      </w:r>
      <w:r>
        <w:rPr>
          <w:lang w:val="ru-RU"/>
        </w:rPr>
        <w:t>3</w:t>
      </w:r>
      <w:r w:rsidRPr="00E14CE5">
        <w:rPr>
          <w:lang w:val="ru-RU"/>
        </w:rPr>
        <w:t>)</w:t>
      </w:r>
    </w:p>
    <w:p w:rsidR="00EF182E" w:rsidRPr="00EC0239" w:rsidRDefault="007A4FB9" w:rsidP="00B62E1B">
      <w:pPr>
        <w:spacing w:before="8"/>
        <w:ind w:right="3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FC3D0" wp14:editId="5307C0C1">
                <wp:simplePos x="0" y="0"/>
                <wp:positionH relativeFrom="column">
                  <wp:posOffset>2825496</wp:posOffset>
                </wp:positionH>
                <wp:positionV relativeFrom="paragraph">
                  <wp:posOffset>159385</wp:posOffset>
                </wp:positionV>
                <wp:extent cx="265176" cy="173736"/>
                <wp:effectExtent l="0" t="0" r="20955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" cy="173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22.5pt;margin-top:12.55pt;width:20.9pt;height:1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Z7tAIAALwFAAAOAAAAZHJzL2Uyb0RvYy54bWysVM1u2zAMvg/YOwi6r47TNtmCOkXQosOA&#10;og3WDj0rshQb0N8kJU52GrDrgD3CHmKXYT99BueNRsmO03bFDsVyUEiT/ER+Inl0vJICLZl1pVYZ&#10;Tvd6GDFFdV6qeYbfXZ+9eImR80TlRGjFMrxmDh+Pnz87qsyI9XWhRc4sAhDlRpXJcOG9GSWJowWT&#10;xO1pwxQYubaSeFDtPMktqQBdiqTf6w2SStvcWE2Zc/D1tDHiccTnnFF/ybljHokMQ24+njaes3Am&#10;4yMymltiipK2aZAnZCFJqeDSDuqUeIIWtvwLSpbUaqe536NaJprzkrJYA1ST9h5Uc1UQw2ItQI4z&#10;HU3u/8HSi+XUojKHt8NIEQlPVH/dfNx8qX/Vt5tP9bf6tv65+Vz/rr/XP1Aa+KqMG0HYlZnaVnMg&#10;huJX3MrwD2WhVeR43XHMVh5R+NgfHKbDAUYUTOlwf7g/CJjJLthY518zLVEQMmzhCSOzZHnufOO6&#10;dQl3OS3K/KwUIiqhbdiJsGhJ4MFn85gwgN/zEupJgQATIpNQf1NxlPxasIAn1FvGgclQY0w49vAu&#10;GUIpUz5tTAXJWZPjYQ9+LQVdRCQkAgZkDtV12C3A/UK32A09rX8IZXEEuuDevxJrgruIeLNWvguW&#10;pdL2MQABVbU3N/5bkhpqAkszna+hz6xuBtAZelbC854T56fEwsTBbMIW8ZdwcKGrDOtWwqjQ9sNj&#10;34M/DAJYMapggjPs3i+IZRiJNwpG5FV6cBBGPioHh8M+KPauZXbXohbyREPPwBhAdlEM/l5sRW61&#10;vIFlMwm3gokoCndnmHq7VU58s1lgXVE2mUQ3GHND/Lm6MjSAB1ZD+16vbog1bY97GI4LvZ12MnrQ&#10;6o1viFR6svCal3EOdry2fMOKiI3TrrOwg+7q0Wu3dMd/AAAA//8DAFBLAwQUAAYACAAAACEAx/1i&#10;Jd4AAAAJAQAADwAAAGRycy9kb3ducmV2LnhtbEyPwU7DMBBE70j8g7WVuCDqJIqrNMSpEBJXEC0X&#10;bm7sxlHjdWS7aeDrWU5wXO1o5r1mt7iRzSbEwaOEfJ0BM9h5PWAv4ePw8lABi0mhVqNHI+HLRNi1&#10;tzeNqrW/4ruZ96lnVIKxVhJsSlPNeeyscSqu/WSQficfnEp0hp7roK5U7kZeZNmGOzUgLVg1mWdr&#10;uvP+4iRsv7u3VPlJ2DR8bnuXv57CfC/l3Wp5egSWzJL+wvCLT+jQEtPRX1BHNkooS0EuSUIhcmAU&#10;KKsNuRwliEIAbxv+36D9AQAA//8DAFBLAQItABQABgAIAAAAIQC2gziS/gAAAOEBAAATAAAAAAAA&#10;AAAAAAAAAAAAAABbQ29udGVudF9UeXBlc10ueG1sUEsBAi0AFAAGAAgAAAAhADj9If/WAAAAlAEA&#10;AAsAAAAAAAAAAAAAAAAALwEAAF9yZWxzLy5yZWxzUEsBAi0AFAAGAAgAAAAhAMm/Fnu0AgAAvAUA&#10;AA4AAAAAAAAAAAAAAAAALgIAAGRycy9lMm9Eb2MueG1sUEsBAi0AFAAGAAgAAAAhAMf9YiXeAAAA&#10;CQEAAA8AAAAAAAAAAAAAAAAADgUAAGRycy9kb3ducmV2LnhtbFBLBQYAAAAABAAEAPMAAAAZBgAA&#10;AAA=&#10;" fillcolor="white [3212]" strokecolor="white [3212]" strokeweight="2pt"/>
            </w:pict>
          </mc:Fallback>
        </mc:AlternateContent>
      </w:r>
    </w:p>
    <w:p w:rsidR="00EF182E" w:rsidRPr="00EC0239" w:rsidRDefault="00EF182E" w:rsidP="00B62E1B">
      <w:pPr>
        <w:spacing w:line="200" w:lineRule="atLeast"/>
        <w:ind w:right="36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B7A7CCF" wp14:editId="55130317">
            <wp:extent cx="6124632" cy="4014216"/>
            <wp:effectExtent l="0" t="0" r="0" b="5715"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 rotWithShape="1">
                    <a:blip r:embed="rId73" cstate="print"/>
                    <a:srcRect/>
                    <a:stretch/>
                  </pic:blipFill>
                  <pic:spPr bwMode="auto">
                    <a:xfrm>
                      <a:off x="0" y="0"/>
                      <a:ext cx="6130035" cy="401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2E" w:rsidRPr="00EC0239" w:rsidRDefault="00EF182E" w:rsidP="00B62E1B">
      <w:pPr>
        <w:spacing w:before="2"/>
        <w:ind w:right="36"/>
        <w:jc w:val="center"/>
        <w:rPr>
          <w:rFonts w:ascii="Times New Roman" w:eastAsia="Times New Roman" w:hAnsi="Times New Roman" w:cs="Times New Roman"/>
          <w:lang w:val="ru-RU"/>
        </w:rPr>
      </w:pPr>
    </w:p>
    <w:p w:rsidR="00EF182E" w:rsidRDefault="00EF182E" w:rsidP="00B62E1B">
      <w:pPr>
        <w:pStyle w:val="a3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14</w:t>
      </w:r>
      <w:r w:rsidRPr="00E14CE5">
        <w:rPr>
          <w:lang w:val="ru-RU"/>
        </w:rPr>
        <w:t xml:space="preserve"> 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E14CE5">
        <w:rPr>
          <w:lang w:val="ru-RU"/>
        </w:rPr>
        <w:t>3.1</w:t>
      </w:r>
      <w:r>
        <w:rPr>
          <w:lang w:val="ru-RU"/>
        </w:rPr>
        <w:t>4</w:t>
      </w:r>
      <w:r w:rsidRPr="00E14CE5">
        <w:rPr>
          <w:lang w:val="ru-RU"/>
        </w:rPr>
        <w:t>)</w:t>
      </w:r>
    </w:p>
    <w:p w:rsidR="007A4FB9" w:rsidRPr="00EC0239" w:rsidRDefault="007A4FB9" w:rsidP="00B62E1B">
      <w:pPr>
        <w:pStyle w:val="a3"/>
        <w:ind w:left="0" w:right="36"/>
        <w:jc w:val="center"/>
        <w:rPr>
          <w:lang w:val="ru-RU"/>
        </w:rPr>
      </w:pPr>
    </w:p>
    <w:p w:rsidR="007A4FB9" w:rsidRDefault="00EF182E" w:rsidP="00B62E1B">
      <w:pPr>
        <w:spacing w:line="200" w:lineRule="atLeast"/>
        <w:ind w:right="36"/>
        <w:jc w:val="center"/>
        <w:rPr>
          <w:spacing w:val="-1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56A66CA" wp14:editId="6DF640A0">
            <wp:extent cx="5888736" cy="4056948"/>
            <wp:effectExtent l="0" t="0" r="0" b="1270"/>
            <wp:docPr id="4337" name="Рисунок 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64" cy="40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1B" w:rsidRDefault="00B62E1B" w:rsidP="00B62E1B">
      <w:pPr>
        <w:spacing w:line="200" w:lineRule="atLeast"/>
        <w:ind w:right="36"/>
        <w:jc w:val="center"/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4D3671" w:rsidRDefault="00EF182E" w:rsidP="004D3671">
      <w:pPr>
        <w:pStyle w:val="a3"/>
        <w:spacing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lastRenderedPageBreak/>
        <w:t>Задание № 4. Построение сечений и разрезов на чертежах</w:t>
      </w:r>
    </w:p>
    <w:p w:rsidR="00EF182E" w:rsidRPr="00101FCA" w:rsidRDefault="00EF182E" w:rsidP="00101FCA">
      <w:pPr>
        <w:pStyle w:val="a3"/>
        <w:numPr>
          <w:ilvl w:val="0"/>
          <w:numId w:val="3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 w:rsidRPr="00101FCA">
        <w:rPr>
          <w:lang w:val="ru-RU"/>
        </w:rPr>
        <w:t>по индивидуальным заданиям, приведенным на 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 w:rsidRPr="00101FCA">
        <w:rPr>
          <w:lang w:val="ru-RU"/>
        </w:rPr>
        <w:t>4.1–</w:t>
      </w:r>
      <w:r w:rsidR="00CF3305">
        <w:rPr>
          <w:lang w:val="ru-RU"/>
        </w:rPr>
        <w:t>3.</w:t>
      </w:r>
      <w:r w:rsidRPr="00101FCA">
        <w:rPr>
          <w:lang w:val="ru-RU"/>
        </w:rPr>
        <w:t xml:space="preserve">4.14, построить </w:t>
      </w:r>
      <w:r w:rsidR="006A6C20" w:rsidRPr="00101FCA">
        <w:rPr>
          <w:lang w:val="ru-RU"/>
        </w:rPr>
        <w:t xml:space="preserve">чертёж </w:t>
      </w:r>
      <w:r w:rsidRPr="00101FCA">
        <w:rPr>
          <w:lang w:val="ru-RU"/>
        </w:rPr>
        <w:t>детали с применением сечений и разрезов.</w:t>
      </w:r>
    </w:p>
    <w:p w:rsidR="00EF182E" w:rsidRDefault="00EF182E" w:rsidP="00AF3DF6">
      <w:pPr>
        <w:pStyle w:val="a3"/>
        <w:numPr>
          <w:ilvl w:val="0"/>
          <w:numId w:val="3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 w:rsidRPr="00101FCA">
        <w:rPr>
          <w:lang w:val="ru-RU"/>
        </w:rPr>
        <w:t>на чертеже формата А4 построить ступенчатый разрез детали, нанести размеры, заполнить основную надпись</w:t>
      </w:r>
      <w:r w:rsidR="00AF3DF6">
        <w:rPr>
          <w:lang w:val="ru-RU"/>
        </w:rPr>
        <w:t xml:space="preserve"> (рис. </w:t>
      </w:r>
      <w:r w:rsidR="00CF3305">
        <w:rPr>
          <w:lang w:val="ru-RU"/>
        </w:rPr>
        <w:t>5.</w:t>
      </w:r>
      <w:r w:rsidR="00AF3DF6">
        <w:rPr>
          <w:lang w:val="ru-RU"/>
        </w:rPr>
        <w:t>8</w:t>
      </w:r>
      <w:r w:rsidR="00AF3DF6" w:rsidRPr="00AF3DF6">
        <w:rPr>
          <w:lang w:val="ru-RU"/>
        </w:rPr>
        <w:t>)</w:t>
      </w:r>
      <w:r w:rsidRPr="00101FCA">
        <w:rPr>
          <w:lang w:val="ru-RU"/>
        </w:rPr>
        <w:t>.</w:t>
      </w:r>
    </w:p>
    <w:p w:rsidR="006A7502" w:rsidRPr="006A7502" w:rsidRDefault="006A7502" w:rsidP="006720FF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6A7502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построить трёхмерную модель </w:t>
      </w:r>
      <w:r w:rsidR="006720FF" w:rsidRPr="006720F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детали</w:t>
      </w:r>
      <w:bookmarkStart w:id="3" w:name="_GoBack"/>
      <w:bookmarkEnd w:id="3"/>
      <w:r w:rsidRPr="006A7502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.</w:t>
      </w:r>
      <w:r w:rsidR="000A61F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*</w:t>
      </w:r>
    </w:p>
    <w:p w:rsidR="00EF182E" w:rsidRDefault="00EF182E" w:rsidP="00A07578">
      <w:pPr>
        <w:pStyle w:val="a3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.1)</w:t>
      </w:r>
    </w:p>
    <w:p w:rsidR="00EF182E" w:rsidRDefault="00EF182E" w:rsidP="00A07578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253F958" wp14:editId="0A915C45">
            <wp:extent cx="4657467" cy="4032504"/>
            <wp:effectExtent l="0" t="0" r="0" b="635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763" cy="40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CA" w:rsidRDefault="00101FCA" w:rsidP="00101FCA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EF182E" w:rsidP="00101FCA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Корпус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2</w:t>
      </w:r>
      <w:r w:rsidRPr="006968F6">
        <w:rPr>
          <w:spacing w:val="-1"/>
          <w:lang w:val="ru-RU"/>
        </w:rPr>
        <w:t>)</w:t>
      </w:r>
    </w:p>
    <w:p w:rsidR="00101FCA" w:rsidRDefault="00EF182E" w:rsidP="00101FCA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58D787F" wp14:editId="1F5440CF">
            <wp:extent cx="4617720" cy="3766410"/>
            <wp:effectExtent l="0" t="0" r="0" b="5715"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31" cy="37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CA">
        <w:rPr>
          <w:spacing w:val="-1"/>
          <w:lang w:val="ru-RU"/>
        </w:rPr>
        <w:br w:type="page"/>
      </w:r>
    </w:p>
    <w:p w:rsidR="00EF182E" w:rsidRPr="00EC0239" w:rsidRDefault="00EF182E" w:rsidP="00E12BD6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3</w:t>
      </w:r>
      <w:r w:rsidRPr="006968F6">
        <w:rPr>
          <w:spacing w:val="-1"/>
          <w:lang w:val="ru-RU"/>
        </w:rPr>
        <w:t>)</w:t>
      </w:r>
    </w:p>
    <w:p w:rsidR="00EF182E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E47002A" wp14:editId="04DE4997">
            <wp:extent cx="4812790" cy="4069080"/>
            <wp:effectExtent l="0" t="0" r="6985" b="7620"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229" cy="408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D6" w:rsidRPr="00EC0239" w:rsidRDefault="00E12BD6" w:rsidP="00765D7D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Default="00EF182E" w:rsidP="00765D7D">
      <w:pPr>
        <w:pStyle w:val="a3"/>
        <w:spacing w:line="360" w:lineRule="auto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Упор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 w:rsidR="00CF3305" w:rsidRPr="00CF3305">
        <w:rPr>
          <w:lang w:val="ru-RU"/>
        </w:rPr>
        <w:t xml:space="preserve"> </w:t>
      </w:r>
      <w:r w:rsidR="00CF3305">
        <w:rPr>
          <w:lang w:val="ru-RU"/>
        </w:rPr>
        <w:t>3.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)</w:t>
      </w:r>
    </w:p>
    <w:p w:rsidR="00E12BD6" w:rsidRPr="00765D7D" w:rsidRDefault="00765D7D" w:rsidP="00765D7D">
      <w:pPr>
        <w:pStyle w:val="a3"/>
        <w:ind w:left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B9E2C5" wp14:editId="1C3D9342">
            <wp:extent cx="4763086" cy="4692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png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20500" r="7062" b="22159"/>
                    <a:stretch/>
                  </pic:blipFill>
                  <pic:spPr bwMode="auto">
                    <a:xfrm>
                      <a:off x="0" y="0"/>
                      <a:ext cx="4772757" cy="470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BD6">
        <w:rPr>
          <w:spacing w:val="-1"/>
          <w:lang w:val="ru-RU"/>
        </w:rPr>
        <w:br w:type="page"/>
      </w:r>
    </w:p>
    <w:p w:rsidR="00EF182E" w:rsidRDefault="00EF182E" w:rsidP="00E12BD6">
      <w:pPr>
        <w:pStyle w:val="a3"/>
        <w:spacing w:before="88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3"/>
          <w:lang w:val="ru-RU"/>
        </w:rPr>
        <w:t>5.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 w:rsidRPr="008725CE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8725CE">
        <w:rPr>
          <w:spacing w:val="-1"/>
          <w:lang w:val="ru-RU"/>
        </w:rPr>
        <w:t>4.</w:t>
      </w:r>
      <w:r>
        <w:rPr>
          <w:spacing w:val="-1"/>
          <w:lang w:val="ru-RU"/>
        </w:rPr>
        <w:t>5</w:t>
      </w:r>
      <w:r w:rsidRPr="008725CE">
        <w:rPr>
          <w:spacing w:val="-1"/>
          <w:lang w:val="ru-RU"/>
        </w:rPr>
        <w:t>)</w:t>
      </w: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01470FD7" wp14:editId="1E375BD0">
                <wp:extent cx="5161280" cy="3901440"/>
                <wp:effectExtent l="0" t="0" r="1270" b="3810"/>
                <wp:docPr id="4383" name="Группа 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280" cy="3901440"/>
                          <a:chOff x="0" y="0"/>
                          <a:chExt cx="4906" cy="3831"/>
                        </a:xfrm>
                      </wpg:grpSpPr>
                      <pic:pic xmlns:pic="http://schemas.openxmlformats.org/drawingml/2006/picture">
                        <pic:nvPicPr>
                          <pic:cNvPr id="438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" cy="3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5" name="Group 48"/>
                        <wpg:cNvGrpSpPr>
                          <a:grpSpLocks/>
                        </wpg:cNvGrpSpPr>
                        <wpg:grpSpPr bwMode="auto">
                          <a:xfrm>
                            <a:off x="1214" y="168"/>
                            <a:ext cx="1527" cy="178"/>
                            <a:chOff x="1214" y="168"/>
                            <a:chExt cx="1527" cy="178"/>
                          </a:xfrm>
                        </wpg:grpSpPr>
                        <wps:wsp>
                          <wps:cNvPr id="4386" name="Freeform 49"/>
                          <wps:cNvSpPr>
                            <a:spLocks/>
                          </wps:cNvSpPr>
                          <wps:spPr bwMode="auto">
                            <a:xfrm>
                              <a:off x="1214" y="168"/>
                              <a:ext cx="1527" cy="178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1527"/>
                                <a:gd name="T2" fmla="+- 0 346 168"/>
                                <a:gd name="T3" fmla="*/ 346 h 178"/>
                                <a:gd name="T4" fmla="+- 0 2741 1214"/>
                                <a:gd name="T5" fmla="*/ T4 w 1527"/>
                                <a:gd name="T6" fmla="+- 0 346 168"/>
                                <a:gd name="T7" fmla="*/ 346 h 178"/>
                                <a:gd name="T8" fmla="+- 0 2741 1214"/>
                                <a:gd name="T9" fmla="*/ T8 w 1527"/>
                                <a:gd name="T10" fmla="+- 0 168 168"/>
                                <a:gd name="T11" fmla="*/ 168 h 178"/>
                                <a:gd name="T12" fmla="+- 0 1214 1214"/>
                                <a:gd name="T13" fmla="*/ T12 w 1527"/>
                                <a:gd name="T14" fmla="+- 0 168 168"/>
                                <a:gd name="T15" fmla="*/ 168 h 178"/>
                                <a:gd name="T16" fmla="+- 0 1214 1214"/>
                                <a:gd name="T17" fmla="*/ T16 w 1527"/>
                                <a:gd name="T18" fmla="+- 0 346 168"/>
                                <a:gd name="T19" fmla="*/ 34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" h="178">
                                  <a:moveTo>
                                    <a:pt x="0" y="178"/>
                                  </a:moveTo>
                                  <a:lnTo>
                                    <a:pt x="1527" y="17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83" o:spid="_x0000_s1026" style="width:406.4pt;height:307.2pt;mso-position-horizontal-relative:char;mso-position-vertical-relative:line" coordsize="4906,3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eybcBQAAohAAAA4AAABkcnMvZTJvRG9jLnhtbKxYW47bNhT9L9A9&#10;EPps4ViU5YeM8QQTexwESNugcRdAS7QlVBJVSh7PtChQoEvoRrqDbiHZUc8lJVl+NYOkMxibEi8v&#10;L8+5L87Ny8csZQ9Sl4nKZw5/4TpM5qGKknw7c35aLXsTh5WVyCORqlzOnCdZOi9vv/7qZl9Mpadi&#10;lUZSMyjJy+m+mDlxVRXTfr8MY5mJ8oUqZI7JjdKZqPCot/1Iiz20Z2nfc91Rf690VGgVyrLE24Wd&#10;dG6N/s1GhtUPm00pK5bOHNhWmU9tPtf02b+9EdOtFkWchLUZ4jOsyESSY9NW1UJUgu10cqYqS0Kt&#10;SrWpXoQq66vNJgmlOQNOw92T07zWaleYs2yn+23RwgRoT3D6bLXh9w/vNEuimeMPJgOH5SIDSx/+&#10;+vjHxz8//IPfv5mZAE77YjuF+GtdvC/eaXtYDN+q8OcS0/3TeXreWmG23n+nIigWu0oZnB43OiMV&#10;QIA9GjqeWjrkY8VCvBzyEfcmYC3E3CBwue/XhIUxWD1bF8b39Uo/cEf1ssmAE8l9MbVbGjNrs25v&#10;iiSc4q9GFqMzZD/tgVhV7bR0aiXZs3RkQv+8K3pwgkJUyTpJk+rJODTQIaPyh3dJSCjTwxFJfkMS&#10;BGhf5o/pgI2cXSXoVIYZlqt5LPKtvCsLRANiFOubV1qrfSxFVNJrQulYi3k8smSdJsUySVOijsb1&#10;mRFQJw55ATbr7AsV7jKZVzZ6tUxxfJWXcVKUDtNTma0lnFG/ibjxE/jC27Ki7cgrTET95k3uXDfw&#10;XvXmQ3fe893xfe8u8Me9sXs/9l1/wud8/jut5v50V0rAINJFkdS24u2ZtRfDp040NjBNgLMHYdKI&#10;9ScYZPyqMREuRpCQraUOfwTYkMO40rIKYxpugFz9HsLthIH5gCxxUCLCPi9ojlzfhEvr+nAKXVav&#10;pcoYDYAybDQoiweAbE/ViJC9uSKuzSmaQ3Z5CNzgfnI/8Xu+N7oHD4tF724593ujJR8PF4PFfL7g&#10;DQ9xEkUyJ3VfToNBVaVJ1HhiqbfreaotPUvzU8d8eRDrkzsczGioa76NlxkmCPs6FECFzXsmYbQp&#10;8JAxh00wmlTN/Ante5oIqSr8X4mSexwJAPmQj8xelg/KlnzojW3O4+N6qk2T56sOufJsXesvx6ly&#10;X6BCl03E4+l5UUT1+VJtex+LQsL5SO1RfkPitkVoqaWkws/8wKJqBJvaU3YLT2eG9D0res4xoQxz&#10;EckWETENdzaCyAebqAG/UZ2ktlFt/Apla5Ol6CW+7TGX0Wbmg05C8o0YsrEV+6bPVi7bM0PHiZDX&#10;CBldA3/EWvYPmlC8W00kErPWDw5C8J2OVd7Y5xetglu3ulb+FatAVEfXFavgkq2mq1ahR+xoumpV&#10;0IgRVpMrVvET4EeTS2DxLu4A8zJa/Bj46yR2sV9x75ppx+jTthd45F3wr5t2jP5107oErPjommnH&#10;FFwhk3cZOGITEdLGgIhtMUGwPOZ1XGDE0IRQi0f+X6iSurcVWEAqWw3qbA0pmr0iDFxI2HQ72O+/&#10;hWEpCYNnxNInpTkINOLD54kDVCNuElOj3X7XB6bSenrn0A7DnWNtUwDaPsLJoIEh2zcZPMYACZwm&#10;MvUgV8qIVIdutw5rbHeYT/OunE3psPAg2gg034VR2Ao2jUIz3XxbMYQUlD1H5nzDMFWltBzQkQ0Z&#10;7dkJsk5C7VRr6qGeUdTFNDUu03Yq0GjfXGxYuOe7r7ygtxxNxj1/6Q97wdid9FwevApGrh/4i+Vx&#10;w/I2yeWXNyxEbjD0hobU64d0zU/tgUdiuAfmkSkK1K3f1+NKJKkdd3obsrjpaZpv42eo5rYy2pq7&#10;VtET+hit0AeCX1zhMYiV/tVhe1yHZ075y07QrSZ9k6PUB+byxSrz4A/HHtbo7sy6OyPyEKpmTuUg&#10;6mk4r/CEJbtCJ9sYO9nuPld3uBBuEtN7kn3WKthND+g2zKi+RtZjXITNuepLO920u89G6vCvhdt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3iSv/dAAAABQEAAA8AAABkcnMvZG93&#10;bnJldi54bWxMj0FrwkAQhe+F/odlhN7qZq0VidmISNuTFKqF0tuaHZNgdjZk1yT++057sZcHwxve&#10;+162Hl0jeuxC7UmDmiYgkApvayo1fB5eH5cgQjRkTeMJNVwxwDq/v8tMav1AH9jvYyk4hEJqNFQx&#10;tqmUoajQmTD1LRJ7J985E/nsSmk7M3C4a+QsSRbSmZq4oTItbisszvuL0/A2mGHzpF763fm0vX4f&#10;nt+/dgq1fpiMmxWIiGO8PcMvPqNDzkxHfyEbRKOBh8Q/ZW+pZjzjqGGh5nOQeSb/0+c/AAAA//8D&#10;AFBLAwQKAAAAAAAAACEAgziVBZ+AAACfgAAAFQAAAGRycy9tZWRpYS9pbWFnZTEuanBlZ//Y/+AA&#10;EEpGSUYAAQEBAGAAYAAA/9sAQwADAgIDAgIDAwMDBAMDBAUIBQUEBAUKBwcGCAwKDAwLCgsLDQ4S&#10;EA0OEQ4LCxAWEBETFBUVFQwPFxgWFBgSFBUU/9sAQwEDBAQFBAUJBQUJFA0LDRQUFBQUFBQUFBQU&#10;FBQUFBQUFBQUFBQUFBQUFBQUFBQUFBQUFBQUFBQUFBQUFBQUFBQU/8AAEQgBcgH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pM0ALRRSUALRRR&#10;QAUUUUAFFFFABRRRQAUUUUAFFFFABRRRQAUUUUAFFFFABRRRQAUUUUAFFFFABRRRQAUUUUAFFFFA&#10;BRRRQAUUUUAFFFFABRRRQAUUUUAFFFFABRRRQAUUU1s7eKAPlz4p+KtK8QeMPEltcaj4807XbOeD&#10;R9AudKOtWOjx3TIm2W4ng2WMuJ5QjLMzf6rZtO7a3oGofFbxPZalpslv4e0q68IS6hJpsmsXesyw&#10;agXgMv2iVLNbNkdcW8rD9+u5Rn5aq+D/AAX8Q7/QU8P+KtL8M6VYRXv9oyXulazc6lLeS/aGuNrR&#10;y2sHlJ5u3+OX5Pl/2q4/xP4R+JUXgXQ9EudA8NSXNpB/Ytpb2/iC9mS8efZG91LL9iVoP3S3W75Z&#10;f9b97+8R+HlCR2dn8aPFlpcQnxB4M0zTbXUtO+3aV/Z+uT3U8jtNbxRQ3MTWcXkMzXSfdaT7j/3a&#10;6fxb8Sb3Stan0PRtIi1LWG8qKzW7vHtrd7h47iVkllWKXylWK3Dbtrf61PlrltY8IfEXWHt/Ec2j&#10;+Gl8SxXNrnw//b91/Z7QQeeyf6Z9i37/ADZUl/49/wDlkq/7VR2nhH4kaX4gsPEyaT4ZvdXu5Lx9&#10;T0+bxDdQwWnm+QiNBL9ifzykVui/NFF99qenX+uwHQ/D74nax4mvGsNd8P2Oj38H2xrg6Zqct7bo&#10;sEyRfLLJbwM25vN/gX/VN96uWuPjd441pLK48IeCND1LT7qe3s1bW/Edxp1yZ5Yln+WNbCVSixOj&#10;M27729dvy/Nl6j+y1pnjXwpqcPjLw74U8ReJWs4tPsr/AFC2+2fZUPzXFxG0sW+KV5ZbiT5P+mXz&#10;enf6V8OtW0q30pkktftFidR1BUNxIy/b52fygH2f6pEllX7v935aQG74D8U33i/wlDqup2NvpN0s&#10;s0Nxb2t59rt1aKV42aKYpEzodhZWZFOD92vG9C8f+KbvwXr6NcXl/rmp68t3pVvErJL9glt0v0gX&#10;5vl/dJLF/vV65d+CLpfhS3hHT7sLd/2aNO+2ylk5ZNjzfL/Hyzf71VE+GLRfGCDxdHPGumwaOtit&#10;l8277Qrttl/CJ3T/AIFScfekEZe6eErdW+mWunt4svfidZ+F9adtSuruNPESzLJFBErvLLB+906J&#10;pZZn8pvKi22/3FWvoKGDTPhl8Ob66sLnUNR0zT7SW+SS/wBTudTuJVCs/wDr55JJHBH3fm+lUvF9&#10;l438SXt94fg07RLHwpfwG3k1oaxP/aKKy4lCWv2XZu5YK3n+jbf4av8AxG8OajrHgqTT9BFql/BN&#10;a3EFveyPHbzeTMkvku6KzKrbNpbY+N33W+6XL3oiXxRPMPFOkah8PL/SPEEWta3qfi2WwurrU7e4&#10;1i6m0662W+xUSzeXyIP9JltdrRRK3b+J6zvEvgH/AIVtr3hh9D8QeLZvEkkbtNcah4o1S/spJZNl&#10;qm+znuHi2+bdLL935PIrvV8E+J/Fur6drHie20jTrlLi1E1hp17LcxW8EDvP+6naKJpWedbbcGjj&#10;XbHj5sfMzx34H8VXvixfFGgJo+o6hZ3Nt9m07U7ue1hmgiiuEZXnjil8tvNumb/VP/qk/wCA2H9f&#10;8OcL8QLY/CrUNXOl614xu49Q06GDUUa+1LWbjzbq6SNLi1t1aV4mSJb1ttqiL93+6m3d+GcOm+G7&#10;jV/EmiXPjaHwdHp+2SHxnc6tLLPdeYcGKLU3aeLaq7fuqr+av3ttdVpPgTWrjxfp/iHWzZJdCSS9&#10;uYbGVnWGUW6wQQozIpljRJLptzBfmfhfTS+JHw8j+JLafpOqS3UXhuOT7Tcpp+oT2V1LcIyNb7Zo&#10;GV0RW3PlXVtyJ/Duzk9v6/rToP4hvwtvtTvF8SDVrkzXceqspTzN6wZggcxIf7qs7LXdt1H0NcH8&#10;Kvh3/wAK2sta06K4ubm0uNTku7V72/uL+cRuif6yedmkdtyt95m4213jdR9DRHaPovyIj1+ZIOlL&#10;SDpS1RYUUVy3xE8bWfw28A+JPFmoxXFxp+gabc6pdQ2aqZmigiaR1QMyru2qcAsv1oA6mivKP+Fy&#10;eLv+iE+Pv/A7w9/8taP+FyeLv+iE+Pv/AAO8Pf8Ay1oA9Xorw7xb+0XrPgvwrrHiHWvgx4+stG0i&#10;znv725+06C4hgiRnlbamqFm2qrfdBra/4XJ4u/6IT4+/8DvD3/y1oA9Xoryj/hcni7/ohPj7/wAD&#10;vD3/AMtaw/Ev7RGs+ErCK91b4LePrO2lvbSxRhc6C26e5uYra3X5dU/jlljT/Z3ZbC80Ae50V5R/&#10;wuTxd/0Qnx9/4HeHv/lrR/wuTxd/0Qnx9/4HeHv/AJa0Aer0V5Dd/G/xPYWslzcfA/x7Dbwo0kjt&#10;feH/AJVXr/zFayPBn7Ret+PPCui+JdE+C3jy80jWLGK/s7hbvQk8yKVFdG2vqasPlYfeVWoA91or&#10;yj/hcni7/ohPj7/wO8Pf/LWj/hcni7/ohPj7/wADvD3/AMtaAPV6K8A1v9p3UvDHiXwx4f1H4N+P&#10;YNW8SXE8GmW5u9CLXDxQPPKPl1Lau2NGb5yuf96vX/DOsXeuaBa6jd6BqHhu7mZ9+l6m9u9xAVdl&#10;G9reWWI7h83yu3Dc/N8tAHQUUUUAFFFFABRRRQAUUUUAFFFFABRRRQAUUUUAFFFFABXG+MPHLeE/&#10;EHgPSvsP2r/hKNZk0gy+ZsNsU0+8vPN27fn/AOPPZt+X/Wbv4drdlXxd+11ost9+1P8As7RW+q6l&#10;Y3d94ktbiO3t710ilisUupZyYt2xvlnVGb72yVl/jxQB9o0UUUAFFFFABRRRQAUUUUAFFcp458ZW&#10;XgTRodR1GK5mtptT07S0S1Cl/OvL2KziJyy/L5k6Mx/uhsbvu11dABRRRQAUUUUAFFFFABRRRQAU&#10;mKWigAooooAKKKKACiiigAryj9rL/k1n4x/9ibrP/pFLXq9eUftZf8ms/GP/ALE3Wf8A0iloA9Xo&#10;oooA85/aB8Naj43+A3xI8O6Lbfa9Y1jw3qen2VtuVRLPLayJGm5sKu5nXliBzXo1ec/tA+JdR8Ef&#10;Ab4keItFufsmsaP4b1PULK52qwinitZHjfa2VbayLwwI4r0agAryf9pX/knmkf8AY5eEv/Uh0+vW&#10;K8n/AGlf+SeaR/2OXhL/ANSHT6APR9S1S10a1e5vbmK1t1dU82ZtqhmYIo/FmVa0K82+PcLT/CfX&#10;5RJNEtosd+Xt7N7x08iVZuIkZWf/AFX3UO6vGvDvjfTfjj43sf8AhLvEFpoNj/Zrf2RY6X4k1HSL&#10;u8kd0f7R9ndbWX7mz/nqvzfe+aknzS5Ql7seY9w+PN1dwfBTx1/Z0qQ6lLot1b2by/dW4kiZIt3/&#10;AANlrzT/AIJ9+IpPEv7HHwtuJYpoZYdL+xbJ12vtgkeJW/3WVFZf9llrvPDHhdfG/gfXfC3jnT31&#10;zSl1CeyCa1Bu+32qSK0LS5+WT+Fd38Wz61hfsa+HtN8O/sq/CaHS7KKxjufC+mXsyxJtV55bWJ5Z&#10;D/tMzM3/AAKmB7XRRRQB8f8A7VfiGHQf2qP2ar59Qa2Sw1+Wwa38zYkrajb3ECMy/wATboGVf+ur&#10;f3q+wK+f/j18NfC3iD4yfAzWtT0Kyv8AVv8AhLfs/wBtli3S+XBpGrXUKbj/AApOiS4/vKv90V9A&#10;UAFFFFABRRRQAUUUUAFFFFABRRRQAUUUUAFcZ43v/HFj9iPg7QNA10OXNyNd1ufTPK+7s2eVZXG/&#10;Pz53bdu1fvbvl7OuW+J3iaHwX8OPFniCeXyYNJ0q6v5JP7qxRO5/9BoA8f8AhJ8cvix8Zvhv4f8A&#10;G+h/DjwXBpWt2q3VtDe+OLtZ0Q/wuq6Sy7uD/FXZf8JJ8bv+ieeAP/C7vv8A5TV51/wTn8i1/ZH8&#10;CadBdfavsNqm9/NL4edFumT22/aNm3+HbXVfEy8XSviI7+J/G2peB/CzaZAmlaja3i2tut75sv2j&#10;zXdGiLbPs+xZfl+/tX79AG3/AMJJ8bv+ieeAP/C7vv8A5TV4r8Zbf4qah8bPgL4i1DwL4GTUNM17&#10;ULOwSLxfdSea9xpF67o8raUrRIFtd3yq+5lRdv8AEvrkniLxP4As9M1fUPFVj438IXF1Z2DzvYLF&#10;fq88yQLN50DeRKoeVNyrEn8Xzfw1e+Mh/wCLifAr/sc7n/1HtZpcoB/wknxu/wCieeAP/C7vv/lN&#10;XNWfxW+L154/1fwpH8OvBS6lpml2OqTyv45vDC0N1LdxxKv/ABKd27dZS7sr/En3udvvleUeGv8A&#10;k6b4h/8AYm+Gv/S3XKYHM+Ofip8X/AmiwalqPw48FTW82qadpax23jm8LiW8vYrOJudIX5RJOjN/&#10;shsbvu103/CSfG7/AKJ54A/8Lu+/+U1TfH/Sb7XPA2l29haXN9Onivw1cNFaxtI6xx63Yyyvheip&#10;GjOzfwqrMeAa9RoA8o/4ST43f9E88Af+F3ff/Kaj/hJPjd/0TzwB/wCF3ff/ACmr1eigDyj/AIST&#10;43f9E88Af+F3ff8Aymo/4ST43f8ARPPAH/hd33/ymr1eigD5b/aA134wXHgTTE1DwN4ItLc+K/DT&#10;JJb+M7yV/NGuWHlIVbSVwrybVZv4VZm2uV2t6b/wknxu/wCieeAP/C7vv/lNSftK/wDJPNI/7HLw&#10;l/6kOn16x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XmX7TGtfF+f8AZy+K0eqeCfBNlpzeFNWW6ubPxleXE0UX2OXeyRNpKK7Bc/KWTd/e&#10;XrX1JXlv7TOl3mvfs4/FbTdNs7jUtQvPCmq21taWkbSSzyvZyqiIijczMxC7RQB6lRRRQBxnxZ8D&#10;n4nfC7xj4NF9/Zp8RaNeaQb4xeb9n8+BovN2bl3bd+7buXNdnXlH7WX/ACaz8Y/+xN1n/wBIpa9X&#10;oAK8n/aV/wCSeaR/2OXhL/1IdPr1ivJ/2lf+SeaR/wBjl4S/9SHT6APWK5qHwL4eh8Of8I9/Y9lN&#10;o3zj+z7iFZYAHbcy7G425b7tdLRQB55rb6T8Dfhpd3Wg+GlOm6Ztki0fSSkGFZ1VhEGKov3t235V&#10;rgv2GPGsXjr9kv4W3kMD20VpoVppQHmLKJGto1t2f5enzRN8vVf4q9H+MmhT+KfhH430m1mktru+&#10;0W9t4JofvxSvA6qy/wC0rc15/wDsM+G4vDH7InwmtIIVgjl0C3vdirty1wvnu3/AmlLfjQB7uBml&#10;xmvDPiXerpfxCd/E/jbUvA/hZtMgTStRtbxbW3W982X7R5rujRFtn2fYs3y/f2r9+r0niLxP4Bs9&#10;M1fUPFVj428IXF1Z2DzvYLFfq88yQJN50DeRKu+RNyrEn8WG/hoj7wn8XKX/AIyf8lE+BX/Y53P/&#10;AKj2s16vXlHxk/5KH8Cv+xzuf/Ue1mvV6BhRRRQAUUUUAFFFFABRRRQAUUUUAMXoK5/x14rtfAvg&#10;zXPEl9HJLaaRZTX06wjLskaF22/gtdAvQVzXxA1bStB8C+IdT12D7VotlYXFxfQCLzPMgSNmddv8&#10;Xy54qZfCOG8Tl1+K+v6Qgk8SfDvXLO08rzXvdEaPV40/2fLiPns3skTV0trqHh34peE7tUS31vQ9&#10;QiltLizvIPlkXlJYZYnXcvdWR1rx7wvL4x0nVbTR7bxDf+Fru8jWTStI8YQQavaTxKvzxW91A8Uv&#10;mKp5WWV243LvUNXonwp0S90fUfGdxquqadfazqOqpdXlppWfKsW+yW8ax/N825lRZPm/v1oQjmf2&#10;O/DGk+G/2YvhjLpmm2mmyap4Y0m/v3s4Vi+03DWFurSvt+85VEG7/ZrY+JvgjxjrPi/w/qfhnxdq&#10;Glaau+z1XS44rWS3lRh8k+2eJt2xvlZUZGZX+/8AJtdP2Tf+TWfg5/2Jujf+kUVer1JR4Bo/wX1D&#10;QfFdlqV54J8Ca6fty3M+qaPbyaLcIyt8k7WuJY55V67nlQ/L8tdR8ZP+SifAr/sc7n/1HtZr1evk&#10;z4s+MviynxT+CGmXvgjwXDqM/iS+u7BYPGd1JHK8WjaijpKzaWrRrsnZt6q/zIq7V37lAPrOvKPD&#10;X/J03xD/AOxN8Nf+luuUf8JJ8bv+ieeAP/C7vv8A5TV5loet/F//AIaN8cSw+CPBDam3hLQFnt38&#10;Z3iRRxfbNZ8pll/skszMxl3KUXbsU7n3EIAezfFnxpqHgPwvaanp8dvLPca9omllblWZPKu9UtrS&#10;VvkZfnEU7sv+1t4b7td9Xz18SdH+NvxD0G10s+DPAVgYNZ0nVvN/4Ta+k3fYdQt7zy8f2Qv3/s+z&#10;d/Dv3fNjbXXf8JJ8bv8AonngD/wu77/5TUAer0Vxnje/8cWP2I+DtA0DXQ5c3I13W59M8r7uzZ5V&#10;lcb8/Pndt27V+9u+XgfEPxQ+Kfge30m+8R+AfCMOi3OtaXpE8+meMbq6uIvtl7BZrKsT6XEr7WnV&#10;tu9fumgD3GivNvFOsfFOw167j8O+EPCWraIm0wXeqeK7qyuJPlXduhTTZVTDbx/rG4w3H3aueG9U&#10;+Itzp2ty674W8MadqcUIbS7bTvEtxeRXUu1/kuJXsImgXcEG9ElOGb5fl+YAxP2lf+SeaR/2OXhL&#10;/wBSHT69YrwLxt48+PWh6Lb3Gn/DXwVdzyanp1q6W/iy/vHWKa8hilbYulptVYpGZpd37pVaQrIE&#10;2N6XrWp+Nrbwzpsuh+HdAv8AxHIY/t2n3+tz2tpB8n7zyrhbORpdr7VXdFHuX5vl+7QB2VFeW6Vr&#10;Xxhn1S0j1PwR4Js9PadFuZ7PxneTyxxbvnZIm0lFZtuflLLu/vL1rK/4Wd8RNe8aeM9G8J+CfC+o&#10;6d4X1OLS5L7WvFVxYyzyNYWt5uWKPTp1Vdl4q/fzlG9aAPZ6K4LwZqnxDvNUmi8XeGPDOjab5DFL&#10;nRfEdxqMzS7lwjRS2ECqm3d8+88qvy/N8uVqutfGGDVLuPTPBHgm809Z3W2nvPGd5BLJFu+RniXS&#10;XVW24+UM23+83WgD1KiuEstU+Isng6/uLvwv4Zh8VpMEs9Nh8S3EtlLH8vzyXX2BXjbmT5Vgf7i/&#10;N83y4f8Awknxu/6J54A/8Lu+/wDlNQB6vRXGeN7/AMcWP2I+DtA0DXQ5c3I13W59M8r7uzZ5Vlcb&#10;8/Pndt27V+9u+Xi9D+KHxGh+LPh3wZ4m8E+GNNh1jTtR1T+0NL8VXF60MVo1rG6+VJpsG5mkvIP4&#10;8bfNbOVVWAPZ6K828U6x8U7DXruPw74Q8JatoibTBd6p4rurK4k+Vd26FNNlVMNvH+sbjDcfdrM1&#10;z4l+NvAfwv8AH3jLxl4R0GzPhnRrrVrWy0TxHPe/bPIglleJ3lsYPK+4ihlWT77dNuGAPXKK8o/4&#10;ST43f9E88Af+F3ff/Kaul1rU/G1t4Z02XQ/DugX/AIjkMf27T7/W57W0g+T955VwtnI0u19qruij&#10;3L83y/doA5r9k3/k1n4Of9ibo3/pFFXq9fMv7KOufFH/AIUN8HbceDfCP/CN/wDCM6Mv9o/8JXdf&#10;a/sv2WIeb9m/s3Z5uz5vK83bu+Xzf4q9d8Z6p8Q7PVIYvCPhjwzrOm+Qpe51rxHcadMsu5sosUVh&#10;OrJt2/PvHLN8vy/MAd7RXkHwH+I3jb4r+F/D/inWfCOg+HPDeu6NBq9k9h4jn1C8H2hY5Y45YmsY&#10;FX5HbcyyNhlAw2dwsf8ACSfG7/onngD/AMLu+/8AlNQB6vXBfG/xjffDn4M+PPFumxW0mpaDoN9q&#10;ltHdIzwvJBbvKqvtZWKlkwcMtXf7S8b/APCB/a/+Ee0H/hM+n9k/25P/AGf/AK3/AJ/PsXmf6r5v&#10;+Pf73y/7deVfFbSPjd8T/hd4y8G/8IZ4C0w+ItGvNJ+3f8JrfTfZ/PgeLzNn9kLu27923ctAH0LR&#10;RRQBl6vpFjrulX2majZ2+o6bewtb3NpcxLLFcROu1kdW+VlZflKkY5rzz/hk74I/9Eb8Af8AhL2P&#10;/wAar1eigDyj/hk74I/9Eb8Af+EvY/8AxqvM/j/+zR8INE8CaVPY/CnwTZTt4r8N27SW3hyzjdo5&#10;dcsYpUysXKvG7Ky/xKzKeDX1HXk/7Sv/ACTzSP8AscvCX/qQ6fQAv/DJ3wR/6I34A/8ACXsf/jVH&#10;/DJ3wR/6I34A/wDCXsf/AI1Xq9FAHlH/AAyd8Ef+iN+AP/CXsf8A41Vzwt+zv8LvAWs2Wr+Gvhx4&#10;S8P6vZBhBqemaHbW91HuUo22VFDfMrMp55DV6XRQB5V4m+EM3jbx3qWo6xqeoLpCada2umQ6dqlx&#10;ayWtysszTy7ImRW3K1uPn3fcZdu37/k//Cgrf4Mx6H401G+j8T6udW05NWtZdMsre1mnnuooPtUX&#10;kW8TLLE0qsvms/8Aqv73z19WDGaQ4PNKPuy5gfvfEeVfGT/konwK/wCxzuf/AFHtZr1evKPjJ/yU&#10;T4Ff9jnc/wDqPazXq9MAooooAKKKKACiiigAooooAKKKKACqd5Y2+p2c1rcxJcW86NFJFIu5WVvv&#10;Kwq5RQBx938O9Fu/BcPheeG4l0mFFSBprqVriHadyMkrNvV0/hbduXaKwfhP8Pte8Fal4zuvEWrw&#10;a5Lq2qR3NrdwRGKVoFtILdftCfdEv7n5inyt97amdi+nVxHxr8Lf8Jz8HvHPh3cyHVtCvrDdH99f&#10;Nt3T5f8Aa+alzAc/+yb/AMms/Bz/ALE3Rv8A0iir1evlr/gnLp2n2/7K3hO/08Zj1KKKWZ/NaQPN&#10;Fbw2cnLf7Vqy7f4du35fuj6lpgFfGv7W/iyz8PftU/sz3U98Ibm08QmyW2EnMg1GKa23bMfN80Sr&#10;u/g3/wAO6vsqvIvit8KoPGfj/wCFeu/8I7p+qyaJ4l+26hezwRNJDbR6ZqKW7Zf5m2XU8DKq52u+&#10;8D5WYAHrteUeGv8Ak6b4h/8AYm+Gv/S3XK9Xryjw1/ydN8Q/+xN8Nf8ApbrlAHq9FFFABXl3x/0m&#10;+1zwNpdvYWlzfTp4r8NXDRWsbSOscet2Msr4XoqRozs38KqzHgGvUa84+NHifUvCXhHT77Sro2l1&#10;L4l8P6e8mxXDQXOs2dvOmGz96KWRc9V3fL8wzQB6PRRRQB5x8aPE+peEvCOn32lXRtLqXxL4f095&#10;NiuGgudZs7edMNn70Usi56ru+X5hmvR68n/aV/5J5pH/AGOXhL/1IdPr1igAry/4W6VeaX47+M1x&#10;d2t1a29/4qt7i0lmjZFniGh6XEXiJ+8nmRyJuX+JHX+GvUK84+G/ifU/EHjH4qWWoXf2i10XxLBY&#10;aemxUMEDaPp1wyZX72ZZ5n+bn5/7u0UAej0UUUAFFFFABXl2vaTez/tHeB9Uis7l9Pt/Cmv2014s&#10;bGGKWS80Zo0Z8bVZlilZVP3vLf8AuHHqNeca14m1Gz+PXhHw7HcFdH1Dw5reoXFvtX95PBdaQkT7&#10;vvDat1OMf7f+ytAHo9eW/tM6Xea9+zj8VtN02zuNS1C88KarbW1paRtJLPK9nKqIiKNzMzELtFep&#10;V5z+0D4l1HwR8BviR4i0W5+yaxo/hvU9QsrnarCKeK1keN9rZVtrIvDAjigD0aiiigDyj9k3/k1n&#10;4Of9ibo3/pFFXq9eUfsm/wDJrPwc/wCxN0b/ANIoq9XoA8t/Zm0u80H9nH4U6bqVncabqFn4U0q2&#10;ubS7jaOWCVLOJXR0YblZWBXaa9Srzn9n7xLqPjf4DfDfxFrVz9r1jWPDemahe3O1VEs8trG8j7Vw&#10;q7mduFAHNejUAFFFFABRRRQAUUUUAFeT/tK/8k80j/scvCX/AKkOn16xXk/7Sv8AyTzSP+xy8Jf+&#10;pDp9AHrFFFFABRRRQAUUUUAeUfGT/konwK/7HO5/9R7Wa9Xr4n/a98FWHiD9qf8AZ3SVfK1XUvEd&#10;tcLslZS8GmLdXLLtA+Zd1wn/AH1/DuavtigAooooAKKKKACiiigAooooAKKKKACiiigArjPHd740&#10;sVsk8H+HPD/iBZAwuxrutz6b5f3duzyrK58zd827ds27V+9u+Xs6KAPmX9n/AMDfGf4D/Brwr4Bg&#10;8HfD/Vk0O0+zm9Xxlewee25nZ/L/ALJfb8zf3mr0P/hJPjd/0TzwB/4Xd9/8pq9XooA8o/4ST43f&#10;9E88Af8Ahd33/wApqP8AhJPjd/0TzwB/4Xd9/wDKavV6KAPKP+Ek+N3/AETzwB/4Xd9/8pq5Gw0f&#10;42WHxR8Q+Mx4M8BSf2to2naT9hHja+/dfZJ7+XzN/wDZHzbvt+3bt+Xyv4t3y/QtFAHlH/CSfG7/&#10;AKJ54A/8Lu+/+U1H/CSfG7/onngD/wALu+/+U1er0UAeUf8ACSfG7/onngD/AMLu+/8AlNXI/EnR&#10;/jb8Q9BtdLPgzwFYGDWdJ1bzf+E2vpN32HULe88vH9kL9/7Ps3fw793zY219C0UAeUf8JJ8bv+ie&#10;eAP/AAu77/5TUf8ACSfG7/onngD/AMLu+/8AlNXq9FAHy3+0BrvxguPAmmJqHgbwRaW58V+GmSS3&#10;8Z3kr+aNcsPKQq2krhXk2qzfwqzNtcrtb03/AIST43f9E88Af+F3ff8AymrZ+LPgvUPHnhe00zT5&#10;LeKe317RNULXLMqeVaapbXcq/IrfOYoHVf8Aa28r96u+oA8o/wCEk+N3/RPPAH/hd33/AMpq5Lwf&#10;o3xt8Ja/461T/hDPAd3/AMJRrUer+T/wm18htSun2dn5Yb+yPn/489+75f8AWbf4dzfQlFAHlH/C&#10;SfG7/onngD/wu77/AOU1H/CSfG7/AKJ54A/8Lu+/+U1a3xT+NXgz4N6TLqHirXbLSysDzRWs06LL&#10;Psxwq57u6r/vMtTaz4o8WDR9Nl0LwtZ6jrE1stzPDe6x9msYOELJ9pWCVnb5m27YtrbDuZKAMP8A&#10;4ST43f8ARPPAH/hd33/ymo/4ST43f9E88Af+F3ff/KaoX+LPiHxNo+m3ngrwraahdPp9vqd7D4g1&#10;V9OitopUYoiSxW9x5knyMeF27ed/zLn0Hwl4gHizwvpGtpbS2a6jZxXQt7gfPHvTdtb6bqdgOE/4&#10;ST43f9E88Af+F3ff/KauRv8AR/jZf/FHw94zPgzwFH/ZOjajpP2E+Nr7979rnsJfM3/2R8u37Bt2&#10;7fm83+Hb830LRSA8o/4ST43f9E88Af8Ahd33/wApq5H4raR8bvif8LvGXg3/AIQzwFph8RaNeaT9&#10;u/4TW+m+z+fA8XmbP7IXdt37tu5a+haKAPKP+Ek+N3/RPPAH/hd33/ymo/4ST43f9E88Af8Ahd33&#10;/wApq9XooA+W/wBmfWvi/B+zl8KY9L8E+Cb3Tl8KaStrc3njK8t5pYvscWxniXSXVGK4+UM+3+83&#10;WvTf+Ek+N3/RPPAH/hd33/ymra+CHg6++HPwZ8B+EtSltpNS0HQbHS7mS1dnheSC3SJmTcqsVLJk&#10;ZVa72gD55+FOkfG74YfC7wd4N/4QzwFqZ8O6NZ6T9u/4TW+h+0eRAkXmbP7Ibbu2btu5sV1//CSf&#10;G7H/ACTzwB/4Xd9/8pq9WzxXmmv/ABz8J6J430XwRZ6xp+o+L9UvvsqaUt4izRKq+bK7/wC5F8+z&#10;7zbk/vbqX90X94qf8JJ8bv8AonngD/wu77/5TUf8JJ8bv+ieeAP/AAu77/5TVp3XxQih8fx+Ho9N&#10;lWzgtLm7vtYuZPIhhWDyt4RX5l/1y7m+4vTczK6r1PhjVZNf0Oz1KW0fTzdRiZbZ2LOityu7/a27&#10;fl/h6UxnB/8ACSfG7/onngD/AMLu+/8AlNR/wknxu/6J54A/8Lu+/wDlNXq9FAHlH/CSfG7/AKJ5&#10;4A/8Lu+/+U1H/CSfG7/onngD/wALu+/+U1er0UAeUf8ACSfG7/onngD/AMLu+/8AlNXI/EnR/jb8&#10;Q9BtdLPgzwFYGDWdJ1bzf+E2vpN32HULe88vH9kL9/7Ps3fw793zY219C0UAeUf8JJ8bv+ieeAP/&#10;AAu77/5TUf8ACSfG7/onngD/AMLu+/8AlNXq9FAHlH/CSfG7/onngD/wu77/AOU1H/CSfG7/AKJ5&#10;4A/8Lu+/+U1er0UAeUf8JJ8bv+ieeAP/AAu77/5TUf8ACSfG7/onngD/AMLu+/8AlNXq9FAHzD48&#10;8DfGfxv8Tfhr4vfwd4BtZfBd7e3S23/CY3shuvtNnLbbQ39k/u9u9H+62dvb71e/eF59duNEtZfE&#10;VhYaZrLbjPaabeve28Xztt2TNDCz/Lt6xLydvzY3V0FFABRRRQAUUUUAFFFFABRRRQAUUUUAFFFF&#10;ABRRRQAUUUUAFFFFABRRXDfETxDrvg+Kz13T7U6to1kzjWNOgj3XfkMV/wBIg/vNF95ov40Z9uXV&#10;FcA7mud8V+N9B8CaWdQ8QavaaRZ7giyXkuzc391f7zcfdWqOty6n4y8N6fc+D/Ednp9tfKk41ZLZ&#10;b0PbOu7fB82zecqVdt6/7LV4R8N/C3iOHxn4j8deFNPsvHen3Eh02x1Lxfqjxai7RfLLcW9wLeVU&#10;tpZV2+UiKv7rzU+/toA+mNN1Oz1rTrW+sbmO7sbmNZYbiJt6SK33WVqv14T4duNe+AmjP/b9jaXf&#10;h281Tz7i70q5Kw6S1zOqLDFbsu7yEd0+bd/E7bEX5R7tQAUUUUAFFcp458ZWXgTRodR1GK5mtptT&#10;07S0S1Cl/OvL2KziJyy/L5k6Mx/uhsbvu11dABRRXk+o/GbUofEmsaZonww8XeLINJuvsUmq6Vca&#10;TFayy+UkjIn2m/ikbZ5u1vk++jj+GgDyvUvBvjXxv8ZvGlrY2Omal4Zh1COVdZvrltsV19liRInh&#10;2fvVtVaWVURtjS3HzMjo9dVoPxT+Gt7qWn/CjT/iD4cWHRhFoc+mS6zb/wBoahLEmz7KsW/f/B8/&#10;y/P9z+9XVH4yeL/+iFePv/A7w/8A/LWj/hcni7/ohXj7/wADvD//AMtaI+7HlCX8xyNl450HXbHx&#10;x4V0nWLL/hONU1W4sp9Bgm3Xthbhks0me3+/FF5ESS7tuz5/l+8K97t7SKytoreFViiiVURF/hVe&#10;leZ/8Lk8X4/5IV4+/wDA7w//APLWpNK+KXibVtRs7S4+DfjbS4LidIpL68vNDeK3Rmx5riPUnfam&#10;dx2qzf3VY0C+0epDpS0g6UtAwooooAKKKKACiiigDP1htmk3jfaRaAQuftDdI/l+9+FfK/wM+Fvi&#10;rxhpvhnU/Fek2Gk2Fo9lPZ3UVw8txcQWz+bEyoyK0TTz/wCkSu/zYZYtn8deleG/2g9b8aeHdM1z&#10;R/gt481DSdStor20uku/D4SeGRA6Ou7VPusrA1rf8Ll8Xf8ARCvH3/gd4e/+WtJe7LmFKPNHlOY+&#10;JOqavPq3iG+sPDWqeKtKtrm20fUbTTJ7GJ4rWKJrm4dTdTxKVlaaGJ13fdRq9B+EPifW/GPgHT9X&#10;17Rr/QdUvN8n2PUWtmkSNn3p/qJHXaEdV+9u+X5vmrG/4XH4u/6IV4+/8DvD/wD8taP+FyeL8f8A&#10;JCfH3/gd4f8A/lrTj8ISPV6K5Xwf4n1HxNpc15qPhDWPCdxHO0a2GtS2Uk7rtU+aptbidNvzFfvh&#10;vlb5fu7uqoGFFFFABRRRQAUUUUAFFFFABRRRQAUUUUAFFFFABRRRQAUUUUAFFFFABRRRQAUUUUAF&#10;FFFABRRRQAmOKCOK4T4sfE6z+FfhabVZ7S61O/lPlafpNjE8tzf3Gxn8qNEVmPyIzMQp2qrN2rxD&#10;wN4rTxRrXh3UfA3xFufG/irU9QiuvEq2N41xpFpZ7d0sTW7f8eu1HVYlXZKzbGfd89KPvMJe7HmP&#10;quivM7T4uTWviPT9K8R+G77wtHqUE9xaXd9c27oVhUNKspidvKYJ83935G+eux8LeL9E8baNb6v4&#10;f1ey1zS7hd0V7p86Twv9GXimB5xIz/BDxMJIQv8AwrbVp2afHTQr13+//wBesrMd3/PKXn7kreVX&#10;8Y/BnSI/iA/jV4beTSJbZk1q0upJU8pYkbZdW+37rfwOn3XXa33k+b1vUNOtdVsriyvIY7u1njaK&#10;aCVd6yK3DKyntXl/ha4ufhZq1t4F1yaS+8P3waLw5qdy29toX/kHTs/3pUT/AFTNzKiNu+dGZ4f9&#10;0pHC6R8O5PiZFpetaDoR8I+GE8q8s9S8R3k9/dTKvzxSxWDytBFj5WSWXc6/88lrsvhB49vNU17X&#10;9Hk8Sjxt4e0q3imj8XvFDErSlpVmt5XiVIJXTyt++FV279rIu35vJ/ideeC9C8Sx/DPwToWrfFTx&#10;VAPNj8Bpqrf2FoiN9xr/AP5ZRQf3YJd/8OyL7ldXpf7Kl98REtbz44eJH8ZLFteDwZpCPYeGrHn5&#10;UFuvz3W3HD3DN/urWpkbXiD9s34c2mpXGk+FJdW+KGuQHEumeAdOfVnj/wB+VP3Cf8DlWqkfxe+P&#10;HiaYroPwJtdBtHH7q88Y+LYIG/4FBaxXDf8Aj9e36B4e0vwno9vpWiaZZ6Pptum2Gy0+3WCGJf8A&#10;ZRcKtWNS1Gz0iyku767hsrWIbmuLiRURfqzVJZ8m/Glv2htQ8J6RF4ii+GOg6X/wlPhv/StMl1HU&#10;pvP/ALbsvK/dOtuu1ZdjN8/zKjKNpbcntP8Awjfxu/6KH4A/8IS+/wDlzXnf7R37Qnwtfwjp2np8&#10;S/B730Xizw3cPa/2/a+asUWuWUsrld+dqLE7M3RVRz/DXon/AA1j8Ef+iyeAP/Cosf8A47QBk+J/&#10;+FveDfDeq6/qvxJ+HtrpmmWkt7dXEngW9VY4o0Lux/4nP91axfhb4D+Nug+BdOFx4z8C6bqF8ZNU&#10;vrSTwde3DQ3dy7T3Ceb/AGsm8LLK67ti/Ko+Vao/Fr9pz4O+I9K0Xw7bfFnwPLa6xqsEOoyp4ksm&#10;jis48zzCX978qSrB9n/7eBXff8NY/BH/AKLJ4A/8Kix/+O0AH/CNfG7/AKKH4A/8IS+/+XNH/CNf&#10;G7/oofgD/wAIS+/+XNH/AA1j8Ef+iyeAP/Cosf8A47R/w1j8Ef8AosngD/wqLH/47QAf8I38bv8A&#10;oofgD/whL7/5c0f8I38bv+ih+AP/AAhL7/5c0f8ADWPwR/6LJ4A/8Kix/wDjtH/DWPwR/wCiyeAP&#10;/Cosf/jtAB/wjfxu/wCih+AP/CEvv/lzR/wjfxu/6KH4A/8ACEvv/lzR/wANY/BH/osngD/wqLH/&#10;AOO0f8NY/BH/AKLJ4A/8Kix/+O0AH/CN/G7/AKKH4A/8IS+/+XNH/CN/G7/oofgD/wAIS+/+XNH/&#10;AA1j8Ef+iyeAP/Cosf8A47R/w1j8Ef8AosngD/wqLH/47QAf8I38bv8AoofgD/whL7/5c0f8I38b&#10;v+ih+AP/AAhL7/5c0f8ADWPwR/6LJ4A/8Kix/wDjtH/DWPwR/wCiyeAP/Cosf/jtAB/wjfxu/wCi&#10;h+AP/CEvv/lzXG/Fn/hcvhz4fanPJ8Q/AzPetFpVuIPBd5FI1xdSpbQqjNqz7W8yVf4W/wB2uy/4&#10;ax+CP/RZPAH/AIVFj/8AHa888f8A7Tnwj1/xh4CsIvi54FbTYNTk1XUHHiGzaLZBA/lRl/N2o/ny&#10;27r/AHvJf/gIB2+leCPjLoml2Wn2nj74fw2lnCkEKf8ACCXvyoq7V/5jPpVz/hGvjd/0UPwB/wCE&#10;Hff/AC5o/wCGsfgj/wBFk8Af+FRY/wDx2j/hrH4I/wDRZPAH/hUWP/x2gA/4Rv43f9FD8Af+EJff&#10;/LmuR+K2r/G74YfC7xl4y/4TPwFqZ8O6Neat9h/4Qq+h+0eRA8vl7/7Xbbu2bd21q67/AIax+CP/&#10;AEWTwB/4VFj/APHa8y/aY/aX+EGv/s5/FXS9N+KfgnUtSvfCmq21rZ2niOzkmuJXs5VRERZNzMzE&#10;LtHWgD03/hG/jd/0UPwB/wCEJff/AC5o/wCEb+N3/RQ/AH/hCX3/AMua9XooA8o/4Rv43f8ARQ/A&#10;H/hCX3/y5o/4Rv43f9FD8Af+EJff/LmvQ9X1ex0LSr7U9RvLfTtNsoWuLm7uZViit4kXczuzfKqq&#10;vzFiccV55/w1j8Ef+iyeAP8AwqLH/wCO0AH/AAjfxu/6KH4A/wDCEvv/AJc1yPxJ1j42/DzQbXVD&#10;4z8BX5n1nSdJ8r/hCb6Pb9u1C3s/Mz/a7fc+0b9v8Wzb8ud1dd/w1j8Ef+iyeAP/AAqLH/47Xmfx&#10;/wD2l/hBrfgTSoLH4reCb2dfFfhu4aO28R2cjrHFrljLK+Fl4VI0Zmb+FVZjwKAPTP8AhG/jd/0U&#10;PwB/4Ql9/wDLmj/hG/jd/wBFD8Af+EJff/Lmj/hrH4I/9Fk8Af8AhUWP/wAdo/4ax+CP/RZPAH/h&#10;UWP/AMdoAP8AhG/jd/0UPwB/4Ql9/wDLmj/hG/jd/wBFD8Af+EJff/Lmj/hrH4I/9Fk8Af8AhUWP&#10;/wAdo/4ax+CP/RZPAH/hUWP/AMdoAP8AhG/jd/0UPwB/4Ql9/wDLmj/hG/jd/wBFD8Af+EJff/Lm&#10;j/hrH4I/9Fk8Af8AhUWP/wAdo/4ax+CP/RZPAH/hUWP/AMdoAP8AhG/jd/0UPwB/4Ql9/wDLmj/h&#10;G/jd/wBFD8Af+EJff/Lmj/hrH4I/9Fk8Af8AhUWP/wAdrufCPi7RfHOgWut+HtZsNf0e6L+TqOmX&#10;KXNvLtdkfZKnysFdWXj+7QBw3/CN/G7/AKKH4A/8IS+/+XNH/CN/G7/oofgD/wAIS+/+XNer0UAf&#10;NF14y+NNt8ddK+G7eM/ADS3nhy68Q/bx4Nvhs8i6ggEXlf2t827z2bdv/wCWf3e9fQekjUYtNs49&#10;SuLa71JYVW4uLWBreKWQL87rGzuyKW6LvbaD95q+N/F3jbStP/4Kh+BIY7gyaneeHdQ8M3MadIlS&#10;CO/h3/N/F5rdv7v/AAH7coAKKKKACiiigAooooAKKKKACiiigArhPFPxT0jwXfJD4iivdI06RVZd&#10;duYD/Z287sq867vIxt+9LsX5l2s1d3TWQOuDQBxGqeCrLXdQvPE9jMLrWbjS3sdNuZJd9vbq+W3R&#10;bfu722bmH3tieleWDxD4s+Hv/CPfDxLSPwf4f06xstMt/GF3ZvfQ3bJEqukSR/Lbn5fle4f738DV&#10;39x8G7LQ5pbvwNqFz4GvZXaVrbTlV9NnkZmZmlsm/d/MzszvF5Urf36gk+I3iHwZOsfjfwvO9nu2&#10;/wDCR+GY3vLT+Bd08H+vt+WbossSqjM8q0o+7/X9dwkcB8ZfhNaaH4Mk8Vya+2v3el/6Tqk3iaVp&#10;TrEC/wDLkjRbUtVlkWL5IItsrIisj5r2fwx4c0ZLv/hJofDltomu6naRfbHWBEuDxu8qVl+8ymub&#10;8KfDj4aa2bXxJ4asNMvrOSf7bbyaXPvsTPv3+esSP5Hm7vm37d3vXp38Io+yEh1fL/xn8W6v+0V4&#10;j1T4O/Dt44LOxuI08XeM2j3rorK6OlvZf3r/ADtbd/yw27vv7K6r9ov4ieIEudH+GHw9uUtviN4u&#10;RzDfld66Jp6YFxqMi/7G7bEp+/Ky/wB1q7/4TfC7Qvgt4D03wl4fgkh06yX/AF07bp7mVvmknlf+&#10;OV2LMze9MDgP2dfDOjfBS2l+Fws4bDXrdZNRXUMsZvEMBYb792f5pbjc6LP/AHGZPuo8Qrd+LP7R&#10;Xhb4S6hY6HOb3xJ401Bd1h4T8P2/2rU7rtv8of6qPr+9lZE+X71eeftHeLdW+Ifi7Tfhf8LoIJfi&#10;Lp9xFqt14rmUPaeEIv8AnrL/AH55UZkS3/iR2Z/k+9h/sPXnhHSF8R+Gb/TZdN+OlhKV8Z3GsztP&#10;qOrTqFT7Wlw/zS2r/Kyovyxb1+X51ZwDpY/CPx9+MjLN4p8T2vwV8Ny/8wLwj5eoa0yd1lv5V8qJ&#10;/wDrhE3+/WlpH7DnwfhvotU8QeHLn4ga2g+bU/G+oz6zLL/vJcM0f/fKV9A0UAeAfGb4YeD/AAB8&#10;OtK/4RjwponhsP4x8KI/9kafFabl/wCEh03j92q/3V/Kvf64P4u6j4h0zwxZzeG0uJNQbX9DgkFv&#10;bfaG+xyapax3uV2thfsrT7n/AIF3Nldu6uxvLyKwtpbmeRYbeJWkklf7qqtAHnekN/wk/wAdNcvs&#10;wS2vhXTYtIjeN97peXWy5ukdP4f3Caeyn/pq/wDwL0+vPfglZzN4Dt9ZvIjFqHiKeXXLhHTa8fnt&#10;viif/aii8qL/ALZV6FQAUhqhq8k6aTeNauiXSwv5TS/dV9vy7vxr58+GOoxeJNL0i30r4y6jbeM1&#10;s4n1PQdWntb3ddMo3s9vIvmqm9G2+VKif3aSA+k64H4TeNNQ8eeF7vU9Qjt4p7fXtb0sLbKyp5Vp&#10;qlzaRN87N85igRm/2t3C/dpvgPxZrVzrOteGfEzWE/iDR47WeW90yNoba6in3hHWJmdo23RSrsLv&#10;91Tu+asf9mr/AJJ5q/8A2OXi3/1IdQpgesUUUUAFFFFABRRRQAV534af+2/jF4y1IyrJb6NbWehR&#10;Jj/VTsv2q4/76S4sv++K9CZwi5Nee/AyT+0PAEOvtKJz4jubjXFm27d0E8rPbj/gNv5Cf8AoA9Eo&#10;oooAK8o/ay/5NZ+Mf/Ym6z/6RS16vXlH7WX/ACaz8Y/+xN1n/wBIpaAPV6KKKAPKP2sv+TWfjH/2&#10;Jus/+kUter15R+1l/wAms/GP/sTdZ/8ASKWvV6ACvJ/2lf8Aknmkf9jl4S/9SHT69Yryf9pX/knm&#10;kf8AY5eEv/Uh0+gD1iiiigAooooAKKKKAPmH9o7xHLo37U/7MMHlo1i2saus8zN8ySy6bLFAv/At&#10;8v8A3xX09Xyh+1F8IdZ8afHX4F6ra+J10mwi8XWJSxjs97mWztNVv3Zpd6nbKkXkbf8AbZm3/dr6&#10;voAKKKKAPIPEdnF/w1P8PZPJj3/8Ih4lk3bed323Ql3f9816/XlHiX/k6b4ef9ib4l/9LdDr1egA&#10;ooooAKKKKACiiigAooooAKKKKACiiigAooooA4DX/hBomq6pPrOly3fhPxHPzLq+hSLBNMf4fPQq&#10;0U//AG1R6wdW8ceMfhXpF/f+MbC18ReHLGKW7ufEOhr9nmtIF3Pvns5XO5URfmeKV2b/AJ5LXrtf&#10;O37Y91N4o8NeEPhVZySLd/EbXoNIufJfZKmlxf6VqDj/ALYQtH/21oA5P9ifx54b+MN/4x+Kb+Id&#10;N1Lxv4rvGQ6NHeI93oukwO62Vq0W7cvyb52+Ubmm/wBmvUf2kPi5qPw18MadpfhW3TUfiL4ru/7G&#10;8M2Ep/dm6ZSzXEv/AEwgQNK/+6F/irI+OP7H3w++OKWl5caXFofiSxeCSz13TYVSZPIZGiSRePNi&#10;zEq7TztHystfPP7KPgn4h6f8S/GHxC1trj4p6d4Yvr/wlovm6q/2uFI5U+2XFmlwPKbfKvl7fNiC&#10;+UyruXbQB9afAv4Nab8D/BMeh2txNqmqXU73+ta3d4N1ql/J/rbiVh3Y8KP4VVVryr9qX9mvxD47&#10;8U6H46+HFxBpfjqydbeW7nm8pfKTcyS/76/6r/aWX59ypsb2zwn8U/D3jS5uLKwu5LfWbbIn0fUY&#10;Gtb2L59od4Jdr7CV+V8bG/hZq7agDjfhv4vi8ZeEtPvfNl+3KnkahBcweRNb3SfLLHLFufy2DZ+X&#10;e3+yzqQ1dVcTxWkEk08ixRRruZ2baqrXzR+0d8Tn+BXjjStR8DaVN4p+JHiKB4ZPBVirP/adrErb&#10;L2Xb/qPI4Xzdvzq3lfNtRoqnhD9mK0+Oul6Z4t+M3i6X4qyXyre22iWM8tr4ast3zJ9ntVZWl25Z&#10;PNuNzN/dWgDW+PX7UXw30rwzYW+mfFjwta6tH4m0ATxWfiK3SdLX+2LP7Vu2y7vL+z+b5n8Ozfu+&#10;XdW/8QPit4N+KvgpPDPgvxj4c8U3Hie+g0F49I1eK4zby/Ne7fKZvnWziunX3Sqfxp+F3g3wJ8L9&#10;KtPDnhLRPD9q3i/wsjQ6XpsNujK3iHTt3yoo614tr/wP+Hfx4/bMvtBh8H2Wk6T4M0CeS81vw7G+&#10;l3Uuszy25RvPg2M/lRbtvzNtdnX+8KAPuSOJYYljiVURV2qq/wANTV8oXfij4h/sjypN4v1e++KP&#10;wZV9kviW5h8zXPDqcLvvNn/H5B/elVfNX5iwNfT+l6pa6zYWt9YXEd3Z3UaTw3EL7kkjZdysrfxK&#10;c/rQBddVkXay7lbrXz+P2LfhdcWer6dN4egGmXd819Bb2Ra18gvjeriJgs6ht5XzVbaDt+6q4+g6&#10;KAPM/hV8I9O+C+n60lvq9xfWtzMLh7jUooFmiRV+68sSJuRV+7u+6K539lPxVpHiLwBrS6Xq1hqT&#10;x+LPEs7rY3KS7Ypde1Fon+X+F1+ZW/ir2mWFZ4mjkXejLtZa+Nv+CYHhu78O/B/xjbX9sEvbLxdq&#10;OltebUV7xYJd3mts775ZV/4D/d20AfZ1FFFABRRRQAUUV4j4t/bH+Dng3xRH4bvfHFrqGvyP5Q0v&#10;QLa41e4R/wC60dpFKyt/stQBv/FfxdHd/BfUtR8PapDK2vW0Gn6PqloyzxPLfOlvayxsvyuu+dGz&#10;3r0HTdNg0fTrSxtIxDa2sSwRL/dRV2qK+HPgf+0/8MdX8B/s5eArzxlb6DqOj6Lp17qVvrltLp0U&#10;jQacsUUSS3KIkm6eWJ0aJm3eT8vrX3cjLIu5W3K3SgB9FFFABXlH7WX/ACaz8Y/+xN1n/wBIpa9X&#10;ryj9rL/k1n4x/wDYm6z/AOkUtAHq9FFFAHlH7WX/ACaz8Y/+xN1n/wBIpaP+Gsfgj/0WTwB/4VFj&#10;/wDHa9XooA8o/wCGsfgj/wBFk8Af+FRY/wDx2vM/j/8AtL/CDW/AmlQWPxW8E3s6+K/Ddw0dt4js&#10;5HWOLXLGWV8LLwqRozM38KqzHgV9R15P+0r/AMk80j/scvCX/qQ6fQAv/DWPwR/6LJ4A/wDCosf/&#10;AI7R/wANY/BH/osngD/wqLH/AOO16vRQB5R/w1j8Ef8AosngD/wqLH/47R/w1j8Ef+iyeAP/AAqL&#10;H/47Xq9fLn7Qur3Vj+1p+zNjZ/ZkWqazFcj5t4kn02WO3/2dvyz9f9n/AGqAPoXwj4u0XxzoFrrf&#10;h7WbDX9Hui/k6jplylzby7XZH2Sp8rBXVl4/u1vUUUAeUfGT/konwK/7HO5/9R7Wa9Xryj4yf8lE&#10;+BX/AGOdz/6j2s16vQAUUUUAeUeJf+Tpvh5/2JviX/0t0OvV68o8S/8AJ03w8/7E3xL/AOluh16v&#10;QAUUUUAFFFFABRRRQAUUUUAFFFYHi/xXpngrwprPiLWbo2ej6PZz397ceUz+VBEjPI+1QWbaqt93&#10;mgDfor5T/wCHo37Mn/RTP/KDqf8A8i0f8PRv2ZP+imf+UHU//kWgD6sor5T/AOHo37Mn/RTP/KDq&#10;f/yLWl4Y/wCCiv7PfjfxPpHh3RPiEb3WtXu4LCxtv7F1BPOnldUiUM9uFXczKMsfrQB9NV886rH/&#10;AMJZ+3XotvJGJLXwZ4GuL+M/3LrUb1Yv/RVlJ/31Xo/jP43fDv4dalFpvi7x74Y8K6lLCtxHaa3r&#10;FvZzPEWdA6rI6sV3K67sfwt6V8++BP2hPhTp/wC1N8Wdev8A4peCI9L1HQvD0WnXz+JbPypfKbUR&#10;LGj+afmVim5M/wAaMfvrQB9F/GHx4Phf8J/Gni7YrvoOj3mpJG/8bRRM6r/wJlxXNfsqeAG+GP7O&#10;3w+8Pyqy3sWkRXF95n32up/39wzf9tZZa8U/bP8A2hfhT42/Zv8AFHhrQ/ix4LvL/WZbDTjHaeIb&#10;WR0glv7eOeQqjsxRYmlZuPuq1e3L+1d8D0Xavxi+H+P+xosf/jtAHZ+LPAmgePbaK117SbfUEgcv&#10;BM67Zbd/78Uq/PE/+0jK1ef+LD4q+CfhbVfEVpr8Pibwno9q1/e6f4mkdLq2tok3SvFeors+1EZt&#10;ksTu7f8ALVavf8NY/BH/AKLJ4A/8Kix/+O15b+274/8AC3ir4V638J7DxpoSeN/EOp6PobaEmr26&#10;agsV3qFqjjyN/mfNBKW+791t33aAM79j7W9J1W/1P4g+N3fSfir8Q5PtsFjrCPA8Gk/esrKzd1RZ&#10;kWLY7+XzvZt/K16zrSR/ArXb7xLG3k/D/UJmuNbttnyaROx+a/X+7A3Wf+FP9b/z1apPiF8WPgpp&#10;v2/wV418a+BbB4lSG68P69qtlE0SMquitbyt8vysjL8v92vM5PjH8MfCSyHwb+0D4FlsCXZvDnij&#10;xXaX1o4bcdsVw03nwD5h/FLGi/KkVAHpn7Szl/hlpbQyKrHxh4V2SH5lH/FQ6f8ANXmH7D/wg1nw&#10;Ra+LPG2ta9ZeIY/GskV/a3djF5S3UXm3DC8ZMbVe4WWKVtjsvzf8Cbwfxt+1B8Op/Cd98Ibzxhp2&#10;j6bf3mlz+G9Q0jXLO/t9HuItQt5Vie6iZ1+xxOiyI0qxusSSoyptiZ/sDS/2mfgRoml2mnWHxc+H&#10;0FlZwpBBEviex2oirtVf9b6UAer3Vnb6lazW9xDHcW8qNHJFIu5WVvvKy14P4B+A/j74M6de+HPA&#10;Xj/QrPwSt9Nc6TpXiPwvc6lNpcUp3fZIp49Rg3RK24pvTcofbuau98M/tCfC/wAb65Z6J4c+JPhH&#10;xBrV2W+z6dpevWt1cSlVZm2xo5ZgqqzHjotamhfFfwT4o8Val4a0bxjoOr+JNOMv23RdP1OCe7tf&#10;KcRy+bEj702syq24fKxANAHOf8I38bv+ih+AP/CEvv8A5c0f8I38bv8AoofgD/whL7/5c0f8NY/B&#10;H/osngD/AMKix/8AjtH/AA1j8Ef+iyeAP/Cosf8A47QAf8I38bv+ih+AP/CEvv8A5c15P+zn4O+L&#10;EHgnXZdI8a+B7K3uPF3iQyxT+C7yZjMus3kUrqy6sm1WaLcq/wAC7V3OV3N6x/w1j8Ef+iyeAP8A&#10;wqLH/wCO15n8AP2l/hBongTVYL74reCbKdvFfiS4WO58R2cbtHLrl9LE+Gl5V43Vlb+JWVhwaAPT&#10;P+Eb+N3/AEUPwB/4Ql9/8uazvDviL4iaF8Z9C8I+Ltb8M+INN1fQNT1SOTRNAuNNlgltLiwiCsZL&#10;64V1Zb5v4VOVXmuq8OfG34eeMNO1vVNB8e+GNb0zQ4Rcapd6frEFxFYRbXbfOyNtiXbG7bn4+R/7&#10;teRal+0F8L9Y/aF8Ka5Y/EnwjeaNo/g7X/7R1G3161e2svN1DQ0i86VX2xbn+Vd33vegD6boryj/&#10;AIax+CP/AEWTwB/4VFj/APHa5T4n/tlfCfwv8NvFesaF8UvA+q65p2k3d3Y6fb+IbOWW5uI4XaKJ&#10;UWTLszKq7R1zQBy2vX2u/tc/EjxT4K0nVbzw/wDBvwvdNpfiHUtMlaG91/UV/wBdYRSfeitYvuyu&#10;u1nY7E+Xc1e9/Dr4XeEfhR4dj0Pwd4b0/wANaXHt/wBG0+BY9xx952+87f7TfNXgP7Knxq+C/wAJ&#10;/wBnfwB4bu/i54FttTt9KiuNSS48U2Tyi+n/AH91uPm/895Za9QvP2qfgpd2ksKfGfwHbNIrKJYv&#10;FFiGT/aH72gD5K/YXs/DX7RmpXH/AAk2kWPiDSPDXw58L+GYdM1az82FIvs7tK5SVdpZp4pfmX+G&#10;JK9avbO+/YW8Q6Vd2F7dX/7PuqXkNhe2OpTtcS+D7iR9kM0Er/N9hdmRGidm8pm3p95lrK/Yuvfh&#10;N8IPgcnjSP4l6Vb+HNemgtYv+Eg1mzX+ydqSy2+myS7/APXpBKC0TsWX5v4a9L/aG+NPwWu/gHrD&#10;eMPiH4di8G+LNOu7C3v7W7W9N5yIJGtUg3tO0UjruMStsx823bQB9B0V8Ifs9/8ABTL4JaV8DPAt&#10;j44+IDWfi2z0i2tNTil0rULh/PiTYzNKsDKzPs3/AHv4q9K0n/gpV+zdrerWVjb/ABOtobi5mWCN&#10;rzSr+3iVnYKN8ssCpGvq7Mqr1YigD6lryj9rL/k1n4x/9ibrP/pFLR/w1j8Ef+iyeAP/AAqLH/47&#10;XmX7TH7S/wAINf8A2c/irpem/FPwTqWpXvhTVba1s7TxHZyTXEr2cqoiIsm5mZiF2jrQB9SUVwPi&#10;P42/Dzwfp2iapr3j3wxomma5CbjS7vUNYgt4r+Lajb4Gdtsq7ZEbcnHzp/epPGfxu+Hfw61KLTfF&#10;3j3wx4V1KWFbiO01vWLezmeIs6B1WR1YruV13Y/hb0oA7+ivKP8AhrH4I/8ARZPAH/hUWP8A8do/&#10;4ax+CP8A0WTwB/4VFj/8doA9Xryf9pX/AJJ5pH/Y5eEv/Uh0+l/4ax+CP/RZPAH/AIVFj/8AHa8z&#10;+P8A+0v8INb8CaVBY/FbwTezr4r8N3DR23iOzkdY4tcsZZXwsvCpGjMzfwqrMeBQB9QtWRqfiTSN&#10;IvbS0v8AVbKxurrIgguLlI3m/wBxWPzVwJ/aw+CP/RZPAH/hUWP/AMdrgvih4u8G6L40i8U39npX&#10;xA0PxToFrbpYRT2sv+ipLK6XUfnusDwS/auXZ1+4u3fvoH0PpOvln9pL4Q3viz4//AzxHF4oudNt&#10;18V2cI06O0V0Y2dlqt67szHdmVU8jjAVXdvn+XbaOp+GvCOpaWfAVh4m8Ma//adhZN4Xnsr+3sp7&#10;V7hEuNlu6/ZdqRM7+bB93y/vfw16L8Y/+Sh/Ar/sc7n/ANR7WadtLiO/1TxJpGk3lpaX+q2VjdXW&#10;RBBcXKRvN/uKx+b8K1yOK8c8f+CpLfxxqHiWXwdH8QdL1PS4NLu9K2WzTQCKWZ9yLcOsTq32ht67&#10;lb90n3q4l9T8NeEdS0seA9O8T+GNfGp2VgfDE1lf21lPbNcIlxst3X7LtSJnfzbf7vl/f/hqY+97&#10;oS0PRPjJ/wAlE+BX/Y53P/qPazXq9eUfGT/konwK/wCxzuf/AFHtZr1emBj3PibSbHV7fS7jVbK3&#10;1K4XdFYy3SLNKv8AeRPvNWxXg3i/wzp7+M/F09/4JtPiXpGrG1j1CzhSznuNPdYtm2WG4dN8W3Y/&#10;ytu+d/kNZmha34f0Pxp4ct/BEfifTrq91H7LqPhrU7bUYrZLbym3SrFcL5VuqbUffFtRvu/NvpR9&#10;4UvdO18S/wDJ03w8/wCxN8S/+luh16vXlHiX/k6b4ef9ib4l/wDS3Q69XpjCiiigAooooAKKKKAC&#10;iiigAoornPDfjbQ/F9/rlppOoxX1xol82m6hFF1gn2K+xv8AgLrQB82ftZfs/wDwd8D/ALMvxR1m&#10;x+FfgnTb+08OXptr238PWcUsE7RMkTIyxhldWZdrCuk+B37Mnwl1n4OeCbrW/hF4Bm1xtItU1GT/&#10;AIRmzYNdLEiz/M8W7/Wq/wB75utVv+Ci8Av/ANkHx9p5uZLR7uzLI8TbXbyP9KKfRlt2Vv8AZZq9&#10;M+At8t94HuVS7gv7aHWtVW2ntH3wtbNfXD2+1v8Arg8PT5f7vFAFf/hk74I/9Eb8Af8AhL2P/wAa&#10;q/4Z/Z7+F/gjXLPW/Dnw28I+H9atC32fUdL0G1tbiIsrK22REDKGVmU89Gr0iigArwT4f3tyn7ZH&#10;xktL6dnEnhrw1Lp8J/ht1fUg+3/tq7/99V73XyRrXjJ/Dn/BUDRtNlD/AGLxB8No9NRgPk+1Je3t&#10;1H/5Ct7qgDuv27Yrj/hlPx3e2is1xpKWesoq9f8AQ72C6/8AaBr3O3uor22inhZZYZVV0df4lasX&#10;4heELb4geAvEnha9bZZa3plzpk7D+5PE8Tf+h15p+xz4yufGP7Ofg1NT3x69olsfD2rxSNl4r2xc&#10;2su//aZot/8AwOgD2+vBv23rbVf+GZPF2q6GhfVfD5svEcSL/wBON7BeP/45A9e81R1CwttWsriz&#10;u4I7m0njaGWKVdySI3ysrUAQ6Drdj4p0PT9Y06ZbrTtRto7u1uF+7LFIoZGH1VhWpXy7+zXr138D&#10;PFtx+z94suJSLAS3fgXVbpsLq+j/AHvs4f8Aintd2x0+9s2Pt2fNX01c3UVnbyzyuEijXczf3VoA&#10;+Z/2r5z4k8UeBNIjkie38O+JPDWv3SLJ+9inn16ys7T5f7jo2pfe/iiXr/D9QV+e/wAJvE3jn4kf&#10;DnX/ABp4su/tNnqnjvwdHam4s1iukddesGe3LJ8rxRb12Mv99/7tfoRQAUVyvjzx3ofw18K6r4o8&#10;R6nBpOiaXC091e3T4SNRnP8AvNyFVVyzMQo5NeOfC7Xvjp8VfCx8WPqnhXwNpWs3Ulzo+ga94Xub&#10;7ULWw/5dzcPHqFuqyuq+YU2nbv8AvfwqAfRtFeUf8I38bv8AoofgD/whL7/5c0f8I38bv+ih+AP/&#10;AAhL7/5c0Aer15P+zV/yTzV/+xy8W/8AqQ6hS/8ACN/G7/oofgD/AMIS+/8AlzXj/wCzJP8AFXxX&#10;4E8QvofjrwRbWtr4x8RW8y3Hg67nd5W1W6ldwy6soCu0u5V/hVlXc+3cwB9b15R4l/5Om+Hn/Ym+&#10;Jf8A0t0Oj/hG/jd/0UPwB/4Ql9/8ua4/SdP8b2P7Ufgv/hMvEGga6H8HeIha/wBhaHPpnlf6bom/&#10;f5t7cbs/Jjbt27W+9u+UA+h65j4leEIfiH8O/FHhW4kENvrulXWlyv8A3VniaLP/AI/XT0UAeEfs&#10;X+O5fG37OvhS31FXh8SeGY/+EY1yzlffNb39j+4lWX/abYsv/bVawv26PjBrXwd+DCT6LHb/AGjX&#10;LttFuby4Zl+wQS2txuukbDbWjdImyysv975csqfFP4U+NPhh8Tb74ufB6yg1i91RIYfFngaedYIt&#10;bSP7l1byt8sV4i/L83yOv+19/wAU+LX7TXw6+OHxi+D3h3V9ak+HtjpV9eaz4o0zxsn9i3NiYI4z&#10;b2svnjYxlZ/+Wb/dV/m/hoA+p/2Td3/DLXwd3Kqj/hDdG+63/TlFUH7VHijw54K/Z88baz4p0jT/&#10;ABBpNrZGRNK1W0W6t7y73L9lhaJlZW3T+Vjj72K8b+B/7Y/wh+Hv7OPwi0W48YWmu+KV8KaXaJ4c&#10;8Nq2p6k9ylnEjW/kQbmWTcu3a+3mug8J+AfGn7RnxA0Px38UNFl8IeDfDlymoeFvAdzIJLqS6H3L&#10;/Utp2rKnWKJf9XuO7vuAL/wI/Yx+GHhX4MeCtJ8U/CzwZqXia20i1TVbm/0GzuJ5Lvy1aXdK8WW+&#10;fdzXkH7VXw4+H3wW+On7L+p+FPAnh3wzcXvjiKwnfQtKgsnkWXZEu5okXcqtLur70r5a/bI+D/if&#10;4nePP2e9T8N6c+oW3hjx1Z6pqjKyL5FsrpI8p3Ht5XbuwoA+pa8o/ay/5NZ+Mf8A2Jus/wDpFLXq&#10;9eUftZf8ms/GP/sTdZ/9IpaAPV6KKKACiiigAryf9pX/AJJ5pH/Y5eEv/Uh0+vWK8n/aV/5J5pH/&#10;AGOXhL/1IdPoA9Yrh7zwR/xcOTxLBLBJb3+mrpWqWVxb+Z9pjjaV4tjb/k2tNKGUq29X/wBmu4oo&#10;A+f/AIheH/GHw90ay0jwlb3+q+F7jWdLWCKzkb7Xoyfb4GlX+9JZ+Vv/ANqL7vzRH911Hxj/AOSi&#10;fAr/ALHO5/8AUe1mvVz0r5K/ad8Y+N9L/aH+BWm6M+kvoreKrGXy7q3lNyWlttUt7xlZW+6LV225&#10;UbX2tuZd2130A+gPFnhXxBqV7Dqnh7xPPot/DH5ZtLuFbrT7pc/8tYvldW/2onT/AIFXlnhXwZ8R&#10;Jfjbd61qE+peH7CLT0WdFv4tU0y8drjeyweYizxfKPunaF3fLur6JpKle7LmFL3o8p5T8ZP+Sh/A&#10;r/sc7n/1HtZr1evKPjJ/yUT4Ff8AY53P/qPazXq9MZ494o8LePfD+ueMdX8GLomqnXljb7NqFzLZ&#10;S2kq26w70lVJVf7ittZF/wB6qOk/Du++FkXg650a816+urm6trPXLS71a71G3kVom82fZOz+UyuF&#10;bemzP8Wa9vopR90UvePKPEv/ACdN8PP+xN8S/wDpboder15R4l/5Om+Hn/Ym+Jf/AEt0OvV6Ywoo&#10;ooAKKKKACiiigAoopDQBm6zqsGhaRfaneMI7Wzge4mb+6irub+VfHn7FkF54P8d3L6k0iy/FPQf+&#10;E9EUr8pdPdSmdB/uw3Vivy/3K9I/b18f2XgH9mPxa97qI0qPWBBohu2DN5SXMqRSvtX5m2xPK+F5&#10;+WvD9e/bS+Bnij4r/AsfD/xrFqWo6XrH9hy2z6ZeWu6xurcwEF5YFX5ZUtX+9/BTpayf3f187fcE&#10;1+7/AB+7+mj6N/bO8JaP4q/Ze+Jzavp1vqJ0vw3qupWf2hd3kXKWNwqSrn+JQ7bT716n4a8I6L4M&#10;trqHRNLttMgurmS9nitI9ivO/wB99v8AeauF/aw/5NY+MX/Ymaz/AOkUtesUgCiiigAr4u/an0G/&#10;b4k+O/GuiQvc698PdC8JeLrOCI/NOltf699qi/4HavcLt9StfaNeSaDCk37UPxFjkVXRvBfhpWVv&#10;4v8ATddoA9E8N+INP8YeHNK17Sbhb3S9Ttor20uE+7LDIoZGH/AWFfPvh+5/4UH+1Zreg3A+zeDv&#10;iof7Z0qQ8Qwa7Em29g9mniWKVf7zI9Tfs63zfBjx94h+BOpsY7CxMmt+CriRuLnR5XLPar6vaysy&#10;f9c2i44r0z46/COx+NXw+udBnu5dM1CKaK/0rV7b/XaZfxNut7qL/aR/++l3L/FQB6PRXiv7PXxr&#10;vfiFbaj4W8YWcehfFDwwwttf0lS2yUn7l7a7uXtZfvI38P3a9qoA87+MXwX8NfHPwwmj+IYZ0ktJ&#10;ku9O1awk8i90y6X7lxbyr80ci+tfPPxR8SftE/Cn4U+MfDmo+GH+LaXWkXVlpHjHwqixanHLJE6Q&#10;teab/Gyuy7mt93yr9zrX2VRQB8AXfx8+Efw8/Z38IfD3Sp/EOnXfhnWfDV3qNnfeEdUt5ovK1yyn&#10;uriX9xtVnfzW4b5nfau5mVa9suP2z7LxPttvhd8OfHXxLvJQVguYdFm0nTVf+5LeXiRLH/3y1d3+&#10;0r/yTzSP+xy8Jf8AqQ6fXrFAHzRoPwB8XfFrxPp3jD47ahYagmlzrd6L8PtDLtpGnyr92ed2w15O&#10;vq67E+bavzV9L0UUAFFFFAFW8uls7Se4ZSyRRs5Vf9mvjP8A4JfXmof8Kf8AFNvq8V2usT+I73Ur&#10;4z21xFGZ5LiSJ/J81V+Xdanp91t+7Dbq+1q4z4beB2+Huh3Wli++3i41nVtXMvleVt+26hcXnlbd&#10;zfc+0bN38Wzd8udtAHZ15R4l/wCTpvh5/wBib4l/9LdDr1evKPEv/J03w8/7E3xL/wCluh0Aer0U&#10;UUAFY+ueGdI8TxxR6vpVlqiQtviS9tklCv8A3l3VsUUAeK/sf+GtK0f9mv4WXtjpdlY3d74Q0eW6&#10;uLe3WN53+xRfM7L978a9qryj9k3/AJNZ+Dn/AGJujf8ApFFXq9ABXzf+118bvEnwZ174LR6BLDHb&#10;+JfHFhouqLNF5nmWku5ZFX+63zbt3qq/SvpCvjP/AIKM2vmah+zlc7uIvilpCFf95mP/ALLQB9mV&#10;5R+1l/yaz8Y/+xN1n/0ilr1evKP2sv8Ak1n4x/8AYm6z/wCkUtAHq9FFFAGB4v8AFemeCvCms+It&#10;ZujZ6Po9nPf3tx5TP5UESM8j7VBZtqq33ea4b/hpXwl/0CPH/wD4bnxD/wDIFL+1l/yaz8Y/+xN1&#10;n/0ilr1egDyf/hpXwl/0CPH/AP4bnxD/APIFeZ/H/wDaB8M6t4H06GHTPGsbp4s8Mz4ufAeu267I&#10;tcsZH+aSzVSxVSFT7zNtVdzMqn6kryf9pX/knmkf9jl4S/8AUh0+gA/4aV8Jf9Ajx/8A+G58Q/8A&#10;yBR/w0r4S/6BHj//AMNz4h/+QK9YooA8n/4aV8Jf9Ajx/wD+G58Q/wDyBXgXxn+I+m+Lf2kfgJ4l&#10;stF8dyaH4dvNZk1VG8Aa2uzfYMlvLtezDNtlJXCK3+t3Nt219q0UAc/4W8TWvi3QrTVbOPULe0uS&#10;4RNS064sLlNrsvzwXCpKnKn7y/MMMPlroKKKAPKPjJ/yUT4Ff9jnc/8AqPazXq9eUfGT/konwK/7&#10;HO5/9R7Wa9XoAKKKKAPKPEv/ACdN8PP+xN8S/wDpboder15R4l/5Om+Hn/Ym+Jf/AEt0OvV6ACii&#10;igAooooAKKKKACiiigDxr4ofD/WPHnxi+FDtYLL4R8O3V5rt9dNMv/H4lv5NogT7zf6+V93/AEyr&#10;T/aT+HV38VPgl4r8N6aMaxc2nnaY+9U23kTLLb/M3C/vUTmvUQc0hHNHSw1LW5w3iDwifih8JNU8&#10;L+J47jTR4i0OXTdTjtZE86D7RbmOYI/zruXe3zfMv+8K7nHFANKTQ3dkRjyqwtFFFBQV5R4a/wCT&#10;pviH/wBib4a/9Ldcr1evKPDX/J03xD/7E3w1/wCluuUAQ/tB/B+4+KfhzTr7QNRTQ/Hvhq8OreHN&#10;YK7kgulXa0Uv96CVd0Ui91b/AGas/Az412vxg8P3ZuLOTQfFmjz/AGDxD4dnObjTLz+4396N/vRS&#10;/ddDkd69Urw34zfBDWNZ8Q23xF+G+oW/hn4o6dD9nM12jfYdbtR832K/VOWT+7KvzRt92gC/8bPg&#10;WPiVPpXirw3qj+EPiZoSv/Y/iOKLd8uTutbpP+W9s/8AEh/3l5rG+F/7SRu/E1t4C+J2lJ8PPiaV&#10;CR6fcTb7DWvWXTbj7sqnI/df61OVZfl3Vs/Bn9oXTPihcXnh3VdOufBfxH0pP+Jp4N1WRftcHP8A&#10;rYH+7PA38MqfKfl+7XZ/EL4XeFvi34an0HxloFl4g0iT5vs13Fu2Nj7yN95G/wBpdrUAdhRXzZD8&#10;HPi/8H3Vfhj8QoPF/hxfueGPiT5s7wLn7lvqUX71egVVlSULVlf2mfG3hRUj8efAPxzptwTgXHhH&#10;yPENq3+1mB1lX/gUVAHZftK/8k80j/scvCX/AKkOn16xXyL8av2ovBfi3wPptra2XjK3vF8WeGJX&#10;tbvwVrELosWuWUjLv+y7S5VG2oG3O2FXczKtexf8NK+Ev+gR4/8A/Dc+If8A5AoA9Yoryf8A4aV8&#10;Jf8AQI8f/wDhufEP/wAgUf8ADSvhL/oEeP8A/wANz4h/+QKAPWKK8n/4aV8Jf9Ajx/8A+G58Q/8A&#10;yBR/w0r4S/6BHj//AMNz4h/+QKAPWKK8n/4aV8Jf9Ajx/wD+G58Q/wDyBR/w0r4S/wCgR4//APDc&#10;+If/AJAoA9YryjxL/wAnTfDz/sTfEv8A6W6HSf8ADSvhL/oEeP8A/wANz4h/+QK8z1n4++Gpf2jv&#10;A2oLpfjb7PB4T8QW7K/gPXUlLyXmjMu2I2e91/dPudV2r8obbvTcAfUlFeT/APDSvhL/AKBHj/8A&#10;8Nz4h/8AkCj/AIaV8Jf9Ajx//wCG58Q//IFAHrFFeT/8NK+Ev+gR4/8A/Dc+If8A5Ao/4aV8Jf8A&#10;QI8f/wDhufEP/wAgUAL+yb/yaz8HP+xN0b/0iir1evlr9mj4++GtC/Zy+FVhcaZ41lntfCWkwSPZ&#10;+A9cuIWdLONfklis2SRfR1Zlbqua9N/4aV8Jf9Ajx/8A+G58Q/8AyBQB6xXhn7UP7J/g/wDa08N6&#10;Vo3jC/8AEGnW2kXbXtu+h3qwF3ZNh3o6vE/H8TJvXnayq779v/hpXwl/0CPH/wD4bnxD/wDIFH/D&#10;SvhL/oEeP/8Aw3PiH/5AoA+WP+HK/wAEP+hq8ff+DCx/+Q6j8Qf8E5/ht+y98IvjF408L654vv8A&#10;Vh4B12yEOp6lEbcrJZOW3pBDF5n3B8su5M4bbvRGX6r/AOGlfCX/AECPH/8A4bnxD/8AIFeZftL/&#10;AB98Na7+zl8VbC30zxrFPdeEtWgje88B65bwq72ci/PLLZqka+rsyqvVsUAfUtFFFAHlH7WX/JrP&#10;xj/7E3Wf/SKWvV68o/ay/wCTWfjH/wBibrP/AKRS0n/DSvhL/oEeP/8Aw3PiH/5AoA9Yryf9pX/k&#10;nmkf9jl4S/8AUh0+j/hpXwl/0CPH/wD4bnxD/wDIFeZ/H/8AaB8M6t4H06GHTPGsbp4s8Mz4ufAe&#10;u267ItcsZH+aSzVSxVSFT7zNtVdzMqkA+pKK8n/4aV8Jf9Ajx/8A+G58Q/8AyBR/w0r4S/6BHj//&#10;AMNz4h/+QKAPWKK8n/4aV8Jf9Ajx/wD+G58Q/wDyBR/w0r4S/wCgR4//APDc+If/AJAoA9Yoryf/&#10;AIaV8Jf9Ajx//wCG58Q//IFH/DSvhL/oEeP/APw3PiH/AOQKAPHP2rPF3jbQv2h/gJYaLd6cNKn8&#10;VWO20uLfdNue31KC6lV9/wB37LKw27T82w7k/i+u6+MPjN420nxp+0J8B/F1poPxBm0vwrqGrPqR&#10;XwFrqJHHLYMkLsj2W6R/NVVXZkr5r/71fV/hbxNa+LdCtNVs49Qt7S5LhE1LTriwuU2uy/PBcKkq&#10;cqfvL8www+WgDoKKKKAPGfHGmRa3+0T4L02d7hILnwT4mgke0upbaZVe90RSUmiZXjYZ+8jKy/wn&#10;NfM3/Dlf4If9DV4+/wDBhY//ACHXvPiX4m+F4/2zvAXhttag/tyPw3r9g+nbW8wTyyaNcxL0/iih&#10;lfd9392w+8K+hqAPgD/hyv8ABD/oavH3/gwsf/kOvHv2k/8Agmd8HvgXpPge7svEHje4PiDxdpfh&#10;6f7Rd2bLFBcSkTSjbartZUVtrN8u5kzX6wV8Z/8ABSC51S+8B6Ro2iwq+rqYNXs5plbyYrmLWdIt&#10;4g235vma9bp/Cr0AM+DP/BLT4T/A74maB440TxD43utV0W4a4tYbvVIkidtjL8/kW8Tsvz8pu2v9&#10;1gyMyN9n1T069j1OwtbuLmKeJZl/3WXIq3mgBaKKKACiiigAooooAKKKKACiiigAryjw1/ydN8Q/&#10;+xN8Nf8Apbrler15R4a/5Om+If8A2Jvhr/0t1ygD1eiiigDzX4tfAnwt8Z7OyOuWk1nremv5ul+I&#10;dJn+y6npcv8Aft7hfmT/AHfuN/EprzRfFXxr+Aq+R4n0JvjV4ShX5PEHheJYNfgQf897Bm23Df7V&#10;u25tv+qr6VooA8p+HH7Tnwy+KuoPpmheLrE66knkyaDqO6w1KJ/7rWs+yXP/AAGvVq4T4k/BPwF8&#10;YLUW/jTwdovieNV2q2o2SSSxf7kv3k/4Ca8zj/Ys8L6Qka+EPGvxH8AQL9200HxbdNbr/wBsrozJ&#10;/wCO0Adf+0r/AMk80j/scvCX/qQ6fXrFfJXxo+CXijwz4D0zzPjZ471i2Pizw3FHb38GkSlS+uWC&#10;pLv+wbmaIsHX+Esi7lZdyt69/wAKb8Xf9F28ff8AgD4e/wDlVQB6vRXlH/Cm/F3/AEXbx9/4A+Hv&#10;/lVR/wAKb8Xf9F28ff8AgD4e/wDlVQB6vRXlH/Cm/F3/AEXbx9/4A+Hv/lVR/wAKb8Xf9F28ff8A&#10;gD4e/wDlVQB6vRXlH/Cm/F3/AEXbx9/4A+Hv/lVR/wAKb8Xf9F28ff8AgD4e/wDlVQB6vXlHiX/k&#10;6b4ef9ib4l/9LdDo/wCFN+Lv+i7ePv8AwB8Pf/KqvM9e+FfieH9o/wAC2b/GTxtJcS+E/EEqXr2e&#10;hebCq3mjBok/4l23a29WbcrN+6Tay/OHAPqOivKP+FN+Lv8Aou3j7/wB8Pf/ACqo/wCFN+Lv+i7e&#10;Pv8AwB8Pf/KqgD1eivKP+FN+Lv8Aou3j7/wB8Pf/ACqo/wCFN+Lv+i7ePv8AwB8Pf/KqgA/ZN/5N&#10;Z+Dn/Ym6N/6RRV6vXy1+zR8KvE2qfs4fCq5t/jH420y3m8J6VJHZWlnobRQIbOL90nm6a77V+6Nz&#10;M395m616d/wpvxd/0Xbx9/4A+Hv/AJVUAer0V5R/wpvxd/0Xbx9/4A+Hv/lVR/wpvxd/0Xbx9/4A&#10;+Hv/AJVUAer15R+1l/yaz8Y/+xN1n/0ilo/4U34u/wCi7ePv/AHw9/8AKqvMf2l/hV4m0v8AZw+K&#10;tzcfGPxtqdvD4T1WSSyu7PQ1inQWcv7p/K01H2t907WVv7rL1oA+paK8o/4U34u/6Lt4+/8AAHw9&#10;/wDKqj/hTfi7/ou3j7/wB8Pf/KqgA/ay/wCTWfjH/wBibrP/AKRS16vXy1+0v8KvE2l/s4fFW5uP&#10;jH421O3h8J6rJJZXdnoaxToLOX90/laaj7W+6drK391l616d/wAKb8Xf9F28ff8AgD4e/wDlVQB6&#10;vXk/7Sv/ACTzSP8AscvCX/qQ6fS/8Kb8Xf8ARdvH3/gD4e/+VVeZftA/CrxRY+B9Le4+MnjfUY28&#10;WeGohFc2ehKiu+uWKpLmPTVbcjsHX+Hci71ZdysAfUlFeUf8Kb8Xf9F28ff+APh7/wCVVH/Cm/F3&#10;/RdvH3/gD4e/+VVAHq9FeUf8Kb8Xf9F28ff+APh7/wCVVH/Cm/F3/RdvH3/gD4e/+VVAHq9FeUf8&#10;Kb8Xf9F28ff+APh7/wCVVH/Cm/F3/RdvH3/gD4e/+VVAHq9FeUf8Kb8Xf9F28ff+APh7/wCVVH/C&#10;m/F3/RdvH3/gD4e/+VVAHq9FeUf8Kb8Xf9F28ff+APh7/wCVVH/Cm/F3/RdvH3/gD4e/+VVAHjPi&#10;rwyNU/4KXeBnaxBg0vwdqOvx3n/TeV4rBx/wFFT/AL+19e14NP8AsyanP43tfGD/ABl8fP4lttOl&#10;0mO9+z6F8trJLHK8Wz+y9nLxRtu27vl644r2TSLOWx02ztbjULjVZoYEhkvLtY1luGRcGV/KRE3u&#10;fmOxVX+6q9KANWvmX9sL4USeLtL0bXX8S6npaw614e0yO1sREqFp9esFaVtytvK/KVRvk3KrNv2p&#10;t+mq8n/aV/5J5pH/AGOXhL/1IdPoA7XwV4fk8J+EdB0Se7bUptOsILJ7yRdjTtFEqF9v8O7bux71&#10;8ufBrx7rWpftl+O9Surpp/CfilbnRdHT+FJtH8pJe/8AE9xdfw/8sq+nPiV4xtvh74C8SeKbtglt&#10;o2nT6hIW6YjjZz/Kvlqbwtd/Cn9m34F+ML5Gj1nw3rNhq+rspb/mJu0WoFv/AANdv+AU4fHf5ff/&#10;AJA/4f8AXT+kfZ9FIOlFIBaKKKACiiigAooooAKKKKACvKPDX/J03xD/AOxN8Nf+luuV6vXlHhr/&#10;AJOm+If/AGJvhr/0t1ygD1eiiigAooooAKKKKAPJ/wBpX/knmkf9jl4S/wDUh0+vWK8n/aV/5J5p&#10;H/Y5eEv/AFIdPr1igAooooA83+Olpol58PdRk8QeAYfiTp9owuTok9ta3KnaP9aUuWVflG77u5/7&#10;qs3y15/ZeBfCuqeEr218b6dYeLPCvhLSLeBbXVbVbiy81Lfz5ZVik3fwSxKu/wCZdmF6tXovibwX&#10;4q8Vajd2Fz4j0qHwReQ/Z7nS00aX+0ZEP30+2fatgRvmX/UbtrH5t3zVmQfC3XY9V1Syk8TWUngn&#10;ULx72XS00jbqDM8u9oWuvP2NB/Bs8jds+XfRFWKOq+GOiXPh74f+HNMvCRdWunwRSgtvKuEG4bvr&#10;XVnpTQeDS9QacnzSuZL4R1eUeJf+Tpvh5/2JviX/ANLdDr1evKPEv/J03w8/7E3xL/6W6HSLPV6K&#10;KKACiiigDyj9k3/k1n4Of9ibo3/pFFXq9eUfsm/8ms/Bz/sTdG/9Ioq9XoAKKKKACvKP2sv+TWfj&#10;H/2Jus/+kUter15R+1l/yaz8Y/8AsTdZ/wDSKWgD1eiiigDyf9rH/k1j4x/9ibrP/pFNXousW9zd&#10;6bdQ2t29hcPGypdRorNG395VbKn/AIFXnX7WP/JrHxj/AOxN1n/0imrvfE2nXOseH9RsLK7+wXV1&#10;byQRXWzf5DMu3ft3Lu29fvVD+Ea+I8F+HfgHw74zj1K18Q6dF4g8KyCTWbmDW1+1W19LPK/2eW4W&#10;XdveK1t7dvm+VfO+X+Gl8SaPBoX7N/g+G1hW0spfF/hi6trRBhbWCXxNZSRQIv8ACiI6oq/whcV3&#10;CfB/XbLVdXs9N8T2lh4O1hFW8046Sz6gm23ig2wXguFRE2RJ96B3+/8AP93av7R0CW/w20aOJVSJ&#10;PGPhNVVf4f8AiodO4rRfCQet0UUUigooooAKKKKACiiigAooooAKKKKACvOPjR4Y1Lxb4R0+x0q1&#10;N3dReJfD+oPHvVAsFtrNncTvlsfdiikbHVtvy/McV6PRQB8/ftl258V/DnRPh5FJIkvjvX7LQZDF&#10;977Lv8+7/wDJeCWvN/Gn/BLv4A3Hg3XIfDngP+zNfexnXTr8a3qD/Z7nY3lPse4ZW2vt+96V9jFe&#10;lN6g1FrL3dx31RxXwW1298T/AAc8Ca1qaeVqWpaFYXd0n92WS3RnH/fTGiu2VcdaK0fvO5Nox0RJ&#10;RRRSGFFFFABRRRQAUUUUAFeUeGv+TpviH/2Jvhr/ANLdcr1evKPDX/J03xD/AOxN8Nf+luuUAer0&#10;UUUAFFFFABRRRQB4l+1bplxq/wAKrS3t9UvNJkuPFnheJbuxWLzoGbXbFQ6eajruUsHXcpG5F3Bl&#10;yteX+Ov2MPiJ4hv7e80/9p34gWMsTcw3yQ3Fs6n72+CLyYn/AOBq20/NXsv7Sv8AyTzSP+xy8Jf+&#10;pDp9esUAfOfwo/Zo8a+APCa6TcfHHxjJL9qurgtp+n6OkR82Zn6T2Er7vm7vt/uhV+Wu1/4U34u/&#10;6Lt4+/8AAHw9/wDKqvV6KAPKP+FN+Lv+i7ePv/AHw9/8qqP+FN+Lv+i7ePv/AAB8Pf8Ayqr1eigD&#10;yj/hTfi7/ou3j7/wB8Pf/Kqj/hTfi7/ou3j7/wAAfD3/AMqq9XooA+JLf9hX4mNr1zcD9pPxdo9g&#10;1/PqBttIsoraWRpLh5V3SxeWu35vmi2bPRVUKo7zwT8L9a+G/wC0v4Gt9W+I3ijx28vg/wAQMj6+&#10;bUiLbeaKu1DFAj/NuVm3M33F/wBrd9P0UAFFFFABRRRQB5R+yb/yaz8HP+xN0b/0iir1evKP2Tf+&#10;TWfg5/2Jujf+kUVer0AFFFFABXlH7WX/ACaz8Y/+xN1n/wBIpa9Xryj9rL/k1n4x/wDYm6z/AOkU&#10;tAHb+JtHu9c0C60601/UPDd3MybNU0xLd7iAq6sdi3EUsR3D5fmRuG4+b5q+Y/il+x38SvHPjFdZ&#10;0z9oPxNoz/2fFZG5utLsJrk7ZZXYf6LBart+cbf4vmfnHy19eUUAfE/xY/Zm8W/Dr9mb4py6j8fP&#10;iD4otrTwlqbG01F7OWO5VLSU+XI0sEku1sbW2ur8n5u9fQP/AApvxd/0Xbx9/wCAPh7/AOVVT/E3&#10;xF438O2txquif2FBp1gVJsL+CWe41d26QQOkqLA7MwRWZZdzH7q9azdZ8deM38jxFpUmh23hldWT&#10;S/7JvrKWW+vw10tr5sV0twscXz7nVPKl3Kq/Mu/5FH3gLf8Awpvxd/0Xbx9/4A+Hv/lVXmf7QXwo&#10;8T2XgTTGufjJ431GFvFXhqLyri00RFV31uwRJV8vTVbejMHX5tu5F3K67lb6jryf9pX/AJJ5pH/Y&#10;5eEv/Uh0+mB5R8Qv2OPiD4tZJdN/ab+Iuk3EJ3RC4W2e3L/7cVulusq/7LVrfCL9mDx18PNJ1a0v&#10;vjt4tmlvdSa98zTdP0lEf9zEuX8+ylfd+6x8rBdoX5fvV9M0UAFFFFABRRRQAUUUUAFFFFABRRRQ&#10;AUUUUAFFFFABRRRQAUUUUAFFFFABRRRQAUUUUAFeUeGv+TpviH/2Jvhr/wBLdcr1evKPDX/J03xD&#10;/wCxN8Nf+luuUAer0UUUAFFFFABRRRQB5P8AtK/8k80j/scvCX/qQ6fXrFeT/tK/8k80j/scvCX/&#10;AKkOn16xQAUUUUAFFFFABRRRQAUUUUAFFFFABRRRQB5R+yb/AMms/Bz/ALE3Rv8A0iir1evKP2Tf&#10;+TWfg5/2Jujf+kUVer0AFFFFABXlH7WX/JrPxj/7E3Wf/SKWvV68o/ay/wCTWfjH/wBibrP/AKRS&#10;0Aer1Vu5hbQvMwcrGpY7FZm/75X71fMPxK+Iv7V2m2sv/CKfCDwNdy5+U/8ACUPd7f8Aa2vFa7tv&#10;H/fNTfCTx3+01qup6+vin4eeDkeLyPs8dz4hurCIZV9/lOlhcebn5c/N8uP9qgDqvD3xPT4h3eo6&#10;ha6F4qj1+ztLi40bRtX8Kanp1tC6odrPPdW8UDTv937/AMqttX+Nn0PAN3B4utPBWlaVp2vWek+G&#10;/mvZNb0W407zZ47cxJEUuURpPml83fFvTdD9+tAeJPjdn/knngD/AMLu+/8AlNSnxJ8bsf8AJPPA&#10;H/hd33/ymoFI9Xryf9pX/knmkf8AY5eEv/Uh0+vEvib8SP2udM8X6ta+Dvht4PvLZbG3ktYG1Wa8&#10;tmlZpfNVZ3gtNzbVT5WKqu5Tub5lWPxp4y+PmteCvDq+Pvhz4U8OafJ4v8MefPZeJHmuImOvWJVV&#10;iWB1b5tiN+9/vMN33KBn2TRRRQAUUUUAFFFFABRRRQAUUUUAFFFFABRRRQAUUUUAFFFFABRRRQAU&#10;UUUAFFFFABRRRQAV5R4a/wCTpviH/wBib4a/9Ldcr1evKPDX/J03xD/7E3w1/wCluuUAer0UUUAF&#10;FFFABRRRQB5P+0r/AMk80j/scvCX/qQ6fXrFeT/tK/8AJPNI/wCxy8Jf+pDp9esUAFFFFABRRRQB&#10;n6pqdpoemXeoXsy21laxNcTyv91EUbmasHxl4/0fwJpFpqGqDUWiupVigg03Sbq/upW2l8Lb28by&#10;/dVs/L8uK87/AGgPjL4M+HculaV4s8SaVocDxS6zNb6hqEVs93Fa7WSCJXb52eXyvlX+FXqf4hXu&#10;vazomifEfwb4o8NDTdL0m5vXjutPl1S3vEkVH3wTwXUW35YmRW2ScP8Ad7UdOYq2tj0zwt4rtPGG&#10;hxarp8GoQW8xYJHqenXOn3AKtt+aCeNJF/4Etb2OetUtPmmuLKCS4i+zzsitJFu3bG/u1cPWqZkv&#10;eHUUlLUlhRRRQB5R+yb/AMms/Bz/ALE3Rv8A0iir1evKP2Tf+TWfg5/2Jujf+kUVer0AFFFFABXJ&#10;+NdL0Hxfpl94M15Rd2niDT7q1uNODOpntWQRT/OmGT5Zdu7cv3uK6yvnjwd+0Z8P/EfxbvLODxl4&#10;evdd1H7VaQWMGrwPPbWtkcbPKVt3myyPNLt+95af7FAHpfiX4yeFfCmtx6XqF1fi5LrHJLa6TeXN&#10;rbM23b9puIomig+8v+tdfvV3ZxXjMFo+pfDjw9YSRlbnxjqq3tyvl4/dSyteSo6t/wBMEMVezEZN&#10;K3cBaKKKYBXk/wC0r/yTzSP+xy8Jf+pDp9esV5P+0r/yTzSP+xy8Jf8AqQ6fQB6xRRRQAUUUUAFF&#10;FFABRRRQAUUUUAFFFFABRRRQAUUUUAFFFFABRRRQAUUUUAFFFFABRRRQAV5R4a/5Om+If/Ym+Gv/&#10;AEt1yvV68o8Nf8nTfEP/ALE3w1/6W65QB6vRRRQAUUUUAFFFFAHjH7V+u6b4c+FNjqWrX9rpthb+&#10;LfDM0t1ezrDFGqa7YuzM7cKqqjM3oqt061leJv26vgF4Whllu/iz4ZnWJdzf2de/bWP+6sAfd+Fd&#10;38YfAl18RPCNto9t9k3R67o2oyLfZETQWmqW1zKnCt8zRQOq+rMM7aJfgV8OrnUH1I+CNAg1SVdr&#10;39rp0UFy38X+tRVb9aAOM8I/tr/Arxno0Wp2fxY8K2dvI7IsWr6rFYXHyt1ME7JIv/Alrd/4ax+C&#10;P/RZPAH/AIVFj/8AHa7HwR4J0T4faEui+H7P+z9MWWWdbYTPLteR2lc/MzH5nd2/GumoA8o/4ax+&#10;CP8A0WTwB/4VFj/8do/4ax+CP/RZPAH/AIVFj/8AHa9XooA8Z1j9pP4Da9Y/ZLz4veAZoPMil2L4&#10;qs1+ZHV0+7L/AHlWubv/AIs/s7at4sHiG9+Mfha8vE2n7LN8QQ2nbl+632D7V9m3fLu3eVu3fN1r&#10;6KooA8o/4ax+CP8A0WTwB/4VFj/8do/4ax+CH/RZPAH/AIVFj/8AHa9XooA8o/4ax+CP/RZPAH/h&#10;UWP/AMdo/wCGsfgj/wBFk8Af+FRY/wDx2vV6KAPn7xh+3b8A/AX2NtR+Kvh27S5LIraPeLqm3bs+&#10;+LbzGT73G7H8X92tfSP20PgPrkRa1+L3g6JfS71iC1P/AJFZa7vxh8NfD3j+70q612wa+n0tpHsz&#10;9okiWNpE2vlUZd3y/wB6qukfBb4feH7ya603wR4esrudt0txDpUCyy8bfnbbuagDwb9nz9rH4N+C&#10;f2avhdZ638UvCdlqFh4T0q3ubL+14HuIZUs4leN4lbcrKysu3Fdb4V/b3+AHjLVbyw0/4paDbvZ5&#10;86TVZjp0TfNt+SS58tZf+Abq2fhp+zT4T0f4R/D7wz4v8IeFvEGseHNG0+ynun0+K5T7VBbqjSxP&#10;JFuHz72V/lb5u1dv4X+E/hXwX4gudY0TSU03ULm2S0meGeTY8SMzImzdt+Uu/wDD/FQBzv8Aw1j8&#10;Ef8AosngD/wqLH/47R/w1j8Ef+iyeAP/AAqLH/47Xq9FAHlH/DWPwR/6LJ4A/wDCosf/AI7WVL+0&#10;f8A59Su7+X4tfD+ee6tks5fN8U2bI0Ss7bCvm7f42/3q9sooA+c/BfxW/Zv8AztLpHxb8HbyrJG2&#10;oePUv/sqNjMVv9ouX8iL5V+SLavyr8tdr/w1j8Ef+iyeAP8AwqLH/wCO16vRQB5R/wANY/BH/osn&#10;gD/wqLH/AOO0f8NY/BH/AKLJ4A/8Kix/+O16vRQB86a/+3/+z14b8Srot38VNEmupYxIs+ns17aj&#10;2NxArxK3+81Y3xc/aU+E/wARPCOhaT4Z+JPhXW9WuPGPhdotPtNWga4l2a9YO5WLdvbaqM3A+6te&#10;1698HfB/ibxPP4i1XRU1DVJ7aKzlluJZGR4Y3dkTyt2zhnY/d/irzf41fCzwb4F+HejDw74S0PQd&#10;vjPwqy/2Zp0Nvy3iGw3fcUf32/76oA+gaKKKACiiigAooooAKKKKACiiigAooooAKKKKACiiigAo&#10;oooAKKKKACiiigAooooAKKKKACvKPDX/ACdN8Q/+xN8Nf+luuV6vXlHhr/k6b4h/9ib4a/8AS3XK&#10;APV6KKKACiiigAooooAKKKKACiiigAooooAKKKKAMnX7jUbfSbiTS7aC7vth8uG6lMURb/aYK2BX&#10;iw8YeOovBPhS8udctIk1O/8Atd3rH2aNXaz82W48qKD7sSfZYm/eu7t/wL5l9Z8f22p3vg3V7LR1&#10;L6lcwNbwONvyM/y7/mb+Hdu/4DXB/FDwVq+q20Vromkpd6bpukPbW9nFLFF5zSPEjxRM5+V/sySo&#10;pb5f33LcUARadN4yj1/wTrd34ovSNfm23XhQ2lr/AGfaxGCWY7ZVg8/zE2ou5pdjN/Au75fZ6868&#10;LJq3ivxDD4l1jw7feE4raxls7XTNTuYJboNLKjSu/wBmlliHEMWzbIzfM/3eh9FqmAUUUVIBRRRQ&#10;AUUUUAFFFFABRRRQAUUUUAFeT/tK/wDJPNI/7HLwl/6kOn16xXk/7Sv/ACTzSP8AscvCX/qQ6fQB&#10;6xRRRQAUUUUAFFFFABRRRQAUUUUAFFFFABRRRQAUUUUAFFFFABRRRQAUUUUAFFFFABRRRQAV8yfE&#10;O1+NWn/H/wAY6j8MtD8KXNvd+FNEtDf+MJ7yG3aWO61ZtkXkRMsrL5+6Rd67VaL+/wDL9N0UAfFW&#10;q+Lv2x49X8P2z/D7QJYHv7c39/oPiK2isxBuQSB0uLeSdVb5vmQSMq9m/i9+/wCEk+N3/RPPAH/h&#10;d33/AMpq9XooA8o/4ST43f8ARPPAH/hd33/ymo/4ST43f9E88Af+F3ff/KavV6KAPKP+Ek+N3/RP&#10;PAH/AIXd9/8AKaj/AIST43f9E88Af+F3ff8Aymr1eigDyj/hJPjd/wBE88Af+F3ff/Kaj/hJPjd/&#10;0TzwB/4Xd9/8pq9XooA8o/4ST43f9E88Af8Ahd33/wApqP8AhJPjd/0TzwB/4Xd9/wDKavV6KAPK&#10;P+Ek+N3/AETzwB/4Xd9/8pqP+Ek+N3/RPPAH/hd33/ymr1eigDyj/hJPjd/0TzwB/wCF3ff/ACmo&#10;/wCEk+N3/RPPAH/hd33/AMpq9XooA8o/4ST43f8ARPPAH/hd33/ymo/4ST43f9E88Af+F3ff/Kav&#10;V6KAPKP+Ek+N3/RPPAH/AIXd9/8AKaj/AIST43f9E88Af+F3ff8Aymr1eigDyj/hJPjd/wBE88Af&#10;+F3ff/Kaj/hJPjd/0TzwB/4Xd9/8pq9XooA8o/4ST43f9E88Af8Ahd33/wApqP8AhJPjd/0TzwB/&#10;4Xd9/wDKavV6KAPKP+Ek+N3/AETzwB/4Xd9/8pqP+Ek+N3/RPPAH/hd33/ymr1eigDyj/hJPjd/0&#10;TzwB/wCF3ff/ACmo/wCEk+N3/RPPAH/hd33/AMpq9XooA8o/4ST43f8ARPPAH/hd33/ymo/4ST43&#10;f9E88Af+F3ff/KavV6KAPKP+Ek+N3/RPPAH/AIXd9/8AKaj/AIST43f9E88Af+F3ff8Aymr1eigD&#10;5B8c+Mf2s7b4mmPQvhzos+gvZxBTb+KrWTT4Jxv3uXns4rl93yLsVfl/vfN8kHiWD9pvxDoWi23j&#10;bwz4Al0r/hL/AA/dS/8ACMXl/JfxW8Ws2Uu7ymidG2bN0j7kVUDtt+WvsW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UiF7JtwFAACiEAAADgAAAAAAAAAAAAAAAAA8AgAAZHJzL2Uyb0RvYy54bWxQSwECLQAUAAYACAAA&#10;ACEAWGCzG7oAAAAiAQAAGQAAAAAAAAAAAAAAAABECAAAZHJzL19yZWxzL2Uyb0RvYy54bWwucmVs&#10;c1BLAQItABQABgAIAAAAIQBN4kr/3QAAAAUBAAAPAAAAAAAAAAAAAAAAADUJAABkcnMvZG93bnJl&#10;di54bWxQSwECLQAKAAAAAAAAACEAgziVBZ+AAACfgAAAFQAAAAAAAAAAAAAAAAA/CgAAZHJzL21l&#10;ZGlhL2ltYWdlMS5qcGVnUEsFBgAAAAAGAAYAfQEAABGLAAAAAA==&#10;">
                <v:shape id="Picture 47" o:spid="_x0000_s1027" type="#_x0000_t75" style="position:absolute;width:4906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cxGPHAAAA3QAAAA8AAABkcnMvZG93bnJldi54bWxEj0FrwkAUhO+C/2F5hV6KblqllTQbkRRB&#10;PFSail4f2dckNPs2ZDca/fVuoeBxmJlvmGQ5mEacqHO1ZQXP0wgEcWF1zaWC/fd6sgDhPLLGxjIp&#10;uJCDZToeJRhre+YvOuW+FAHCLkYFlfdtLKUrKjLoprYlDt6P7Qz6ILtS6g7PAW4a+RJFr9JgzWGh&#10;wpayiorfvDcKnDzoenvdZU+fXh4/Zm2fvUW9Uo8Pw+odhKfB38P/7Y1WMJ8t5vD3JjwBm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cxGPHAAAA3QAAAA8AAAAAAAAAAAAA&#10;AAAAnwIAAGRycy9kb3ducmV2LnhtbFBLBQYAAAAABAAEAPcAAACTAwAAAAA=&#10;">
                  <v:imagedata r:id="rId80" o:title=""/>
                </v:shape>
                <v:group id="Group 48" o:spid="_x0000_s1028" style="position:absolute;left:1214;top:168;width:1527;height:178" coordorigin="1214,168" coordsize="15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Uv7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k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S/uxgAAAN0A&#10;AAAPAAAAAAAAAAAAAAAAAKoCAABkcnMvZG93bnJldi54bWxQSwUGAAAAAAQABAD6AAAAnQMAAAAA&#10;">
                  <v:shape id="Freeform 49" o:spid="_x0000_s1029" style="position:absolute;left:1214;top:168;width:1527;height:178;visibility:visible;mso-wrap-style:square;v-text-anchor:top" coordsize="15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nH8YA&#10;AADdAAAADwAAAGRycy9kb3ducmV2LnhtbESPQWvCQBSE7wX/w/KE3upGq5JGVxGhRXvRpj14fGRf&#10;s6nZt2l2q/HfuwXB4zAz3zDzZWdrcaLWV44VDAcJCOLC6YpLBV+fr08pCB+QNdaOScGFPCwXvYc5&#10;Ztqd+YNOeShFhLDPUIEJocmk9IUhi37gGuLofbvWYoiyLaVu8RzhtpajJJlKixXHBYMNrQ0Vx/zP&#10;Ktjx4c349yPvtwU16ct6+zv6mSj12O9WMxCBunAP39obrWD8nE7h/0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nH8YAAADdAAAADwAAAAAAAAAAAAAAAACYAgAAZHJz&#10;L2Rvd25yZXYueG1sUEsFBgAAAAAEAAQA9QAAAIsDAAAAAA==&#10;" path="m,178r1527,l1527,,,,,178xe" stroked="f">
                    <v:path arrowok="t" o:connecttype="custom" o:connectlocs="0,346;1527,346;1527,168;0,168;0,346" o:connectangles="0,0,0,0,0"/>
                  </v:shape>
                </v:group>
                <w10:anchorlock/>
              </v:group>
            </w:pict>
          </mc:Fallback>
        </mc:AlternateContent>
      </w:r>
    </w:p>
    <w:p w:rsidR="009A0D01" w:rsidRDefault="009A0D01" w:rsidP="00E12BD6">
      <w:pPr>
        <w:pStyle w:val="a3"/>
        <w:spacing w:before="69" w:line="276" w:lineRule="auto"/>
        <w:ind w:left="0"/>
        <w:jc w:val="center"/>
        <w:rPr>
          <w:spacing w:val="-1"/>
          <w:lang w:val="ru-RU"/>
        </w:rPr>
      </w:pPr>
    </w:p>
    <w:p w:rsidR="00EF182E" w:rsidRPr="00EC0239" w:rsidRDefault="00EF182E" w:rsidP="009A0D01">
      <w:pPr>
        <w:pStyle w:val="a3"/>
        <w:spacing w:before="69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6.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 w:rsidRPr="003020B9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3020B9">
        <w:rPr>
          <w:spacing w:val="-1"/>
          <w:lang w:val="ru-RU"/>
        </w:rPr>
        <w:t>4.</w:t>
      </w:r>
      <w:r>
        <w:rPr>
          <w:spacing w:val="-1"/>
          <w:lang w:val="ru-RU"/>
        </w:rPr>
        <w:t>6</w:t>
      </w:r>
      <w:r w:rsidRPr="003020B9">
        <w:rPr>
          <w:spacing w:val="-1"/>
          <w:lang w:val="ru-RU"/>
        </w:rPr>
        <w:t>)</w:t>
      </w: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CC9F096" wp14:editId="7A1F8E68">
            <wp:extent cx="5326561" cy="4328160"/>
            <wp:effectExtent l="0" t="0" r="7620" b="0"/>
            <wp:docPr id="87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854" cy="43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01" w:rsidRDefault="009A0D01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485ADE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7.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Основание</w:t>
      </w:r>
      <w:r w:rsidRPr="003020B9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3020B9">
        <w:rPr>
          <w:spacing w:val="-1"/>
          <w:lang w:val="ru-RU"/>
        </w:rPr>
        <w:t>4.</w:t>
      </w:r>
      <w:r>
        <w:rPr>
          <w:spacing w:val="-1"/>
          <w:lang w:val="ru-RU"/>
        </w:rPr>
        <w:t>7</w:t>
      </w:r>
      <w:r w:rsidRPr="003020B9">
        <w:rPr>
          <w:spacing w:val="-1"/>
          <w:lang w:val="ru-RU"/>
        </w:rPr>
        <w:t>)</w:t>
      </w: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27A72132" wp14:editId="51B146EA">
                <wp:extent cx="4727448" cy="4087368"/>
                <wp:effectExtent l="0" t="0" r="0" b="8890"/>
                <wp:docPr id="4379" name="Группа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7448" cy="4087368"/>
                          <a:chOff x="0" y="0"/>
                          <a:chExt cx="4709" cy="4354"/>
                        </a:xfrm>
                      </wpg:grpSpPr>
                      <pic:pic xmlns:pic="http://schemas.openxmlformats.org/drawingml/2006/picture">
                        <pic:nvPicPr>
                          <pic:cNvPr id="43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" cy="4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1" name="Group 44"/>
                        <wpg:cNvGrpSpPr>
                          <a:grpSpLocks/>
                        </wpg:cNvGrpSpPr>
                        <wpg:grpSpPr bwMode="auto">
                          <a:xfrm>
                            <a:off x="1171" y="0"/>
                            <a:ext cx="1911" cy="327"/>
                            <a:chOff x="1171" y="0"/>
                            <a:chExt cx="1911" cy="327"/>
                          </a:xfrm>
                        </wpg:grpSpPr>
                        <wps:wsp>
                          <wps:cNvPr id="4382" name="Freeform 45"/>
                          <wps:cNvSpPr>
                            <a:spLocks/>
                          </wps:cNvSpPr>
                          <wps:spPr bwMode="auto">
                            <a:xfrm>
                              <a:off x="1171" y="0"/>
                              <a:ext cx="1911" cy="327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911"/>
                                <a:gd name="T2" fmla="*/ 326 h 327"/>
                                <a:gd name="T3" fmla="+- 0 3082 1171"/>
                                <a:gd name="T4" fmla="*/ T3 w 1911"/>
                                <a:gd name="T5" fmla="*/ 326 h 327"/>
                                <a:gd name="T6" fmla="+- 0 3082 1171"/>
                                <a:gd name="T7" fmla="*/ T6 w 1911"/>
                                <a:gd name="T8" fmla="*/ 0 h 327"/>
                                <a:gd name="T9" fmla="+- 0 1171 1171"/>
                                <a:gd name="T10" fmla="*/ T9 w 1911"/>
                                <a:gd name="T11" fmla="*/ 0 h 327"/>
                                <a:gd name="T12" fmla="+- 0 1171 1171"/>
                                <a:gd name="T13" fmla="*/ T12 w 1911"/>
                                <a:gd name="T14" fmla="*/ 326 h 3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11" h="327">
                                  <a:moveTo>
                                    <a:pt x="0" y="326"/>
                                  </a:moveTo>
                                  <a:lnTo>
                                    <a:pt x="1911" y="326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9" o:spid="_x0000_s1026" style="width:372.25pt;height:321.85pt;mso-position-horizontal-relative:char;mso-position-vertical-relative:line" coordsize="4709,4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RQWqBQAA2A8AAA4AAABkcnMvZTJvRG9jLnhtbKxXa27jNhD+X6B3&#10;IPSzhdaSLFuWEWeR+BEssG0XXfcAtERbwkqiSspx0qJAgR6hF+kNeoXdG3VmKMqOH5tgtw5iU+JH&#10;zsw3L/Lq9UNZsHuhdC6rieO/8hwmqkSmebWZOL8sF+7IYbrhVcoLWYmJ8yi08/r622+udvVYBDKT&#10;RSoUg00qPd7VEydrmnrc6+kkEyXXr2QtKphcS1XyBh7VppcqvoPdy6IXeN6wt5MqrZVMhNbwdmYm&#10;nWvaf70WSfPTeq1Fw4qJA7o19K3oe4XfvesrPt4oXmd50qrBv0CLkucVCO22mvGGs63KT7Yq80RJ&#10;LdfNq0SWPble54kgG8Aa3zuy5k7JbU22bMa7Td3RBNQe8fTF2yY/3r9TLE8nTtiPYodVvAQvffz7&#10;05+f/vr4L/z9w2gCeNrVmzHA71T9vn6njLEwfCuTDxqme8fz+LwxYLba/SBT2JhvG0k8PaxViVsA&#10;A+yB3PHYuUM8NCyBl2EURGEIAZTAXOiNov5wZByWZODVk3VJNu9WemALLesPQlzT42MjktRs1bq+&#10;qvNkDP8tszA6Yfb5CIRVzVYJp92kfNEeJVcftrULQVDzJl/lRd48UkADO6hUdf8uT5BlfDh00gii&#10;2DgJACgX/IMGWpxZxdEq8gyr5DTj1Ubc6BqyAXIU1ttXSsldJniq8TWy9HQXenyiyarI60VeFOg6&#10;HLc2Q0IdBeQZ2kywz2SyLUXVmOxVogDzZaWzvNYOU2NRrgQEo3qT+hQnEAtvdYPiMCooo34PRjee&#10;Fwe37nTgTd3Qi+buTRxGbuTNo9ALR/7Un/6Bq/1wvNUCaODFrM5bXeHtibZn06ctNCYxKcHZPacy&#10;YuIJFKK4sipCiCElqKtWyc9ANuBg3CjRJBkO18Bc+x7A3QTRvGcWfaAhw740aS6GPgSF0s2dkCXD&#10;AbAMOhLL/B5INlZZCOpbSfQ1WWGNPPRD7MXz0XwUumEwnIMfZjP3ZjEN3eHCjwaz/mw6nfnWD1me&#10;pqLC7b7eDcSqLPLURqJWm9W0UMY9C/q0Oa/3sB6Gw14N6zr7S1FGnkDu21QAV5i6RwWjK4FdxRxh&#10;MlHFpFLNQqo1x4UQu8L/VSh9PwKZp7XSj314jxWvH0RoPB93RfJ4zb5Onqy6UCZ3NXRnbbMdnl6W&#10;Qdibz/W19xmvBQQebvuktgWWzoUSAps+CwdoTAu0fUcfNh3awswg7EWZc8wI1hbsOJf5ADq3JneQ&#10;Wpsv4Nm0LU+btI2EJRTodVnAKeJ7l3kMRdGXccoeBu4ysO96bOmxHSPh5Lk9CAjpQP1gyDLWuXcP&#10;6lsQCex7o+CswNDCUGD/gsDBAeiiwKEFfV5gZGEocHhBILT3zkLvvH3Qyl9EaEc8yosvyMM0eU6g&#10;39H+jAs75lGiH1wSecj8E1Ih3boA4pmpwRBpD1UbVDBi0LvxZIRhV0uNh56lqQDLoC1ygKJ8Pw8G&#10;4VAVlpRHIO/zYHAZgumY9SzYB8IRDZRC2D4PB7YIbg9kpIpZ1tqLDen4pK4cBif1lUkfOCwhTUQG&#10;DNnO5mxmCh9OlPJeLCVBmv0ZEXhvtdzPF9UhziQ/aLiHWoD9rWnDDkjXBzDATttfAzPsvARzKjAp&#10;pBaGVDSZ2O1sR8oOitFBj8OTxwtaIWqM/HT9nWzAN2fbvB+E3m0Qu4vhKHLDRThw48gbuZ4f38ZD&#10;L4zD2eJpm3+bV+Lr2zw6Nx4EAwr9y0Z69Gl9+wQGt6cqpYKKZ9x5O254XpjxwYkANbYnAftLcQbX&#10;BdNTTBNayfQRur+ScHoC/8LFFwaZVL85bAeXyImjf91yvAsUbypokrEfhgBr6CEcRAE8qMOZ1eEM&#10;rxLYauI0DiQ9DqcNPMGSba3yTQaSzJm4kjdwjVrndGJD/YxWoDc+QJ+mUXv5asdwfSS72qsu3k8P&#10;nwm1v5Bf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x7w53gAAAAUBAAAPAAAA&#10;ZHJzL2Rvd25yZXYueG1sTI/NasMwEITvhb6D2EJvjezG+cGxHEJoewqFJIXS28ba2CbWyliK7bx9&#10;1V7ay8Iww8y32Xo0jeipc7VlBfEkAkFcWF1zqeDj+Pq0BOE8ssbGMim4kYN1fn+XYartwHvqD74U&#10;oYRdigoq79tUSldUZNBNbEscvLPtDPogu1LqDodQbhr5HEVzabDmsFBhS9uKisvhahS8DThspvFL&#10;v7uct7ev4+z9cxeTUo8P42YFwtPo/8Lwgx/QIQ9MJ3tl7USjIDzif2/wFkkyA3FSME+mC5B5Jv/T&#10;598AAAD//wMAUEsDBAoAAAAAAAAAIQDFhlm/Yo0AAGKNAAAVAAAAZHJzL21lZGlhL2ltYWdlMS5q&#10;cGVn/9j/4AAQSkZJRgABAQEAYABgAAD/2wBDAAMCAgMCAgMDAwMEAwMEBQgFBQQEBQoHBwYIDAoM&#10;DAsKCwsNDhIQDQ4RDgsLEBYQERMUFRUVDA8XGBYUGBIUFRT/2wBDAQMEBAUEBQkFBQkUDQsNFBQU&#10;FBQUFBQUFBQUFBQUFBQUFBQUFBQUFBQUFBQUFBQUFBQUFBQUFBQUFBQUFBQUFBT/wAARCAGsAc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rz3xt4y8U6ZrNto/g7w/o/iDUPs7Xl&#10;4da1mbTooYt2xCrxWlxuZ2D/AC7V+41AHoVFeYQfH7wPY6H4XvPE3inQfCF5r9pFeWem6xrFtBNK&#10;HC/c3P8AvOW+8tbdt8XPAt/4xn8I2/jTw/c+KoNwm0KHVIHvo9q7m3QB9/3efu8UAdpRWNJ4k0mK&#10;1iuG1O0jtpbdryOZpl8t4FClpVboU+dfm/2qxPCHxc8D/EMN/wAIr4z8P+JlEvksdH1SC72SbGfY&#10;fLZvm2qzY/2WoA7SiuF8X/GjwD8PzanxR448NeGvtTypANY1i3tfOaJ9kuzzGXdsb5Wx92tbwd48&#10;8N/ETSf7V8K+IdK8TaYZGi+26PexXcO5fvLvjZl3UAdJRXmkPxisn1f4h2TWEqHwbFFNK+f+PxXh&#10;aTKfL/eR0/3lrH0f4seMfEVzrMOk+C9PuWigSbT/AD9eeIyt9oeB/tX+i/uE3RSsjJ5+9U+6p+Wg&#10;D2IDFGa87+G/i7xh4k1bxBY+KPDmiaGdNeKJbjRNcm1KOaVk3ureZZ2+xkVoj/Fnf/s12Gu63beH&#10;dE1DVL5mWzsYHuJ2RdzbFXc3y/SgUfeNWivI3+LfiPQdZeLxT4Qt9OsLizkutN/szVXvLyVkeJPJ&#10;niaCJInZ7iJF2SyLu43dDWhY+NPGmn6ta23iXwto2mR6lfJZ6cdL1ye9kZdsssrTq1nEsW2KMt8r&#10;Pub5d3RiDPTKK868Q/Em5sdYvdG0fRl1XVY5YrW0WW7MEE1w0TzukrqjmJUi8pmfa/8Ark+Wucg+&#10;LPjfUpTolj4M0U+NobueC5srjxDcJpixRRQO8sV4tgzP/wAfUC7GgT5t/wDc+YA9oory5/i9JYfC&#10;W48YajpSw6jbR3SvpMF2sscs8DOjqk+35osxM3mlV+QbmReVHVy+JxF4h0TS1txLcajBPdO+8/uI&#10;ogm5vu/N88sS/wAPX/ZoA6aivPtN+KEN74i1iyktFtNN0tJ5ZtSmnwmyJkTdjb/f+0L97/lh/tfL&#10;yul/GTxb46gs5fA/g3TLtpoGvpV8Ta3Ppe23a4lit2XyrK43NKsDvtbbtXZ97NAHtdFZ2mtfS6fA&#10;1/Bb2940ameG3naaNHwNyq7Im5evzbV/3a0aACiiigAooooAKKKKACiiigAooooAKKKKACiiigAo&#10;oooAKKKKACiiigAooooAKKKKACiiigAooooAKKKKACiiigAooooAKKKKAGgV8o+MdQ+HvxX8WfEK&#10;3i8ayXPj+Ivoun+HNB8X3ME58hNi+fYQXCrIv2iWXd5sTLs+98tfV5OBxSA5pdQufLV58VfBUPhz&#10;xFp914n0d9Xn1/8A4nmnw3atNZ2dn/BcRL80CS29lt2uqrvuNv8AFVDUfiH4Y8R/DHQ7rRvFuh6r&#10;puj2s97rOvabqyXFppt/efuN8k6Nti2/bbqX5/urFX1Druh2viLSbjTb0M9pcDZIitt3r/drTAp/&#10;4hfDL3T5d8T/ABT+H2u63pesR+MvDg+HdndWejLry6vEuno8W+8mi+0bvKO5rewi27v79RTa5rXj&#10;Dxz4p8Z+DfFGgada6JHPcT3Gs6PPqStFt8qJUSK6g2/Lazyq+5tyXf3fmr6oHSkPWgEfNng7SLy4&#10;8PLY6k8Mmra3fWeh3LwyMqS+VvvNQZEbdt/ey3qf8ASvVfAl9DaaD4j8VXflwW2pX9zqLSA/L9lj&#10;URRSf8CigR/+BV34XBpCMmlKX8oR/vHza/h28ttb8A2b2sqXHjONrjVyn71YfKuv7RZHZv4f3ssX&#10;/A69OGh6N8HfDGoS+H9PkF1cy4ggubyW4eedmIit0eVmZI9zfKifKi7tqrXonBoOKd/sh9rmkYfg&#10;7Qf+EY8O2enmQ3M6hpbm6bjz53bfLL/wJ2Zvxrk/jh4h03QfCdi+s6hDo+iXGpW0eoaneSeVb2sC&#10;t5rNLIflRH8oRbmwv70V6SOlBpMZ85+N/iF4Yv8AxbofjDU9f0q18BLPBbW/iK6ulg099qvcs6XT&#10;fumR5UslVt+1midK6nxFougfHPxTpTJq17deHtN01dSg1Dw14hurATvdMVidZ7OVGdPLil/i2/va&#10;9iJ4oB4pi8z5f+GHiPwb8M/EtlFrviCPRpb+xnvtHOv6rPPd6n9sunIRWupXluZUgtbJfkZ2+fb/&#10;AHK5+01D4deKPFWv6d4s8YXGm+OLdWSDwxoni260jVZZ51a8dPstrcRSzvsmt4vnRv8Aj3/3q+wq&#10;QmlfmGfJnjlfH9n8MNRi0nSPD+q6B4Z8MXGk3N7eas+nut6tvtup7eCKylil2YaJfni+bzU/2q9A&#10;8Y+EdF8a634p8R69d69bWPhixWyhGi+JNR0ktsi+0T7vss8W7/WRL8+77le5g80h61blzCR8r+AN&#10;F1DR/AHiG4a3kkj0lYrCD7TK8rapfwL8qu8rbmX7fLcOzb23s6/P8j7tT4Jaz8Lbjx/dQaZ48sLn&#10;xjZyy6Lb+HLTxXLuW3s18j59NWfYzfupZd7xM3z/AH6+lRS0OV3cnl93lCiiipLMqXVrKLWLbTXu&#10;4F1K4gkuILV5l82SOJkWV0T7zKjTRKzYwplT+9WrXlHiX/k6b4ef9ib4l/8AS3Q69XoAKKKKACii&#10;igAooooAK+cviH8e9M8LftheAvAs13q/m3nhq+eTT7SCWW2kmub+witZZQvyqE8i8XzG+7vZc/Pt&#10;b6Nr5L+LXhK4m/4KAfA3WrK3Qw3nh7WbbUZnHztBbNFLEP8AgM9xF97+82PmoA+tKKKKACiiigAo&#10;oooAKKKKACiiigAooooAKKKKACiiigAooooAKKKKACiiigAooooAKKKKACiiigAooooAKKKKACii&#10;igAooooAKKKKACiiigAooooA8j/aW+0f8Kzt4Le/1DTTfeJfDunzT6XfzWVwYJ9bsoJlSeJ1kTdH&#10;K65Vl4Y1J/wzV4S/6C/j/wD8ON4h/wDk+j9pX/knmkf9jl4S/wDUh0+vWKAPmb4cfBbR/EHjP4qW&#10;WoeIfHtxa6L4lgsNPT/hYOup5EDaPp1yyZW9+b97PM/zZPz4+6FFeg/8M1eEv+gv4/8A/DjeIf8A&#10;5Prb8B+HrHQ/FPxJvbXWbfU5tZ16K8vLWHbv06VdLsbcQS/O3zmKCKf5tvyzp8v8Td7QB5P/AMM1&#10;eEv+gv4//wDDjeIf/k+j/hmrwl/0F/H/AP4cbxD/APJ9esUUAfLes/ALw1F+0d4G09dU8bfZ5/Cf&#10;iC4Zn8ea68oeO80ZV2ym83ov719yK21vlLbtibfTP+GavCX/AEF/H/8A4cbxD/8AJ9aet62Lb4+e&#10;DtF/s6wmN54a1u8+3ywbruDybrSV8qKT+GJ/P3Ov8TRRHjbXotAHk/8AwzV4S/6C/j//AMON4h/+&#10;T6P+GavCX/QX8f8A/hxvEP8A8n16xRQB5P8A8M1eEv8AoL+P/wDw43iH/wCT68++CvwW0bxZ4P1G&#10;81XxD49u7qPxLr9gsh+IWuptgttYvLaBPlvR92KKNf8Aa25bLc19M1wfwm8PWXhXwrfWOnazb69b&#10;ya9rV611bhdiyz6pdTywHa7fNFLK8Ld90TfKv3VAPIviP8FtH8P+M/hXZaf4h8e29rrXiWew1BP+&#10;Fg66/nwLo+o3Kplr35f3sEL/AC4PyY+6WFXvFPgv4Q+BNS+w+IPG3jLS7pbf7XJ9o+I/iLbBD8y+&#10;bK/23bEvyP8AM5UfI39012nxk/5KJ8Cv+xzuf/Ue1muP+J3xKj+FXxkaTT4PtOrazpNv9ptdUtby&#10;O0lggllxNFewQTLE6faGV1lVV+eL50/iAOg0X4E/D/xJYxX2keJ/GuqWMnK3Nl8TNelib6Mt+c15&#10;74h/Z68Kt+0h4Bs3v/Gjxnwr4guVkl8da288UiXWjIuyVrzeq7Z5Ayq21/l3BiibbOheIdG8feJN&#10;G17wJ4HXS/EcmqWyX+vaTLYz2t1YK3+kebc2szeYuzftSX5t+z5a9H8QnP7Uvw8/7E3xL/6W6FT+&#10;yRze9yi/8M1eEv8AoL+P/wDw43iH/wCT6P8Ahmrwl/0F/H//AIcbxD/8n16xRSLPIL79njwZp9nP&#10;cz6z4/SKGNpW/wCLj+IfuqP+v+vL/wBhDSNP8e/AT4c/EafxD4x1vxFc2cgvLjVfF+rXVvLOrywS&#10;77aWcwN8yv8A8s/lO1l6K9e7fGey16++EnjS08MW63niS60W8t9Mt2kWJZbp4HWJdzMoUb9vO4V5&#10;L+wHpmsaV+yv4It9U05tLhbT7K4sMXCS+fbS2cEvm/J93c7S/I/zL9NtAH0nRRRQAUUUUAFFFFAB&#10;RRRQAUUUUAFFFFABRRRQAUUUUAFFFFABRRRQAUUUUAFFFFABRRRQAUUUUAFFFFABRRRQAUUUUAFF&#10;FFABRRRQB5P+0r/yTzSP+xy8Jf8AqQ6fXrFeT/tK/wDJPNI/7HLwl/6kOn16xQB5R8G/+SifHX/s&#10;c7b/ANR7Rq9Xry/W/wBnzwlrfiLVtdll8T6fqWsTpcX50Txdq2mxTypbxQK7RW11FHu8qCJN23+F&#10;a5Pxz4Lt/Buo/CzwxpGseJ4tK13xbd2+om48T6jdXMsTeH9UYoLmW4edVDRROqq67XRXXa/zUAe+&#10;UV5P/wAM1eEv+gv4/wD/AA43iH/5Prb8afCbRfHuqRajql74mt7iKBYAmi+KdT0yLbuZvmitbiJC&#10;/wAx+faX+6P4VwAJqXjK/wBO+M3hjwikdt/ZmqaDq2qTyMjecslrPpsUSp823btvJd3ynlU+7/F3&#10;1fPOkfDfSPh5+1J4MOl3ev3ZvPB3iHzBrviPUNX27L3RMbPtk8vlfe52bd3y7vurXXf8M1eEv+gv&#10;4/8A/DjeIf8A5PoA9Yori9a+Gmk+IvCun+H7u78QQ2Fg0ZilsfEeo2d4+1Ci+bdQTpPL8rfN5rtu&#10;bDNuYbq8stPh1Z+Bf2lvAljpeueLmsbnw1rt/PZan4v1bUbeS4huNLiidorm6dG2peXGMr1cN95U&#10;ZQD6Hryf9mr/AJJ5q/8A2OXi3/1IdQqXV/gB4Z1zVLy+udT8bRT3M7TyJZ+PNdt4ldnLfLFFeKka&#10;+iKqqvRaytK/ZX8DaNbPb2F343soHnmuGit/H+vxK0ssrSyuQt7955HZ2b+JnZjQBo/GT/konwK/&#10;7HO5/wDUe1mvQdT8Pafql7pt5d2yTXWnSvPaTH70TsjIxX/gLNXzj8Vf2f8Aw1Z+OfgzDHqnjYre&#10;+LJ4JRN4812V0T+wtUl/du95uibdGvzptbbuX7rsremf8M1eEv8AoL+P/wDw43iH/wCT6AOuvvht&#10;4U1TxJZ+ILrw7pk+u2bboNTNqn2qI/8AXX71cl4l/wCTpvh5/wBib4l/9LdDpP8Ahmrwl/0F/H//&#10;AIcbxD/8n14H8R/hx4S8NftffBbwodZ8bx/8JBo3iGNy3jnXXmdlW0nRVl+1F4lxbyMyq6q21N24&#10;qlAH2pRXP+FvDNr4S0O00qzk1C4tLYuUfUtRuL+5fc7N889wzyvyx+83ygBR8tdBQAV5R+yb/wAm&#10;s/Bz/sTdG/8ASKKvV68o/ZN/5NZ+Dn/Ym6N/6RRUAer0UUUAFFFFABRRRQAUUUUAFFFFABRRRQAU&#10;UUUAFFFFABRRRQAUUUUAFFFFABRRRQAUUUUAFFFFABRRRQAUUUUAFFeUftZf8ms/GP8A7E3Wf/SK&#10;WvV6ACiiigAooooA8n/aV/5J5pH/AGOXhL/1IdPr1ivJ/wBpX/knmkf9jl4S/wDUh0+vWKACuQ8a&#10;f8Iv/wAJB4F/t7P9q/21L/wj+PN/4/8A+z73f9z5f+PX7Z/rPl/4Hsrr68v+KWlXmqeO/gzcWlrd&#10;XVvYeKri4u5YY2dYIjoeqRB5SPup5kkabm/idV/ioA9QooooA4LVPDtlcfGbwtrsmtW0GqWOg6rY&#10;waO4XzrqKe4055Z0+fdtia2iRvlbm4T5l6N3tec63pmmT/Hrwfey6sYdag8N63Ba6V9nc/aYHutI&#10;aafzfur5TRQLsP3vtHH3Gr0agArj9U/4Rj/haXhz7Zn/AITL+xtR/szHm/8AHh59h9t/6Z/637B9&#10;75/7nG+uwry7XtJvZ/2jvA+qRWdy+n2/hTX7aa8WNjDFLJeaM0aM+NqsyxSsqn73lv8A3DgA9Roo&#10;ooA8o+Mn/JRPgV/2Odz/AOo9rNer15R8ZP8AkonwK/7HO5/9R7Wa9XoAK+Pfix4W8Y6h/wAFAPhn&#10;rWn6XDe6JB4Vn2l7hIni8vUrVb2Vf72yK6t/lbbn59vzfLX2FXK3Xguyu/iBpHiuaW5GpaZpl9pc&#10;EUZXyGhupbSSVm+Xdu3WUW3DfxPw3G0As+NvFdn4F8Hax4ivY5pbPTLZ7qVIBl2VVydtUPGPxP8A&#10;CXw6jtpPFPiTS/D8dxv8ltSukgV9n3uWx8q8fNVf4wzaJB8LfFUniO1ubvw+mmzvf21ozJLJDsO9&#10;VZWXDf8AAhXivh/xLB4E+JsF74w/4WFLrS6VcQWWiXulRaz5Vmz27yyxS6dE7uivFEv73c+5v9ta&#10;UX73KKX8x9KafqFtqtlDd2c8d1azpvjngcOsi/3lYV5t+yb/AMms/Bz/ALE3Rv8A0iiq58G7K2is&#10;PEWoadc2s/h/U9YmvNMhtdyrbRNFEssTIyr5beek7sn95zVP9k3/AJNZ+Dn/AGJujf8ApFFVsmJ6&#10;vRRRUlhRRRQAUUUUAFFFFADcGsDxT4ZtvFuh3elXkmoQWtyULvpuo3FhcptdW+Se3ZJU5UfdYbhl&#10;T8pNed6L8c0/4V1deILm1GsanFrc+irpekunmvN/aD2tunzvtXd8m5mbHWut8HfEJfEmoTaXqGg6&#10;n4X12GP7Q+l6r5Tu0W7Z5sbwSyxOu4fwvuXcm5V3CgVz5o+B3hHw98QPjp8ePCVx4m8fz2/hPVNN&#10;jsbdPH2vKbaKeyTeNwvPmzPFcN8zMef7u2vd/wDhmrwl/wBBfx//AOHG8Q//ACfXi37JPgbxj4W+&#10;Pfx+vNbgtGsLrxdcu9zDdl5fMlgsLmCLYFHyrb3C/N67lb+9X2DQM8n/AOGavCX/AEF/H/8A4cbx&#10;D/8AJ9H/AAzV4S/6C/j/AP8ADjeIf/k+vUrmZoYJJEjMrKuVRf4q+ZP2DfjJD8Yvhbq9/Z6LfaZY&#10;vr+sanBcXTJsmW81a/uFVNp3HYGVWLBfm3UAek/8M1eEv+gv4/8A/DjeIf8A5Po/4Zq8Jf8AQX8f&#10;/wDhxvEP/wAn16xRQB8zfEf4LaP4f8Z/Cuy0/wAQ+Pbe11rxLPYagn/Cwddfz4F0fUblUy178v72&#10;CF/lwfkx90sK9B/4Zq8Jf9Bfx/8A+HG8Q/8AyfS/GT/konwK/wCxzuf/AFHtZr1egDyf/hmrwl/0&#10;F/H/AP4cbxD/APJ9ef638F9GtPjx4P8ADcevePU0a/8ADet6hcW3/CwddzJPb3WkpC+77bu+Vbqf&#10;vzv5+6mPpiuP1T/hGP8AhaXhz7Zn/hMv7G1H+zMeb/x4efYfbf8Apn/rfsH3vn/ucb6AOX/4Zq8J&#10;f9Bfx/8A+HG8Q/8AyfR/wzV4S/6C/j//AMON4h/+T69YooA8n/4Zq8Jf9Bfx/wD+HG8Q/wDyfR/w&#10;zV4S/wCgv4//APDjeIf/AJPr1iigD5o+AHwW0bx18Bvhv4i1vxB48u9Z1jw1pmoXt0vxB11BLPLa&#10;xPI21LwKu5mb7oHWu/8A+GavCX/QX8f/APhxvEP/AMn10/wq/wCEX/4Vh4M/4QnP/CGf2NZf2H/r&#10;f+PDyE+z/wCt/ef6rZ9/5/73NdjQB5P/AMM1eEv+gv4//wDDjeIf/k+j/hmrwl/0F/H/AP4cbxD/&#10;APJ9esUUAfM+ifBfRrv48eMPDcmvePX0aw8N6JqFvbf8LB13Mc9xdaskz7vtu75ltYO/Gzj7z59A&#10;/wCGavCX/QX8f/8AhxvEP/yfXUaX/wAIx/wtLxH9jz/wmX9jad/aefN/48PPv/sX/TP/AFv2/wC7&#10;8/8Af42V2FAHk/8AwzV4S/6C/j//AMON4h/+T68/0T4L6Nd/Hjxh4bk17x6+jWHhvRNQt7b/AIWD&#10;ruY57i61ZJn3fbd3zLawd+NnH3nz9MVx+l/8Ix/wtLxH9jz/AMJl/Y2nf2nnzf8Ajw8+/wDsX/TP&#10;/W/b/u/P/f42UAeFftL/AAC8NaF+zl8Vb+31PxrLPa+EtWnjS88ea5cQs6WcjfPFLeMki+qMrK3R&#10;s16b/wAM1eEv+gv4/wD/AA43iH/5PrS/aB0MeKPgP8S9DOo2Gk/2j4a1Oz/tDVp/JtLUSWsiebPJ&#10;zsiXduZv4VFejUAfM+ifBfRrv48eMPDcmvePX0aw8N6JqFvbf8LB13Mc9xdaskz7vtu75ltYO/Gz&#10;j7z59A/4Zq8Jf9Bfx/8A+HG8Q/8AyfXUaX/wjH/C0vEf2PP/AAmX9jad/aefN/48PPv/ALF/0z/1&#10;v2/7vz/3+NldhQB5P/wzV4S/6C/j/wD8ON4h/wDk+j/hmrwl/wBBfx//AOHG8Q//ACfXrFFAHi+q&#10;/sr+BtZtkt7+78b3sCTw3CxXHj/X5VWWKVZYnAa9+8kiK6t/CyKwrQ/4Zq8Jf9Bfx/8A+HG8Q/8A&#10;yfXrFFAHk/8AwzV4S/6C/j//AMON4h/+T64fx58INC8LeKPhtpdrqfjeSLxHr0ul3byfEPxEGWJd&#10;Mv7vdFjUBh/MtYx8275Gf2ZfpCuC8eeHrHXPFPw2vbrWbfTJtG16W8s7Wbbv1GVtLvrcwRfOvziK&#10;eWf5d3ywP8v8SgGJ/wAM1eEv+gv4/wD/AA43iH/5Po/4Zq8Jf9Bfx/8A+HG8Q/8AyfXrFFAHy3rP&#10;wC8NRftHeBtPXVPG32efwn4guGZ/HmuvKHjvNGVdspvN6L+9fcittb5S27Ym30z/AIZq8Jf9Bfx/&#10;/wCHG8Q//J9L4l/5Om+Hn/Ym+Jf/AEt0OvV6APJ/+GavCX/QX8f/APhxvEP/AMn1w2p/CDQdP+Mv&#10;hbwimp+Nv7M1PQdW1WeU/EPxF5yy21xp0USp/p+3YVvJd3yn7qfd/i+ka4LVPDtlcfGbwtrsmtW0&#10;GqWOg6rYwaO4XzrqKe4055Z0+fdtia2iRvlbm4T5l6MAYn/DNXhL/oL+P/8Aw43iH/5Po/4Zq8Jf&#10;9Bfx/wD+HG8Q/wDyfXrFFAHzf4u+E2i+Aviv8EtR0y88T3NzL4ruoCus+KdT1OLb/YGrtlYrm4lR&#10;W+X7+3d94fxNX0hXlHxk/wCSifAr/sc7n/1HtZr1egAooooAoanplprun3Fjf20N5ZXCNFNBOgdJ&#10;FP8ACynrUgtIRcpOII/ORdiybfmCn+H/AMdWrdFAHKeEvCDeGNS8UXAu/tCazqzaksfl7fIH2eKI&#10;p/tfNEW/4HXJ/sm/8ms/Bz/sTdG/9Ioq9Xryj9k3/k1n4Of9ibo3/pFFQB6vRRRQAUUUUAFFFFAB&#10;RRRQB82Xv7Oev3PxN1jxE2q6Zqk0V1HqWhXviLQ7W9+x/Pua33x+Tc/K6Iyt5rLt2/LuT5vRPC2h&#10;eJ734gJrvijTdOtrix06ewtb3R9QeWKdZZYnfdBJErRtuiH8brXp9FKPuil7x5R8G/8Akonx1/7H&#10;O2/9R7Rq9WIzXw1+yJoU9v8AtJftOWb317davp2vT7YTdzeUlveLG9rtVm2I2212b1+bCIPlVUFe&#10;s6H8R/GL6H8O/Atna6poXjWS3it9Y1LxFoV1d28flWrvK63CMsErtLEq/wCt/joWo5e6fRtfK/7A&#10;HhG68G+APiPZ3EvmRJ8Qtet7Ndir5UEV15Wz/a/eJK3/AAOu/j8J6D8W9WvfDPxV8H+EvGeveG44&#10;biG9n0VJ7Z4brd88UVx5rQMzW7Kyb2+4vzH+HhfgB+zP8H9Z8C6rcX3wp8E3sy+K/Elusl14es5H&#10;WOLXL6KJMtFwqRoqqv8ACqqo4FMD6joryj/hk74I/wDRG/AH/hL2P/xqvM/gB+zR8INb8CarPffC&#10;nwTezr4r8SW6yXPhyzkdY4tcvooky0XCpGiqq/wqqqOBQB6Z8ZP+SifAr/sc7n/1HtZr1evN/DP7&#10;Pfwv8Ea5Z634c+G3hHw/rVoW+z6jpeg2trcRFlZW2yIgZQysynno1ekUAFeUeJf+Tpvh5/2JviX/&#10;ANLdDr1euNv/ABybD4peH/BpsfMGr6PqOri9Mn+qFnPYReXs2/Nv+37t275fK/i3fKAdlRRRQAUU&#10;UUAeUfsm/wDJrPwc/wCxN0b/ANIoq9XrjPhN44PxO+F3g7xkbH+zT4i0az1cWIl837P58Cy+Vv2r&#10;u279u7aua7OgAooooA8o8Nf8nTfEP/sTfDX/AKW65Xq9cbYeOTf/ABS8QeDRY+WNI0fTtXN6JP8A&#10;Wi8nv4vL2bfl2fYN27d83m/w7fm7KgAryjw1/wAnTfEP/sTfDX/pbrler1xth45N/wDFLxB4NFj5&#10;Y0jR9O1c3ok/1ovJ7+Ly9m35dn2Ddu3fN5v8O35gCp8b/Dtl4z+DPjzQtS1q38OaXqeg39lc6zdh&#10;fJsYpYHRp33Oq7UVt5+ZR8v3l613teUftZf8ms/GP/sTdZ/9Ipa9XoA8o8Nf8nTfEP8A7E3w1/6W&#10;65Xq9cbYeOTf/FLxB4NFj5Y0jR9O1c3ok/1ovJ7+Ly9m35dn2Ddu3fN5v8O35uyoAKKKKACiiigA&#10;ryj4yf8AJRPgV/2Odz/6j2s16vXG+MPHLeE/EHgPSvsP2r/hKNZk0gy+ZsNsU0+8vPN27fn/AOPP&#10;Zt+X/Wbv4drAHZUUUUAcdqeu63bfFDw9osGmmfw5eaPqN5eah5Dt5F1DPYJbxeZ91d6T3TbW+ZvK&#10;yv3Grsa841rxNqNn8evCPh2O4K6PqHhzW9QuLfav7yeC60hIn3feG1bqcY/2/wDZWvR6ACvKPEv/&#10;ACdN8PP+xN8S/wDpboder1xt/wCOTYfFLw/4NNj5g1fR9R1cXpk/1Qs57CLy9m35t/2/du3fL5X8&#10;W75QDsqKKKAPKPjJ/wAlE+BX/Y53P/qPazXq9eUfGT/konwK/wCxzuf/AFHtZr1egAooooAKKKKA&#10;CvKP2Tf+TWfg5/2Jujf+kUVb/wAZdFuPEXwh8caTZ3c9pd3mh3lvBc2z7Zone3dVZW/vbq8U/wCC&#10;c8cJ/ZL8GX1tdXN5DqFvG2+e6e42NFDFauiFvuqr27fIPlX7tAH1HRRRQAUUUUAFFFFABRRRQAVz&#10;/iifXbfRLqXw7YWGp6yu0wWmpXr2VvL867t8ywzMny7ukTcjb8ud1dBRQB8xeAvA3xl8B/EP4l+K&#10;ovBPgGWXxnqNpevbjxnfKLcQWcUG3d/ZLb9zI752rjftwcBq9G/4ST43f9E88Af+F3ff/KavV6KA&#10;PGoL74xRancahH8M/h2l7PEkU1wvje88yVU3bFZv7G/h3P8A99V5p+zh4x+LN34N8Q2+k+BvBd1H&#10;Z+MfEkc8t140uomE7avdSyoqrpb/ACq0u1X6sq7tqbttfVrusalmO1R1NfHf/BM7xQ3ij4VeNtQk&#10;u2uJNV8YanrQt3+V7VZ53XymT7y/NE7/ADf36APcP+Ek+N3/AETzwB/4Xd9/8pq5H4baP8bfh5oN&#10;1pY8GeAr8z6zq2reb/wm19Ht+3ahcXnl4/shvufaNm7+LZu+XO2voWigDyj/AIST43f9E88Af+F3&#10;ff8Aymo/4ST43f8ARPPAH/hd33/ymr1eigDyj/hJPjd/0TzwB/4Xd9/8pq5G/wBH+Nl/8UfD3jM+&#10;DPAUf9k6NqOk/YT42vv3v2uewl8zf/ZHy7fsG3bt+bzf4dvzfQtFAHlH/CSfG7/onngD/wALu+/+&#10;U1H/AAknxu/6J54A/wDC7vv/AJTV6vRQB5R/wknxu/6J54A/8Lu+/wDlNR/wknxu/wCieeAP/C7v&#10;v/lNXq9FAHz18KdI+N3ww+F3g3wb/wAIZ4C1M+HdGs9J+3f8JrfQ/aPIgSLzNn9kNt3bN23c1dd/&#10;wknxu/6J54A/8Lu+/wDlNXq9FAHlH/CSfG7/AKJ54A/8Lu+/+U1H/CSfG7/onngD/wALu+/+U1er&#10;0UAfPVho/wAbLD4o+IfGY8GeApP7W0bTtJ+wjxtffuvsk9/L5m/+yPm3fb9u3b8vlfxbvl67/hJP&#10;jd/0TzwB/wCF3ff/ACmr1eigDyj/AIST43f9E88Af+F3ff8AymrkbDR/jZYfFHxD4zHgzwFJ/a2j&#10;adpP2EeNr7919knv5fM3/wBkfNu+37du35fK/i3fL9C0UAfLf7TGtfF+f9nL4rR6p4J8E2WnN4U1&#10;Zbq5s/GV5cTRRfY5d7JE2korsFz8pZN395etem/8JJ8bv+ieeAP/AAu77/5TV0nxZ8Dn4nfC7xj4&#10;NF9/Zp8RaNeaQb4xeb9n8+BovN2bl3bd+7buXNdnQB89WGj/ABssPij4h8ZjwZ4Ck/tbRtO0n7CP&#10;G19+6+yT38vmb/7I+bd9v27dvy+V/Fu+Xrv+Ek+N3/RPPAH/AIXd9/8AKavV6KAPKP8AhJPjd/0T&#10;zwB/4Xd9/wDKaj/hJPjd/wBE88Af+F3ff/KavV6KAPKP+Ek+N3/RPPAH/hd33/ymo/4ST43f9E88&#10;Af8Ahd33/wApq9XooA8o/wCEk+N3/RPPAH/hd33/AMpq5Lxho3xt8W6/4F1T/hDPAdp/wi+tSav5&#10;P/CbXzm6LafeWfllv7I+T/j837vm/wBXt/i3L9CUUAeUf8JJ8bv+ieeAP/C7vv8A5TUf8JJ8bv8A&#10;onngD/wu77/5TV6vRQB8t65rfxf/AOGjfA8s3gjwQupr4S19YLdPGd48UkX2zRvNZpf7JDKysItq&#10;hG3b2O5NoD+m/wDCSfG7/onngD/wu77/AOU1HiX/AJOm+Hn/AGJviX/0t0OvV6APKP8AhJPjd/0T&#10;zwB/4Xd9/wDKauRv9H+Nl/8AFHw94zPgzwFH/ZOjajpP2E+Nr7979rnsJfM3/wBkfLt+wbdu35vN&#10;/h2/N7/O7RwuyR+ayr8q5+9XjeofEDxz4P8AEn2fWrbRNWhv7MT2um6VFLbzabO0sUUMVxO8rrOs&#10;ss23zViixsb5G/hANP8A4ST43f8ARPPAH/hd33/ymo/4ST43f9E88Af+F3ff/Karvg/VvGlv46v9&#10;C8S6hoOsRGyW/il0fT5bJ7NGldEilWWebzd2xzvXy/8AVN8telUAfLfxW1z4wS+Ovg0934H8Ew3E&#10;fiudrNIvGd5Is0v9h6oCsjHSV8tRH5rblD/Mqrtw25fTf+Ek+N3/AETzwB/4Xd9/8pqPjJ/yUT4F&#10;f9jnc/8AqPazXq9AHlH/AAknxu/6J54A/wDC7vv/AJTUf8JJ8bv+ieeAP/C7vv8A5TV6vRQB5R/w&#10;knxu/wCieeAP/C7vv/lNR/wknxu/6J54A/8AC7vv/lNXq9FAHksuvfGyeN43+Hfw/ZGXay/8J3ff&#10;/KauQ/ZY8BfE74L/AA18F+Add8N+D00bRbP7Nc6vpniO6nuHb5m3ratYIuWdvm/f/LuZvmxtP0TR&#10;QAUUUUAFFFFABRRRQAUUUUAFFFFABRRRQBDNCk0TRyKsiOu1lb+KvJ/2d/hZa/CjwjqVlH4e0/w/&#10;dXGva3MsdjBEm6ybVr2WyX91/AsE67U/g3bfl+7Xr1FABRRRQAUUUUAFFFFABRRRQAUUUUAFFFFA&#10;BRRRQAUUUUAFFFFABRRRQAUUUUAFFFFABRRRQAUUUUAFFFFAHlHiX/k6b4ef9ib4l/8AS3Q69Xr5&#10;x+O3i3xV4Q/aC+G194S8DXXxA1F/DHiKF9MtdRtrB4ojd6Mxl8ydlTAZUXb97565TXf2lfj5p2i3&#10;Ek/7O+uaJqixuIo7Kez1+Hf823LRXUDbfu/wetAH0B8S/H6/DvQF1H+y9W1a4mnW1ih0rSLzUSrN&#10;k75Y7WKWRY1A5bZ6D+KvN7jxHpcOj+G/ESaV4s1PSzrLXGs3k3hPUhfyTxwP5LfYmg+0iISum0pE&#10;yrs/3mqfwF8dvHuteC9Ev9V+B/jttTurOKa5eJNHsV8xl+bbb3GqebFzn5JfnX+KujPxk8X/APRC&#10;fH3/AIHeH/8A5a0Ckb3gazurzUdb8QXNtdWY1OWJLSO8Ty5Uto12puT7y7meV9rfMN/zBW4rua8o&#10;/wCFyeLv+iE+Pv8AwO8Pf/LWvFNP/aZ+Nlz4v8T6evwI8VXenWOotBpsU+jwWbtGFT/W3T6k0Unz&#10;sy+bFuRl+f8AvLQM9r+Mn/JRPgV/2Odz/wCo9rNer18jL8Tfib40+LXwTtfHHwbvfh3Yx+KryWDU&#10;ZvENlqKTP/YOrBIzHA29XZWZ/u7V2Fd3SvrmgAooooAKKKKACiiigAooooAKKKKACiiigAooooAK&#10;KKKACiiigAooooAKKKKACiiigAooooAKKKKACiiigAooooAKKKKACiiigAooooAKKKKACiimu4RS&#10;x6UAOorjL74p+FtL8FQ+KbvWEh0GRA8V2Y3xPn7vlLt3Pux8uxTu425qrrPxg8L6F4kj0O7uL/7T&#10;NKls1zb6VeT2VvK+3bHPdJE0Fu3zp8srr99f71AHe0UUUAFFFFABRRRQBg3XhTTbrxXY+IprUvq9&#10;jaXVjbXPmt+7gne3eVQudvzNawf98f7TVvUUUAFFFFABRRRQBz+teGdM1vUtAvr+2Nzd6NevfafJ&#10;5jKYJ2t5rZn+XG791cTJ82fv/wB4LXQUUUAFFFFABRRRQAUUUUAFFFFABRRRQAUUUUAFFFFABRRR&#10;QAUUUUAFFFFABRRRQAUUUUAFFFFABRRRQAV5/wDFzV/E/h3w5JrHh3VtG06OwVp7uDV9Lnvfti/w&#10;RRNHcReUzN8u7bL95fk9fQK8Z+Idxo3xT1WHw7b+HNUvtd0PU4LqDUtQ8PXVrFYvHMrNPa3txEsT&#10;NtVl/cu27f8A3N1SUtyPxd488eNouqeIPD7aHpmm6KXS40/VrGW6l1OVEQtFBKlxEsHzs0W5ll+d&#10;fuf3vZ0OVXcNp9K8J+HuozeMvDPh/wAOLomu6bdW2oJf+In1PRp7GJbhZWupViedVWYPdfxQNIu3&#10;ndgivea0ZkFFFFSWFFFFABRRRQAUUUUAFfJX7QfiJfFPxQb4da63iKKznt4J7aDRVvFWaz+b7Q++&#10;3/1s7vtgRGb9180vH3q+tawrHw1p2naxqmrW9vt1DUDF9onLMzMsS7UUf3VXL/KvGWY/xVHLzAeP&#10;3Hh5PD3w6+Hel+KoY5daslQTXErB5bW1tk+1Srv/AIvlt4onZfvbq27TSJ/+EN8EaFdQFb3W9TXV&#10;dSRUGEbe9/NuVv4fNCxf8Dr0TVvCul6/dCe/tFuz9knsikpYxPBPs81GT7rbti9ax/BXwu8PeA3l&#10;fSodQeRwypNquq3eoyxIduYonuZZGii+Rf3SFUyv3a15tdQt7vLE7aiiipAKKKKACivGPj9pz6/r&#10;vwl0GTUtY03T9Y8WS219/YurXWmyzxJouqTqjS20scm3zYIm27udi1f/AOGavCX/AEF/H/8A4cbx&#10;D/8AJ9AHrFFeM/ABJLr4N6pY32o6xqMFpr/iXTVuLnULq6vhbQazfwRJ9oZ2ndkijVVbfv8AlXmu&#10;b+H0x1y0h0Tw9rPiaLwzrGp3DxDWb6/k1WCztokS4XzrpvtUDtdMq7ZW3qj/AC7f4AD6KorzX4Ra&#10;M3h9PE1lb6hq17o1rqrW9gdY1KfUZlVYovNxcTu8rL5vmrh2+XZXpVABRRRQAUUUUAFFFFABRRRQ&#10;AUUUUAFFFFABRRRQAUUUUAFFFFABRRRQAUUUUAFFFFABRXEePfiJN4Bkt5pvCut6ro+xpLzVtM+z&#10;PDYKP4pUedZ2/wC2UUlY+tfGSPR9ZWCLw5ruqaEl6un3fiOzFqbKzn3rEVdWnSdvnYKzRROqt1+6&#10;+AD0+iiigAr5y+OfizxR4O/aB+G974U8DXnj/Un8L+Iom0y01C2sXii+1aMxl3zuqldyIu373z+1&#10;fRteUeJf+Tpvh5/2JviX/wBLdDoA8R8SftRfHjRtEu7i9/Zw8R6RfxxuyRaa9v4hQMu7aP3FxE7A&#10;7f4V/i/i/i9L8AfHPx9rngjRNQ1n4H+OpNTubKKW5aFdGsU81ly+23uNU82Jc/wS/MP4q96ooA8o&#10;/wCFyeLv+iE+Pv8AwO8Pf/LWj/hcni7/AKIT4+/8DvD3/wAta9XooA8o/wCFyeLv+iE+Pv8AwO8P&#10;f/LWj/hcni7/AKIT4+/8DvD3/wAta9XooA8fvvjL4vjs5pE+Bvj9HWNmVvtOgS8/7i6tub/dFeG+&#10;A/2r/j34i8OW1y/7PPiXVdXdf3tvdWkfh63Z+ejXV1K6r8vdf4h97+L7SooA+a/gV4y8X+Mf2hPi&#10;Hd+L/h/c/D7U18KeHYhYXOqWt+XVbvWSsm+BmXazNKuD8w8rP8S19KV5R4a/5Om+If8A2Jvhr/0t&#10;1yvV6ACiiigAoorC8YeJ7PwR4S1zxFqTrDp2kWU9/cuzbVWKJGdj/wB8qaAPIdF+E3gT42eK/Gfi&#10;nxd4Q8MeNB/a76Tpl1q2jwXkkFrZosE0W6VW6Xq3v3dv/jtReM/2bvhtpsMUHhn9n74da7qcqs3/&#10;ABMNJtLGziVSufMlW1lfcd3yqsT/AHT92vSfhB4eu/C/wy8NadqbRvrCWMcuoui7Ve8k/e3D7e26&#10;V3b8a4bxD8dfAXiTx5cfD8fELw3pd3HcLZX9k2tW8OoXM7f8ucMW/fu+YB2A/i2r825kV+aXLEP7&#10;xS8B/s/fBLxr4U07Wf8AhSPgXT2uUbzLafwzYsY3V2RvmEPzruU7X/iXDd6z7T4c/spX666bXwv8&#10;HLn/AIR9Gl1fytO0pv7ORfvNcYT90Btblto4PpXpHxf1ax8GfCfWJHuLfQ7FIEsvtUjiCCwjkZIv&#10;NZ/uxLEH3bvuqFrzqHVNC+IvjPQJfDmo6fq/hSJbazs7/S7wSxNFbP8AarhopU+R03xWETbf9taN&#10;eb+6H2TO8OeF/wBkLxnqa6d4f0T4K+IdRMTyiy0qz0m6nZEXc7bIlZvlUGsv4EeBfgV8ctK1TVdM&#10;+C/w1fSbedEtLyy0qzuluImXd8/+iptkRsoyJ5iBhgSsyuFn8faxYT+DdOvtXu7TT9K1OWfW9R1S&#10;7ufJis7e8l+x27PK/wDqv9FuJfn+X/j3r1HwH4s8MeL/AB3eanouradqVrLpsVrpEljOssNxbRPu&#10;nmgZPkeIPcQxbl43Jt7VaCRs/DLR/AvhSPxF4e8BaLpGgW2k6p9n1Ww0XTVs4Y7x7WCf5kRFV2ME&#10;tv8AOu7jav8AAVXvq+R5fhz8WvGnxY+N8vw8+Llr8OdPHie1ie3fwrBqkjTjQtJZpRLLKu1WXYu3&#10;Y33d38VU9V+CP7T1x4n8O3MXxU8KajY2WrW91cyzwatZGWFWYsrW8F15cy8o3lFkV9u1n2bt0ge5&#10;/GTwn4p16/8AAOseE7XR9Q1Hw1r76rLZ61qEtjFPE+m31ntWWKCdlYNeK3KfwNUP/CSfG7/onngD&#10;/wALu+/+U1H/AAjfxu/6KH4A/wDCEvv/AJc0f8I38bv+ih+AP/CEvv8A5c0AZnw98PfEr4eeAbPT&#10;7bQvCuq61e65rGq6nFN4huYLe0S81K4vFWGX7A7Tsq3AX5ki+7U0fgrxv4T8RW+qaDb6Brz3ccqX&#10;7apez2H2eSW4aWWaHZBP5nVUETbfliT97V3/AIRv43Y/5KH4A/8ACEvv/lzR/wAI38bsf8lD8Af+&#10;EJff/LmgXkdt4M8PJ4U8P2enGZLi4VnluJ1j2ebPK7Syvt/h3O7N+NdDXlH/AAjfxu/6KH4A/wDC&#10;Evv/AJc15/8AGH4bftD+MvBqWPhz4j+CotRF7bzrJa6HqmiuER9z/wCkR6lOzKy5Upsw277y/eoG&#10;fS9c/wCHPE+m+LLKS90m5N5bRXt5Yu/lMoWe2uZLadfmH8EsUi/7W3K5WvnLSvgt+0tKts8nx50L&#10;w8I23PbWPhR9SWX/AGGe7ut/4ja1egfsl2Wo6b8IZrXVtQTVtWi8UeJorzUIrbyFuJl16/V5Vi3N&#10;sDvubZubbuxk0Ae20UUUAFFFFABRRRQAUUUUAFFFFABRRRQAUUUUAFFFFABRRRQAUUUUAFFFeb+J&#10;v2hPhf4I1y80TxH8SfCPh/WrQr9o07VNetbW4iLKrLujdwyhlZWHHRqAMf47zfYYdC1GXWbiK0tL&#10;sz3mhARfZ9Rt4186Vpdy+YPKSJnXY6KW+V926ltLAvonw88MNOlxdXUya1qZSYbnWL9+8vy/eVrp&#10;ov8Avuub8NfF79mDwVqGp3vh7xr8JdBvNUYtfXOm6rpdvLeHlsysjjfyzfe9an8IfGn9mj4fQXUP&#10;hbx58KPDMN7J590mj6xplotxL3d/Lddzf7Roj7oSPfKK838M/tCfC/xvrlnonhz4k+EfEGtXZb7P&#10;p2l69a3VxKVVmbbGjlmCqrMeOi16RQAV5R4l/wCTpvh5/wBib4l/9LdDr1evFfiFr+l+Fv2jPBGq&#10;6zqdro+m2vgrxLLPe306xQxL9t0P5mdsKtAHtVFfOjftQ678TZDB8FPAN743tS23/hK9blbSdCXj&#10;70UrI0tzz/zyi2/7dLH8C/it8QIzL8QvjPqWmRPhv7F+HFqmkQRH+79ql825ft0eOgD3vU9UtNHt&#10;Wur+9gsLZfvTXMqxov1Zq4PUf2k/hHorFdR+Kfgqxfdt23XiGziO7/gUtcjpn7EnwWsr8ahqHge1&#10;8VamPv3viq5n1mWRv7zfanlr0Lw78G/APhGXzdB8D+G9El8sw79O0i3t22dNvyIPloA5/wD4ax+C&#10;P/RZPAH/AIVFj/8AHaP+Gsfgj/0WTwB/4VFj/wDHa9QhgitYljjRYoUXaqKu1VWp6APKP+Gsfgj/&#10;ANFk8Af+FRY//HaP+Gsfgj/0WTwB/wCFRY//AB2vV6KAPlvQP2mPg/F+0Z441OT4q+CV0648J6Bb&#10;Q3beJLMQyyx3mstIiv5m1mVZYmZR93zE/vCvTf8AhrH4I/8ARZPAH/hUWP8A8do8Nf8AJ03xD/7E&#10;3w1/6W65Xq9AHlH/AA1j8Ef+iyeAP/Cosf8A47R/w1j8Ef8AosngD/wqLH/47Xq9FAHlH/DWPwR/&#10;6LJ4A/8ACosf/jteZ/Hj9qn4Tar4W0nQdL+KPgjUDrmuafYXrQ6/ZypBY+est28u2X5V8iKVNzfL&#10;ulT1r0z9rL/k1n4x/wDYm6z/AOkUtfOPxL8Bx/F//gpP4UgEty9v4S8NW2p3yxSSxLEY7mWW3+78&#10;u53l2sj/AHk/h+WgD6O/4ax+CP8A0WTwB/4VFj/8do/4ax+CP/RZPAH/AIVFj/8AHa9XooA8o/4a&#10;x+CP/RZPAH/hUWP/AMdo/wCGsfgj/wBFk8Af+FRY/wDx2vV6KAPKP+Gsfgj/ANFk8Af+FRY//HaP&#10;+Gr/AIH7s/8AC4/h/n/saLH/AOO16vRQB8u/Cr9pf4P6d47+Mlxc/FbwVb21/wCK4Lizll8R2arP&#10;GND0uIvETL86+ZHIm5f4kdf4a9L/AOGsfgj/ANFk8Af+FRY//HaPg3/yUT46/wDY523/AKj2jV6v&#10;QB5R/wANY/BH/osngD/wqLH/AOO0f8NY/BH/AKLJ4A/8Kix/+O16vRQB5R/w1j8Ef+iyeAP/AAqL&#10;H/47R/w1j8Ef+iyeAP8AwqLH/wCO16vRQB5R/wANY/BH/osngD/wqLH/AOO0f8NY/BH/AKLJ4A/8&#10;Kix/+O16vRQB5R/w1j8Ef+iyeAP/AAqLH/47XmfwA/aX+EGieBNVgvvit4Jsp28V+JLhY7nxHZxu&#10;0cuuX0sT4aXlXjdWVv4lZWHBr6jryf8AZq/5J5q//Y5eLf8A1IdQoAX/AIax+CP/AEWTwB/4VFj/&#10;APHaP+Gsfgj/ANFk8Af+FRY//HaPjJ/yUT4Ff9jnc/8AqPazXq9AHlH/AA1j8Ef+iyeAP/Cosf8A&#10;47R/w1j8Ef8AosngD/wqLH/47Xq9FAHlH/DWPwR/6LJ4A/8ACosf/jtH/DWPwR/6LJ4A/wDCosf/&#10;AI7Xq9FAHlH/AA1j8Ef+iyeAP/Cosf8A47R/w1j8Ef8AosngD/wqLH/47Xq9fLP7W3xHh8GfGL9m&#10;jTpZPKfUfGzbUJDuy/ZZbUts/u5vV+f+Hd/DQB774K+IPhf4laXNqXhPxJpHifTYZ2t5brRb6K8i&#10;SXarFGeJmXdtdW2/7S11NFFABRRRQAUUUUAFFFFABRRRQAUUUUAFFFFABRRRQB5j8Zlj06Hwn4k8&#10;uWWTQfEVpP8AuXK7Y591hK7A/eVIr13b/c4+ZVr06uV+JPhdvGvgHxL4fSZoJdU0+e0inQ7Xid4m&#10;VWU/3lbDV4j4m/aI1vx1pvhXwl8K1gufiL4l0a21a7vL2ItbeGLKVEZrq6izu8359sVufmZvvfKv&#10;IB2Xxd/aFtPAms2/g3wvo9x48+Jl9F5ln4X0+RU8qP8A5+LyU/Lawf7b/e/gVq8atv2ftU8X/tLe&#10;AtQ+N+p6d8Q9Vk8O67qlvoSW23RNGliutIRFtYn+aX/j4l3Sy7t/yfIuxa+gPgz8FtC+DOiXVvpr&#10;XGq61qU/2rWfEWpt5uoarcd5Z5cds/Kn3VX7oqn4l/5Om+Hn/Ym+Jf8A0t0OgD1GGFIYljjVY0Rd&#10;qqv8NTUUUAFFFFABRWXpGr2Ou6VY6np15b6jpt7CtxbXdtKssVxE67ldGX5WVl+YMDjmtSgAoooo&#10;A8o8Nf8AJ03xD/7E3w1/6W65Xq9eUeGv+TpviH/2Jvhr/wBLdcr1egArivip8VfDHwV8Cal4u8W6&#10;lHpeiWK7nkb5nkf+GKNc/O7dFUd6q+M/jd8O/h1qUWm+LvHvhjwrqUsK3EdpresW9nM8RZ0Dqsjq&#10;xXcrrux/C3pXzD48+O3wo+KP7XHgyDWfiX4Il+HngnRH8R207+IrM2t1rks7QQq2ZNrvbxRSSrj5&#10;kaVW/iWgBvxv8dfH74m/s+/EvWYvBXhz4b/DyTwpqzy2niuWe68QXVr9jlbesUDLFauyH7krOyMP&#10;mDdKyfA/jb4j/BHx98TPi1478J6b418La/qaWWseJ/Aksu/R4dM32bN9gl3u0SyrK0uyVmTbK3IR&#10;RXqP7TH7S/wg1/8AZz+Kul6b8U/BOpale+FNVtrWztPEdnJNcSvZyqiIiybmZmIXaOtb3wq/aL+D&#10;vhj4a+G9L1X4zfD2XVYrGNtRdPEdkqy3TLvuH2+b/FKzt+NAHt3hjxPpPjXw7p+u6FqEOp6PqEC3&#10;Fpe2zbopY2+6y1sV8P8A7MXxz+Ffwi8f/FvwFH8S/Bdj8PbPVLXW/CtzJ4js/s6xXsTtdWsB83Yq&#10;RTxP8i/d87/bWvrfwV8QfC/xK0ubUvCfiTSPE+mwztby3Wi30V5Eku1WKM8TMu7a6tt/2loA6mii&#10;igAorB8XeLtF8DaBda34h1mw0DR7Up52o6ncpbW8W51RN8r/ACqGdlXn+9XDf8NY/BH/AKLJ4A/8&#10;Kix/+O0AHwb/AOSifHX/ALHO2/8AUe0avV6+XfhV+0v8H9O8d/GS4ufit4Kt7a/8VwXFnLL4js1W&#10;eMaHpcReImX518yORNy/xI6/w16X/wANY/BH/osngD/wqLH/AOO0Aer0V5R/w1j8Ef8AosngD/wq&#10;LH/47R/w1j8Ef+iyeAP/AAqLH/47QB6vRXlH/DWPwR/6LJ4A/wDCosf/AI7R/wANY/BH/osngD/w&#10;qLH/AOO0Aer0V5R/w1j8Ef8AosngD/wqLH/47R/w1j8Ef+iyeAP/AAqLH/47QB6vXk/7NX/JPNX/&#10;AOxy8W/+pDqFL/w1j8Ef+iyeAP8AwqLH/wCO15n8AP2l/hBongTVYL74reCbKdvFfiS4WO58R2cb&#10;tHLrl9LE+Gl5V43Vlb+JWVhwaAPTPjJ/yUT4Ff8AY53P/qPazXq9fLvxV/aX+D+o+O/g3cW3xW8F&#10;XFtYeK57i8li8R2bLBGdD1SIPKRL8i+ZJGm5v4nRf4q9L/4ax+CP/RZPAH/hUWP/AMdoA9Xoryj/&#10;AIax+CP/AEWTwB/4VFj/APHaP+Gsfgj/ANFk8Af+FRY//HaAPV6K8t079pj4Q65qlppum/FTwTqG&#10;o3k6W9raWniOzlmnldtqIiLJudmYhdor1KgAr5U/ax+D9/8AEH4y/ATVbXXbbSpbXxFdWVv5um/a&#10;XjZtNvbp33eanyt9iRNnrtbd8u0/VdeUfGT/AJKJ8Cv+xzuf/Ue1mgD1eiiigAooooAKKKKACiii&#10;gAooooAKKKKACiiigAooqKSRY1ZmZVVfvM1AHlP7QPxgufhZ4Z0+z0GxTW/HXiO6/srw1o7Ej7Td&#10;sP8AWyf3YIl3SyP2Vf8Aarlv2QPhlb/Cbwl4r0G5uY9V8Y23iCQeItc8ra+pTvFFPE2P4USCeFFR&#10;flXb67q8i8LzXfxp/aB+GHxvvZZRo154vvfD3g21PyqukxaHq7S3X+9dTxb/APrnFDXv+rprmnfF&#10;jxJpWgavpOkan4g0S11LTm1PT2vIlltbjyr2VokuIWkXyriyT76bW+b5s7aAPYq8o8S/8nTfDz/s&#10;TfEv/pbodeeWPjX4x6j8cNe+G48b+AluNL0Gy137Yvgy8/eefPcRNF5X9r8bfIRt27/lr/Dt+arr&#10;mifF/wD4aN8DxTeN/BDam3hLX2guE8GXiRRxfbNG81Wi/tYszMxi2sHXbsYbX3AoAfUlFeUf8I38&#10;bv8AoofgD/whL7/5c0f8I38bv+ih+AP/AAhL7/5c0Aer0V5R/wAI38bv+ih+AP8AwhL7/wCXNeXf&#10;Fb4ifGjwBqmk+F9D8VeBPFnj7W+dO8P2/g28g2wK3727uJf7WfyIE/v7Wy21FVmYLQB6j+yb/wAm&#10;s/Bz/sTdG/8ASKKvV6+V/wBh34wnUvhD8OvAXibTR4b8U2nhPTbrS4Wm3w6xpn2WLyrqBv4mVdiy&#10;xfejf/ZZWP1RQAUUUUAeUeGv+TpviH/2Jvhr/wBLdcr1evKPDX/J03xD/wCxN8Nf+luuV6vQAV8t&#10;fGjXpPgP+0/4N+KGr3LweBfEWj/8IVrt677LfS7hbhrjT7qU/wBx2lni3t8qb/mYZr6lrG8UeGdI&#10;8Z+Hr/Q9dsLfV9IvomgurK7i8yKVG6qy96APAv8AgoDrU1r+yl4507TryK21HWdPure3dvm82OK1&#10;lvLlF92tbS4/9C7V9BaxrNj4c0q81PU7uHTtNsomnubu6lWOKGJV3M7s33VUd+1fm78dfhTrXgPW&#10;PiZ8PPh98RNTh8BeEfhvq2v3eg+IY11eKwM9vLAlhayuySwK1uJdrM77P7r7mr6fP7Jms/EXV47v&#10;4z/FDVPibo8U63Fv4VstPj0fRDtYMongjZ3udjBWXzZW6fxUAJ+yP9t+IviT4n/Gm4S7ttK8caha&#10;23h+2uUZc6NYxPFb3AVvmTz3lnl2/wC0rfxV9MVStbKDTbWG3t4o7e3iVY44o12qir91VWrtABRR&#10;RQB5P+0r/wAk80j/ALHLwl/6kOn16xXk/wC0r/yTzSP+xy8Jf+pDp9esUAeUfBv/AJKJ8df+xztv&#10;/Ue0avV6+b/CGmfES9+K/wAbZPCXifwxoumDxZaq9vrXhu41GZpf7A0jLiWK/gULtKjZsz8rfN83&#10;y9z/AMI38bv+ih+AP/CEvv8A5c0Aer0V5R/wjfxu/wCih+AP/CEvv/lzR/wjfxu/6KH4A/8ACEvv&#10;/lzQB6vRXgN5qXxgtPH2j+FZPHngr+0tU0u+1SCRPAl4YVhtZbSOVW/4nW7duvYtvy/wv93jd0//&#10;AAjfxu/6KH4A/wDCEvv/AJc0Aer0V5R/wjfxu/6KH4A/8IS+/wDlzR/wjfxu/wCih+AP/CEvv/lz&#10;QB6vXk/7NX/JPNX/AOxy8W/+pDqFL/wjfxu/6KH4A/8ACEvv/lzVD9llb+D4VXcWo3NtfaivizxO&#10;tzcWlu8EUsv9vX/mOkTM7Iu4/d3tt/vN1oAv/GT/AJKJ8Cv+xzuf/Ue1mvV68o+Mn/JRPgV/2Odz&#10;/wCo9rNer0AFFFZ2s2cuo6Te2lvP9mlnheJZwm/y2ZeG2/xUAfNH/BOr4m2vxS+CvibUbSUTpF40&#10;1v5vXz7prxT/AN83S19UV80fsOfC+T4Z/DXxJB/bDanbz+K9chVHtlh8v7Nqt5alvl/v+Urf7NfS&#10;9ABXlHxk/wCSifAr/sc7n/1HtZr1evKPjJ/yUT4Ff9jnc/8AqPazQB6vRRRQAUUUUAFFFFABRRRQ&#10;AUUUUAFFFFABRRRQAV4H+17r1/c/DvTPAGhXEtt4k+Iupx+GLWeL71rbyqzXtx1/5Z2qT/8AAtte&#10;+V88FP8AhYX7bbM+2bTPht4WVkH/ADz1HU5WDH/gNraj/v7QBt+PvDun+D/EX7O2haTbrZ6Vpfim&#10;WytbdPuxRR+G9XRF/wC+VFdJ8Sd+keNPh5r0UcQji1WXSr2Z22lILq3dUC/711FZL+NUPjJ/yUT4&#10;Ff8AY53P/qPazWz8cdKl1X4VeIntrVbzUNNiTV7CFv47qzdbq3/8iwpQB8x/D/U72X/gp/8AEua7&#10;a7jth4ZsdIsI0gl8oxMvns0jbdu/zLeXZ833Xf8Ai37foPxL/wAnTfDz/sTfEv8A6W6HVXwXf2+r&#10;ftKeN763ffb3PgjwxNE/95WvdcZateJf+Tpvh5/2JviX/wBLdDoA9XooryP4z/GebwNcab4X8Mac&#10;PEvxJ15X/snRWfZHEq8PeXT/APLK1i43N/F9xNzNQAfGf4zzeBrjTfC/hjTh4l+JOvK/9k6Kz7I4&#10;lXh7y6f/AJZWsXG5v4vuJuZqt/B74N2/wytNR1XV9QbxL461xln13xJOm2W7deEijT/llBF92KJe&#10;EH95mZmPg98G7f4ZWmo6rq+oN4l8da4yz674knTbLduvCRRp/wAsoIvuxRLwg/vMzM3qNAHzR8L/&#10;AIQ6T8X/ANjv4LWd5Pc6TrFh4T0a80bXtPbZeaXdLYQ7ZYmz+DL911yrcV13wj+LWqz69N8OfiNF&#10;BpfxHsYfNjmtxsstetVP/H5Z5/8AIsX3om/2drV1nwQ8Y33xG+DPgPxbqUVtHqWvaDY6pcx2qMkK&#10;ST26SsqbmZgoZ8DLNUXxe+EWk/F/QYLO9nudK1iwn+2aPr2ntsvNLul+7LE36Mp+V1yrcUAehUV4&#10;t8I/i1qs+vTfDn4jRQaX8R7GHzY5rcbLLXrVT/x+Wef/ACLF96Jv9na1e00AeUeGv+TpviH/ANib&#10;4a/9Ldcr1evKPDX/ACdN8Q/+xN8Nf+luuV6vQAVDNL5UTttZ9q7tq/eNTUUAfDP7MnhTV/jvq/7R&#10;lz4003U9G0rxlbf2KZXgSK7i3fbbW7gSXdLE/wBn2pErfw7NrL8tfc1c/wCDPDMHg7w1p+jwzyXS&#10;2qkPcTffnlZtzyt/tM7M3/Aq6CgAooooAKKKKAPJ/wBpX/knmkf9jl4S/wDUh0+vWK8n/aV/5J5p&#10;H/Y5eEv/AFIdPr1igDyj4N/8lE+Ov/Y523/qPaNXq9eUfBv/AJKJ8df+xztv/Ue0avV6ACsHxP4z&#10;0LwRpb6p4k1vTfDmmrw13q15HbRL9XdgteOfFn41+JNa8dS/Cv4RQWd/44ESza1r96PM0/wvbv8A&#10;ceZR/rbl8fuoP+Bv8n3meEP2MvAun6oPEfjqO4+L3jZk/fa74yK3m1uG2wWrfuLdA3KKi/L/AHqA&#10;OE8RftjfBN/2ivCOrp8TvDbaZp3hjXrK6vEvEaJZ5brRniTd/FuWKU/L/wA8n/u8fRPgH4xeBPin&#10;FI/g7xpofinylDSppOoxXDxD/bVWLL/wKuF8Y3OkeD/j94Lup1t9M0TTfAnimecqipFFEl3obO20&#10;fw7Qa8O/Z4/Zr8DfH/4f69458Z+F47fxL4g8T3+sWWs6bI1pqOmRfJFbxw3UW1l8pYl+X7u7dw2W&#10;3AH3DRXyxb/ETxr+yhr1ho/xR1uTxp8K7+RLTTviBdxql5o8zfLFBqu35Xjf5FW7+X5/9b9/cv1K&#10;rh1yKAHV5P8As1f8k81f/scvFv8A6kOoV6xXk/7NX/JPNX/7HLxb/wCpDqFAC/GT/konwK/7HO5/&#10;9R7Wa9Xryj4yf8lE+BX/AGOdz/6j2s16vQAUUUUAeT/s1f8AJPNX/wCxy8W/+pDqFesV5P8As1f8&#10;k81f/scvFv8A6kOoV6xQAV5R8ZP+SifAr/sc7n/1HtZr1evKPjJ/yUT4Ff8AY53P/qPazQB6vRRR&#10;QAUUUUAFFFFABRRRQAUVgeL/ABXpngrwprPiLWbo2ej6PZz397ceUz+VBEjPI+1QWbaqt93mvh//&#10;AIfUfBD/AKFXx9/4L7H/AOTKAPv+ivgD/h9R8EP+hV8ff+C+x/8Akyj/AIfUfBD/AKFXx9/4L7H/&#10;AOTKAPv+iviX4Yf8FW/g38W/iH4e8G2eleLtIvtdvIrC0utTsIPs4nk+SJH8q4kcb32oDtxlxu2r&#10;uYfU/jj4kaV8PDZf2paa/di8L+X/AGF4c1DV9pTbu3/Y4JfL+8Mb9u75tv3WoA7Ovnz9lsf2941+&#10;PXiuVMXGoeO59LV/70Fha29qn/jyS11f/DSvhL/oEeP/APw3PiH/AOQK8g/Zn+Nfhzw14C1qO50n&#10;xkbi58XeI7uR7LwFrtwr7tXutu51sm+fbtVl+8m3Y4V1ZaAPYPjJ/wAlE+BX/Y53P/qPazXqUiLM&#10;rIyh0b5WVq+YPir+0B4avPHPwZmj0vxsFsvFk88pm8B67E7p/YWqRfu0ez3StukX5E3Nt3N91GZf&#10;TP8AhpXwl/0CPH//AIbnxD/8gUAed/swf6H8UfFuibJIm8PeFND8PBZpPMcx2ep+ILeF2b+LdFFG&#10;/wDe+f5uc16L4l/5Om+Hn/Ym+Jf/AEt0OvDfhv8AFfw74Y/am+MusGw8dSWniDSPDtxDAfAuuPLE&#10;0f8AaUTfuhZb4kZl3hmXa7NLtLFX21/2gv2nY/BXxJ+H3irw14Y8SavqWo6Rr/hnSbLUPDWp2TNf&#10;y3GjSq0kElus7xLFDK58qJy3lMq7mVtoB7r8Z/jPN4GuNN8L+GNOHiX4k68r/wBk6Kz7I4lXh7y6&#10;f/llaxcbm/i+4m5mq38Hvg3b/DK01HVdX1BvEvjrXGWfXfEk6bZbt14SKNP+WUEX3Yol4Qf3mZmb&#10;jPhTbeHfhH4Ik8d6t/wlPifxP4quc6xrp8I6o+p3Uy79kZsFgae2tYtjrEjIqKpT5maTc/Wf8NK+&#10;Ev8AoEeP/wDw3PiH/wCQKAPWKK8n/wCGlfCX/QI8f/8AhufEP/yBTH/aY8IRIzy6X4+RVG5nf4de&#10;IBt/8kKANX9n7xLqPjf4DfDfxFrVz9r1jWPDemahe3O1VEs8trG8j7Vwq7mduFAHNejV8tfs0fH3&#10;w1oX7OXwqsLjTPGss9r4S0mCR7PwHrlxCzpZxr8ksVmySL6OrMrdVzXpv/DSvhL/AKBHj/8A8Nz4&#10;h/8AkCgDW+L3wi0n4v6DBZ3s9zpWsWE/2zR9e09tl5pd0v3ZYm/RlPyuuVbiuY+Efxa1WfXpvhz8&#10;RooNL+I9jD5sc1uNllr1qp/4/LPP/kWL70Tf7O1q620+LWiaj4P1DxLFY+J49Osp/Ilhm8KapFfM&#10;x2geXZvbieVf3ifMkbLw3PyNt8P/AGxfit8L9J/Z90/x54vfxRo4TU0Tw3qFhpE9lrllqOZNrxRX&#10;SwtF8sUrMs21JI1P3t6hgD1Xw1/ydN8Q/wDsTfDX/pbrler1+UXwk/4KyeEdN8a694p8e+H9fuNQ&#10;vtB0nRWm0K0t9txJZ3WpStO0Ulwvlb1vYfkVn2sH+b7pb6R+E3/BU/4P/F7xinhvT9M8bafqM0Ly&#10;2qTaC96906fM0UUVi9xKzbQ7/c27Ymy3qAfZlFeT/wDDSvhL/oEeP/8Aw3PiH/5Ao/4aV8Jf9Ajx&#10;/wD+G58Q/wDyBQB6xRXk/wDw0r4S/wCgR4//APDc+If/AJArR0342eH9U0LVtVh0/wAXra6WYvtC&#10;XHgnWLe4fzX2r5UD2qyz8/e8pX2D5m2rQB6PRXnX/C7vD/8Awi3/AAkH9neL/sH237B5X/CF6x9r&#10;8zZv3fZfsvn+Vt/5a7PL3fLu3fLXzD48/wCCuPwV8AeMNV8PSaR421SfT7j7PPcW2kR26+auPMQx&#10;XM0UyMj7kZXjX5lb6kA+46K+AP8Ah9R8EP8AoVfH3/gvsf8A5Mr274Tft1fDX41eEY/EXh/T/Gst&#10;t5z208EPg3VL97WVTykktnBPDu2Mj7VkY7ZU3beQADuf2lf+SeaR/wBjl4S/9SHT69Yr5b+P/wC0&#10;D4Z1bwPp0MOmeNY3TxZ4Znxc+A9dt12Ra5YyP80lmqliqkKn3mbaq7mZVPpn/DSvhL/oEeP/APw3&#10;PiH/AOQKAF+Df/JRPjr/ANjnbf8AqPaNTv2kvivJ8Ffg14i8U2lub7WIoltNKsQNxur+d1itYtuf&#10;mzK6bv8AZ3VwXwZ+LOiXGvfHvW0svE62UHiyzuHjbwpqi3eyTRdLgTbbfZ/Pdt8TbkVNyptkYKjo&#10;zc1+0R8RdC8dav8AA25ks/FEWhQePBe3MEnhPVIb6SWz026uY9lm9v58q7xF8yRMvyt83yNtAPYf&#10;2c/g0nwT+GlppF1cNqniW/lfUvEGtS5aXUtRl+aed2/3vlX/AGUWvVq8n/4aV8Jf9Ajx/wD+G58Q&#10;/wDyBR/w0r4S/wCgR4//APDc+If/AJAoA8o/bI0i88QeJrDT9O1G40vUbjwF4jS1ltljLSzf2joP&#10;lQHzEddkr7YmyrfLK3Fev/s6/B9fgJ8INE8CrqP9rppkl0UvBB5W9JbqWVV2L93asir/AMBr51+N&#10;fxi0TxT+0v8ABdU0HxhcaHHaaxJqaT+CNajmRIrjS7y3eOBrPzJsXVnBu2L8m5dxXK7voL/hpXwl&#10;/wBAjx//AOG58Q//ACBQB6B4k8NaX4w8Panoet2UGo6PqUD2t3aTrvSaJl2sjV4V+ybq+p+ELzxp&#10;8Ftfup9Qvvh/dRLpWo3LbpL3RbhWayZ2/ieJVeBv+uS+td1pHx/8M65qlnY22meNop7mdYI3vPAe&#10;u28Suzhfmlls1SNfV2ZVXq1eUN4q02f9vzQriytNeSa/8GapoN4Lvw7f2sDPZ3tvMkqzyQLHLH++&#10;lXzUZo/nQbsyxbgD6qryf9mr/knmr/8AY5eLf/Uh1Cj/AIaV8Jf9Ajx//wCG58Q//IFeZ/AH9oHw&#10;zpPgfUYZtM8bSO/ivxNPi28B67cLsl1y+kT5o7NlDBWAZPvI25W2srKAD0z4x/8AJQ/gV/2Odz/6&#10;j2s16feeZ9ml+z7fP2t5e7+9XzJ8VPj/AOGrzxz8GZo9L8bBbLxZPPL53gPXYnZP7C1SL92j2e6V&#10;t0i/Im5tu5sbUZl9Lf8AaU8J7Wxo/j9m9/h14hH/ALYVD+EEcP8ADeW61Ky0yyj+L+pab8QIbNBr&#10;PhzWmtbo/an+87WsirKqb1fb5TIjKPlr1HwJ4s1m61jWvDPiZrCfX9HjtZ5b3TY2htrqKfeEdYmZ&#10;2jbdFKuwu/3VO75q8xuvjX4S+K3hT7H4j+H93bahLceRDoXxC0iXS4r1s8/ZZbyBUlfHzKvyt/u1&#10;0X7Lmo6Tr3w3sdcs/Bs3g++1a3gvbuN4v3U7MnytFLvfdFz8q7vlB+6ta/FzSCRqfs1f8k81f/sc&#10;vFv/AKkOoV1PjD4keHPAd3Ywa9qsdhPeB2gj2M7Mqbd7naDtRd6bmb5RuXnmuW/Zq/5J5q//AGOX&#10;i3/1IdQrU8deHNbk8T6V4n8Mtp1zr1jZ3VkNP1SZ4Le6t5Xid/3qK7RMrRRfNsb+L5akDp/CnjPQ&#10;PHOlpqPh3W9O12wf7txpl0lxF/30hNcL8ZP+SifAr/sc7n/1HtZrhPHa3evPeXNt8KLnS/iZaqi6&#10;Z4h002dwsczMrBHuo3WVI+m9ZURXX+9Xd/GL/konwI/7HK4/9R7WaZB6vRXxL8T/APgq38G/hJ8Q&#10;/EPg280rxdq99oV5LYXd1plhB9nM8fySonm3EbnY+5CduModu5drHmv+H1HwQ/6FXx9/4L7H/wCT&#10;KRZ9/wBFfAH/AA+o+CH/AEKvj7/wX2P/AMmVPpv/AAWR+BmpalZ2lzo3jbSYJ7hIpb28022eKBGb&#10;/Wt5Vy77V+8dqs2Puqx4oA++KKKKACiiigAr45/bQ+Bfwa+HX7LHxN1+x+F3gbR7230eSO2v4PD1&#10;nBLbzy7YomR1RWV98i7f9rFfR3gH4reH/iVq/jDT9EnluJvC2rto2oB02qJ1iRm2/wB5cvt/3kav&#10;Fv8Agore6Yv7LvifStWntIYdWguoYBdMqq88Flc3kSru/j3Wi7cfxYoA0/gt+zj8IPFnwf8ABOs6&#10;p8GfAUOq3+jWdxeRN4csZWSdoUMq7vK+b593zV2//DJ3wR/6I34A/wDCXsf/AI1U/wCzvrkOvfDQ&#10;S200Fxaw6tqkFtPay+bFJarfz/Z3Vu+6Dym/4FXqFAHm/hn9nv4X+CNcs9b8OfDbwj4f1q0LfZ9R&#10;0vQbW1uIiysrbZEQMoZWZTz0avSKKKACvA/2O9Ve98A+NNPluPtE+k+P/E9lK5O75/7VuJf183d+&#10;Ne+V8d/sF+IZ/wDhPP2kvDVyhQ2/xG1XWrYt/HBcXc8Hy/7Pm2EtAHtvxk/5KJ8Cv+xzuf8A1HtZ&#10;r1evKPjJ/wAlE+BX/Y53P/qPazXq9AHlHhr/AJOm+If/AGJvhr/0t1yum+I/w30L4reELzw14ls/&#10;tum3O1t6MUmglUho5YnU7o5Ub5ldfu4rmfDX/J03xD/7E3w1/wCluuV6vQB4J8N/iNrvw48XWPww&#10;+J959r1K53R+GfGEg2Q6/Guf3Uv8Md8i/eTpL99P4lX3uuO+I/w30L4reELzw14ls/tum3O1t6MU&#10;mglUho5YnU7o5Ub5ldfu4rzX4b/EbXfhx4usfhh8T7z7XqVzuj8M+MJBsh1+Nc/upf4Y75F+8nSX&#10;76fxKoB73Xl/x2uDdeEYfCsUvk3vjG9i8PxFLhoJfKlR2u2jZfmDpax3Ui/7SDlfvD1CvM4JW8U/&#10;G27mWUvp3hKw+y7FPym/u9kr7v8AaigSLH+zdtQBU/ZN/wCTWfg5/wBibo3/AKRRV6vXlH7Jv/Jr&#10;Pwc/7E3Rv/SKKvV6ACvA/wBoPxbD4vkk+EXhzQdI8ZeLdYhSW8stbtFvNK0e237lvL6Jvlb5l3RR&#10;fekdOyqzLp/Fz4tarBr0Pw5+HMUGqfEe+h82Sa4G+y0G1Y/8fl5j/wAhRfelb/Z3NXT/AAh+EWk/&#10;CDQZ7OynudV1i/n+2axr2oNvvNUum+9LK36Ko+VFwq8UAed/Dr9h74L/AA88IWejT/Dvwx4mu4dz&#10;XOq63oVpcT3UrnczfNFhF3fdjTaifdXpXzH4u+H3hf4bf8FdfglpvhPw5pPhfTpfCd1cy2ei2MVn&#10;C8pg1ZC7JEqru2oi7uvyr6V+kVfGHxQ+DnjPWv8Agp18IPiHZ6DdXPgvSvCl3b32sRlTDbyql+ux&#10;/m3bi17b7V6sGcruEUm0A+z6KKKACiiigAr8jP2P/h94X+JP/BTD9oTTPFnhzSPE+mxT+IrmK01q&#10;xivIklGswIHVJVZd213Xd1+Zq/XOvzq/Y6+A3xD8Bf8ABQ/4+eMNf8J3+l+F73+1Pseq3CKtvdfb&#10;NShurfyn6S5iRmbZu8v7j7XwtAH19/wyd8Ef+iN+AP8Awl7H/wCNV3PhHwjovgbQLXRPD2jWGgaP&#10;al/J07TLZLa3i3OzvsiT5VDOzNx/ereooA8n/aV/5J5pH/Y5eEv/AFIdPr1ivJ/2lf8Aknmkf9jl&#10;4S/9SHT69YoA8o+Df/JRPjr/ANjnbf8AqPaNXF/tf6hN4Jb4SfEEMItP8L+N7M6rcPwkFjeRS2Es&#10;r/7v2pK7T4N/8lE+Ov8A2Odt/wCo9o1dT8SvAGkfFbwD4g8Ha/AbjSNas5LG5Ufe2uv3kOPvLwyt&#10;2ZaAOuor55/Zl+KOrwm/+EXxDuD/AMLP8IQrG00h2/27p2dtvqVvnlwy7Vl/uS/e27gK941TUE03&#10;TLu7kHy20TSt/wABXd/SgDwq68Qz6l+3VoWlCMNp2meANW2yZ/5epb/S2lX8Ivs7f8Dr6Dr8+/2K&#10;L7x74i+Oela/411ldYl1Hw/4giW7+wpbvcywXGgQSXG9HbdvjS3T+Ha0T1+glABXznaX0vjP9vG+&#10;S2lE2leBvA32S8Ct/qL/AFG7SVUP/bCyVv8Aga13/wAcvjZo/wADfBj63qUcmoajczJZaRotn813&#10;q165/c20CY+Zmb/vlctWH+zN8J9W+G3g2/1TxbJBd/EHxZqEuveIri3yyLdScLBH/wBM4IlSJR/s&#10;MR96gD2mvJ/2av8Aknmr/wDY5eLf/Uh1CvWK8n/Zq/5J5q//AGOXi3/1IdQoAX4yf8lE+BX/AGOd&#10;z/6j2s10nxZ8cH4Y/C7xj4yFj/aR8O6NeaubEy+V9o8iBpfK37W27tm3dtbFc38ZP+SifAr/ALHO&#10;5/8AUe1mj9rL/k1n4x/9ibrP/pFLQBR1W++MOt6dcWGo/DH4cX1jOmyW3u/G15LFKv8AdZW0b5qk&#10;+D/inWrfxNrHw71XwXoHg5fDOj6ZeWMPhzV5L+1NtcyXkSRjfaW5j2fYW+Xaw+deeK9hryjw1/yd&#10;N8Q/+xN8Nf8ApbrlACfs1f8AJPNX/wCxy8W/+pDqFdJ428KXesXemazok0Vl4k0sSfZXulzFPE+3&#10;zreXb82x9qfMv3WVWw2Njc3+zV/yTzV/+xy8W/8AqQ6hXrFAHyLbeANZ0Lw/qDTfCu4tPio99dXm&#10;n+LdKFrOrXE908qq10rpP5SKyo/moisq/davYvjEP+LifAn/ALHK4/8AUe1mvWK8o+Mn/JRPgV/2&#10;Odz/AOo9rNBHKX/E37Pfwv8AG+uXmt+I/ht4R8Qa1dlftGo6poNrdXEpVVVd0joWYKqqo56LVD/h&#10;k74I/wDRG/AH/hL2P/xqvV6KCz44/bV+B3wb+G37K3xM1+x+F/gfSb+20hora9tfD1nDJBcSukUT&#10;I6xblffKu3FejfAn4EfCq++HfgDxbb/Cjwdo+vtplhqaXCeHbOK7tbny0fdvVNyyK/8AFuzuWub/&#10;AOCimt6bYfsyeI9M1S6itk1qC8tYDOxRGni067vIk/3ma1+X/b2r3r1T9nfW7fXPhdaS2csc9lBq&#10;GpWdrNDIrpLbxX9xFBIrJ8pV4kidf9lhQB6gBxQelcNffFXw9ZfFzTPh1JcSHxLf6RPrMUSp8n2e&#10;KVIvmb+8Wb5f9xq7kHil5gIDxWL4t8RWvhHwxq2uX7+XZaZaS3s7/wB1I0Lt+i1tV83/ALfPi5vD&#10;v7OuqaVDa6hqN74ou7bQIrDR7f7Re3STyfv44Iv43MCTfLSla1hw+LU89/ZG0G5+F3xG0WPU0Ntd&#10;/FDwl/wlN4rJs36pFdNLcbv9rytQiX/dhr2b9sDw9pms/szfE+e/0+2vZtO8K6xd2b3ESu1vN/Z9&#10;wnmIT91truu4f3q+c/H37VEet+Ovg7qlv8Hviv4Ft9A8RwW0+q+LPC/2DT4rO6iezdHl81tvzSxN&#10;/wAAr6g/avYf8Mu/GIf9SbrP/pFNWstUpLz/AK+52M18Xvf1/VrnoOheHNK8Mw3EWj6da6XDdXMt&#10;3OlpAsSyzyNueV9v3nY/xda2aKKgsKKKKACviX4W/wDFufjv4T8UtvTTPG2u+NfBl++7bGl5F4h1&#10;K9sG/wB5lW9T/gS19tV8pT/DS/8Aip+y54t03Q3Ft4ssPGnifWfD130MGp2viS/mt+fRmTY3+y7U&#10;AerfGT/konwK/wCxzuf/AFHtZr1evnCL4qaf8ZrT9mrxlp6G2TU/FE7z2rn57WdfD+spPA/+1FKr&#10;o3utfR9AHz34Y+Jvhmf9srx/4cj1ZW1xvDGg2X2Xy33+bFcazPKv3f4Yp4m3fd+dea+hK+PfA3hG&#10;+0v/AIKXfE7UUydHvfB2najIrs3y3O77LFs/hC7Irr/gTf71fYVABXHfEf4b6F8VvCF54a8S2f23&#10;Tbna29GKTQSqQ0csTqd0cqN8yuv3cV2NFAHz54K+KWrfCbX4/h98WtQEt15Uj+HvGcqiKDXYI1LN&#10;FN/DHeIqncv/AC1X50/iVe9+B1hdR+ArfWtQtprLV/Ek8mvX1vcqvnQPP8yW77f4oovKi/7ZVzn7&#10;TvgbR/i34K0z4catax3EXinVoLd90PmvBbxZuLiVP+eb+VE8Sy/wNMn+6c34a/EbXvhx4tsfhj8T&#10;bv7XqM+6Pw14wkGyLxBGv/LKX+GO+RfvJ0l++n8SqAdJ+yb/AMms/Bz/ALE3Rv8A0iirN+Lnxa1W&#10;DXofhz8OYoNU+I99D5sk1wN9loNqx/4/LzH/AJCi+9K3+zuavK/hd8XNWh/Z7+DHw6+HMVvqnxIv&#10;/A+jTSSzjfZaDatZxf6ZeY/8hRfelYf3dzV738IfhFpPwg0Gezsp7nVdYv5/tmsa9qDb7zVLpvvS&#10;yt+iqPlRcKvFAB8IfhFpPwg0Gezsp7nVdYv5/tmsa9qDb7zVLpvvSyt+iqPlRcKvFehUUUAFFFcV&#10;qHxU8I6V8RdK8A3niGxtfGWrWkuoWGjSzf6RcQRffZV/762jqwilZd3lSbQDtaKKKACiuC+N/jG+&#10;+HPwZ8eeLdNitpNS0HQb7VLaO6RnheSC3eVVfaysVLJg4Za72gAoorzbwf8AHjwB8QPiP4n8DeH/&#10;ABXYap4v8MY/tTTIGbdBztba2NsuxsI+wt5TsFfa3y0Aek0UUUAeT/tK/wDJPNI/7HLwl/6kOn16&#10;xXk/7Sv/ACTzSP8AscvCX/qQ6fXrFAHlHwb/AOSifHX/ALHO2/8AUe0avV68o+Df/JRPjr/2Odt/&#10;6j2jV6vQB5X8avgDoHxsstNlvJ73QvEujyNcaN4m0eTyNQ02Yj5mifH3W4DRtlWHX1rwb4ufEj4+&#10;/CP4R+NNI8WeDYPiRbyaRdWem+NvCTpBM08kTRW5vNOZlZWMrpuNu7rg/Kua+za8y+L8A1u98DeH&#10;PKmmj1LxBBc3BiJHlQ2e683t6r5tvbxcf89f7u6gD5X+Enxc8F/C7xT8HNFXQ/HGnp4f8C63p13b&#10;3HgnVEuJL2S60h5X8pIG375Ypmdk3KrOu5vnWvXpv2kPiN8RHex+FvwV8SJKxKHXfiLH/Yemwd1l&#10;ETbrmdf9lEU16B4l/wCTpvh5/wBib4l/9LdDr1egDwb4V/s43OkeMB8QfiP4hfx/8STC8NvfyQiK&#10;w0aNvvRWFv8A8suMK0v+tfu3zMD7zRRQAV5P+zV/yTzV/wDscvFv/qQ6hXrFeT/s1f8AJPNX/wCx&#10;y8W/+pDqFAC/GT/konwK/wCxzuf/AFHtZr0PV9Isdd0q+0zUbO31HTb2Fre5tLmJZYriJ12sjq3y&#10;srL8pUjHNeefGT/konwK/wCxzuf/AFHtZr1egDyj/hk74I/9Eb8Af+EvY/8Axquk8D/CnwV8MDen&#10;wd4O0Hwn9u2fav7C0yCy8/Zu2b/KVd23c2N3Tc1dnRQB5P8As1f8k81f/scvFv8A6kOoV6xXk/7N&#10;X/JPNX/7HLxb/wCpDqFesUAFeUfGT/konwK/7HO5/wDUe1mvV68o+Mn/ACUT4Ff9jnc/+o9rNAHq&#10;9FFFAHif7YXh/S9b/Zl+KNxqFha31zp3hXWbqzluIldraX+z7hN6E/dbY7LuH96vU9D8OaX4atpb&#10;bSdOttNglnluZI7WJY1aWR98j/L/ABMx3E1wH7WAx+y18Yv+xN1n/wBIpq7jxn4qtPBfhTWfEGoS&#10;LFY6VZS3s7t0VI0Z2/RaiT5Y3Y0ruyPjfxbJ5nx51L43EbbXwz4403wYlxs6ac1u1rdfN/d+23/z&#10;f9e9fcYBJ54r8zfD/wAc7vUP2PtV8Cz/AAQ+NF1r+v2F7fya3aeD2lsmv7qV7pbhJfN3NEsrqytt&#10;+6or73+CPxBT4o/CXwd4uzt/tjSoLyUf3JGRd6/g24fhW9rRt2/y/wA038zOTTlzd/6/J/gd92ry&#10;vx98NtS8bfGD4c6/JcWi+G/CjX19JaOW+0S38sPkW7L8u3aiPcfxfeKV6tRWNteYs8/+OXw3X4vf&#10;CPxd4NMq20uradJbwTt92Kf70T/8BdUap9e8Ct8QfhFqHg3xTO8Umt6HLpGqz6ZL08+3MUzRM6/7&#10;bbdyeny13NFUAUUUUAFFFFABXk/7NX/JPNX/AOxy8W/+pDqFesV5P+zV/wAk81f/ALHLxb/6kOoU&#10;AeDeOvDVz8Cv2s/hw6SJb/DPxp4yn1nzZZNqabr0ukajatCv/X41xE6/9NUl/vV9Y+JtHu9c0C60&#10;601/UPDd3MybNU0xLd7iAq6sdi3EUsR3D5fmRuG4+b5q8d/ax+HOjfFyf4SeEvEEDzaVqniy4ilE&#10;T7JY2XQdXdJY3/hdHVHVuzKtSfAv4na3pHiCf4R/E26Enj7SofN0/WGTZF4n04fcu4v+mqfdni/h&#10;YbvutwATw/s16rbeM7/xUnxl8errl7Y2+mz3pt9CG+2gklkiXb/Ze35Wnl+bG75+furXQf8ACm/F&#10;3/RdvH3/AIA+Hv8A5VV6vRQB5R/wpvxd/wBF28ff+APh7/5VUf8ACm/F3/RdvH3/AIA+Hv8A5VV6&#10;vWL4q8S6d4J8Mav4h1e4Wz0rSbSW9vLhv+WcUSF3b/vlTQB4Dovwo8T+KPivr123xm8cNF4agTR7&#10;S9+xaEZRcTolxdIP+JZs27BZDdt3bt67uq1s+Pf2W7z4oeGZ/D/ij4vePNU0qVkm8prbQo3ilRty&#10;SRSppivG6tyroysvbFd/8G9AvvDXw801NWXZrt60uqanH5rShLy6laeWJHb7yI0hRP8AZVfu16BQ&#10;B89/sP8Aw40L4e/swfDibR7MxXWveH9N1XUbuRzLNdTy2sTfOzfwovyKvREVVXpX0JXlH7Jv/JrP&#10;wc/7E3Rv/SKKvV6ACiiigAr8/vjF/wApkPgV/wBibdf+itZr9Aa/MD9tj40aJ+z1/wAFNPhR8QfE&#10;dtf3ejaN4Mbz7bTIle4bzW1SBdiu6L96VerDpQB+n9ea/HP406R8D/Bqa3qVtd6rfXd1Fp2k6Lp6&#10;b7rVL2X/AFVvCv8AfbDf8BVq+Sv+H1HwQ/6FXx9/4L7H/wCTKzPhd+2D4E/ac/an03xvbaV4vPhf&#10;wP4cli0zT/8AhF7rUbiHVLyXZNc7dPW42r9niWJfN2/ffbQB2nxu8H/H/wAY/s//ABM8UePfHun+&#10;BdKTwnq1xJ8P/DGmQXQ8pbOVvKuL+YMzN/A/lKq/3GrvNa0r9ob4GSz+ILPxXb/HXwrDIJLzw5qO&#10;kwadrcNqv/PnPb7YriXncUlRd2zavzNTP2l/j74a139nL4q2FvpnjWKe68JatBG954D1y3hV3s5F&#10;+eWWzVI19XZlVerYrJ+Nf/BSb4c/AbVdMttf8H/EXyNSgaW3vW8Ly6dDI6th40+3Nbu7JuRm2oy/&#10;vU+btQB9E/C34l+H/jF4D0bxj4VvRf6JqkPm28xXa687WR1/hdGVlZezKa/N39gf/lKX+0Z/3Mf/&#10;AKfLeqXwW/4Kf/Cj4TfEf4sXEfh/xf8A8IT4n1iDXtIsLeytWuLa7li26gZd11tVXlRHUKzffb7v&#10;Sq//AATI8Rf8LO/bz+NvxA0bTdQTw5q9pqt4s9xb4+zi71SCe3ildNyLKyJL8u458p9pbaaAP1po&#10;oooA8n/aV/5J5pH/AGOXhL/1IdPr1ivI/wBpb7R/wrO3nt7DUNSNj4l8O6hNBpdhNe3Agg1uynmZ&#10;IIkaR9scTthVbhTUn/DSvhL/AKBHj/8A8Nz4h/8AkCgBl58Db9vFnifXdD+J3i/wofEV7FqF7YaX&#10;BpMlv56WsFruX7TYSyL+6tov4+vNSf8ACm/F3/RdvH3/AIA+Hv8A5VUn/DSvhL/oEeP/APw3PiH/&#10;AOQKP+GlfCX/AECPH/8A4bnxD/8AIFAC/wDCm/F3/RdvH3/gD4e/+VVefW3wk8Va38a75H+Mnj0/&#10;8I9o0UUN+LbQifMvJmaWLZ/Zu35Es7dtzJu/e/K3zOtegf8ADSvhL/oEeP8A/wANz4h/+QK8/wDh&#10;T+0B4XP/AAlviCbR/Hkc/iDXbi5Qr4C12dPIgVbOBldLNlVXitUl2/wmVtyq++gDsJPgR4gl1O21&#10;FvjN43fU7eCWCC8bTPDvnRRSsjSxq/8AZOVV2iiZl/iMSddtaP8Awpvxd/0Xbx9/4A+Hv/lVSf8A&#10;DSvhL/oEeP8A/wANz4h/+QKP+GlfCX/QI8f/APhufEP/AMgUAL/wpvxd/wBF28ff+APh7/5VUf8A&#10;Cm/F3/RdvH3/AIA+Hv8A5VUn/DSvhL/oEeP/APw3PiH/AOQKP+GlfCX/AECPH/8A4bnxD/8AIFAC&#10;/wDCm/F3/RdvH3/gD4e/+VVdJ8Mfh9F8MPCKaDb6pf62ReXl/NqGqCH7RPPc3Ut1MzeVHFHzLO/3&#10;UXtXNf8ADSvhL/oEeP8A/wANz4h/+QKP+GlfCX/QI8f/APhufEP/AMgUAL8ZP+SifAr/ALHO5/8A&#10;Ue1mvV6+W/ir+0B4avPHPwZmj0vxsFsvFk88pm8B67E7p/YWqRfu0ez3StukX5E3Nt3N91GZfTP+&#10;GlfCX/QI8f8A/hufEP8A8gUAesVma3Dc3OkXkdjObe9aFhBcbVYxybflbDfLXnX/AA0r4S/6BHj/&#10;AP8ADc+If/kCj/hpXwl/0CPH/wD4bnxD/wDIFAHiv/BNf4kap8UvhB4n1S/1mTVI4vFepoiyWYt2&#10;hllupbybO1F+/wDa1fH8O7b2219hV8lfsh+KNF+GvhG78MXOgeNtPv8AU/FurXMAuPA+txW/lT38&#10;v2V3le18qNGi8p9zsuzd8+3DV9a0AFeUfGT/AJKJ8Cv+xzuf/Ue1mvV68o+Mn/JRPgV/2Odz/wCo&#10;9rNAHq9FFFAHLfETwTZ/EnwD4k8J6jLcW+n6/ptzpd1NZsomWKeJo3ZCysu7axwSrfSuY/aG+H+r&#10;/Fn4S654O0a7tbGbWfItLqe6ZlUWbSp9qCbVb52h81Vz/ERzXqFFAFO2tI7K1jtoEVIY1EaIv8Ki&#10;vOPgP8NNT+Efg3UvDM9zazWEWtahdaSIXZjFZz3DTxxvuRfmQysv8XG35q9S6ijoKBdOUWiiigYU&#10;UUUAFFFFAHNeObvVrLwZrk2h2Euo62llL9htbd4leWfZ8iq0ron3v7zLXmnwH8FeAtJe/vNF+Fdp&#10;8P8AxjpypZag91pVhFqUiuqPve4tHlWUSj5j+9Y7h83NeleL7PxLfaR5fhXVtL0XUzIv+k6xpkuo&#10;Q7P4l8qO4gbd/tb6b4N8Ny+Hra9mvLpb3VtRnF3fXS2/lLJLtVPlTc+1VVEVV3MQF+81KP2gkdRX&#10;k/7NX/JPNX/7HLxb/wCpDqFesV5P+zV/yTzV/wDscvFv/qQ6hTAX4yf8lE+BX/Y53P8A6j2s1e+M&#10;3wa0f40eHoLK+nudH1rTp/tmieIdPIW80m6X7s0Tf+hL91l+Vqo/GT/konwK/wCxzuf/AFHtZr1e&#10;gDwD4a/HbWdB8V2nw2+MVpB4f8byfLpWt2xK6V4nVf47V/8AllP/AH7Vvm7ruXp7/XIfET4aeGfi&#10;t4Uu/DnizRrfXtIuRl7a5ThH5KurfeR1/hdcMteJx23xe/ZoVY7ZdQ+OHw3iHyxM6/8ACUaXH/dV&#10;vlXUF+u2X/foA+m68K+NHxP8M3Xjjwz8K7rW7W11fWdQs57y3upPIzZq7ShEZhtlaWWBIPKTc37/&#10;APh3Ka7L4YfHfwP8ZI518La/b3l/aEreaTcK1vf2bdNs9tJtlj/4EteCfBrw4/xc/a7+J3xEvZHu&#10;/D/hDUm0PR1nRNsV/HbxQXXlMPm2rtbdu/il/wBigD6+ooooA8o/ZN/5NZ+Dn/Ym6N/6RRV6vXlH&#10;7Jv/ACaz8HP+xN0b/wBIoq9XoAKKKKACiiigAr5b/aLaf4I/Gbwp8eobS6vvDlpp0vhfxklojyy2&#10;ulvL58F6qL1WC43eZt3Nsk6fer6kqGSJZomjlVXRl2srfxUAeNftG+JNK8X/ALH/AMVdZ0PUbfV9&#10;Ku/BOrzW17ZSrLFKv2KX5lZetdz8Svid4Z+EXg3UPFXi3WLfQtDsULS3dy3U84RVHzO7fwquWY18&#10;u/tLfsc+CvBvwZ+LPiPwNqPif4cxp4c1bULvQvC2rNBo+pOtrK22ezZXjCt90rEE+Xptr1bwj+x1&#10;4L0PxXa+KfEN94i+JniixlaXTtS8cas+ofYST/ywi2rBF83zDbH8p+7igCj+yT4W1zUD47+LXirT&#10;bjRfEXxH1SK9i0q5XZNY6XbxeTYQzLj5JfK3O3/XX+9mvoyiigAooooAKKKKACiiigDk/if4tfwN&#10;8PfEviCG2a8uNM0+e6gtovvXEqo2yJf9pn2r/wACp/w98Jx+A/A3h/w7BLJOmk2EFkJ5nZ3l8pET&#10;czN95mx96uc+MUCa2PBnhv8AfBNX8RWsk/kHBWK0L37bsfwM1qkTf3vN2/xV6ZQAUUUUAFFFFABR&#10;RRQB5R8ZP+SifAr/ALHO5/8AUe1mvV68o+Mn/JRPgV/2Odz/AOo9rNer0AFFFFABRRRQAV5R8ZP+&#10;SifAr/sc7n/1HtZr1evi39t7xn4g8MfHH9nCx0vXtR0az1fxHcW6zW1tFLFDdNbvaruZ4m2u637o&#10;ufl272+XZvoA+0qKKKACiiigAooooAKKKKACiiigArK1ezlvtNvLW31C40qaaB4Y7y1WNpbdnXAl&#10;TzUdN6H5hvVl/vK3StWigDyj/hTfi7/ou3j7/wAAfD3/AMqq87+Nn7Jni74teHNM0v8A4Xh4i32e&#10;pwakj6/4d0XUIUaLdtKpFZ27K+Wxu3Fdu9WRg5r6booA+U9M/Yk1m3ngubz4/wDxOhltw2yLw/c2&#10;mlQNu67oYrfY/wDwL7tW/gR8DPGei+A7m1l+LHxB0MReI9fKW89nozPLGdXvGS4Zp9Nd2M6FZyxb&#10;a3m7k2oVWvqGigD5Z+L/AMAPF/iHxL8L7Y/Fv4j6jbL4lla5vbW20m3l0tf7I1H/AEhZYNOTZuYp&#10;Bufcv7/bjcysuP4i/YU8R3+lXdjpn7QHjmczqwWTxdbWeubN3/XWJW/ufdZfuf8AfP19RQB4p8Fv&#10;gbrvwi0Hwxpd18Udf8QWOiWcdl/Y/wDZWlWemyhYti7Eis/PVV4df35OVG5m+bPtRGa8J+Jmi6Lc&#10;fFOOfxld3+l6VPZWtroGsW1zLBHY33my+b+9X5YpX3W+3f8AK+zZ/eVur8NeIvEnhfxDp/hjxbJF&#10;qi33mJpfiK3VYjcsibzDPD/DLsV23p8j7G+WPhKSFL3TC/aF+D3w38X+Gb/xb4w8MC/1XQbOS6s9&#10;V09ntdViZELItvPEyS7t33V3fexXmnww/Zz+NfwK8FabYeC/inpmuMU+03+jeNtG+0RSX0zmW7mW&#10;9t3Sf5pWZv3nmnn7zV7P8TWTxP4r8F+DSfMS6vf7cvk/6dbF0lT/AMmnsv8AeXfXptMZ8+/8Lc+O&#10;nh4mHXvgXDrqKvzah4M8VWs6N/uxXi27/wDoVOH7V5tLkR6z8HPi1owDBd//AAi/29OvX/Q5Z/8A&#10;P/Aa+gKKAPlr9mj4++GtC/Zy+FVhcaZ41lntfCWkwSPZ+A9cuIWdLONfklis2SRfR1Zlbqua9N/4&#10;aV8Jf9Ajx/8A+G58Q/8AyBS/sm/8ms/Bz/sTdG/9Ioq9XoA8n/4aV8Jf9Ajx/wD+G58Q/wDyBR/w&#10;0r4S/wCgR4//APDc+If/AJAr1iigDyf/AIaV8Jf9Ajx//wCG58Q//IFH/DSvhL/oEeP/APw3PiH/&#10;AOQK9YooA8n/AOGlfCX/AECPH/8A4bnxD/8AIFH/AA0r4S/6BHj/AP8ADc+If/kCvWKKAPlr9pf4&#10;++Gtd/Zy+Kthb6Z41inuvCWrQRveeA9ct4Vd7ORfnlls1SNfV2ZVXq2K9N/4aV8Jf9Ajx/8A+G58&#10;Q/8AyBS/tZf8ms/GP/sTdZ/9Ipa9XoA8n/4aV8Jf9Ajx/wD+G58Q/wDyBR/w0r4S/wCgR4//APDc&#10;+If/AJAr1iigDyf/AIaV8Jf9Ajx//wCG58Q//IFH/DSvhL/oEeP/APw3PiH/AOQK9YooA8n/AOGl&#10;fCX/AECPH/8A4bnxD/8AIFH/AA0r4S/6BHj/AP8ADc+If/kCuw8YeNdK8E29vLfSk3F1PHb21nBh&#10;ri5lZ9qoi/xct+FZHjv4pReA/Mb/AIR3Xtdgs4vtGoXGkwxMtjB8371vNlTzPuN8kPmS/wCxQBi/&#10;8NKeE/8AoEeP/wDw3PiH/wCQKP8AhpTwn/0CPH//AIbnxD/8gVY1/wCNllpVw01p4e1rXdBt2Vb7&#10;xBpotTZWJO1suJbhJZPvL/qY5NvNeoZFAuY+bJP2hPC2s/GeK9bSvHv2bQtFaJETwJrzfv7uVS26&#10;IWe5dq2qbWZefNfb/FXef8NK+Ev+gR4//wDDc+If/kCr/wAH1GoS+MvEe+QjWdfufKEv8MVttsk2&#10;f7D/AGVpR/11LfxV6TQM8n/4aV8Jf9Ajx/8A+G58Q/8AyBR/w0r4S/6BHj//AMNz4h/+QK9YooA8&#10;n/4aV8Jf9Ajx/wD+G58Q/wDyBR/w0r4S/wCgR4//APDc+If/AJAr1iigDyf/AIaV8Jf9Ajx//wCG&#10;58Q//IFH/DSvhL/oEeP/APw3PiH/AOQK9YooA+W/ir+0B4avPHPwZmj0vxsFsvFk88pm8B67E7p/&#10;YWqRfu0ez3StukX5E3Nt3N91GZfTP+GlfCX/AECPH/8A4bnxD/8AIFL8ZP8AkonwK/7HO5/9R7Wa&#10;9XoA8n/4aV8Jf9Ajx/8A+G58Q/8AyBR/w0r4S/6BHj//AMNz4h/+QK9YooA8n/4aV8Jf9Ajx/wD+&#10;G58Q/wDyBR/w0r4S/wCgR4//APDc+If/AJAr1iigDyf/AIaV8Jf9Ajx//wCG58Q//IFeMfHHxv4f&#10;+Ifjr4Nara+H/Ht3B4Z8VNqN7M3w+15Tb2/2K6+f5rMFv3/kLtXP3/u7Vavr+igDlPBvjnT/AB3p&#10;cuoafb6xawRzm3ZNZ0W90uYttRsrFdRROy/P9/bt+9z8rV1dFFABRRRQAUUUUAFFFFABRRRQAUUU&#10;UAFFFFABRRRQAVz3i/xNZ+C/D19rF+7C1tY97CGNpHds4VURfvszFVVfeuhrkviL4LTx74dGnNez&#10;6ZNFdW97bXUCK/lTwSrLEzI3yuu9F+VutRIDwfw94f1TWLC1i8L3lzf+Jrhvs/jXRfHRneB4pYZW&#10;+0NZPK4X96iKnkPs2sy/Ns+Tr/g34GjbW5by+vNYgvPDEr2MXhm5vFu9P0u4liRnltZWiSeRGilU&#10;L5rfIrsqotcd4m1T4oQ/F7SDqOseGfA15DpjaZZ6xeaPcalpuuyyyq7qm26t/ssqeVHtilZ93mvs&#10;Z9m6vTPIvfg38MPE+vapcweIPFV0Wv7mW0h+yxX9+yJb28UUbO+xW2W8Sqzt25rRbc39f1+REvi5&#10;ZF74cS/8JV478ceK8xyWa3S+HtMeKTcjxWe/7Q3+y/2yW6ib/r3SvTa5f4deEj4F8D6H4fe7l1Gf&#10;T7RIZ72b711L/wAtZW/2nfc3/Aq6ikWFFFFAHlH7Jv8Ayaz8HP8AsTdG/wDSKKvV68o/ZN/5NZ+D&#10;n/Ym6N/6RRV6vQAUUUUAFFFFABRRRQB5R+1l/wAms/GP/sTdZ/8ASKWvV68o/ay/5NZ+Mf8A2Jus&#10;/wDpFLXq9ABRRRQAUUV5bqH7S3wg0PVLvTdS+KngrTtRs53t7qyvPEdnFNBKrbXR0aTcjKwK7T0o&#10;A+dvCfgDU/jN4vmv9T8IzJrOlaq0S+LrtYvKaeO93T3cE6PvZFVPIgiT7m6bfs3V9Ma1eR+NrO9i&#10;dvK8HWiv/aE45/tDbndCn/TL++38X3P71c/p/wC0z8BdL06HT7T4s/Dq2sYk8uO3i8SWCxIv93b5&#10;tcZ4V8afsi+BtaTWfDWu/BXw9q6qyC/0m90m1uFVvvDzEZW5o+zyh9rmOt0pU1PwJ4E0fzFa78Q3&#10;kWs3axyruWLd9tlPy/eTf5UX/bVK734k+LV8BeAvEniWWN500rT570QwrveRo0ZlRF/iZsBdteX+&#10;E/jR+zN4EN/J4a8d/Cjw69/J592dJ1jTLU3Mn9+XY67m92qDxr8cPht8WLzwj4H8K/EPw94g1TXd&#10;fti1poWr215MYLXdfS7ljdtsTpZtEzY/5a7fvMKb8iT1r4ceGP8AhCvAfh3QXmM8un2MFtJNJ96W&#10;RUG92/2mbc3411NFFIoKKKKACiiigAooooA8o+Mn/JRPgV/2Odz/AOo9rNer15R8ZP8AkonwK/7H&#10;O5/9R7Wa9XoAKKKKACiiigAooooAKKKKACiiigAooooAKKKKACiiigAooooAKKKKACiiigAooooA&#10;ztZ0ax1/TbjTtTsbfUbC4TZNa3UKyxSr/dZW4auF8dwjxL8R/BfhdYfMs7WR/EWofL8m222rao3+&#10;0biVJV/69Wr0usxNKsY9WuNUW2jTUJoYreW6A+d4omdkQt/dVpZf++2oA06KKKACiiigDyj9k3/k&#10;1n4Of9ibo3/pFFXq9eUfsm/8ms/Bz/sTdG/9Ioq9XoAKKKKACiiigAooooA8o/ay/wCTWfjH/wBi&#10;brP/AKRS16vXlH7WX/JrPxj/AOxN1n/0ilr1egAooooAKKKKACiiigArm7fxVFea9LpVpa3V41ux&#10;S6vIlUQWz7d21nZvmb/ZTdt3Lu25qXxv4iTwf4N13X5FZ10yxnvWRf4hEjNj9K8Ma38RfBCwUL8Q&#10;dR8UIdIu9Su9P1aDTooYG42yxNBaxNl55f8Alq77l3/xLuoA9JHxlgfxDZWieGtbk0S8uvsUPilR&#10;a/2e1xuZNm3z/P8AvLt3eVs/2q9JrzKHR4bXxB4G8KWsomt/D9p9vnfzPn+SL7PBvX/baWVv+2Ve&#10;m02QFFFFIsKKKKACiiigDyj4yf8AJRPgV/2Odz/6j2s16vXlHxk/5KJ8Cv8Asc7n/wBR7Wa9XoAK&#10;KKKACiiigAooooAKKKKACiiigAooooAKKKKACiiigAooooAKKKKACiiigAooooAKKKKACiiigAoo&#10;ooA8o/ZN/wCTWfg5/wBibo3/AKRRV6vXlH7Jv/JrPwc/7E3Rv/SKKvV6ACiiigAooooAKKKKAPKP&#10;2sv+TWfjH/2Jus/+kUtcA/8AwUM+Cs18+n6Xq3iDW9UjXc2naf4T1RrhV/3Wt1r2P4s+Bz8Tvhd4&#10;x8Gi+/s0+ItGvNIN8YvN+z+fA0Xm7Ny7tu/dt3Lmul1DTLPVIvLvrOG9i/uXESuv5NQB4B8P/wBt&#10;Xwf45u9ctl8JfEjS5NHuVtpXuPBGo3AeRo1k2f6LFMyNsZG2y7G+dThs12v/AA0r4S/6BHj/AP8A&#10;Dc+If/kCuw8N/D/wt4MuNQn8OeGtJ0KfUWVryfS7GK3e5ZRtUyFFG4qO7dK6igDyf/hpXwl/0CPH&#10;/wD4bnxD/wDIFH/DSvhL/oEeP/8Aw3PiH/5Ar1iigDyf/hpXwl/0CPH/AP4bnxD/APIFH/DSvhL/&#10;AKBHj/8A8Nz4h/8AkCvWKKAPI5v2jfBt1C8cuiePJopF2sjfDjxCysv/AIAVzfhj4h/CHwVol3o+&#10;gfD3xJoekXZZrjTtM+FGt29vMW+9vRNP2tnNfQFFAHhHhH4sfC34faT/AGX4W8D+KvDenbvM+x6R&#10;8LNctIS397bFYKtb/wDw0r4S/wCgR4//APDc+If/AJAr1iigDyf/AIaV8Jf9Ajx//wCG58Q//IFH&#10;/DSvhL/oEeP/APw3PiH/AOQK9YooA8n/AOGlfCX/AECPH/8A4bnxD/8AIFH/AA0r4S/6BHj/AP8A&#10;Dc+If/kCvWKKAPJ/+GlfCX/QI8f/APhufEP/AMgV5x/w3x4Ei17XbC98J/EbTYdJu/ss99deDrxY&#10;XO1W37VUyp8jK+2VEfb/AA19P1x9n8LvBljrd5q1r4T0O31a8na6ub6HTYVnnlOP3rvt3M/yr8xo&#10;A+eT+1X8Mfj58WPgro/gjX7nV9QtPFV3czxz6PfWqxqmg6sj/vJ4UTcrOvyht3Xjg19bV5N8X41h&#10;+IXwIRFCIvjK4Cqvb/intZr1mgAooooAKKKKACiiigAooooAKKKKACiiigAooooAKKKKACiiigAo&#10;oooAKKKKACiiigAooooAKKKKACiiigDyj9k3/k1n4Of9ibo3/pFFXq9eUfsm/wDJrPwc/wCxN0b/&#10;ANIoq9XoAKKKKACiiigAooooAKKKKACiiigDzz4t61d6F4Ztp401drGW8ji1GbQbGe9vIrY79zRw&#10;wK02WYIm+JWZd+/+HcPKvh1Na+LdTufDPh7VPGtp4TuriVpP7eutWi1LZBGnnqk9432yDdJdQr95&#10;f9S+zbur3TxRb+ILmzWHw7cWNreSyFJb293OLRdp+dIl/wBa/wB0bWZF/i5xtbgLbwJ4s8BeJYpP&#10;CFrour6XdWUdpc3Ou6jPBdQTCaWWW62xwSLctK8+5l3Qcp97nKERSNv4N6U+jaZr1vFqGoahpMWr&#10;zw6cdUv576eOOIJE6med3lk/fpP99q9IrA8I+H4/C3hrTtLjk837NFseXZt82X7zybfVn3N/wKt+&#10;mxhRRRSAKKKKACiiigAooooAKKKKAPKPjJ/yUT4Ff9jnc/8AqPazXq9eUfGT/konwK/7HO5/9R7W&#10;a9XoAKKKKACiiigAooooAKKKKACiiigAooooAKKKKACiiigAooooAKKKKACiiigAooooAKKKKACi&#10;iigAooooA+PNO/Y1+Ja/B7wv4Tg/aI8X+GL/AE3Q7XTHi0qC1a1t3jtxFsgeOKCdolYfKztv2qPm&#10;3fMLnwl/Y/8AiN8PvE8t9qn7Qfi3V1fTVsvtkcFm9wzB9x3fbLe6+Vv97d/tNX1vRQB5R/wpvxd/&#10;0Xbx9/4A+Hv/AJVUf8Kb8Xf9F28ff+APh7/5VV6vRQB5R/wpvxd/0Xbx9/4A+Hv/AJVUf8Kb8Xf9&#10;F28ff+APh7/5VV6vRQB5R/wpvxd/0Xbx9/4A+Hv/AJVUf8Kb8Xf9F28ff+APh7/5VV6vRQB5R/wp&#10;vxd/0Xbx9/4A+Hv/AJVUf8Kb8Xf9F28ff+APh7/5VV6vRQB5R/wpvxd/0Xbx9/4A+Hv/AJVUf8Kb&#10;8Xf9F28ff+APh7/5VV6vRQB5R/wpvxd/0Xbx9/4A+Hv/AJVUf8Kb8Xf9F28ff+APh7/5VV6vRQB5&#10;R/wpvxd/0Xbx9/4A+Hv/AJVUf8Kb8Xf9F28ff+APh7/5VV6vRQB5R/wpvxd/0Xbx9/4A+Hv/AJVU&#10;f8Kb8Xf9F28ff+APh7/5VV6vRQB5R/wpvxd/0Xbx9/4A+Hv/AJVUf8Kb8Xf9F28ff+APh7/5VV6v&#10;RQB5R/wpvxd/0Xbx9/4A+Hv/AJVUf8Kb8Xf9F28ff+APh7/5VV6vRQB5R/wpvxd/0Xbx9/4A+Hv/&#10;AJVUf8Kb8Xf9F28ff+APh7/5VV6vRQB5R/wpvxd/0Xbx9/4A+Hv/AJVV8+63+w58U9b8VX2q2X7S&#10;ni/w/DPrDalizijDyxZ+6/kfZ13t6bGj/wBhq+2aKAPnHw7+zl400Hxl8OdY1T4ua/46tfDmry31&#10;1Z6/HaxpsbS721V4jFb+Y0u+5T78u3a0v3m219HUUUAFFFFABRRRQAUUUUAFFFFABRRRQAUUUUAf&#10;/9lQSwECLQAUAAYACAAAACEAihU/mAwBAAAVAgAAEwAAAAAAAAAAAAAAAAAAAAAAW0NvbnRlbnRf&#10;VHlwZXNdLnhtbFBLAQItABQABgAIAAAAIQA4/SH/1gAAAJQBAAALAAAAAAAAAAAAAAAAAD0BAABf&#10;cmVscy8ucmVsc1BLAQItABQABgAIAAAAIQDnN0UFqgUAANgPAAAOAAAAAAAAAAAAAAAAADwCAABk&#10;cnMvZTJvRG9jLnhtbFBLAQItABQABgAIAAAAIQBYYLMbugAAACIBAAAZAAAAAAAAAAAAAAAAABII&#10;AABkcnMvX3JlbHMvZTJvRG9jLnhtbC5yZWxzUEsBAi0AFAAGAAgAAAAhAN3HvDneAAAABQEAAA8A&#10;AAAAAAAAAAAAAAAAAwkAAGRycy9kb3ducmV2LnhtbFBLAQItAAoAAAAAAAAAIQDFhlm/Yo0AAGKN&#10;AAAVAAAAAAAAAAAAAAAAAA4KAABkcnMvbWVkaWEvaW1hZ2UxLmpwZWdQSwUGAAAAAAYABgB9AQAA&#10;o5cAAAAA&#10;">
                <v:shape id="Picture 43" o:spid="_x0000_s1027" type="#_x0000_t75" style="position:absolute;width:4709;height: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ZczEAAAA3QAAAA8AAABkcnMvZG93bnJldi54bWxET01rwkAQvQv9D8sUepG6qS0i0VWKrVDE&#10;CloRj0N2mgSzsyG7muivdw6FHh/vezrvXKUu1ITSs4GXQQKKOPO25NzA/mf5PAYVIrLFyjMZuFKA&#10;+eyhN8XU+pa3dNnFXEkIhxQNFDHWqdYhK8hhGPiaWLhf3ziMAptc2wZbCXeVHibJSDssWRoKrGlR&#10;UHbanZ2UJKuPxek2wvx7PQyH4+em5VvfmKfH7n0CKlIX/8V/7i9r4O11LPvljTwBP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9ZczEAAAA3QAAAA8AAAAAAAAAAAAAAAAA&#10;nwIAAGRycy9kb3ducmV2LnhtbFBLBQYAAAAABAAEAPcAAACQAwAAAAA=&#10;">
                  <v:imagedata r:id="rId83" o:title=""/>
                </v:shape>
                <v:group id="Group 44" o:spid="_x0000_s1028" style="position:absolute;left:1171;width:1911;height:327" coordorigin="1171" coordsize="1911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4p7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1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4p7ccAAADd&#10;AAAADwAAAAAAAAAAAAAAAACqAgAAZHJzL2Rvd25yZXYueG1sUEsFBgAAAAAEAAQA+gAAAJ4DAAAA&#10;AA==&#10;">
                  <v:shape id="Freeform 45" o:spid="_x0000_s1029" style="position:absolute;left:1171;width:1911;height:327;visibility:visible;mso-wrap-style:square;v-text-anchor:top" coordsize="191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gW8YA&#10;AADdAAAADwAAAGRycy9kb3ducmV2LnhtbESPT2vCQBTE74V+h+UVems2icVKdCNFEKS9WNtLb4/s&#10;MwnNvo3Z1fz59K5Q8DjMzG+Y1XowjbhQ52rLCpIoBkFcWF1zqeDne/uyAOE8ssbGMikYycE6f3xY&#10;YaZtz190OfhSBAi7DBVU3reZlK6oyKCLbEscvKPtDPogu1LqDvsAN41M43guDdYcFipsaVNR8Xc4&#10;GwWfb6dfwt2U6jGZb/d987EvJlTq+Wl4X4LwNPh7+L+90wpeZ4sU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gW8YAAADdAAAADwAAAAAAAAAAAAAAAACYAgAAZHJz&#10;L2Rvd25yZXYueG1sUEsFBgAAAAAEAAQA9QAAAIsDAAAAAA==&#10;" path="m,326r1911,l1911,,,,,326xe" stroked="f">
                    <v:path arrowok="t" o:connecttype="custom" o:connectlocs="0,326;1911,326;1911,0;0,0;0,326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12BD6">
      <w:pPr>
        <w:spacing w:before="1"/>
        <w:jc w:val="center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485ADE" w:rsidRDefault="00485ADE" w:rsidP="00E12BD6">
      <w:pPr>
        <w:pStyle w:val="a3"/>
        <w:spacing w:before="69" w:line="360" w:lineRule="auto"/>
        <w:ind w:left="0"/>
        <w:jc w:val="center"/>
        <w:rPr>
          <w:spacing w:val="-1"/>
          <w:lang w:val="ru-RU"/>
        </w:rPr>
      </w:pPr>
    </w:p>
    <w:p w:rsidR="00EF182E" w:rsidRDefault="00EF182E" w:rsidP="00485ADE">
      <w:pPr>
        <w:pStyle w:val="a3"/>
        <w:spacing w:before="69" w:line="276" w:lineRule="auto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8.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Упор</w:t>
      </w:r>
      <w:r w:rsidRPr="00E77DD0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E77DD0">
        <w:rPr>
          <w:spacing w:val="-1"/>
          <w:lang w:val="ru-RU"/>
        </w:rPr>
        <w:t>4.</w:t>
      </w:r>
      <w:r>
        <w:rPr>
          <w:spacing w:val="-1"/>
          <w:lang w:val="ru-RU"/>
        </w:rPr>
        <w:t>8</w:t>
      </w:r>
      <w:r w:rsidRPr="00E77DD0">
        <w:rPr>
          <w:spacing w:val="-1"/>
          <w:lang w:val="ru-RU"/>
        </w:rPr>
        <w:t>)</w:t>
      </w:r>
    </w:p>
    <w:p w:rsidR="00485ADE" w:rsidRPr="00EC0239" w:rsidRDefault="00485ADE" w:rsidP="00E12BD6">
      <w:pPr>
        <w:pStyle w:val="a3"/>
        <w:spacing w:before="69" w:line="360" w:lineRule="auto"/>
        <w:ind w:left="0"/>
        <w:jc w:val="center"/>
        <w:rPr>
          <w:lang w:val="ru-RU"/>
        </w:rPr>
      </w:pP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8FA715A" wp14:editId="5ADB4437">
            <wp:extent cx="4589947" cy="3300984"/>
            <wp:effectExtent l="0" t="0" r="1270" b="0"/>
            <wp:docPr id="89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986" cy="33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DE" w:rsidRDefault="00485ADE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485ADE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9.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 w:rsidRPr="00E77DD0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E77DD0">
        <w:rPr>
          <w:spacing w:val="-1"/>
          <w:lang w:val="ru-RU"/>
        </w:rPr>
        <w:t>4.</w:t>
      </w:r>
      <w:r>
        <w:rPr>
          <w:spacing w:val="-1"/>
          <w:lang w:val="ru-RU"/>
        </w:rPr>
        <w:t>9</w:t>
      </w:r>
      <w:r w:rsidRPr="00E77DD0">
        <w:rPr>
          <w:spacing w:val="-1"/>
          <w:lang w:val="ru-RU"/>
        </w:rPr>
        <w:t>)</w:t>
      </w: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28D4C680" wp14:editId="05CFF226">
                <wp:extent cx="4727448" cy="3959352"/>
                <wp:effectExtent l="0" t="0" r="0" b="3175"/>
                <wp:docPr id="4375" name="Группа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7448" cy="3959352"/>
                          <a:chOff x="0" y="0"/>
                          <a:chExt cx="4680" cy="4181"/>
                        </a:xfrm>
                      </wpg:grpSpPr>
                      <pic:pic xmlns:pic="http://schemas.openxmlformats.org/drawingml/2006/picture">
                        <pic:nvPicPr>
                          <pic:cNvPr id="43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77" name="Group 40"/>
                        <wpg:cNvGrpSpPr>
                          <a:grpSpLocks/>
                        </wpg:cNvGrpSpPr>
                        <wpg:grpSpPr bwMode="auto">
                          <a:xfrm>
                            <a:off x="1157" y="0"/>
                            <a:ext cx="1796" cy="389"/>
                            <a:chOff x="1157" y="0"/>
                            <a:chExt cx="1796" cy="389"/>
                          </a:xfrm>
                        </wpg:grpSpPr>
                        <wps:wsp>
                          <wps:cNvPr id="4378" name="Freeform 41"/>
                          <wps:cNvSpPr>
                            <a:spLocks/>
                          </wps:cNvSpPr>
                          <wps:spPr bwMode="auto">
                            <a:xfrm>
                              <a:off x="1157" y="0"/>
                              <a:ext cx="1796" cy="389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796"/>
                                <a:gd name="T2" fmla="*/ 389 h 389"/>
                                <a:gd name="T3" fmla="+- 0 2952 1157"/>
                                <a:gd name="T4" fmla="*/ T3 w 1796"/>
                                <a:gd name="T5" fmla="*/ 389 h 389"/>
                                <a:gd name="T6" fmla="+- 0 2952 1157"/>
                                <a:gd name="T7" fmla="*/ T6 w 1796"/>
                                <a:gd name="T8" fmla="*/ 0 h 389"/>
                                <a:gd name="T9" fmla="+- 0 1157 1157"/>
                                <a:gd name="T10" fmla="*/ T9 w 1796"/>
                                <a:gd name="T11" fmla="*/ 0 h 389"/>
                                <a:gd name="T12" fmla="+- 0 1157 1157"/>
                                <a:gd name="T13" fmla="*/ T12 w 1796"/>
                                <a:gd name="T14" fmla="*/ 389 h 38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796" h="389">
                                  <a:moveTo>
                                    <a:pt x="0" y="389"/>
                                  </a:moveTo>
                                  <a:lnTo>
                                    <a:pt x="1795" y="389"/>
                                  </a:lnTo>
                                  <a:lnTo>
                                    <a:pt x="1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5" o:spid="_x0000_s1026" style="width:372.25pt;height:311.75pt;mso-position-horizontal-relative:char;mso-position-vertical-relative:line" coordsize="4680,4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ISysBQAA2A8AAA4AAABkcnMvZTJvRG9jLnhtbKxX627bNhT+P2Dv&#10;QOjnBtWSLF9kxClSX4oC2Vas3gPQEm0JlUSNkuNkw4ABe4S9yN5gr9C+0b5DSrJsx02QzkEkUjw8&#10;l+/cyKvX91nK7oQqE5lPLfeVYzGRhzJK8u3U+mW1tMcWKyueRzyVuZhaD6K0Xl9/+83VvpgIT8Yy&#10;jYRiYJKXk30xteKqKia9XhnGIuPlK1mIHIsbqTJeYaq2vUjxPbhnac9znGFvL1VUKBmKssTXuVm0&#10;rjX/zUaE1U+bTSkqlk4t6Fbpp9LPNT1711d8slW8iJOwVoO/QIuMJzmEtqzmvOJsp5IzVlkSKlnK&#10;TfUqlFlPbjZJKLQNsMZ1Tqx5q+Su0LZsJ/tt0cIEaE9wejHb8Me794ol0dTy+6OBxXKewUuf/v78&#10;5+e/Pv2Lv3+YXgBO+2I7AflbVXwo3itjLIa3MvxYYrl3uk7zrSFm6/0PMgJjvqukxul+ozJiAQTY&#10;vXbHQ+sOcV+xEB/9kTfyfQRQiLV+MAj6A884LIzh1bN9Ybxodg7HcDZt892xS3t6fGJEajVrta6v&#10;iiSc4L9GFqMzZJ+OQOyqdkpYNZPsWTwyrj7uChtBUPAqWSdpUj3ogAY6pFR+9z4JCWWaHDlp2DgJ&#10;BCSX9QMysKEzuzhZpT3DcjmLeb4VN2WBbECOYn/zSSm5jwWPSvpMKB1z0dMjTdZpUiyTNCXX0bi2&#10;GQl1EpCPwGaCfS7DXSbyymSvEinMl3kZJ0VpMTUR2VogGNW7yNVxgli4LSsSR1GhM+p3b3zjOIH3&#10;xp4NnJntO6OFfRP4I3vkLEa+44/dmTv7g3a7/mRXCsDA03mR1Lri65m2j6ZPXWhMYuoEZ3dclxET&#10;T1BIx1WjIkKMICFdSxX+DLBBh3GlRBXGNNwAufo7iNsFDfMBWfJBiQx7YdJcDn0EhSqrt0JmjAZA&#10;GTpqlPkdQDZWNSSkby7J19qKxsiuHwInWIwXY9/2veECfpjP7ZvlzLeHS3c0mPfns9ncbfwQJ1Ek&#10;cmL39W7QqMo0iZpILNV2PUuVcc9S/+qcLw9kPQqHgxqN65q3jjLtCcK+TgW4wtQ9XTDaEniomKMm&#10;GXWpZr5uKKeFkLrC/1UoXXcAmee10h0FKAy6UI51PeCTtkie7jnUybNdF8rkvkB3Lptsx+x5GUS9&#10;+bG+9iHmhUDgEduj2oZabxrQUglBTZ/5ui7VhE3fKbtNR7MwK0T2rMw5RYRqC3Wcy3gAzp3JHYq+&#10;Jl/g2aguT9uoVn2FzrPJUpwivreZw0iUflBEEn1DhjpsyL7rsZXD9kwLPyHyOkT9ccBihucpp35D&#10;pAV6wcB7VKDfkJHA/gWBOAK0Wl0UiEjrWHhRIAK15bUaXhAIl7dEzuP2BQ3JE4C2wJOBwQV5bhf3&#10;CwLdFvYnJLbIk0TXuySyi/wRqEi3NoB4bGowIu0+r4MKI4beTScjCp5ClnToWcEEVICVPgyBBaho&#10;9QIxhBPxoK6IXyY2tWU1fhaxC8CJNSA1vePLvF2gpcn9LrnRv7aXGtLpSV1ZDCf1Ne0BArwimJoh&#10;2zc5G+OEiMyghUzeiZXUJNXhjFjnDcQd1tO8S4f8Q/RDwwNpQ9C8C82wJdTVHhyb5eZtyAw6z6E5&#10;FximshQGVDJZN6nWdoKsU4w6PY5OHs9ohaQx4dP2d20DfXm0zbue77zxAns5HI9sf+kP7GDkjG3H&#10;Dd4EQ8cP/PnyuM3fJrn4+jZPzkUtG2inXjbS0b86pI7IcHvKIx02dMZd1OOKJ6kZd04EpHFzEmje&#10;Os5wXTA9xXSrtYwe0P2VxOkJ/sXFF4NYqt8stsclcmqVv+443QXSdzmaZOD6OBKwSk/8wcjDRHVX&#10;1t0VnodgNbUqC0lPw1mFGbbsCpVsY0gyZ+Jc3uAatUn0iY30M1pBb5qgT+tRffmqx7g+arvqqy7d&#10;T7tzTXW4kF/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rENbveAAAABQEAAA8A&#10;AABkcnMvZG93bnJldi54bWxMj0FrwkAQhe+F/odlCr3VTdRYSbMRkbYnKaiF4m3MjkkwOxuyaxL/&#10;fbe9tJeBx3u89022Gk0jeupcbVlBPIlAEBdW11wq+Dy8PS1BOI+ssbFMCm7kYJXf32WYajvwjvq9&#10;L0UoYZeigsr7NpXSFRUZdBPbEgfvbDuDPsiulLrDIZSbRk6jaCEN1hwWKmxpU1Fx2V+NgvcBh/Us&#10;fu23l/PmdjwkH1/bmJR6fBjXLyA8jf4vDD/4AR3ywHSyV9ZONArCI/73Bu95Pk9AnBQsprMEZJ7J&#10;//T5NwAAAP//AwBQSwMECgAAAAAAAAAhAJ790nnihQAA4oUAABUAAABkcnMvbWVkaWEvaW1hZ2Ux&#10;LmpwZWf/2P/gABBKRklGAAEBAQBgAGAAAP/bAEMAAwICAwICAwMDAwQDAwQFCAUFBAQFCgcHBggM&#10;CgwMCwoLCw0OEhANDhEOCwsQFhARExQVFRUMDxcYFhQYEhQVFP/bAEMBAwQEBQQFCQUFCRQNCw0U&#10;FBQUFBQUFBQUFBQUFBQUFBQUFBQUFBQUFBQUFBQUFBQUFBQUFBQUFBQUFBQUFBQUFP/AABEIAYE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uO8XfFTwT4G1Sw0vxL4x0Lw7qeoc&#10;WdlqupQWs1z82392jsrP8392uxoAKKKKACiiigAoqGadIImklZUjVdzO33VrB1Pxr4d0fRodY1DX&#10;dM0/S5YDcx31zeRRW7Qqu7zVdm27dvz7v7tAHSUhGa4nUfjH4D0fStG1S/8AHHhyw0zWyq6Ze3Gq&#10;wRQ3277vkOzbZc5/hzXS6rqlloemXWoajeQ6fp9tG0815cSLHFFGvzM7u3yqvvStygaVFcL4L+Nf&#10;w8+JOoS2HhLx34a8U3kEfnS2uiavb3kqL93cyxO2FrU0v4heFdd8Tal4d0zxPo+oeItMAa+0m0v4&#10;pbq17fvYlbcn/AqYHTUVmDVrOW3nuku7d7W3Z1llWVdkbIfn3NnC7drbq4o/tC/CoeHn8Qf8LL8H&#10;/wBgJc/YW1P+37X7Ktxt3+V5vmbfM2/NtzuxQB6RRXOeE/G3h3x5pEep+Gde03xDps5YRX2lXkdz&#10;CxVtrbXRmU7TVyy13T9VubmCzv7W7nt/9bFBOjtH87p8wB+X54ZF/wB5GH8JoA16KyY9b0+SGxlS&#10;/t5Yr7abSRZVK3Hybv3Z/i+VWb5ewrWoAKKKKACiiigAooooAKKKKACiiigAooooAKKKKACiiigA&#10;ooooAKKKKACiiigAooooAKKKKACiiigAooooAKKKKACiiigAooooA+c/FOp+L9U1jxtc2+i6Nc+D&#10;tTuYPDcuqPq7fb44lfyJfLs/svlS4nuJ/v3C/wC7/C17VfiJ4w0KCw1+0vtAi8EJPdQLo8mlTSX8&#10;ltbLOfNW8+2LGu/yF2/uG/1i9e3XeFvgv/wjl0wvfF/iDxHpa3bXttpeppYRW9tO0rS71+zWsLyH&#10;e5f96z/MFf767q5LUf2b75PDumaLZfEHxNPBbSQ21rJdLp3/ABLLNWR3WFFs1SVj5US7rhZW4P8A&#10;efcfZKNDSvF/xE0HxNb6P4i1Dw3rl1fLZvHHpOkzWDWhllYOr+ZeT+b+6iuG3Lt/1X3fmq7rHjjx&#10;VrfiPU9B8L3ei6PJbPPKuq6tp8t/AkUH2dH3RJcQMzNJJKu7fhfs7/eqW7+Bs99bWch+IPipPEdr&#10;dfah4mWHTDeOPJeLymjazNsF2ytysCv833uWzEfgBF50bReNvE1qJbH7Bqq232Ef2svmSyM07fZd&#10;8Ts1xKxNu0X3/wDZXCf9f15ExOW8OftMWj2NzoGs+J/CS/EMW1nDZ6Ek62txd3k8Syrts3uHl8rb&#10;ND8v+zJ8/wDdra/8RPio73ms6XrvhCw8Orpl5rUVve+G7q6mjtonVbdXlXUYldp13Ov7tdu0j5q9&#10;XT4XacvhyHRo7y8EaXsl89zmLzZJW37Wb5dvyllZfl48pPSnj4X6QkUsUJliha3sbLyo2XatvauX&#10;ihHy/dbe27/eqvtBEr/EqS9v/hs+myGSz1TXFg0tjbN80DTukcrof9hXdv8AgFeJeEPDut+JfDvh&#10;TRdAa0vJvAVta6fJDqFy1vb3EsV00T7nRJWVk+wRPs2/Nv2/Ju3V9J6t4ftdX1HSLy43M+mTtdQK&#10;Pu+Y0Txbm/4DK/51S8H+BNJ8ES63JpUDQtrOoy6rd7mzunl27z/46Kn7X9f13D7PL/X9bHhut2eu&#10;/Dy01zwsPBWr62mvR2uh6d4ntJNO+zxRywLD+9ilnWf5JWuJ3RIpV+d2/v7fWvHtmn9iaD4Ztt6R&#10;ajfWtltTbj7PF+9lRv8AZaKF0/4HW3D4Vt18RPq9zc3N7dhs2qTsnlWa7drCJFVevd23P85Xdt+W&#10;prvw9BfeI9O1mR5DNYQzxRQ/L5YMuzc/3d275NvX+Jqu4HC65r1yfGGtTaaVfVcQeH9KV0yiTsvn&#10;3Ev+4iNEzf8AXHb96uZ13xZ4d+DtlrmpXmuafoGn2j23hrT9Q1u8igiN02+eWd5JWVSxaUu/977O&#10;1eo6N4FstE1q41QT3Fxdy+b887K3l+bKZX2/L/uL/uxJ6U3RvAmn6XqyamlxdXE8Ru2T7RIrIjTy&#10;mSR/uj5vuoD/AAqm0fxbo/r+vx+8P6/r8Dyj4dappHjnwd4b0vRbq21vQb/xDql01xazxzw3VnbX&#10;cv73enyyo0v2f/e316l8Sj9t0Wz0RTufW76LT2X+9F9+f/yDHLXO6l8EYFa1m0LxXr3hLUoJr+b+&#10;0dJNnLNKt5cefLEy3NvLFs8zbt+TeNo+bl93cXHh2K91fTL6aaaR9OSURI+0q7uqqZG+X723cv0d&#10;qsUvikeU+M/FV1/wk3jGWxuJ4ZtP01bL7UiriwiVfPuJU9ZH82CJF/vRfxbGrz7wbYfEDwH4LvdP&#10;0bQNDudCuJINAttXvfEc66lHt2WbOtutk6yf6Q08o33HzbyzMte+23wy0Wz0/V7WMXKDV9T/ALTv&#10;rgMvm3Evmo+1jtxswix7f7nv81Tp8PrGDQdF0mC5uYIdJbfDIpXe0nluoZ/l2s25/M6ffVTUx+EP&#10;tHkMvxV8Gaz8ZPCnhLSPE+h3Wo6JrB0mDQLbUoHvovKsrhriVoFbcirsSL7v8L/3q+jSBmuSHw60&#10;pYPCcEfnrD4bn8+zTzN29vs8sGZN33vlmZv97mutJGaoP8I6iiipGIOKWmZ4r5S+Lnxr8XeIXurP&#10;wnJpkfh6yupk1OB/N/tC9t4Lv7O0UUquq273E6S28S7JGdVd9yUL3pcounMfV46UHpXhfxg0rw7a&#10;/EPwrreoeDoItWtf9LXxwLW3ae3itlluHskl/wBf86JL8u1Ytrv8+75GLD4Z6VH4p+H2tXuj2R+I&#10;dxuv9T19bfZfNEsTebEJf9Z5Xmzxr5W7aq/w8URCR7rRRRQMKKKKACiiigAooooAKKKKACiiigAo&#10;oooAKKKKACiiigAooooAKKKKACiiigAooooAKKKKACiiigAooooAKKKKACiiigAooooAKKKKACii&#10;igAooooAKKKKACiiigDjPhN44PxO+F3g7xkbH+zT4i0az1cWIl837P58Cy+Vv2ru279u7aua6NNX&#10;sZ76Wxju7d72NdzW6Sq0qr/u18ZfCb9ifwD8YP2ZfhjJrWqeM4TqfhHTGuI7bxVftBiSyi3BIJZH&#10;iRPm+4q7F+7t28V2fwn/AOCfXgT4Salcy6d4l8cXFtLYxWaxJ4nvrBwsTOynfZywbuH+4V2r/Dto&#10;A+qccV5f4R+BPhfwz4o1fxQdOtLzxVqOpS38uofZ9iK7fKmyLdtVkiwu/wC83zt/ERUB/Zq8Jf8A&#10;QX8f/wDhxvEP/wAn1Fcfs6eDbOCSe41vx5DDGu5pW+I/iFVVf/A+l/eAku/hb4r8W6Vf2/i/xbpt&#10;3fNBLb2E2h6I9hb2wfb87xS3Vw0r/Lt++q7Gddvzbq6Hwd4S1yyu21bxXrlnruvNCLZZdK05rC0h&#10;i37sJE8077mwm5mlb7i7QvOfN7D4dfCHV/Cdx4psviH4jvPC8G95dat/ivrcllHs+/vnW/2Lt/3q&#10;0vDPwX+HHjTRLfWNA8XeL9d0q4H7m+034oa7cQS/7rpflWpge3VnWmr2OpvNHa3cFw0DtFKsUisU&#10;ZfvK3pXnH/DNXhL/AKC/j/8A8ON4h/8Ak+vDdX/4JifDrxB4mm1nUfFXjiaV9Tn1GONNelcq0pPy&#10;tJL5krbQx+ffvb+JjQB9MX/jk2HxS8P+DTY+YNX0fUdXF6ZP9ULOewi8vZt+bf8Ab927d8vlfxbv&#10;l7KvmLwT8E/Dvwd/aW8DQaHe6/dxXHg3xAzf2xr15qG3Ze6MFCrLKyr/AK1s7R83y5+4uPp2gAoo&#10;ooAKKKKACiiigAooooAKKKKACiiigAooooAKKKKACiiigAooooAKKKKACiiigAooooAKKKKACiii&#10;gAooooAKKKKACiiigAooooAKKKKACiiigAooooA8o/ZN/wCTWfg5/wBibo3/AKRRV6vXlH7Jv/Jr&#10;Pwc/7E3Rv/SKKulv/HJsPil4f8Gmx8wavo+o6uL0yf6oWc9hF5ezb82/7fu3bvl8r+Ld8oB2Vc34&#10;0XSjobPrMDXFnFLFIsCBmaSRXBjUKv3/AJtvy1Lr3jrw54VieTXfEGlaNGn3nv7yKAL/AN9NXMeP&#10;Phff+Ntf0zWLXx94j8Iy6dE6RQ6PBp0sW9/vS/6ZZz4fb8m5dvylh/E2QDE0bws0vxSFxewJBcTq&#10;2vahbwtuiil2Ja2iN/fbYlw27+8n+wtdT8LbWGbRb7WI41T+3dQuNSG0cPEzbIn/AOBRRxN+NZus&#10;/CWXVNfh1aLxj4j0yd7OKw1OPT2tUXVo4t5Tzd1uzRN+9l+a3aE/P7Lt6i+1PQfAWgwPfXthoGj2&#10;witYpLuZLeGL+CNAzfL/AHVUUvh/r+vIj4v6/rzOioqhpur2WrwmWxvre9i/v20qyr+a1zfw28cN&#10;8QtDutUFj9gFvrOraQYvN83d9i1C4s/N3bV+/wDZ9+3+Hft+bG6mWc34l/5Om+Hn/Ym+Jf8A0t0O&#10;vV68o8S/8nTfDz/sTfEv/pboder0AFFFFABRRRQAUUUUAFFFFABRRRQAUUUUAFFFFABRRRQAUUUU&#10;AFFFFABRRRQAUUUUAFFFFABRRRQAUUUUAFFFFABRRRQAUUUUAFFFFABRRRQAUUUUAFFFFAHlH7Jv&#10;/JrPwc/7E3Rv/SKKuG+OHwd8LfGH9oP4daP4stLu8sE8LeIrhYbXU7qxbct5oyqd8EqMR+9b5fu8&#10;j+6tdz+yb/yaz8HP+xN0b/0iio8S/wDJ03w8/wCxN8S/+luh0AeR33/BNr4XDS103QNa8d+DLFSr&#10;Lb6J4onCDaysvyTeav3l9K9b/wCGavCX/QX8f/8AhxvEP/yfXrFFAHk//DNXhL/oL+P/APw43iH/&#10;AOT65b4ifsd+EfiB4UvNBbxP8RtMScxu09v461a5dSrq2Nl1cTxH7v8AFG3+zg16J4F8Z6h4s8Uf&#10;EnS7uK3ih8Oa9Fpdm8StvMTaXYXe6X5uW8y6lHy7flCf7zd7QB8u2n/BO34ONqcGo6tb+J/E2qW+&#10;4QahqvirUHuIdw2tteOZNvy/L/wGu2/ZP0ey8M/CKXStNSVNP0/xR4mtYI5ZpLiRI49ev0XdI7M7&#10;ttUfMzMzc817ZXk/7NX/ACTzV/8AscvFv/qQ6hQAviX/AJOm+Hn/AGJviX/0t0OvV68o8S/8nTfD&#10;z/sTfEv/AKW6HXq9ABRRRQAUUUUAFFFFABRRRQAUUUUAFFFFABRRRQAUUUUAFFFFABRXK3XjSytP&#10;iBpHhSaK5Opanpl9qkEsYXyFhtZbSOVW+bdu3XsW3C/wvyvG7o57iK1iaWaRYok+87ttVaAMvxJb&#10;R3mhXsV3fvploYyZ7uGXyWjj/iO/+H5f4vr92vFNC+G+iDxy2n6To8OheE/ESvf3vh+G28m3vooN&#10;ytcSxL91p5LqLcrf61Lf5/vOlegfE7wl4v8AFj6QPDHiTRdFtbWQzXVtrGiTail04/1X+qvbfaqn&#10;LbTu3fL021Su/APjqTWNN1my8Z6PZ6k+nx2GsGTQZZIp1V3fzLVPtgNs/wA7/fadfuZX5eSIEvwV&#10;8J6L4T0fXY/DmlWuh6BPrU5stM0+FYLWBYtsD+VEnyorywyy/L137u9enViaRptl4R0Ky06OTyrS&#10;0iSFZbhvvYwoLMf4m/rW3VMAorlPA3jKy8d6NNqOnRXMNtDqeo6W6XQUP51ney2cpGGb5fMgdlP9&#10;0rnb92urqQCvCvjJ8W/E2narceF/A8mj2/iJFtlN1rcLXMJefzW2rEksXypFDLK8jP8AIqr8j769&#10;LuvGllafEDSPCk0VydS1PTL7VIJYwvkLDay2kcqt827duvYtuF/hfleN3LeJ/gp4T8UeP5vGvie1&#10;stSmis4bC3W5i2pFCru7iX5v3u5m+6/yKF+7yxaOXmA8+l0K8+IvwZ+GVnqWq3lpbajJZG8sftDt&#10;/aO1vPlaW4+V2ieKKV9vybt67vl+WvV/h7dJrM2qa60i/adUdJYrcuS8FkNy2vy/w7xvl+srf3av&#10;+KPA1p4uvIRqLvJpq2dzZvZxM0Tt5yqrOsqsrL8gZfl/v9q5z4XfBnQfh1fatqmj6tr2pDVGXb/a&#10;fiK/1KGKJURFRFubiVc/Jnf975tv3flrXm+Ij+U9QFLXK2vjSyu/iBq/hSGK5GpaZpljqk8sgXyG&#10;hupbuOJV+bdu3WUu7K/xJy3O3qqksKKKKACiiigAooooAKKKKAPMr34yvb+K9Y0nT/BviHXrLR7h&#10;LW/1TTFt2ignaFJ9nlPKsr/JLF9xG+/Vmz13wJ8cdF1Dw9e2Ftrtmyxve+H/ABDpTxtt37kaW0uo&#10;lf76fxJ95favLviBc+ONF+M2qJ4e0bVdOjurWK9juNA1CzuF1jYvlt5tneRIqSRfL/qrhWdNn3tv&#10;y6Xw/wBa17xn8UtIl8TXkFpqGi2V1GtufD97pc975vlbv9a7xMibA37qWX5v7u2iPvBL3Tx74GfB&#10;D4V+JP2mv2idDufhP4MutD0rU9Ij0pLjQrN44G+wRfa44o/K/dLu2P8A3XaU991fRv8Awyd8Ef8A&#10;ojfgD/wl7H/41XzZ+xvaeMYv2s/2gBqUtkfD58SaxtCn/SPOaWyaDPyhdn2bb/e+bd93+P7qoA+W&#10;/wBmf9mj4Qa/+zn8KtU1L4WeCdS1K98KaVc3V5d+HLOSa4leziZ3d2j3MzMS249aNf8A2Z/g/F+0&#10;Z4H0yP4VeCV0648J6/czWi+G7MQyyx3mjLG7J5e1mVZZVVj93zH/ALxr039k3/k1n4Of9ibo3/pF&#10;FXT6p/wjH/C0vDn2zP8AwmX9jaj/AGZjzf8Ajw8+w+2/9M/9b9g+98/9zjfQBzH/AAyd8Ef+iN+A&#10;P/CXsf8A41R/wyd8Ef8AojfgD/wl7H/41Xq9FAHy78Kv2aPg/qPjv4yW9z8KfBVxbWHiuC3s4pfD&#10;lmywRnQ9LlKRAxfIvmSSPtX+J3b+KvS/+GTvgj/0RvwB/wCEvY//ABqp/hbpV5pfjv4zXF3a3Vrb&#10;3/iq3uLSWaNkWeIaHpcReIn7yeZHIm5f4kdf4a9QoA8o/wCGTvgj/wBEb8Af+EvY/wDxqvM/gB+z&#10;R8INb8CarPffCnwTezr4r8SW6yXPhyzkdY4tcvooky0XCpGiqq/wqqqOBX1HXIfDT/hF/wDhHbv/&#10;AIRH/kF/2zq3n/63/j//ALQuPt/+t+b/AI+vtH+z/c+TbQB4Vr/7M/wfi/aM8D6ZH8KvBK6dceE9&#10;fuZrRfDdmIZZY7zRljdk8vazKssqqx+75j/3jXpv/DJ3wR/6I34A/wDCXsf/AI1R4l/5Om+Hn/Ym&#10;+Jf/AEt0OvV6APKP+GTvgj/0RvwB/wCEvY//ABqvnf8AaO+FnwZ8BfHP9njw7D8MPBNnF4j8Q3i3&#10;NtD4ctVW7iSyeLZJiIqy+bdQNtb+JUb+Hcv2/Xyf+1x8H9S+I3xn/Z91KHW7Swt7PxZH5dvcWTTP&#10;58Fne3+/esqYH+hKm3+8yt/DtcA+kvCPhHRfA2gWuieHtGsNA0e1L+Tp2mWyW1vFudnfZEnyqGdm&#10;bj+9W9RRQAUUUUAFFFFABRRRQAUUUUAFFFFABRRRQAUUVy3w78bWfxJ8A+G/FmnRXFvp+v6bbapa&#10;w3iqJliniWRFcKzLu2sMgM31oA8g+NXw6sPiX+0J8PdH1HUtd0qAeFfEdx53h7V7jTZy32zRF2tL&#10;A6sy/P8Acb5eFOPlFebeMf8Agl58P/FpvLm68ZeNNSvpFb7NLr2sy34smZdv7r5kb/vtmr3rxL/y&#10;dN8PP+xN8S/+luh16vQB5JB+zN4RhgjjOr+PcKu3938RPEKr+X2+n/8ADNXhL/oL+P8A/wAON4h/&#10;+T69YrlbXxpZXfxA1fwpDFcjUtM0yx1SeWQL5DQ3Ut3HEq/Nu3brKXdlf4k5bnaAeTfE79jrwn8Q&#10;/BN/oA1zxnD9qeBhJqHjPW7+JdkyS/6iW92M3y/KWztba38NcP4L/wCCbvgHwDcxvo/jDx/pNoi4&#10;Gl6T4lnsrRfm3Myqn70feb/lqetfXdFAHiv7Keiw6F8KLnTreW7nhtPFPia2We9uZbqd9uu3yhnl&#10;kZmdvlyzN95sseevtVeT/s1f8k81f/scvFv/AKkOoV6xQB84fGv4Xaf8UP2hfh9pl7q/iPSIR4S8&#10;RSiXQNauNOl+W90YffidTt/eHK/dban9xa838Qf8Et/h/rV6dRl8X+MtU1RbjzYLrXdXluntlyu6&#10;KJkaJgm1dnzMzf7XFfQHiX/k6b4ef9ib4l/9LdDr1egDyf8A4Zq8Jf8AQX8f/wDhxvEP/wAn14D4&#10;U/4Ja+APDEkFzB4v8Y6ZqK7Rc3Hh7V5bD7aFXaqy7mlbb1+4y19rUUAfOvwW+Gmn/DL9oH4h6PY6&#10;nr+rwnwp4cm+0eINYuNSuAWvNaXarzuxVfl4RflHzH+Jq+iq8o8Nf8nTfEP/ALE3w1/6W65Xq9AB&#10;RRRQAUUUUAFFFFABRRRQAVg+LvF2i+BtAutb8Q6zYaBo9qU87UdTuUtreLc6om+V/lUM7KvP96t6&#10;igD4i+Bvxs+E3hf9pb9ofXLj4r+D7XR9Z1LSH01p9es0hmK6bF58sTmX95+8ba391ovXdX0N/wAN&#10;Y/BH/osngD/wqLH/AOO16vRQB8t/sz/tL/CDQP2c/hVpepfFPwTpupWXhTSra6s7vxHZxzW8qWcS&#10;ujo0m5WVgV2npRr/AO0x8H5f2jPA+px/FXwS2nW/hPX7aa7XxJZmGKWS80Zo0Z/M2qzLFKyqfveW&#10;/wDdNem/sm/8ms/Bz/sTdG/9Ioq9XoA840L9oH4XeKW1H+xfiV4R1g6bZy6jfCw161n+y2sf+suJ&#10;drnZGu9dzt8q8Vn/APDWPwR/6LJ4A/8ACosf/jtH7WX/ACaz8Y/+xN1n/wBIpa9XoA8W0H4h6X4G&#10;k8a+KvGvjXSNK8FeINetrjwvq2ra5AtjcWbaRYbfs8jy7VR5Yrxwgxu+Z+jbm19O/aY+EOuapaab&#10;pvxU8E6hqN5Olva2lp4js5Zp5XbaiIiybnZmIXaKi+Df/JRPjr/2Odt/6j2jUn7Sv/JPNI/7HLwl&#10;/wCpDp9AE2o/tMfCHQ9Uu9N1L4qeCdP1Gzne3urS78R2cU0EqNtdHRpNyMrArtNZf7LOrWeufCi5&#10;1LT7231LTr7xZ4nuLa8tJVlinifXr9kdGX5WVl+bcD3r2aigDyjxL/ydN8PP+xN8S/8Apboder15&#10;R4l/5Om+Hn/Ym+Jf/S3Q6s/FXxD4k03XPCui+HtT0nQW1eS4RtV1iye7iWWOLfFAsSyxfM/zt977&#10;sT0AenV5R8ZP+SifAr/sc7n/ANR7WakvfHvjLwNbyXfjLQdLuNBg2+drehXjgwJ/HLLayp8ir/sS&#10;y1H8Yv8Ako3wJ/7HK4/9R7WaAPV6KKKACiiigAooooAKKKKACiisnVddsNFm06K9uFge/uVs7YFT&#10;+8l2O+z/AL5RvyoA1q+aP2stQ8UfDTQbfxdpPxT8S+HYL7X9H0saVb2ejy2lvFPdQQTsrT2Ty7vK&#10;85xvlb58fwDbX0rvXft3fN6V8c/8FMvBPiD4h/BfwtpOiWOrTsfFmltPJpV1DAyNLcLaxJuldeWl&#10;uk2+jqjNtVaAPcf+FN+Lv+i7ePv/AAB8Pf8Ayqo/4U34u/6Lt4+/8AfD3/yqr0fSbie70uznuoGt&#10;rmWFHkt2/wCWblfmWtCgD54+LPgjxv4C+G3ifxJZ/HXxpHLpNhNqDSX2naA8SJEm92ZV0xSRsVv4&#10;lrz79ijwJ488Z/sqfDXVb74veL9BZ9LWK207S7TRWt4LWJ2it1RpdNeT/VJH952r3H4y6xrM2h6v&#10;4Zs/hx4j8X22r6TPbS3mk3GmLboZVeMxut1eRPu6N9xl+f733seU/st/ErxH4e/Zp+FlhZfBjxtq&#10;VpF4Y04pe2d5oaxXIa3RvNQS6ijbX3FvmVW/vKvSgC1r3wr8Tw/tH+BbN/jJ42kuJfCfiCVL17PQ&#10;vNhVbzRg0Sf8S7btberNuVm/dJtZfnD6fxs8HeO/hv8ABrx54u0742+NZ9T0HQL/AFS2jvNO0B4W&#10;lgt3lRX26YrFdyf3lrM174qeJ5v2j/At4/wb8bR3EXhPxBElk95oXmzK15oxaVP+Jjt2rsVW3Mrf&#10;vU2q3zlN34q/EPUvE/ww8ZaN4m+D3j7SPDmpaNeWWp6i2q+G4PstrJA6yy+Y+qbE2ozNub5VxzQB&#10;1/8Awpvxd/0Xbx9/4A+Hv/lVXmeg/CvxPN+0f46s0+MnjaO4i8J+H5XvUs9C82ZWvNZCxP8A8S7b&#10;tXYzLtVW/evuZvkCemf8Lk8Xf9EJ8ff+B3h7/wCWteeaJ4/8a2nx38aa7/wo74gG1vvDei2Uam40&#10;QYeC61Z2/eNqXlN/x8J8qOzr/Gqq0RcAtfFnwl498B+FrPU9P+N3jaSe41/RdLZbjT9AZPKvNUtr&#10;SZvl0xfnEU7sv+1tyG+7Xc/8Kb8Xf9F28ff+APh7/wCVVcj8TPiLqXiLw9aWniD4O+P9KsI9a0m8&#10;inGqeG4t11BqFvPaxbm1Q/62eKKLb95t+1cMy113/C5PF3/RCfH3/gd4e/8AlrQBn/srWEun/Cq8&#10;tLnULnVp4fFniaOS8u0iWWdl1+/zK4iRE3t975EVf7qqK9nr5v8AhN4t8e+A/C15pmofBHxtJPca&#10;/rWqK1vqGgMnlXmqXN3CvzamvziKdFb/AGt2C33q7n/hcni7/ohPj7/wO8Pf/LWgA8S/8nTfDz/s&#10;TfEv/pboder18ua98VPE837R/gW8f4N+No7iLwn4giSye80LzZla80YtKn/Ex27V2KrbmVv3qbVb&#10;5ynpn/C5PF3/AEQnx9/4HeHv/lrQB6vRXy5oPxU8Tw/tH+OrxPg342kuJfCfh+J7JLzQvNhVbzWS&#10;sr/8THbtbeyrtZm/dPuVfkL+mf8AC5PF3/RCfH3/AIHeHv8A5a0AHhr/AJOm+If/AGJvhr/0t1yv&#10;V6+XNB+KnieH9o/x1eJ8G/G0lxL4T8PxPZJeaF5sKreayVlf/iY7drb2VdrM37p9yr8hf0z/AIXJ&#10;4u/6IT4+/wDA7w9/8taAPV6K8N1r9ofWdD1PQLHUPgt4+t7vWb17HT0FzoLefOtvNcsny6odv7q3&#10;mf5v7n94rW3/AMLk8Xf9EJ8ff+B3h7/5a0Aer0V8t/s/fFXxRY+B9US3+DfjfUY28WeJZTLbXmhK&#10;iu+uXzPFiTUlbcjsUb+HcjbGZdrN6b/wuTxd/wBEJ8ff+B3h7/5a0Aer0V5R/wALk8Xf9EJ8ff8A&#10;gd4e/wDlrR/wuTxd/wBEJ8ff+B3h7/5a0Aer0V5R/wALk8Xf9EJ8ff8Agd4e/wDlrXmP7S/xV8Ta&#10;p+zh8Vba4+DnjbTLebwnqscl7d3mhtFAhs5f3r+VqTvtX7x2qzf3VbpQB9S0V5R/wuTxd/0Qnx9/&#10;4HeHv/lrWJov7Q+s65qev2On/Bbx9cXejXqWOoIbnQV8idreG5VPm1Qbv3VxC/y/3/7wagD3KivK&#10;P+FyeLv+iE+Pv/A7w9/8taP+FyeLv+iE+Pv/AAO8Pf8Ay1oAP2Tf+TWfg5/2Jujf+kUVer183/BP&#10;xj47+G/wa8B+EdR+CXjWfU9B0Cw0u5ks9R0B4Wlgt0idk3amrFdyf3Vruf8Ahcni7/ohPj7/AMDv&#10;D3/y1oA2vjf4xvvhz8GfHni3TYraTUtB0G+1S2jukZ4Xkgt3lVX2srFSyYOGWu9r56+LHinxd8T/&#10;AIXeMfBo+DXj7TD4i0a80k3xufD8vkefA8Xm7P7WXdt3btu5c/rXXf8AC5PF3/RCfH3/AIHeHv8A&#10;5a0AHwb/AOSifHX/ALHO2/8AUe0atn4s+NNQ8B+F7TU9Pjt5Z7jXtE0srcqzJ5V3qltaSt8jL84i&#10;ndl/2tvDfdry7wH8QNf0PxT8Sb61+E/jbUptY12G9u7SG+8O79OlXS7C38iX/ibt85igim+bb8s6&#10;fL/E1n4k+KfF/wAQ9CtNMPwa8fWHkazpOrCT7T4flLfYdQt7zytv9rL9/wCz7N2fl3bvmxtoA+hq&#10;K8o/4XJ4u/6IT4+/8DvD3/y1o/4XJ4u/6IT4+/8AA7w9/wDLWgA8S/8AJ03w8/7E3xL/AOluh1J8&#10;Y9K13xV/ZHhDS9N0K50/VfPfULjxLpD6pYrFGE/dNEssXzS7/vM5+43ytXHaP4x1jxX+1J4LOq+B&#10;tf8ABfkeDvEPlf27Pp8pug17om7Z9jup8bdozv2/fXbu+bb9CUAfJX/CKXtppmq3PinwXf8AhPwH&#10;FL9l1C30rxhdPC8UU2x5WsJYkiitW+9+6fe0X8H8NeufGD/konwJx/0OVx/6j2s16B4l8Paf4t8P&#10;3+janB9p06/gaCeEMy7kb7w3LXAfGP5fiL8Cf+xyuP8A1HtZqub3SLe8esUUUVJYUUUUAFFFFABR&#10;RRQAV49+0hdy6D4FsvEMUOqyzaLqkF+sulwQXDW5w8fmyRSyxK8S+b8/zqwX5v4K9hqvNAk8bRSq&#10;rxsu1kZflaokUj5M0K38GahrPiXW/idqGmwfEDUZUi0rVdQ0afQLi1RbVESKynuXbbukV5f3U7ru&#10;evQvipNqt18A/A8+u4/t2TxF4Ma/2srL9o/tzTfNxt+X7+77te1DTLT7CLEWkAshH5Qg8pfK2dNu&#10;3pt9q+PP+Cnf9q6F8B/CNz4Ztb4vaeKtMh+y6XqD2GxA5eL7jL/y1hgVf7jMjrjbWtzL4pcx9V/E&#10;bXr/AMLeAvEWs6VZHU9T07T7i6tbIHHnypGzKn4kVxOhav8AE7+yLLUYLnwj8QNPulWVZ7HzdIYR&#10;svVMtdJL/wB9RV3k/hiK+8KPoNxPd+RJafYpJ4rl4pyuzZvWVW3K3+1ndXzz4d/Yvn8L6WJdC8da&#10;v4f8QK7l7q3kdor184W4uvLaGeWRl27ledk3VJq/hPf/AAP4qh8W6Kb2O2uLO5hmktru0useZbXE&#10;b7ZIm2kqeR95SVYfNXIfsm/8ms/Bz/sTdG/9Ioq2fhH4LvPAXhFdP1G5S81GW5lu7q9WSWT7VLI+&#10;5pWEnzKx/uj5VrG/ZN/5NZ+Dn/Ym6N/6RRUpEh4l/wCTpvh5/wBib4l/9LdDo/ay/wCTWfjH/wBi&#10;brP/AKRS0eJf+Tpvh5/2JviX/wBLdDrpPiz44Pwx+F3jHxkLH+0j4d0a81c2Jl8r7R5EDS+Vv2tt&#10;3bNu7a2KYHZ1x2maFrdt8UPEOtT6kZ/Dl5o+nWdnp/nu3kXUM9+9xL5f3V3pParuX5m8rDfcWuxr&#10;yjw1/wAnTfEP/sTfDX/pbrlACftK/wDJPNI/7HLwl/6kOn16xXGfEnxw3w90O11Q2P28XGs6TpAi&#10;83ytv23ULez83dtb7n2jft/i2bflzurs6ACiiigDy7XtJvZ/2jvA+qRWdy+n2/hTX7aa8WNjDFLJ&#10;eaM0aM+NqsyxSsqn73lv/cOPUa4HUvGV/p3xm8MeEUjtv7M1TQdW1SeRkbzlktZ9NiiVPm27dt5L&#10;u+U8qn3f4u+oA8o8Nf8AJ03xD/7E3w1/6W65Xq9eUeGv+TpviH/2Jvhr/wBLdcr1egDy7QdJvYP2&#10;jvHGqS2dymn3HhTQLaG8aNhDLLHeay0iK+NrMqyxMyj7vmJ/fGfUa4HTfGV/qPxm8T+EXjtv7M0v&#10;QdJ1SCRUbzmkup9SilV/m27dtnFt+Ucs/wB7+HvqAPL/AIpaVeap47+DNxaWt1dW9h4quLi7lhjZ&#10;1giOh6pEHlI+6nmSRpub+J1X+KvUK4Lx14z1Dwn4o+G2l2kVvLD4j16XS7x5VbeIl0u/u90XzcN5&#10;lrEPm3fKX/3l72gDyf8AZq/5J5q//Y5eLf8A1IdQr1ivJ/2av+Seav8A9jl4t/8AUh1CvWKACiii&#10;gAryj9rL/k1n4x/9ibrP/pFLXq9eUftZf8ms/GP/ALE3Wf8A0iloA9Xry/4W6VeaX47+M1xd2t1a&#10;29/4qt7i0lmjZFniGh6XEXiJ+8nmRyJuX+JHX+GvUK4LwL4z1DxZ4o+JOl3cVvFD4c16LS7N4lbe&#10;Ym0uwu90vzct5l1KPl2/KE/3mAO9ooooAKKKKAPKP2sv+TWfjH/2Jus/+kUter1wXxv8RWXgz4M+&#10;PNd1LRbfxHpemaDf3tzo12V8m+iigd2gfcjLtdV2H5WHzfdbpXe0AedfDb+xP+E4+K/9lf2j/aH/&#10;AAktv/a/23Z5X2r+xtN2/Z9vPlfZ/s+d3zeZ5v8ADtrM/aV/5J5pH/Y5eEv/AFIdPpfg3/yUT46/&#10;9jnbf+o9o1bfxZ8Q2XhXwrY32o6Nb69bya9otktrcFdiyz6pawRTjcjfNFLKky990S/Mv3lAO8oo&#10;ooA8o8S/8nTfDz/sTfEv/pboder15R4l/wCTpvh5/wBib4l/9LdDr1egAryj4yf8lE+BX/Y53P8A&#10;6j2s16vXxN+23Z61P+0b+zLaaTPqcZ1HxSfMe3u54raKKBf327ynXErQXEu3+8qurfLu3AH2zRRR&#10;QAUUUUAFFFFABRRRQAUUUUAFfPv7RngT4k/FbTl8PaN4b8IzaHb6xperQX+p+KLq1uJfs11BcPE8&#10;EenSqu/yni3ea2N+7H8FfQVFAHlH/CSfG7/onngD/wALu+/+U1H/AAknxu/6J54A/wDC7vv/AJTV&#10;6vRQB45q3jb4zaPpV5qFz8PfAItrSF55Svju9J2ou4/8wb2rz79mPX/i1D+zf8KU0vwX4J1DTk8K&#10;6WttcXXjO8glkiW1iCM8a6S6o395QzbTxubrXq/7Sepw6X8BPH0s+ojSFl0W6tVvmZV8h5UMSNlu&#10;PvOteef8E9fFKeMP2NPhbfHc0ltpzaa6v95fs8rwD/x2Jcf7OKALd/o/xsv/AIo+HvGZ8GeAo/7J&#10;0bUdJ+wnxtffvftc9hL5m/8Asj5dv2Dbt2/N5v8ADt+Y+K2kfG74n/C7xl4N/wCEM8BaYfEWjXmk&#10;/bv+E1vpvs/nwPF5mz+yF3bd+7buWvoWigDyj/hJPjd/0TzwB/4Xd9/8pq8y0PW/i/8A8NG+OJYf&#10;BHghtTbwloCz27+M7xIo4vtms+Uyy/2SWZmYy7lKLt2Kdz7iE+pKyotJsotYudSS0gXUriCO3nuk&#10;hXzZI4mdokd/vMqNNKyrnCmV/wC9QB4f8SdH+NvxD0G10s+DPAVgYNZ0nVvN/wCE2vpN32HULe88&#10;vH9kL9/7Ps3fw793zY2113/CSfG7/onngD/wu77/AOU1er0UAeUf8JJ8bv8AonngD/wu77/5TUf8&#10;JJ8bv+ieeAP/AAu77/5TV6vRQB89X+j/ABsv/ij4e8ZnwZ4Cj/snRtR0n7CfG19+9+1z2Evmb/7I&#10;+Xb9g27dvzeb/Dt+brv+Ek+N3/RPPAH/AIXd9/8AKavV6KAPlvQ9b+L/APw0b44lh8EeCG1NvCWg&#10;LPbv4zvEiji+2az5TLL/AGSWZmYy7lKLt2Kdz7iE9N/4ST43f9E88Af+F3ff/KavQotJsotYudSS&#10;0gXUriCO3nukhXzZI4mdokd/vMqNNKyrnCmV/wC9WrQB89WGj/Gyw+KPiHxmPBngKT+1tG07SfsI&#10;8bX37r7JPfy+Zv8A7I+bd9v27dvy+V/Fu+Xrv+Ek+N3/AETzwB/4Xd9/8pq9XooA+e/GGjfG3xbr&#10;/gXVP+EM8B2n/CL61Jq/k/8ACbXzm6LafeWfllv7I+T/AI/N+75v9Xt/i3L1v/CSfG7/AKJ54A/8&#10;Lu+/+U1er0UAfLf7P+u/GC38Cammn+BvBF3bjxX4lZ5LjxneRP5p1y/81Aq6S2VSTcqt/Eqq21C2&#10;1fTf+Ek+N3/RPPAH/hd33/ymr0LSdKs9GtpILCzt7GB55rhoreFYlaWWVpZXwv8AE8ju7N/EzM3e&#10;tWgDyj/hJPjd/wBE88Af+F3ff/Kaj/hJPjd/0TzwB/4Xd9/8pq9XooA8o/4ST43f9E88Af8Ahd33&#10;/wApq8y/aY1r4vz/ALOXxWj1TwT4JstObwpqy3VzZ+Mry4mii+xy72SJtJRXYLn5Sybv7y9a+pKy&#10;9X0ix13Sr7TNRs7fUdNvYWt7m0uYlliuInXayOrfKysvylSMc0Aeef8ACSfG7/onngD/AMLu+/8A&#10;lNXJeD9G+NvhLX/HWqf8IZ4Du/8AhKNaj1fyf+E2vkNqV0+zs/LDf2R8/wDx5793y/6zb/Dub6Eo&#10;oA8o/wCEk+N3/RPPAH/hd33/AMpqP+Ek+N3/AETzwB/4Xd9/8pq9TdwibmO0eprwy5/aPttX+J/h&#10;jwxoml6mNN1GZXk8R3FsrWMsTpN5SRYfzVaVom2SuixMqPsd/lpbvlF05jfHiT43Z/5J54A/8Lu+&#10;/wDlNSnxJ8bsf8k88Af+F3ff/KasK28YePdS+IGsabO9vpNndXFtp2nWlvHFcvYfupri4nlf+KXy&#10;lg+T7iNKn+t/i7D4XJrdi3iXTdU8R33iyDTr5YLbUtRtraG4b90jujfZo4o22s38MS/VqYSPH/2m&#10;Na+L8/7OXxWj1TwT4JstObwpqy3VzZ+Mry4mii+xy72SJtJRXYLn5Sybv7y9a9N/4ST43f8ARPPA&#10;H/hd33/ymo/ay/5NZ+Mf/Ym6z/6RS16vQM+W/hTrnxgi8dfGV7TwP4JmuJPFcDXiS+M7yNYZf7D0&#10;sBY2Gkt5imPym3ME+ZmXbhdzH7QGu/GC48CaYmoeBvBFpbnxX4aZJLfxneSv5o1yw8pCraSuFeTa&#10;rN/CrM21yu1vo+z0qxsLrU5rayt7aW/nFzdywwqj3EvlJFvlP8beXFEm5v4URf4RXnn7Sv8AyTzS&#10;P+xy8Jf+pDp9AC/8JJ8bv+ieeAP/AAu77/5TUf8ACSfG7/onngD/AMLu+/8AlNXq9FAHz1f6P8bL&#10;/wCKPh7xmfBngKP+ydG1HSfsJ8bX3737XPYS+Zv/ALI+Xb9g27dvzeb/AA7fm67/AIST43f9E88A&#10;f+F3ff8Aymr1eigDyj/hJPjd/wBE88Af+F3ff/KavPfHvgv4xePPGvw68RTeCfAFvN4O1afU0hPj&#10;S9b7T5tlPb7N39kfJ80qSbhu/wBVt77l+maKAOf8Lz67caJay+IrCw0zWW3Ge0029e9t4vnbbsma&#10;GFn+Xb1iXk7fmxuroKKKACiiigAooooAKKKKACiiigAooooAKKKKAIpIVmTZIqup/hauE+Bvgy9+&#10;HHwX8CeE9QNtLqOg6DY6VdS2ZYxPNBAkTuhZVbaWViMr3r0CigAooooAKKKKACiiigAooooAKKKK&#10;ACiiigAooooAKKKKACiiigAooooAKKKKACiiigDL1u3S80e/heCS4WSF1aGJtrSZX7qt71438Ef2&#10;fb7wVp+j3XinXrnWtTtfKuUsnSJYraVbfyIwzouZfKh/dL91PvPs3turof8AhG/jd/0UPwB/4Ql9&#10;/wDLmj/hG/jd/wBFD8Af+EJff/LmiPuifvGP9h8V+FPF+na8fBd94le9a/Mq6ZdWaS2Ms88WxpfP&#10;niRlWCGJN0W5/lb5WzXo/gnRrjRfDkEN80balcTSXd2yNlfNldpWRWP3lXdtH+ytcf8A8I38bsf8&#10;lD8Af+EJff8Ay5ryT4xfD79qjWtT0yfwT8TvB9n5djdRSvHoFxY24md4vKZ0lurvcy7Hw235ctuV&#10;9/yn2eUPtHrn7WX/ACaz8Y/+xN1n/wBIpa9Xr4g+LHgb9o/SP2ZPiafHPxT8Ja3ZxeE9UN7Db+GH&#10;FxPGLKXeiSpLEqs397yvl3Z2/wANfRH/AAjfxu/6KH4A/wDCEvv/AJc0DPV68n/aV/5J5pH/AGOX&#10;hL/1IdPpf+Eb+N3/AEUPwB/4Ql9/8ua8x/aA8P8AxhXwDprX/jrwTPC3irw2kaWvgy8gdZW1ywET&#10;lm1R/lWTY7Jt+dVZdyFtygH1LRXyJ8QPht+2De39pL4Z+L3gaO2W4Vp7c+H2tQ8X8X3vtDZ+78u9&#10;f96u/wDgx4Q+O+ieG9Et/GvjvwpfzxXUh1GI+HLqe7mi+0M21Lr+0VVWaM/K3kYT5cq235gD3yii&#10;igAooooAKKKKACiiigAooooAKKKKACiiigAooooAKKKKACiiigAornfDHjnw541bUU0DXdP1o6dP&#10;9kvPsFys3kS/3H2n5WroqACiiigAooooAKKKKAMDxX4lsvB2gXms3wf7NaLuZY03O7EhUVF7szbV&#10;Udy1eOeBfjJ4v8a/GC+0m+8Pw6FpsFhfLpSRan9piv7mB7dbj7Q3lL5ZiaVIv3Xmrv8AtHzttSvT&#10;Pir4Nn8ffD7WPDtu0MdxqESxJNJK6eQd6/vkZfm3x/fX/bRfu9apeA/hHpHwy0t4tEa6v7+O1+zw&#10;3er3TTS7V+6m7oqlvmbauWYlm3NzSj/NIo878E6b4i8V6xrOia/4r1DUYdRvL27u5dLvJNPMEEHl&#10;WsVvb+U/mQRvKt0+9X83919+vSPg/ZSW3gxI/t1/fWn2u6+xS6jdy3U62olZYt00rNJJ8qj5nZm+&#10;b71ctp3gjx34R1NbTRBoN9YXulWtnc6rqF5PFd2MsSy7nS3SB0uN7Ss/zSxfMzfer1bQdGt9A0TT&#10;9Ktc/ZbKBLeMN12qu0VZJpUUUVIBRRRQAUUUUAcr4x8e6R4GsFutSe8kD8Jb6ZYT393Jg/MUt4Ee&#10;V1Xq21flrI1n40+EdB0nTdVkvb7UbK/gW5gfRNKu9TbyGwRM620UjRx/7bBV960PEF75+txado6x&#10;DX2g2yX5jR/sMD/xv/vMnyJ/Ey/3UauD0Wzh8OeAfF1zoeyD7Tdf2DpD79+zYy2cW7/t4aVv+B0v&#10;eF7p67pmpWut2Nve2U6XNlcxrNBPG25JEYblZfzzV/HGKo6ZpcGj6daWVsvl29rEkES/3UVdqj9K&#10;vZ4zVO19CY83L7wtFFIelIsMisDxb4tsfBmjy6lfwajcW0bqjR6Vpd1qM/zekFtHJIf++frW92rj&#10;viVe61pvgfV7vQNSs9L1G2tXuI7rUbN7qKPb8zZiV0Y/Ln+L5ePlb7tTIcVzOxmat8a/Cmi6Pp2r&#10;T3OoXdpqEf2iJdK0e9v5lhxnzJYYIXkiXjG6RV2t8tdvpmoWutWFvfWU8dzZXMazQTxtuSRGG5WX&#10;868V8Jo+j/DHxJf2SfZ7m/kXQ9O3yeayOhSzTf8A9vTTu3+8a9r07ToNJ060sbZfLt7WJIIl/uoq&#10;7VH5VpYzjLmIdX0ix13Sr7TNRs7fUdNvYWt7m0uYlliuInXayOrfKysvylSMc1qUUVJYVlatpVnr&#10;NtHBf2dvfQJPDcLFcQrKqyxSrLE+G/iSREdW/hZVbtWrRQAUUUUAFFFFABRRRQAUUUUAFFFFABRR&#10;RQAUUUUAFFFFABRRRQAU187W2/ep1FAHD+BPHo8XPeafe2j6N4m0xkXU9Fml3tBu+5LE+F82B9rb&#10;JdvzYZWCMjovjfxt8PeO/GU+kaLe63aw6prGobdP8KaaznT2tYm3XEuoy7Flni8obdieUu+VF+f7&#10;9exePfAcnil7PVtIuv7F8XaXv/s7VhHuC7vvwTp/y0gfau5PZXXa6I61/CnjF/HFpqVlNax+HvHO&#10;mRGC8sbgeebNn+5NE3y+bA+3crfLu27W2OjosFHj2vatrfwh1fSPiB4u8K6ZowsLKXQ7Lwx4Cvlu&#10;p79G2sifv1tfN2bP3UEUTMu9juwWFe9+CvHem+OdJS9sGMMqr/pGnyyRPcWjf3JVjdtrf7Oa+Ybj&#10;wjoml/E/xK3xN1vXZZYHjh09WillvvEUDRRM+yWBP9V5u9PsVqsSfL+9V99eo+Bfh5e6n460HxVF&#10;4Zs/hzoekWc1lY6PZoiXt3BIqqq3Xl/u4ol27lhXe24K29PmQ6x+Eyl7p7rRRRUlhRRRQAV538Qv&#10;GGpWV9Z+F/Ci29z4x1BRNE17G0ttp1sG2td3CK6syjlUQMrSv8u5F3ump8QfHEfgrTIDHA+o63qV&#10;x9i0rTI5Nr3lwyltv+yqqrO7fwojtVb4beBp/CVpe3mqXI1fxRqsoutX1PZt82UcJFEv8EES/Kie&#10;mWO53dmAMH/hG/jd/wBFD8Af+EJff/LmuN0Xxn8RvEniefQrD4neCDqEcXnq03w31aK3uY1I3Nb3&#10;D6osVwq703eU77d2GxXvOq3llY6Xd3OoSQw2EUbNO8/3FT+LdXMeHtH/ALS1az168sV0+K0ge10n&#10;T/JCvaxPs3M2Pus4Rfl/hUY7tQBz3/CNfG7/AKKF4A/8IS+/+XNL/wAI18bv+ih+AP8AwhL7/wCX&#10;NY3jvVPEusXesX+j+MtS8NWukalbaVa2tjbWclvqE7mHf57T28r7VaXZ+6aP7j/WuK1y98bavFd+&#10;ILD4peJNKtW0O617+ytMs9JligRpf+JfEnm6fLL+9RX3bndtyUorm/r5gdNqmufFDSfF2neGbv4l&#10;eBo9Y1JWEEcfw71R4h8ruFeZdWMcTMsblVdlZ9j7d2016D4L0v4h2eqTS+LfE/hnWdN8hgltovhy&#10;406ZZdy4dpZb+dSm3d8mwcsp3fL83k+geFNdvviDo3js+MtU+16xrbWqaCkVrLpjwQQPFLL81v5q&#10;My27urpKv+t2/wAb7vpQnA4o+yHMOooopgfPfhX9sX4cQaZqqeOfiD4P8O69p+uaxpk2mTarFFPF&#10;FbajPb27PE0rOrPFFE/+1uLLhai0z9v/APZ81jxQuhW3xR0UXpVmM90z29oo27v+PmVVi/h/v1d+&#10;Cfw38JeN/hvrsfiHwvo2vJP4x8VrINS0+K43j+379fm3rXe6L8E/BPhnxJput6R4et9K1DTopILV&#10;rFmiSOKRVV0ESts2nYn8P8C+lAHk1v8AEP8AZutfGk/ieD416JBqU119teNPilOtlJL93LWn27yG&#10;XCj5THt46VY0j4n/ALNeheJLnXbL4r+DEvprh7sQy+OklsoJ3Lb5IbV7poIHbe+54kVm3vn7xr6P&#10;BzS0vhA+evFf7e/wA8FanY2Wo/FLQbl7z/VyaTP/AGlEvzbf3j2wkWL/AIHtql8Qv25vhNpvwo8X&#10;+IPCXxO8G6rr+naNeXumabc6pErXVzHA7xReVvSRtzBV2r83PFeu+KvhV4V8ba5Zavr2jx6lf2lv&#10;LbQPNI+1InZGdAm7b82xOo/hry39of4R+BPB37Lnxgk0LwboGit/wiOsTbtO0yCFt/2KVt25V+9/&#10;tUwNnW/21/gLoClrn4u+EJf+vLVYrr/0UWrP8Dft0/ALx/p1zfad8VPDljDBP5G3XLxdKkc7VYuk&#10;V15bsnzfe24yGr0HV/gd8PNe1CG/vvAnhy71GEMIbyXSoPPi3LtbbJt3L8vy/lWn4N+H+hfD+31G&#10;HQLE2MV/dNe3Mf2iWTfcMiqz/OzbflVPu+lAHJf8NY/BH/osngD/AMKix/8AjtcdrPxf/Z08Q+Jo&#10;dd1H4w+Fbi7jRFW1f4gj+zzt5VmsvtX2Zm/2mj3fpX0RRQB836R8UP2a9B8SXOu2XxX8GJfTXD3Y&#10;hl8dJLZQTvu3SQ2r3TQQO299zxIrNvfP3jXc/wDDWPwR/wCiyeAP/Cosf/jter0UAeL61+198EdE&#10;0m+v5Pi54Lnitbd7gx2niG1uJXCqW2pEkm52P8Kr8zdBWJ4b/b8/Z68Vx5tPitoFuM7canK9l/6P&#10;VK9s1/RLTxBomoaXfxtLZ30EltOiStGzxuu1gGXDLlf7tcXbfs8fDGCbT5G8B6De3Fgnl2lxf2KX&#10;UsC7NuFeXcy/Ku3r2oAg+DPxlsPi7qHj+TSNX0fW9B0TXo9M03UNFuFuIp4Tp1lOzNKrsrt59xOm&#10;V/uBfvK1epV498DrG30vxx8b7W0ghtbeHxlbhIoF2qg/4R7R/wCGvYaACiiigAooooAKKKKACiii&#10;gAooooAKKKKACiiigAooooAKKKKACiiigArhfHvgOTxS9nq2kXX9i+LtL3/2dqwj3Bd334J0/wCW&#10;kD7V3J7K67XRHXuqKAOG8AeOh4tW807ULU6P4p0sIup6NJLu8ot92aJ/+WsD7W2S/wAWGVgro6L3&#10;NcL498ByeKXs9W0i6/sXxdpe/wDs7VhHuC7vvwTp/wAtIH2ruT2V12uiOvimr/tSeKvGHiqX4X/D&#10;fwxBP8WLFM+IX1aVm0fw6vP76WVPmn3/ACNFEnzMr/P5WxloA+pajWRH3bWVtv3q+bIf2JtN8bp9&#10;p+MnjXxL8Wb6X53sru/l03SIH9YLG2dVX/gbPVLwv+zV8I4fjh4t8Kf8Kn8ES6FpfhfQr+1tp/Dl&#10;lK6zzXWrRSsZWiLvuW1g+838H+02QD6krmvGni3TvAvhnUtd1iaSGwtELsIY2lkdzhEijRfmkkd2&#10;VERPmZmVVya8p+IPwK/Z/wDhp4N1nxRrPwj8AW+m6XAZ5WHhix3N2VV/dfeZtqr6s1eKfsxfCz4U&#10;/tP3dz8S2+EHhDw74Ss1Om6Z4Wl8L2sbtPsRp7q6bytsv3gkSLuVV+f7z/IAfTfw/wDCd7f603jv&#10;xVaeT4nu7X7NZ2TsH/sazZlb7Krfd8x2VHldfvMqL92JK9Lr5c+AH7NHwg1vwJqs998KfBN7Oviv&#10;xJbrJc+HLOR1ji1y+iiTLRcKkaKqr/Cqqo4Femf8MnfBH/ojfgD/AMJex/8AjVAHXePPAOj/ABG0&#10;VdL1g6kLdJlnX+zNVutOmEi/MuJbaWN//HsVN4O8G2XgbR103TbjVLmASNJv1nVrrUp9zf8ATW5l&#10;kk2/7O7iuL/4ZO+CP/RG/AH/AIS9j/8AGqP+GTvgj/0RvwB/4S9j/wDGqANL/hSXhUeJdR1pY9W+&#10;13zyvNbPrl81iski7WlitTP5EUh5+dEVvmfn5q6GbwNokqkfYUAb7KrGN2Xi2ffAv3vuo2fl964z&#10;/hk74I/9Eb8Af+EvY/8Axqj/AIZO+CP/AERvwB/4S9j/APGqALmjfArwloE8s1kmtozypKsc3iTU&#10;ZUtdsyy7bdHuGWBCyqGSLarKNrZT5a9Lryj/AIZO+CP/AERvwB/4S9j/APGqP+GTvgj/ANEb8Af+&#10;EvY//GqAPV6K8o/4ZO+CP/RG/AH/AIS9j/8AGqP+GTvgj/0RvwB/4S9j/wDGqAE/Zq/5J5q//Y5e&#10;Lf8A1IdQr1ivlz4Afs0fCDW/Amqz33wp8E3s6+K/Eluslz4cs5HWOLXL6KJMtFwqRoqqv8KqqjgV&#10;6Z/wyd8Ef+iN+AP/AAl7H/41QB6vRXlH/DJ3wR/6I34A/wDCXsf/AI1R/wAMnfBH/ojfgD/wl7H/&#10;AONUAer15R+1l/yaz8Y/+xN1n/0ilo/4ZO+CP/RG/AH/AIS9j/8AGq8y/aY/Zo+EGgfs5/FXVNN+&#10;FngnTdSsvCmq3NreWnhyzjmt5Us5WR0dY9ysrANuHSgD6koryj/hk74I/wDRG/AH/hL2P/xqj/hk&#10;74I/9Eb8Af8AhL2P/wAaoA9Xoryj/hk74I/9Eb8Af+EvY/8Axqj/AIZO+CP/AERvwB/4S9j/APGq&#10;APV6K8o/4ZO+CP8A0RvwB/4S9j/8arifiv8ADD9mj4LeFpNf8W/DH4fadZF1hgiHheye4up2+7FB&#10;EsW6WRv7i8/rQB9G0V8Jw/su3fx7AuLP4P8Aw7+AfgqXBi+1+DtO1DxNeJ/txtF5FmGRvu/vZVZP&#10;4a7bwZ/wS6/Z78KKXufCE/ie83bjda3fSuW/7ZRGKL/xygD1v4NTxt8R/jmFkVi3jG2YDd/1L2j/&#10;AOFet18heAv2Pfgp4q8T/GLSNS+GXh2Wy03xVbWtokNksDwQnQ9LkKI6bXVd0sr/AHvvuzfeNZni&#10;f/glZ8IDfnVfA8EngrV0T90lzawa5p+71ltb9Zd3/AWSgD7Qor4QHhLwV8Cb2Kz+OfwC+Gp8Ms3l&#10;QfEfwt4Vtm05fm2r9vtWiaSzY/L8+54tz4ytfRun/sxfAnVrO3vLP4S/Du7tZ41ljng8N2LpIrfd&#10;ZWEWGWgD2KivlvX/ANmf4PxftGeB9Mj+FXgldOuPCev3M1ovhuzEMssd5oyxuyeXtZlWWVVY/d8x&#10;/wC8a9N/4ZO+CP8A0RvwB/4S9j/8aoA9Xoryj/hk74I/9Eb8Af8AhL2P/wAar54/aH+FHwZ8CfHL&#10;9nnw/D8LfBFtF4h8RXkdzaxeHbRUuolsJYtsirF86LLcRNhujqrfw0Afb1FeUf8ADJ3wR/6I34A/&#10;8Jex/wDjVH/DJ3wR/wCiN+AP/CXsf/jVAHq9FfFX7EXwe+HOrR/EfV5Phx4U+3aT8SNZfQtQ/se1&#10;a4trWK6/0fym2bovKdGVNv3dny19q0AFFFFABRRRQAUUUUAFFFFABRRXAeNvjj8O/htqKad4u8e+&#10;GvC+oywC5Sy1nV7e1leLcy71WR1Zl3Iy5/2WoA7+ivKP+Gsfgj/0WTwB/wCFRY//AB2j/hrH4I/9&#10;Fk8Af+FRY/8Ax2gDP/ai+KuqfCz4Y/8AFMRx3HjfxFfQeHvDNvN9x9RuW2I7f7Ma75W3cfuq8u8W&#10;fsUReEvhhot18NdTvNK+LfhxpdQh8Whx9r1q6l+a7S8dz+9Sdudrnarbf4d2c74mfHr4U+Lf2oPg&#10;1fH4r+CH8NeGbHW9Wnuf+Eis3tzeMlva26s2/ar7Lidl5/gf+7XpfxK/bM+EvhP4e+KNc0b4n+CN&#10;b1fTdLuryz0y38R2cst1PHCzpEqJLuZnZVXav96gDyL4aft3+MfiQJfBfhn4WXfiz4qaWFTVwl0t&#10;ho1j1UyTzyfPE+7n7PsZ+GX5XVkU0fU/2ndD+PnjHUW0j4YeJ9ai8L6JLqOh6fc31l51r9t1f7PF&#10;azyh183cLjc8qqnzRfd2tuzPgXq3wZ8D/BLwlOvxp8C6L8WfLbW9S8QT+I7Ca4n1S62S3sV7tm/f&#10;xM+2J13fdiRkZXRHWlpv7WXhLx58efFFinjzwz4Os9T8MaPputa9L4ls1gtmtrrVHmhsbjzf38kq&#10;3UOyVPuIzs+yVViIAieLrn/goj8Q4vAd9Dd+AfBfgl0u/GHh25vYm1DU9RWSSL7LE0TNvtYmidWl&#10;+Xczfd3fc+5/D3h3TPCmj2ek6RZQ6dplpH5UFrbrtSJfQV8T/HP4p/Bvwn4v+C/jf4c/ELwPHqXh&#10;jXLTw9fW+l+ILM58PXLeROkiLJudImaOZf4U2u3+0Ppb/hrH4I/9Fk8Af+FRY/8Ax2gBP2av+Sea&#10;v/2OXi3/ANSHUK9Yryf9mr/knmr/APY5eLf/AFIdQr1igAooooAKKKKACiiigAoorJ17xDpfhbSL&#10;jVNZ1O00bTrdN0t7f3CQQxD/AGnb5VoA89/Zq/5J5q//AGOXi3/1IdQr1ivlz4AftL/CDRPAmqwX&#10;3xW8E2U7eK/Elwsdz4js43aOXXL6WJ8NLyrxurK38SsrDg16Z/w1j8Ef+iyeAP8AwqLH/wCO0Aer&#10;0V5R/wANY/BH/osngD/wqLH/AOO0f8NY/BH/AKLJ4A/8Kix/+O0Aer15R+1l/wAms/GP/sTdZ/8A&#10;SKWj/hrH4I/9Fk8Af+FRY/8Ax2vMv2mP2l/hBr/7OfxV0vTfin4J1LUr3wpqtta2dp4js5JriV7O&#10;VUREWTczMxC7R1oA+pKK5zwd488NfETSzqXhXxHpPiTT1bYbrR76K6iDf3d8bMua6OgAooooA4j4&#10;t/FHRPgv4C1Xxdr0kgsLBMLbwLunupX+WKCJP45Xcqqr/tV5b8GPgvreu+JoPi38XLdL34h3St/Z&#10;WihvOtPCVq/S2t/4Wn2/624xuZsqvyfez9Xtf+F8/tcxaTOXm8GfCiGDUZ7b/lldeILld1uW7P8A&#10;Z7fL/wCy0617T8U/iRonwi+H2ueM/Elx9m0XRrZrqdxyzdkRMn5mdiqKvdmWgCL4l/Fjwj8GvCtz&#10;4h8Z+IbXQtKjO3zrlvnkf/nnEi/NI/X5EDNXj1v8d/jL8UAH+HPwdGiaLKMweIPiTqZ0wSf9uESS&#10;z7X/AIWbZT/gh8FtW8aeIbT4xfF+zW78dXiebo3h+f57Xwnat8yRQo3/AC9bdnmz/e3fIu1V+b3T&#10;xV4y0HwLpEuseJdc07w9pkR2ve6reJawKfd3YLQB8lfDN/2m7Xxt8VbjTk+FepXS+KIv7YsphqVo&#10;puP7F0vb9ll/e/J5XlL86ff3N91gq+g2n7W954Cvbex+Nfw+1T4WLPL5UfiMXCap4fZs7U33kX/H&#10;uzNnCSon+8a5z4M/tZfBo/Ef4sxN8TfDMH9s+KorrTpLjUY4kuYl0bS4GdGb5f8AWxSr1+ZkbFfU&#10;mpadZ65pk9nfWsGo2FzGY5be5jWWKVG/hZW+VloAP9A8Q6R/y76lpd9D/syxXETL/wB8srL+GDXy&#10;9PbzfsReJ7Sezkkm+AOuXy289pK27/hD72d/kmhb+Gxld9rIf9U7bl+VttLDZ3H7F3xE0yzgnll+&#10;AfinUEsoraVyw8I6pK+IgjNytjO3y7fuRO38Kt830x4r8K6X448Mar4e1uyj1HSNUt3tby0l+5JE&#10;67WWgDg/Ef8AydJ8PP8AsTfEv/pboVTfEv4kW/w78YeFm1jVYdF8LXMF8b6+uwsdvHIgi8nfM3+r&#10;+9L/ABLXz3+zV4i1Kw/aE0P4V+IbuS/8R/Dbw74k0X7XOcy3mnNdaBLp10/+09uyq3+1E9fR3xY+&#10;EGgfF+y0uHV7S3mu9IvFvdOvZIPNe3l+64/3XXcrD3yNrKrAA5bRvj7qOrWeqeJ00Cwn+G9pfXFm&#10;PEFlrIluNsErRS3D2/lKnkBkZtySu2z5tv8ADXAftZ/CLUfiN8aP2f8AUINWsrO3tPFsbRRXFo8z&#10;ieCzvL7dvWVPlP2JV2/3irfwsr+k6l+zpYxeH7vQtF8T6/o+gXiSxXWj3Fz9vtbhJM71Jn3Tp/2y&#10;lSsj49ePfDXhr4qfAnTtV17TdNvG8WTTrb3d0kTmJ9G1aBWCsfumWWOPP950X+IVXu8ovtHvdLSU&#10;tSM+Wv2GPhxr3gHwV4kn1zxDb61Hda7q1lHHbWbweVPba1qMU8p3StuWVtjrn5l5Us3y19S15P8A&#10;s1f8k81f/scvFv8A6kOoV6xQAUUUUAFFFFABRRRQAUUUUAFeHftt66vh39kf4uXbHAl8OXlp/wB/&#10;4zB/7Vr3GvAv24vBVr44/ZM+KtjfXFzDBbaBd6ov2coS8lrE1zErb0b5fNhTp8391loA7/4H63c+&#10;IPgx4F1O/h+zajdaFZS3MAfd5UvkJ5ibl+9tfcK76uY8BeCoPAHhWy0C2v77UoLPcqXWoyK87bmZ&#10;vmZVUNy3pXT0AeUeJf8Ak6b4ef8AYm+Jf/S3Q67Tx/4Ns/iL4D8R+FdRZk0/XdNudLneL76xTxNE&#10;xX32tXF+Jf8Ak6b4ef8AYm+Jf/S3Q6wv2lP2m9G/Z70ERCJNb8ZX8W/TdCWQb5Mnb5r/AMSxj5uf&#10;9hvuqruoB5t+z18a9bsfhtp/wZnso7X44eFI18P3VjcK728VtAipFq7d2tmi8pv4d8r7Pl3bq9A+&#10;EXg218DftDeOtNgeW6mbwh4dnu9QuTunvbhr3W988r/32P8ARVwqVwHgz9iyx8f+E18W/FK91hfj&#10;Hq8/9qyeKNH1B7LUNEdl2xWlq6MVRYkO3Z8y7mf/AGao2f7M+r+Ifjp4y8Nal8a/iTJZWvhfw/LJ&#10;d2l7Z2t9dRNdawiwS3EVqr7V8pvmXazec+5m+TaAdF8afEK/HT9oHwD8KvDE5vbTwlrVt4t8ZX9q&#10;26KxS2Zms7KT+HzJZ9rbPvqsW6vqiuH+Fvwj8I/BXw1H4d8GaBb6Hpat5rrAWZ5pG+9JLI53Sv8A&#10;7bszV3FAHk/7NX/JPNX/AOxy8W/+pDqFesV5P+zV/wAk81f/ALHLxb/6kOoV6xQAUUUUAFFFFABR&#10;Xlv7TOqXmg/s4/FbUtNvLjTdQs/Cmq3Ntd2kjRywSpZysjo6ncrKwDbhX5+/sw/srfG39o/4FeGv&#10;iMP2sfH3hv8Atn7T/wASzz7668ryrqWD/W/b03bvK3fd/ioA/SP4s/EfSPhB8OfEnjXXZNmlaLZv&#10;eTKv3pCv3Il/2nbaq/7TCvAfhj+zHJ8Xo7D4k/tBWa+LPFmoIbrTvB+oAyaP4agk+ZbVbVvlln27&#10;fNklVvmQY+5ub5k/aO/Yq+JPwq+EOr+LvGH7SHjj4k+FNJubG41PwzOk4S7tftkHmn97dTx/u1zK&#10;N0Tr+6+73r7stfhN4ovYI54Pjz48mhkUNHLHZ+HWV1/vLjSqAIf2W9OtNJ+GN/ZWNrDY2Nv4t8Ux&#10;RW9vEsUcSJr1+iqqrwqqq7a9kr5b/Z++FXii+8D6o9v8ZPG+nRr4s8SxGK2s9CZGdNcvleXMmms2&#10;53Uu38O522Kq7VX13Wfhx4i1kaZ9k+K3jDQja2cdpL9htdGY3ki53XEvn2Ev71s/MItkfy/Ki80A&#10;ej0V5t4o+G/iHxFrt3f6f8VvF3hq1kZdmmaba6O9vblVVflaewll+b73zu3LdlwtUf8AhTfi7/ou&#10;3j7/AMAfD3/yqoA9Xryj9rL/AJNZ+Mf/AGJus/8ApFLR/wAKb8Xf9F28ff8AgD4e/wDlVXmP7S/w&#10;q8TaX+zh8Vbm4+MfjbU7eHwnqsklld2ehrFOgs5f3T+VpqPtb7p2srf3WXrQBr/E79jXwxq9zN4r&#10;+GIj+E/xKtVdrHxB4biW1inf73l3lun7u4id/v713f17L9mv4wXnxn+G39o61YR6R4t0i+uND8R6&#10;TC29LLU7ZgkqL/st8sq8t8sq/McVT0G31/4m+GNMtP8AhPvE3gzxPoH/ABLdfg06LTJZp7rYnzy/&#10;aLB02tjzUaJIldZfu/dVPKvgl4WvPiN8V/j7r3hLx14m8D6H/wAJn9gMOiRaZJBdXUFhax3Uuy6s&#10;p2Debv8AmVgrccfLQB9e0V5R/wAKb8Xf9F28ff8AgD4e/wDlVR/wpvxd/wBF28ff+APh7/5VUAcP&#10;+wts174N6l47G77T488Tax4lkEn8CyXTxQKP9nyIIag/aAg/4WX+0F8FPhtIq3Ojx3N54z1u3L4L&#10;RWKItkrp0aNrq4Rtrf8APKuM/Yt+Huv+Jv2WPh3fWPxf8baJAunfZW0yztNEaK1lgleGWJDLp0sm&#10;1XiYfM7H3rW8WeD9Wj/ax+Hmht4/8SabqcngfWVTxhFBpf2/U2F/ZyG1dGsmttqL83yQI3C/N97c&#10;AfTHizxRp3gvwxq/iDV5xa6ZpFnLqF3Pt3eXBEjO7/8AfKtXzH8DPgzB+0VBpfxu+MmmW+v6rrUX&#10;23w14Xvv3+neHdOk5gVYm+SWeRfLleZ03btm3Ztrrf2rfhZ4p8Tfs/eOLfTPiB4qluIPCF5aNpNr&#10;a6YyazKlvLlpf9D8zzJvussDxL/cVO8fwT8E6v49+EHgzxDonxt8c2uk6jo9rPb2kFn4dZLdGiX9&#10;z/yCv4Puf8BoA1vh/wCAvDPjHxP8dNE8QeHdL1vR/wDhMLYf2fqFlFPb/wDIvaN/Ay7a4TwjpV1+&#10;x78afDXgqyvbu6+DPjqaSy0azv7gz/8ACN6yqNKtrFK53/ZbhFfanz7ZU/h3Nv0PhV8LPE9145+M&#10;kUfxk8cWT23iyCKWaGz0IvdN/YelP5sm7TWXdtdU+QIu2Nfl3bmbh/2q/hvrzeKPgf4WHxZ8X+IP&#10;EOreO7K8sLW8tdFV7WKzV57q9j8rTk+aKP8Avbk/e/Mjr8tAH1L8YPhxpvxh+GPijwVrCj7BrdjL&#10;Zu5Td5TMvySr/tI211/2lrkf2RPiHqHxU/Zv8C+IdaEv9ttZNYai0/33urWV7W4dv96WB2/4FV3/&#10;AIU34u/6Lt4+/wDAHw9/8qq8P/Y/8B6940+CMWv6V8XfGmkaXq2ua1dW1ta2eiMrxtqt1+9bzdNZ&#10;iz/fb5tuW+VVXaoAOr1bwpbeF/8Agof4a8T7URvFfw91LScIv3prS9tJS7f9spVX/gNfTlfIPjT4&#10;ceI7b9qX4TaY/wAXvGl5fXGgeIpE1F7PRPPskV9OyEC6aI9sv8W9Wb5E2suW3ez/APCm/F3/AEXb&#10;x9/4A+Hv/lVQB6vXxr+2Z4MvfFX7R/7L/wBlk8nTj4qlkvHjLLKXgi+0RJx/AyJdK31/3q9z/wCF&#10;N+Lv+i7ePv8AwB8Pf/KqsDXv2atW8R6x4b1PUfjH47vL7Qb173TpXttCUwTNbywM3y6X82Y5ZF+b&#10;P3t33lU0Ae7UVz/hnR7vQ9AtdOu9f1DxJdws+/VNTS3S4nLOzDetvFFENo+X5UXhefm+augoA8n/&#10;AGav+Seav/2OXi3/ANSHUK9Yr5Hufgv4p+OfwAu9C8IfE3WPhXqcHxE8T3smsaMsvmzRLrerIbdv&#10;KnibazSq33iMxr8vceb/APDuP44f9HneP/8Avi+/+WVAH6AUV+f/APw7j+OH/R53j/8A74vv/llX&#10;mfgH9lT40eN/i/8AFDwFH+1t4/sn8D3GnRG+8y+Zb37VarPkL9v+XZ93bub+E/LuxQB+plFeM/sz&#10;fBjxV8C/AV5oXi34mav8VdTn1OS9j1jWRL5sMTRRIIF82eVtqtE7fe/5aN8vc+zUAFFFFABRRXG/&#10;FG416z+HfiKbwyX/AOEgSxlez8uLzX83bn5Eb7zf3VoA7KvKP2sv+TWfjH/2Jus/+kUtYfg7U9Z1&#10;6Hd4G+L2meNobeVhd2fiGzgnuIv+mW+z+ztAy/8ATWJ2rP8AjR4x/wCE3/Y1+L+oPbmyu4vC3iGx&#10;vIFfzFjuILe4ilVW/iXejbWx93HSqsB9B0UUVIHlHiX/AJOm+Hn/AGJviX/0t0OjVfgPonjnx/b+&#10;LPGtvB4gvNHvIp/D0DK6RaWsWdrD5v3srOzOzNx9xQvybmPEv/J03w8/7E3xL/6W6HXq9ABXG2Hg&#10;Y2HxS8QeMhfeYNX0fTtINkI/9ULOe/l8zfu+bf8Ab9u3b8vlfxbvl7KigAooooA8n/Zq/wCSeav/&#10;ANjl4t/9SHUK9Yryf9mr/knmr/8AY5eLf/Uh1CvWKACiiigAooooA8o/ay/5NZ+Mf/Ym6z/6RS15&#10;V/wS7/5MW+GX/cU/9Ol1X0b4v8KaZ418Kaz4d1m1N5o+sWc9he2/msnmwSoySJuUhl3Kzfd5qn4A&#10;8BaD8K/B2k+FvCekwaJ4e0uAQWthB9yJe/JyzMzbmZ2JZmZmbczGgDU8QaFp3ivQdT0TVbSK+0rU&#10;raW0vLWX7ksUi7HRv95Wr5d8L6x8S/2PLceENS8Ja/8AFv4W2YEXh/XfC8C3Wtadb5/d2d3Z7laV&#10;Yl+VZYv4EHyDO1frmigD5T/Zz/aG8M2Xw5vmn0fxyj3HijxJdBIvAmt3OxZdbvZFV3itXTeqvhl3&#10;fK25W+ZWA9U/4aV8Jf8AQI8f/wDhufEP/wAgV0vw28Dt8PdDutLF99vFxrOrauZfK8rb9t1C4vPK&#10;27m+59o2bv4tm75c7a7OgDyf/hpXwl/0CPH/AP4bnxD/APIFH/DSvhL/AKBHj/8A8Nz4h/8AkCvW&#10;KKAPJ/8AhpXwl/0CPH//AIbnxD/8gV5l+0v8ffDWu/s5fFWwt9M8axT3XhLVoI3vPAeuW8Ku9nIv&#10;zyy2apGvq7Mqr1bFfUtcZ8WfA5+J3wu8Y+DRff2afEWjXmkG+MXm/Z/PgaLzdm5d23fu27lzQB8i&#10;fG/4w/E3x1/avir4F/C3xloWs2Omz2mq+KPEelrYLeWCqzxJa2U7ebeTozu0XyrtZmX/AJautfQX&#10;7IifD+z/AGevCcXwyvJNT8KiEst3cvvupZ2bdO9x/wBNjIzll/75+XbXtlfBuqeCfGP7Hv7Rd34o&#10;8IWccfwQ8V6jBdeImu53S00Z55tk0uwBmUK7bs/Ii70X5UWV6APvACuJuvi74OsfFFv4afxJZPrc&#10;ki2/2WNzKY5W+4krKNsTP/Cr7S38Oa5v41aEkuiX2uXt7r+q6bb26JF4Z0y5+yW11Oz4Vp5YlWXy&#10;/mXfvl8pU3My8V4v4x+HPjT4ZfB/QPhzFe6Hf6DrF5Fpi30VibL7C0vzIn2jzW8r97tWKfypW/1S&#10;sjsd9EfeFI7b9k6U+DvEnxe+Flw6q/hfxVPqenWyJhE0zU/9Mtwv+7K90n/AKX9sHRdR8PWXgr4w&#10;aDYyahqvw21RtSu7WBN8tzo88flalFGv97ytsvP/ADxrgPixfeNfhR8UtL+L+paGbu58N2j2HieT&#10;QIJXt9T8OStv81N25vPsp/mZP40Zn+VflX630rV7DxLo9pqGn3MOoaZfwJPb3EL74p4nXcrK3RlZ&#10;SKBjPDfiXTfGHh7Tdc0e7i1HSdRgS6tLqE5SWJl3Ky/hXzYvw4+JX7LWuatc/CjQrb4gfDHVb2W/&#10;l8CPepY3uhzytulbTpX/AHTQM29vs7bdrfc+89RL4V8ZfseapeT+CPD1747+C95O13N4V0wGTVfD&#10;UrkvK9hGx/f2zN83kD5lZvk6tXtXws/aA+H3xrtRN4L8XabrcgXfLYpLsvYB/wBNbd9ssX/A1FAH&#10;gXhL41/EXQta8fahpP7PXj7UNS8X65Hq+mWmqPYWFvFHFpthZOtzP57+Q3m2crLlfmVkbvXoXwV+&#10;CPiiLx/ffFf4sahp+rfEW8s/7NsdO0hWGm+H7DfuaCDf80sjsN0krc87Fwo+bvfhtoi6N40+K12N&#10;R0++/tXxNBeeRZzeZLZ40bTYPKnX/lnL+48zbz+7lib+Lji/iN+1x4J8G6qfDWgSz/Ebx/IStt4S&#10;8Jbby735x+/ZfktkXqzSsu1ecNQBP+1f8Ub74c/Cu40zw6Dc+P8AxbN/wj/hqyjbEsl5ONgl/wBl&#10;Yl3Ss33Rs5+8K7v4P/Dex+EPwu8K+CtPYPa6Fp0Fgsu3b5rKmHl/3nbcx/3q80+DHwa8Uah46b4s&#10;fFqa0vPHstu1rpWjWDb7DwxZv963gb/lpO3/AC1n/i+6vyCus/aE+NEfwV8CPqFrZHW/FWpTrpvh&#10;3QYj+91PUZeIol/2f4nb+FFagDxXwx41m8b/APBTDXI4IpJNB8N+A7rQorj70T363mnXF0E/2kS8&#10;tVavr+vlj4LfCSX4LfE74W6FfX39reIrjwl4q1TXtUI+a+1GfUNDkuJT/wADbav+yq19T0AFIelL&#10;SHpQA3qRQOM1876Lr+v3njDWdNvfiuPDnjI6hei18MataWctm1ms3+iyxw7IriVfKMW5kn++z9ON&#10;vpXhLxXrn/CTXPhfxNFYNq9vaR38V7pW9Le7hZ3R/wB05ZomVl+7uf7y/Mfmpil7tzI/Zq/5J5q/&#10;/Y5eLf8A1IdQr1ivJ/2av+Sd6v8A9jl4t/8AUh1CvWKQwr4z/Za8US6n+0z8ZpZLe5hOreJtciEs&#10;q/IU06LRoovm3fxrdM6f7O77vSvsyvkr9m74I6v4Y+LnxG1G48ZSaj/Y/id7e9tTpqxQ3bT6Hpcp&#10;li2vuifc6bstLv8AKT7rfNQB9ZEdKByTXzd+3Rc6/rHwp03wR4TvZLDxR4t1WK0s54vvIsCveSn/&#10;AL4tdv8AwOvYfhZ41i+Jfw38M+J7c7U1jTLe9BH8DOisy/mf0qU7pvsJ+7JROzoooqhhXLfEjStX&#10;1vwLrun6Be/2drNzbPFa3Yk2mJ2/i3dq6migD508T/slxeINesAnibUIdCsITLapfpFq1+l0fl/4&#10;/L6KacRbONqSo3+1WV40e3T9hr4vWNtp1tp40zw54n06VbNHSGSWBbuJ5VV2Zv3rIZfmZz8/3m61&#10;9QV5R+1j8v7LHxk/7E3Wf/SKajm05QPV6KKKAPKPEv8AydN8PP8AsTfEv/pboder15R4l/5Om+Hn&#10;/Ym+Jf8A0t0OvV6ACiisG18V6bdeK77w7DdF9XsbS1vrm28pv3cE73CRMWxt+ZrWf/vj/aWgDeoo&#10;ooA8n/Zq/wCSeav/ANjl4t/9SHUK9Yryf9mr/knmr/8AY5eLf/Uh1CvWKACiiigAorzjRfE2o3nx&#10;68XeHZLgto+n+HNE1C3t9q/u557rV0lfd947ltYBj/Y/2mr0egAooooAKKKKACiiigAooooAKKKK&#10;ACs3UdLtNb0660++t4ruxuonguLe4TfHLGy7WRlP3lZcitKigDx/wg//AArrWIPhxrrtcaBdwunh&#10;m7uBuSW3Vfn06U/xSxJ9zP8ArIv7zRO1X7T4FaJB/ZlvPqOtahoulTxT6boV5fE2Vq8T74vkUK0q&#10;o23YkrOq7E2gbVrrPG/g6y8deHLjS7ySSDcVlgu7dtktrOp3RzxN/C6N8wNReBZfEMvh+GPxRDBD&#10;rULPBNNZsPKudrFVnVf4Q6hX2Nym7b823cy/vAdHNAlzE8UiK8TLtZGHystfLM2i+IP2LtRu7rw9&#10;peoeLPgVczSXNzoOnp59/wCE5Xbc8trH96Wz5ZmhXLRffX5d9fVtFMDk/h98Q/DXxU8NWviLwnrt&#10;l4g0e6GYr2xl3oTxlW/ut0+VvmXNcv8AE39l/wCFHxjuJLnxh4C0XV79uuo+R5N5/wCBEW2X/wAe&#10;rmvGv7JHhfWvFF34t8H6prPwu8cXTeZPrfhG4ECXj8n/AEq1fdBcDd8zbk3Nj71ZsOl/tReEJI4L&#10;bXfhv8R9PjBzc6xZ3mh38n/fjz4v/HFoA4H4ffsafCXxV4t+LOk63oOqazpmkeLre3s7G98SapLE&#10;EOiaXL86tdbZW3Sv8z7m27U+6qqv054F+GHhP4WaUdN8H+GdK8M2L8vb6TZx26yPj77bFG5v9pq+&#10;cPh34i+Op8Y/F8aP4F8Cx6lN4qtTeve+K7ow20/9h6WNqBLDdIuxYm3fL8zuu1tu9uqPwu/aE+Iq&#10;CHxn8VNF8Cac423Fj8ONJf7RKn+ze3jO0Tf7SRLQB3Hxh/aK8M/BxrTTro3PiHxhqXyaV4S0RPP1&#10;O/ftsiH3U67pX2qu2uZ+Dvwb8Ran42/4W18WWhm8evA1vo+g2cvm2Xhezb78MTf8tZ3/AOWtx/F9&#10;1Pk+91/wl/Z08D/BSK/m8NaVIdb1EbtQ17U53vNSvm/vT3Um52552/d/2a9RoA8o8S/8nTfDz/sT&#10;fEv/AKW6HXq9eUeJf+Tpvh5/2JviX/0t0OvV6ACkPSlooA+YvEPhfxd/whl78PbzwZc30Wq+Ibqb&#10;/hI4o7HUbOCyutSaV38qfcyypBK337d03L/FXUfBrwHZfCP4g6n4VgSLUJZtJgvItZe2igu2iWR4&#10;/IlWJEiCq3zL5aIvzv8ALXuOfmNGPmzTixS97+vM8r/Zq/5J5q//AGOXi3/1IdQr1ivJ/wBmr/kn&#10;er/9jl4t/wDUh1CvWKQwryj4N/8AJQ/jr/2Odt/6j2jV6vXBeBvBeoeE/E/xK1S6lt5YvEeuxapZ&#10;pEzb1iXS7C02y/Lw3mWsp+Xd8pT/AHVAPGfiD8XPBOj/ALX2lQeL/GPh/wAL2vhPwvNPCut6nBZ+&#10;ddX0qr8vmMu7ZFbt/wB/q2v2NfF2ia54P8XaBoWtafr+leGvE9/ZWd7pt0k8D2sr/aoArp8rbFuP&#10;K4/55VmfDP4B+F/iX4i+IXjX4lfDvSdY1TVvEU8enr4n0WOeWCwtVS1g2CdCyo/kvL/dbzQ3etb4&#10;ffC2y+D37R+r23hPwrDoHgnxP4dinkj0PTVtrC1v7Sd0+bylCo8sVyuP732dqqnrGMX2/wCD/miZ&#10;9Wvsv/gf8E+hqKKKkoKKKKACvIf2t7qCy/ZZ+LxmljhSTwhq0StI23c7Wcqqv6169Xzd/wAFCPCn&#10;/CWfsb/FK0Duj2+mnUFZQN37iVJz/wCOxMv+6xoA+hbW/g1GLzLaWOeMsy7kbcvyttarleXfs26X&#10;BpPwF8AwQaXHokMmj2t3/Z0SKq2ryp5rxDZ8vys5r1GgDyjxL/ydN8PP+xN8S/8Apboder15R4l/&#10;5Om+Hn/Ym+Jf/S3Q69LvL6306zmurmVLe3gRpJJZG2qqr95moAlmnitYmkkdYoUXczs21VWvnrwT&#10;8YvAWt/tXeNbXT/HPhzUbq88LaBa20NprEErzTRXmstLGqq/zMqzRMy9V81P7y1wfgT4dN+3Hj4k&#10;/El7z/hVtxMw8J+AjLLbwXNujlU1C/VWXzZJSu5Ivuom37+6tmL9lf4PeKPjp478Maj8MfCz6JB4&#10;N8PtDaW2lRQfZnlvdZ814mjVWid/Kj3MhVm2LnpQB9X0V8oeEJNd/ZK+L/hnwFf65qHiH4ReNJWs&#10;PDVzq8rT3fh7UVTemntO3zSwSor+Vu+Zdmztub6voA8n/Zq/5J5q/wD2OXi3/wBSHUK9Yryf9mr/&#10;AJJ5q/8A2OXi3/1IdQr1igBrOEXJr5ov/wBpfxZ8VtavtH+AfhKy8YWtmz2lz461+7a18P286/wR&#10;MitLedPm8r5fu/PzU37WGo6j4/1/wH8ENGurjTh46nnn8QX9o22SDRLVVa6RW/gadnigV/8Abave&#10;/DHhfSvBXh3TtC0Owg0vSNOhW2tLK3XakUajCqooA+TtH0X9ocfHLxvNb+Kfhyvi5PCugSzwPoN9&#10;/Z8sTXms+VEri78xNrebucq27enyrsO7s9J/aa8S/DfxBp3hz48+ELfwQ1/IttY+NNGvGuvDt5cY&#10;+40rqslmzfwJN975vmrv/DX/ACdN8Q/+xN8Nf+luuV2njXwfonj/AMMal4c8R6bBq2i6jC0F1Z3S&#10;7lkU4/8ArHd/DgUAZ/xZ8cH4Y/C7xj4yFj/aR8O6NeaubEy+V9o8iBpfK37W27tm3dtbFc9+zh8a&#10;rH9on4K+GPiHp+nXOj22txSObC5dXeCWKV4JU3r99fNifa3y7l25VTlR84Wmtar4Y/Zm/ae+DPiD&#10;UZtX1D4deGtSt9O1K4+aW60e502aWwZ3/ikRUlib/rkvrXb/APBLv/kxb4Zf9xT/ANOl1QB9WUUU&#10;UAFFFFABRRRQAUUUUAFFFFABRRRQAUUUUAFFFFAHnHw38Man4f8AGPxUvdQtPs9rrXiWC/0996uZ&#10;4F0fTrdnwv3cSwTJ83Pyf3dpr0eiigAooooA8o8S/wDJ03w8/wCxN8S/+luh16vXlHiX/k6b4ef9&#10;ib4l/wDS3Q69XoAKKKKACiiigDyf9mr/AJJ5q/8A2OXi3/1IdQr1ivJ/2av+Seav/wBjl4t/9SHU&#10;K9YoAKKKKAExS0UUAFeR/tG+Fvir4s+Hv2X4PeMrDwT4xiuo5kutUs4ri3uYPmWSBy0Uvl/eV9yx&#10;scxhf4yy+uUUAfmh450/9uzwF4h8F6PqPxw8GPd+K9SfS7BodPgZUlW3ln3S/wDEs+VdsW35d3zM&#10;vbLDr/8AhTf/AAUK/wCi7eAP/AGL/wCVVdV+2+t/L8fv2cLuy1BrS00LxFLqF7EsaPvTyml+833f&#10;3VndL/wP/ZWvtagD8/8A/hTf/BQr/ou3gD/wBi/+VVei+G/gn+0t4x+Dfi/wR8U/ir4J1C68QQ3m&#10;nS3Vp4WlvJYrOe3WL5JY5bJFdd0rKGgfkj52ztT67ooA8c0rwV8Z9G0yysLb4geARb2kKW8W7wLe&#10;5CKu1f8AmM1c/wCEb+N3/RQ/AH/hCX3/AMua9XooA+RvF7/FnSv2pPhhp15438GLqWqeG9fgsLpP&#10;Bt4sHEumzSwvF/au5m2wKysHXbtb5X3fJ0nx88HfGvUvgX8RLEeMvBmqNceHdRi+w6f4NvILifda&#10;yL5cUjas+x2+6r7G2kj5W6Vw37b+oa34Q+NXwY+IWiQSXg8A6dr3iLUrKFN8txp3n6Va3qp/tLBd&#10;Syf9sq+udF1uw8SaPp+r6XdxX+m38CXVrdW7bklidQyOv+yy0AfO37Otr8UfEHwE+HGoeGPHfgKz&#10;8PS+HrH7BZnwZeTvbRLAirC7jWfmdANjH+8pqHQ9E+L/APw0b44ih8b+CF1NfCWgNPcP4MvHiki+&#10;2az5SrF/awZWVhLuYu27eo2ptJfMstB8d/sa6xqieD/CF98RvgrqF1LqS6FoOw6v4alkfdLFa27N&#10;i6tmdi6xJtZN7enz4tt+11odh8dfGWtWHgX4j69eX/hbw/Zx6DY+ELxb5JY7rWXfzVkVERQJU+fd&#10;tb59u7Y+0AP2tNL+JsGnfC+z1rxZ4O1S+vviDoUOkCz8GXsL296tx5guNx1R/kWJJd67fmUsu5fv&#10;r71/wjfxu/6KH4A/8IS+/wDlzXB/Cz4V+N/iV8V7L4vfFzT4fD2o6PBLa+FPBNreLdJoyy/LPdXE&#10;yfJLcyr8ny/Iqf7X3fpOgDyf9mr/AJJ5q/8A2OXi3/1IdQq/4p0f4p3+vXcnh3xf4S0nRH2iC01T&#10;wpdXtxH8q7t0yalEr5bef9WvGF5+9VD9mr/knmr/APY5eLf/AFIdQr1igD4x1TR/ira/ts+GYrjx&#10;n4Li1u88A6jHbajJ4UvVt5Il1C1d7cW51T5pRlX3rL90NuRvlZfd/wDhG/jd/wBFD8Af+EJff/Lm&#10;uc/am+HXiLWbbwr8RPA1qL/x78P719S07T2fZ/adrKnlXtjk/daWL7rf30Su6+Efxd8NfGvwba+J&#10;PDV7JNA0nk3NncDy7uwuF/1lvcRfejkRvvKf/QaAPG9D0T4v/wDDRvjiKHxv4IXU18JaA09w/gy8&#10;eKSL7ZrPlKsX9rBlZWEu5i7bt6jam0l+A8e/B/8Abjm8ZarJ4V+Ovgo6C8xls0utFis2iVhuMflG&#10;zuWVVbcqlp5GZVVmbdmvozw1/wAnTfEP/sTfDX/pbrlX/jT8ZvDfwJ8Hya74jupi7uINO0qzHmXu&#10;qXTf6q1tYvvSyu3b8WwvIAPzfuPgd+158S/jN8TPB1z8VfBt54hl8KWeleJb5bdI7WfT7n7V5Vqd&#10;thlZNrTtuVVba6/N/d+4f2PvgR43/Zy+FXhvwNrvinQdb0TS7OUC30/Rp4LhLuedp5f9Ka5ZZYla&#10;SVV/0eJm+RvlwVa9+yz8MvEHhPQvEPjTxzFHD8RvHuof2zrMMbblsI9uy1sFb+JYItq/7zPy1e80&#10;AFFFFABRRRQAUUUUAFFFFABRRRQAUUUUAFFFFABRRRQAUUUUAFFFFAHlHiX/AJOm+Hn/AGJviX/0&#10;t0OvV68o8S/8nTfDz/sTfEv/AKW6HXq9ABRRRQAUUUUAeT/s1f8AJPNX/wCxy8W/+pDqFesV87fs&#10;c/E7wt8RPBPiCLw3rEOqXNr4l16+nSFHVoobvXNSlt2bcvys6KW2H5gu0sPmWvomgAooooAKKKKA&#10;OW+I3i61+H/gLxH4ovXCWujafPfzM39yJGf+leTfsWeNPFnir4KxWnjy5a58baLfS2GrSszMzOwW&#10;eIkt/wBMZ4quftZS/wBseDfDngeP7/jfxDY6LKvra7/tF3+dvbyr/wACqTw0V8F/tW+KtICpHY+L&#10;9Atdat0H8V1Zt9luP/IT2X/fNOnrzL+tNfyJqaRi3/V9PzPK/wBrr4QeM/HPxW8GyaL4k03SbHX5&#10;G0GziuLRpZIbpdF8Qs0+8H5BsuNn8fzbW2/Jtl+v7fzfIj87b5235tn3d1eX/GT/AJKH8Cv+xzuf&#10;/Ue1mvV6RQUUUUAFFFFAHkfiqCK6/af+H8UqLLFJ4L8SqyMu5WX7bodeT2sPiH9iK+voLTR9R8V/&#10;AS4uHuol02Nri/8AB2/5pVEX3p7Hdl/k+eIFuGr13xL/AMnTfDz/ALE3xL/6W6HXq9AHJ/D/AOJf&#10;hX4peH4Nc8I+IrHxJpUv3bvT51lRenyt/db/AGW+auU8Nf8AJ03xD/7E3w1/6W65WH43/Y6+FHjL&#10;xDL4jTw5J4a8Vtub+3vCl9PpF5vPzb2e2dA7/wC06tXnvgb9m7QbH49eM9HvvE/xB1hrXwpoE41C&#10;78c6tFdytLe61nzZILiPeqiNdq/dX5toDO7MAfWtFeT/APDNXhL/AKC/j/8A8ON4h/8Ak+j/AIZq&#10;8Jf9Bfx//wCHG8Q//J9AB+zV/wAk81f/ALHLxb/6kOoV6xXi+lfsr+BtGtnt7C78b2UDzzXDRW/j&#10;/X4laWWVpZXIW9+88js7N/EzsxrQ/wCGavCX/QX8f/8AhxvEP/yfQB6xXhnxH/ZP8L+MfFkvjLw/&#10;q2tfDfx5KuLjxB4Suhave9dq3UTK0U67sH5l3cferb/4Zq8Jf9Bfx/8A+HG8Q/8AyfR/wzV4S/6C&#10;/j//AMON4h/+T6APAdG+EHxzl+PHjXSYf2gI01BPDuhT3Wtr4Js/tUtq13rIit1XzPJVkZZmMvl/&#10;N5i8Ls+f2X4bfsreFfA3is+MdVv9a8f+OwpVfEvi68+1XFqh+8lqoVYrdeW/1aKcMRurjNG+AXhq&#10;X9o7xzp7ap42+zweE/D9wrJ4811JS8l5rKtulF5vdf3SbUZtq/MV2733emf8M1eEv+gv4/8A/Dje&#10;If8A5PoA9Yoryf8A4Zq8Jf8AQX8f/wDhxvEP/wAn0f8ADNXhL/oL+P8A/wAON4h/+T6APWKK8n/4&#10;Zq8Jf9Bfx/8A+HG8Q/8AyfR/wzV4S/6C/j//AMON4h/+T6APWKK8n/4Zq8Jf9Bfx/wD+HG8Q/wDy&#10;fR/wzV4S/wCgv4//APDjeIf/AJPoA9Yoryf/AIZq8Jf9Bfx//wCHG8Q//J9H/DNXhL/oL+P/APw4&#10;3iH/AOT6APWKK8n/AOGavCX/AEF/H/8A4cbxD/8AJ9H/AAzV4S/6C/j/AP8ADjeIf/k+gD1iivJ/&#10;+GavCX/QX8f/APhxvEP/AMn0f8M1eEv+gv4//wDDjeIf/k+gD1iivJ/+GavCX/QX8f8A/hxvEP8A&#10;8n0f8M1eEv8AoL+P/wDw43iH/wCT6APWKK8n/wCGavCX/QX8f/8AhxvEP/yfR/wzV4S/6C/j/wD8&#10;ON4h/wDk+gD1iivJ/wDhmrwl/wBBfx//AOHG8Q//ACfR/wAM1eEv+gv4/wD/AA43iH/5PoA9Yory&#10;f/hmrwl/0F/H/wD4cbxD/wDJ9H/DNXhL/oL+P/8Aw43iH/5PoA9Yoryf/hmrwl/0F/H/AP4cbxD/&#10;APJ9H/DNXhL/AKC/j/8A8ON4h/8Ak+gBfEv/ACdN8PP+xN8S/wDpboder18t6z8AvDUX7R3gbT11&#10;Txt9nn8J+ILhmfx5rryh47zRlXbKbzei/vX3IrbW+Utu2Jt9M/4Zq8Jf9Bfx/wD+HG8Q/wDyfQB6&#10;xRXk/wDwzV4S/wCgv4//APDjeIf/AJPo/wCGavCX/QX8f/8AhxvEP/yfQB6xRXk//DNXhL/oL+P/&#10;APw43iH/AOT6P+GavCX/AEF/H/8A4cbxD/8AJ9AHlP7A+nLp+hfFK2FtJbjR/Hes6ArMm1ZUgvZ5&#10;wyH+Jf8AS2X/AHkevq6vGvBH7K/gX4c38l7ok3i21kk1JtXkiPjTWHgmumfe7yxG62Tbm+95qtv/&#10;AI91ey0AFFFFABRRRQB8q/HL4TeGP2nf2h9F8B+MdLfWvCXhTw/LrN3ZC6mt1ku7qXyrX5omRvlS&#10;3uD97+OuY1X9l34a/slfET4b+P8A4b+Hn8No+vRaFrf/ABMrq5E1reI0EXyzyv8AduHt/u819mFB&#10;uB7mjaM04vltb+v62FL3r/10/wA9Tz34j+GNT8QeMfhXfafafaLXRfEs9/qD71QwQNo+o26vhvvZ&#10;lnhT5efn/u7jXo9FFIYUUUUAFFFFAHlHiX/k6b4ef9ib4l/9LdDqX40+IvFulaZptr4V+z6c15f2&#10;9vc6zcbZXto2mRX8qJvvP5fmtuf5VVC3z/dqLxL/AMnTfDz/ALE3xL/6W6HUvxl8Ma94t01bTS7F&#10;btLeyvJdsk6xebO0XlJEp/vPFNcfOflVgtAGZpl14q1DWfBfiNvFF/DFr837zwo9ra/YorZopZd2&#10;/wArz/NVUT5vN2bv4Pnq94a/5Om+If8A2Jvhr/0t1ytLwdHrHifWbXXdV8N33g62sbR7Kz0rU57a&#10;W53Oy73b7NLLEq7Y0Vf3jN878J/Fm+Gv+TpviH/2Jvhr/wBLdcqmQer0UUVJZyHja21a70p4rTXF&#10;8MWnlyvd6vCkbT2qKvBiWZGiz1JaVWUbfuHdlfEtH8Z6p4w8WWPgrWvjFN4J8T2tr5lvZ6a2kw6l&#10;raSSz+VK9reWsrK4giidliRV3Sv/AHdq974q8S+Jrj4gw6XcfDbxPq/ha1liePUNPudLW0nm6+bK&#10;st+kvlxZ+55X303fN8tad1c63491xNIuvBmqaBpGl6nFdtqmrT2RhvRA++L7OkFxLL99Ub96sXy/&#10;980RCR3trFLBaRxvNLdOqqrTzbQ7/wC020Kv/fNX6KKAPKPDX/J03xD/AOxN8Nf+luuV6vXlHhr/&#10;AJOm+If/AGJvhr/0t1yvV6ACiiigAooooAKKKKACiiigAooooAKKKKACiiigAooooAKKKKACiiig&#10;AooooA8o8S/8nTfDz/sTfEv/AKW6HXq9eUeJf+Tpvh5/2JviX/0t0OvV6ACiiigAooooAKKKKACi&#10;iigAooooAKKKKACiiigAooooA4zxvYeOL77EPB2v6BoQQuLk67ok+p+b93Zs8q9t9mPnzu3bty/d&#10;2/N8sWHwp/bO/wCEh82H4u+D7LR0u7qQxz6U87yq8zeUux0lZUVPu/vVZfutv+9X21RQB8mDwx8b&#10;LL9oDwNDqnxB8FXWst4T18w3X/CI3JiSP7Zo3mqyLqKb2Zmi2sGXaEb5W3jZ65/wjfxu/wCih+AP&#10;/CEvv/lzR4l/5Om+Hn/Ym+Jf/S3Q69XoA8o/4Rv43f8ARQ/AH/hCX3/y5rxLWvCPx81P48+NoPDX&#10;xI8GabrqeFNAae7HhSaOKSJrzWfKVVkvJ9jKyy7mO7dvX5V2Hf8AYlZUWk2UWsXOpJaQLqVxBHbz&#10;3SQr5skcTO0SO/3mVGmlZVzhTK/96gD4X/4Uz+3Cnjrw/d6l8W/C+p6NFq9rPOlhB5SrbrMvm+bA&#10;kVv5qbd37vzdzqu3etfU3/CN/G7/AKKH4A/8IS+/+XNer0UAeUf8I38bv+ih+AP/AAhL7/5c0f8A&#10;CN/G7/oofgD/AMIS+/8AlzXq9FAHlH/CN/G7/oofgD/whL7/AOXNfPXhX4U/toQalYm8+Lvg2w0q&#10;OAiWO401r2Z5d/8AErJ0Vf4klX/d/ir7cooA+dfgtpfjnSP2iPiDD448QaN4h1D/AIRLw63n6PpM&#10;lggU3us7F2vcS5YMJvm/i3L93b830VWVFpNlFrFzqSWkC6lcQR2890kK+bJHEztEjv8AeZUaaVlX&#10;OFMr/wB6tWgAooooAKKKKAOY8aeM9H8A+HbzWtdvBY6fbKWaTbvdm/hRFX5ndvuqqjc3SuMn+PWn&#10;W2hafq//AAj2vy6U0ME+qXSwwhdHSRFkX7UrSht2113LEJWXd8wrf+LNlBqPhRrGSKOW61G4j0+3&#10;LKHaNp/3Tuv+5E8rH/ZDVheMvEEVz4Q1fW2UQ+D9BtZLuNSNo1Fol3r/ANsFZV/66f7n3wX92JoX&#10;HxehtPEVvYr4a1u60ee7WwHiWBLf7Al1v8rytpl8/wC/8u9YmT/br0YivLtL0eKxvvAnhNZ47r+x&#10;rX+1L54V+R2WLykZv7u+WVpF9fKb+7XqROKrYn4haKKKksKKKKACiiigAooooAKKKKACiiigAooo&#10;oA8o8S/8nTfDz/sTfEv/AKW6HXq9eUeJf+Tpvh5/2JviX/0t0OvV6ACiiigAooooAKKKKACiiigA&#10;ooooAKKKKACiiigAooooAKKKKAPnb44fFTw78IP2gfhzr3ie4vLbTpPCviO1VrDS7m/ff9q0Z/uQ&#10;ROyrtjf52G0ceorhdb/4KffCmytbq40HRPHHjJLSRoLl9F8PShIGX73mtP5W3+Hj73zr8tfUt14U&#10;0268V2PiKa1L6vY2l1Y21z5rfu4J3t3lULnb8zWsH/fH+01Ta54Y0fxLbPb6tpNlqluy7XivbZJV&#10;ZfT5hQB57F+0t4UaNWbRfiAhZfu/8K68QfL/AOSVO/4aV8Jf9Ajx/wD+G58Q/wDyBXqUaJCqoqqq&#10;L8qqv8NTUAeT/wDDSvhL/oEeP/8Aw3PiH/5Ao/4aV8Jf9Ajx/wD+G58Q/wDyBXrFFAHk/wDw0r4S&#10;/wCgR4//APDc+If/AJAo/wCGlfCX/QI8f/8AhufEP/yBXrFFAHk//DSvhL/oEeP/APw3PiH/AOQK&#10;P+GlfCX/AECPH/8A4bnxD/8AIFesUUAeT/8ADSvhL/oEeP8A/wANz4h/+QKP+GlfCX/QI8f/APhu&#10;fEP/AMgV6xRQB5P/AMNK+Ev+gR4//wDDc+If/kCj/hpXwl/0CPH/AP4bnxD/APIFesUUAeT/APDS&#10;vhL/AKBHj/8A8Nz4h/8AkCj/AIaV8Jf9Ajx//wCG58Q//IFesUUAeM33x98DaqES+8PeOLyNGZlW&#10;f4beIHClldG62HdHZfozVyXhPXvgT4Curi68M/CjVfDl3dQNazz6T8H9YtXljb70bNHpyll4Hyn0&#10;r6TooA8I8G/FP4V/DrSW03wn4F8T+GtPZvNa00b4Wa3axM394rHp6rurf/4aV8Jf9Ajx/wD+G58Q&#10;/wDyBXrFFAHk/wDw0r4S/wCgR4//APDc+If/AJAo/wCGlfCX/QI8f/8AhufEP/yBXrFFAHk//DSv&#10;hL/oEeP/APw3PiH/AOQKP+GlfCX/AECPH/8A4bnxD/8AIFesUUAeT/8ADSvhL/oEeP8A/wANz4h/&#10;+QKP+GlfCX/QI8f/APhufEP/AMgV6xRQB5P/AMNK+Ev+gR4//wDDc+If/kCj/hpXwl/0CPH/AP4b&#10;nxD/APIFesUUAeT/APDSvhL/AKBHj/8A8Nz4h/8AkCj/AIaV8Jf9Ajx//wCG58Q//IFesUUAeT/8&#10;NK+Ev+gR4/8A/Dc+If8A5Ao/4aV8Jf8AQI8f/wDhufEP/wAgV6xRQB5P/wANK+Ev+gR4/wD/AA3P&#10;iH/5Arx68/4KU/DXQ9Y12z1zw34/0Gy0i7ktZdX1HwzPHauyj/v4h+58kqI3zrxX1zWFp3hbRtHu&#10;bm6sdKsbSe4la4lmgtlR5JGbc7Oy/eZm5oA+e/BXx68HfG39pnwNP4TudSuYrfwd4gEj32i3lmuX&#10;vdGZdrTxIr/6pvuFtvy5+8ufqGsG68KabdeK7HxFNal9XsbS6sba581v3cE727yqFzt+ZrWD/vj/&#10;AGmre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HRGISysBQAA2A8A&#10;AA4AAAAAAAAAAAAAAAAAPAIAAGRycy9lMm9Eb2MueG1sUEsBAi0AFAAGAAgAAAAhAFhgsxu6AAAA&#10;IgEAABkAAAAAAAAAAAAAAAAAFAgAAGRycy9fcmVscy9lMm9Eb2MueG1sLnJlbHNQSwECLQAUAAYA&#10;CAAAACEA6sQ1u94AAAAFAQAADwAAAAAAAAAAAAAAAAAFCQAAZHJzL2Rvd25yZXYueG1sUEsBAi0A&#10;CgAAAAAAAAAhAJ790nnihQAA4oUAABUAAAAAAAAAAAAAAAAAEAoAAGRycy9tZWRpYS9pbWFnZTEu&#10;anBlZ1BLBQYAAAAABgAGAH0BAAAlkAAAAAA=&#10;">
                <v:shape id="Picture 39" o:spid="_x0000_s1027" type="#_x0000_t75" style="position:absolute;width:4680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qWPGAAAA3QAAAA8AAABkcnMvZG93bnJldi54bWxEj09rwkAUxO+FfoflFXprNrVRQ+oq0j8g&#10;eDIKenxmX5PQ7NuQ3Sbpt3cFweMwM79hFqvRNKKnztWWFbxGMQjiwuqaSwWH/fdLCsJ5ZI2NZVLw&#10;Tw5Wy8eHBWbaDryjPvelCBB2GSqovG8zKV1RkUEX2ZY4eD+2M+iD7EqpOxwC3DRyEsczabDmsFBh&#10;Sx8VFb/5n1Hgdz2lZp6UpzidHi1/bdPP81ap56dx/Q7C0+jv4Vt7oxUkb/MZXN+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CpY8YAAADdAAAADwAAAAAAAAAAAAAA&#10;AACfAgAAZHJzL2Rvd25yZXYueG1sUEsFBgAAAAAEAAQA9wAAAJIDAAAAAA==&#10;">
                  <v:imagedata r:id="rId86" o:title=""/>
                </v:shape>
                <v:group id="Group 40" o:spid="_x0000_s1028" style="position:absolute;left:1157;width:1796;height:389" coordorigin="1157" coordsize="179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5kJ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O5kJccAAADd&#10;AAAADwAAAAAAAAAAAAAAAACqAgAAZHJzL2Rvd25yZXYueG1sUEsFBgAAAAAEAAQA+gAAAJ4DAAAA&#10;AA==&#10;">
                  <v:shape id="Freeform 41" o:spid="_x0000_s1029" style="position:absolute;left:1157;width:1796;height:389;visibility:visible;mso-wrap-style:square;v-text-anchor:top" coordsize="179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8gcIA&#10;AADdAAAADwAAAGRycy9kb3ducmV2LnhtbERPy4rCMBTdC/5DuMLsNPU1DtUoogwM7qwzyOwuzbUt&#10;NjclibXj15uFMMvDea82nalFS85XlhWMRwkI4tzqigsF36fP4QcIH5A11pZJwR952Kz7vRWm2t75&#10;SG0WChFD2KeooAyhSaX0eUkG/cg2xJG7WGcwROgKqR3eY7ip5SRJ3qXBimNDiQ3tSsqv2c0omFaH&#10;W+uyB81Pv7X5abrH4XzcK/U26LZLEIG68C9+ub+0gtl0EefGN/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DyBwgAAAN0AAAAPAAAAAAAAAAAAAAAAAJgCAABkcnMvZG93&#10;bnJldi54bWxQSwUGAAAAAAQABAD1AAAAhwMAAAAA&#10;" path="m,389r1795,l1795,,,,,389xe" stroked="f">
                    <v:path arrowok="t" o:connecttype="custom" o:connectlocs="0,389;1795,389;1795,0;0,0;0,389" o:connectangles="0,0,0,0,0"/>
                  </v:shape>
                </v:group>
                <w10:anchorlock/>
              </v:group>
            </w:pict>
          </mc:Fallback>
        </mc:AlternateContent>
      </w:r>
    </w:p>
    <w:p w:rsidR="00485ADE" w:rsidRDefault="00485ADE" w:rsidP="00E12BD6">
      <w:pPr>
        <w:pStyle w:val="a3"/>
        <w:spacing w:before="69" w:line="276" w:lineRule="auto"/>
        <w:ind w:left="0"/>
        <w:jc w:val="center"/>
        <w:rPr>
          <w:spacing w:val="-1"/>
          <w:lang w:val="ru-RU"/>
        </w:rPr>
      </w:pPr>
    </w:p>
    <w:p w:rsidR="00EF182E" w:rsidRDefault="00EF182E" w:rsidP="00E12BD6">
      <w:pPr>
        <w:pStyle w:val="a3"/>
        <w:spacing w:before="69" w:line="276" w:lineRule="auto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10.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 w:rsidRPr="008A01F7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8A01F7">
        <w:rPr>
          <w:spacing w:val="-1"/>
          <w:lang w:val="ru-RU"/>
        </w:rPr>
        <w:t>4.1</w:t>
      </w:r>
      <w:r>
        <w:rPr>
          <w:spacing w:val="-1"/>
          <w:lang w:val="ru-RU"/>
        </w:rPr>
        <w:t>0</w:t>
      </w:r>
      <w:r w:rsidRPr="008A01F7">
        <w:rPr>
          <w:spacing w:val="-1"/>
          <w:lang w:val="ru-RU"/>
        </w:rPr>
        <w:t>)</w:t>
      </w:r>
    </w:p>
    <w:p w:rsidR="00485ADE" w:rsidRDefault="00EF182E" w:rsidP="00485ADE">
      <w:pPr>
        <w:spacing w:line="200" w:lineRule="atLeast"/>
        <w:jc w:val="center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15894086" wp14:editId="4D7D084E">
                <wp:extent cx="5047488" cy="4014216"/>
                <wp:effectExtent l="0" t="0" r="1270" b="5715"/>
                <wp:docPr id="4371" name="Группа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488" cy="4014216"/>
                          <a:chOff x="0" y="0"/>
                          <a:chExt cx="4316" cy="3888"/>
                        </a:xfrm>
                      </wpg:grpSpPr>
                      <pic:pic xmlns:pic="http://schemas.openxmlformats.org/drawingml/2006/picture">
                        <pic:nvPicPr>
                          <pic:cNvPr id="43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4315" cy="3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73" name="Group 36"/>
                        <wpg:cNvGrpSpPr>
                          <a:grpSpLocks/>
                        </wpg:cNvGrpSpPr>
                        <wpg:grpSpPr bwMode="auto">
                          <a:xfrm>
                            <a:off x="1517" y="0"/>
                            <a:ext cx="1344" cy="317"/>
                            <a:chOff x="1517" y="0"/>
                            <a:chExt cx="1344" cy="317"/>
                          </a:xfrm>
                        </wpg:grpSpPr>
                        <wps:wsp>
                          <wps:cNvPr id="4374" name="Freeform 37"/>
                          <wps:cNvSpPr>
                            <a:spLocks/>
                          </wps:cNvSpPr>
                          <wps:spPr bwMode="auto">
                            <a:xfrm>
                              <a:off x="1517" y="0"/>
                              <a:ext cx="1344" cy="317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344"/>
                                <a:gd name="T2" fmla="*/ 317 h 317"/>
                                <a:gd name="T3" fmla="+- 0 2861 1517"/>
                                <a:gd name="T4" fmla="*/ T3 w 1344"/>
                                <a:gd name="T5" fmla="*/ 317 h 317"/>
                                <a:gd name="T6" fmla="+- 0 2861 1517"/>
                                <a:gd name="T7" fmla="*/ T6 w 1344"/>
                                <a:gd name="T8" fmla="*/ 0 h 317"/>
                                <a:gd name="T9" fmla="+- 0 1517 1517"/>
                                <a:gd name="T10" fmla="*/ T9 w 1344"/>
                                <a:gd name="T11" fmla="*/ 0 h 317"/>
                                <a:gd name="T12" fmla="+- 0 1517 1517"/>
                                <a:gd name="T13" fmla="*/ T12 w 1344"/>
                                <a:gd name="T14" fmla="*/ 317 h 3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44" h="317">
                                  <a:moveTo>
                                    <a:pt x="0" y="317"/>
                                  </a:moveTo>
                                  <a:lnTo>
                                    <a:pt x="1344" y="317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1" o:spid="_x0000_s1026" style="width:397.45pt;height:316.1pt;mso-position-horizontal-relative:char;mso-position-vertical-relative:line" coordsize="4316,3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oJ+4BQAA2Q8AAA4AAABkcnMvZTJvRG9jLnhtbKxXaY7bNhT+X6B3&#10;IPSzhWJJlleMJ5h4CQKkbdC4B6Al2hIiiSopj2daFCjQI/QivUGvkNyo3yMleRtnjKQejESKj2/5&#10;3kbevHzIM3YvlE5lMXH8F57DRBHJOC02E+eX5cIdOkxXvIh5JgsxcR6Fdl7efvvNza4ci0AmMouF&#10;YmBS6PGunDhJVZXjTkdHici5fiFLUWBxLVXOK0zVphMrvgP3POsEntfv7KSKSyUjoTW+zuyic2v4&#10;r9ciqn5ar7WoWDZxoFtlnso8V/Ts3N7w8UbxMkmjWg3+BVrkPC0gtGU14xVnW5WescrTSEkt19WL&#10;SOYduV6nkTA2wBrfO7HmtZLb0tiyGe82ZQsToD3B6YvZRj/ev1MsjSdO2B34Dit4Di99/PvTn5/+&#10;+vgv/v5hZgE47crNGOSvVfm+fKessRi+ldEHjeXO6TrNN5aYrXY/yBiM+baSBqeHtcqJBRBgD8Yd&#10;j607xEPFInzseeEgHCKAIqyFnh8Gft86LErg1bN9UTKvd4ZdUJpt3SEYkHZ8bEUaNWu1bm/KNBrj&#10;v0YWozNkn49A7Kq2Sjg1k/wqHjlXH7aliyAoeZWu0iytHk1AAx1Sqrh/l0aEMk2OnBQ0TgIByWXd&#10;HhnY0NldnKwynmGFnCa82Ig7XSIbkKPY33xSSu4SwWNNnwmlYy5meqTJKkvLRZpl5Doa1zYjoU4C&#10;8gnYbLDPZLTNRVHZ7FUig/my0ElaaoepschXAsGo3sS+iRPEwltdkTiKCpNRvwfDO88bBa/cac+b&#10;uqE3mLt3o3DgDrz5IPTCoT/1p3/Qbj8cb7UADDyblWmtK76eaftk+tSFxiamSXB2z00ZsfEEhUxc&#10;NSoixAgS0lWr6GeADTqMKyWqKKHhGsjV30HcLhiY98iSDzQy7Mqk6YY2JwgfyhrEfq+J/Z5Za2Mf&#10;UaF09VrInNEAMENJAzO/B8rWrIaEFC4kOduY0Vh56IiRN5oP58PQDYP+HI6Yzdy7xTR0+wt/0Jt1&#10;Z9PpzG8ckaRxLApi9/V+MLDKLI2bUNRqs5pmyvpnYX510us9WYfiYa9G47vmbcLMuILAr3MBvrCF&#10;z1SMtgbuS2a3yUZTq1nXFKjTSkht4f+qlH7PHzjsvFj63TCs3Q4C47K2Sp7u2RfKs11trBzXyV2J&#10;9qybdMfsuhSi5vxUY3uf8FIg8IjtUXGDCbYDLZQQ1PVZ1xhTEzaNRx92HcPCrhDZValzikiTPJfx&#10;4ONoa3OHoq/JF3g2ruvTJq5VX+Kcsc4zHCO+d5nHSJR5WKfsyVCILdl3Hbb02I4Z4cZzeyJU+5ao&#10;C0YJw/OUE4LwQGAw7PtPCgS4La9l94JA1I6W6KJANNdrBCJQW17L/gWB6O8tkfe0faOG5BlAW+AJ&#10;0dEFef4h7hcE+i3sz0hskSeJfnBJ5CHyR6Ai3doA4omtwYi0h6IOKowYmjcdjSjsSqnp1LOECagA&#10;y6AucqCi1QvEEE7E5pQAeZ8ntrVl2ZyZPk/sA3BiDUht73iGHGgZ8qYrGXKrUm0vNaTTo7pyGI7q&#10;Kxv0OC0RTAYMDNkOJxdT+ZKJQ5lBC7m8F0tpSKr9IbHOG4jbr2fFIZ1lBA33pA1B8y4Nw5bQ3B/A&#10;sVlu3pbMonMNzbnAKJNaWFDJZNOkWtsJsoNidNDj6OhxRSskjQmftr8bG+jLk23eD0LvVTByF/3h&#10;wA0XYc8dDbyh6/mjV6O+F47C2eK4zb9NC/H1bZ6cO+oFPePUy0Z65ldH4BEZrk9FbAoqHXLn9bji&#10;aWbHBycC0rg5CTRvE2fog7an2G61kvEjur+SOD3Bv7j5YpBI9ZvDdrhFThz965bTZSB7U6BJjvww&#10;BFllJmFvEGCiDldWhyu8iMBq4lQOkp6G0wozbNmWKt0kkGQPxYW8wz1qnZoTG+lntYLeNEGfNqP6&#10;9lWPcX80dtV3XbqgHs4N1f5Gfvs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ya&#10;W/XeAAAABQEAAA8AAABkcnMvZG93bnJldi54bWxMj0FLw0AQhe+C/2EZwZvdJNXaxmxKKeqpFGyF&#10;4m2anSah2dmQ3Sbpv3f1opeBx3u89022HE0jeupcbVlBPIlAEBdW11wq+Ny/PcxBOI+ssbFMCq7k&#10;YJnf3mSYajvwB/U7X4pQwi5FBZX3bSqlKyoy6Ca2JQ7eyXYGfZBdKXWHQyg3jUyiaCYN1hwWKmxp&#10;XVFx3l2MgvcBh9U0fu0359P6+rV/2h42MSl1fzeuXkB4Gv1fGH7wAzrkgeloL6ydaBSER/zvDd7z&#10;4nEB4qhgNk0SkHkm/9Pn3wAAAP//AwBQSwMECgAAAAAAAAAhAKv/hSVCcgAAQnIAABUAAABkcnMv&#10;bWVkaWEvaW1hZ2UxLmpwZWf/2P/gABBKRklGAAEBAQBgAGAAAP/bAEMAAwICAwICAwMDAwQDAwQF&#10;CAUFBAQFCgcHBggMCgwMCwoLCw0OEhANDhEOCwsQFhARExQVFRUMDxcYFhQYEhQVFP/bAEMBAwQE&#10;BQQFCQUFCRQNCw0UFBQUFBQUFBQUFBQUFBQUFBQUFBQUFBQUFBQUFBQUFBQUFBQUFBQUFBQUFBQU&#10;FBQUFP/AABEIAY0B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8&#10;o+OfxTh+GemaNHL4x8KeB7vVrxrePWPFwLWUaJE7t8n2iDe3youPNX7+7nbtrP0b49WmheCbDUvF&#10;9xNqF3cebKl54Q8Pajfw3FqrusV55ECXDwRSom9d7Mvo7UAez0V5tYfHLwpqPie38Pwzasby4l8q&#10;K7m0K/i095Nm8ot48H2fftV/k8zduVl+9xWxrHxO8N6Lotlq1zeyvbX9r9rtEtbSe4uLmP5OYoIk&#10;aV2/ep8qru+bpQB2NFcT4R+KOg+N1jOlPqMU0sstuLXUtKvLCdHjVGbfFcRI6YEqHcyj761z+vft&#10;E+C/D12ttdSeIb8yFVjk0fwtqmpRbn+6nm21s6b++zduwVOPmWgD1aiuc0DxZpnifQLfXLKaRdMm&#10;jaQSXkMtq6bSdweKVUeNl2tuV1Vlwa8om+P+p2nwjh8VajY2elak95eCS3u5NkVvbRebIrytu+X9&#10;0kW5v4fNoA96orwew+LvivTvCuh6jq66PqcN1eXXm65p1rJBb3NnEJ5N9vAZ5WXdFb7t7y7Pni27&#10;9/ydTomt+O4fHmnWOuXWgXGl6pZT3kdjp9hPFdaf5XlcPcPO6z/NLt4ii/pVWA9Poorh/HupeIY3&#10;0vSfC95p9hruozPtu9UspbyC3t4lLO7QRzxM/wA3lp/rF/1nf7tSB3FFeU+F/GXijSfC+v3Pim90&#10;fxFqdtqjadph0Swl01LxtqKsflS3E5VvP81N2/G1A1ZPg74i+K7fWtVsfGN9oepw6fJMzXuiaZPa&#10;oy/6PHFEqtPMzO1w1xH/ALXk8LQB7ZRXhl54v+JfiXQ/CF/oF/4Y8NT69eTxmz1bR59UKwZllil3&#10;R3kG39xF8y7W3O33lrt9W8U6p4ck8N6ZO9lqeq3M1vHqdxFC0ESqzbGeKLe7Juf7iMzfKr/M2ygD&#10;vKKKKACiiigAooooAKKKKACiiigAooooAKKKKACiiigAooooAKKKKACiiigAooooAKKKKACiiigA&#10;ooooAKKKKACiiigAooooAKKKKACiiigDyjxHq3ibS/iwstp4C1nxBpo0pLa11ayubCK1glklZ5/N&#10;826WXb+6tvuRN/F96uD1HTfEngTQ/Fuj3Pg+/v8ATHsYEn8R2lzZpZGwRN91EkT3HnrLulvdi+Vs&#10;+ZPnr6SzxUUsKXETRyqrxuNrKy/epX0F9rmPnbRrLxt4n+HMat4E1nw5qem6feXa2+p3dgJb/Up4&#10;nG638i6lVV/f3H+teL5nT/ap9xe+LbvxZoPicfCjxNBpuk7bG10Q32kC9j/dOvn5+3+V5X73bt83&#10;fuiU7a+jKTpV82vMP7PKfO998HNW8Y6ZqGoava61putWlpdtp8OkeJrrTme8ubiWWbdLZzxebF8t&#10;rt83+FPupW94b8B614astISDSvOOnNfal5f2iMO86RfZrKL723LW/wDF91WSvaRig4qb9BepwGoe&#10;EL60+FEXhm1zdXMttFYXMqFVLLIypcS/N/FsaV/rWf4Z8CX2k/GHxLrkihNDnt4prEBl/wCPiVIo&#10;rj5f4dq2Vv8A9/Xr1CinfW4/s8p5L8XPD2u6xfC+07SZtVt9MtoiljDNEj3we6ie4ij810XzfKt9&#10;q72RP3v3v7u74Ii1jWdZvvEur6Rc+HJri2is7XSr+eGa4gjRmdnk8h3iVnZwNqO/yxL83Ze9HSg9&#10;KURSFrkW0u9bxxe6s9vvtrbTVtdPO9N0kju7Tj/yFb/e/wBquuooGeZeCvCep2L6dPrVv5baTa74&#10;YElV/Pv5133c/wD307xL/vS9mWuP8KfDTxTZ2XiXUdRjhTV5YlXTLdJFy1w0TO88rfd+S4uLrb/s&#10;/N/c2++0UAcRpnhaSw8U6UIotuj6NpH2OzIZfnkdlV/l7bEgT/v61cLc/DDxZfeL9M8VSeJdYH2j&#10;V4Lq+8LFLE2VtAqMqKJfI+0bk+Vvln2l2b5drGvb880Z5qL+9f8AruH2eUdRRRVgMHBry/Sfjv4c&#10;8V/Eez8F6BeQ6pdPay311cbnjiSJNir5LFds5dm6odu1Wre+Lunvqnwt8XWULXaS3WlXUKtp8LSz&#10;7niZfkRfvNz0ryTw38GfiDb6Dc65qVxoC+OfJnlsrazlkgtYrqWMQ7mnMTsqxQKsUSLEyr87N5u/&#10;gEz2OLxrbReHdX16e3mTTrOWVYmU73ukj+Xci/7ThlX+98rfxVleFPGnibUfFt1oniXwzY6Opt2v&#10;LO50zV3vw0W/ZtnVoIvKk+b7q+avyv8AP8teZ2mr+OdM8Gxnxl4Qh0rw7Z67bRx2fhaW81me1sbX&#10;7n+jrYRyyq09vF9xHZkuN3yolep+BWm17VNY8Uy2V3ZQ6gIYLCK/t3t7g2sa7wzRPtaLdJLL8jqr&#10;cLuHaqCR3dFFFSMKKKKACiiigAooooAKKKKACiiigAooooAKKKKACiiigAooooAKKKKACiiigAoo&#10;ooAKKKKACiiigAooooAKKKKACiiigAooooAKKKKACiiigAooooAKKKKACiiigD55+M+qeMtG/aF+&#10;Hc/gzw9pXibWT4U8RobTVdVfTolh+2aJ8/mLBLufds+Tav3j83y/N5Z45+MH7ZdtLqI0f4MeEdMs&#10;rZWeO4OqvqL3Xyfdh8p1bdu/56RKP/Qq+gvEv/J03w8/7E3xL/6W6HXq9AHkNp4k+OD20bv8PvAL&#10;MVG7d45vl/8AHf7G4qf/AIST43f9E88Af+F3ff8Aymr1eigDyj/hJPjd/wBE88Af+F3ff/Kaj/hJ&#10;Pjd/0TzwB/4Xd9/8pq9NubqKztpJ55FiijG5nb+Fa8Fi+POs+I/ib4W0ix0S503wteXSGXV3kiaa&#10;fzbe4ltYniZf3SusXm8M0qr5W9E30vtcofZ5jrR4k+N3/RPPAH/hd33/AMpqP+Ek+N//AETzwB/4&#10;Xd9/8pqwL3xRrui/EvxDa6d4m1nVoyIojpOuaVFBaWc88sSW/wBjdbeKW4iUNKzt5sq/Js3q26ur&#10;8EWWv6P448QaXqPi7UvFdjHZwXKtqdraxPayyvL+7ia2hi+Tan3XDt9356I+9qEvdKf/AAknxu/6&#10;J54A/wDC7vv/AJTUf8JJ8bv+ieeAP/C7vv8A5TV6vRTA+OvHXxS/a70zxzqlv4a+FXgvVNGtljZL&#10;X+1p5Tcbol4iupUtU+V87tyf7P8AtVsS+Kvi1r/xL+CQ+IngPw/4UtI/Fd00dzpviFr2Z5f7B1cb&#10;PK8hVVdu5t/m/wAK/L83y/VteUfGT/konwK/7HO5/wDUe1mgD1eiiigAooooAKKKKACiiigAoooo&#10;AKKKKACiiigAooooAKKKKACiiigAooooAKKKKACiiigAooooAKKKKACiiigAooooAKKKKACiiigA&#10;ooooAKKKKACiiigDyjxL/wAnTfDz/sTfEv8A6W6HXceL/FemeCvCms+ItZujZ6Po9nPf3tx5TP5U&#10;ESM8j7VBZtqq33ea4fxL/wAnTfDz/sTfEv8A6W6HR+1l/wAms/GP/sTdZ/8ASKWgD1eivmLUf2fP&#10;jxc3Lh/2mdYurDb8trD4Z0uwm3f9d0gf/wBApfhL+zx8U/DB8Qp4j+OfjTfc3qzWf2W+07Uv3HlI&#10;vzfa9Lbym3K3yxfI33vvFqAPorWLZrzSb2FYI7ppIXT7PO2Ek3KflZv7vNeQfDb4Cf8ACqPC8M2n&#10;Sy+K/FVnC01uuu6pLFaLdMiq21/KldF2oI1kdJZVRduTzW0Pg34vP/NdvH3/AIA+H/8A5VUf8Kb8&#10;Xf8ARdvH3/gD4f8A/lVS+EDO1jwj8Q9VuNO8WfYPDj+KbWeL/inm1eddP8pYrhP+Pz7J5m7dceb/&#10;AMe/8Cr/ALdd54M0bUdJiv73Vvsz6vql19ruY7RmaKE7EiSJGf5mVVjX59q7jubYmdtcp/wpvxd/&#10;0Xbx9/4A+Hv/AJVUf8Kb8Xf9F28ff+APh7/5VUwPV6K8M8XfA7xvqvhPXbLT/jj49a/uLGeGBXGi&#10;2amVkZUzPBpXmxfNj54vnX7y/MBXnXhz9mj49aVolhDH+0Vrml6ikcaXE13aWetxO38ZVZ7WJvm+&#10;Yjczbd/8W35gD6Y0XxNpmt6lr9jYXJubvRr1LHUI/LZTBO1vDcqnzY3furiF/lz9/wDvBq4j4yf8&#10;lE+BX/Y53P8A6j2s1zP7Lug634a1P4yaZ4i8TT+MNYt/GMYn1qe0gtZLndoekspMUCqi7UZE+X+5&#10;mum+Mn/JRPgV/wBjnc/+o9rNAHq9FFFABRRRQAUVy3xE8bWfw28A+JPFmoxXFxp+gabc6pdQ2aqZ&#10;migiaR1QMyru2qcAsv1rqaACiiigAooooAKKKKACiiigAooooAKKKKACiiigAooooAKKKKACiiig&#10;AooooAKKKKACiiigAooooAKKKKACiiigAooooAKKKKACiiigDyjxL/ydN8PP+xN8S/8ApbodH7WX&#10;/JrPxj/7E3Wf/SKWuZ+KfinUfDH7Rvw4u9N8I6z4suZPCniONrDRZbKOZF+2aIfNY3VxAm35Qv3y&#10;3zL8uN23l/2l/ir4m1T9nD4q21x8HPG2mW83hPVY5L27vNDaKBDZy/vX8rUnfav3jtVm/uq3SgD6&#10;loryj/hcni7/AKIT4+/8DvD3/wAtaP8Ahcni7/ohPj7/AMDvD3/y1oA9Xoryj/hcni7/AKIT4+/8&#10;DvD3/wAtaP8Ahcni7/ohPj7/AMDvD3/y1oA6zwN4ysvHejTajp0VzDbQ6nqOlul0FD+dZ3stnKRh&#10;m+XzIHZT/dK52/drq6+W/wBn74q+KLHwPqiW/wAG/G+oxt4s8SymW2vNCVFd9cvmeLEmpK25HYo3&#10;8O5G2My7Wb03/hcni7/ohPj7/wADvD3/AMtaAPV6K8o/4XJ4u/6IT4+/8DvD3/y1o/4XJ4u/6IT4&#10;+/8AA7w9/wDLWgA+Df8AyUT46/8AY523/qPaNR8ZP+SifAr/ALHO5/8AUe1mvM/hV8U/E9r45+Mk&#10;sfwb8cXr3PiyCWWGG80IPat/YelJ5Um7UlXdtRX+Quu2Rfm3blU+KvxT8T3Xjn4NyyfBvxxZPbeL&#10;J5YoZrzQi9039h6qnlR7dSZd212f5yi7Y2+bdtVgD6joryj/AIXJ4u/6IT4+/wDA7w9/8taP+Fye&#10;Lv8AohPj7/wO8Pf/AC1oA9Xoryj/AIXJ4u/6IT4+/wDA7w9/8taP+FyeLv8AohPj7/wO8Pf/AC1o&#10;A4T/AIKA6lq2j/sseOJ9K1Q6VE2nXVvfZhSX7Rby2s8Ri+b7u53T51+avZfho+qzfDjwvJrt22pa&#10;42lWrX920aR+fceUnmvsX5V3NuOF+X0r5j/bW8T+JPiT+yt8S9Eu/gz4z0y1/sp7yS+vb7RPs9v9&#10;mdLnzX8rUmkKr5O75Vb/AHW6V7dD8X/FkESxx/Anx8iKu1V+3eHv/lrQB63RXlH/AAuTxd/0Qnx9&#10;/wCB3h7/AOWtH/C5PF3/AEQnx9/4HeHv/lrQB6vRXgs/7T2ow+O7fwW/wb8e/wDCTz6bJq0VkLjQ&#10;iWtY5UieUP8A2ps4eVF27t3zV7JpV1LqGl2lzcabcabPNDHNJZXbRtLAzLkxuYmdNyH5TsZl/usw&#10;5oA1qKKKACiiigAooooAKKKKACiiigAooooAKKKKACiiigAooooAKKKKACiiigAooooAKKKKACii&#10;igAooooAKKKKACiiigDyjxL/AMnTfDz/ALE3xL/6W6HUv7TOl3mvfs4/FbTdNs7jUtQvPCmq21ta&#10;WkbSSzyvZyqiIijczMxC7RUXiX/k6b4ef9ib4l/9LdDrR/aB8S6j4I+A3xI8RaLc/ZNY0fw3qeoW&#10;VztVhFPFayPG+1sq21kXhgRxQB6NRRRQAUUUUAeT/s1f8k81f/scvFv/AKkOoV6xXnPwQ/sP/hDN&#10;R/sD+0fsH/CS+IPN/tPb532v+2b37Xt2ceV5/neX/F5ezd826vRqACiiigDy/wCFulXml+O/jNcX&#10;drdWtvf+Kre4tJZo2RZ4hoelxF4ifvJ5kcibl/iR1/hqD4yf8lE+BX/Y53P/AKj2s1ofDfxPqfiD&#10;xj8VLLULv7Ra6L4lgsNPTYqGCBtH064ZMr97Ms8z/Nz8/wDd2is/4yf8lE+BX/Y53P8A6j2s0Aer&#10;0UUUAcD8Yb7XdO+HmqTeHZ5bXU1MRNzbQLcTQQ+annyxRsrq8iQ+ayqUbLKPlbpXIeEdY8V6lp63&#10;ng34k+HPihpkCMjLqUccV3LKv966sv3Sf7v2WvRPiB4RXx94P1XQTqWoaP8AboDEmo6TdNa3ds/V&#10;ZYpV+ZWVsGvHrz9mPVNWsrK9vdfsNV8QxRIjT67piX6x/wB/yLmP7PeJv/2p32/7VBRqfHfxRB42&#10;/Yx+J2uQRS20V74H1mT7PN9+NvsU25G291bcp+le6NXhvx70Y+G/2MPifpX2SzshZ+BtWgFvpysL&#10;eLbYS8Ju5217k1N7kIUdKWkHSlpDPkHxB4ptdO/4KX+Eo21RTNqHgy/8PjTzP9x43gv92z+86v8A&#10;8CEX+zX19XhniLwjoX/DXfgHVDomn/2q3hbxFdtffZI/tBnW40S3Sbft3bhE7xbuuxmX7te50AFF&#10;FFABRRRQAUUUUAFFFFABRRRQAUUUUAFFeSftQfEpvhH8AfHfia31ZNE1W00a8fS7qZUcLf8A2eVr&#10;fCsrKzeaq/Kw216L4c8SaZ4u0Ox1nR72LUdLvIhLbXUJykqf3loA1qKKKACiiigAooooAKKKKACi&#10;iigAooooAKKKKACiiigAooooAKKKKAPKPEv/ACdN8PP+xN8S/wDpboddJ8WfA5+J3wu8Y+DRff2a&#10;fEWjXmkG+MXm/Z/PgaLzdm5d23fu27lzXN+Jf+Tpvh5/2JviX/0t0OvV6APKP+Eb+N3/AEUPwB/4&#10;Ql9/8ua2vGel/EO81SGXwj4n8M6NpvkKHtta8OXGozNLubLrLFfwKqbdvybDyrfN83y97RQB4b44&#10;8Q/FP4dfD+81C+8S+EdX1m81rRdJ02a38M3Vrb2v2zUoLOWSWJtRlafCT7lVHi5Tq275eg0rRfjD&#10;BqlpJqfjfwTeaes6NcwWfgy8glki3fOqStqzqrbc/MVbb/dbpW/8SfA7fELQ7XSzffYBb6zpOriX&#10;yvN3fYtQt7zytu5fv/Z9m7+Hfu+bG2uzoA8M8NXvjjxtpF1qPgLUPCXgfRoda1rT5tMv/Dk+ovNd&#10;W2r3sEt15sV7aqvnvF5rJ5bNud8u+6rlr4j+ImkfEHSPBWr634Z1DU9Y0DWtVh1az0G4tYbaS2l0&#10;yK3VoGvpGkXdezs+JVLYRVKbWZr/AOzV/wAk81f/ALHLxb/6kOoV01/4GN/8UvD/AIyN95Y0jR9R&#10;0gWRj/1ovJ7CXzN+75dn2Dbt2/N5v8O35gDn9K0X4wwapaSan438E3mnrOjXMFn4MvIJZIt3zqkr&#10;as6q23PzFW2/3W6Vq+M9L+Id5qkMvhHxP4Z0bTfIUPba14cuNRmaXc2XWWK/gVU27fk2HlW+b5vl&#10;72igDwLwx8KfjB4a1vxbqFr8RPBbXHiTU01S8WbwNebUlWytbMLF/wATf7vl2sTfNu+Zm/3V5j4r&#10;aH8YIvHXwaS78ceCZriTxXOtm8Xgy8jWGX+w9UJaRTqzeYpj81dqlPmZW3YXa31JXlHxk/5KJ8Cv&#10;+xzuf/Ue1mgA/wCEb+N3/RQ/AH/hCX3/AMuaP+Eb+N3/AEUPwB/4Ql9/8ua9XooA8o/4Rv43f9FD&#10;8Af+EJff/Lmj/hG/jd/0UPwB/wCEJff/AC5r1eigD5C/bCn+LPhL9l74oahrfjXwReaU+g3Vnc29&#10;t4PvLWWVJ18gqkrapIqN+9G1ijc/wmvorwJZeNLAXr+MPEWga+HCm0OhaHcab5X3t+8S3tz5m75d&#10;u3bt2t97d8viv/BRUC4/ZN8aWEmn3V9HeW0u5ba1afyvIiluklfb9xFe3Ri5+7ivbfhdq82v/DXw&#10;nqdxDPbXF5pFpPLBcxNFLE7RIzqyN8ysM/dPpQB1pdQ23PzGn186fHDRfClp8VtC1rxXoNh4v+12&#10;SWGmadNeWsWoWUyyu7z2aTyxbtyyor+U3mfukwr0zw34t0zw94w8Oab4T1fxfKt5qDWV94a8TW9/&#10;MY4tjO86S3SGVfKdVG7zWi2vs/ubSPvCl7p2/iX/AJOm+Hn/AGJviX/0t0OvV68o8S/8nTfDz/sT&#10;fEv/AKW6HXq9AwooooAKKKKACiiigAooooAKKKKACis7UdUtNF0+4vr+6hs7O3jaWe4uJAkUar95&#10;mZuFWqHhXx34d8e6Ymo+Gtd0zxBp7/du9LvI7iL/AL6RjQB4n/wUH0abX/2NvijDa3Btp4dM+1eY&#10;vdIpUeVP+BIrp/wKvVvg7oE3hf4S+CtIuJXlubDRrO3lmm+/LIkCKzN/tFhXkn7X/wAJND1r4GfG&#10;HxLc3fiUagvhTUp0t4PFOqQWO6Oyfb/oaXC2+35F3L5W1stv3bmz3C/s0eD4lVV1Xx8qLwqr8RfE&#10;A/8Ab+gD1mivJ/8Ahmrwl/0F/H//AIcbxD/8n1wHwA+C2jeOvgN8N/EWt+IPHl3rOseGtM1C9ul+&#10;IOuoJZ5bWJ5G2peBV3MzfdA60AfS9FeT/wDDNXhL/oL+P/8Aw43iH/5Po/4Zq8Jf9Bfx/wD+HG8Q&#10;/wDyfQB6xXnHw38T6n4g8Y/FSy1C7+0Wui+JYLDT02KhggbR9OuGTK/ezLPM/wA3Pz/3dorO/wCG&#10;avCX/QX8f/8AhxvEP/yfXmfwq/Z/8NXnjn4zQyap42C2XiyCCIQ+PNdid0/sLS5f3jpebpW3SN87&#10;7m27V+6iqoB9SUV8zfEf4LaP4f8AGfwrstP8Q+Pbe11rxLPYagn/AAsHXX8+BdH1G5VMte/L+9gh&#10;f5cH5MfdLCvQf+GavCX/AEF/H/8A4cbxD/8AJ9AHrFFeT/8ADNXhL/oL+P8A/wAON4h/+T6P+Gav&#10;CX/QX8f/APhxvEP/AMn0AesUV8zfGr4LaN4T8H6deaV4h8e2l1J4l0CwaQfELXX3QXOsWdtOnzXp&#10;+9FLIv8As7srhua9B/4Zq8Jf9Bfx/wD+HG8Q/wDyfQB6xXnGteJtRs/j14R8Ox3BXR9Q8Oa3qFxb&#10;7V/eTwXWkJE+77w2rdTjH+3/ALK1nf8ADNXhL/oL+P8A/wAON4h/+T68z1n4BeGov2jvA2nrqnjb&#10;7PP4T8QXDM/jzXXlDx3mjKu2U3m9F/evuRW2t8pbdsTaAfUlFeT/APDNXhL/AKC/j/8A8ON4h/8A&#10;k+j/AIZq8Jf9Bfx//wCHG8Q//J9AHrFFfM+ifBfRrv48eMPDcmvePX0aw8N6JqFvbf8ACwddzHPc&#10;XWrJM+77bu+ZbWDvxs4+8+fQP+GavCX/AEF/H/8A4cbxD/8AJ9AHrFFeT/8ADNXhL/oL+P8A/wAO&#10;N4h/+T6P+GavCX/QX8f/APhxvEP/AMn0AL4l/wCTpvh5/wBib4l/9LdDr1evF5f2WPAsurW2ptd+&#10;N31KC3lt4Lp/H2v+bFFK6NKiv9t3KrtFEzLn5jEn92tD/hmrwl/0F/H/AP4cbxD/APJ9AHrFFeT/&#10;APDNXhL/AKC/j/8A8ON4h/8Ak+j/AIZq8Jf9Bfx//wCHG8Q//J9AB+0r/wAk80j/ALHLwl/6kOn1&#10;6xXzz8SPhH4U+H2g2uqG58fX4uNZ0nSRF/wsvxBEV+26hb2Xm7vtrfc+0b9v8Wzb8ud1dd/wzV4S&#10;/wCgv4//APDjeIf/AJPoAP2av+Seav8A9jl4t/8AUh1Cl8S/8nTfDz/sTfEv/pbodeffBT4F+EfE&#10;3g/UbzzfF+l+V4l8QWXkaZ4/8QQxN5Gs3kHmsv2/mWTyvMkf+OR3b+LFaWpfCXwnZfFPw94Oa58f&#10;SDV9G1HVxe/8LK8QDyvsk9hF5ez7b8277fu3bvl8r+Ld8oB9DUV5P/wzV4S/6C/j/wD8ON4h/wDk&#10;+j/hmrwl/wBBfx//AOHG8Q//ACfQB6xXlHxk/wCSifAr/sc7n/1HtZpP+GavCX/QX8f/APhxvEP/&#10;AMn1n337LHgS/u9Nnubrxvcy2E5uLSWbx/r7Pby+U8ZeI/bfkby5ZU3L/C7r/EaAPaKK8n/4Zq8J&#10;f9Bfx/8A+HG8Q/8AyfR/wzV4S/6C/j//AMON4h/+T6APWKK8C0PwXb/Df9ozwnpujaz4nn07U/Ce&#10;u3F5Z6z4o1HVoXlgvNIWJ1S7uJVR1W4nXcu04dq99oA4z4s+Bz8Tvhd4x8Gi+/s0+ItGvNIN8YvN&#10;+z+fA0Xm7Ny7tu/dt3LmuyNLRQBw2rfC3Q9f8T6vq+q2ial/aelQ6TPa3MSSQ+VG8z9GX7zfaGz/&#10;ALi1xmj/AAH0r4TjwpJ8PdHSwure9ii1a5jZUl1K2ZGWWW7Py+fLna29stur2sEUEc0Cl7255T4l&#10;/wCTpvh5/wBib4l/9LdDr1evKPEv/J03w8/7E3xL/wCluh16vQMKKKKACiiigAooooAKKKKACiii&#10;gDz345WD6l8JvFUEVhe6rL9heVLTTo0luJWT5l2ozornK/d3Lu+73r5uufjl4M8QrYeIPiT8KJdF&#10;nng3Q+KtP/dJFBL9xkvW+zsGf5flt5JSrY5/ir7TrOstMtdOtTaW1rDbWpZm8uJFVMu25vl/2mZq&#10;APn74iapqetfsI/Em81eWWe6l8F68YpZ3V5Xg+z3H2dpWT5fN8ryt/8At7q+kCK8g/af0+2039lH&#10;4wW1pbxWtung3WdsUCBFX/Qpf4RXr7GnLVkRXLEdXlH7Jv8Ayaz8HP8AsTdG/wDSKKvV68o/ZN/5&#10;NZ+Dn/Ym6N/6RRUiz1eiiigAryj4N/8AJRPjr/2Odt/6j2jV6vXlHwb/AOSifHX/ALHO2/8AUe0a&#10;gDpvGeh6Hq3iXwJd6rqJsL7S9alu9Ig85IxeXTafewNFtb/WfuJ7iXamG/dbvuq1djXlHxk/5KJ8&#10;Cv8Asc7n/wBR7Wa9XoAKKKKAON+JuiaL4i8OWlnr+otpVhHrWk3kU4mSIvdQahbz2sW5gR+9njii&#10;2/ebftX5mWuyryf9pX/knmkf9jl4S/8AUh0+vWKACvKPEv8AydN8PP8AsTfEv/pboder15R4l/5O&#10;m+Hn/Ym+Jf8A0t0OgD1eiiigDjNM0TRIPip4j1qDUTJ4kvNF06zvLDzkPkWsNxftby+X99d73F0u&#10;9vlbyvl+61dnXlHhr/k6b4h/9ib4a/8AS3XK9XoAKKKKACiiigAooooA4z4k+B2+IWh2ulm++wC3&#10;1nSdXEvlebu+xahb3nlbdy/f+z7N38O/d82NtdnXk/7Sv/JPNI/7HLwl/wCpDp9esUAecfBfxPqX&#10;i3wjqF9qt0bu6i8S+INPSTYqBYLbWby3gTC4+7FFGuerbfm+Y5rVv/Axv/il4f8AGRvvLGkaPqOk&#10;CyMf+tF5PYS+Zv3fLs+wbdu35vN/h2/NzP7NX/JPNX/7HLxb/wCpDqFL4l/5Om+Hn/Ym+Jf/AEt0&#10;OgD1eiiigAooooAKKKKAPKPEv/J03w8/7E3xL/6W6HXq9eUeJf8Ak6b4ef8AYm+Jf/S3Q69XoAKK&#10;KKACiiigD5l8S/F+FP25vh94SfQtUEv/AAj+vaaNRKx/Zn81dLvPNHzb9q/ZXib5fvunX5tv01Xz&#10;BrPh+eb/AIKLeG72QobCL4dX93boF+b7V9vtYJW/79PF/wB819P0AFFFFABRRRQAUUUUAFFFFABR&#10;RRQAUUUUAfJv7fXw1+G2l/s5/Ffx3q3gfwxdeKW0kxJr95pED3onfZbQN57Jv3LujVfm/hWu4+Hv&#10;7OvwM8YeA/DevwfCD4fzW+qaZbXscqeGbFldZIlfdu8rn71Qft0+EP8AhNP2T/iZa/bRZpZ6Heao&#10;w8hZfN+zQPKsf+z86L8/8Neq/DLwePh58P8Aw74VF4t9HotjFYRzpbrArJEoRPkT5V+UL8tAHKf8&#10;MnfBH/ojfgD/AMJex/8AjVH/AAyd8Ef+iN+AP/CXsf8A41Xq9FAHlH/DJ3wR/wCiN+AP/CXsf/jV&#10;H/DJ3wR/6I34A/8ACXsf/jVer0UAeUf8MnfBH/ojfgD/AMJex/8AjVee/DX9lD4Wf8Jt8V/7V+Dn&#10;hH+z/wDhJbf+x/tvhe18r7L/AGNpu77Puix5Xn/aM7fl8zzf4t1fTNFAHlH/AAyd8Ef+iN+AP/CX&#10;sf8A41R/wyd8Ef8AojfgD/wl7H/41Xq9FAHlH/DJ3wR/6I34A/8ACXsf/jVH/DJ3wR/6I34A/wDC&#10;Xsf/AI1Xq9FAHlH/AAyd8Ef+iN+AP/CXsf8A41R/wyd8Ef8AojfgD/wl7H/41Xq9FAHlH/DJ3wR/&#10;6I34A/8ACXsf/jVee61+yj8Lj8evBwt/g54Q/wCEa/4RrWvtgi8L2v2T7V9q0n7P5v7rZ5uz7Vs3&#10;fNt83b/HX0zRQB5R/wAMnfBH/ojfgD/wl7H/AONUf8MnfBH/AKI34A/8Jex/+NV6vRQB5R/wyd8E&#10;f+iN+AP/AAl7H/41R/wyd8Ef+iN+AP8Awl7H/wCNV6vRQB5R/wAMnfBH/ojfgD/wl7H/AONUf8Mn&#10;fBH/AKI34A/8Jex/+NV6vRQB5Qf2T/gj/wBEb8Af+EvY/wDxqk/4ZQ+CH/RHfh//AOEvY/8Axquq&#10;+JXixPAPgbXPEbwLcf2dbNcBXbYmR/eb+Ff7zdlBrw34ReIfEHjj40DWbnxNbeKNK/s28iga2tVj&#10;XTk32+ydNv3VuHWXYku9mit0bd96lF3lyh9k9JP7J3wRx/yRvwB/4S9j/wDGqB+yd8Ecf8kb8Af+&#10;EvY//Gq43wb4L0TxprfiWz1y2XxB4cmlnvL6z1pftMV4+/7JE8qMNr/LZzy7fuf6Qm1PkXZ6N8Fd&#10;Gs/D/wANdEttNtxYWEqy3lpYx/KlrBPK8sUSL0RUR1VU+6oXb2o+yB4/8f8A9mj4QaJ4E0qex+FP&#10;gmynbxX4bt2ktvDlnG7Ry65YxSplYuVeN2Vl/iVmU8GvTP8Ahk74I/8ARG/AH/hL2P8A8apP2lf+&#10;SeaR/wBjl4S/9SHT69YpgfM3wS/ZR+Fp8GaiPEHwc8Im/wD+Em8QeV/afhe1837L/bF79k274s+V&#10;9n8ny/4fL2bfl21U1/8AZn+D8X7RngfTI/hV4JXTrjwnr9zNaL4bsxDLLHeaMsbsnl7WZVllVWP3&#10;fMf+8a+pK8o8S/8AJ03w8/7E3xL/AOluh0AH/DJ3wR/6I34A/wDCXsf/AI1R/wAMnfBH/ojfgD/w&#10;l7H/AONV6vRQB5R/wyd8Ef8AojfgD/wl7H/41R/wyd8Ef+iN+AP/AAl7H/41Xq9FAHlH/DJ3wR/6&#10;I34A/wDCXsf/AI1R/wAMnfBH/ojfgD/wl7H/AONV6vRQB5R/wyd8Ef8AojfgD/wl7H/41R/wyd8E&#10;f+iN+AP/AAl7H/41Xq9FAHlH/DJ3wR/6I34A/wDCXsf/AI1R/wAMnfBH/ojfgD/wl7H/AONV6vRQ&#10;B5R/wyd8Ef8AojfgD/wl7H/41R/wyd8Ef+iN+AP/AAl7H/41Xq9FAHlH/DJ3wR/6I34A/wDCXsf/&#10;AI1XoOmaLp+jaRZaVYWEFjpdlEsFtZWkQiigjQBURFThVUfKFHTFa1FABRRRQAUUUUAFFFFABRRR&#10;QAUUUUAFFFFABRRRQAUUUUAFFFFABRRRQAUUUUAFFFFABRRRQAUUUUAFFFFABRRRQAUUVl6vpFjr&#10;ulX2majZ2+o6bewtb3NpcxLLFcROu1kdW+VlZflKkY5oAreLfDkPivw7qGj3NxcW9vfRNbyS2r7J&#10;QjfeVW/h3L8v41LoPhjSPCukrpuiaZaaNZR/dt7CBYkX/gK8VwH/AAyd8Ef+iN+AP/CXsf8A41R/&#10;wyd8Ef8AojfgD/wl7H/41QBJJ8DLSCe3Wx8T+IdK0prOKwv9JtZbbydSiij8tPNkaBp0bZ/zwkir&#10;fvfin4G8N+Ik8MX/AIu0DS9dWJXXR7nU4Ibnyv4WWJn3bfwrnP8Ahk74I/8ARG/AH/hL2P8A8arh&#10;Nb/YA+BuveJr3VZvAulwR3VtFbNpdlY21raRKhf50WKJWVm3/M27c2xf7tAHZ/tEX9tqXw00ae0n&#10;juYm8ZeE8SROGX/kYdOr1+vkjxv+wF8INH8JaVbeC/hVozX1vruiSu92PtLmyj1S2e9DNcu25fsq&#10;z7lbO9fl+b7tewf8MnfBH/ojfgD/AMJex/8AjVAHq9eT+J2WP9qT4eszbVXwZ4l/9LdCpf8Ahk74&#10;I/8ARG/AH/hL2P8A8arzfxZ+xT8LfEPxd8MTD4R+EofCEGg6tDqAsdLtrVDeST6d9l3LEFZm8pbz&#10;a/8AD833d3zAHs3if40+APBJT/hIfHHhvQi7+Wo1HVre3y/Py/O/LfK3/fNdzXyze/8ABN74ByaV&#10;cWmn+BbfSGuH3+dARcSod+7KNcrLt/3fu/w/d4r3PwP8KfBXwwN6fB3g7QfCf27Z9q/sLTILLz9m&#10;7Zv8pV3bdzY3dNzUAdnRRRQAUUUUAFFFFABRRRQAUUUUAFFFFABRRRQAUUUUAFFFFABRRRQAUUUU&#10;AFFFFABRRRQAUUUUAFFFFABRRRQAUUUUAFFFFABRRRQAUUUUAFFFFABRRRQAUUUUAFFFFABRRRQA&#10;UUUUAFFFFABRRRQAUUUUAFFFQTzxWsDTSuscUa7mZv4VoAnor5s+Jnxf/ta18OT6jp1/ovw11W+2&#10;3WtPN5T39qqO3zr96KB/9b/txJJ937r+u+DPiFpfim4n0+2sb/SpbaCKeK2v7U27TWz5VJY17Idv&#10;Q7WX+JVo5QO2oqGWaOCNpJGVEX7zMelTUAFFFFABRRRQAUUUUAFFFFABRRRQAUUUUAFFFFABRRRQ&#10;AUUUUAFFFFABRRRQAUUUUAFFFFABRRRQAUUUUAFFFFABRRRQAUUUUAFFFFABRRRQAUUUUAFFFFAB&#10;RRRQAUUUUAFFFFABTWQOuDTqKAPmvWvDXjnRPHemeHfD9zok2jeH3bWdF0HVVlh/tG3dXie3+0Lu&#10;8r7L5uxP3Trtli3fcr0JJbuz1eb4geNRZ+EdH0bR5IhDcXSs1usvlS3UtxKp8sbWiRVC5+67bvn2&#10;LP8AGn4n+Ffg14MuvHfitU+y6GjtAYVRrlpmQjyYt235nX3C7QWbaqlh538M7m4/arnsPiBq0iL8&#10;NLa5aXwz4eBV/ts0EpQX9/tP30kRvKtT/qmTe/71U8oiB0Hh3RtW+N+tWXizxLaXej+CbSVbjQPC&#10;94rxTXjryl/fx9R/eitW+5/rJf3uxIPb6KKACiiigAooooAKKKKACiiigAooooAKKKKACvmP48/E&#10;H4r/AAp8TeA4rbxh4Jh0vxd4vi8PWcd14VunktVniuHi8yT+0lWdt0cafKsW5n3fL92vpyvjz9ue&#10;DXbv4h/s/wAWl+FdQ8TW9v4jvb8JZLExS6gsJZbcfOy/N8ssvHzf6O+z5tuQD2z/AIRv43f9FD8A&#10;f+EJff8Ay5o/4Rv43f8ARQ/AH/hCX3/y5r1eigDyj/hG/jd/0UPwB/4Ql9/8uaP+Eb+N3/RQ/AH/&#10;AIQl9/8ALmvV6KAPKP8AhG/jd/0UPwB/4Ql9/wDLmuR+FOr/ABu+J/wu8G+Mv+Ez8BaYfEWjWerf&#10;Yf8AhCr6b7P58CS+Xv8A7XXdt37d21a+ha8o/ZN/5NZ+Dn/Ym6N/6RRUAH/CN/G7/oofgD/whL7/&#10;AOXNH/CN/G7/AKKH4A/8IS+/+XNer0UAeUf8I38bv+ih+AP/AAhL7/5c0f8ACN/G7/oofgD/AMIS&#10;+/8AlzXq9FAHlH/CN/G7/oofgD/whL7/AOXNH/CN/G7/AKKH4A/8IS+/+XNer188/FbU9KXxj4s0&#10;7xF4hvbCZNItZfDdvbahLbu9zP8AaIwIIomXz5/MiXb95vnoAn0bXfi14j1m50/SfHvgzUYrZ3S4&#10;v7f4f3/2WORXKNF5rayFZ9yspVN23Hzba6j/AIRv43f9FD8Af+EJff8Ay5rE0bT/ABr8KNJsJrrU&#10;NLudIu9bi8/TksJXuE+3Xf73/SPN2/JLcf8APL7if98+4ZNVYjmPKv8AhG/jd/0UPwB/4Ql9/wDL&#10;mj/hG/jd/wBFD8Af+EJff/LmvV6Kks8o/wCEb+N3/RQ/AH/hCX3/AMuaP+Eb+N3/AEUPwB/4Ql9/&#10;8ua9XooA8o/4Rv43f9FD8Af+EJff/Lmj/hG/jd/0UPwB/wCEJff/AC5r1eigDyj/AIRv43f9FD8A&#10;f+EJff8Ay5o/4Rv43f8ARQ/AH/hCX3/y5r0TVNYsdA0u61LUryGxsLWNpZ7q5l2RRIv3mZm+6K8V&#10;1LxYvxt8WHR/CPjyTTtKTSH1DTr/AEOdT9qvFmaN0l+X7lufI3Rfxef83SgDpv8AhG/jd/0UPwB/&#10;4Ql9/wDLmj/hG/jd/wBFD8Af+EJff/Lmup+GXi9/G/g3TtVuIfs2oMGt760/597qJjFcRf8AAZUc&#10;V1pOKUvdA8p/4Rv43f8ARQ/AH/hCX3/y5o/4Rv43f9FD8Af+EJff/LmvV6KYHlH/AAjfxu/6KH4A&#10;/wDCEvv/AJc0f8I38bv+ih+AP/CEvv8A5c16vRQB5R/wjfxu/wCih+AP/CEvv/lzR/wjfxu/6KH4&#10;A/8ACEvv/lzWl8Rvj78OvhNMsPi3xppOiXrfPHp81yr3cv8AuW67pX/4CtcY37V2m6q1ufC3w7+J&#10;PjGO4bbHPYeF5bK32/3vNv8A7Mm3/gVAEPge++L/AI50S41LTvHfgqO3h1TUdLZLnwJeK/m2d5NZ&#10;ytgay3ymWB2X/Z252/dHT/8ACN/G7/oofgD/AMIS+/8AlzXjnwK/aJuPDPg+8tdT+FHxHjtrjxR4&#10;kuP7QsNGi1CGNpNcvXaJltZ5ZVdC7I3ybd0T7WZdrN6xof7V/wAKNc1hNIk8YW3h/WpPuaZ4nt59&#10;FunP91IrxImb/gNAFv8A4Rv43f8ARQ/AH/hCX3/y5o/4Rv43f9FD8Af+EJff/LmvVEZZF3K25W6U&#10;+gDyj/hG/jd/0UPwB/4Ql9/8uaP+Eb+N3/RQ/AH/AIQl9/8ALmvV6KAPKP8AhG/jd/0UPwB/4Ql9&#10;/wDLmuB8d6p8evgvo2reMrvxP4H+IPh6xV73UNHudMfw49vbImW+y3TXU67v+vj/AL7r6VrxqLwV&#10;rXxY8ZLrHja0bTvCWiXu7RPDErK/2yeJ/k1G82/K3zLugg6J8sr/AL3YsAB89+BfCN1/wUE8aRfE&#10;rxpNLo/wp8N381jofgEybLuW8ifbLcalsf8AdS7vuxfeX5en3pftfSNHstB02207TbOCwsLWNYoL&#10;W1jWKKJF+6qqvCrXh/hnTLrwF+2V4q023s5bfw7468LxeIFlEqmI6nYzra3ZRN25GaC6sNzbfm2j&#10;5vlr6CoAKKKKACiiigAooooAKKKKACiiigAooooAKKKKACvKPjJ/yUT4Ff8AY53P/qPazXq9eUfG&#10;T/konwK/7HO5/wDUe1mgD1eiiigAooooAK8o/ZN/5NZ+Dn/Ym6N/6RRV6vXjGlfsseBNE0yy0zTr&#10;rxtp2m2cCW9taWvj7X4obeJF2oiIt7tRVUbQoHagD2eivJ/+GavCX/QX8f8A/hxvEP8A8n0f8M1e&#10;Ev8AoL+P/wDw43iH/wCT6APWK4LwL4z1DxZ4o+JOl3cVvFD4c16LS7N4lbeYm0uwu90vzct5l1KP&#10;l2/KE/3mxP8Ahmrwl/0F/H//AIcbxD/8n1414E/Zus9W8c/GCTw/468eeEtY0vxdBFZ6pZ+J7y9L&#10;f8SPS5V+0RXkssV0u6Vv9arNt2puCqm0A+u+1eY+OvhXaePfHFtcanYQ3WkTaLdWF07Ntljl+0W8&#10;tu8TfeVl2ytuX7rba8ht/wBr+X4OXeqeBfi3aXOq/EzTwj6Vb+EdMmnfxZayb/KuLa3Xd5Uv7pkl&#10;R22I6/K211rk7aT9qX9oHxjo+tLDJ8EfBVpeK/8AZ73UX9oXVqy7H3bopf3u13ZUli27tn3GTdSS&#10;s+YD6A8QyeGPhr/YWo+NfE15q+q2sfkafFdM8k15Kqs26CwgX/SLnZn7kTPw2zblqsvqfxB8c+cm&#10;lWSeA9HbhNS1dEutSlX1itUbyov9l5Xdv70Va3w/+D3hn4aRXEmj29xNq13h7zWdSuXvNQvH9Zbi&#10;Us7Dj7mdi/wqtd3TAzdJsJdO061tZr641GWCNY2urvYJZf8AabYqru/3VWtKiigAoorgdS8ZX+nf&#10;Gbwx4RSO2/szVNB1bVJ5GRvOWS1n02KJU+bbt23ku75Tyqfd/iAO+oopDQB4KvxP8OfE/wCIWu/D&#10;7V3m8vTtZs2sLqC1dLW5lgVLj7O0pyjv5tvcZQdVidfvI1Vb3QLy48UeJ9f0FrJPE9n4uWTT7W9u&#10;vsyagn9mWsVxa79rffiR24VvniRv4Ky/CHwq8S6B8fo7TULiybwtDaDULGazWUzXTQT3RVJ9y7Ym&#10;X+0v4WbzfKz8g3LXYX3h/wAG/BrxHf8AjDUZL3WPEmu30qaZaSv9ouGllG57Wwg/h3bNzn+6u532&#10;J8rX9fev8glL3uWP9f1obvg61f4a+F/EHiHxle6fo8+o3ratqCW85e0siyRRCJZGVN/+qX5tq7nd&#10;vlqx4J13xP401ZtcvLSXwz4Y2MljpN5Ev268/wCnif8A54L/AHIvv/N+92N+6SroPgLVfE3iC38U&#10;eOphNdwPv0rw5C+6y0n/AKaNx+/uf+mrfKn3YlT53l9OpAFFFee/Gb4r2fwk8ILqUtpPq+sXlwmn&#10;6Noln/x8aneycRQJ/wChM38KI7fw0AP+J3xg8N/CLTLe81y5ma6v5vI03SrKI3GoalP/AM8baBfm&#10;kbp/u5yxVa89t/BXxR+NjLd+NdZvPhf4Wk+aPwl4WvP+JrKvH/H5qK/6v/rla7f+urV0Pwk+Dl7o&#10;Wr3Hjnx5fweJPibqUXlT3sSf6JpNvncLKwRv9VEv8T/elb53/hVOh+KXxg8NfB/TrW4126mkvtQl&#10;MGmaPp8bXF/qc/H7m3gT5pG6f7K/xMq80AP+HXwV8D/CaCSLwh4W07Q2lP8ApF1BAGubg/3pZ2zL&#10;K3P3nZjXeV4DDYfG/wCLUkdzc6pafBjwy53rZWUEWqa/MhP/AC0ll3Wts3+yqT7f79WI/wBkHwdf&#10;x/8AFTa9468ZXPa61jxjqKFf92KCWKJf+ApQBvfs1f8AJPNX/wCxy8W/+pDqFd/4m8LaP4y0ebSt&#10;e0iw1rTZR+9stStUuIX/AN5GBU18ufAH9lH4fat4Q1bUiviaz1RPFHiS1S9sfF+rQTKkGuXsUe0r&#10;dfe2ou5v4mG99zfNXfn4O/FLwAiz+Afirea/HFz/AGD8Ro1v4Zf9lb2JEuYv95/N/wB2gBJ/2ar7&#10;4eZvvgx4muPAkyFpT4av3e/8PXLddjWrtutt3Hz27pt/uN0ra+HXx3/tbxMvgjxvor+B/iF5TvFp&#10;s83nWmpov3pbC5wq3C92T5ZU/iT+KjwF+0Hb6z4pi8GeNNFufh74+kVmh0nUpUlt9RVfvPYXS/Jc&#10;r32/LKv8SLXYfE74W+H/AIueGjo3iG2leNZFuLa7tJPJu7GdfuT28q/NFKvZl6UAdpRXiHwo+I2v&#10;6B4ym+F3xFuo7nxbBC15ouvJF5UXiKwXaHl2j5VuYt6LLEv95XX5G+X2+gAooooA8o8S/wDJ03w8&#10;/wCxN8S/+luh16vXlHiX/k6b4ef9ib4l/wDS3Q69XoAKKKKACiiigAooooAKKKKACiiigAooooAK&#10;KKKACvKPjJ/yUT4Ff9jnc/8AqPazXq9eUfGT/konwK/7HO5/9R7WaAPV6KKKAPEPjj8WPiB8HfDf&#10;izxda+DPDGs+E9BsH1F57nxXcWd7OkcW90+z/wBnSor7gyL+9+b5fu52ro2ni74031tDcQ/D/wCH&#10;7xSosiN/wnd791v+4NXB/wDBRrVpNI/Y1+I0dvdR2tzeWaWqNIfvr5qNKg/2miWWvVP2e9auPEfw&#10;L8Aahdzwz38uh2f2qS23eU06xKsuzd823erdaAM7/hJPjd/0TzwB/wCF3ff/ACmo/wCEk+N3/RPP&#10;AH/hd33/AMpq9Xryj/hrH4I/9Fk8Af8AhUWP/wAdoAP+Ek+N3/RPPAH/AIXd9/8AKaj/AIST43f9&#10;E88Af+F3ff8Aymo/4ax+CP8A0WTwB/4VFj/8do/4ax+CP/RZPAH/AIVFj/8AHaAD/hJPjd/0TzwB&#10;/wCF3ff/ACmrwXwrp/x68Q/Ev4uppdl4R0fR28TQDU7Gz8VXMNy9x/Yel/Kl42lyfuvK8ptyxRS7&#10;2fD/ACqze9f8NY/BH/osngD/AMKix/8AjteLeC/2uvhb4Y8ffF4WviaLxbf6v4qiuNJ0rwgjazea&#10;kqaFpcf7hLcP/wAtIpU3MVXcr/N8jYAOW8UaJ45+Hv7R3wR/sP4d+DdI8QXX9twuln4vvbn+1LX7&#10;GjStf3T6X5vyyrasrv5rM+1f4ty/X/g288V6hpckvivRtH0TUxcFI7fRdWl1GFotq/O0slrbsrbt&#10;/wAuzHyr83zYXy74MeCvFvifx/qvxb+ImmroWvXln/ZHh/wyLnzToumb/MfzWX5GuZ3VHfbnasUS&#10;bvvV73QAUUUUAFNZwi5NOr5o1/7d+1V461vw3HeXem/B7w3ePpmsSWUjRS+J79R+9sldfmWzi+5K&#10;V/1r7k+6rUAdBqf7VWma7qV7pPwu8Nax8WdVti8U9xoPlQ6Tbyrj93LqM7pBu5+7F5rf7NcHqXi3&#10;4zXf7QXgW8m+HXhLT9S/4RPxB9n0258ZTsXjN5oxlLyrprKj7vKVUXcrB3+ddi7/AKf0PQ9N8MaR&#10;aaXo+nW+k6bZxCK3srKJYooU/uqi4VR9K888S/8AJ03w8/7E3xL/AOluh0Acu37S/iHwLG83xV+F&#10;mueDtKVzu1/Q7ldf0yJf70rQKs8S/wC08Gz/AGq9m8N+I9K8X6HZaxoep2ms6TeJ5ttfWM6ywzIf&#10;4ldflatdnCLk18A+N/ihZ/Dj4o+JdQ/Zxs7vVNIsIWuviFb6TZrcaFYL/wA/lqu9Fa/RNz+VF8kq&#10;p8/zJQB9h+N/iS/h66i0TQtOHiLxfdIXtNHSfy1RP+e91LtbyIM/xbWZuiI7fLTPBfw+fRtTPiHX&#10;79fEHjCePyZ9S8vZFBGfm8i1iy3lRA7ePvtt3OzGn/Cnwx4e0HwzBqPhy+k1qLW1XUp9euJPtFxq&#10;rSIGW4ll/i+XG1V2oibURUVVUd7QAUUUUAFfPXwZjX43/EjVPi/dt9o8P2Lz6H4JiP3FtVfbd6iP&#10;V7iVGRW/55RL/wA9Wro/2qfEuoaN8HdQ0rRrkWfiLxVdWvhbS5v+eVxfSrb+d/2yR5Jf+2VekeEv&#10;DGneBvCujeHNIgFrpWk2cVhZw9dsUSBEX/vlRQByfxl+K9t8I/CS6g1jNrOuahcppuh6Jbvtm1O/&#10;lz5UCn+HozM/3URHY/drC+D/AMFrnwlqM3jTxteQ+Kfilq0Wy+1gJ+5sIvvCysVb/VW6f99St879&#10;gvPfDaJvjD+0F4r8fXambQvBctx4S8NQsvyfaV2/2pdrkfe80Jaqw/ht5f79fQlABRRXIeOfil4Q&#10;+F9hFf8AjHxTo/ha0uGZIpdYv4rVZGX+Fd7Dc3stAFL4RXmg3/hW+l8M2NzpunLr+uRSwzvuZrxN&#10;UukvJRlm+V7pZ3X/AGXX5V+6veV4D+zx+0b8OfiZYXWlaR4o8HR64+v62kWiaJfQLLcRLqV0IrpY&#10;g+52niCztIvDtKz/AMVe/UAcZ8Tfhb4d+L/hSfQPE1gbuyZlmilRjFPazr9yeCRfmjlTqrrzXnnw&#10;j8feIPDPjR/hV8Q7x7/xBBbte+H/ABFIqx/8JBYKdrF9vyrdQ7kWVF+9lZVG1sL7tXkP7SHw81Dx&#10;v8PX1Dw8ir468MTJr3hyfblvtkHzeV/uzpugZf7spoAu/Hj4Vz/EvwbH/Yl1HpfjTRbhdW8Oas6Z&#10;+yX8f3N3/TKX5opV/iSV61vg38S7b4tfDjSPEsVq+n3VwrRX+mzD95YXkTGO4tn/ANqOVXT/AIDV&#10;74Z+PdO+KPw+8O+L9KLDT9bsYb+JJOGi3ru2N/tL91vda8z+H8J+G/7THj/wnGGTSPF9jF4z0+JU&#10;wiXSMtrqSr/vH7FL/vTvQB7zRRRQB5R4l/5Om+Hn/Ym+Jf8A0t0OvV68o8S/8nTfDz/sTfEv/pbo&#10;der0AFFFFABRRRQAUUUUAFFFFABRRRQAUUUUAFea/F3xP4i0H/hG7Hw3d6Xpd3rGpCxk1XWrV7m0&#10;tF8maX5okli3M7RrEnzr8zj733T6VXlXxt8S2Xh9fDEHiFbI+CtSv57bXn1O3WW1S3+yTuvm7l2K&#10;nmpF8zUAF14+8ZeBra61Dxh4csLjQbVRJca3oF8z+TF/y0lltZURlVfvfI8rbaZ8X3WT4hfAh1bc&#10;jeMrjDf9y9rNeM3ln4e1uy8V32g6NdQ/CCw32Go3vh3xfL5VxAsSPcOlhtaDyNkp+aKVZW2t8v3a&#10;9h+LPlf8J58BvJ2+V/wmFxs2/wB3/hHtZqulyT12iuJ+Ln9tL8PNYbw8tw+sKsbwJaNtmbbKhYJ7&#10;7d1cJH8VfE3xD8af2b4EW30ix060FxqP/CV+Hr6GW4kaV1WGLe8PlcJv83ZKrblxUX97lKNr9rL/&#10;AJNZ+Mf/AGJus/8ApFLXq9eA/Gzxd/wnP7GHxX1b7L9klbwhr0E9vu3+XPFbTxSqrY+Zd6MN1e/U&#10;wCvKP2Tf+TWfg5/2Jujf+kUVer15R+yb/wAms/Bz/sTdG/8ASKKgD1eiiigArgvAvgzUPCfij4k6&#10;pdy28sPiPXotUs0iZt4iXS7C02y/Lw3mWsp+Xd8pT/dXvaKACiiigAor8jP2SPhL8cv21PAGv/EG&#10;T9qDxv4SuY9euLGSxtJbqSFm8qGcuixXUSRL+/2iJE2rt+X+7Xuf/DuP44f9HneP/wDvi+/+WVAH&#10;1d+0v8RLz4V/Afxt4n00/wDE3s9OeLTxt3f6ZLiK3/8AIskdbfwd+G+n/CL4Y+GPBunEtb6PZR27&#10;TN964lHzSzN/tPIzu3+05r58/ax+HniDwv8AA3VNb1T4u+Nta0zTdU0e8urS6tNDC+VHqlq7S/u9&#10;NRtyKvmr823ci71Zdyt7H/wpvxd/0Xbx9/4A+Hv/AJVUAer15N4nkWH9qL4fszKqL4M8SszN2/03&#10;Qqz/ABD8P9b8J6RdavrH7QXjrTtNtl3zXFxZ+HlRB/4Kq+e9Q+D/AIt+Nnxv8M2Hi/x745tfC2o+&#10;GNdk0631G30eLUJ4Ir3SN63UCaesXkXG+Nvs8qO22JN+zdLFQB6H8efCHi79rLQ7LSvh9riaH4Ig&#10;uMahqF6+bLxFE7qssSxKu+WJF3tu3okjfJ/F5sXtvwl+FmhfBzwba+GfDtoEtYQZZ3k5lupmPzzS&#10;nuzY/wB0Y2qFVQKwYfgt4qgjWKL44+PkjVdqqlj4f2r/AOUqpP8AhTfi7/ou3j7/AMAfD3/yqoA5&#10;b9lWNfBlx8SfhWsqPb+CPELR6ZCnSHTLyJL21i/4B58sX+7EtfQFfHvwy+F3iTVP2lvjS1t8V/Gt&#10;kbC20LTbrVktNE86+nW3nn2tnTfK2xRXUO3Yqt87bt3ybfobwV4D1vwvq015qPxI8TeL4GhaFbDW&#10;bbTIoUbcv7xfs1nA+75SvL7fnb5fu7QDvKKK4Pxr4D1vxRq0N5p3xI8TeEIFhWFrDRrbTJYXbc37&#10;xvtNnO+75gvD7fkX5fvbgDhvjS7at+0B8BdAkIa0XUdW16VCPvta2DxRf98veq3/AAGvVPHfiy28&#10;B+CPEPiW8Ciz0XTrjUp939yKJpG/9Br5t8Y/DrxJpP7SXwws5/i/43ln1TQ/EFpBqL2ehebbOr6b&#10;KURf7N2FXWJtxZWb90u1lXfu1v2ivg34yn+APxMWP4v+N9bZvDOpqNMu7TQkjvP9FlAiZotORgr/&#10;AHflZW+bhl60AegfsoeFZ/B/7OHw6sLwuNTm0eDUL/zvvm8uR9puN3/bWWWvXa8H+H/w58QeLPAP&#10;hrWtL+OPj2LTtS022vbVFsfD/wAkUkSsn/MK/utXeeJPAeuazpei2ll8SvE/h+ewh8m5vtPt9Leb&#10;UW2qPNn8+ylRX+Vm/dJGuXb5fu7QCn8fPikfg58Lda8TW+mtrGqQiO10zTI/vXl9PKkFrB1z88sq&#10;D/d3GuT+Dv7Nmm+D5ovFvjbyfHPxYuttxqPirUIvNeCT528my3/8esCb2VUi28fezXAftveDNZtv&#10;CFh41f4heI9N0DRPFGhapd6ba2+nPb6ZbxXsCy3UW+yaVni/1372R0+/uXYNteuL8HfFrjcvx28f&#10;8/8ATj4f/wDlVQBxPw3+Dfgr4y/CLV9M8Y+G7HXrVPGPizypbiLbcQN/wkF/80Mq4kib/aRlar/w&#10;F8T614S8d+Jfg34w1qfxDq2gWsGsaFrd62661PR5XeNPPP8AHPBKjRO/8eYm+8zVzP7P3wq8UX3g&#10;fVHt/jJ4306NfFniWIxW1noTIzprl8ry5k01m3O6l2/h3O2xVXaq8za/DvxHr37ZV3Y2PxZ8X3M3&#10;h3wSI9U15bbQvtNvJeXqPb2TIum7NrJayy/MjN9zayqzbwD7KorhNR8A67feM01mH4k+JtP0xZop&#10;D4dt7bS2smRdu6LfJZtcbX2ncfN3fO21l+Xbj6t8LPE2rajeXdv8ZPG2lQXE7yx2VnZ6E8UCM2fK&#10;Qyaa7bUztG5mb+8zGgDnf2VoZfD+m/Enwi0aRWvhnxvqdrZxL0jtrnytRiQf7Krf7f8AgNSfGdTp&#10;Hx3+A3iBWKLJq2qeHZdv8cV1pstxt/7+2EJ/4DXA/Br4aeIdb8efGqWz+Mnja2Ft4tjspbuG00Ld&#10;eSx6Rpu55N2nMoZf9V8iou2Nfl3b2ZfjH8NPEuk+OfgzA/xg8a6lc3Xi6WKDzbPQhLbf8SbUi08Q&#10;XTQCyrlTuVl2u3y7trqAfV1FeWaT8LPE2k6jZ3dx8ZPG2qwW86SyWV5Z6EkU6K2fKcx6ajbXxtO1&#10;lb+6ymvU6APKPEv/ACdN8PP+xN8S/wDpboder15R4l/5Om+Hn/Ym+Jf/AEt0Oul+Kfg/VPHvw58Q&#10;eHdH8TX/AIM1bU7OW1t9f0xVa4snb+NN3/spRsfceNtrqAdlRX5//wDDuP44f9HneP8A/vi+/wDl&#10;lR/w7j+OH/R53j//AL4vv/llQB+gFFflon7Kfxnf9pG4+Ep/a1+IAli8KxeJ11bzL4q266e3+zlf&#10;t/yt8m/du+b+78ua+xv2Vv2d/G3wBHiU+MfjP4g+Lf8Aaotfsw11Z/8AiX+UZt+zzbmf/Weamdu3&#10;/VL97sAfQtFFFABRRRQAUUUUAFFFFABRRRQBgan4T0bWvD+q6HNp8I0vVIpbe7t4V8sSpKux87f7&#10;y/xVwfxcgW28f/AaGNdqR+MLhV/8J3Wa9bryj4yf8lE+BX/Y53P/AKj2s0AdP8UPC1143+H2vaDZ&#10;XItrvULR4omd2VD6q+35trfdb2Y1ymn+CZfhTptvf+CvDsWk6R5aPqfgzTFRIY/77WartRZV5+Vd&#10;qy/72K9booA+X/GfiRPFn7CvxY1eO3itYLjw94pMccVt9lBTN6qu0X8Dtjc/8W8tX1BXk/7WHH7L&#10;Pxj/AOxN1n/0imr1iiREQryj9k3/AJNZ+Dn/AGJujf8ApFFXq9eUfsm/8ms/Bz/sTdG/9IoqCz1e&#10;iiigAoorjfB/jlvFniDx5pX2H7L/AMIvrMekCXzN5uS+n2d55u3b8n/H5s2/N/q938W1QDsqKKKA&#10;Pz//AOCK/wDyaz4q/wCxyuv/AEisq/QCvm79hz4k/Cr4ofCXWNV+Dvg648EeGotfuornT7izitWk&#10;vHWKeWXbFLIu3bOir83yqioqqiItfSNAHMfEXwPY/EjwH4i8J6mW/s7W9PuNNuGT76pLEyMy/wC1&#10;81fPPhv9rK0+GnwUitPG7y6h8VvD9wvha98NWYMl9q2qRovlS28X3minjKT71T7svHzLtr6trwr4&#10;xfAa7v8Ax9pfxY8ADTrD4n6PavZZ1OMm11iyb71rOyjdE39ydPmTo29floA84+AXwI+JGv8AxXl+&#10;LfxT1J7a6uUxD4UdvtEUO3f5Euzd5cDxebKqbdzFH+Yo5l3+y+Jf+Tpvh5/2JviX/wBLdDrC8J/t&#10;T+Ery/j8OeOBP8LPGfG/QfFzLa+dztL2t1nyLpN+drROc7furWzr0qTftRfDqWNldG8F+JWVl/i/&#10;03QqAPW65b4jePNG+F/gnWfFfiC5+x6RpVuZ55h9/wD2URT953baip/EzKveuR+I37Snw++GV7/Z&#10;eq+Iob7xC58qDw3oym/1WeT+6lrFuk/Fl28j5q4/w/8AD/xd8dfFmk+L/iXpZ8M+GNHuxe+H/AjS&#10;rLL56n91e6k6fI0q/ejgTcsXVmZ/ugHR/sueEdY8PfDa41zxPbtaeLPGOp3HibV7Rn3fZZrkr5Vv&#10;/wBsoEgi/wC2VeyUUUAFFFFAHhP7R7Dw14p+Dnjfyi0WieL4rC7k34VLXUYJbDc3/bee1b/gNe33&#10;NtFeQSQToskUi7WRv4lrjvjJ8Obb4ufC/wAT+D7mY2yazYy2sdyn3reXGYpV/wBpJNjf8BrJ/Z8+&#10;JU/xU+GNhqWqwrZeJ7GSXSdfsQf+PXUrd/KuE+m9dy/7LrQBy/7H2ozWHwjXwLqEjPq/gDULjwnc&#10;q/3jFbN/okn+69q9q/8AwKvdq+efixcj9n/4sQfFjBTwVr0Nvo3jPYcCyZG22WqH/ZTe0Ev+w0Tf&#10;8sq+gIZkmiWSNlkR13Ky/wAVAFDWtDsfEujX2k6paQ3+m38D211a3Cb4p4nUq6Mv91lr568O6D8X&#10;f2bLWDw34b0dfjJ8PYGEWnW82ox6frmj2/Oy3Lz/ALq8iRQqqzPE4+7820V9NUUAfHHwd8dfGjXP&#10;BepaN4H+GltoK3PijxJKfFPjHVrc29k7a5es6fZbV5ZZZE3PH95U3p95kwze+/Bb4O2Pwf8ADl5a&#10;C/ufEGv6rdNqOueIb4YuNUvH+/K4X5UXjakS/KiKq1R/Zq/5J5q//Y5eLf8A1IdQr1igArL13WrD&#10;w3o2oaxqdzHZ6dYwSXN1cSfciiRdzs30Va1K+dvjhqL/ABp8Y23wS0Zmm06ZYdR8cXsDELZaWW3L&#10;ZFl/5a3mzbt/55ea38S0AbP7IGlXMfwZi8S6laNY6v421O98XXVuxy0X264aWBD/ALkHkJ/wCofH&#10;B/4Sv9rT4YaLGcx+F9G1bxPdgfdR5wlha/iyy3v/AHw1e2SyQafaM7slvbwrlmb5VRVrw/8AZoim&#10;8dX3jT4u3SskfjO/SPRQ3O3RLNWismwenms1xc/9vC+lAHvVFFFAHlHiX/k6b4ef9ib4l/8AS3Q6&#10;9XryjxL/AMnTfDz/ALE3xL/6W6HXq9ABRRRQB8aaF4veX/goV40L2d35UEeheG0n8v5Nkum6tflt&#10;277nmweVn/np8tfZLV8qeH/gpcz/ALYHjnV/+Erv1ngsfD+vfZhbRi3dGutZiFu643NtSL5Zd275&#10;3/hbZXsX7RPjOfwD8FPGOs2ODqUOnSxWC7tu66k/dW6/9/XSol8PujiuaVj0nrS4zXhP7G02pWHw&#10;N07wprU/2jXPBlzP4YvJR/GbV9kT/eb70PlP1/ir3XOBVyjyvQzjK46iiigsKKKKACiivAv2o/DX&#10;x+8UaR4ftPgV4t8M+E7qOeWTV77XYmkmdQq+TFEPInTb80jPuUN8sW1vvbgD32ivzOuLH9uuH4vW&#10;nw5f44+C/wDhILvRZtfhk/s63+z+RHPFAy7v7M3b90o4242q3Ndj/wAKb/4KFf8ARdvAH/gDF/8A&#10;KqgD9AK8o+Mn/JRPgV/2Odz/AOo9rNfK3/Cm/wDgoV/0XbwB/wCAMX/yqr3CK38eafa/s32nxNv9&#10;H1bxzb+LbqLUr/QlZbS4ZdB1oJKoZUw7R7Gf5FXfu2qq7aAPpCiiigD5j/4KLWlxN+x18RprRZDc&#10;21mkgC3DREo0qxy/MvX907/J91vu969Z+Amn3enfBPwHDqAb7f8A2HZtdFpnlPnNCrP87/M3zM33&#10;q5P4+fCn4ifF/wAI+MfCmneMPCul+Gdd0+WwSzvfDFzcXcW+Hax+1Lfom7fuZW8j5fl+V9vzaFj4&#10;P+NOm2UFrB8QPAKQwRrEg/4QS9+6owP+YzQB6/Xy3+zP+zR8INf/AGc/hVqmpfCzwTqWpXvhTSrm&#10;6vLvw5ZyTXEr2cTO7u0e5mZiW3HrXpv/AAjfxu/6KH4A/wDCEvv/AJc15l+zPovxfn/Zy+FMml+N&#10;vBNlpzeFNJa1trzwbeXE0UX2OLYryrqyK7BcfMFTd/dXpQB6b/wyd8Ef+iN+AP8Awl7H/wCNUf8A&#10;DJ3wR/6I34A/8Jex/wDjVH/CN/G7/oofgD/whL7/AOXNH/CN/G7/AKKH4A/8IS+/+XNAB/wyd8Ef&#10;+iN+AP8Awl7H/wCNV4h4I/ZF+H+r/Er40Xfhy11D4c61YeJbXT7DU/At8+km1gGi6XPsWCM/Z2Uy&#10;TysyvE27zWr2/wD4Rv43f9FD8Af+EJff/LmvMvhTofxgl8dfGVLTxx4JhuI/FcC3jy+DLyRZpf7D&#10;0sho1GrL5aiPyl2sX+ZWbdhtqgHYfBj4jeJ7bxvq3wp+I08GoeNdJsk1Wx120h8i38QaY0pi+1CJ&#10;eIZkfaksX3dzKyfKwx7pX52/tO+Cv2nL39qH4SxeEviV4Si1250rVYtLuLXRHsIbMKqPetPFL9t3&#10;oy/Y0Vt7fNs/dJ80jaX/AApv/goV/wBF28Af+AMX/wAqqAD/AIIr/wDJrPir/scrr/0isq/QCvlr&#10;/gnv+zL4n/ZR+DOs+E/Fd9pGo6hea/PqkU2izSyxLE9vbxBWMkUbbt0DfwnqtfUtABRRRQBjeJvC&#10;2j+MtHm0vX9IsNb0yYfvbLUrZLiF/wDeRgVNfLviL9kH4LD9ozwbpQ+GPhtdMvvC+u3k9nDYIkTz&#10;RXmjJE+xRwVWeb/v6/rX13XlHiX/AJOm+Hn/AGJviX/0t0OgDpvA3wl8FfDG1e38H+EdE8LRSrtl&#10;/sfT4rXzP97Yo3f8CrsaKKACiiigAooooAK+d/iOZP2ePidcfE+2ikbwD4haG28aQQ/MNOnVfLt9&#10;X2/3FXbDcf7HlSf8smr6Iqle2FvqVrNa3MMc9rMjRyRSruWRW+8rLQBDNDY+INJlgmjg1LTLyHay&#10;OqyRXETL/wB8srL+HNfPllD4m/ZIJs4rHUvGXwWDlrcWga71XwrHx+6EX37qzTPy7d0sSj7rovyu&#10;gsdd/ZKmZdPs9R8TfBaR9/2O0D3OoeE1xlvKT5nnsf8AYX54B93cn3PePCXi3RfHWg2eu+HdVtda&#10;0i8XzLe+spVlilX2ZaAIPBvjzw98QvDlrr3hnWLLXdIuF/dXthOsqP7ZX+L/AGa6OvHPF37L/g7x&#10;F4juPEWjSat8P/FVw2+fXfB159gmuf8ArvFhop/+2sb1nW3gD47eHndLD4ueHfEVtn5f+Ep8G7rh&#10;F/37O6t0b/v0tAG5+zV/yTzV/wDscvFv/qQ6hXqrssa7mbaq9a+Uvgf4X+Nep+BtWh0zx/4M0mzf&#10;xV4mVp/+EPuZp1l/tu+Erru1HZtaUMyqyttUqpZyu5u2X9lmDxa0MnxR8beIvieiDLaRfyRWGjsw&#10;/vWVqiLL/wBt2loAreI/jvq3xU1G+8JfBAW2tX8Ti31DxtcReboui92KP0vLlf4YYtyKxHmsv3a9&#10;E+EPwp0r4Q+Fm0uwe4vru6na81PWL9/MvNUvH/1lxO/8Ttj/AHVUKqgKorrNJ0ex0DS7XT9MsbfT&#10;dPto1igtLSNYookX7qoi/Kq/SvEvE3xm1r4leJL/AME/Bs293eQs1vrHjmVPO0rRDk70i/hursZ/&#10;1S/Ijf61hjaQCL4065cfGjxbL8E/DlxLHaOkU/jjVrR9v9naa/zJZK3/AD3u1+X/AGYvNf8Au17t&#10;p1ha6RYW1jZQx2lrbRrDDBEu1I0X5VVVH8Ncr8Lfhno/wl8LLo2lJNIZZ3u73UL6XzbvUbqQjzbm&#10;eXHzyucfkFXCqoHc0AFFFFAHlHiX/k6b4ef9ib4l/wDS3Q69XryjxL/ydN8PP+xN8S/+luh16vQA&#10;UUUUAeS+Hlz+1L8Qv+xN8Nf+luuVxf7WPjfw7oWrfCnw74m1/S/D2kap4ljv7671i+js4lt7FGuh&#10;l3dV+a4S1T/gdetWPgg6f8UvEPjIX3mDVtH07SDZCP8A1X2Se/l8zfu+bf8Ab9u3b8vldW3fL5V4&#10;h+E+mfGT9pHUrzxx4NsfEHhTw34ehstKTX9NS6tJ7y5meW5kiWVCrMiW9uu5f77CknrH+thbKX9b&#10;6FP4HfEvwhrn7RnxQ0rwl4q0PxPpus2dh4jWXRNTivFW42va3Ct5bNt+WG1b/gdfSDFR1r501v4G&#10;+H/hN8Zvhl4s+HngLS9BglubzRNdTwzpEVqPsdxb70llEKr8qT28XzN93zTX0WwU9ardJr+v6VhO&#10;19dv6/UlooopFBRRRQA3pikz1FeJ/teeJ/EPh34Fa9b+Ep5rfxfrclvoejS28jxPFdXMyxK6unzK&#10;UVmfd/sV2nwY8b/8LG+FPhPxOyFJ9U0yC4nR/vJKV/eqf919w/CpXvRchSXLY+bPFuqrp3/BSvwD&#10;eRwyzPqWg6p4XubiHdtiWCC3v03YbCruutv+9In+zt+zq+O/EPwj8Xp+2j4Z1eK/0MQX41jXhbGO&#10;UypbxS6Bayt5v/PV4o4lVNu1djfP8/yfYlUMK8F/aI8eeGvBHxF+BZ8Qa7p+jb/FV5dBr6dYf3Ue&#10;h6pE7/N/Cr3EC/70qf3hXvVfI/7cXhldQ8f/ALOurf2eL+X/AITX+wnG1fkhvrWVJX+b+6sO/wD7&#10;ZUAfXFFFFABRRRQAV8t/sz/tL/CDQP2c/hVpepfFPwTpupWXhTSra6s7vxHZxzW8qWcSujo0m5WV&#10;gV2npX1JXlH7Jv8Ayaz8HP8AsTdG/wDSKKgA/wCGsfgj/wBFk8Af+FRY/wDx2j/hrH4I/wDRZPAH&#10;/hUWP/x2vV6KAPKP+Gsfgj/0WTwB/wCFRY//AB2vE/A37XPw+0X4jfGm28P3d/8AETV77xLbX9hp&#10;ngexl1Z7uD+xdLt96SxfuEUSxSrueVR+6b0r7Dryj4N/8lE+Ov8A2Odt/wCo9o1AGF8F/hx4m1Dx&#10;rq3xX+I1vDp/jXV7NNK0/QrOcXEOgaWr+b9l81eJZ3k+eWX7u5UVPlX5vdKKKACiiigAooooAK8o&#10;8S/8nTfDz/sTfEv/AKW6HXq9eUeJf+Tpvh5/2JviX/0t0OgD1eiiigAooooAKKKKACiiigArxPxF&#10;+zTZ2/iK98UfDnX734XeJ7x/NvH0mJJtM1F/791YP+6kfr+9Ty5f9uvbKKAPBk+JPxm8CKE8XfDC&#10;38aWUQy2r/D7UU81/rYXjRMn+6kstSt+154JtLYnXNI8deGLnoLXU/A+rb/+AtFbujf8BavdKKAP&#10;kz4C/tR+BdC8G6rp9ynip75vFPiW5S3t/BusSuyy65fSpwtr97a67l6o3yPtb5a74/H/AMZ+Kn8r&#10;wR8GPFV4xbZ9v8WtFoFko/vYl33X/kvW7+zV/wAk81f/ALHLxb/6kOoV6xQB4Bc/Azxp8Wip+Lnj&#10;SObRJB8/g3wYJbHTZV6bLq5ZvPul6/L+6Rv7le0eHfDmleEdEsdH0PTLTRtJs4/KtrGxgWKGBB/C&#10;iL8qiteigAooooAKKKzNY1Ww8P6XdajqV5Dpun2sbTz3l1KscUEa/MzO7fKq+9AHlmuavZS/tceC&#10;NMS7t31K38D+ILie0WVfOjjlv9GSJ2X7yozRSqrY+YxN/dNezV8XfBnWtR+Kv7bC/FbyJLbwjr3g&#10;rVNG8NJcQeVNeWFjf6Y/23r9yWe8n8vcFby0RsfPX2jQAUUUUAFJilooAKTFLRQAUUUUAFIelLSH&#10;pQB4X8TWHi79oj4WeGQrPb6NHfeK7v8Auq0UX2W3Df8AA7t2H/XKn/s2Rf8ACOS/ETwUyNGvh3xP&#10;dG2V+1rebb2Lb8v3f9IdP+AV5dqv7Nvw7/a2+OHxI8Q/Ebw5L4h0zw5Pa+GdHR766tVXyofPunXy&#10;JU3fvbrZz/zyrU+EPwV8Jfsq/tHr4b8B6PLoXhTxr4fknNp9pnulW+sZclt8ru3zxXf3c/8ALKqj&#10;soy6x/4P5aCqNfdb/L82z1jxJ/ydN8PP+xN8S/8Apboder15xrXhnUbz49eEfEUduW0fT/Det6fc&#10;XG5f3c891pDxJt+8dy2s5z/sf7S16PUjCvDvHv7OV38Rdf0zUtQ+K/ja3j0rWTrmlWVpBo6xWFxs&#10;ljTZu05ndVSeVMSs/BG7c3zV7jRQB5R/wpvxd/0Xbx9/4A+Hv/lVR/wpvxd/0Xbx9/4A+Hv/AJVV&#10;6vRQB5R/wpvxd/0Xbx9/4A+Hv/lVR/wpvxd/0Xbx9/4A+Hv/AJVV6vRQB5R/wpvxd/0Xbx9/4A+H&#10;v/lVXmP7NHwq8Tap+zh8Krm3+MfjbTLebwnpUkdlaWehtFAhs4v3SebprvtX7o3Mzf3mbrX1LXlH&#10;7Jv/ACaz8HP+xN0b/wBIoqAMbxP4H1rwbot3q2s/tA+OdNsLdN0k01j4f/8AlV8x/wBla5y0+2Xv&#10;ixPDtv8AGv4t3F8ZPKNxB4OsXsVbbu2teLof2dSM/Nuk+VvlPzV6t8WbCDV9I07Sngjmn1TUIrBW&#10;YfOsTfNcbW/h/wBHSesHwX4a1Xwb8SL7Sbbxdqmv6NdwXOqXGn6lDZj+zZpboPGsTQW8T7X3XH+t&#10;aU/uu38REJfCSf8ACm/F3/RdvH3/AIA+Hv8A5VV5n8KvhZ4nuvHPxkij+Mnjiye28WQRSzQ2ehF7&#10;pv7D0p/Nk3aay7trqnyBF2xr8u7czfUdeUfBv/konx1/7HO2/wDUe0agA/4U34u/6Lt4+/8AAHw9&#10;/wDKqj/hTfi7/ou3j7/wB8Pf/KqvV6KAPKP+FN+Lv+i7ePv/AAB8Pf8Ayqo/4U34u/6Lt4+/8AfD&#10;3/yqr1eigDyj/hTfi7/ou3j7/wAAfD3/AMqqP+FN+Lv+i7ePv/AHw9/8qq9XooA8o/4U34u/6Lt4&#10;+/8AAHw9/wDKqvM9e+FfieH9o/wLZv8AGTxtJcS+E/EEqXr2ehebCq3mjBok/wCJdt2tvVm3Kzfu&#10;k2svzh/qOvKPEv8AydN8PP8AsTfEv/pbodAB/wAKb8Xf9F28ff8AgD4e/wDlVR/wpvxd/wBF28ff&#10;+APh7/5VV6vRQB5R/wAKb8Xf9F28ff8AgD4e/wDlVR/wpvxd/wBF28ff+APh7/5VV6vRQB5R/wAK&#10;b8Xf9F28ff8AgD4e/wDlVR/wpvxd/wBF28ff+APh7/5VV6vRQB5R/wAKb8Xf9F28ff8AgD4e/wDl&#10;VR/wpvxd/wBF28ff+APh7/5VV6vRQB5R/wAKb8Xf9F28ff8AgD4e/wDlVR/wpvxd/wBF28ff+APh&#10;7/5VV6vRQB5R/wAKb8Xf9F28ff8AgD4e/wDlVR/wpvxd/wBF28ff+APh7/5VV6vRQB8t/s/fCrxR&#10;feB9Ue3+MnjfTo18WeJYjFbWehMjOmuXyvLmTTWbc7qXb+Hc7bFVdqr6b/wpvxd/0Xbx9/4A+Hv/&#10;AJVUn7NX/JPNX/7HLxb/AOpDqFesUAeUf8Kb8Xf9F28ff+APh7/5VVma58N/E/h/RrrUrn44fEqW&#10;2tovNkSx0TRbq4ZcfwRRaQ0jt/sqrNXtIrK1xGn0m+QalLo+6Fj/AGjEIt1tgf6xfNVk+X73zqy+&#10;uaiQonz+t1LJ4ZXXY/jv8U5oWkaL7Db+FdMl1Hcp+dTYpon2lWXcu7MXy7hmul8MeBtb8ZaHaarp&#10;Xx68fzWV0m6NjYaDEwwdrKyNpO5WVsqyt8ysMHBrO+FmuRaHo/iHxFqF416NGsvJ+13mFuLmWVmu&#10;nlbao+aVJbP5UVV3/KiL9yvYPAuizeH/AAhpVhcfPdxQqblv707fNK34uzGtSTiv+FN+Lv8Aou3j&#10;7/wB8Pf/ACqrm5v2RPD3iXXf7R+IHirxf8UlWVJ4tK8ValF/ZkUqfdf7DaxQW7f8DRq97oqSzyTX&#10;oUg/ag+HUcSBIl8F+JVVVHyr/puhV63XlHiX/k6b4ef9ib4l/wDS3Q69XoAKKKKACiiigAooooAK&#10;KKKACiiigBMUYHpS0UAFFFFABRRRQAUUUUAFFFFABXxJ8Dv26PhH8OP2fPhNoeravrS6vD4X0yxa&#10;0h8Nai5eeKzjV0ibyNkv3X+ZGZflr7bryX9lWCOf9lf4Oxyoro3g3Rtysv8A05RUAedeFP2x/h18&#10;Wr7W9Ju/AnxAWHTok3NqXgW+vIZ1nR1+VIIp3UModf3qJuywXd81X5f2g/hV8CPh5qVzoHgDxdo2&#10;h6ZFJevpeifDbVNOi/vOw8y1igX/AHndV/2q9z0vwjomg39zfabo1hp19cqqz3NrapFJKq/dVmVc&#10;tVzV9Gsde06fTtSsrfUrG4XZLa3USyxSL/tq33qAPmfTf+Cjnwjnewttct/GHhO+vRiOy1nwteCb&#10;dt3bdsSS7j/u7q7P9mTxrpPxD1v4y+INCluJtLvPGMXkPdWU1nL8mh6SjbopkSRfnRvvLXsulaLp&#10;+iw+Vp+n21hEf4LSBYl/Ja57wf4Gbwn4g8ear9u+1f8ACUazHq4i8vYbYpp9nZ+Vu3fP/wAee/d8&#10;v+s2/wAO5gDb8RazD4d0ue/nDyIpRFhjHzSOzBURf9pmZV/Gud8cfEC78Iz6da6d4S1rxhql4skg&#10;0/RJbON4YkK75Wa6uIE27nRfvbvm+796uM+O3jLxT4QvtIutI8Fat4rsoQzwvYXFikQ1GRlgtUlS&#10;4uoGZP3rN8m75ihyu2s3x9f+EfHXiS2t9P8AEVzpvxZsLWJItA03xI8V9p/mOj5vLO2neKSNCys3&#10;mpKmP725ckfeFL3T2nRtSudU0u1u7rTLrSbieNXewvWiaWBuPkfyndN3+67Lx96tWiigYUUUUAFe&#10;UeJf+Tpvh5/2JviX/wBLdDr1evKPEv8AydN8PP8AsTfEv/pbodAHq9FFFABRRRQAUUUUAFFFFABR&#10;RRQAUUUUAfGHgT9tL4UfBXw7r2g+KtX1a01hPGniSL7PFoN/Ksjya3fyxIkqxeU7MrfdVs/w/wAN&#10;dt4G/bw8D+PPFt9oln4R+I9uLW0S9F8/gy+nilVn2rtSBJJV3fN8zxqvyP8ANmvZPh14CHgLw9ea&#10;Q12upR3Wr6tqzu0OzH27ULi88rbub7n2jZu/i2bvl+7WtZ+ENC0nVJtVsdF0+01WWPypLy2tkSZ0&#10;3btjOq7iu6gDhv8AhpXwl/0CPH//AIbnxD/8gVzPij4jfCTx1fabfeJPh94l1+901/OsbjVPhTrd&#10;1LZuSpLRM9g2xsqhyv8Adr36igDwG++Jnwn1TxZZeKr34feJr3xNZoIrXWbj4V6297Av91JmsNyj&#10;5m6N3rpv+GlfCX/QI8f/APhufEP/AMgV6xRQB5P/AMNK+Ev+gR4//wDDc+If/kCvIIv+Clfwptre&#10;7vNd0rxt4UsLW6ls5b7V/DVwsO6KQxP80W/b852bWwyt8rKrV9b1haP4M0Dw4c6TomnaXyW/0Kzj&#10;i5/4CtAHgHgr45+DvjZ+0/4Ol8I3moXiWHg7X/tBvdIvdP2iW90XZtNzFHv+633N23v95a+nK8o8&#10;S/8AJ03w8/7E3xL/AOluh16vQAUUUUAFFFFABRRRQAUUUUAFFFFABRRRQAUUUUAFFFFABRRRQAUU&#10;UUAFfEHwY/at1nwL+zv8JtMt/gT8T9eaHwxplpDqFjpls9lPstYlEqyrOxSNtu5WlVM5X1r7fryj&#10;9k3/AJNZ+Dn/AGJujf8ApFFQB5f8Lv2wPGvxD8TeItHn+AfiS2/suK2lX+zte0q4uGWXf/rUnuIF&#10;T7n8Dy/7WyvUP+FyeLv+iE+Pv/A7w9/8ta9XooA8o/4XJ4u/6IT4+/8AA7w9/wDLWj/hcni7/ohP&#10;j7/wO8Pf/LWvV6KAPKP+FyeLv+iE+Pv/AAO8Pf8Ay1o/4XJ4u/6IT4+/8DvD3/y1r1eigDyj/hcn&#10;i7/ohPj7/wADvD3/AMtaP+FyeLv+iE+Pv/A7w9/8ta9XooA8o/4XJ4u/6IT4+/8AA7w9/wDLWj/h&#10;cni7/ohPj7/wO8Pf/LWvV6KAPjV/26fGdt4q8TaTP+z14pubLRLxrQvpWq2eoXruq7/mtYnb5vu/&#10;6qWUbvl3buK6X4f/ABlvPi3+0l4Furn4d+MvAix+DPEG1PFlhBavP5l3orHYizO3y7V3blXG9f8A&#10;a2/UtcrdeC7K7+IGkeK5pbkalpmmX2lwRRlfIaG6ltJJWb5d27dZRbcN/E/DcbQDqqKKKACuW1/4&#10;jeE/COjXWq654o0XR9Ktp/slxfajqMUFvFP/AM8md22q3+z1rX1aGC70q7juWZbZo2WR0kaJlTb8&#10;3zL8y15X4CsrfTPB+jR6To9kniO/jn1CBJ7VF/s23upd2H2j5FRdi7B9/wAnb/CzKAd14g+J/hDw&#10;nJpkeueLND0d9VdU05dQ1CKD7YzfdWLc37wn/ZrrK8B0fwppln8INU0q0iS4tfEF2vh22Eqq/wDo&#10;e8Wa/VNiyz7f9tq95jRIUVFXaq/KopgS0UUUgCiiigAooooAKKKKACiiigAooooAKKKKAPKPEv8A&#10;ydN8PP8AsTfEv/pboder15R4l/5Om+Hn/Ym+Jf8A0t0OvV6ACiiigAooooAKKKKACiiigAooooAK&#10;KKKACiiigAooooAKKKKACiiigAr41+B/7a/wP+Gn7NXwusPEHxL0Sz1HTfCWk293ZQSPdXEMiWcS&#10;ujRRI7blYEbcV9lV518PfhDpPhD4W+EPBWrQWXiRfD2i2eji7u7FMXAggSLfsbft3bN23c2KAOA8&#10;J/t2/AvxhqV/aWvxJ0DTY7SGKUT6tqMFlFLv3YWMysu5l2/Ov8OU/vV1v/DWPwR/6LJ4A/8ACosf&#10;/jtdL4M+FXg34e3V5ceFPCmj+GZb1UW4/sixitPNCs7LvVFXPzO//fbV2VAHlH/DWPwR/wCiyeAP&#10;/Cosf/jtH/DWPwR/6LJ4A/8ACosf/jter0UAeUf8NY/BH/osngD/AMKix/8AjtH/AA1j8Ef+iyeA&#10;P/Cosf8A47Xq9FAHlH/DWPwR/wCiyeAP/Cosf/jtH/DWPwR/6LJ4A/8ACosf/jter0UAeUf8NY/B&#10;H/osngD/AMKix/8AjtH/AA1j8Ef+iyeAP/Cosf8A47Xq9FAHlH/DWPwR/wCiyeAP/Cosf/jtH/DW&#10;PwR/6LJ4A/8ACosf/jter0UAeUf8NY/BH/osngD/AMKix/8AjtH/AA1j8Ef+iyeAP/Cosf8A47Xq&#10;9FAHjWq/tOfAvWNOvLG7+MHgF7a5iaCVV8VWabkZcMNyy7l+tcUPiB+zZb+MG8TQ/GfQ7fU3niuG&#10;ht/ifNFZOyqqpus1vRb7dqqNvlbeK+mT0oHSl5gfOfh/4n/s1+GNel1ey+LXg/7W8zTRxXfjxLm1&#10;tXbdua3t5bpooN29v9Uq/ertv+Gsfgj/ANFk8Af+FRY//Ha9XopgeUf8NY/BH/osngD/AMKix/8A&#10;jtH/AA1j8Ef+iyeAP/Cosf8A47Xq9FAHlH/DWPwR/wCiyeAP/Cosf/jtH/DWPwR/6LJ4A/8ACosf&#10;/jter0UAeUf8NY/BH/osngD/AMKix/8AjtH/AA1j8Ef+iyeAP/Cosf8A47Xq9FAHlH/DWPwR/wCi&#10;yeAP/Cosf/jtH/DWPwR/6LJ4A/8ACosf/jter0UAeUf8NY/BH/osngD/AMKix/8AjtH/AA1j8Ef+&#10;iyeAP/Cosf8A47Xq9FAHlH/DWPwR/wCiyeAP/Cosf/jtH/DWPwR/6LJ4A/8ACosf/jter0UAeUf8&#10;NY/BH/osngD/AMKix/8AjtecQ/8ABRj4ANNDb3PxDs7B5p5bdC0byruRmXO6IOqp8uVdjtYdK+nq&#10;4LSfgd8OdC1KW/0/wF4cs9QmbdLdw6VAJX+9959u4/fb/vqgDyzwr8bPAXxl/ae8GS+B/FuleKVs&#10;PBuv/a/7MuVlaDzL3RNm9f4d2x/++TX0hXFXPw/Wf4m+H/F0NyttFpGjanpCaesHEgvJ7CXzNwb5&#10;dn2HG3b83m9V2/N2t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BAvKCfuAUA&#10;ANkPAAAOAAAAAAAAAAAAAAAAADwCAABkcnMvZTJvRG9jLnhtbFBLAQItABQABgAIAAAAIQBYYLMb&#10;ugAAACIBAAAZAAAAAAAAAAAAAAAAACAIAABkcnMvX3JlbHMvZTJvRG9jLnhtbC5yZWxzUEsBAi0A&#10;FAAGAAgAAAAhAMyaW/XeAAAABQEAAA8AAAAAAAAAAAAAAAAAEQkAAGRycy9kb3ducmV2LnhtbFBL&#10;AQItAAoAAAAAAAAAIQCr/4UlQnIAAEJyAAAVAAAAAAAAAAAAAAAAABwKAABkcnMvbWVkaWEvaW1h&#10;Z2UxLmpwZWdQSwUGAAAAAAYABgB9AQAAkXwAAAAA&#10;">
                <v:shape id="Picture 35" o:spid="_x0000_s1027" type="#_x0000_t75" style="position:absolute;top:34;width:43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LSvGAAAA3QAAAA8AAABkcnMvZG93bnJldi54bWxEj0FrwkAUhO8F/8PyBC+im2ipJbqKtIgi&#10;vRhben1kn0kw+zbsrhr/vSsUehxm5htmsepMI67kfG1ZQTpOQBAXVtdcKvg+bkbvIHxA1thYJgV3&#10;8rBa9l4WmGl74wNd81CKCGGfoYIqhDaT0hcVGfRj2xJH72SdwRClK6V2eItw08hJkrxJgzXHhQpb&#10;+qioOOcXo6A5/HTuvj/ScLv9TH+/0nzoylqpQb9bz0EE6sJ/+K+90wpep7MJPN/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8tK8YAAADdAAAADwAAAAAAAAAAAAAA&#10;AACfAgAAZHJzL2Rvd25yZXYueG1sUEsFBgAAAAAEAAQA9wAAAJIDAAAAAA==&#10;">
                  <v:imagedata r:id="rId88" o:title=""/>
                </v:shape>
                <v:group id="Group 36" o:spid="_x0000_s1028" style="position:absolute;left:1517;width:1344;height:317" coordorigin="1517" coordsize="1344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ViJs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5C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WImxgAAAN0A&#10;AAAPAAAAAAAAAAAAAAAAAKoCAABkcnMvZG93bnJldi54bWxQSwUGAAAAAAQABAD6AAAAnQMAAAAA&#10;">
                  <v:shape id="Freeform 37" o:spid="_x0000_s1029" style="position:absolute;left:1517;width:1344;height:317;visibility:visible;mso-wrap-style:square;v-text-anchor:top" coordsize="1344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nMYA&#10;AADdAAAADwAAAGRycy9kb3ducmV2LnhtbESPQWsCMRSE70L/Q3iF3jTbKlpXo9RCaSm0uFbw+khe&#10;dxc3L3GT6vrvTUHwOMzMN8x82dlGHKkNtWMFj4MMBLF2puZSwfbnrf8MIkRkg41jUnCmAMvFXW+O&#10;uXEnLui4iaVIEA45Kqhi9LmUQVdkMQycJ07er2stxiTbUpoWTwluG/mUZWNpsea0UKGn14r0fvNn&#10;FXja64Ofar/++jarcjgudu+fhVIP993LDESkLt7C1/aHUTAaTkbw/y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onMYAAADdAAAADwAAAAAAAAAAAAAAAACYAgAAZHJz&#10;L2Rvd25yZXYueG1sUEsFBgAAAAAEAAQA9QAAAIsDAAAAAA==&#10;" path="m,317r1344,l1344,,,,,317xe" stroked="f">
                    <v:path arrowok="t" o:connecttype="custom" o:connectlocs="0,317;1344,317;1344,0;0,0;0,317" o:connectangles="0,0,0,0,0"/>
                  </v:shape>
                </v:group>
                <w10:anchorlock/>
              </v:group>
            </w:pict>
          </mc:Fallback>
        </mc:AlternateContent>
      </w:r>
      <w:r w:rsidR="00485ADE">
        <w:rPr>
          <w:spacing w:val="-1"/>
          <w:lang w:val="ru-RU"/>
        </w:rPr>
        <w:br w:type="page"/>
      </w:r>
    </w:p>
    <w:p w:rsidR="00EF182E" w:rsidRPr="00EC0239" w:rsidRDefault="00EF182E" w:rsidP="00EB0516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Подставка</w:t>
      </w:r>
      <w:r w:rsidRPr="008A01F7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8A01F7">
        <w:rPr>
          <w:spacing w:val="-1"/>
          <w:lang w:val="ru-RU"/>
        </w:rPr>
        <w:t>4.</w:t>
      </w:r>
      <w:r>
        <w:rPr>
          <w:spacing w:val="-1"/>
          <w:lang w:val="ru-RU"/>
        </w:rPr>
        <w:t>1</w:t>
      </w:r>
      <w:r w:rsidRPr="008A01F7">
        <w:rPr>
          <w:spacing w:val="-1"/>
          <w:lang w:val="ru-RU"/>
        </w:rPr>
        <w:t>1)</w:t>
      </w:r>
    </w:p>
    <w:p w:rsidR="00EF182E" w:rsidRPr="00EC0239" w:rsidRDefault="00EF182E" w:rsidP="00E12BD6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0B477F2" wp14:editId="366A5010">
            <wp:extent cx="4759436" cy="3895344"/>
            <wp:effectExtent l="0" t="0" r="3175" b="0"/>
            <wp:docPr id="91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3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585" cy="39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12BD6">
      <w:pPr>
        <w:spacing w:before="1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B0516" w:rsidRDefault="00EB0516" w:rsidP="00E12BD6">
      <w:pPr>
        <w:pStyle w:val="a3"/>
        <w:ind w:left="0"/>
        <w:jc w:val="center"/>
        <w:rPr>
          <w:spacing w:val="-1"/>
          <w:lang w:val="ru-RU"/>
        </w:rPr>
      </w:pPr>
    </w:p>
    <w:p w:rsidR="00EF182E" w:rsidRPr="00EC0239" w:rsidRDefault="00EF182E" w:rsidP="00EB0516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Корпус</w:t>
      </w:r>
      <w:r w:rsidRPr="008A01F7">
        <w:rPr>
          <w:spacing w:val="-3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8A01F7">
        <w:rPr>
          <w:spacing w:val="-3"/>
          <w:lang w:val="ru-RU"/>
        </w:rPr>
        <w:t>4.1</w:t>
      </w:r>
      <w:r>
        <w:rPr>
          <w:spacing w:val="-3"/>
          <w:lang w:val="ru-RU"/>
        </w:rPr>
        <w:t>2</w:t>
      </w:r>
      <w:r w:rsidRPr="008A01F7">
        <w:rPr>
          <w:spacing w:val="-3"/>
          <w:lang w:val="ru-RU"/>
        </w:rPr>
        <w:t>)</w:t>
      </w:r>
    </w:p>
    <w:p w:rsidR="00EF182E" w:rsidRPr="00EC0239" w:rsidRDefault="002145CF" w:rsidP="00E12BD6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137351" cy="3883231"/>
            <wp:effectExtent l="0" t="0" r="6350" b="3175"/>
            <wp:docPr id="4489" name="Рисунок 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07" cy="38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6" w:rsidRDefault="00EB0516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Default="00EF182E" w:rsidP="009D7992">
      <w:pPr>
        <w:pStyle w:val="a3"/>
        <w:spacing w:before="88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 w:rsidRPr="008A01F7">
        <w:rPr>
          <w:spacing w:val="-1"/>
          <w:lang w:val="ru-RU"/>
        </w:rPr>
        <w:t xml:space="preserve"> (рис.</w:t>
      </w:r>
      <w:r w:rsidR="002C49F3" w:rsidRPr="002C49F3">
        <w:rPr>
          <w:lang w:val="ru-RU"/>
        </w:rPr>
        <w:t xml:space="preserve"> </w:t>
      </w:r>
      <w:r w:rsidR="002C49F3">
        <w:rPr>
          <w:lang w:val="ru-RU"/>
        </w:rPr>
        <w:t>3.</w:t>
      </w:r>
      <w:r w:rsidRPr="008A01F7">
        <w:rPr>
          <w:spacing w:val="-1"/>
          <w:lang w:val="ru-RU"/>
        </w:rPr>
        <w:t>4.1</w:t>
      </w:r>
      <w:r>
        <w:rPr>
          <w:spacing w:val="-1"/>
          <w:lang w:val="ru-RU"/>
        </w:rPr>
        <w:t>3</w:t>
      </w:r>
      <w:r w:rsidRPr="008A01F7">
        <w:rPr>
          <w:spacing w:val="-1"/>
          <w:lang w:val="ru-RU"/>
        </w:rPr>
        <w:t>)</w:t>
      </w:r>
    </w:p>
    <w:p w:rsidR="009D7992" w:rsidRDefault="009D7992" w:rsidP="002C49F3">
      <w:pPr>
        <w:pStyle w:val="a3"/>
        <w:spacing w:before="88"/>
        <w:ind w:left="0"/>
        <w:jc w:val="center"/>
        <w:rPr>
          <w:rFonts w:cs="Times New Roman"/>
          <w:spacing w:val="-1"/>
          <w:lang w:val="ru-RU"/>
        </w:rPr>
      </w:pPr>
      <w:r w:rsidRPr="00BB6972">
        <w:rPr>
          <w:rFonts w:cs="Times New Roman"/>
          <w:noProof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1667DA" wp14:editId="669AD475">
                <wp:simplePos x="0" y="0"/>
                <wp:positionH relativeFrom="column">
                  <wp:posOffset>892810</wp:posOffset>
                </wp:positionH>
                <wp:positionV relativeFrom="paragraph">
                  <wp:posOffset>232410</wp:posOffset>
                </wp:positionV>
                <wp:extent cx="5011420" cy="4019550"/>
                <wp:effectExtent l="0" t="0" r="0" b="0"/>
                <wp:wrapTopAndBottom/>
                <wp:docPr id="4483" name="Группа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4019550"/>
                          <a:chOff x="0" y="0"/>
                          <a:chExt cx="5208" cy="4181"/>
                        </a:xfrm>
                      </wpg:grpSpPr>
                      <pic:pic xmlns:pic="http://schemas.openxmlformats.org/drawingml/2006/picture">
                        <pic:nvPicPr>
                          <pic:cNvPr id="44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85" name="Group 148"/>
                        <wpg:cNvGrpSpPr>
                          <a:grpSpLocks/>
                        </wpg:cNvGrpSpPr>
                        <wpg:grpSpPr bwMode="auto">
                          <a:xfrm>
                            <a:off x="1421" y="182"/>
                            <a:ext cx="1541" cy="269"/>
                            <a:chOff x="1421" y="182"/>
                            <a:chExt cx="1541" cy="269"/>
                          </a:xfrm>
                        </wpg:grpSpPr>
                        <wps:wsp>
                          <wps:cNvPr id="4486" name="Freeform 149"/>
                          <wps:cNvSpPr>
                            <a:spLocks/>
                          </wps:cNvSpPr>
                          <wps:spPr bwMode="auto">
                            <a:xfrm>
                              <a:off x="1421" y="182"/>
                              <a:ext cx="1541" cy="269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541"/>
                                <a:gd name="T2" fmla="+- 0 451 182"/>
                                <a:gd name="T3" fmla="*/ 451 h 269"/>
                                <a:gd name="T4" fmla="+- 0 2962 1421"/>
                                <a:gd name="T5" fmla="*/ T4 w 1541"/>
                                <a:gd name="T6" fmla="+- 0 451 182"/>
                                <a:gd name="T7" fmla="*/ 451 h 269"/>
                                <a:gd name="T8" fmla="+- 0 2962 1421"/>
                                <a:gd name="T9" fmla="*/ T8 w 1541"/>
                                <a:gd name="T10" fmla="+- 0 182 182"/>
                                <a:gd name="T11" fmla="*/ 182 h 269"/>
                                <a:gd name="T12" fmla="+- 0 1421 1421"/>
                                <a:gd name="T13" fmla="*/ T12 w 1541"/>
                                <a:gd name="T14" fmla="+- 0 182 182"/>
                                <a:gd name="T15" fmla="*/ 182 h 269"/>
                                <a:gd name="T16" fmla="+- 0 1421 1421"/>
                                <a:gd name="T17" fmla="*/ T16 w 1541"/>
                                <a:gd name="T18" fmla="+- 0 451 182"/>
                                <a:gd name="T19" fmla="*/ 4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69">
                                  <a:moveTo>
                                    <a:pt x="0" y="269"/>
                                  </a:moveTo>
                                  <a:lnTo>
                                    <a:pt x="1541" y="269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83" o:spid="_x0000_s1026" style="position:absolute;margin-left:70.3pt;margin-top:18.3pt;width:394.6pt;height:316.5pt;z-index:251658240" coordsize="5208,4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ZjYBQAApRAAAA4AAABkcnMvZTJvRG9jLnhtbKxYbY6jRhD9Hyl3&#10;QPxMxBpY/IE1ntWsPV6tNElWWecAbWgbtECTBo9nEkWKlCPkIrlBrrB7o7zqpjH+QGvtZkYDDV1U&#10;V71XVV09N6+e8sx65LJKRTGzvReubfEiEnFabGf2L6ulM7GtqmZFzDJR8Jn9zCv71e2339zsyyn3&#10;RSKymEsLSopqui9ndlLX5XQwqKKE56x6IUpeYHIjZM5qPMrtIJZsD+15NvBddzTYCxmXUkS8qvB2&#10;oSftW6V/s+FR/dNmU/HaymY2bKvVVarrmq6D2xs23UpWJmnUmMG+wIqcpQUWbVUtWM2snUzPVOVp&#10;JEUlNvWLSOQDsdmkEVc+wBvPPfHmjRS7Uvmyne63ZQsToD3B6YvVRj8+vpNWGs/sIJi8tK2C5WDp&#10;49+f/vz018d/8fuPpSaA077cTiH+Rpbvy3dSO4vhg4g+VJgenM7T81YLW+v9DyKGYrarhcLpaSNz&#10;UgEErCdFx3NLB3+qrQgvh67nBT5YizAXuF44HDaERQlYPfsuSu7Nl76LuFOfeROPSB6wqV5SmdmY&#10;dXtTptEUfw2yGJ0h+/kIxFf1TnK7UZJfpSNn8sOudBAEJavTdZql9bMKaKBDRhWP79KIUKaHI5IC&#10;QxIEaF3LC8bkoRHUnzFyS1FjFWKesGLL76oS6YAkhQLzSkqxTziLK3pNMB1rUY9HpqyztFymWUbc&#10;0bhxGhl1EpEXcNPRvhDRLudFrdNX8gz+i6JK0rKyLTnl+ZojGuXb2FOBgmB4qGpajsJCpdTv/uTO&#10;dUP/tTMfunMncMf3zl0YjJ2xez8O3GDizb35H/S1F0x3FQcMLFuUaWMr3p5ZezF/mkqjM1NluPXI&#10;VB3RAQWDVGAZExFjBAnZWsnoZ4ANOYxryesooeEGyDXvIdxOKJgPyBIHFVLsC7OmP/YRFLKq33CR&#10;WzQAyrBRocweAbL2yoiQvYUgrpUXxskuD6Eb3k/uJ4ET+KN78LBYOHfLeeCMlt54uHi5mM8XnuEh&#10;SeOYF6Tu62lQqIosjU0kVnK7nmdS07NUP03SVwexAYXDwQxDnbmrKFNMEPZNKoAKXfhUxWhr4KFk&#10;Dk02qlqNXJzQwqelkPaF/6tUoiQig1ERvYlPa2lCqF56wwAzVPX8Uain2kJ5/tWhWp5911Ms9yX2&#10;6MqkPJ6uSyPaoS/tbu8TVnJEH6k9qnAjg+lSck5bP2BV/jSSZvupunuP0qFnSOyq/DkHhWrMRShb&#10;SNg02ukcIuhN3oDguClT27jZRFfYuTZ5hnbie8dy4YPvqYtm5iAGzrTYdwNr5Vp7S/GhmD0I+UZI&#10;6QqGUGXoPwhh/241kUhitYFwEML+0bHKD0f+RasQ2K2uVdBjFZjq6OqxamyE4F+vVdiuO5p6rQqN&#10;GGE16bHKOwF+Ag/PwfK6uGP+MlreMfD9JHaxX3l+n2nH6NOyl0zrgt9v2jH6/aZ1CVh5oz7Tjino&#10;IdPrMnDEJjKkzQGW6O0EyfJUNHmBkYU2hLo8ypxSVNTArXQtW72krIAKSNFsjzBwQXVbqX7ns8Kw&#10;lITB8zWqPRCoxIfXiQNUJa4Kk7FF3xuHaXM9PXZI28KxY61LADo/wkmhgaG1NyU80RWcJnLxyFdC&#10;idSHhrdJayx3mM+Krpyu6bDwIGoEzL1UCltB1VpDo5k2dy2GlIKya2TOF4wyUXHNAbmseG59J8g6&#10;BbWzX1MXdcW2ThYTPm2vonygNxdbFs8P3Nd+6CxHk7ETLIOhE47diYPTxetw5AZhsFgetywPacG/&#10;vmUhcsOhP1Sx3++kq36aCDwSw1GwiAEim1K/ft+Ma5Zmetzpbshi09WYu4oznH30zqg33bWIn9HJ&#10;SIFOEPziFI9BIuRvtrXHiXhmV7/uGB1ssrcF9vrQCwKI1eohGI7pZCa7M+vuDCsiqJrZtY2sp+G8&#10;xhM+2ZUy3SZYSff3hbjDmXCTqu6T7NNWwW56QLuhRs1JshnjLKz8as7tdNjuPiupw38Xbv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t6IguAAAAAKAQAADwAAAGRycy9kb3ducmV2&#10;LnhtbEyPTUvDQBCG74L/YRnBm92k1cWk2ZRS1FMRbAXpbZtMk9DsbMhuk/TfO57saXiZh/cjW022&#10;FQP2vnGkIZ5FIJAKVzZUafjevz+9gvDBUGlaR6jhih5W+f1dZtLSjfSFwy5Ugk3Ip0ZDHUKXSumL&#10;Gq3xM9ch8e/kemsCy76SZW9GNretnEeRktY0xAm16XBTY3HeXayGj9GM60X8NmzPp831sH/5/NnG&#10;qPXjw7Reggg4hX8Y/upzdci509FdqPSiZf0cKUY1LBRfBpJ5wluOGpRKFMg8k7cT8l8AAAD//wMA&#10;UEsDBAoAAAAAAAAAIQDM1zrrRI0AAESNAAAVAAAAZHJzL21lZGlhL2ltYWdlMS5qcGVn/9j/4AAQ&#10;SkZJRgABAQEAYABgAAD/2wBDAAMCAgMCAgMDAwMEAwMEBQgFBQQEBQoHBwYIDAoMDAsKCwsNDhIQ&#10;DQ4RDgsLEBYQERMUFRUVDA8XGBYUGBIUFRT/2wBDAQMEBAUEBQkFBQkUDQsNFBQUFBQUFBQUFBQU&#10;FBQUFBQUFBQUFBQUFBQUFBQUFBQUFBQUFBQUFBQUFBQUFBQUFBT/wAARCAGD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SloAKKKKACiiigAooooAK&#10;KKKACiiigAooooAKKKKACiiigAooooAKKKKACiiigAooooAKKKKACiiigAooooAKKKKACiiigAoo&#10;ooAKKKKACiiigAooooAKKKKACiiigAooooAKKKKACiiigApDSZ4rn/HXiu08D+DNc8Q3siw2ek2U&#10;97M7dFSJGc/+g1EpcsbjS5nY8x1fx945N3da/p194eHhCDXItGi0mfSp21C8/wBIS1ldLpbrYn71&#10;pdq/Z2ysX3vm3L2q/Gf4fz+LpvCsXjrw3J4ogZkk0RNXg+3IVXc26Ddv+Vfm+70FfNWlR+CtB8L6&#10;L4u8A+LpfHeq+HYLzVNZuLfxPdazpkEv2OZpcRGeW2tZXnlTbsVWVWf+DfWl42+KPw8HgTQdI07x&#10;9oF34bsdNTTZddi1i3NqZbmaKylm8/ft3xRS3Tt83/LVP71a2v7orx+I+gPCnxr+H3jqO8Phrx34&#10;Z8RLZFPtJ0nV7e68je21N+x227m+Vc1ta7428P8AhOwvr7Xde0zRLGwVZLu51G7it4oFb7rOzMNg&#10;b/ar5+8Z/FHwLfeN/DPiC78V6BafD9LiC2tNdmvoI9PmaBXumWK5ZvKbMqWS4DdYn/u/LYsvij4O&#10;HxP0vXNc8V6JpWm6zNe6po9xe38ESX2wRWFr9ldn2z7k+0Srs3f8fC/36kX949x8JfEjwn48tLe5&#10;8M+KNG8RWczSJDcaVqEV0kpj27wrozBim5d3puGetY/if47fDbwDdx2niX4heFvD9zMGkih1bWba&#10;1eRVdkZlV3XPzo65/vK3oa8P0vVfGOsQav488Ia7othHpemT3E8OtaHLqMst1eP9sa3Xyr238pki&#10;+xRfNu6L/dro/BXhwLpml6RJL9qk1XX4oZ5ZV2u1rpifO/y/wtdW7f7P+kUrf1/X3jPcPCHjPw/4&#10;70WPVvDWtad4h0mRmjj1DSruO6t3ZfvbXjZlyK8+s/jkH+I/xN0W8sxDo/g7TLW/W96eezJK867i&#10;20bNiL9d1bvwvnW28FX/AInvXVV1m6udakk/6YMf3H/kukVeSajoF99t+HMbWcqTeNknTVxt2PFu&#10;uotRZJf92JbqL/gdLl5pcv8ASD4YnQeE/i542u9TtLvU9Psr7SpNOui+l6Hpk7XxvYJooDtlafZs&#10;eVpVVGRdqxb2l27tt5PHfxI1z4QxeNIpPDHhe9gN3eXOnXtnNqUMlrG7+UiXEdxFtZkTPm7XX5vu&#10;Vta94X0b4S+CPFmp+GLRrfU9RV1gF1cS3Cm6nfbDGvms3lRedL/qk2ou5sLXLa9feAfG9n4f8EeF&#10;/FFnrPiHwvqNnb/2VoureZ9jEEqrL9ston2FESJ/luF27tu359tafF/X9f12F8PvSPX9U8TR6B4Q&#10;udf1WFrSKzsmvLmJfnaIKm91/wBrvXl3iD4i+O/AN5a6p4hOhXOkX9lc3S6Hp9jOl7YtFbmX5rpp&#10;2Sdd+2L/AFEXzSpXS/HPW9O0nwTbjV7+PSdDm1Ozj1LUbn5ba2tlmWSXznb5FjdU8os3y/vRXFav&#10;qtl8WPiF4euNFvY9Y8MzPBBa6nYSebb3Kxv9suHV1+V4t9vZRb13KfNdf71RH3pf1oHwx/rUm1Dx&#10;h8TvhxqmnXHivxH4R1vTWsby/vtM0bwzdWd0sUEXWKd7+Vf9a8CfNF/H/D2ueI/iH488A6nI+tSe&#10;HNRjvtMubmy0rTbGeKezuE8pUSS4adlnRpZkTd5UHLLWP8UvFGlQ+NbnU/EOqRaR4W0/UtO0m51O&#10;7cRWlk0W+/laWVvkVJWWyi+b+L5f46h8UWdh8d/HWmxwX9zqHhC/+z/Zb7R7+W38+C23XUtxb3Vu&#10;ytsad7BNyP8A8sm21fxD+E7jwpqnj7SfH1poPi/WvDmvx3mmz3yy6Fo1xprWjRPCnz+be3Hmq3m/&#10;7GNn8XO3S+FnxEm+It34tkFnHbafp+ppbafKr5e5t2t4ZVnb0D+azL/s7a4/xx4On8GeHT4V+H1p&#10;LqPiXXxsnn8Ra/fyzGwjceeXv5Bczp8spSL721psqv36tfs8jWRqvxObXtM0zR9S/wCEjijew0e8&#10;e6t4FTTbJUCStFEzfJt/5ZrSSUr+n6oPhPa6KKKQBRRRQAUUUUAc34u8Z6b4J05LvUpJcSyLBBBb&#10;xNLPcyt92OONfmZj6V558IvjbcfGCXxrcaVYy2SaZJHBp+m6vG1vcS/I/wC/dhuXyZJFdEZN3+pf&#10;PPyrB+0T4K8TeOJPCVr4SvH03WftNxG+oS2zy21payQOlw7MrLsl2NtiZfm3N/d31Q1BW+AOgRTC&#10;zv8AVfEOt+RYPdeHvDV/eWmmW0ClYlSC1inZI4lZ9iN993PzKv3FH7XML+XlHaz4k8ZeBvFF1ZDx&#10;GfFzXltFDJBeWUEMGmX888ENqsPlKjmJt8srRSvI+2L/AFvr0/hOz8S+H/ideaTe+MdS8V6fLpn2&#10;+ddTs7SL7DK022FIGt4IvkZVuPll8xv3S/N1zzF3r2i6Vo/gbXrXSPFl34dg1C4vL26HhnUX1OW8&#10;ETxJLcWX2f7V8xd23eVt+RP4dtd74Atru61HxD4mvrS4tH1ieJbS2ukIlitIl2xB1/h3M8suz+Hz&#10;fmCtvq4kyO+oooqSwooooAKKKKACiiigAooooAKKKKACiiigAooooAKKKKACiiigAooooAKKKKAC&#10;iiigAooooAKKKKACiiigAooooAKSlooAKyNV8P2esX+lXtwhebTJ2urY5+VZGieLd/3zK/51r0UA&#10;FFFFABRRRQAUUUUAJS0UUAFFFFABRRRQAUUUUAFFFFABRRRQB5R+1l/yaz8Y/wDsTdZ/9Ipa8w8Y&#10;ftO/Gnw3d2/2b9l7xNdWR/186a/YTyxfd+7FA0u//vpa9P8A2sv+TWfjH/2Jus/+kUter0AfJ/wb&#10;/ar+JHxA1nX/AO0/gR47t7O1jtXs4jp9npc67/NV/O+3X8W75k+VUGQPmb76V6z/AMLk8Xf9EJ8f&#10;f+B3h7/5a16vRQB5R/wuTxd/0Qnx9/4HeHv/AJa15P8AGT9qn4jfD/WdAGmfAjx3PZ3UV095Eun2&#10;eqXDbPKVPKFjfy7fml+ZXHI+ZfuPX03pGr2Ou6VY6np15b6jpt7CtxbXdtKssVxE67ldGX5WVl+Y&#10;MDjmtSgD5Z8H/tO/GnxJd3H2n9l7xNa2Q/1E76/YQSy/e+9FO0Wz/vpq9P8A2Tf+TWfg5/2Jujf+&#10;kUVer15R+yb/AMms/Bz/ALE3Rv8A0iioA9XooooAK5W68aWVp8QNI8KTRXJ1LU9MvtUgljC+QsNr&#10;LaRyq3zbt269i24X+F+V43dVXxv8WvEfjO2/4KEfDvRtO1t9O0aTwpLLEnkW8nnK+pWv22D5l3rv&#10;itYvn/752/O1AH2RRRRQAUUUUAFFFFABRRRQAUUUUAFFFFABRRRQAUUUUAFFFFABRRRQAUUUUAFF&#10;FFABRRRQAUUUUAFFFFABRRRQAUUUUAFFFFABRRRQAUUUUAFFFFABRRRQAUUUUAFFFFABXm/jD45e&#10;F/BHip/Dt8niC71iK0i1CW20Pwzqeq+XbyvKkTu1pbyqu5oJcbufkavSK8o8Nf8AJ03xD/7E3w1/&#10;6W65QB5j+0v8ffDWu/s5fFWwt9M8axT3XhLVoI3vPAeuW8Ku9nIvzyy2apGvq7Mqr1bFem/8NK+E&#10;v+gR4/8A/Dc+If8A5Apf2sv+TWfjH/2Jus/+kUter0AeT/8ADSvhL/oEeP8A/wANz4h/+QKP+Glf&#10;CX/QI8f/APhufEP/AMgV6xRQB8tfs0fH3w1oX7OXwqsLjTPGss9r4S0mCR7PwHrlxCzpZxr8ksVm&#10;ySL6OrMrdVzXpv8Aw0r4S/6BHj//AMNz4h/+QKX9k3/k1n4Of9ibo3/pFFXq9AHk/wDw0r4S/wCg&#10;R4//APDc+If/AJArzL9mj4++GtC/Zy+FVhcaZ41lntfCWkwSPZ+A9cuIWdLONfklis2SRfR1Zlbq&#10;ua+pa8o/ZN/5NZ+Dn/Ym6N/6RRUAZ0v7U/gWLVrbTGtPG6alPby3EFq/gHX/ADZYonRZXVPsW5lR&#10;pYlZsfKZU/vVof8ADSvhL/oEeP8A/wANz4h/+QKXxL/ydN8PP+xN8S/+luh0lx8TvE954y8RafoH&#10;gldc0jw9cLaXdwNYS3vJLpreKfZFA6eWybJk+Z5k+b+HHzUAH/DSvhL/AKBHj/8A8Nz4h/8AkCvA&#10;viV8RvCnif8AbB+CnisaN43kXw/pHiGWQN4G12OZGZbWBHWL7KHkXFw6syq6ruTdt3pX0v4e+K2m&#10;a3rUWj32l6z4c1qRd8djrdk8YkP3mSOdN8ErLjlYpXrG8S/8nTfDz/sTfEv/AKW6HQAn/DSvhL/o&#10;EeP/APw3PiH/AOQKP+GlfCX/AECPH/8A4bnxD/8AIFesUUAeT/8ADSvhL/oEeP8A/wANz4h/+QKz&#10;NM/aw+H+uT6gmnR+Mr6bTrlrO7jtPAOuyvaz7VbypAtl8j7XRtrc/Opr2uvlH9irxLd6t47/AGi7&#10;G+dZLhfHsupRmLdzbT21v9n+9z/qok/XbQB9XUUUUAFFFFABRRRQAUUUUAFFFFABRRRQAUUUUAFF&#10;FFABRRRQAUUUUAFFZWrarZ6NbRz395b2MDzw26y3EyxK0ssqxRJlv4nkdEVf4mZV71q0AFFFFABR&#10;RRQAUUUUAFFFFABRRRQAUUUUAFFFFABRRRQAUUUUAFFFFABRRRQAV5R4a/5Om+If/Ym+Gv8A0t1y&#10;vV68o8Nf8nTfEP8A7E3w1/6W65QB0nxV13RPDHwx8Y6z4m03+1/Dmm6NeXmp6c0CTi6tY4HaWIxv&#10;8j7kVl2t8rV2deUftZf8ms/GP/sTdZ/9IpaP+Gsfgj/0WTwB/wCFRY//AB2gD1eivONd/aB+F3hZ&#10;tO/tr4leEdHOpWcWo2Iv9etYPtVrJ/q7iLc43xtsba6/K3NJ4Z/aE+F/jfXLPRPDnxJ8I+INauy3&#10;2fTtL161uriUqrM22NHLMFVWY8dFoAd+z94a1HwR8Bvhv4d1q2+yaxo/hvTNPvbbcrCKeK1jSRNy&#10;5VtrI3KkjivRq8E+HXxN+Hv7Pnw48GfDfxv8TvBGkeKfC2g6dpeoWdxr8EDpJFaRLu2Suj7W4Zdy&#10;r8rrxXaaF+0D8LvFLaj/AGL8SvCOsHTbOXUb4WGvWs/2W1j/ANZcS7XOyNd67nb5V4oA9HrjPhVr&#10;uieJ/hj4O1nwzpv9keHNS0azvNM05YEgFrayQI0UQjT5E2oyrtX5Vrm/+Gsfgj/0WTwB/wCFRY//&#10;AB2vMv2Z/wBpf4QaB+zn8KtL1L4p+CdN1Ky8KaVbXVnd+I7OOa3lSziV0dGk3KysCu09KAPTfEv/&#10;ACdN8PP+xN8S/wDpbodcD8SbH4jWvxruF8MQx6ba6nbxTwX+n3/kPd+Un72KeKe3ngeVfk2/6hmj&#10;c/P+5qhr/wC0x8H5f2jPA+px/FXwS2nW/hPX7aa7XxJZmGKWS80Zo0Z/M2qzLFKyqfveW/8AdNem&#10;/wDDWPwR/wCiyeAP/Cosf/jtAHA6XrnjrxR4r8LaR41srrSPsmq/2hFL/wAI5KjyvEjokTXEFxcW&#10;yb9332lXcvy7F3/L33iX/k6b4ef9ib4l/wDS3Q6P+Gsfgj/0WTwB/wCFRY//AB2vMtf/AGmPg/L+&#10;0Z4H1OP4q+CW0638J6/bTXa+JLMwxSyXmjNGjP5m1WZYpWVT97y3/umgD6korB8I+LtE8c6Ba634&#10;e1mw1/R7ov5Oo6Zcpc28u12R9kqfKwV1ZeP7tbuaAFr5e/ZN+Ctl8Lvip8db6DW9U1m6l1vTtHkl&#10;1AxbpVg0iznRzsRPm3Xsq/7qJ33M31DXlHwb/wCSifHX/sc7b/1HtGoA9XooooAKKKKACiiigAoo&#10;ooAKKKKACiiuf8UQa7caJdReHb+w0zWW2iC71Kye9t4vnXdvhWaFn+XcOJV5O75sbaAOgor5osvG&#10;nxkv/jpq/wAN/wDhNfAHn6f4fs9e+2f8IXffP59xcReX5X9rfweQrbt//LXoNvPoH/CN/G7/AKKH&#10;4A/8IS+/+XNAHq9c/rXibTNE1LQLG/uTbXes3r2Onx+WzGedbea5ZPlzt/dW8z/Nj7n94rXEf8I3&#10;8bv+ih+AP/CEvv8A5c181/tPePvjD8Pfiz8C9Jn8T+A9Wv8AU9durvTHHhi9tFWVbCe1fev9oy+Y&#10;uy9/vJ87RfNt30AfddFeUf8ACN/G7/oofgD/AMIS+/8AlzXJeMNZ+NvhLX/Aul/8Jn4Du/8AhKNa&#10;k0jzv+EJvkNqV0+8vPMK/wBr/P8A8eezb8v+s3fw7WAPoSivKP8AhG/jd/0UPwB/4Ql9/wDLmuS8&#10;H6z8bfFuv+OtL/4TPwHaf8IvrUeked/whN85ui2n2d55gX+1/k/4/Nm35v8AV7v4tqgHWftK/wDJ&#10;PNI/7HLwl/6kOn16xXy3+0BoXxgt/AmmPqHjnwRd248V+GlSO38GXkT+adcsPKcs2rNlUk2sy/xK&#10;rLuQtuX03/hG/jd/0UPwB/4Ql9/8uaAPV6K+e/B+s/G3xbr/AI60v/hM/Adp/wAIvrUeked/whN8&#10;5ui2n2d55gX+1/k/4/Nm35v9Xu/i2ra8aa38YPhtZaTrGp+K/BGsafNr+jaXdWdp4QvLOVorzUra&#10;zdklbVJVVlWcsMow+WgD3qiiigAooooAKK4HTfGV/qPxm8T+EXjtv7M0vQdJ1SCRUbzmkup9SilV&#10;/m27dtnFt+Ucs/3v4e+oAKKKKACiiigAorgvHXjPUPCfij4baXaRW8sPiPXpdLvHlVt4iXS7+73R&#10;fNw3mWsQ+bd8pf8A3l72gAooooAKKKKACiuB+LPjTUPAfhe01PT47eWe417RNLK3KsyeVd6pbWkr&#10;fIy/OIp3Zf8Aa28N92u+oAKKKKACvKPDX/J03xD/AOxN8Nf+luuV6vXlHhr/AJOm+If/AGJvhr/0&#10;t1ygD1eiiigDyjw1/wAnTfEP/sTfDX/pbrler1xth45N/wDFLxB4NFj5Y0jR9O1c3ok/1ovJ7+Ly&#10;9m35dn2Ddu3fN5v8O35uyoA8o/ZN/wCTWfg5/wBibo3/AKRRUeJf+Tpvh5/2JviX/wBLdDo/ZN/5&#10;NZ+Dn/Ym6N/6RRV0t/45Nh8UvD/g02PmDV9H1HVxemT/AFQs57CLy9m35t/2/du3fL5X8W75QDsq&#10;KKKAPKPEv/J03w8/7E3xL/6W6HXq9eUeJf8Ak6b4ef8AYm+Jf/S3Q69XoAK+WvjB4tuLT9vP4EaT&#10;BGr28Wga8947Nt8qKfyFRv8Av7bxL/wOvqWvlL4mfBe71/8Abn8C+LLbxIdNll8JXW6BLISF4NP1&#10;TTpWhZi3/LX7Yw3LtZdo++vy0AfTeqXbafpt3cpE07QRNKsSfxbV+7Xk3gvxV8VtW8KaF4jey8Ie&#10;JrbVoIr/AOzWc9xp0trFKgdUV289J2UNt3fug/8As16zqt+NM0y9vCplW3haXYP4tq7q+WhZeK7W&#10;08Na3pegXuj6h4zRWs5PBuvyW9vYSSRNdE3VrdJLa/dR/wB6kTMz/Ls+elD4pf13/r5Cf9f15H0D&#10;4K8ejxddX9jdaPfaBrljta60vUjE0iI24RSq0Tujxvsfayt/CwbawK1z3wb/AOSifHX/ALHO2/8A&#10;Ue0as/4NWV1J4u8TX+v3eqN41Wzs7K6stTitYvKs1e4eCVPs5ZXV3e4+fP8ADt2rsrQ+Df8AyUT4&#10;6/8AY523/qPaNVMZ6vRRRSAKKKKACiiigAooooAKQ9KWkPSgCnbXcF4rNDKkyo7RPsO7awPzLVvo&#10;TXzbqWs+NPDGi+PNA8KaR/b2o3mqX0trqvhvUrSebTXnff8A6RBO6NGybuiiX+H5a7iO31X4aeNv&#10;CumxeItW1zRtflnsGtdXmW4a1ljt5bhZUl2ead3lOjK7P99NuzadxH3kJ+7Jnz14E8Z215/wVE+J&#10;UVzexQzw6Dp+g2Fuk4bz18hryVnVfusrxMPn+bb0+V6+4a8h8OW0J/am+IT+Wm8eEPDT7tv8f23X&#10;l3Vs+K/i1H4d8ZL4ctPDeveIruK1S9vpdGgidLCCV3SN5Q8qO25opfliV2+Tp6gz0Wvhz9qL4o/B&#10;j4l/Ez9n/U4/ih4KvoPD/jNb25kg8SWjLbRJbTTrLIyyfIvm28C5b5dzIv8AFX1P4Z+MvhHxNqVv&#10;pNtqwtNbnRni0jVYJbC+dV++Vt50SVtv+7WJ8ZP+SifAr/sc7n/1HtZoAP8AhrH4I/8ARZPAH/hU&#10;WP8A8drzT4q/tL/B/UfHfwbuLb4reCri2sPFc9xeSxeI7NlgjOh6pEHlIl+RfMkjTc38Tov8VfUV&#10;eUfGT/konwK/7HO5/wDUe1mgA/4ax+CP/RZPAH/hUWP/AMdrhvAnx7+EPhXxR8SdUufjP8OJofEm&#10;vRapZpD4qsy4iXS7C02y/Pw/mWsp+Xd8rJ/ur9IV5f8AC3VbzVPHfxmt7u6urq3sPFVvb2kU0jOs&#10;ER0PS5SkQP3U8ySR9q/xO7fxUAeafGj9of4SeLvCGn2OlfFjwFd3UXiXw/qDJ/wlNggWC21izuZ3&#10;y0oztihkfHVtvy/Ma9E/4ax+CP8A0WTwB/4VFj/8drb+LuneIdT8MWcPht7iPUF1/Q55Db3P2dvs&#10;ceqWsl7lty5X7Ks+5P413Lht22u8oA+b/Anx7+EPhXxR8SdUufjP8OJofEmvRapZpD4qsy4iXS7C&#10;02y/Pw/mWsp+Xd8rJ/urmfH/APaX+EGt+BNKgsfit4JvZ18V+G7ho7bxHZyOscWuWMsr4WXhUjRm&#10;Zv4VVmPAr1P4W6reap47+M1vd3V1dW9h4qt7e0imkZ1giOh6XKUiB+6nmSSPtX+J3b+KvUKAPKP+&#10;Gsfgj/0WTwB/4VFj/wDHaP8AhrH4I/8ARZPAH/hUWP8A8dr1eigDyj/hrH4I/wDRZPAH/hUWP/x2&#10;j/hrH4I/9Fk8Af8AhUWP/wAdo+Df/JRPjr/2Odt/6j2jV6vQB8t6B+0x8H4v2jPHGpyfFXwSunXH&#10;hPQLaG7bxJZiGWWO81lpEV/M2syrLEzKPu+Yn94V6b/w1j8Ef+iyeAP/AAqLH/47R4a/5Om+If8A&#10;2Jvhr/0t1yvV6APKP+Gsfgj/ANFk8Af+FRY//HaP+Gsfgj/0WTwB/wCFRY//AB2j4yf8lE+BX/Y5&#10;3P8A6j2s16vQB5R/w1j8Ef8AosngD/wqLH/47R/w1j8Ef+iyeAP/AAqLH/47Xq9eUfsm/wDJrPwc&#10;/wCxN0b/ANIoqAPNPir+0v8AB/UfHfwbuLb4reCri2sPFc9xeSxeI7NlgjOh6pEHlIl+RfMkjTc3&#10;8Tov8Vel/wDDWPwR/wCiyeAP/Cosf/jtHxk/5KJ8Cv8Asc7n/wBR7Wa9XoA8o/4ax+CP/RZPAH/h&#10;UWP/AMdo/wCGsfgj/wBFk8Af+FRY/wDx2vV6KAPKP+Gsfgj/ANFk8Af+FRY//HaP+Gsfgj/0WTwB&#10;/wCFRY//AB2vV6KAPlz4/wD7S/wg1vwJpUFj8VvBN7Ovivw3cNHbeI7OR1ji1yxllfCy8KkaMzN/&#10;Cqsx4Femf8NY/BH/AKLJ4A/8Kix/+O0n7Sv/ACTzSP8AscvCX/qQ6fXrFAHlH/DWPwR/6LJ4A/8A&#10;Cosf/jtH/DWPwR/6LJ4A/wDCosf/AI7R8G/+SifHX/sc7b/1HtGr1egDyj/hrH4I/wDRZPAH/hUW&#10;P/x2vMtA/aY+D8X7RnjjU5Pir4JXTrjwnoFtDdt4ksxDLLHeay0iK/mbWZVliZlH3fMT+8K+pKKA&#10;PKP+Gsfgj/0WTwB/4VFj/wDHaP8AhrH4I/8ARZPAH/hUWP8A8dr1eigD5l0b9ob4S2Xx68XeIpPi&#10;z4DTR9Q8N6JYW9x/wlFh+8ngutWeVNvm7htW6g5/2/8AZavQ/wDhrH4I/wDRZPAH/hUWP/x2tDRf&#10;E2o3nx68XeHZLgto+n+HNE1C3t9q/u557rV0lfd947ltYBj/AGP9pq9HoA+W/wBmf9pf4QaB+zn8&#10;KtL1L4p+CdN1Ky8KaVbXVnd+I7OOa3lSziV0dGk3KysCu09Ktaz+0N8Jb349eEfEUfxZ8Bvo+n+G&#10;9bsLi4/4Siw/dzz3WkvEm3zdx3Laz8/7H+0te0/Cr/hKP+FYeDP+E2z/AMJn/Y1l/bn+q/4//IT7&#10;R/qv3f8Ard/3Pk/u8Vk614m1Gz+PXhHw7HcFdH1Dw5reoXFvtX95PBdaQkT7vvDat1OMf7f+ytAG&#10;f/w1j8Ef+iyeAP8AwqLH/wCO0f8ADWPwR/6LJ4A/8Kix/wDjter0UAfPWkfFXwV8T/2ovBZ8G+Md&#10;B8WCx8HeIvtR0LU4L3yN97omzf5TNs3bGxu67Wr6FryjxL/ydN8PP+xN8S/+luh16vQAVlS6TZS6&#10;xbak9pA2pW8ElvBdPCvmxxysjSoj/eVXaGJmXOGMSf3a1aKAExRS0UAc1B4StIPG9/4ojllN/d6f&#10;b6bLFuHl+XFLNIjY/vZnb/x2uN+Df/JRPjr/ANjnbf8AqPaNXq9eUfBv/konx1/7HO2/9R7RqAPV&#10;6KKKACiiigAooooAKKKKACiiigDyvW/2efBmu/EC+8V3ei2kuoX8CpcyC3VJhKnypPFcLtlifZlG&#10;2t867P7tavhn4YS+E9VtXsfF3iS40eGJo/7G1W9W/ic/wt586vc7l/6613wOaQk/hSj7oviPk7wR&#10;8YNW1j9vr4leEoNJsxaWWkaJpd3ei8bzokji1K8ifytmG3fbFVvmwvydWf5es+NviPxN4M+KGi3X&#10;hLQ7xtT1mx+wLqccdvdW908TNKtvLBLPbsWRHllXZOrMvnfK2xaxfC3guSD/AIKJ+NvEImZYJfh/&#10;pzSQD7jyyXtxEj/7ypasv/A2r6WubKC8VBNCkux1lTeu7a6/damM+XvE3xg1bxrDb+Fdf03RvDeq&#10;zapZrZanq11caW6yrKkm+KK6t03v8jbFgll3f3vvV6r8ZP8AkonwK/7HO5/9R7Wa9SlhSddsiq6f&#10;3WXNeW/GT/konwK/7HO5/wDUe1mgD1evKPjJ/wAlE+BX/Y53P/qPazXq9eUfGT/konwK/wCxzuf/&#10;AFHtZoA9XrjvBmh6HpPiXx3d6VqJv77VNaiu9Xg85JBZ3S6fZQLFtX/V/uILeXa+W/e7vustdjXl&#10;Hwb/AOSifHX/ALHO2/8AUe0agBP2lf8Aknmkf9jl4S/9SHT69Yryf9pX/knmkf8AY5eEv/Uh0+vW&#10;KAOO8GaHoek+JfHd3pWom/vtU1qK71eDzkkFndLp9lAsW1f9X+4gt5dr5b97u+6y12NeUfBv/kon&#10;x1/7HO2/9R7Rq9XoAKKKKAOQ8Gf8Iv8A8JB46/sHP9q/21F/wkGfN/4//wCz7LZ9/wCX/j1+x/6v&#10;5f8Age+uvryj4N/8lE+Ov/Y523/qPaNXq9AHlHhr/k6b4h/9ib4a/wDS3XK9Xryjw1/ydN8Q/wDs&#10;TfDX/pbrler0Ach40/4Rf/hIPAv9vZ/tX+2pf+Efx5v/AB//ANn3u/7ny/8AHr9s/wBZ8v8AwPZX&#10;X15R8ZP+SifAr/sc7n/1HtZr1egArjvhV/wi/wDwrDwZ/wAITn/hDP7Gsv7D/wBb/wAeHkJ9n/1v&#10;7z/VbPv/AD/3ua7GvKP2Tf8Ak1n4Of8AYm6N/wCkUVAB8ZP+SifAr/sc7n/1HtZr1evKPjJ/yUT4&#10;Ff8AY53P/qPazXq9ABRRRQAUUUUAeT/tK/8AJPNI/wCxy8Jf+pDp9esV5P8AtK/8k80j/scvCX/q&#10;Q6fXrFAHIeDP+EX/AOEg8df2Dn+1f7ai/wCEgz5v/H//AGfZbPv/AC/8ev2P/V/L/wAD3119eUfB&#10;v/konx1/7HO2/wDUe0avV6ACiiigAoopKAON0zRNEg+KniPWoNRMniS80XTrO8sPOQ+Raw3F+1vL&#10;5f313vcXS72+VvK+X7rV2deUeGv+TpviH/2Jvhr/ANLdcr1egDy39mbVLzXv2cfhTqWpXlxqWoXn&#10;hTSrm5u7uRpJZ5Xs4md3djuZmYltxrf1PRNEn+KnhzWp9RMfiSz0XUbOzsPOQefazXFg1xL5f322&#10;Pb2q71+VfN+b7y1zf7Jv/JrPwc/7E3Rv/SKKjxL/AMnTfDz/ALE3xL/6W6HQB6vRRRQB5R4l/wCT&#10;pvh5/wBib4l/9LdDr1evKPEv/J03w8/7E3xL/wCluh16vQAUUUUAFFFFABXyd+x/8XNa+IvxY+O9&#10;lq/h230Wa31jStUlMF01wnmz6RaweWjbF6LZB/8Atrt7bm+sa+XP2MfCc/h7xr+0XdXVwtzLP8Rb&#10;qFXCKuyBbW3liT/gCXCr/wABoA+o6KKKACiiigAooooAKKKKACiiigArB8XeEdF8c6BdaJ4h0aw1&#10;/R7op52nanbJc28u11dN8T/KwV1Vuf7tb1FAHlH/AAyd8Ef+iN+AP/CXsf8A41R/wyd8Ef8Aojfg&#10;D/wl7H/41Xq9FAHlH/DJ3wR/6I34A/8ACXsf/jVfO37Tvwn+DPw7+JPwA06H4W+CLG31/wAarY3M&#10;UXh20jW5ia1lhWKTbF8y+bPE2xv4lU/w19wV8g/ti/CzxH44+N/7Pus6PDo7Nput3lrZvqN3LE6z&#10;vYXF03yrE67dtivzfN8yp8m3fQB7P/wyd8Ef+iN+AP8Awl7H/wCNUf8ADJ3wR/6I34A/8Jex/wDj&#10;Ver0UAeUf8MnfBH/AKI34A/8Jex/+NUf8MnfBH/ojfgD/wAJex/+NV6vRQB8ufH/APZo+EGieBNK&#10;nsfhT4Jsp28V+G7dpLbw5Zxu0cuuWMUqZWLlXjdlZf4lZlPBr0z/AIZO+CP/AERvwB/4S9j/APGq&#10;9XooA8o/4ZO+CP8A0RvwB/4S9j/8ao/4ZO+CP/RG/AH/AIS9j/8AGq9XooA8o/4ZO+CP/RG/AH/h&#10;L2P/AMao/wCGTvgj/wBEb8Af+EvY/wDxqvV6KAPKP+GTvgj/ANEb8Af+EvY//GqP+GTvgj/0RvwB&#10;/wCEvY//ABqvV6KAPlvQP2Z/g/L+0Z440yT4VeCW0638J6Bcw2jeG7MwxSyXmsrI6p5e1WZYolZh&#10;97y0/uivTf8Ahk74I/8ARG/AH/hL2P8A8ar1eigDyj/hk74I/wDRG/AH/hL2P/xqj/hk74I/9Eb8&#10;Af8AhL2P/wAar1eigDyj/hk74I/9Eb8Af+EvY/8Axqj/AIZO+CP/AERvwB/4S9j/APGq9XooA+Xf&#10;ir+zR8H9O8d/Bu3tvhT4Kt7a/wDFc9veRReHLNVnjGh6pKElAi+dfMjjfa38SI38Nel/8MnfBH/o&#10;jfgD/wAJex/+NV6vRQB5R/wyd8Ef+iN+AP8Awl7H/wCNUf8ADJ3wR/6I34A/8Jex/wDjVer0UAeU&#10;f8MnfBH/AKI34A/8Jex/+NUf8MnfBH/ojfgD/wAJex/+NV6vRQB8ufH/APZo+EGieBNKnsfhT4Js&#10;p28V+G7dpLbw5Zxu0cuuWMUqZWLlXjdlZf4lZlPBr0z/AIZO+CP/AERvwB/4S9j/APGq9XooA8o/&#10;4ZO+CP8A0RvwB/4S9j/8ao/4ZO+CP/RG/AH/AIS9j/8AGq9XooA8nb9lL4Hqu5vg78P1Ve58MWP/&#10;AMaqnqX7MvwI0m1+13nwn+Hdrb70TzZ/DdgqbmbanzeV/EzKK8b+NvxO8WfEfRtdtvDut2WnaNZv&#10;efbNHe1Sd7yCCd7dLS4bfu3XtxE8SRRbX8rf95vkr0z466PpFxe+ENW1uGa6XRy+uLo7y/6ParZx&#10;NO8yxL9+Xzfs8W9t23d8m3e+8+zzFcvvco2f4N/sx23jCLwnN4H+E8PiiZPMj0OTSNMF66/3lgKb&#10;z/3zXTH9k/4ID/mjngD/AMJex/8AjVZ6+E10vQvhz4VuVjk1OfUItX1O4EeGkngTz5Z/95rjyl/4&#10;HXs23NVy8pnzfyny7oH7M/wfl/aM8caXJ8KvBLadb+E9AuYbRvDlmYYpZLzWVkdU8varMsUSsw+9&#10;5af3RXpv/DJ3wR/6I34A/wDCXsf/AI1R4a/5Om+If/Ym+Gv/AEt1yvV6ko+W/wBmf9mj4Qa/+zn8&#10;KtU1L4WeCdS1K98KaVc3V5d+HLOSa4leziZ3d2j3MzMS249aNf8A2Z/g/F+0Z4H0yP4VeCV0648J&#10;6/czWi+G7MQyyx3mjLG7J5e1mVZZVVj93zH/ALxr6kryjxL/AMnTfDz/ALE3xL/6W6HQAf8ADJ3w&#10;R/6I34A/8Jex/wDjVH/DJ3wR/wCiN+AP/CXsf/jVer0UAeUf8MnfBH/ojfgD/wAJex/+NUf8MnfB&#10;H/ojfgD/AMJex/8AjVer0UAeUf8ADJ3wR/6I34A/8Jex/wDjVH/DJ3wR/wCiN+AP/CXsf/jVer0U&#10;AeUf8MnfBH/ojfgD/wAJex/+NUf8MnfBH/ojfgD/AMJex/8AjVer0UAeUf8ADJ3wR/6I34A/8Jex&#10;/wDjVH/DJ3wR/wCiN+AP/CXsf/jVer0UAFFFFABRRRQAUUUUAFFFFABRRRQAUUUUAFFFFABXP614&#10;Z0zW9S0C+v7Y3N3o1699p8nmMpgna3mtmf5cbv3VxMnzZ+//AHgtdBRQAUUUUAFFFFABRRRQAUUU&#10;UAFFFFABRRRQAUUUUAFFFFABRRRQAUUUUAFFFFABRRRQAUUUUAFFFeWat8LPE2rajeXdv8ZPG2lQ&#10;XE7yx2VnZ6E8UCM2fKQyaa7bUztG5mb+8zGgB3g34CeFfC/inVPFc2j6fqPi7UtQl1CfWHtESbc3&#10;yps/u7Itqbvvff8A71XvHHwwfxjqF9dDVnsZW01bG0dIN32V/PWV3+8N6v5VurJ8vyxfe+bjL/4U&#10;34u/6Lt4+/8AAHw9/wDKqj/hTfi7/ou3j7/wB8Pf/KqgDZ8H+DtcttYXWfF2uWOv6/FbvZwTaVpr&#10;afawRMyO+2J5533Psj3M0p/1abVXnPfV4R44+AXi7xR4P1/Qx8b/ABlIdS0+4stuoaZoU1uxliZB&#10;5qLpqMyZb5lV1+X+Ja8n8L/sH+OdOt4LbUP2jfGVvbW8ieRH4XsbfSGES7dqOybvNbhtzt9/PzLQ&#10;B7x4a/5Om+If/Ym+Gv8A0t1yvV6+TfBHwT8R6R+0F420uD40+PzNF4V0CWTUbhdInubgNdawqxM0&#10;tg67E8pmXaobMr7mb5Nvrf8Awpvxd/0Xbx9/4A+Hv/lVQB6vXlHiX/k6b4ef9ib4l/8AS3Q6P+FN&#10;+Lv+i7ePv/AHw9/8qq8k8b/BPxHq/wC0F4J0uf40+PxNL4V1+WPUbddIgubcLdaOrRK0Vgi7H81W&#10;bcpbMSbWX5twB9ZUV8Y+Kv2EPHWpQXFvp/7RnjG4triVnmi8UWNtq+5HzuRGfb5TcrtdfufwrXtn&#10;wj+C/iT4a6T4Xsb/AOKXiPxBbaRp8VnLpEllpVvp8xWDysIsdks6Ip+ZV83+FdzN824A9iooooAK&#10;KKKACiiigAooooAKKKKACiiigAooooAKKKKACiiigAooooAKKKKACiiigAooooAKKKKACiiigAoo&#10;rifH1nrF7ZMtn4lbwdpMMLTXms2oge6h28/L9oiliVcbizujcdOu5QDtqK4n4ea5ql18P7TUfE0k&#10;cV2kcsstw8f2fdArv5Uzp/yyZogjsv8ADuIrIt/j74PuIdWlafWrUaXB9pkW/wDDmo2rzxbtm+2W&#10;W3X7V8zKv7jf99P7y5X2uUD02ivKPDn7RXgzxd4gTRbSPxJbXrTfZSdV8Jatp8STbPMMTzT2qRo+&#10;wq21mBbcvqK5D4G/Gu++JnxC1f7Vd61aabcwyvpun6roktlayqk7bJbOd4E89fKMXm5lf52+VUX7&#10;zA+hCOKB0rwf4w/tLaX4DI07SIbu/v5bz7A+qpYvLpmmsrL9olnZfvLAvzvt+7jazIa2viv4v8Va&#10;J4m8K2GlNZaRoMt4k2p6pdlZZZ7eKKWeWKBM/J8sJDyy8LvUL8zbkPs8wv7p6+RSYNeI6bd+NP7U&#10;8Da/c+KL5X8Q3KpP4T+xWw0+2ha3lnYb/J+0+aioo3tLtZv4F38e35p8vKFxaKKKQwooooAK82Hx&#10;n04eJrCxfRtWGi30xtbXxQ0cQ02Wf5v3X+t83nYdsvleU38Lmu7v9RttLs7i7u547a0gRpZJpW2L&#10;Gq/eZmrx34iRX/jHwxLqcivpljcsunaFp7qquZblvs4vZR/uSsyx/wAKBmb5vlQA6PS/jPBqniTS&#10;LFPDGvW2jawxi0vxLcJbCxvZPKeUIq+eZ1DJE7KzxKjbeG+ZN3pm2vPbm3gvPin4e0eGNRZeHNMk&#10;v2X/AJ5Sy/6Pb/8AkNbuvQt1N26ALRRRSAKKKKAMrV72403Tbq6ttMuNUngiaRLK0aJZZ2GfkQyu&#10;ibm/2mVf9oVwmmfGi3vdIu5rrw3ruma7b3x03/hF7hbV7+W68kToiNFO0DbomVt/m7F/jZNrY73V&#10;Ev5NPuEsLi3tr142WCe4t2mjjkwdrMiuhZeny7l/3q8V+DcOo634qW91qeK91DTre5ur29hTZFe3&#10;U9w0EVwqZby0+z2S7U3ttSVfmf71L+v6/rsH2T0jwB47Xxxa6k76HqnhnVNOu/st5pOr+QbiF9iS&#10;LloJZYmVklRso7fe7NXa1wPwgAv/AA1c6+yKJPEF9carvX+OJm2W7f8AgPFBXfVTAKKKKQCHpWV4&#10;h8Rab4T0W71fVruOw020j82e4lbCIvrWqelcJ8XJYrTwJqNx5MMuopth0xpUVvKvJW8q3Zc9G3yr&#10;zUS5vslI5a0/aIj8RafpN54V8B+LPF0epafFqgXT1sbVoLeV3W3eVby7gx5oidlVdzbR82zgV6pp&#10;15LeWdvNPaS2M0kas1vcFN8Tf3W2My7v91mryOx8LeKfhZ41t5NP1fRdQ8L6xfWenRaK+lSx6hBF&#10;HapF8l39p2sqLC8u3yO7/NXteRmtXb7Jl/iHUUUVJYUUUUAFFFFABRRRQAUUUUAFFFFABRRRQAUU&#10;UUAFFFFABRRRQAUUUUAIelc34y8aaR4F0cX+sXRhR5Ft4Io1Ly3MrfciiRfmd27KtZfhT4kWPiPV&#10;rjRLu2uNC8TW2Wm0nUNqzPFn/XxMp2yxHK/Op44V9rfLXm/xv+D0/irw5qEN4k/ifXPEF9BpcN48&#10;O2LRLCWdPNeBV/1TJErt5v32lCfMo2Ki/ugdTa/EPxToviDRY/Fvh+203SvEN4LLTxZXnm3FjKys&#10;6RXS/dbcqN80W4Kx2/cXza9X3V89fEPQPB/gqxuNPabV9d19tOZbeTUPEl5E2lWX8c73iy77WP5P&#10;nlVvNl27fnrB+GnhLxf8OfA19rOi+ILbStFBe/ubz4gy6jfXF8m3qry3m7T4P7u/zXx8zpu4p80R&#10;csj6jBzS1zvgfxHL4v8AB2h63cabPpE+pWcV01hdj97AzqG2N7rXQnpQ1yuwxaKKKAENeHT/ABN0&#10;7xj8SRoGq6V4ug02xv1t7e3bwjq32S+uVf8A18tz9lMHkI2NmZdh++33VrQf4h/ErXvEviW28KeB&#10;fDOoaHpOof2dBqeteKrixkvWWKJpXSKPTpwqpK7xff8AvRNVv/hJPjdj/knngD/wu77/AOU1L7Qv&#10;smn8br2a0+GupILLUb+2uZILS8TSrSW6uEtZJUS4ZYokeV/3TP8AKis1ce8Nx8TfGWla1HpGrweH&#10;p7q1SP8AtKxns3SCz826814JkWWLddfZ02sqs3k/3Pv7v/CSfG7/AKJ54A/8Lu+/+U1H/CSfG7/o&#10;nngD/wALu+/+U1ERnn3i/S/EMvgmK/j0rVXupYtT8RzJFp8j3Ec837i1j8pF3NJFBcM2zDP/AKP9&#10;x2xXZeCfEFpr/jLR7rTdH8Q2mhWmkvpmlNqei3lhh926YSxTxI8exbeBUZ1+be2zd81X/wDhJPjd&#10;/wBE88Af+F3ff/Kag+Jfjd/0TzwB/wCF5ff/ACmphL3jzH4efATxJrU+pv4k1KGLwfdy3FjZ6ZLp&#10;zRakdN+1PL5Uz79qfaG+aVtm90WJfkYGux+NFlqer3uqsNI1K+0ew0iK3mhsYHd54ry6VLvy1X/W&#10;vFbW7/Ku5/3wC/erc/4ST43f9E88Af8Ahd33/wApqP8AhI/jd/0TzwB/4Xd9/wDKal/L/dD7RZ8L&#10;37fEXxjp/ia2tNVsdC02ymtbUaxpk+nTTzyuu9/s9wiSpsSLZudF3ea22vT68o/4ST43f9E88Af+&#10;F3ff/KatrwZqnxDvNUmi8XeGPDOjab5DFLnRfEdxqMzS7lwjRS2ECqm3d8+88qvy/N8rA72iiigD&#10;gvHXjK/8J+J/hxpdqltND4j16XS715kbdHEul393ui+bh/NtYvvbvlZ/95b3iT4teCPBqbtf8ZaB&#10;oi7tn/Ew1OCD5v7vzsK8y/ad+Hnhn4neJvgvofinRbPX9JuvF9xFPaXse9GX+w9Vlx/33FE3/AFr&#10;Cb/gnV+z/aTXVxYfDywsbi4GXfb9qRf9yK481E/4CtAHr+qaV4U+OvgaOP7dLrHhy+dZY7vQ9Wns&#10;/NaKXqs9tKj/ACunZuq1Stfgf4Yg8M6h4flfX9R0+8lSdn1XxNqN9cRSJ914J553lgZeG3ROvzVx&#10;/g79i34LeEPDmn6MPht4U10WcYiF/rPh6xnupVz/AMtZBAu9sfLu+8eC2410H/DJ3wR/6I34A/8A&#10;CXsf/jVAHZ+EPAmj+BtNNppUNwA53yXF/ez3t1M3/TSed3lk/wCBMaxZ/jf8PLLxHPoN1458O2eu&#10;W8jxSaZdapBFcI643fIzbv41/wC+qxv+GTvgj/0RvwB/4S9j/wDGq89n/wCCfPwSutb1q/uvBumz&#10;RajP5/2GPTrOC3tRsRNkHlQI8a/Jn7/3tzfxNkA9U+JnxEl8KeEbHWdFks9QafXtD0tmZvNiMV5q&#10;ltaSsNjfe8qdmX/a25Dfdre8S/EXwp4Nt5Z9f8TaPosMKlpJNS1CKBUX/a3sK+WPjB+w/wDArwF8&#10;OtMGhfDTRrd38UeG7NppvNuJWgn1yyilTzJXZ/nikdW5+6+K7y6/4J6fs+S6m2owfDbS7O6Zdv7r&#10;c0X97/UOWi/8coA9s8EfEDw18RtLl1Lwtr1h4i0+OXyGu9MuFuIg+xX271+X7ro3/Aq6avn7wT+x&#10;L8FvCNjdWf8Awr/w14h868a7NxregafcSxbtuYUZYFxHxuVf4d393ao6r/hk74I/9Eb8Af8AhL2P&#10;/wAaoA6fxV8NdI8aX1jdanca0rWYxFHp2v39jBJ3/exQTok3T/lorVm618E/B+t6pZ38+n3lnJa2&#10;6WfkaXqV1Y288Ck7Ip4IJUjnjXew2Sqy/M3HNZX/AAyd8Ef+iN+AP/CXsf8A41R/wyd8Ef8Aojfg&#10;D/wl7H/41QB6hDBFbRJFGipEq7VRVwqrU9eUf8MnfBH/AKI34A/8Jex/+NUf8MnfBH/ojfgD/wAJ&#10;ex/+NUAdH4u+LngnwBqUGm+JvF2i+G7yeNZYodWv4rUyoz7F2b2XPzfLW9o3iTSfEEHm6VqtlqUX&#10;960nSVf/AB014V4n/YS+C/ijxFaaofAuhaYlvbPa/wBm6Zo1hBaSbn3F2X7Pu38L8275cfL959ya&#10;J/wT2/Z70We4uE+F2jXE1wdztdmSdAf9lGcon/AFWgDvfhR8V7bxJ8EvAnjLxNqGmaNe674fsdYu&#10;laYW8CSzwJKwTzG+6GZv4u1W9H8f/Dv4s6qmmaL4n0XxRfabKL/7PpWpJcGJon2728pj912/i/ir&#10;5u+BX7CvwL+If7Pvwm1/W/h1ps2tXHhfSb+a8geWIzzvZxO7yqrbZSzM331brXpXhn9hH4L+F/El&#10;1q//AAguiaolxbJaf2dqmjWE9pFtbIlRfs+5X+98275t/wA2dqbQD1Twx8JvD/hHUZb+z/te+vGZ&#10;nWTWtcvtUMO773k/appfK/7Z7ar6L8d/ht4ivWs9N8f+Gr29VdzWkOqwGZV9dm7dWP8A8MnfBH/o&#10;jfgD/wAJex/+NV5hZ/8ABOT4FppLWGo+DrfWFd5GaSWOK1m+Z93+stYomXn7oXG0fKuF4oA9mvPH&#10;V3B8YPC/hW3NnNpGraDq2qzTgFpfNtbjTYo1Rt23btvJt3yn7qfd/i9Ar5h8Hfs/fDn4I/tOeBY/&#10;A3g7TPDhuvCHiBp2tI/nlaO80ZUZnY7m2rLL3/javp6gAooooAKKKKACiiigAooooAKKKKACiiig&#10;AooooAKKKKACiiigAooooA5Pxj8PdG8c6fbW2q2rGa0m+0WV9bv5d1YzbSvmwSr88TbWZcqfusy/&#10;dOK48+Ntb+EitD4/uE1HwxGmV8axqsX2df8AqIxL8sXr9oT90fm3LFxu9cpjosilWG5T1FAHlfjv&#10;4bLr39ma54VtdJudQt9TXWprS9LJaau/lMiebKivhl+V0fY+1kX5as2HgzWPGWsWuseOxZCK0kEu&#10;n+HdPle4s7eUfdnlkdE8+Xpt+RVT+EM3z1yfj/w94h+B9hf+MPh88MvhvT4ZbzVfBF5v8iWJU3O9&#10;hIoZraX5f9VtMT5Pyo3z1S/Zh/bE8J/tNW1xa2cT6F4khi+1HRrpjvltWP7qZCyru+XbuUfd3D7y&#10;sjsAfQ9Fcj8Q/iP4b+FPhK/8T+LNXt9C0SyQma7unwM8/Iq/eZm/hVQWbtXiFv4++OXx4XzfBGhW&#10;Xwf8HS/6nxF40s3utauVzxLBpyuqxL0/4+H+633KAPp2uX+IvjbT/hv4H1/xVq7lNN0eylvJ/VlR&#10;S21f9pvu/Wvn/wAXfC7xp8M9FsvEmq/HT4ia7q0+saTpLra/2Ta2n+nahb2fmrbvYSoNn2nft/i2&#10;bcr94eRftZx/EKP4jeB/hFoHxf8AEGv3/iJoL+70zWbPRy6Klxvt5/3Fgj+Uk8HzrhlZd38KMrAH&#10;2j8JvC1z4N+HWiabf+SdYMT3WpyW8flpLfTu093Kq/7c8srf8CrtK8o/4U34u/6Lt4+/8AfD3/yq&#10;rhviz4S8e+A/C1nqen/G7xtJPca/oulstxp+gMnlXmqW1pM3y6YvziKd2X/a25DfdoA+kKK8o/4U&#10;34u/6Lt4+/8AAHw9/wDKqj/hTfi7/ou3j7/wB8Pf/KqgD1eivKP+FN+Lv+i7ePv/AAB8Pf8Ayqo/&#10;4U34u/6Lt4+/8AfD3/yqoA9Xoryj/hTfi7/ou3j7/wAAfD3/AMqqP+FN+Lv+i7ePv/AHw9/8qqAP&#10;V6K8o/4U34u/6Lt4+/8AAHw9/wDKqvLfEGh/ETxH4pu/Cfw7+Ofiy61bTmX+2NY1PTdCnsdLJXck&#10;DJFpyNLO/wAvyK67FO5m+4jgH1TRXyf4D1TVdTWTT/E37QXifQdei1eXQ4o1Ph37PqM8SK7Nas+l&#10;qzrlyu3qrKy9q9Z/4U34u/6Lt4+/8AfD3/yqoAPjJ/yUT4Ff9jnc/wDqPazXq9fLnxV+Fnie18c/&#10;BuKT4yeOL17nxZPFFNNZ6EHtW/sPVX82Pbpqru2oyfOHXbI3y7trL6Z/wpvxd/0Xbx9/4A+Hv/lV&#10;QB6vRXlH/Cm/F3/RdvH3/gD4e/8AlVR/wpvxd/0Xbx9/4A+Hv/lVQB6vRXlH/Cm/F3/RdvH3/gD4&#10;e/8AlVR/wpvxd/0Xbx9/4A+Hv/lVQAn7Sv8AyTzSP+xy8Jf+pDp9esV8t/tA/CrxRY+B9Le4+Mnj&#10;fUY28WeGohFc2ehKiu+uWKpLmPTVbcjsHX+Hci71Zdyt6b/wpvxd/wBF28ff+APh7/5VUAer0V5R&#10;/wAKb8Xf9F28ff8AgD4e/wDlVR/wpvxd/wBF28ff+APh7/5VUAer0V5R/wAKb8Xf9F28ff8AgD4e&#10;/wDlVR/wpvxd/wBF28ff+APh7/5VUAer0V5R/wAKb8Xf9F28ff8AgD4e/wDlVXl3xg8Uw/BVrOy1&#10;n4/fEnUvEWoDGmeGdE0nw/e6rqLekMCaVu/4E21f9qgD6oor4o0LwH+1r8QNQivIPidffCzw70Fv&#10;4mstF1zVZB/C7RW1hBFEP9nzWavV7D9nHx1dpFL4h/aG+IV5fjazSaTbaTYW+7/rl9iegDqf2Tf+&#10;TWfg5/2Jujf+kUVer18bfs8fADxjffs5fDLU/DXx28c+H7m88MaXdQ2lxBp1/ZWwe1iYRRxS2u7y&#10;1HyqGc1T13wD+1r8PtRe7m+KF98VPD/8Vv4bstF0TVI1/vLFc2E8Un+75qUAfatFfK/wg8UQfGmS&#10;8sdG+P3xI03xJp//ACE/DGt6R4fstV09/SW3fSt3/Al3L/tV2fi3wZrXgfw9f69rPx78eWunWEfm&#10;zSPY+Hycf3VUaTudmztVVBZmIUc4oA3vEv8AydN8PP8AsTfEv/pboder1+bHwR1nx3+0r+0Xp8Gs&#10;/ETx1pOnadoerXmk6xaHR1mliW90lvI3wWHlN83lGX74bYm390+6X7Q/4U34u/6Lt4+/8AfD3/yq&#10;oA9Xoryj/hTfi7/ou3j7/wAAfD3/AMqqP+FN+Lv+i7ePv/AHw9/8qqAPV6K+R/2a28YfGfw14yvZ&#10;fjh41VtG8YatoaraWehH91BcN5W7fpzne0TRO33V+b5VVa9h/wCFN+Lv+i7ePv8AwB8Pf/KqgD1e&#10;ivKP+FN+Lv8Aou3j7/wB8Pf/ACqrxz4BHxj8WNc+LNnL8cvGZTwp4yuvD8H2ex0LLRRQW/LhtNb5&#10;vNadfl2r8g+X71AH11RRRQAUUUUAFFFFABRRRQAUUUUAFFFFABRRRQAUUUUAFfPHxx/ZB8EfEjUE&#10;8X2dzP8AD7x5prNe2vjDQmW2lhl28vKuNkq4X5t3zbf4xX0PXz5+2/qd43wRHhDTbuTT9T8e61p3&#10;g6C7j/5ZLeTqk7f+A6z0AeF/ADXdU+OHi7w18SPjqUufD9mfs/w/uDYfZNEv5fNeL+0pYmldo7yX&#10;anlJKqIquvlbnb5fuq8vrfTbSa5uZo7e2hRpJJZW2qir95masuDwfodv4Rg8KrpVo3h2KzTTV02S&#10;JXt/sypsWLa33l24Wvi/xZ4T1v4ofGfXvAOnRa14p+BXw/uLVtf8MyamFkvr2WHz1tbdtha5trdT&#10;E7Wssq/O20fKiR0AdV8c/wBsj4VeLvDtvpHhrW77xbcWHi3w7Nd3Hh7Rry/tIvJ1uxlZPtEUTROz&#10;KrbFRm3sAq5ZlBy/2e/H3gn9on9tL4gfEGz1iyuptA0mz0Hw5plyGttRCeX5t7cPayqsq7JZfI3Y&#10;2/f9q9E+O/j3wbpP7Ndp4g8PPaxeFtB8TeG2a0sbf7P9iSDXrBngaDapidAuPKZVZeau6p+y9pPx&#10;K+FmgRa/ENC+I9mjara+K9LG290nVJ3eeZopfvNF58r/ALpvlZfw2gH0VXk/7Sv/ACTzSP8AscvC&#10;X/qQ6fVH9ln4q6t8UfhnN/wk8MNv428NapdeGvEcdv8A6n+0LZwrvH/syK0co/66Ve/aV/5J5pH/&#10;AGOXhL/1IdPoA9YooooAKKKKACuV8Y+NLHwDpsWqarDe/wBmPOkVxdW1u06Wob/lrKEyyRf3n27U&#10;+8+1QzV1VFAHJeIbO48deExHoHiNtLgvgrJqul7Jma3P3vIfO1WZfuv823rivDrX4D+DP+Fx6nZX&#10;i3nhazXTbXTdDtdL1y50m41XyzLPdyu1vMkt0m64iVvN3/MHP8Venaj8Mbvw3eXOr/D2/g0K9lka&#10;S50S4Vm0m+kY7nZol+aCVvm/exd23OkvSobfxD4c+KUi+EvG/hxNM15S1wug67GkvneU/wDx8Wsv&#10;3ZU+625PmTcm9Y3+WgDhvhT4E0PTvHnj/wAE3+l6Z4msYbSBXvTajyba1kd/K0p4juiXykCvtTG7&#10;fvddzbm920DQLPwto9vpmnrKllbLsiSaeSd1X03uzMfzqLw34R0bwVpKaboOmWuk2CyNN9mtIlRN&#10;7tuZsd2ZsnNbvUUC+1zHlPxk/wCSh/Ar/sc7n/1HtZr1evKPjJ/yUT4Ff9jnc/8AqPazXq9Awooo&#10;oAKKKKAPJ/2lf+SeaR/2OXhL/wBSHT69Yryf9pX/AJJ5pH/Y5eEv/Uh0+vWKACiiigAoorz744/F&#10;a1+C/wALNd8X3Fo9/LZxqlpYQ/fvLuR1it4F/wBp5WRfxoA4f41/GLXbXxXZ/C74YwW178StUtjd&#10;TXt2m+y8O2ZO37bdY+838MUX8bdflrf+C/7POgfBwXuoxzXPiPxpquH1nxdq7ebqGotxkF/+WceR&#10;8sSYRQq+lVf2cPg9e/DDwXPf+JLgaj8RPFE41bxRqudzTXrL/qlf/nhAv7qJfuhV4+8asfHf45xf&#10;CHTdI0/S9Jl8VePfEU7WXh3wxbyKkt7Nt3O7vn93BEvzyy/dRaAPRvEPiHS/Cej3Oq63qdlo+l2q&#10;b5r3ULhIIYl9WdsKteL2H7cXwi1/WH0zw5rereL54mKSyeGfDmpapEn/AG0t7d1b/gG6srwj+ydH&#10;4v1i28YfHLUo/if4yRvNg02VGHh/R/WK0sn+V+w82UM7bFb5a+iLSzg0+1itrWGO3giXZHFEuxVX&#10;/ZUUAfH/AOz1+2b8J/A3wG+E2geK9fv/AAreweGNJtfO1nRL60tJWW1iXcl00PlMnyn59+1q+tPD&#10;3iTSfFujW2q6Jqtnrel3Sb4L3T7hJ4ZV/wBl0yrV5x+y1Zw3/wCyl8ILe5ijngk8F6MrxSLuVl+x&#10;RVwnj39lnTvAc2peOvg1q9p8I/FUMZury3Q7PDmpqi/cv7P/AFaKF3/vYtjpvZ/mNAHefHP4D+Gf&#10;izYw6vdXMvhfxToyvPpXjPTJBb32mPj7wl43Rf34n+RlzXy14ek8VftbfEfSfhr8YdXi0jQNEs/7&#10;XtbXSI5bNfH0XmuqXq7tvlwIiruhT5t0u77mzb618Ffizc/tcXF/Y+KdNXwrB4bNr/avgqcv9ovJ&#10;3jWWOeYMq7rFs7ol/wCWuzL8fJXo37Rfweuvip4Pt7vw7cDSfH/hmb+1/C+rfdMF6i/6pj3gmX91&#10;Kn3WV+fu0AV28O6Z4V/aL+GWkaNYW+mabZ+CfEsUFraxCKKJftuhcKor03xdr8fhbwvrGtSRNPHp&#10;tpLeNGrYL+WjOV/8drwb4Y/Fm1+NXxV+EXi2C1ewuLnwT4nivdOm4lsruPUNDjngb/aSRXWvevE2&#10;ijxH4f1PTSsZW8t5IGWffsbcu07trK23t8rA89aiXNy+6NW5tTI1f4laD4W0PStT1i8FhFqBSO3Q&#10;q0skrspfaqruZztDNx/CrN2rS0TxhpHivQH1nQdQt9c08bisunyCbeyfeT5f4s8ba+ZPhpo/xE0v&#10;V9I1zXdD13WYfDM8tj/wj+lavBdG2l8rynl/0yKKV08p1df9Kl3Jt+Xf8teyfDO8XWfiF411i0t9&#10;QsLK8jsYpbDUNMuLKVLqJZVll/exKsm5PITfEzj9zj+Gtfd+yZ+99o8K/wCCaGn61o/wr8S2utaJ&#10;f6ZfS69fXd3d3Vp9nS8vPtt1BOy/7SfZ0Rkb5l2em2vs2vJ/2av+Seav/wBjl4t/9SHUK9YqSwr4&#10;u/YYTxEvxe/aBk1bQb/QNOvdV0y8jh1GBonS8ewSW4RudoO2W3bb9/a/zheFr7Rryj4N/wDJRPjr&#10;/wBjnbf+o9o1AHq9FFFABRRRQAUUUUAFFFFABRRRQAUUUUAFFFFAHzl+1i/iz4c/Cn4h/EbRPif4&#10;m0GbStKku7HRraz0mWyW4SLai/v7F5mVn+Zv3v8AE23aMY6zTvhV4q1PT7S8i+Ovj7yriNZV/wBB&#10;8PfdZd3/AECq4D/goz5c37InjrT5YruVL22wBZQSyshiVrpWfZ9xN0Hzs3yhc7q9X/Z5nupvgX4A&#10;j1B7h76DQ7O3uXurZraV5Y4ljdmiblNzI3y+9AFH/hTfi7/ou3j7/wAAfD3/AMqq8s+MnwY1+68a&#10;fBe0vvi/421KOfxi7QvPaaIrWssejapOksezTVG791s+fcu12+XdtZfqqvKPjJ/yUT4Ff9jnc/8A&#10;qPazQAf8Kb8Xf9F28ff+APh7/wCVVeBfs2fDnX4viL8efDC/Frxfoes6b4z+3XMFpbaK73MF3ZW7&#10;QXcvmac43y+W4+Tan7v7u7du+1K+evjn8JPF2m/EPT/i/wDCgWUnjeys/wCzdW0C/l8i38Safu3r&#10;A0v/ACynRx+6l/2tr/JQB45+1T8Dp9FvvBtxJ8SvGOrav4j8VaFpWob4tFt0ey/tS1xcSpFYJ57R&#10;StBs37grS/d2O6t9I/8ACm/F3/RdvH3/AIA+Hv8A5VV8dfEf9sLwV428S3epeJ7HXfB+teH9X8N6&#10;XHoup6DPPcWTQa9Z3mqt9ot0ljZSsFrtTcrN5C/IzOi17n4h+PHjn9oO3n8NfBLw1rWi6fejyLn4&#10;l+JtOl0+ysYGGGlsoJdst1Pjdt+VFVtu6gDmv2Zvh9rfjDxL8bNV0n4r+MtMsx44uNP+221nohfU&#10;Zba0tYpZ336ayn96rr+62r8n3d25m7/4u+Adc8MeEtOvNR+I/ibxfbt4s8KwrYaza6ZHCj/8JFpp&#10;Eqm2s4H3fLt5cr87fL93b6v8IvhbofwU+HOheCvD0ci6XpEPlo0rbpZXZy8krt/ed2Z292rn/wBp&#10;X/knmkf9jl4S/wDUh0+gD1iiiigAooooAKKKKACua8WeDNG8eaY2ma3YrfWm/wA5CdySwSj7ssUi&#10;4eKVedroysueK6WvgfUv+CyPwM03Ury0ttG8batBBcPFFe2em2yRTorf61fNuUfa33huVWx95VPF&#10;AH07JdeMPhZN/piXfj3wjHvcXkCb9asF+XYrRL/x+R/f+Zdsvyr8krfPXFePf2pJ9e8TWngf4I2G&#10;n/EHx1c2v2q5up7rZo2gwb9nnX8qfNv3f8u6fvflb7vG7xD/AIfUfBD/AKFXx9/4L7H/AOTK82+D&#10;Tw+M/hBJ8XPB3iTx94Y+N/ii/wBR1e+1fSvCeu6ro94WupVis5VitZYJYokVUXbu8pt/+7QB9CeL&#10;PhR8WE8cfCOXxr8cL/ULy/8AFlwLe38OeH9NsrfS2/sLVWbyTPBO0v3WjzLu+WVvl37WX23/AIU3&#10;4u/6Lt4+/wDAHw9/8qq+TPBn7XniT4gfF34WeGfHfgrVdG17QtbutZnkGiX9vcyRf2Dqy7fsTxF2&#10;ba648pmaVkfZF93d9h6b8bPD+qaFq2qw6f4vW10sxfaEuPBOsW9w/mvtXyoHtVln5+95SvsHzNtW&#10;gDP/AOFN+Lv+i7ePv/AHw9/8qqP+FN+Lv+i7ePv/AAB8Pf8AyqpP+GlfCX/QI8f/APhufEP/AMgU&#10;f8NK+Ev+gR4//wDDc+If/kCgBf8AhTfi7/ou3j7/AMAfD3/yqo/4U34u/wCi7ePv/AHw9/8AKqtD&#10;UvjZ4f0vQtJ1WbT/ABe1rqhl+zpb+CdYuLhPKfa3mwJatLBz93zVTePmXctW/Efxb0Twtpui6je2&#10;Xiea21eDz7ZdP8K6neyou1W/fxQW7PA3zr8kqq3DcfK+0A8U/aG+FXi208AWDH40eM7yRvFPhuON&#10;L6w0RoklfW7FEl2xacjM0bssiru2lkUNuXcpj1jx98af2YrddX+It3Z/Fz4Z2/z6l4n0PTPsGtaU&#10;nO+4nskZop4F43eVtZV3vtwuK6b4mftF/Dm48O2y6/4d8fX1h/bOktHGfAuu2+y5XULdrVw72sYO&#10;yfyn2biz7dqpIzLG3Y2Px48K+ItQttKTSvGbNfSLbYvfAetwQHeQv72SWzWNE+Y7mdlVf4ulAHf6&#10;Lrmn+JtGsNW0u7hv9Mv4EubW7t33xzxOoZHVv4lZcGtWvkv9jTxTb+B77x98H3tdfjtPDXjPU7DQ&#10;QfD1+LK005kS8ihe8aHylK+bJtMrrvV4tm5Xi3ew6v8AH/wzoeqXljc6Z42lntp2gkez8B67cRM6&#10;uV+WWKzZJF9HVmVuq0Aep184fF0L8Sv2rPhP4CfbJpXhm2ufHupQSLw8sTC10/H+7LLLL/2yWu3/&#10;AOGlfCX/AECPH/8A4bnxD/8AIFeK+E/jNoC/tZfEjxFqGk+NJIj4Y0Ky0xIvAmuNOkHn6g0u+L7F&#10;5iL5qjaxUK21tu5kfaAfXk0yQxNJIyxoi7mZv4a+af2UtOPxc17xL8f9ZBnufFE0mneF4pUI/s7Q&#10;oJWWLarfca4dWnf/AH0qv+0l+0joA/Z9+JiaTp/ji01B/DWpJbz3fgbXbWKKVrd1V2lls1SNVzne&#10;zKq9TXb+AviB4Y+Fnwa+H+nQ2Hi2TSotLi06zW28FaxPcKtqiRMZoI7VpYN2Pl81U3j5k3rzQB1n&#10;xj+Lfh74H+CLrxN4jnuBbLKsFtZ2MXm3d9cudsVtBGf9ZK7fdX6nhVY15NoGhftG/Fi4tdd13xdp&#10;/wAFNBZllj8MaFpkGr6qYsfcubq6Rokk6f6qJhXLfErx1puu/ti+Ap9d03xHfeD/AAv4O/4SnTrX&#10;T/DOqXsyapf3EsET3VrBbu8TJBBNs81FZHZ/4q9c1n9qzwD4c0q71TV4fGuk6bZxNNdXt94A12GG&#10;CNfvO7vZbVXigD56+Dr/AB3+DP7NHgHx1pPirRPiT4Kh8I6dfz+EddtItIurCyFlE+21v4vldkX/&#10;AJ+F+6n3i1ey/CPx9Z/tg6Na+L41ktPANndPEnhy82fa7i+ib5vt6IzbFiblYD975JG/gUeN/s4f&#10;FTTfFfwa+Fdv4x0HxtbeHPD/AIe0mKw0W18Da3eRajPBaxL9tnlgtXili3LugRXZfuSt8+xYtXwp&#10;8WtC+H37Ynim80nR/Gtr4Q8c+Gk1e9tT4G1tZP7Ys7iKB5Yrf7Hv2vBPF5kqJt3qm5tzLQB3n7WW&#10;nv8ACjWvDnx/0dGS88JyJYeJoYAc6joE8qrOjKPvNA7JOn+43rX0nDPFdRLJG6ywuu5XVtysteFf&#10;En40eDfH/wAOvFXhefR/Hwi1rSrrTX3fDnxB92WJo/8Any/265X9mn9o7Q4P2ePhjHq2neN7jUov&#10;DWnRTy2vgXXLqKR1t0XessVmySK33g6syt1WgDm/h34TuvAP/BSfxVpNuI18Oaz4Q1DxdZwp0iur&#10;u70u3vPxZ7BZP+2tfZVfHXjj44+G/wDhrD4Wa7a6f4yt0/4R3X7K+WTwJraXFxHvsHiRImsxJIqv&#10;uZmRWVTt3bd659t/4aV8Jf8AQI8f/wDhufEP/wAgUAesVVvYpZ7OdIJfJnaNljkI+62PvV5j/wAN&#10;K+Ev+gR4/wD/AA3PiH/5Ao/4aV8Jf9Ajx/8A+G58Q/8AyBQB4x/wTl8beKfHXwq1rUvEN+LiGXWN&#10;QlS0NmlvLaXUmo3k90JdvDMzSq391fu/7TfX9fHH7GXiTQfh1pPi3Q30TxrZ3Wv+PtYvbVrnwZrS&#10;W/lTXXlW7vK1r5UC+WiM29k2fNv2/NX2PQAV5R8G/wDkonx1/wCxztv/AFHtGr1evk7xd+0h4T/Z&#10;fHxy8ZeMRqEmnyePrGwt7TTLfzri5nfw9pLbEDOiLhElfLsowndtqsAfWNFfAH/D6j4If9Cr4+/8&#10;F9j/APJlH/D6j4If9Cr4+/8ABfY//JlAH3/RXwB/w+o+CH/Qq+Pv/BfY/wDyZXov7Pv/AAUt+Ff7&#10;SHxRsPAfh/T/ABNpGuahDNNaHWrKFYp2iQyPErRTS7X8tGb5gq/I3zbtqsAfXVFFFABRRRQAUUUU&#10;AFFFFABRXP8Ainxn4f8AAmlf2r4l13TvD+m+YsX2zU7tLaEO33V3uwXJrT0/UbTV7NLuxuoby2lH&#10;yzW8iujfRloA81/ay/5NZ+Mf/Ym6z/6RS16vXlH7WX/JrPxj/wCxN1n/ANIpa9XoAK8o+Mn/ACUT&#10;4Ff9jnc/+o9rNer15R8ZP+SifAr/ALHO5/8AUe1mgD1euA+NvxNtfg78LfEXi67ER/s62ZoUmk8t&#10;HlY7YlZv4U3Fdzfwrub+Gu/rxP8AaT+Eun/GnQ/DXhnU7XU7iG61qJpbrT55YvsUSxytK7sjKvzx&#10;B4FLbtrXCsvzAMADxj4a+FNT8LfsbeDZ9eVP+Ei1zx9oWuanMj7/ALRcXPiuzl80t/EzIU/+x6V9&#10;p1yOgfD7RPDvgPw/4QFv9v0rRoLO3tf7RCzuWtSjQSuW+9KrxJJv6713da66gAryf9pX/knmkf8A&#10;Y5eEv/Uh0+vWK8n/AGlf+SeaR/2OXhL/ANSHT6APWKKKKACiiigAooooAK/IH/gjp8KfBHxPPxcH&#10;jHwfoHi77B/ZH2X+3NMgvPI3/bd2zzVbbu2Jnb/cWv1+r86f+CSHwE+IfwS/4W//AMJx4Tv/AAwL&#10;q8sLC3/tBVX7RLbfa/OaLn95GPPi2yr+7fcdjNtbAB9f/wDDJ3wR/wCiN+AP/CXsf/jVeX/sh67a&#10;fCPU9e/Z51uY2WseFby5u/DYuWOdV0OeVp7eWNm/1rRb3icL93yq+p68z+MXwG8KfHDT7GHxDFd2&#10;mq6XK9xpWu6RcNa6lpcpGPMt7hPmQ9Dt5Vtq7lbaKAMj4x6Zaf8AC1/gVf8A2aH7f/wltzbi78tf&#10;N8r+wdYbZv67d38Nex18b+LPhV8X/BPjz4RWk3xptfFtq/iqaPSv+Eo8JrLcWbLoeq/NLLbXUBuf&#10;3QkXojbnVt3ylG9x/wCEb+N3/RQ/AH/hCX3/AMuaAPV6K8o/4Rv43f8ARQ/AH/hCX3/y5o/4Rv43&#10;f9FD8Af+EJff/LmgD1eivKP+Eb+N3/RQ/AH/AIQl9/8ALmj/AIRv43f9FD8Af+EJff8Ay5oA2/iz&#10;4hsvCvhWxvtR0a3163k17RbJbW4K7Fln1S1ginG5G+aKWVJl77ol+ZfvLb+J/wATPDvwg8D6v4s8&#10;V6nFpeiaXEZp55TgkdFRFz8zsflVf4mxXgv7Rfhn4xN8OrGO7+IPg1lk8U+G44prDwXdQyxTtrdi&#10;sUu6TVJUISUozIV+dVZcru3LveFP2RhdeK9N8WfFbxtrHxf8SabL9o09NVjis9IsZl+7NBp8P7tZ&#10;cY+dt397huaALv7H/g7XtH8Aa/4u8UWcmm+IfH/iC68Vz6ZcA+bp0U+xLe2Zuu5IIouDjazMvavo&#10;CiigAr578LXzaF+3J8QdKmmaT/hIPBOjarArfwJa3V7A6L/wKdW/4HX0JXzd+1BIPhh8QfhX8ZMt&#10;Hpfh/UZNA8Quvyqumajsi81/9mK6S1f/AIE1AHqHx/8ABd18Rfgd8QvC9iofUNZ8P39hbD/prLbu&#10;qf8AjxWqf7N3xDj+LHwG8A+LBKk0uqaPbS3Ozol0qbLhP+Ayq6/8Br02vk3wx4ms/wBj74va94Q8&#10;T3B0/wCFfjG8n1zwvrM/Fvp1+26W90t2/g3vvngXHzb3Rd7UAXf2gtQi+A/7Qng343ag0n/CF3ml&#10;P4K8UXCqzppsTXHn2V4yqPurPvid/wCHzl9a9A0jw9J8c7/SfFPiS2kh8H280WoaD4enBX7Sy/ND&#10;f3ifxN9x4oG/1Xyu/wC92rEieA7j41Xi6t470/Pg886b4L1CLej/APT1fp915eyW7fLF95t0v3OO&#10;0v8AZQ8T/Cy6ii+D/wAXdW8FeGkl3/8ACKa9Ypr2mxp/zyt/NdJ4E+98qS0Adv8Ast3cNj+yl8I7&#10;q5eO3t4/BekPJNIwVVVbCL5mavO/gNqC/Hj9onxj8abB5P8AhCdP0pfBPhi5+by9TRLjz727UH+H&#10;z0jiR+d3lNXLfCn9ki4+Ivwp8F2PjH40a58RPhYmjWP9j+HtL07/AIR+xvbAW6CD7UqO086lBG21&#10;3X5uvpX11omjWHhzSbXS9LsodN06ziW3trO1jWKKGNflVUVfurxQBw/7R3xDj+FHwK8eeLJJkt30&#10;vRbmWBn/AI7jZtgT/gUrIv8AwKpv2evBt18PfgP8OvDGoRmG/wBJ8PWFldI38MyW6K6/99bq8d+I&#10;N+P2oPjlYfDfSv8AS/h54H1CLVvGOoxfNb3uoxMGtdJVvuNsfZPOvONiL8rV9T0AfPXi7Vl1r9uj&#10;4baJb3Hkz6D4J1vV7pB/y1iubqwt0T/vuIt/wGvoWviD4AalcfE39t/Vvius8j6B4g0HXtC0AH7k&#10;mnaZe6RF56H+7Lcz3bV9v0AFFFFABRSZrmfDXxF8LeN5buLw94l0jXpbWVoJ102+iuGidfvIwRvl&#10;agDp68N8E+EtF8c+Jfj9oviHSNP1/R7rxnaefp+qWyXNtLt0HRXTfE/yttZVb/gNe5V5R8G/+Sif&#10;HX/sc7b/ANR7RqAD/hk74I/9Eb8Af+EvY/8Axqj/AIZO+CP/AERvwB/4S9j/APGq9XooA+Dv2k/g&#10;78K/A/7RP7O+m2vwv8E2ehatrl5aapDDoNnEk7S2rx2sciCLbIu8u2G/iRcf7P1l4M+CPw7+HWpS&#10;6l4R8BeGPCupSwtbyXeiaPb2czxFkcozRorFdyo23P8ACvpXy7+2XeW4+NPg7UdTntU03w3qem6v&#10;b+c3zpLa2Gv3lw/+6nk2Tf5WvuGgAormtA8c6F4n1fxDpOl6hHealoFytrqVugO61leJZVVv+AMp&#10;+WukoAWiiigAooooAKKKKAPMPi/YeTJ4Z8T506VvD1+0/wBj1K4W3iuVlieBlWV/kWT96GXd97Gz&#10;5d24ec3/APwrcNNf6l4M8R/CzXLofa/7T02yltfMZfuu91pzPBL/AA/JK7buPlavZPGPw/svGmu+&#10;GL7UBBNb6JdS3f2O4gSVJ2aB4h977u3eTXG2P7MvhLTr3XLq1+32c17c+fZHT76e1/sldifubbyn&#10;XZF5qvLs+7vlb5alAc/8XtZ1fxD+wt481LXrdrPW7v4d6jPfQSRmNklbTZC42fw/Nn5a+gT3r5++&#10;Luq6vrv7CnjzUPEFrLZ67c/D3UZb+GaLynWf+zpN+5P4fmz8tfQJ71U92A6vKPjJ/wAlE+BX/Y53&#10;P/qPazXq9eUfGT/konwK/wCxzuf/AFHtZoA9XooooAKKKKACvJ/2lf8Aknmkf9jl4S/9SHT69Yry&#10;f9pX/knmkf8AY5eEv/Uh0+gD1iiiigAooooAKKKKACiivAPjX+0DJ8PPiH4X02w0jXdbs7a4nn18&#10;6PFbukEC2Usux/NdWd1XbPsi3PtT/bRXAOy8T/G7Q9H1DxPplg6anrXh2XTU1GyR9vlLeSqqfN03&#10;bNzbf9z+9XpZFfKvxq8LJ4W1SPUvC9jcaq/izTb/AHQ2v724v7xZor+32s3+wl0i/wB1dtegfAjx&#10;J481zxF47g8X6e+iafb6ikumaffP597HHPEkwV5UdotqlmTYm7bt+9RETl/Kavxk/wCSh/Ar/sc7&#10;n/1HtZr1eqN7qFrpFlNd3tzHZ2kC75J7hwiIvqzNVxXDrkUDHUUUUAFFFFAHk/7Sv/JPNI/7HLwl&#10;/wCpDp9ernpS0UAMXiuK+IPj5fA1lZiHS9R8Ra3fSNHY6HpXlfaLtlXc/wA0rpGiKo+Z3dVGf7zK&#10;K2PEuo6hY6PenRLW21HXUty9vYT3HlI79F3NyVXP8W2vn3X/ABX4r8H+Obe68W6ho+sa74SgTVJJ&#10;NItHtftWiXjvFdqsDyyuZbd7VJd6/fVNu1N9HxFeZ7z4C8aWHj3wta63YrPEk26OW1u1VZrWVHZJ&#10;YpVH3XR1ZWH+zVzxh4S0vx74V1fw3rlqt9pGq20lnd27/wDLWJ12sP1rhdGdPCvxols9Pmjm0Xxj&#10;p8uteUjf6i6gNvE8q/7EqSxf8Ci/2qf8cv2gfCPwC8MTat4kv83CxtLb6Ta/Nd3XRfkQHpvZE3H5&#10;dzov3mUF+ZJ5n8Ffi2/wZGofCL4p6t5GueE7XztE1q7OB4i0Zflt5k7tdJ8sUsX3i6qy79/HU618&#10;JR+0fpN8fifpElv4XuNyaV4YaVkltxjal5dOj/8AHz/cReIs/wAb/Mvivgr4N+L/ANtaxh+K3xLv&#10;9Q8DGJfO+HukaJcBX0T51dNSlb/lvK+xPlf5Nm75fnXZ6ToX7SWr/CHVrTwn8fbe38O3jSiCx8fW&#10;kbLoGsf3N0v/AC5z/wB6KX5OG2ttpAVLDVfjT+zWpstU0rUvjv8AD63Oy21fTXiPiiwi/hS4gbal&#10;9j5P3qMsrcs610Wift2fBDUb6TTb/wAc2vhfVYVzNYeKrefSZoG/uv8AakT5vpXu1neQajaw3NtN&#10;HcW8qb45Yn3qy/3lan3NrBeKomijmVfmXeu6gD5R+GP7Z3wF8F/Cr4f+G9A8YXmsS23h+wt9O0O0&#10;s5dT1cItuqpFcJZo6LcbV2uvG191aV1q/wAZ/wBpEDT9K0rUfgX8PbjC3Wtat5Y8UXkfR0trdd62&#10;eeV82Ul1yrKtek/snRRxfsufB8oiqW8HaMzbV+8fsENeoXt5Bp1rNc3M0dtbxIXkllfair/eZu1A&#10;HM/DL4Y+HPhD4M0zwp4U01NK0XT02RwoCzMx5d3f7zuzfMzt96vJP2jvHeq+MdZtvgf4Cvng8Y+I&#10;oN2tatBx/wAI9ozZWa6Zv+e8v+qiX+82/wCXZzV139pPVfi3qV34T+AVrb+JtQjkNvqPjq7Vv7A0&#10;f+8Vk/5e5um2KLcnKlm25r0b4JfA7SPgj4fvIbe7utd1/VZ/tmt+ItSffe6rc/8APWVv7q52og+V&#10;F/GgDnrHwnpPw/8Aj18JvDeiWq2Wj6V4D8Q2dpbpz5ca3ugqor3GvKPEv/J03w8/7E3xL/6W6HXq&#10;9ABRRSGgDK16GCbRb+K6l+zwPbyLLL/cTb8zfhXgGmafoFp4H8M2Hi74XS+INJ0nToEsPE+jaZFq&#10;cUkax7Ulhii/0yJ2X5vki+Xd99q+gta03+1dHvrIv5f2qBod393cMf1rxAfCvx1qEHgPwfr0Og6n&#10;4K0SSP8AtG9srye3lv4orWWOKKS0dWG3zTE//Hw33fu0lvL5fqJb/f8Ap+Zs/BfWIpfE/iLSdAu9&#10;X1DwdbWlpcW9xrLXMskF1K8/n26y3X71lVUhba33N/8AwGtH4Of8lD+On/Y523/qPaNVnwHot74M&#10;8ea94ctV1J/Cq6dZX9lJfXEtwsVw8twk8UcsrMxXbFC2zd8m/wD26rfBz/kofx0/7HO2/wDUe0ar&#10;YfaPVx0paQdKWpGfNH7RnwM8BeOfiF8Mx4i8L2Guf8JH4pls9Se8j3tPFH4f1dkTOfk2siuNm35k&#10;VvvKGr6KuJoNMs2kkbyoIY9zM38KrXmvxkGPiJ8Cv+xzuf8A1HtZrn/21viFb/DT9mjx1qs97/Zx&#10;ubL+zI7oq7eS10y24fCfN8vm7/l/u1E/h90cFzPU8Z/ZHF34d+MJ8SXs9y8Pxm0e68Uqk3KRTwXj&#10;+Ui/3f8AQru3/wC/VfbH3jj0r89/GP7aPwF1LVfgjbfD3xul7qvhXxDaWcVm2kXluDYTwtZTpvlg&#10;RF2pKr9f+WVfoOsm4jjGa1mouKttt/XydjNSvL3t5a/19xKOlFLRUlhRRRQAUUUUAFFFFAHlH7WX&#10;/JrPxj/7E3Wf/SKWvV68l/aymSH9l34wB3Vd3g3WVXcfvN9ilr1WOZZk3xsrqf4loAlryj4yf8lE&#10;+BX/AGOdz/6j2s16vXlHxk/5KJ8Cv+xzuf8A1HtZoA9XooooA5/xL4n03wlYx3urXJs7aW9s7FH8&#10;pmDT3NzHbQL8o/jlljX0XdlsLXQV4l+1B4l0nS/Bej2d9q1laXbeK/DFwsE9wiP5Sa/Yb32t/CvX&#10;dXr+m6hZ6xZRXdjcw3tpKu6K4t5FdGX/AGWWgC9Xk/7Sv/JPNI/7HLwl/wCpDp9esV5P+0r/AMk8&#10;0j/scvCX/qQ6fQB6xRRRQAUVR1DUbXS7O4vL2eO1tYI3llnlbYkaLyzMx+6vFfNcP7RvxE+OM8q/&#10;Anwbptz4YikeMeP/ABtLLa6Zcsp+b7LbRfv517eb8iblNAHqOg6tez/tHeONLlvLl9Pt/CmgXMNm&#10;0jGGKWS81lZHVM7VZliiVmH3vLT+4Meo18caV4P+PY+PPjb7N8SvB58SQ+FtAln83wlL9knja81j&#10;yoB/pu5djLL8/wDF5ijauzc3VL+0n47+C91aW3x68H2OjaJOyRDx/wCEriW60RJW+6t1FKvn2a/c&#10;Xe29NzfeoA+na+Y/iT8JfFN/8ZrCz03W7S38M+J5ry9vnezeW9tH+xRWsqRPu2LviT5Xb7jO33q+&#10;lLeeK7gjmgkWWKRdyurblZa+Sf2aP+ChOj/tNjxXb+HvAPiNdV0e9VbOxjaOUXNnJu8qeWXKxWzf&#10;I2+Nmbb8ux5edoB9O33hDSdUTQjcWi40Wdbqx2MV8iRYniB/74dl/GuRu/i02v3M+m/D/TB4vv4Z&#10;nguNQWfydKtJFdkZZbra+9lZGVo4kkdW++E+9UKfDfW/iCgk+I+owz2TD5vCWiuw0xRz8k8rKsl5&#10;/wACWOJu8VekWOn22l2UNpZwx29rAqxxQRJtSNV6KqigDz/TPhENZvbfU/Hep/8ACY6pbus0FuYP&#10;I02zkXkPBa7m+dWXKyytLKv8LrXptFFABRRRQAUUUUAFIaWigD5d+MPiPxVbfHHT7/w3q9j4ftdK&#10;tJdJuHu7P7Qt5cSwPfokvK7INlrs3od26Vv+BbvxPtPD/izQ/Cet2nh+GP4ieIXsbvSmS1V7+PZt&#10;Z/NbHy28UUzrLu+XbIy/edQ278cP2e9H+KyQ6iI7hNbgns3eJb6WC0v44rhXMV1EpKyps81cMp/1&#10;r/3q9B8W+KtJ8B6HNq+qSfZ7W3CxKkUZaWRnO1IYkX5md22qqLyzUo/D739f8OKW5x2neFPh9+zf&#10;ompazGJdKs5niiae9vLi9l+Z9sNpbrI7uq722xW8XG58Klef6n+zXb/tB+JrTxr8V9OeE2cironh&#10;aFk2WtnuO5L1/m8+WXd+9T7iKzRLu3SvL6J4S8DX/ifXbTxn43tQuqW7NJo2hMwli0VWTbub+F7x&#10;lZ1eUfKit5UXy73l9UpjGIixqFUbVHQVnazoth4h0u607VLC21LTblPKntLuFZYZU/usjDay1qUU&#10;AfOVx+xrpfhCaS8+EnjXxN8IrhmaX+z9EuVu9HZ2/jewuQ8X/fGytHSfB37RmiSwWjfE3wH4hs/l&#10;8zUtV8G3UV1/36gv0j/9Br3yigD47/Z+8KfHzxB+zx8LbfRviJ4M8K6A/hPS2tLm38Lz3eoRRfZY&#10;tiN5t55Tts2/PtX/AHa7dP2NtP8AGE8N58WvHPij4uSoyy/2ZrNylno4dejCwtlSJj/v769H/Z+8&#10;Naj4I+A3w38O61bfZNY0fw3pmn3ttuVhFPFaxpIm5cq21kblSRxXo1AGXo2i2Hh7S7XTtLsLbTdN&#10;tk8qC0tIVihiT+6qKNqrWpRRQB5R4l/5Om+Hn/Ym+Jf/AEt0OvV68o8S/wDJ03w8/wCxN8S/+luh&#10;16vQAUUUUAFFFFABXlHwb/5KJ8df+xztv/Ue0avV68o+Df8AyUT46/8AY523/qPaNQB6vRRRQBxn&#10;jDwM3i3X/Amqi++yf8IxrMmrmLy95uS2n3ln5W7d8n/H5v3fN/q9v8W5eC+NXh7VfGvxX+D+jQ2F&#10;zNoNhqtx4h1O8WBzbo1rblbeJ3+6rvLcK6q3XyWr3Cil15hdLHn/AMdPAC/E74O+MfCikLNqulXF&#10;vbsv8Muw+U3/AAF9pq/8KtW1XXvhf4Q1PXNPn0vWrzSLSe9sbmJo5be4aBWljdW+ZWVty4rsaKYw&#10;ooooAKKKKACivjD4xfE79tTRPiXr1h8PvhH4I13wXBOE0zUbvUUeW4i2r877r23ZW3bvl8r5fu7p&#10;NvmP5f4b/ad/bq8X6jr9jpPwa8A3d3oN9/Zuop9oVPs8/lRS7Pm1P5vklibcu5fm69aAP0for8//&#10;APhcn/BQr/ohPgD/AMDov/lrR/wuT/goV/0QnwB/4HRf/LWgD17/AIKQ6dBd/sfePL2408ai+nQL&#10;cQxFVby3f9x5v/ABOz/8Br1r9nrQ5fDnwI8Aabc2tvZ3cWhWf2q3tEKRJO0StLsVv4d7NXheu6L+&#10;0b8ev2atZ8JeN/h/4B8PeIvEWm3en3U3/CVXEX2Vnd1ik+zxWd0nC+U21bpt3qmdq+u2WrfGrT7S&#10;C2h+Hnw/SKGNY0X/AITu9+6vH/QGoA9fryj4yf8AJRPgV/2Odz/6j2s0f8JJ8bv+ieeAP/C7vv8A&#10;5TV5D8cfHfxT0Hxd8GL7WPBngiz/AOK2+y2KQ+NLuVZrqfSNSt0ikZtKXy1/esdy7/mVV2fMWUA+&#10;ta+a/i7448W/Fj4sP8FvhzrbeGTZWUeo+MvF1mm+fSLWU/uLS0P3VvJ1DNvf/VRfOm5sV3v/AAkn&#10;xu/6J54A/wDC7vv/AJTV4H+zTq3xRHjf48X9l4L8G32tT+OZYtSk1DxfdW8sfl2VqIoU2aW5kgVX&#10;+R22feb5Pl3MAaXxS/Y8+EPw5+Henva+CNO1jVLrxb4Yhu9b8Qw/2lqF4JdbsIZzLPPvb96jurqu&#10;1WV2Xbtre8U/shw/Da6uvGfwAmHw98YRZuJPD0Ur/wBha7t6W9za7tsfGVWWLbs37qT9oDXfjBce&#10;BNMTUPA3gi0tz4r8NMklv4zvJX80a5YeUhVtJXCvJtVm/hVmba5Xa3pv/CSfG7/onngD/wALu+/+&#10;U1AGh8CPjBYfHD4ZaZ4qs7WTTJ5i9vf6VcN++sLyJtlxBJ6Mrq3X7y7W6NWd+0r/AMk80j/scvCX&#10;/qQ6fXjv7Ll74wstV/aIGkeHPDov08dfaIrBPEk7ae9/La2rX6G6+wb12k7/APVN87Mm1Nvmv23x&#10;01Lxvc/BeGbXPD2g6f4jTxj4Y+w2Gn65PdWlx/xPNO8vzbh7OJotz7lbbFJtX5hv+5QB9CUV5R/w&#10;knxu/wCieeAP/C7vv/lNR/wknxu/6J54A/8AC7vv/lNQB5p8c7W4/aF+O2ifBMSyp4G0qwj8TeNf&#10;KY/6Yhl2WWmuyn5VlZHlZf4ki4r6UsLC30yzgtLOGO3tYI1jjghXYkarwqqo4UcV8f8Awc1T4lr+&#10;0f8AtCXWn+DvBs/iSa+0VNTtbjxldxpbxLpUX2fynGlt5itulbcyp829dvy726b4y/tW+NfgVb2L&#10;eJ/CHgQXVzPbwrZWXje9llVZZViEzp/ZHyxbm+83/AdzfLQB6l4c/wCTpPiH/wBib4a/9Lddrlvj&#10;P+1j8KPA1ldaFq1w3jTULvdZN4Z0K0/tKa7ZmSJ7dkH7rdmVF2Ow+90rxKPUPjj8cPil45hsvBHh&#10;DwtY6z4S0Wy1ax1vXJpZrvTGuNZVGgZtNZUaXfKGW4t22oq/KfM+Tyvwr8Jv2tf2d/HGpN4L+D3g&#10;fxgkRVLHXr/VhdvFEyL+6ieW6tn+Xc6bmhV8fLvaNEoA9O/Zk0zxvp/jDUPgh4vn1j4e+Fn0yXxN&#10;4W0G0v8AztQTSZLh4WsJdRX5ojA3lMqxfvVWX/W/JXjn/BDLp8bf+4J/7f03x98Tf2zrn9oX4U3+&#10;s/Cbwhp/jaG01iLQdPtrmI2+oRNFbm789vt7bfK2xMvzp8zfxV6B/wAE1f2ZPjh+zIPF1x4m8H6D&#10;Y2fiS9sLeeG98R7Lu1ggMm6eJLaC4il3faW2o0sR3RH7qsGoA/ReiiigAooooAKKKKACiiigAooo&#10;oAwvFfiG08JaFc6reJPLbwbP3VrE0ssrMwRERF+8zMyrj/arjfDHgK/1vxLb+N/GSh9ehjZdK0hW&#10;8230SJvvbf71yy/K8v8AwBPl3b/T6KACiiigAooooAKKKKACiiigAooooA8o8S/8nTfDz/sTfEv/&#10;AKW6HXq9eUeJf+Tpvh5/2JviX/0t0OvV6ACiiigAooooAK8o+Df/ACUT46/9jnbf+o9o1er15R8G&#10;/wDkonx1/wCxztv/AFHtGoA9XooooAKKKKACiiigAooooAQcUtRg8V4d42/aNi8J/tQeAvhUYYmh&#10;8RaXd3c90UcvBMo3W6ZHyrvWK5Pzf3BQvelyi6XPda+Mv2HNZ1S6+OX7TNpqDG5tJ/FcWq2N2Cq7&#10;1nhLeVsH/PKL7Ku7+Ld/vV9e6xqA0rSb69KtILWF5SqruZtq7q+JP2JNQ1mz+K2safe6Drduf7OS&#10;K/1DVLBrfzbqLRvDaruX5vLeX/SJfKfYyoyDbu3KgM+66KKKACiiigAr5C/4KQ2mvS+APhrf+GYh&#10;Nr2h+NovENrE3SVtP0vUr7Z/wJbdl/Gvr2vKPjN/yUP4Ff8AY53P/qPazQB3Xgvxbpvj3whoviXR&#10;p/tOlataRX9pN/filQMv6NXzx8VINd/Zv+NupfGLRNI1DxJ4D8S2sFp420vTYvNurCWBdtvqsUf3&#10;pEWL91Kic7VV/m2/Ln6Bqy/sSeNJvDOt/wCjfAzxDqDS+H9aZsReGLyZ9z2Fyf4LZ5WZopc7U3Mr&#10;/wB6vq6GdJ4lkiZXjZdyuv3WoA+efid8YfA/xf8AhJo2p+DPFmleI7I+LvCcrvp92rNEv9v6d/rV&#10;+9E3I+V9rVP8Xv2sNB8N3L+FPh21t8Svipdq8WneGdElW6EEnC+beyKdltChZC5dl/rWF+1J+zd8&#10;LNY8O2uuXHw78NS63feKvD1tdXyaZFHcXEU+t2MU+91UM29HdGbrtdq9y8B/Crwd8LdNlsPBnhbS&#10;PC9pMVaWPSLGK28xl6M+xRub3agDmf2bvg8/wU+GNvpF/fLq3ibULqfWfEOqBcfbtTuW33EvQfLu&#10;+Vf9lFpv7Sv/ACTzSP8AscvCX/qQ6fXrFeT/ALSv/JPNI/7HLwl/6kOn0AesUUUUAfFX7TEnjP4G&#10;fHK28eeDdU0rw3oHxFt7Pwx4i8Q6paPPb6LexO/2K/dV+/vileBd2IlcJvbBrv8A4f8A7Dfgzw/q&#10;t3rfjK/1H4meJb7zHvdQ8QSAxSmRESVPs6ja8TeWp8qUyLwP7q1714u8I6P488N6j4f1/T4dV0XU&#10;IWgu7K5XckqN2NfOuneBfjb+zepsPAU1t8Yfh/ApFl4Z8R6h9g1rTU6JDBfsrRTxLk487ayqEUNx&#10;mgD0XwdYQaZ+0v46tLOGO3tIPBPhiKOCJdixqt7rgVVUfdXFeuPIsaMzNtVfvM1fHug/HXx/B8c/&#10;G99H8B/F0/iCfwt4etW0b+09LVISt3rJWR7j7Vt8p2kZVdVJ/dPuVfk3dDqPww+MP7SJWy+KFxYf&#10;DP4cTj/TPBnhi+e71PU0z88F7f7UWKL5eVt/vK7KXoAl+C18vx//AGifEvxitGM/gXQdPbwj4UuO&#10;qag/m+Zf38X+zvRIEdfvrG9fUNZOgeH9N8KaJZaRpFjDp2lWMCwW1pax7IoY14VVUe1a1ABRRRQA&#10;UUUUAFFFFABRRRQAUUUUAFFFFABRRRQAUUUUAFFFFABRRRQAUUUUAeUeJf8Ak6b4ef8AYm+Jf/S3&#10;Q69XryjxL/ydN8PP+xN8S/8Apboder0AFFFFABRRRQAV5R8G/wDkonx1/wCxztv/AFHtGr1eviH9&#10;gTwtFovxY/aInsrqSbTbTWrDQYIpJXmMU9ta7Lj5mbd9/Yu3+Dytq0Afb1FFFABRRRQAUUUUAFFF&#10;FAEOPmJ7V8R/EFX1vRPi98Y7dd9z4V8YWE2nSIvzGy0dkS7T/gXm6kn419b/ABF8ZW3w+8BeIvE1&#10;2dtpo2nT6hL/ALkUTOf/AEGvi34b/DX9rU/Ay08L21v8GD4f1rT55biLVzq321vthaWbzdnyeZul&#10;f7vy1EHZya6f53/Qdo8qi/tfl1/NH3hZXkV9bQzwMHilVZEcfxK3INea/Bv/AJKH8df+xztv/Ue0&#10;asr9kDxFe+If2e/CUOrn/ieaJA2ganz0urN2tZfzMW7/AIFWr8G/+Sh/HX/sc7b/ANR7Rq0mkpWR&#10;nDmt7x6vRRRSLCiiigAryj4yf8lE+BX/AGOdz/6j2s16vXlHxk/5KJ8Cv+xzuf8A1HtZoA9C1zRN&#10;O8S6Rd6Xq9hb6rpt5E0FzZXkSyxTxt95XRvlZcV89wfs2ePPgy0z/A3x7Fp2iZ3p4G8axy6jpEX+&#10;zbTq3n2qdfkXcv8As19Da1rlj4c0m71TVLuGw0+ziaae5uG2pEi/xMa84074+af4l8M6fq3hbw14&#10;j8VT38BuoNJs4ILe6+y+c0SXD/apYoo1fYzIrursv8HyvtAPE/jN8SfjVF4R0my8X/B2wkso/FXh&#10;pn1rwp4nguEnlTXLB0RLe6SB1Err5Q3P8rOm75Nzp7f/AMLk8Xf9EJ8ff+B3h7/5a1ifGbxNbeMf&#10;gx4Y1uzjmhgvPFvhOVYrhNkqf8VDp+VZezLXuVAHlH/C5PF3/RCfH3/gd4e/+WtcN8WfFvj3x54W&#10;s9M0/wCCPjaOe31/RdUZrjUNAVPKs9UtruZfl1NvnMUDqv8AtbclfvV9IUUAeUf8Lk8Xf9EJ8ff+&#10;B3h7/wCWtH/C5PF3/RCfH3/gd4e/+WtaHi74yaf4Tvrjfous6rpOnuU1fV9Phia00r5d377fKrv8&#10;rfMYUk2/x7agj+LWo6n4nl0zSPh74n1jSIb77DJ4jtZtMWxR1bbK22W8SdkRtyttiP3G27qUfeAr&#10;f8Lk8Xf9EJ8ff+B3h7/5a0f8Lk8Xf9EJ8ff+B3h7/wCWter0UwPlzQfip4nh/aP8dXifBvxtJcS+&#10;E/D8T2SXmhebCq3mslZX/wCJjt2tvZV2szfun3KvyF/TP+FyeLv+iE+Pv/A7w9/8taPDX/J03xD/&#10;AOxN8Nf+luuV6vQB5R/wuTxd/wBEJ8ff+B3h7/5a0f8AC5PF3/RCfH3/AIHeHv8A5a16vRQB5R/w&#10;uTxd/wBEJ8ff+B3h7/5a0f8AC5PF3/RCfH3/AIHeHv8A5a16vRQB5R/wuTxd/wBEJ8ff+B3h7/5a&#10;0f8AC5PF3/RCfH3/AIHeHv8A5a16vRQB5R/wuTxd/wBEJ8ff+B3h7/5a0f8AC5PF3/RCfH3/AIHe&#10;Hv8A5a16vRQB5R/wuTxd/wBEJ8ff+B3h7/5a0f8AC5PF3/RCfH3/AIHeHv8A5a16vRQB5R/wuTxd&#10;/wBEJ8ff+B3h7/5a0f8AC5PF3/RCfH3/AIHeHv8A5a16vRQB5R/wuTxd/wBEJ8ff+B3h7/5a0f8A&#10;C5PF3/RCfH3/AIHeHv8A5a16vRQB5R/wuTxd/wBEJ8ff+B3h7/5a0f8AC5PF3/RCfH3/AIHeHv8A&#10;5a16vRQB5R/wuTxd/wBEJ8ff+B3h7/5a0f8AC5PF3/RCfH3/AIHeHv8A5a16vRQB5R/wuTxd/wBE&#10;J8ff+B3h7/5a0f8AC5PF3/RCfH3/AIHeHv8A5a16vRQB5R/wuTxd/wBEJ8ff+B3h7/5a0f8AC5PF&#10;3/RCfH3/AIHeHv8A5a16vRQB5R/wuTxd/wBEJ8ff+B3h7/5a0f8AC5PF3/RCfH3/AIHeHv8A5a16&#10;vRQB8ua98VPE837R/gW8f4N+No7iLwn4giSye80LzZla80YtKn/Ex27V2KrbmVv3qbVb5ynpn/C5&#10;PF3/AEQnx9/4HeHv/lrR4l/5Om+Hn/Ym+Jf/AEt0OvV6APKP+FyeLv8AohPj7/wO8Pf/AC1o/wCF&#10;yeLv+iE+Pv8AwO8Pf/LWvV6KAPKP+FyeLv8AohPj7/wO8Pf/AC1o/wCFyeLv+iE+Pv8AwO8Pf/LW&#10;vV6KAPKP+FyeLv8AohPj7/wO8Pf/AC1ryn4K3Pjf4X638ULu5+B/jIw+KvFs/iC2W01DQS6xSWtt&#10;GVl3akuH82KVvl3D5l+avq2igAooooAKKKKACiiigAooooA89+NvwzPxf+Guq+EG1L+zLXU3gS6l&#10;MHm+ZAsyPLFt3L/rFVk/4Ea72GFYYljRdqKu1VqWigDzz4a/DH/hW+qeOZ7fUvtVh4i12TW4rIQ+&#10;X9jeSGJZl3bju3OjSdF++a6PRfDOmaJqWv31hbG2u9ZvUvtQk8xmM8628Nsr/Nnb+6t4U+XH3P7x&#10;augooAKKKKACiiuM8cfFbwV8MDZDxj4x0Hwn9u3/AGX+3dTgsvP2bd+zzWXdt3Lnb03LQB2deUfG&#10;T/konwK/7HO5/wDUe1muAP8AwUR/Z8XWrjS7j4k6dFPFPNCZCkskDeU23es8aNHtbG5G3fN/DWT8&#10;SP2pfg34g8b/AAZu7D4p+D5rWx8V3FxdzHW7dPs8R0PVYhJLucbF8yWNNzcbnVerCgD3j4p38Gle&#10;A9W1CWzgv7mziM9nbzxq++6B/wBH2huN3m7dtefeE5B4A8B+N9dtD9snsIl0bS977nuPscX2eJH/&#10;ANprrz/++6t63+0j8BfEFrFb6h8W/ANzDFPDdIv/AAlVmv72KVZYn+WX+F0VvwrlLL4jfs0ad4nl&#10;1+3+K/g1L2a4a6a2bx4j6etwz72nWya6+zLLvG7zFi3bju60lpzRl1A6T4xeH4/CnwR8I6NE29LD&#10;xT4Otg/97br+mjdXuB6V8ufH/wDaX+EOt+BNKgsfit4JvZl8V+G7ho7fxHZyOscWuWMsr4WXhUjR&#10;nZv4VVmPArW8Rf8ABQ39nXwqWW8+KmkTY/6B8U97/wCiInobvqCPo0dKWvnzwB+3d8CfiLpt5fWf&#10;xM8PaPDa3X2bZ4h1CHTZZfkR96RzurMnz7d2PvK4/hrY1v8AaU+BHiHR7zSrv4xeCBaXsLQSm28Y&#10;W0Euxl2ttljnV0bH8Stu9KYHS3J/4WhdtbQYTwhbzfv5h93VpVb7i/8ATBG+9/z1Ybfubt+F8LrD&#10;xf4C1uPwjr+raL4jsHtLjUVvtM0mbTpreX7Qv+vD3M6ymZpZW3L5e3ym+Xn5eE8OeNP2a/C9jeWW&#10;n/G3TI7W6tPsTpP8Wrq48uLj/UmS/YwN8v34trf7Vb3gr42/s+eA7OSLS/jD4Omklx5t1qnjmLUL&#10;uVVLFEe4ubh5XVd7bVZ8LuNNe6B9AUV41q/7X/wQ0rS7zUD8WvBVytvA05is/ENnLNLsUttRFl3M&#10;3+z71yGi/wDBQv8AZ6129mtE+J+l2s0W3f8AbY5rdPmXd8srpsb/AICx20gO98Nf8nTfEP8A7E3w&#10;1/6W65Xq9fP/AMJviX4S+JX7RnxD1Pwj4l0nxPp6eFPDtu11o99FdIsi3mtMyMyMfm+dPl/21/vV&#10;9AUAFFFFABRRRQAUUUUAFFFFABRRRQAUUUUAFFFFABRRRQAUUUUAFFFFABRRRQAUUUUAeUeJf+Tp&#10;vh5/2JviX/0t0OvV68o8S/8AJ03w8/7E3xL/AOluh16vQAUUUUAFFFFABRRRQAUUUUAFFFFABRRR&#10;QAUUUUAFFFFABRRRQAUUUUAFFFFAHmk/7Pvw71CTUvt/hHTtYXUrmW9vItWja8imlkbc7Mku5ev8&#10;OMVzfxF8IaF4V8ffAyLRNG0/SIv+EwuF2WFqkC7f+Ee1n+4or2+vKPjJ/wAlE+BX/Y53P/qPazQB&#10;6vRRRQBwHxe8D3nxA8JW+j2bWismuaLqMgvdwieG01S2uZl4VvmaKB1X/aK/d+9Wdrn7M3wm8QzN&#10;cXvw18KTXfa7TR4I7hf+2qpu/WvUKKAOI+Gvwh8KfB/TtSsPCOlNo9lqN82pXMP2qWcNcMioz/vG&#10;bblY04X0rt6KKACiiigDJ1zRbfxBo17pd6rTWl5A9tMiStEzxsu1huXDLn/ZrjLf9nr4aQCwDeBd&#10;DvHsF22kuoWSXTwfLtwjy7mX5eK9JooA838N/DY+Gvi54n8SWkVjaaLqmhaTpUFraLsZJba41KSV&#10;mXbt27byHb/ut0/i9IoooAKKKKACiiigBrV5APE3xB1P4tarp1rDpunaHp2kSywaddNvuLq4eXZb&#10;zzypuWKJvKuNqJ83GW/ur6+1eB+JfH994I1HW76fSvEi3XiLVXtLW70/wzfap/Z9nbKsXmMltBKf&#10;mfzXi3/K/m/3QaS+Ia2JLjxH4y8H+KLvR4PEr+LGvmgt/N1GzgiTS76eZVWKJYFTfEsBln8p2aVV&#10;iXdL8+a6vwLaa/o/xE1zRtQ8W6t4s09NOt70TatbWkL2ssksy+VE1tbwqybYv4t7rx83zVyl/wCI&#10;9G8PnwDrUGheK5/C1ub26a5i8OajPqC37L5SPcWawfaQzrLdNveLb/30lehfD3TLtm8Qa7qEMtnc&#10;63ffaI7ec/voIEiSKJG/u5VPN2fwtK9WKR3FFFFSAUUUUAFFFFABRRRQAUUUUAFFFFABRRRQAUUU&#10;UAeUeJf+Tpvh5/2JviX/ANLdDr1evKPEv/J03w8/7E3xL/6W6HXq9ABRRRQAUUUUAFFFFABRRRQA&#10;UUUUAFFFFABRRRQAUUUUAFFFFABRRRQAUUUUAFeD/tG67qHh3xB8GtQ0vw/feJryHxnOI9J06S3i&#10;uLj/AIkOrA7Wnlji+Vct8zjhOPmwte8VyviTwZZ+I9Z8IX9490Lrw3qb6pZiBlCPK1ldWZEuV+55&#10;d1K3y7fmVf8AdYA+aPGf7YvxX8K6zbwp+y943aymYQPfJPBdNG38JZIN6BfvfO0qqvH96uu+EH7S&#10;fj3x54Rm1PVvgh4ukvFv7q2Eeny6TboiRzMibludRSXdt2lvl2/N8m5cM30nRQB5R/wuTxd/0Qnx&#10;9/4HeHv/AJa0f8Lk8Xf9EJ8ff+B3h7/5a16vRQB5R/wuTxd/0Qnx9/4HeHv/AJa0f8Lk8Xf9EJ8f&#10;f+B3h7/5a16vRQB5R/wuTxd/0Qnx9/4HeHv/AJa0f8Lk8Xf9EJ8ff+B3h7/5a16vRQB5R/wuTxd/&#10;0Qnx9/4HeHv/AJa0f8Lk8Xf9EJ8ff+B3h7/5a16vRQB5R/wuTxd/0Qnx9/4HeHv/AJa0f8Lk8Xf9&#10;EJ8ff+B3h7/5a16vRQB5R/wuTxd/0Qnx9/4HeHv/AJa0f8Lk8Xf9EJ8ff+B3h7/5a16vRQB5R/wu&#10;Txd/0Qnx9/4HeHv/AJa0f8Lk8Xf9EJ8ff+B3h7/5a16vRQB5R/wuTxd/0Qnx9/4HeHv/AJa0f8Lk&#10;8Xf9EJ8ff+B3h7/5a16vRQB5R/wuTxd/0Qnx9/4HeHv/AJa0f8Lk8Xf9EJ8ff+B3h7/5a16vRQB5&#10;R/wuTxd/0Qnx9/4HeHv/AJa0f8Lk8Xf9EJ8ff+B3h7/5a16vRQB5R/wuTxd/0Qnx9/4HeHv/AJa0&#10;f8Lk8Xf9EJ8ff+B3h7/5a16vRQB5R/wuTxd/0Qnx9/4HeHv/AJa0f8Lk8Xf9EJ8ff+B3h7/5a16v&#10;RQB5R/wuTxd/0Qnx9/4HeHv/AJa0f8Lk8Xf9EJ8ff+B3h7/5a16vRQB5R/wuTxd/0Qnx9/4HeHv/&#10;AJa0f8Lk8Xf9EJ8ff+B3h7/5a16vRQB5R/wuTxd/0Qnx9/4HeHv/AJa0f8Lk8Xf9EJ8ff+B3h7/5&#10;a16vRQB5R/wuTxd/0Qnx9/4HeHv/AJa0f8Lk8Xf9EJ8ff+B3h7/5a16vRQB5R/wuTxd/0Qnx9/4H&#10;eHv/AJa185aH+3L8X70afFa/s4eKvEs08jCS4slW1tkiV2Ut5m+dd3C/KzLu+b5vlr7kooA+YfBn&#10;xH8T+Pf2lfAsviL4Za54Ckj8H6+qpqt5ZzrLuutGLsnlSs3y7VX50X/WL/t7fp6uVuvBdld/EDSP&#10;Fc0tyNS0zTL7S4IoyvkNDdS2kkrN8u7dusotuG/ifhuNvV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BLLM2Y2AUAAKUQAAAO&#10;AAAAAAAAAAAAAAAAADwCAABkcnMvZTJvRG9jLnhtbFBLAQItABQABgAIAAAAIQBYYLMbugAAACIB&#10;AAAZAAAAAAAAAAAAAAAAAEAIAABkcnMvX3JlbHMvZTJvRG9jLnhtbC5yZWxzUEsBAi0AFAAGAAgA&#10;AAAhAObeiILgAAAACgEAAA8AAAAAAAAAAAAAAAAAMQkAAGRycy9kb3ducmV2LnhtbFBLAQItAAoA&#10;AAAAAAAAIQDM1zrrRI0AAESNAAAVAAAAAAAAAAAAAAAAAD4KAABkcnMvbWVkaWEvaW1hZ2UxLmpw&#10;ZWdQSwUGAAAAAAYABgB9AQAAt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width:5208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lJTFAAAA3QAAAA8AAABkcnMvZG93bnJldi54bWxEj1FrwjAUhd8F/0O4wt7W1K3bpDOKFLeJ&#10;+DL1B1yaaxNsbkqTaffvl4Hg4+Gc8x3OfDm4VlyoD9azgmmWgyCuvbbcKDgePh5nIEJE1th6JgW/&#10;FGC5GI/mWGp/5W+67GMjEoRDiQpMjF0pZagNOQyZ74iTd/K9w5hk30jd4zXBXSuf8vxVOrScFgx2&#10;VBmqz/sfp+Dr8Gmo2r3Yentcuze3rp69tUo9TIbVO4hIQ7yHb+2NVlAUswL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pSUxQAAAN0AAAAPAAAAAAAAAAAAAAAA&#10;AJ8CAABkcnMvZG93bnJldi54bWxQSwUGAAAAAAQABAD3AAAAkQMAAAAA&#10;">
                  <v:imagedata r:id="rId92" o:title=""/>
                </v:shape>
                <v:group id="Group 148" o:spid="_x0000_s1028" style="position:absolute;left:1421;top:182;width:1541;height:269" coordorigin="1421,182" coordsize="154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<v:shape id="Freeform 149" o:spid="_x0000_s1029" style="position:absolute;left:1421;top:182;width:1541;height:269;visibility:visible;mso-wrap-style:square;v-text-anchor:top" coordsize="154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lc8YA&#10;AADdAAAADwAAAGRycy9kb3ducmV2LnhtbESP3WrCQBSE7wu+w3KE3hTdNIRFo6uIRagXFfx5gGP2&#10;mASzZ0N2jenbdwuFXg4z8w2zXA+2ET11vnas4X2agCAunKm51HA57yYzED4gG2wck4Zv8rBejV6W&#10;mBv35CP1p1CKCGGfo4YqhDaX0hcVWfRT1xJH7+Y6iyHKrpSmw2eE20amSaKkxZrjQoUtbSsq7qeH&#10;1WDf9l/pYT5kh/RD9dc2wUbtldav42GzABFoCP/hv/an0ZBlMwW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lc8YAAADdAAAADwAAAAAAAAAAAAAAAACYAgAAZHJz&#10;L2Rvd25yZXYueG1sUEsFBgAAAAAEAAQA9QAAAIsDAAAAAA==&#10;" path="m,269r1541,l1541,,,,,269xe" stroked="f">
                    <v:path arrowok="t" o:connecttype="custom" o:connectlocs="0,451;1541,451;1541,182;0,182;0,451" o:connectangles="0,0,0,0,0"/>
                  </v:shape>
                </v:group>
                <w10:wrap type="topAndBottom"/>
              </v:group>
            </w:pict>
          </mc:Fallback>
        </mc:AlternateContent>
      </w:r>
    </w:p>
    <w:p w:rsidR="002C49F3" w:rsidRDefault="002C49F3" w:rsidP="009D7992">
      <w:pPr>
        <w:spacing w:before="240" w:after="120" w:line="360" w:lineRule="auto"/>
        <w:jc w:val="center"/>
        <w:rPr>
          <w:rFonts w:ascii="Times New Roman" w:hAnsi="Times New Roman" w:cs="Times New Roman"/>
          <w:spacing w:val="-1"/>
          <w:sz w:val="24"/>
          <w:lang w:val="ru-RU"/>
        </w:rPr>
      </w:pPr>
    </w:p>
    <w:p w:rsidR="00EF182E" w:rsidRPr="00BB6972" w:rsidRDefault="00EF182E" w:rsidP="009D7992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lang w:val="ru-RU"/>
        </w:rPr>
      </w:pPr>
      <w:r w:rsidRPr="00BB6972">
        <w:rPr>
          <w:rFonts w:ascii="Times New Roman" w:hAnsi="Times New Roman" w:cs="Times New Roman"/>
          <w:spacing w:val="-1"/>
          <w:sz w:val="24"/>
          <w:lang w:val="ru-RU"/>
        </w:rPr>
        <w:t>Вариант</w:t>
      </w:r>
      <w:r w:rsidRPr="00BB6972">
        <w:rPr>
          <w:rFonts w:ascii="Times New Roman" w:hAnsi="Times New Roman" w:cs="Times New Roman"/>
          <w:spacing w:val="2"/>
          <w:sz w:val="24"/>
          <w:lang w:val="ru-RU"/>
        </w:rPr>
        <w:t xml:space="preserve"> </w:t>
      </w:r>
      <w:r w:rsidRPr="00BB6972">
        <w:rPr>
          <w:rFonts w:ascii="Times New Roman" w:hAnsi="Times New Roman" w:cs="Times New Roman"/>
          <w:sz w:val="24"/>
          <w:lang w:val="ru-RU"/>
        </w:rPr>
        <w:t>№</w:t>
      </w:r>
      <w:r w:rsidRPr="00BB6972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Pr="00BB6972">
        <w:rPr>
          <w:rFonts w:ascii="Times New Roman" w:hAnsi="Times New Roman" w:cs="Times New Roman"/>
          <w:spacing w:val="-2"/>
          <w:sz w:val="24"/>
          <w:lang w:val="ru-RU"/>
        </w:rPr>
        <w:t>14.</w:t>
      </w:r>
      <w:r w:rsidRPr="00BB6972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Pr="00BB6972">
        <w:rPr>
          <w:rFonts w:ascii="Times New Roman" w:hAnsi="Times New Roman" w:cs="Times New Roman"/>
          <w:spacing w:val="-3"/>
          <w:sz w:val="24"/>
          <w:lang w:val="ru-RU"/>
        </w:rPr>
        <w:t>Корпус (рис.</w:t>
      </w:r>
      <w:r w:rsidR="002C49F3" w:rsidRPr="002C49F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3.</w:t>
      </w:r>
      <w:r w:rsidRPr="00BB6972">
        <w:rPr>
          <w:rFonts w:ascii="Times New Roman" w:hAnsi="Times New Roman" w:cs="Times New Roman"/>
          <w:spacing w:val="-3"/>
          <w:sz w:val="24"/>
          <w:lang w:val="ru-RU"/>
        </w:rPr>
        <w:t>4.14)</w:t>
      </w:r>
    </w:p>
    <w:p w:rsidR="00EF182E" w:rsidRPr="00EC0239" w:rsidRDefault="00EF182E" w:rsidP="009D7992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CD58A88" wp14:editId="0730712E">
            <wp:extent cx="5218981" cy="3736043"/>
            <wp:effectExtent l="0" t="0" r="1270" b="0"/>
            <wp:docPr id="9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27" cy="374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92" w:rsidRDefault="009D7992">
      <w:pPr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4D3671" w:rsidRDefault="00EF182E" w:rsidP="004D3671">
      <w:pPr>
        <w:pStyle w:val="a3"/>
        <w:spacing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lastRenderedPageBreak/>
        <w:t>Задание № 5. Болтовое соединение</w:t>
      </w:r>
    </w:p>
    <w:p w:rsidR="00EF182E" w:rsidRDefault="00EF182E" w:rsidP="002C49F3">
      <w:pPr>
        <w:pStyle w:val="a5"/>
        <w:numPr>
          <w:ilvl w:val="0"/>
          <w:numId w:val="3"/>
        </w:numPr>
        <w:spacing w:before="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соответствии с индивидуальным заданием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(рис.</w:t>
      </w:r>
      <w:r w:rsidR="002C49F3" w:rsidRPr="002C49F3">
        <w:rPr>
          <w:lang w:val="ru-RU"/>
        </w:rPr>
        <w:t xml:space="preserve"> </w:t>
      </w:r>
      <w:r w:rsidR="002C49F3" w:rsidRPr="002C49F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5.1–</w:t>
      </w:r>
      <w:r w:rsidR="002C49F3" w:rsidRPr="002C49F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5.12) 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построить в формате А4 вид спереди и вид </w:t>
      </w:r>
      <w:r w:rsidRPr="000A61F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сверху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болтового соединения с необходимыми разрезами</w:t>
      </w:r>
      <w:r w:rsidR="00C4470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(рис. </w:t>
      </w:r>
      <w:r w:rsidR="002C49F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="00C4470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9)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Обозначить позиции 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ить спецификацию</w:t>
      </w:r>
      <w:r w:rsidR="00C4470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(рис. </w:t>
      </w:r>
      <w:r w:rsidR="002C49F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="00C4470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10)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6A7502" w:rsidRPr="000A61FD" w:rsidRDefault="006A7502" w:rsidP="00C44701">
      <w:pPr>
        <w:pStyle w:val="a5"/>
        <w:numPr>
          <w:ilvl w:val="0"/>
          <w:numId w:val="3"/>
        </w:numPr>
        <w:spacing w:before="7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0A61F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Построить трёхмерную модель болтового соединения.</w:t>
      </w:r>
      <w:r w:rsidR="000A61F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*</w:t>
      </w:r>
    </w:p>
    <w:p w:rsidR="00EF182E" w:rsidRPr="00EC0239" w:rsidRDefault="00EF182E" w:rsidP="008C07A7">
      <w:pPr>
        <w:pStyle w:val="a3"/>
        <w:spacing w:line="276" w:lineRule="auto"/>
        <w:ind w:left="343" w:right="10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.1)</w:t>
      </w:r>
    </w:p>
    <w:p w:rsidR="00EF182E" w:rsidRDefault="00EF182E" w:rsidP="00EF182E">
      <w:pPr>
        <w:pStyle w:val="a3"/>
        <w:spacing w:line="275" w:lineRule="exact"/>
        <w:ind w:left="338" w:right="113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8C07A7" w:rsidRPr="00EC0239" w:rsidRDefault="008C07A7" w:rsidP="00EF182E">
      <w:pPr>
        <w:pStyle w:val="a3"/>
        <w:spacing w:line="275" w:lineRule="exact"/>
        <w:ind w:left="338" w:right="113"/>
        <w:jc w:val="center"/>
        <w:rPr>
          <w:lang w:val="ru-RU"/>
        </w:rPr>
      </w:pPr>
    </w:p>
    <w:p w:rsidR="00EF182E" w:rsidRPr="00EC0239" w:rsidRDefault="00EF182E" w:rsidP="008C07A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589232C" wp14:editId="39171677">
            <wp:extent cx="3090672" cy="3782940"/>
            <wp:effectExtent l="0" t="0" r="0" b="8255"/>
            <wp:docPr id="101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344" cy="37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A7" w:rsidRDefault="008C07A7" w:rsidP="008C07A7">
      <w:pPr>
        <w:pStyle w:val="a3"/>
        <w:spacing w:before="60" w:line="275" w:lineRule="exact"/>
        <w:ind w:left="0"/>
        <w:jc w:val="center"/>
        <w:rPr>
          <w:spacing w:val="-1"/>
          <w:lang w:val="ru-RU"/>
        </w:rPr>
      </w:pPr>
    </w:p>
    <w:p w:rsidR="00EF182E" w:rsidRPr="00EC0239" w:rsidRDefault="00EF182E" w:rsidP="008C07A7">
      <w:pPr>
        <w:pStyle w:val="a3"/>
        <w:spacing w:before="60" w:line="276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2</w:t>
      </w:r>
      <w:r w:rsidRPr="00575BDB">
        <w:rPr>
          <w:lang w:val="ru-RU"/>
        </w:rPr>
        <w:t>)</w:t>
      </w:r>
    </w:p>
    <w:p w:rsidR="00EF182E" w:rsidRDefault="00EF182E" w:rsidP="008C07A7">
      <w:pPr>
        <w:pStyle w:val="a3"/>
        <w:spacing w:line="275" w:lineRule="exact"/>
        <w:ind w:left="0"/>
        <w:jc w:val="center"/>
        <w:rPr>
          <w:spacing w:val="-2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М8</w:t>
      </w:r>
    </w:p>
    <w:p w:rsidR="008C07A7" w:rsidRPr="00EC0239" w:rsidRDefault="008C07A7" w:rsidP="008C07A7">
      <w:pPr>
        <w:pStyle w:val="a3"/>
        <w:spacing w:line="275" w:lineRule="exact"/>
        <w:ind w:left="0"/>
        <w:jc w:val="center"/>
        <w:rPr>
          <w:lang w:val="ru-RU"/>
        </w:rPr>
      </w:pPr>
    </w:p>
    <w:p w:rsidR="00EF182E" w:rsidRPr="00EC0239" w:rsidRDefault="00EF182E" w:rsidP="008C07A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5C5B802" wp14:editId="4D310A54">
            <wp:extent cx="3264408" cy="3358214"/>
            <wp:effectExtent l="0" t="0" r="0" b="0"/>
            <wp:docPr id="103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4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51" cy="3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87" w:rsidRDefault="008E4387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B85904">
      <w:pPr>
        <w:pStyle w:val="a3"/>
        <w:spacing w:before="88" w:line="360" w:lineRule="auto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3</w:t>
      </w:r>
      <w:r w:rsidRPr="00575BDB">
        <w:rPr>
          <w:lang w:val="ru-RU"/>
        </w:rPr>
        <w:t>)</w:t>
      </w:r>
    </w:p>
    <w:p w:rsidR="00EF182E" w:rsidRDefault="00EF182E" w:rsidP="00B85904">
      <w:pPr>
        <w:pStyle w:val="a3"/>
        <w:spacing w:line="360" w:lineRule="auto"/>
        <w:ind w:left="589" w:right="1017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B85904" w:rsidRPr="00EC0239" w:rsidRDefault="00B85904" w:rsidP="00EF182E">
      <w:pPr>
        <w:pStyle w:val="a3"/>
        <w:spacing w:line="275" w:lineRule="exact"/>
        <w:ind w:left="589" w:right="1017"/>
        <w:jc w:val="center"/>
        <w:rPr>
          <w:lang w:val="ru-RU"/>
        </w:rPr>
      </w:pP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D661E0A" wp14:editId="019B6A8F">
            <wp:extent cx="3118104" cy="3234781"/>
            <wp:effectExtent l="0" t="0" r="6350" b="3810"/>
            <wp:docPr id="105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32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Default="00EF182E" w:rsidP="00B85904">
      <w:pPr>
        <w:spacing w:before="7"/>
        <w:jc w:val="center"/>
        <w:rPr>
          <w:rFonts w:ascii="Times New Roman" w:eastAsia="Times New Roman" w:hAnsi="Times New Roman" w:cs="Times New Roman"/>
          <w:lang w:val="ru-RU"/>
        </w:rPr>
      </w:pPr>
    </w:p>
    <w:p w:rsidR="00B85904" w:rsidRPr="00EC0239" w:rsidRDefault="00B85904" w:rsidP="00B85904">
      <w:pPr>
        <w:spacing w:before="7"/>
        <w:jc w:val="center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EF182E" w:rsidP="00B85904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4</w:t>
      </w:r>
      <w:r w:rsidRPr="00575BDB">
        <w:rPr>
          <w:lang w:val="ru-RU"/>
        </w:rPr>
        <w:t>)</w:t>
      </w:r>
    </w:p>
    <w:p w:rsidR="00EF182E" w:rsidRDefault="00EF182E" w:rsidP="00B85904">
      <w:pPr>
        <w:pStyle w:val="a3"/>
        <w:spacing w:before="2" w:line="360" w:lineRule="auto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М24</w:t>
      </w:r>
    </w:p>
    <w:p w:rsidR="00B85904" w:rsidRPr="00EC0239" w:rsidRDefault="00B85904" w:rsidP="00B85904">
      <w:pPr>
        <w:pStyle w:val="a3"/>
        <w:spacing w:before="2" w:line="360" w:lineRule="auto"/>
        <w:ind w:left="0"/>
        <w:jc w:val="center"/>
        <w:rPr>
          <w:lang w:val="ru-RU"/>
        </w:rPr>
      </w:pP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253AC44" wp14:editId="1F048F03">
            <wp:extent cx="3257099" cy="3657600"/>
            <wp:effectExtent l="0" t="0" r="635" b="0"/>
            <wp:docPr id="107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4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15" cy="36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04" w:rsidRDefault="00B85904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B85904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5</w:t>
      </w:r>
      <w:r w:rsidRPr="00575BDB">
        <w:rPr>
          <w:lang w:val="ru-RU"/>
        </w:rPr>
        <w:t>)</w:t>
      </w:r>
    </w:p>
    <w:p w:rsidR="00EF182E" w:rsidRDefault="00EF182E" w:rsidP="00B85904">
      <w:pPr>
        <w:pStyle w:val="a3"/>
        <w:spacing w:line="480" w:lineRule="auto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CEF3106" wp14:editId="4F3858DE">
            <wp:extent cx="3008376" cy="3723720"/>
            <wp:effectExtent l="0" t="0" r="1905" b="0"/>
            <wp:docPr id="109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4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64" cy="37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04" w:rsidRPr="00EC0239" w:rsidRDefault="00B85904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67295" w:rsidRDefault="00EF182E" w:rsidP="00B85904">
      <w:pPr>
        <w:spacing w:before="4"/>
        <w:jc w:val="center"/>
        <w:rPr>
          <w:rFonts w:ascii="Times New Roman" w:eastAsia="Times New Roman" w:hAnsi="Times New Roman" w:cs="Times New Roman"/>
          <w:szCs w:val="26"/>
          <w:lang w:val="ru-RU"/>
        </w:rPr>
      </w:pPr>
    </w:p>
    <w:p w:rsidR="00EF182E" w:rsidRPr="00EC0239" w:rsidRDefault="00EF182E" w:rsidP="00B85904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6</w:t>
      </w:r>
      <w:r w:rsidRPr="00575BDB">
        <w:rPr>
          <w:lang w:val="ru-RU"/>
        </w:rPr>
        <w:t>)</w:t>
      </w:r>
    </w:p>
    <w:p w:rsidR="00EF182E" w:rsidRPr="00EC0239" w:rsidRDefault="00EF182E" w:rsidP="00B85904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FB62480" wp14:editId="49A312E6">
            <wp:extent cx="3063240" cy="3915205"/>
            <wp:effectExtent l="0" t="0" r="3810" b="9525"/>
            <wp:docPr id="111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4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61" cy="39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04" w:rsidRDefault="00B85904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3A0637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7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7</w:t>
      </w:r>
      <w:r w:rsidRPr="00575BDB">
        <w:rPr>
          <w:lang w:val="ru-RU"/>
        </w:rPr>
        <w:t>)</w:t>
      </w:r>
    </w:p>
    <w:p w:rsidR="00EF182E" w:rsidRPr="00EC0239" w:rsidRDefault="00EF182E" w:rsidP="003A0637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М27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018D793" wp14:editId="2412E9F6">
            <wp:extent cx="3145536" cy="3713612"/>
            <wp:effectExtent l="0" t="0" r="0" b="1270"/>
            <wp:docPr id="113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59" cy="371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67295" w:rsidRDefault="00EF182E" w:rsidP="00B85904">
      <w:pPr>
        <w:spacing w:before="1"/>
        <w:jc w:val="center"/>
        <w:rPr>
          <w:rFonts w:ascii="Times New Roman" w:eastAsia="Times New Roman" w:hAnsi="Times New Roman" w:cs="Times New Roman"/>
          <w:szCs w:val="25"/>
          <w:lang w:val="ru-RU"/>
        </w:rPr>
      </w:pPr>
    </w:p>
    <w:p w:rsidR="003A0637" w:rsidRDefault="003A0637" w:rsidP="00B85904">
      <w:pPr>
        <w:pStyle w:val="a3"/>
        <w:spacing w:line="275" w:lineRule="exact"/>
        <w:ind w:left="0"/>
        <w:jc w:val="center"/>
        <w:rPr>
          <w:spacing w:val="-1"/>
          <w:lang w:val="ru-RU"/>
        </w:rPr>
      </w:pPr>
    </w:p>
    <w:p w:rsidR="00EF182E" w:rsidRPr="00EC0239" w:rsidRDefault="00EF182E" w:rsidP="003A0637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 w:rsidRPr="00575BDB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8</w:t>
      </w:r>
      <w:r w:rsidRPr="00575BDB">
        <w:rPr>
          <w:lang w:val="ru-RU"/>
        </w:rPr>
        <w:t>)</w:t>
      </w:r>
    </w:p>
    <w:p w:rsidR="00EF182E" w:rsidRPr="00EC0239" w:rsidRDefault="00EF182E" w:rsidP="003A0637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4A647C1" wp14:editId="7A1B723A">
            <wp:extent cx="3186320" cy="3630168"/>
            <wp:effectExtent l="0" t="0" r="0" b="8890"/>
            <wp:docPr id="115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58" cy="36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0" w:rsidRDefault="00E92E20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E92E20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 w:rsidRPr="00575BDB">
        <w:rPr>
          <w:lang w:val="ru-RU"/>
        </w:rPr>
        <w:t xml:space="preserve"> (рис.</w:t>
      </w:r>
      <w:r w:rsidR="002C49F3" w:rsidRPr="002C49F3">
        <w:rPr>
          <w:rFonts w:cs="Times New Roman"/>
          <w:bCs/>
          <w:lang w:val="ru-RU"/>
        </w:rPr>
        <w:t xml:space="preserve"> 3.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9</w:t>
      </w:r>
      <w:r w:rsidRPr="00575BDB">
        <w:rPr>
          <w:lang w:val="ru-RU"/>
        </w:rPr>
        <w:t>)</w:t>
      </w:r>
    </w:p>
    <w:p w:rsidR="00EF182E" w:rsidRPr="00EC0239" w:rsidRDefault="00EF182E" w:rsidP="00E92E20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М16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9FA2757" wp14:editId="5CC3E947">
            <wp:extent cx="3647404" cy="3566160"/>
            <wp:effectExtent l="0" t="0" r="0" b="0"/>
            <wp:docPr id="117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412" cy="35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67295" w:rsidRDefault="00EF182E" w:rsidP="00B85904">
      <w:pPr>
        <w:jc w:val="center"/>
        <w:rPr>
          <w:rFonts w:ascii="Times New Roman" w:eastAsia="Times New Roman" w:hAnsi="Times New Roman" w:cs="Times New Roman"/>
          <w:szCs w:val="25"/>
          <w:lang w:val="ru-RU"/>
        </w:rPr>
      </w:pPr>
    </w:p>
    <w:p w:rsidR="00E92E20" w:rsidRDefault="00E92E20" w:rsidP="00E92E20">
      <w:pPr>
        <w:pStyle w:val="a3"/>
        <w:spacing w:line="360" w:lineRule="auto"/>
        <w:ind w:left="0"/>
        <w:jc w:val="center"/>
        <w:rPr>
          <w:spacing w:val="-1"/>
          <w:lang w:val="ru-RU"/>
        </w:rPr>
      </w:pPr>
    </w:p>
    <w:p w:rsidR="00EF182E" w:rsidRPr="00EC0239" w:rsidRDefault="00EF182E" w:rsidP="00E92E20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 w:rsidRPr="00575BDB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0</w:t>
      </w:r>
      <w:r w:rsidRPr="00575BDB">
        <w:rPr>
          <w:lang w:val="ru-RU"/>
        </w:rPr>
        <w:t>)</w:t>
      </w:r>
    </w:p>
    <w:p w:rsidR="00EF182E" w:rsidRPr="00EC0239" w:rsidRDefault="00EF182E" w:rsidP="00E92E20">
      <w:pPr>
        <w:pStyle w:val="a3"/>
        <w:spacing w:before="2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М27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2D93D3B" wp14:editId="430EE49D">
            <wp:extent cx="3886200" cy="3869963"/>
            <wp:effectExtent l="0" t="0" r="0" b="0"/>
            <wp:docPr id="119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10" cy="38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0" w:rsidRDefault="00E92E20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E92E20">
      <w:pPr>
        <w:pStyle w:val="a3"/>
        <w:spacing w:before="88"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575BDB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1</w:t>
      </w:r>
      <w:r w:rsidRPr="00575BDB">
        <w:rPr>
          <w:lang w:val="ru-RU"/>
        </w:rPr>
        <w:t>)</w:t>
      </w:r>
    </w:p>
    <w:p w:rsidR="00EF182E" w:rsidRPr="00EC0239" w:rsidRDefault="00EF182E" w:rsidP="00E92E20">
      <w:pPr>
        <w:pStyle w:val="a3"/>
        <w:spacing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D652F42" wp14:editId="1DD2B0C0">
            <wp:extent cx="3414689" cy="3529584"/>
            <wp:effectExtent l="0" t="0" r="0" b="0"/>
            <wp:docPr id="121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5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26" cy="35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9643E6" w:rsidRDefault="00EF182E" w:rsidP="00B85904">
      <w:pPr>
        <w:spacing w:before="4"/>
        <w:jc w:val="center"/>
        <w:rPr>
          <w:rFonts w:ascii="Times New Roman" w:eastAsia="Times New Roman" w:hAnsi="Times New Roman" w:cs="Times New Roman"/>
          <w:sz w:val="20"/>
          <w:szCs w:val="25"/>
          <w:lang w:val="ru-RU"/>
        </w:rPr>
      </w:pPr>
    </w:p>
    <w:p w:rsidR="00E92E20" w:rsidRDefault="00E92E20" w:rsidP="00B85904">
      <w:pPr>
        <w:pStyle w:val="a3"/>
        <w:ind w:left="0"/>
        <w:jc w:val="center"/>
        <w:rPr>
          <w:spacing w:val="-1"/>
          <w:lang w:val="ru-RU"/>
        </w:rPr>
      </w:pPr>
    </w:p>
    <w:p w:rsidR="00EF182E" w:rsidRPr="00EC0239" w:rsidRDefault="00EF182E" w:rsidP="00E92E20">
      <w:pPr>
        <w:pStyle w:val="a3"/>
        <w:spacing w:line="36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575BDB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2</w:t>
      </w:r>
      <w:r w:rsidRPr="00575BDB">
        <w:rPr>
          <w:lang w:val="ru-RU"/>
        </w:rPr>
        <w:t>)</w:t>
      </w:r>
    </w:p>
    <w:p w:rsidR="00EF182E" w:rsidRPr="00EC0239" w:rsidRDefault="00EF182E" w:rsidP="00E92E20">
      <w:pPr>
        <w:pStyle w:val="a3"/>
        <w:spacing w:before="2" w:line="480" w:lineRule="auto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М24</w:t>
      </w:r>
    </w:p>
    <w:p w:rsidR="00EF182E" w:rsidRPr="00EC0239" w:rsidRDefault="00EF182E" w:rsidP="00B85904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6D36AF3" wp14:editId="67BAC4C4">
            <wp:extent cx="3659692" cy="3767328"/>
            <wp:effectExtent l="0" t="0" r="0" b="5080"/>
            <wp:docPr id="123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94" cy="37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0" w:rsidRDefault="00E92E20">
      <w:pPr>
        <w:rPr>
          <w:rFonts w:ascii="Times New Roman" w:hAnsi="Times New Roman" w:cs="Times New Roman"/>
          <w:b/>
          <w:spacing w:val="-1"/>
          <w:sz w:val="24"/>
          <w:lang w:val="ru-RU"/>
        </w:rPr>
      </w:pPr>
      <w:r>
        <w:rPr>
          <w:rFonts w:ascii="Times New Roman" w:hAnsi="Times New Roman" w:cs="Times New Roman"/>
          <w:b/>
          <w:spacing w:val="-1"/>
          <w:sz w:val="24"/>
          <w:lang w:val="ru-RU"/>
        </w:rPr>
        <w:br w:type="page"/>
      </w:r>
    </w:p>
    <w:p w:rsidR="00EF182E" w:rsidRPr="004D3671" w:rsidRDefault="00EF182E" w:rsidP="004D3671">
      <w:pPr>
        <w:pStyle w:val="a3"/>
        <w:spacing w:after="120"/>
        <w:ind w:left="0" w:right="113" w:firstLine="567"/>
        <w:jc w:val="center"/>
        <w:outlineLvl w:val="2"/>
        <w:rPr>
          <w:b/>
          <w:spacing w:val="-1"/>
          <w:lang w:val="ru-RU"/>
        </w:rPr>
      </w:pPr>
      <w:r w:rsidRPr="004D3671">
        <w:rPr>
          <w:b/>
          <w:spacing w:val="-1"/>
          <w:lang w:val="ru-RU"/>
        </w:rPr>
        <w:lastRenderedPageBreak/>
        <w:t xml:space="preserve">Задание № 6. </w:t>
      </w:r>
      <w:r w:rsidRPr="0072415B">
        <w:rPr>
          <w:b/>
          <w:spacing w:val="-1"/>
          <w:lang w:val="ru-RU"/>
        </w:rPr>
        <w:t>Построение</w:t>
      </w:r>
      <w:r w:rsidRPr="004D3671">
        <w:rPr>
          <w:b/>
          <w:spacing w:val="-1"/>
          <w:lang w:val="ru-RU"/>
        </w:rPr>
        <w:t xml:space="preserve"> сборочных </w:t>
      </w:r>
      <w:r w:rsidRPr="00EC0239">
        <w:rPr>
          <w:b/>
          <w:spacing w:val="-1"/>
          <w:lang w:val="ru-RU"/>
        </w:rPr>
        <w:t>чертежей</w:t>
      </w:r>
    </w:p>
    <w:p w:rsidR="00EF182E" w:rsidRPr="00352B97" w:rsidRDefault="00EF182E" w:rsidP="00352B97">
      <w:pPr>
        <w:pStyle w:val="a3"/>
        <w:spacing w:after="120"/>
        <w:ind w:left="0" w:right="113"/>
        <w:outlineLvl w:val="2"/>
        <w:rPr>
          <w:b/>
          <w:spacing w:val="-1"/>
          <w:lang w:val="ru-RU"/>
        </w:rPr>
      </w:pPr>
      <w:r w:rsidRPr="00352B97">
        <w:rPr>
          <w:b/>
          <w:spacing w:val="-1"/>
          <w:lang w:val="ru-RU"/>
        </w:rPr>
        <w:t xml:space="preserve">Графическое задание: </w:t>
      </w:r>
    </w:p>
    <w:p w:rsidR="00EF182E" w:rsidRPr="00E92E20" w:rsidRDefault="00EF182E" w:rsidP="00AF3DF6">
      <w:pPr>
        <w:pStyle w:val="a3"/>
        <w:numPr>
          <w:ilvl w:val="0"/>
          <w:numId w:val="2"/>
        </w:numPr>
        <w:tabs>
          <w:tab w:val="left" w:pos="859"/>
        </w:tabs>
        <w:spacing w:line="276" w:lineRule="auto"/>
        <w:ind w:right="120"/>
        <w:jc w:val="both"/>
        <w:rPr>
          <w:lang w:val="ru-RU"/>
        </w:rPr>
      </w:pPr>
      <w:r w:rsidRPr="00E92E20">
        <w:rPr>
          <w:lang w:val="ru-RU"/>
        </w:rPr>
        <w:t>по построенным твердотельным моделям деталей «Вал» и «Втулка»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 w:rsidRPr="00E92E20">
        <w:rPr>
          <w:lang w:val="ru-RU"/>
        </w:rPr>
        <w:t>6.1–</w:t>
      </w:r>
      <w:r w:rsidR="00E1105D" w:rsidRPr="002C49F3">
        <w:rPr>
          <w:rFonts w:cs="Times New Roman"/>
          <w:bCs/>
          <w:lang w:val="ru-RU"/>
        </w:rPr>
        <w:t>3.</w:t>
      </w:r>
      <w:r w:rsidRPr="00E92E20">
        <w:rPr>
          <w:lang w:val="ru-RU"/>
        </w:rPr>
        <w:t xml:space="preserve">6.4) вычертить сборочный </w:t>
      </w:r>
      <w:r w:rsidR="006A6C20" w:rsidRPr="00E92E20">
        <w:rPr>
          <w:lang w:val="ru-RU"/>
        </w:rPr>
        <w:t>чертёж</w:t>
      </w:r>
      <w:r w:rsidR="00AF3DF6">
        <w:rPr>
          <w:lang w:val="ru-RU"/>
        </w:rPr>
        <w:t xml:space="preserve"> (рис. </w:t>
      </w:r>
      <w:r w:rsidR="00E1105D">
        <w:rPr>
          <w:lang w:val="ru-RU"/>
        </w:rPr>
        <w:t>5.</w:t>
      </w:r>
      <w:r w:rsidR="00AF3DF6">
        <w:rPr>
          <w:lang w:val="ru-RU"/>
        </w:rPr>
        <w:t>11</w:t>
      </w:r>
      <w:r w:rsidR="00AF3DF6" w:rsidRPr="00AF3DF6">
        <w:rPr>
          <w:lang w:val="ru-RU"/>
        </w:rPr>
        <w:t>)</w:t>
      </w:r>
      <w:r w:rsidRPr="00E92E20">
        <w:rPr>
          <w:lang w:val="ru-RU"/>
        </w:rPr>
        <w:t>,</w:t>
      </w:r>
      <w:r w:rsidR="00466872">
        <w:rPr>
          <w:lang w:val="ru-RU"/>
        </w:rPr>
        <w:t xml:space="preserve"> </w:t>
      </w:r>
      <w:r w:rsidR="00466872" w:rsidRPr="00E92E20">
        <w:rPr>
          <w:lang w:val="ru-RU"/>
        </w:rPr>
        <w:t>провести необходимые оси симметрии</w:t>
      </w:r>
      <w:r w:rsidR="00466872">
        <w:rPr>
          <w:lang w:val="ru-RU"/>
        </w:rPr>
        <w:t>,</w:t>
      </w:r>
      <w:r w:rsidRPr="00E92E20">
        <w:rPr>
          <w:lang w:val="ru-RU"/>
        </w:rPr>
        <w:t xml:space="preserve"> нанести необходимые размеры</w:t>
      </w:r>
      <w:r w:rsidR="00466872">
        <w:rPr>
          <w:lang w:val="ru-RU"/>
        </w:rPr>
        <w:t xml:space="preserve">, </w:t>
      </w:r>
      <w:r w:rsidR="00466872" w:rsidRPr="00E92E20">
        <w:rPr>
          <w:lang w:val="ru-RU"/>
        </w:rPr>
        <w:t>обозначить позиции</w:t>
      </w:r>
      <w:r w:rsidR="00466872">
        <w:rPr>
          <w:lang w:val="ru-RU"/>
        </w:rPr>
        <w:t xml:space="preserve">, </w:t>
      </w:r>
      <w:r w:rsidR="00466872" w:rsidRPr="00E92E20">
        <w:rPr>
          <w:lang w:val="ru-RU"/>
        </w:rPr>
        <w:t>заполнить основную надпись</w:t>
      </w:r>
      <w:r w:rsidRPr="00E92E20">
        <w:rPr>
          <w:lang w:val="ru-RU"/>
        </w:rPr>
        <w:t>;</w:t>
      </w:r>
    </w:p>
    <w:p w:rsidR="00EF182E" w:rsidRDefault="00EF182E" w:rsidP="00466872">
      <w:pPr>
        <w:pStyle w:val="a3"/>
        <w:numPr>
          <w:ilvl w:val="0"/>
          <w:numId w:val="2"/>
        </w:numPr>
        <w:tabs>
          <w:tab w:val="left" w:pos="835"/>
        </w:tabs>
        <w:spacing w:line="276" w:lineRule="auto"/>
        <w:ind w:right="120"/>
        <w:jc w:val="both"/>
        <w:rPr>
          <w:lang w:val="ru-RU"/>
        </w:rPr>
      </w:pPr>
      <w:r w:rsidRPr="00E92E20">
        <w:rPr>
          <w:lang w:val="ru-RU"/>
        </w:rPr>
        <w:t xml:space="preserve">вычертить спецификацию к созданному сборочному </w:t>
      </w:r>
      <w:r w:rsidR="00DD6BAF">
        <w:rPr>
          <w:lang w:val="ru-RU"/>
        </w:rPr>
        <w:t>чертежу</w:t>
      </w:r>
      <w:r w:rsidR="00466872">
        <w:rPr>
          <w:lang w:val="ru-RU"/>
        </w:rPr>
        <w:t xml:space="preserve"> (рис. </w:t>
      </w:r>
      <w:r w:rsidR="00E1105D">
        <w:rPr>
          <w:lang w:val="ru-RU"/>
        </w:rPr>
        <w:t>5.</w:t>
      </w:r>
      <w:r w:rsidR="00466872">
        <w:rPr>
          <w:lang w:val="ru-RU"/>
        </w:rPr>
        <w:t>13</w:t>
      </w:r>
      <w:r w:rsidR="00466872" w:rsidRPr="00466872">
        <w:rPr>
          <w:lang w:val="ru-RU"/>
        </w:rPr>
        <w:t>)</w:t>
      </w:r>
      <w:r w:rsidR="00DD6BAF">
        <w:rPr>
          <w:lang w:val="ru-RU"/>
        </w:rPr>
        <w:t>;</w:t>
      </w:r>
    </w:p>
    <w:p w:rsidR="00DD6BAF" w:rsidRPr="00C607D8" w:rsidRDefault="00DD6BAF" w:rsidP="00DD6BAF">
      <w:pPr>
        <w:pStyle w:val="a3"/>
        <w:numPr>
          <w:ilvl w:val="0"/>
          <w:numId w:val="2"/>
        </w:numPr>
        <w:tabs>
          <w:tab w:val="left" w:pos="835"/>
        </w:tabs>
        <w:spacing w:line="276" w:lineRule="auto"/>
        <w:ind w:right="120"/>
        <w:jc w:val="both"/>
        <w:rPr>
          <w:i/>
          <w:lang w:val="ru-RU"/>
        </w:rPr>
      </w:pPr>
      <w:r w:rsidRPr="00C607D8">
        <w:rPr>
          <w:i/>
          <w:lang w:val="ru-RU"/>
        </w:rPr>
        <w:t>выполнить разнесение деталей сборки</w:t>
      </w:r>
      <w:r w:rsidR="00AF3DF6">
        <w:rPr>
          <w:i/>
          <w:lang w:val="ru-RU"/>
        </w:rPr>
        <w:t xml:space="preserve"> (рис. </w:t>
      </w:r>
      <w:r w:rsidR="00E1105D">
        <w:rPr>
          <w:i/>
          <w:lang w:val="ru-RU"/>
        </w:rPr>
        <w:t>5.</w:t>
      </w:r>
      <w:r w:rsidR="00AF3DF6">
        <w:rPr>
          <w:i/>
          <w:lang w:val="ru-RU"/>
        </w:rPr>
        <w:t>12)</w:t>
      </w:r>
      <w:r w:rsidRPr="00C607D8">
        <w:rPr>
          <w:i/>
          <w:lang w:val="ru-RU"/>
        </w:rPr>
        <w:t xml:space="preserve"> и </w:t>
      </w:r>
      <w:r w:rsidR="00C607D8" w:rsidRPr="00C607D8">
        <w:rPr>
          <w:i/>
          <w:lang w:val="ru-RU"/>
        </w:rPr>
        <w:t xml:space="preserve">добавить его скриншот на чертёж.* </w:t>
      </w:r>
    </w:p>
    <w:p w:rsidR="00EF182E" w:rsidRDefault="00EF182E" w:rsidP="00EF182E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EF182E" w:rsidRPr="00EC0239" w:rsidRDefault="00EF182E" w:rsidP="00EF182E">
      <w:pPr>
        <w:pStyle w:val="a3"/>
        <w:ind w:left="343" w:right="12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6B38E4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6</w:t>
      </w:r>
      <w:r w:rsidRPr="006B38E4">
        <w:rPr>
          <w:lang w:val="ru-RU"/>
        </w:rPr>
        <w:t>.1)</w:t>
      </w:r>
    </w:p>
    <w:p w:rsidR="00EF182E" w:rsidRPr="00EC0239" w:rsidRDefault="00BB6972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20CA6F84" wp14:editId="1124D64D">
                <wp:extent cx="5210175" cy="6172200"/>
                <wp:effectExtent l="0" t="0" r="9525" b="0"/>
                <wp:docPr id="4430" name="Группа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6172200"/>
                          <a:chOff x="0" y="0"/>
                          <a:chExt cx="6288" cy="8054"/>
                        </a:xfrm>
                      </wpg:grpSpPr>
                      <pic:pic xmlns:pic="http://schemas.openxmlformats.org/drawingml/2006/picture">
                        <pic:nvPicPr>
                          <pic:cNvPr id="443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6288" cy="3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2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2"/>
                          <a:stretch/>
                        </pic:blipFill>
                        <pic:spPr bwMode="auto">
                          <a:xfrm>
                            <a:off x="1032" y="3883"/>
                            <a:ext cx="4219" cy="4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33" name="Group 96"/>
                        <wpg:cNvGrpSpPr>
                          <a:grpSpLocks/>
                        </wpg:cNvGrpSpPr>
                        <wpg:grpSpPr bwMode="auto">
                          <a:xfrm>
                            <a:off x="1598" y="0"/>
                            <a:ext cx="538" cy="360"/>
                            <a:chOff x="1598" y="0"/>
                            <a:chExt cx="538" cy="360"/>
                          </a:xfrm>
                        </wpg:grpSpPr>
                        <wps:wsp>
                          <wps:cNvPr id="4434" name="Freeform 97"/>
                          <wps:cNvSpPr>
                            <a:spLocks/>
                          </wps:cNvSpPr>
                          <wps:spPr bwMode="auto">
                            <a:xfrm>
                              <a:off x="1598" y="0"/>
                              <a:ext cx="538" cy="360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538"/>
                                <a:gd name="T2" fmla="*/ 360 h 360"/>
                                <a:gd name="T3" fmla="+- 0 2136 1598"/>
                                <a:gd name="T4" fmla="*/ T3 w 538"/>
                                <a:gd name="T5" fmla="*/ 360 h 360"/>
                                <a:gd name="T6" fmla="+- 0 2136 1598"/>
                                <a:gd name="T7" fmla="*/ T6 w 538"/>
                                <a:gd name="T8" fmla="*/ 0 h 360"/>
                                <a:gd name="T9" fmla="+- 0 1598 1598"/>
                                <a:gd name="T10" fmla="*/ T9 w 538"/>
                                <a:gd name="T11" fmla="*/ 0 h 360"/>
                                <a:gd name="T12" fmla="+- 0 1598 1598"/>
                                <a:gd name="T13" fmla="*/ T12 w 538"/>
                                <a:gd name="T14" fmla="*/ 360 h 36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" h="360">
                                  <a:moveTo>
                                    <a:pt x="0" y="360"/>
                                  </a:moveTo>
                                  <a:lnTo>
                                    <a:pt x="538" y="36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98"/>
                        <wpg:cNvGrpSpPr>
                          <a:grpSpLocks/>
                        </wpg:cNvGrpSpPr>
                        <wpg:grpSpPr bwMode="auto">
                          <a:xfrm>
                            <a:off x="2750" y="3898"/>
                            <a:ext cx="831" cy="368"/>
                            <a:chOff x="2750" y="3898"/>
                            <a:chExt cx="831" cy="368"/>
                          </a:xfrm>
                        </wpg:grpSpPr>
                        <wps:wsp>
                          <wps:cNvPr id="4436" name="Freeform 99"/>
                          <wps:cNvSpPr>
                            <a:spLocks/>
                          </wps:cNvSpPr>
                          <wps:spPr bwMode="auto">
                            <a:xfrm>
                              <a:off x="2750" y="3898"/>
                              <a:ext cx="831" cy="368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831"/>
                                <a:gd name="T2" fmla="+- 0 4142 3898"/>
                                <a:gd name="T3" fmla="*/ 4142 h 245"/>
                                <a:gd name="T4" fmla="+- 0 3581 2750"/>
                                <a:gd name="T5" fmla="*/ T4 w 831"/>
                                <a:gd name="T6" fmla="+- 0 4142 3898"/>
                                <a:gd name="T7" fmla="*/ 4142 h 245"/>
                                <a:gd name="T8" fmla="+- 0 3581 2750"/>
                                <a:gd name="T9" fmla="*/ T8 w 831"/>
                                <a:gd name="T10" fmla="+- 0 3898 3898"/>
                                <a:gd name="T11" fmla="*/ 3898 h 245"/>
                                <a:gd name="T12" fmla="+- 0 2750 2750"/>
                                <a:gd name="T13" fmla="*/ T12 w 831"/>
                                <a:gd name="T14" fmla="+- 0 3898 3898"/>
                                <a:gd name="T15" fmla="*/ 3898 h 245"/>
                                <a:gd name="T16" fmla="+- 0 2750 2750"/>
                                <a:gd name="T17" fmla="*/ T16 w 831"/>
                                <a:gd name="T18" fmla="+- 0 4142 3898"/>
                                <a:gd name="T19" fmla="*/ 41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245">
                                  <a:moveTo>
                                    <a:pt x="0" y="244"/>
                                  </a:moveTo>
                                  <a:lnTo>
                                    <a:pt x="831" y="244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30" o:spid="_x0000_s1026" style="width:410.25pt;height:486pt;mso-position-horizontal-relative:char;mso-position-vertical-relative:line" coordsize="6288,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2uBqBwAAkB0AAA4AAABkcnMvZTJvRG9jLnhtbOxZ3Y6bRhS+r9R3&#10;GHHZyjFg/IOV3Whjr6NIaRs1rnqNMTYoGOiA17utKlXqI/RF+gZ9heSN+p0zDGAvZJ2/i0jZKDYw&#10;Z+ac+c7fN/jxk9tdLG4CmUdpcmFYj0xDBImfrqNke2H8slz0JobICy9Ze3GaBBfGXZAbTy6//ebx&#10;IZsGdhqm8TqQAosk+fSQXRhhUWTTfj/3w2Dn5Y/SLEgwuEnlzitwK7f9tfQOWH0X923THPUPqVxn&#10;MvWDPMfTuRo0Lnn9zSbwi582mzwoRHxhwLaCPyV/ruizf/nYm26ll4WRX5rhfYAVOy9KoLRaau4V&#10;ntjL6N5Su8iXaZ5uikd+uuunm03kB7wH7MYyT3bzTKb7jPeynR62WQUToD3B6YOX9X+8eSlFtL4w&#10;HGcAgBJvBy+9+eftX2//fvMf/v0reAA4HbLtFOLPZPYqeynVZnH5IvVf5xjun47T/VYJi9Xhh3SN&#10;hb19kTJOtxu5oyWAgLhld9xV7ghuC+Hj4dC2TGs8NISPsZE1tuFw5TA/hFfvzfPD63LmyJ4g7mja&#10;xBw6NKfvTZVKNrM06/JxFvlT/C+RxdU9ZB+OQMwq9jIwykV2Z62x8+TrfdZDEGReEa2iOCruOKCB&#10;DhmV3LyMfEKZbo6cZGknQYD0Cpc3qOXULI92xZ4RSToLvWQbXOUZsgE5ivn6kZTpIQy8dU6PCaXj&#10;Vfj2yJJVHGWLKI7JdXRd7hkJdRKQLbCpYJ+n/n4XJIXKXhnE2H6a5GGU5YaQ02C3ChCM8vna4jhB&#10;LLzIC1JHUcEZ9Yc9uTJN137amw3NWc8xx9e9K9cZ98bm9dgxnYk1s2Z/0mzLme7zADB48TyLSlvx&#10;9J61relTFhqVmJzg4sbjMqLiCQZxXGkTEWIECdmaS/9ngA05XBcyKPyQLjdArnwO4WqAYa6RJR/k&#10;yLAzk8Zm9yt8KGvq2B9Mhu5R7CMqZF48C9KdoAvADCMZZu8GKKttaREyOEnJ2bwNvcumI1zTvZ5c&#10;T5yeY4+u4Yj5vHe1mDm90QJpOx/MZ7O5pR0RRut1kNByH+8HhjWNo7UOxVxuV7NYKv8s+K/ceF6L&#10;9SkeajO07/Q3hxm7gsAvcwG++CKLhH2vSAwJkOP0/txFQsi0+DUqwlehl6H2q4T+zFXD/vKrBlGV&#10;HhyIomrZ5LWqVFCCkgs/oFZY5gBLoiEOJpOBWpQKKhUMx7Zc1Swda6zagG6WXwvGBxWMivlUpKnm&#10;WAOdmUzuhDsiZ5xSJ+KRn4paWUMXXKiFXQ1KijQYnbKq0yk1sRqeTOqgVYcMbD7X7AB353Vc4vJt&#10;PJgLCBKblj3iQo4GcyGDgA4Jwh0rPFlQ89S8SVIbI7TeWZ32FBCdOp1weFN/rzotpa/urnDrumQz&#10;23VJtZcg3ZtdjEPH9z1hCtLEHypHazHQNiX2XV8sTXEQpJuLQy2DDK9k4FURisq3tRACsKHPtgaj&#10;Vn2AtlprOWjXB2peyXTqG2kh3l+nvrEWo/2N2vUhYCt9HbtDJWvsrhvNCnVS57ars5qYd+hDhT5P&#10;YQU7KbTsDo1N1I8QRaJVseOFiqwhyG6TMp5wJcDy6QxFEZelOR2PltgBMn/JbQRLQIpGO4ShnISZ&#10;KTwoDH+RMMfgg8IW4CZpIEo97CFDLIDF4vroxnaraeV+ibmenumlIXCmX6mswLGKYGIwcCkOOE9S&#10;8QrRAlHw6PkuvQmWKUsU9WGyTBloq8fjpCnH68C+WlKP6++M19NyXF6xnh7V30pKQXOOzH19fpzm&#10;gUKU9svQVhsnvBpFqMGE6YByBmEmiwmd6hTAe6AnrYcBy3bMp7bbW4wm456zcIY9d2xOeqblPnVH&#10;puM688XxYeBFlAQffxggz7pDe8gu7d6kyX9l+B2J4SVLsuZKSkfh6/K68KJYXTfODWQxgwwA9DcH&#10;Gd4qqFaimtQqXd+h5YP/8qsNvB/DRZjK3w1xwLumCyP/be/RK4P4eYLe6FqOgzAo+MYZjm3cyObI&#10;qjniJT6WujAKAxlPl7MCd5iyz2S0DaFJMe0kvcLblk3E5zqyT1kFu+kG7Zmvync0ioMw66joSE1a&#10;UOjVi6GStHDWf07SYo+HKi8GE7AXdo7uuZMBihq92hmMypHqbVDLrJq6nM5DMLe9ESqxKeMSd5+J&#10;uqAtKkhr6sKHddIPjvPJqEsLJl1IVogcF473YC+kTLBGdllNOpqdlNkLeeNE5riTOpZji9r79VLN&#10;RspCobAd7lnUIjWrqhops47BcGK12tVkMEsHTbnFrmMC02lXk8B021VRmHfbVdEYYguTdruoqTa4&#10;DmHVCtgRjWGpVsROmEy3K5sOUEymBTTrxAGdxjU98A7jjp3QbVzTC0uLeGSbccde6HQpnYsrwnns&#10;U+TKR/AxPoFjiXfzMUBDLIhPNA8Kw1SmTO/JsM4je1bJ9gAIklbbor4/gpCRa4iQUf52EzLb0TSw&#10;i5DxOth9Lakplv5WVEvLnUO2zpG5r+8rIUtAcb4Ssk9ByPiXKvzsxwlX/kRJvys275nC1T+kXv4P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RnFMN0AAAAFAQAADwAA&#10;AGRycy9kb3ducmV2LnhtbEyPQUvDQBCF74L/YRnBm91NpFpjNqUU9VSEtoJ4m2anSWh2NmS3Sfrv&#10;Xb3oZeDxHu99ky8n24qBet841pDMFAji0pmGKw0f+9e7BQgfkA22jknDhTwsi+urHDPjRt7SsAuV&#10;iCXsM9RQh9BlUvqyJot+5jri6B1dbzFE2VfS9DjGctvKVKkHabHhuFBjR+uaytPubDW8jTiu7pOX&#10;YXM6ri9f+/n75yYhrW9vptUziEBT+AvDD35EhyIyHdyZjRethvhI+L3RW6RqDuKg4ekxVSCLXP6n&#10;L74BAAD//wMAUEsDBAoAAAAAAAAAIQBzAXjLEokAABKJAAAVAAAAZHJzL21lZGlhL2ltYWdlMS5q&#10;cGVn/9j/4AAQSkZJRgABAQEAYABgAAD/2wBDAAMCAgMCAgMDAwMEAwMEBQgFBQQEBQoHBwYIDAoM&#10;DAsKCwsNDhIQDQ4RDgsLEBYQERMUFRUVDA8XGBYUGBIUFRT/2wBDAQMEBAUEBQkFBQkUDQsNFBQU&#10;FBQUFBQUFBQUFBQUFBQUFBQUFBQUFBQUFBQUFBQUFBQUFBQUFBQUFBQUFBQUFBT/wAARCAGuAr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BCeK57xn4s03wL4T1&#10;fxJq0rxaVpNpLe3LxozusUaF32oo3McL92uhI4r5C/4KeeP5fCn7Md5oNk07an4r1C30iBbVd8u3&#10;d5r4X/gCr/wOkvIpbnIWH/BVDS9csV1HRfgn8S9X0qXcYL600xHikUNt3bkdlr3r9mL9rHwZ+1bo&#10;Oqah4XW9sL3S2SK/0rU40S4ty+7Yx2uy7W2Ng5/hNdZ8MPDelfAb4I+G9C1G+tdPsPDWkQw3l/cs&#10;sMQdEHmys33V3Pub/gVfJf8AwTwsoPHPxk+PnxmsbRdO8La5qz2mkyrE1ulxF5rzyyuj/wAfzxbm&#10;/vM9WuX3ifsn33RXxd4j/wCCnnguHxFf6d4L8CeNPiVY2Uhjk1bw3p3nWrN/st/EvDfN/s11P7On&#10;7eehftC/FO/+H9v4E8U+FNfsLFr+ePW4Yo/KQFPvrv3Kf3qfw/xVIH1RRXz/APtMftd+G/2aZNB0&#10;2/0XWvFfiLW3c2eieH4RNc7F/jZd4+X/ANC2t6Vy/wCzp+3noX7QvxTv/h/b+BPFPhTX7Cxa/nj1&#10;uGKPykBT7679yn96n8P8VAH1RRRRQAUUUUAFFFFABRRRQAUUUUAFFFFABRRRQAUUUUAFFFFABRRR&#10;QAUUUUAFFFFABRRRQAUUUUAFFFFABRRRQAUUUUAFFFFABRRRQAUUUUAFFFFABRRRQAUUUUAFFFFA&#10;BRRRQAUUUUAFFFFABRRRQAUUUUAFFFFABRRRQAUUUUAFFFFABRRRQAUUUUAFFFFABRRRQAUUUUAF&#10;FFFABRRRQA31r87f20PCUv7Un7Zvwv8Ag1a6pe6Xp2jadcavqOp6XcbZrB3Xd9312xW+1v8Apr/v&#10;V+iXrX5lfso/tE/DC5/am+Ovxb8Y+NvDuhtqd0mlaHLd3ixPPZK/39v+5Faru9qUfiD7Jc/aL/4J&#10;s/2F8GvFWu/8Lo8da62hWE+qGx166+220iQxM7r5X9/aG249a1dH+Nj+Gv8AgkbZay9vZ2mo3mky&#10;+G7WK0H2dJ2a4ktWZNv/AC18pZXbb/Gr1sftdftVaD8evBr/AAX+B9/L468ZeKnjgmu9Bc/Z9Pt9&#10;6O7PNt2/Nnaw6bDLuZK4b9uXQNG+EvhL9lv4Na9d2Nl4Ih1C3GtahOmyNvI8pJrhT/D/AK6dm/66&#10;r92mo/ZkH2uY+v8A9jT4YwfB39mDwHo0kJsrs6amo6gJQA4nnXzX8z/aXds/4BXz9+wBqkHjvxx8&#10;f/2gtbn+z6VqOptZWVzfJ5b2VlBvnlR/9lUe3/79V037U/7efwm0r4DeLrbwh460zxH4l1Wwl0/T&#10;7LRZ/OmDSqUd8qDs2qWbc3cL6183weNoof2OPgz8A/hfrkOs+LviLO/9q3lq4VoImnf7R5u350+f&#10;5N+1vkt33/eqvelzSCO0YnuP7HVhdftH/Hjxz+0h4mtyukWkkmi+DYrtB/otuo/ezL/d+Rtu5W2t&#10;5s1P/wCCdgm+LPxM+OPxvujI0Wv63/ZWlfaI9k0FvE3mvE3+z89uv/AK9K/aKOi/slfsLa/o/h23&#10;MdvpujDRrBImWOWWWc+U83+9mSSVvo1dR+w18Mh8Kf2WfAGkSFmvbqxGq3jyJtdpbk+f84/vIrqn&#10;/AKAPfaKKKkAooooAKKKKACiiigAooooAKKKKACiiigAooooAKKKKACiiigAooooAKKKKACiiigA&#10;ooooAKKKKACiiigAooooAKKKKACiiigAooooAKKKKACiiigAooooAKKKKACiiigAooooAKKKKACi&#10;iigAooooAKKKKACiiigAooooAKKKKACiiigAooooAKKKKACiiigAooooAKKKKACiiigBroHUqele&#10;JS/sT/AaeaSST4S+Ey7tuYnTIq9vooA4r4d/B7wT8J7Wa38G+FNH8MwzY8waZZJbtJ/vMoy1TfEH&#10;4WeD/ivpEWmeM/DOmeJtPik82O31O1WZUfH3l3fdrr6KAPI/DH7Knwe8G6gb7RPhr4X028KNGZYd&#10;MiD7GXa6/d6FWZfo1bPhf4E/DvwPq+nat4f8E6Fo2p6favZ219aafElxBE7szor7d2GZ3/77b+8a&#10;9DooA5rxr4B8OfEjRP7H8U6HY+IdLMiz/Y9QgWWLev3W2tXQRosKqiqERflVVqWigAooooAKKKKA&#10;CiiigAooooAKKKKACiiigAooooAKKKKAEAxQfrRnrXkX7RXiCXw74Ht7+Wxu9T0OK/iGr2GmxmW5&#10;vLVtyrFHGvzS75TbqyL99Gde9Q2VGPMdNpXxO0bxJ4zm8PaJeWuszWVsbnUJ7G6WVLPL7Ikfb/E5&#10;WX5f+mTVy0v7QVg/i/VLCy0fULzQtO0x7+XXUH7m5l81IooLVespdt/z/Kny/Kz/AD7Oc+Cngl73&#10;xRp/jX+yLjSbmTTrn+0ZbmwfT5rye4e3ZYUglVJVht0t1jXzVU+33qdMy+NPijs+Uw3niFY/vMjt&#10;Z6VFv/4F/p8v/fNactnFS/r+tyfsycTtdD8eeLv+E2stD8U+FNO0e11SK4l0+60zWXv5sR7WZbmN&#10;rWJYfldeUeVN3y7vu7vTPSvO9OUeIPjRrF9iN4NA02LTYXH3lnnfz7hf++IrT/vqvRPSp+yL7QDp&#10;S0g6UtMYUUUUAFFFFABRXK+G/Gdn4j1nxfYWaXQuvDepppd4Z1UI8rWVreAxYb7nl3US/Nt+ZW/3&#10;m6qgAooooAKKKKACiiigAooooAKKKKACiiigAooooAKKKKACiiigAooooAKKKKACiiigAooooAKK&#10;KKACiiigAooooAKKKKACiiigAooooAKKKKACiiigAooooAKKKKACiiigAooooAKKKKACiiigAooo&#10;oAKKKKACiiigAooooAKKKKACiivjv/gpD4W03xp4W+B3h7WbY3mj6x8V9DsL233svmwSpdJIm5SG&#10;XcrMMryKAPsSivlP/h1z+zJ/0TP/AMr2p/8AyVR/w65/Zk/6Jn/5XtT/APkqgD6sor5T/wCHXP7M&#10;n/RM/wDyvan/APJVee/sSfBLw9qvh/4vaIdQ8XWui+E/iXrnh7RdO0vxnrFhb2VjE0TrEscF0i8P&#10;LK29ssxY7mNAH3dRXk//AAzV4S/6C/j/AP8ADjeIf/k+j/hmrwl/0F/H/wD4cbxD/wDJ9AHrFFeT&#10;/wDDNXhL/oL+P/8Aw43iH/5Prwr4OeDNK8bftAfHbwjd+IPiDPo/ha/0mHSi3j3XUSJJbBHniV1v&#10;dzssqszb8lfNTp92gD7NrG1bw/Z65Jp0l7CJ2sZxcwb3bakm1lVtv8X3j96sTWvhppPiLwrp/h+7&#10;u/EENhYNGYpbHxHqNnePtQovm3UE6Ty/K3zea7bmwzbmG6ub/wCGavCX/QX8f/8AhxvEP/yfQB6x&#10;XA698H/DPiHS7TT5rS9sorSeW4t7jS9VurC7heVy8uy5t5UlXezHcu/a1Yv/AAzV4S/6C/j/AP8A&#10;DjeIf/k+j/hmrwl/0F/H/wD4cbxD/wDJ9AHeeHfDWn+FtNTT9LtTa2ykuxMryPI7feZ3c7nb/aZi&#10;1bleT/8ADNXhL/oL+P8A/wAON4h/+T6yNW8EH4K+X4t8N33ijU9NshnW9L1XxBqOsm4sj9+WBLqe&#10;XZLD/rP3fLqHTDMybQD2+iqVhqFvqlpBeWk8dxazxrLHLEdyOjcqymrbOEXJoAdRXz342/bU+H2g&#10;a9P4c8Lf2r8UfF8Qw2heB7N9RePr/rZV/cRAEfNufcv92sf+1/2o/iXzYaF4L+DOlygoW1m5fXtW&#10;X+64SLZbr/uszUAfTlFfNC/sk+K/E4SXx1+0H8SdcuF+9F4eurfQLRx/daK2i3f+P024/wCCeXwW&#10;1eF18QaZ4g8Tu3WbWPFmqSu3977two/SgD0L4N/8lE+Ov/Y523/qPaNXq9fC3wx/4J3/ALP2r+OP&#10;ila3PgFnj0HxPBZads1vUI2t4v7I026KbluPm/e3Erbm+b58fwrXqo/YJ+G+lJjwzq/jzwYw+6+h&#10;eMtRiZP93fK9AH0pRXzMf2dPjD4KKP4F/aG129hiOf7O8faXa6uk/wDstcIsUqj/AHaZN8bPjv8A&#10;CuPzfiJ8IrXxlpEYzLrXwwvGunRf+vC42yt/wBmoA+nKK8p+Ef7S/wAOPjbNLaeFPFFtc6xAWW50&#10;S8VrXUICv399rKElH+9t216tQAUUUUAFFFFABRRRQAUUUUAFFFFABRRRQAUUUUAFFFFABRRRQAUU&#10;UUAFFFFABRRRQAUUUUAFFFFABRRRQAUUUUAFFFFABRRRQAUUUUAFFFFABRRRQAUUUUAFFFFABRRR&#10;QAUUUUAFFFFABRRRQAUUUUAFFFFABRRRQAV8p/t89f2cv+yzeHP/AG4r6sr5T/b56/s5f9lm8Of+&#10;3FAH1ZRRRQAV8p/sDdf2jf8Ass3iP/23r6sr5T/YG6/tG/8AZZvEf/tvQB9WUUUUAFfEf7IniHWp&#10;f2nPjTDf6JqEK3viXW5Zb97SaK3WOL+yFsoWd/8Alr5Ervt9Pu/Ky19uV5R8G/8Akonx1/7HO2/9&#10;R7RqAPV6KKKACiiigAoor5l+JXxx8U/FHxvf/Cz4HTQnV7J/K8SePLmLztP8O9miiX7txef9Mvur&#10;/H/HtAM3xZ+0Bpf7MHjOb4a6Zpt3411XVY/tvhLwloTK97EXZvMtZdx/cQIweVJW+VYt67f3S71i&#10;/Z3+In7Qipe/HjxS9h4elww+Gfg65aDT9n9y/u1xLdPj7yLti3Lla7Hwh+yR4P8AAngjUdI0l71/&#10;EuqSrfXvja+l8/WJ79G3pdtK3Uq/zbOE6rt+Zq9D+G3jC68WaJJHq9sth4l0y4aw1exhfcsVwuPn&#10;X/pnKjJKmf4XX+KgC/4F+Hfhn4b6DHonhXQdP8OaTH920021SBM/3iFHzN/tV1FFFABRRRQB5R8G&#10;/wDkonx1/wCxztv/AFHtGr1euD+H97oF14r+JUWjWVxZ6jb6/FFrc0zfLdXn9l2DJLF8zfL9le1T&#10;+H5om+Xqzd5QAUUUUAeUfF79m74d/G+GB/Fnh6GfVbbBtdbtC1rqVq68q0VzFtddp5xnb0rym5uv&#10;jb+y+fNuZtQ+PXwwjX97J5aL4r0uPH3vl2pfr3/hl+b0Wvq2igDh/hR8XPCfxq8Jw+IvB2sw61pk&#10;jeW7xbkkhl/ijliYbonX+6wruK+c/i1+zTep4ruviX8HtUt/A/xQ2f6Uki/8SrxAqniK/iXr7Sr8&#10;67q6f4B/tE2Pxii1PRNT0q68H/EPQGWHXvCl+2ZrVv8AnrE//LaBv4JV4agD2WiiigAooooAKKKK&#10;ACiiigAooooAKKKKACiiigAooooAKKKKACiiigAooooAKKKKACuC8Z6p8Q7PVIYvCPhjwzrOm+Qp&#10;e51rxHcadMsu5sosUVhOrJt2/PvHLN8vy/N3tVb29i0+znuZzsihjaR29FXk0AeDfDr4xfFn4laB&#10;catpHw/8Em0g1PUNLb7R45vA5ltLqW2lb5dIb5WeJmX/AGWXO0/LXWf8JJ8bv+ieeAP/AAu77/5T&#10;V4n/AMEyNb1nV/gb4nh8Q2y2+pWvjHVtyo+5W3y73b1/1rTr839yvsOgDyj/AIST43f9E88Af+F3&#10;ff8Aymo/4ST43f8ARPPAH/hd33/ymr1eigDyj/hJPjd/0TzwB/4Xd9/8pqP+Ek+N3/RPPAH/AIXd&#10;9/8AKavV6KAPjHwv+2P8a/HureL7Twh+zZb+JoPC2vXnhy/vLXx9a28QvbZl81UFxbxOy/Mrbtv8&#10;VdF/w0P+05/0aT/5krTP/iKP2Buv7Rv/AGWbxH/7b19WUAfKf/DQ/wC05/0aT/5krTP/AIij/hof&#10;9pz/AKNJ/wDMlaZ/8RX1ZRQB8p/8ND/tOf8ARpP/AJkrTP8A4ij/AIaH/ac/6NJ/8yVpn/xFfVlF&#10;AHyn/wAND/tOf9Gk/wDmStM/+Io/4aH/AGnP+jSf/MlaZ/8AEV9WUUAfKf8Aw0P+05/0aT/5krTP&#10;/iKP+Gh/2nP+jSf/ADJWmf8AxFfVlFAHyn/w0P8AtOf9Gk/+ZK0z/wCIo/4aH/ac/wCjSf8AzJWm&#10;f/EV9WUUAfKf/DQ/7Tn/AEaT/wCZK0z/AOIo/wCGh/2nP+jSf/MlaZ/8RX1ZRQB8p/8ADQ/7Tn/R&#10;pP8A5krTP/iKP+Gh/wBpz/o0n/zJWmf/ABFfVlFAHyn/AMND/tOf9Gk/+ZK0z/4ij/hof9pz/o0n&#10;/wAyVpn/AMRX1ZRQB8p/8ND/ALTn/RpP/mStM/8AiKP+Gh/2nP8Ao0n/AMyVpn/xFfVlFAHyn/w0&#10;P+05/wBGk/8AmStM/wDiKP8Ahof9pz/o0n/zJWmf/EV9WUUAfKf/AA0P+05/0aT/AOZK0z/4ij/h&#10;of8Aac/6NJ/8yVpn/wARX1ZRQB8p/wDDQ/7Tn/RpP/mStM/+Io/4aH/ac/6NJ/8AMlaZ/wDEV9WU&#10;UAfKf/DQ/wC05/0aT/5krTP/AIivFP2i/ir8YPG/in4BWPj/AOB//CtNFi+K+gXEWq/8JdZ6t5tw&#10;HkCweVAu5dys7b+nyf7VfovXyn+3z1/Zy/7LN4c/9uKAPqyiiigAr5T/AGBuv7Rv/ZZvEf8A7b19&#10;WV8p/sDdf2jf+yzeI/8A23oA+rKKKKACvKPg3/yUT46/9jnbf+o9o1er15R8G/8Akonx1/7HO2/9&#10;R7RqAPV6KKKACiivE/2m/jRqHwu8J6ZpPhSBNT+JPi26/sjwvprnKPdMvzzy/wDTCBf3jt/uj+Kg&#10;Dkfjf8SvEfxU8f3XwN+F99LpuriGKbxf4utv+ZdspfuRRf8AT5Kudv8AcX5/dfZfhV8LfDfwY8E6&#10;f4U8K6emm6PZKNqZ3PK/8Usj/wAcjn5mauf/AGffgdpvwK+HsWhQ3D6prNzM+oa5rc/M+p38h3S3&#10;Ehx/e4UfwqqivVaACvK/iVbzeCdXj+ImmwvNHZ262uv2tvHukudP3lvNRR96W3Z2lX725GuEVS7r&#10;XqlFAFOzvrfUbWK6tpo7i3mVZY5Y23Kyt91lqrr2vab4Y0e41LWNTtdH063TfNe306QQxL6s7/Kt&#10;fHEH7SGq6H471T4N/AzTtI8bS/bhFpmtahdPFovh9mWWW4sJZUH79otjPFFA27ynZPl+z/N6Dof7&#10;FmkeJtVtfEfxs8Rah8ZfEsL+bFbauPJ0SzfP3bfTk/dY/h/e791AFjU/28/hzdahc6b4GsPE/wAW&#10;9TgbZLD4D0aXUIom/wBqf5Itv+1vqGH4/wDx91192i/sz3VvZN/q7nxD4ysrJx/vRIkrV9E6Ro1j&#10;oOnQadptlb6bY267IrW1iWKKNf8AYVfu1o0AfFXgL46/HO98U+NY9E/ZZttP1UazEfEU9x8RLVk+&#10;3f2dZbV/1TfetfsX+q+Xpu+bfXdH9qD4qeGEabxr+zR4xsrVeBJ4T1Oy19/+/UTI/wD47Xonwb/5&#10;KJ8df+xztv8A1HtGr1egDwjwD+2p8IvH2tnQE8Tjw14p3Kj+H/FNtLpN6rt0QJOq72/3C1e71xvx&#10;E+FPg/4s6R/ZPjLwxpfiexGdsWp2qS+V/tIzfMjf7SnNeAv+zv8AEb9npH1H4F+K5tY0CP5m+Gnj&#10;S7a4sigP3LG8bMtq391W3JubLcUAfWFFeKfBH9pbQfjJf33h+506+8F/EHSV/wCJr4O15fKvbfkf&#10;vY/4Z4M/dlTttzt3Cva6ACvEPj38B5viQdN8YeDNQTwz8VfDSu2h68E+SVf47K6X/lrbS8jb/Du3&#10;L3De30UAeRfs+fHOL42eHdQXUNKk8NeNfD9z/ZviTw7csDLYXij+Hn5on+9HJ/Eteu18x/tOeBtW&#10;+Hfiay+P3gCykuvEvh2DyfEmkWo/5GDRPvTRY/57xf62Jv8AZ2/N8q1774M8YaV4+8K6R4k0G8j1&#10;DR9Vt0urS5Uf6yNl3LQBv0UUUAFFFFABRRRQAUUUUAFFFFABRRRQAUUUUAFFFFABRRRQAUUUUAFF&#10;FFABWR4i0RPEeg6lpM081tFfW0ls01u+2WNXUruVv71a9FAHzt+xv8NbPwD4D8TzWupapqT3ninX&#10;4GXUJklCLbazfxKU2quGfbvb/aP8NfRNeT/s1f8AJPNX/wCxy8W/+pDqFesUAfPP7eHxR8T/AAY/&#10;ZQ8c+MfB2pf2P4l0z7Cba9EMU/l+Zf28T/JIrK3yOy/Mtcz/AMM8ftOf9Hbf+Y10z/4uj/gqJ/yY&#10;t8Tf+4X/AOnS1r6soA+U/wDhnj9pz/o7b/zGumf/ABdH/DPH7Tn/AEdt/wCY10z/AOLr6sooA+O/&#10;+CcFhqeleFvjlY65q/8AwkGtWvxW1yC+1X7Ktr9snVLVZZ/KT5Y97Bm2rwu7FfYlfKf7A3X9o3/s&#10;s3iP/wBt6+rKACiiigAooooAKKKKACiiigAooooAKKKKACiiigAooooAKKKKACiiigAooooAKKKK&#10;ACvlP9vnr+zl/wBlm8Of+3FfVlfKf7fPX9nL/ss3hz/24oA+rKKKKACvlP8AYG6/tG/9lm8R/wDt&#10;vX1ZXyn+wN1/aN/7LN4j/wDbegD6sooooAK8o+Df/JRPjr/2Odt/6j2jV6vXlHwb/wCSifHX/sc7&#10;b/1HtGoA9XooooAikdYVZ2YIi/MzNXyz+zZFJ8ffit4n+Puor52ggy+G/AsLf8stOjl23F4v+3cS&#10;q3zfe2Lt6V0H7a/ifVLX4U2Pw/8ADk32bxT8RtTi8J2MwXf9mhnz9rnK/wB1LdZef4dy17d4O8K6&#10;Z4E8JaR4b0a3W10nSbSKytIV/gijUKg/JaAN2iiigAr5K8T+L9f/AGyPFWqeB/Amqz6D8HtLn+x+&#10;JfGVg2y41mVfv2Fg4+7H/DLP/wABX/b1f2n/ABXrvxJ8XaT8AfBF9LpWs+IrV7/xLrtp9/RdED7Z&#10;Cp/57zt+6T6t/vD3TwB4C0P4X+DtH8K+GrCPTNC0m3W2trWBeERfX+8zcszfeZmLHk0Ac7/wozwz&#10;p3wut/A3hawg8JaZp22XSpdMj2vYXUbb4rhf77b/AJm3Z35dX3b2rW+GXja48YaFKuqW0eneI9Ln&#10;bT9Z05WLLb3SKjfKf+ebo6So39yRK7ivJ/iZZXHgPW4fiPpNvLOtpAtr4isrcFnutNVnfzVX+KW3&#10;Z3lX+8jTr8zOlAHrFea/G/44aB8CvCa6vq8c+oaheTLZaVomnr5l7qt4x+S3t0/iY/8AjtJ8XPjb&#10;4Z+E3gWLxDqc8uoG+ZLfSNO0pfPu9WuZP9TBar/y0Z8cfw7fmbC81wPwS+COvah4vk+LXxbkivvi&#10;TeRtFp+lQt5ll4Ys3/5dLfj5pT/y1m/i6D5fvAHy5pniX4++BvG/xA8f+MfEeo+G/BknieOLxjpP&#10;ga2sbi48Ps+k6a8F5uurWfz4oreWKKfbt2+T5o3V9jaV8Ndf1/TLXUtM+P8A46vrC6iSeC6trXw6&#10;8UsbDKsrDS/mWrfwhhSf4g/HeORVeNvGNurIw4P/ABT2jV5XqNjqH7FGsXOr6Ra3OofAa+nabUtI&#10;gVpJvCErN811bqPvWLMSzxf8svvp8m5VAPWP+FN+Lv8Aou3j7/wB8Pf/ACqo/wCFN+Lv+i7ePv8A&#10;wB8Pf/KqvRdH1mx1/S7TUtNu4b6xuokngurdw8csbDKsrDhlxWlQB8wfFD9ieT4palpOuaj8XvG/&#10;/CW6CWn0XW/sujwz2cvO3L29hFI8X96LeFbNch8DtX+IXiDxVqnw0+JXxh8YeG/ilpIa4a1sbPQP&#10;sOr2Zc7LyyL6YzMn95G+dG+9X2dXh/7TXwLm+L3hew1Tw3cLonxK8K3H9qeF9bH3oLlfvQOT96GV&#10;fkdPu9M/doA2f+FN+Lv+i7ePv/AHw9/8qqP+FN+Lv+i7ePv/AAB8Pf8Ayqpf2cfjXb/Hf4ZW2vta&#10;tpOu2s0um65osh/e6ZqER2z27ZP975l/2WWvVqAPKP8AhTXi7/ouvj//AMAfD3/yqr5u+F/wv8R/&#10;Aj4+XvwWg+Kvi7w/4Q12zl8Q+D5LKy0fZLKGLalat5tg6qyu6SokSoio/wB2vuivnn9tPwTqWsfC&#10;eLxp4ah8zxr8Pb6LxTpGPvy+R/x8W/8AeKyweamwfebZQB1//Cm/F3/RdvH3/gD4e/8AlVR/wpvx&#10;d/0Xbx9/4A+Hv/lVXceCPGGnePvB2heJ9Jk83S9ZsoL+1f8AvRSorp+jVv0AeUf8Kb8Xf9F28ff+&#10;APh7/wCVVeVftFx+Nfgn8OoPEVt8bPGs0kutaXp2260/QnTyp72KKZvk0v73lNKy/wC1t+990/Vl&#10;fFf/AAVDjttZ+DvgzQr3WYtGtb/xZp0ly0sqxCW3WTy3Xdu+Xb56y7l/55UAfTHgrwHrfhfVprzU&#10;fiR4m8XwNC0K2Gs22mRQo25f3i/ZrOB93yleX2/O3y/d295WL4T1xPEnhfSNWiZXjv7OG7R1/iV0&#10;Vv8A2atqgAooooAKKKKACiiigAooooAKKKKACiiigAooooAKKK5Txp490nwLHZNqsly8t9N9ntbS&#10;xs5bueZwu9tkUSO7bVVmPy9qAOrorkNA+KPhXxNqC6fY63bf2rt3Ppl0Tb3yL/tW8u2VfxWuvoA8&#10;n/Zq/wCSeav/ANjl4t/9SHUK9Yryf9mr/knmr/8AY5eLf/Uh1CvWKAPlP/gqJ/yYt8Tf+4X/AOnS&#10;1r6sr5T/AOCon/Ji3xN/7hf/AKdLWvVP+GlfCX/QI8f/APhufEP/AMgUAesUVy+neN9P1PwjJ4oi&#10;tdYXTFhlnFtcaLewX22Ivu/0OSJZ93yfKvlbn+Xbu3LXH/8ADSvhL/oEeP8A/wANz4h/+QKAPK/2&#10;Buv7Rv8A2WbxH/7b19WV8e/sG+JbRfCv7RWviHUP7P8A+FseIr8xDTrj7Z5ZS3fb9l2ef5u3/lls&#10;8zd8u3d8te1f8NK+Ev8AoEeP/wDw3PiH/wCQKAPWKK5Twb450/x3pcuoafb6xawRzm3ZNZ0W90uY&#10;ttRsrFdRROy/P9/bt+9z8rVyX/DSvhL/AKBHj/8A8Nz4h/8AkCgD1iiuM8D/ABI0r4hm9/su01+0&#10;FmU8z+3fDmoaRuL7tuz7ZBF5n3TnZu2/Lu+8tc1/w0r4S/6BHj//AMNz4h/+QKAPWKK4zwP8SNK+&#10;IZvf7LtNftBZlPM/t3w5qGkbi+7bs+2QReZ9052btvy7vvLXP6v8f/DOh6peWNzpnjaWe2naCR7P&#10;wHrtxEzq5X5ZYrNkkX0dWZW6rQB6nRXBeC/izovj3VJdO0uy8TW9xFA05fWvC2p6ZFt3Kvyy3VvE&#10;hf5h8m4v94/wtjJ1f4/+GdD1S8sbnTPG0s9tO0Ej2fgPXbiJnVyvyyxWbJIvo6syt1WgD1OiuC8F&#10;/FnRfHuqS6dpdl4mt7iKBpy+teFtT0yLbuVfllureJC/zD5Nxf7x/hbFPxR8bPD/AIQ1270e/sPF&#10;9zdW5Xc+l+DNYvoCGVWG2eC1eJ8bv4HO0/L94YoA9Jorzbwv8bPD/i/XbTR7Cw8X211cFtr6p4M1&#10;ixgAVWY7p57VIkzt/jcbj8v3jijxR8bPD/hDXbvR7+w8X3N1bldz6X4M1i+gIZVYbZ4LV4nxu/gc&#10;7T8v3higD0mivNvC/wAbPD/i/XbTR7Cw8X211cFtr6p4M1ixgAVWY7p57VIkzt/jcbj8v3jirnjT&#10;4s6L4C1SLTtUsvE1xcSwLOH0XwtqepxbdzL80trbyoH+U/JuD/dP8S5AO9oryzSPj/4Z1zVLOxtt&#10;M8bRT3M6wRveeA9dt4ldnC/NLLZqka+rsyqvVq1vGnxZ0XwFqkWnapZeJri4lgWcPovhbU9Ti27m&#10;X5pbW3lQP8p+TcH+6f4lyAd7RXlmkfH/AMM65qlnY22meNop7mdYI3vPAeu28Suzhfmlls1SNfV2&#10;ZVXq1dB44+JGlfDw2X9qWmv3YvC/l/2F4c1DV9pTbu3/AGOCXy/vDG/bu+bb91qAOzoryf8A4aV8&#10;Jf8AQI8f/wDhufEP/wAgV0vjj4kaV8PDZf2paa/di8L+X/YXhzUNX2lNu7f9jgl8v7wxv27vm2/d&#10;agDs6K8n/wCGlfCX/QI8f/8AhufEP/yBXW+MvHOn+BNLi1DULfWLqCScW6po2i3uqTBtrtlorWKV&#10;1X5Pv7dv3efmWgDq6K8n/wCGlfCX/QI8f/8AhufEP/yBXSa18S9J8O+FdP8AEF3aeIJrC/aMRRWP&#10;hzUby8TchdfNtYIHni+Vfm81F2thW2sdtAHaV8p/t89f2cv+yzeHP/bivVP+GlfCX/QI8f8A/huf&#10;EP8A8gV4r+3l4ltG8K/s66+YdQ/s/wD4Wx4dvxEdOuPtnlhLh9v2XZ5/m7f+WWzzN3y7d3y0AfYV&#10;FeT/APDSvhL/AKBHj/8A8Nz4h/8AkCuq/wCFl6R/wgn/AAl32XX/AOys/wDHv/wjmo/2h/rfK/48&#10;PI+1fe5/1X3fn+581AHXV8p/sDdf2jf+yzeI/wD23r1T/hpXwl/0CPH/AP4bnxD/APIFeO/8E+NS&#10;i1nTfj9qUCXMdvd/FzXriOO7t5IJlV1t2+eKVVeNueUdVZejCgD66ornPFni3TfBGhTaxrNy1tY2&#10;+1GdInldnZtiKiIGZ3dnRVVfmYtWVp3xh8J6ld29nJq40e/nbbFYa3BJptxL/uRXCoz/APARQB3F&#10;eUfBv/konx1/7HO2/wDUe0avV68o+Df/ACUT46/9jnbf+o9o1AHq9FFFAHzFAB8U/wBveeR2E+kf&#10;CnwwsSqTzFq2pndu/wDAOLH/AG1r6dr5o/Yp3eIYfi/47m/ev4o8e6m9rcf37K2ZbO3X/gIt3/76&#10;r6XoAKwvGfirTfAPhHW/EmrzfZdJ0izlv7uYc7IokLsf++Vrdr5l/blmfxX4R8D/AAotncTfEXxP&#10;Z6RdrE+xxp0Tfab11PtHFt/4HQBc/Yv8GahJ4N1X4q+KrbyvG3xLuf7cvFdt7Wln/wAuFmhwPkig&#10;2++52r6OqCCCK1gSGJFiijXaqL91VqegArzj4z/GbQvgl4UfV9YM13cTypZ6bo9lH5t5ql0/+qtb&#10;ePq7t/4795vlBpPjh8cfDnwD8FP4h8QNPO8sq2mn6VYr5t7qd43+qtbeL+ORq8/+Bnwl8SeIPE6f&#10;Fr4vW0Q+IdzC0ek6DDJ5tp4Wsn/5d4j/ABTv/wAtZf4vur8i8gHy38DtYuvgp+01pWlfEvwyEvZf&#10;3WhCW9aWy8HWt4zyrp9krJ+9ffLErXCfL5UVwi7UtXWv0srwr9q39m6w/aK8Ay2KSR6b4ps43bSN&#10;WKf6p+G8p/8Apk5RQ3+VbzTwB+3f4O8F/DHStP8AivqM2ifFTS520HVPCcEEl7qc97AF+dYolO5Z&#10;VKOsv+qbf8r0AfQnw/vdAuvFfxKi0ayuLPUbfX4otbmmb5bq8/suwZJYvmb5fsr2qfw/NE3y9Wbt&#10;poEniaOVVeNl2sjfdavjXwp+3t8OdE1bxVqN78LPit4Ktb3UEutf1vWvDEv2SC6+x2qKZfLllaJv&#10;sqWrbVQfLtf+Pc31B8Nvil4T+LfhaDxD4O8RWPiTRpRtW6spd+1u6sv3kb/Zb5uaAPANUtL79iPV&#10;bnV9Mgnv/gHfT+bqGkwhpZfCErt81xbr/FYuzfPF/wAsvvp8m5V+ndH1mx1/S7TUtNu4b6xuokng&#10;urdw8csbDKsrDhlxU11aQX1rLbXMaTQSqySRSruVlb+Fq+T72y1L9hvXJtR02O71L9ny/uPNvNPh&#10;RpbjwbK7fNNEv3nsXb76f8svvLQB9eUVm6PrNjr+l2mpabdw31jdRJPBdW7h45Y2GVZWHDLitKgD&#10;5V8RD/hnn9sHRNfg/wBH8FfF4Jo2pIDiK316BWa0n9jcRbosL95l3NX1VXhH7angG68f/s2eMo9N&#10;Lp4h0a3XX9HmhXMsd5ZuLiLZ/tN5Wz/gdekfCfx1a/E/4aeEvGFogig17SrbUkj/ALnmxK+3/gO7&#10;bQB19V54IruB4Zo1likXayMu5WWrFFAHzR+w67+E/Cnjn4V3AMcvw88UXukWau+9206VvtVk5/7Z&#10;T7f+AV9L18z+HE/4Qn/goH4ysI022njjwNZa1LI38V1Y3T2u3/v1cR19MUAFePftN2NvdfD/AEWS&#10;W3hmePxj4WVHljVtu7X7BW/Q17DXk/7Sv/JPNI/7HLwl/wCpDp9AHqFtbRWUEcEEaxQxrtSNF2qq&#10;1YoooAKKKKACiiigAooooAKKKKACiiigAooooAKKKKACuI8d+FdR1e80PW9Ia1k1nQ55ZYLW9kdL&#10;e5WSJ4njd1V2T7w+bY2Nv3a7eue8S2euz2cTeHtQtbO9icMUvrbzYrhehRtrKyf76n5f7rfdoA4z&#10;xJ4ltNT0+Wx8e/DvUH0/+N/7PXWrRz/sJBvl/wCBPEtXfglcXl14JZ7mG/hs11C6XTI9SjeO4Fj5&#10;zeRuST51G37u75tm2vPfjb498X6Z4Yf95e+CtWFxa267bf7bp94zXEX+ruo9rx/e2fvfK3fN8le4&#10;aBJqx05f7ZitIL4E5+xyPJEy/wALfMqlf939aIhI4D9mr/knmr/9jl4t/wDUh1CvWK8n/Zq/5J5q&#10;/wD2OXi3/wBSHUK67xleeK9P0uOXwpo2j63qZuAklvrWrS6dCsW1vnWWO1uGZt2z5dmPmb5vlwwB&#10;8+/8FRP+TFvib/3C/wD06WtfVlfCX/BRXW/ijd/sb/EBfEfg/wAJaXorjTzPdaZ4rur24j/4mNrt&#10;2xPp0St82z/lqvGW+b7tehf8Zu/9W/8A/lboA+q6K+VP+M3f+rf/APyt0f8AGbv/AFb/AP8AlboA&#10;T9gbr+0b/wBlm8R/+29fVlfA37Cmq/GCy0r41w2/hfwTrWpn4pa22r3MniS80+Fb7bb/AGhIIvsE&#10;7NBu+47vu+b5l+XLfUX/AAknxu/6J54A/wDC7vv/AJTUAer0V5R/wknxu/6J54A/8Lu+/wDlNR/w&#10;knxu/wCieeAP/C7vv/lNQB6vRXlH/CSfG7/onngD/wALu+/+U1bXhvVPiLc6drcuu+FvDGnanFCG&#10;0u207xLcXkV1Ltf5LiV7CJoF3BBvRJThm+X5fmAO9orgvDeqfEW507W5dd8LeGNO1OKENpdtp3iW&#10;4vIrqXa/yXEr2ETQLuCDeiSnDN8vy/Ni/wDCSfG7/onngD/wu77/AOU1AHq9FeUf8JJ8bv8Aonng&#10;D/wu77/5TUf8JJ8bv+ieeAP/AAu77/5TUAer0V5R/wAJJ8bv+ieeAP8Awu77/wCU1H/CSfG7/onn&#10;gD/wu77/AOU1AHq9FcF4k1T4i22naJLoXhbwxqOpywltUttR8S3FnFay7U+S3lSwladdxcb3SI4V&#10;fl+b5TxJqnxFttO0SXQvC3hjUdTlhLapbaj4luLOK1l2p8lvKlhK067i43ukRwq/L83ygHe0V5R/&#10;wknxu/6J54A/8Lu+/wDlNR/wknxu/wCieeAP/C7vv/lNQB6vRXlH/CSfG7/onngD/wALu+/+U1H/&#10;AAknxu/6J54A/wDC7vv/AJTUAer0V5t4W1j4p3+vWkfiLwh4S0nRH3Ge70vxXdXtxH8rbdsL6bEr&#10;5bYP9YvGW5+7V3UtV+Icfi/7NYeFvDFz4U8+JW1K48SXEV8IiE81/sq2DpuX59q+f821csm75QDv&#10;KK828U6x8U7DXruPw74Q8JatoibTBd6p4rurK4k+Vd26FNNlVMNvH+sbjDcfdqj/AMJJ8bv+ieeA&#10;P/C7vv8A5TUAer0V5R/wknxu/wCieeAP/C7vv/lNR/wknxu/6J54A/8AC7vv/lNQB6vRXlH/AAkn&#10;xu/6J54A/wDC7vv/AJTVteG9U+Itzp2ty674W8MadqcUIbS7bTvEtxeRXUu1/kuJXsImgXcEG9El&#10;OGb5fl+YA72vlP8Ab56/s5f9lm8Of+3Fe3+G9U+Itzp2ty674W8MadqcUIbS7bTvEtxeRXUu1/ku&#10;JXsImgXcEG9ElOGb5fl+b5R/bV1r4o3T/Aca54P8I6cqfFfQZLH+z/Fd1defdf6QIopd+mxeVE3z&#10;bpV8xl4/dv2APuuivKP+Ek+N3/RPPAH/AIXd9/8AKaj/AIST43f9E88Af+F3ff8AymoA9Xr5T/YG&#10;6/tG/wDZZvEf/tvXqv8Awknxu/6J54A/8Lu+/wDlNXzX+xVrXxRtX+PA0Pwf4R1FX+K+vSX39oeK&#10;7q18i6/0cSxRbNNl82Jfl2yt5bNz+7TuAfXvxG8It418Nvp8VytpeRXNvf2k7JuVbiCVJYi6/wAS&#10;70XcP7tYV/4s1eO0Nr4v+H9zcWLr/pFxo7Jq1oB/1ywlw3/AYGrd1bR77xh4OWy1Fl0TWpYop2fT&#10;p2uI7O5Xa4KOyJ5qLIv8SLvX7yruK15R4s1mXU/iJo8HxCs9U8PaFZaRdGe8tbm6i0xrzzbfZKt1&#10;A67fk83b5uxl+ekv5f62D+8dT8G5oX1jxTBoOmX+l+CY2tRplvdWEtkiT7W+0LBBKqMkQ/dfw7dz&#10;P/tVL8G/+SifHX/sc7b/ANR7RqZ8HvFdvreteKdI0bXB4o8N6Z9lax1YXn23Y0qMzQfaPm83ZtR9&#10;zOz/AL1d1P8Ag3/yUT46/wDY523/AKj2jVbIier1T1K8TTdPurthuWCJ5m/4Cuf6Vg+MrPxXqGlx&#10;xeFNZ0fRNTFwHkuNa0mXUYWi2t8ixR3Vuytu2fNvx8rfL82V8F/aY0X4vwfs5fFaTVPG3gm905fC&#10;mrNdW1n4NvLeaWL7HLvVJW1Z1RiufmKvt/ut0qSzZ/4J82LWH7HPwzMjh5rqzn1B2/2ri6mnb/0b&#10;X0XXyt+zBonxauf2bvhXJovjfwLZ6Y/hfTDawT+Dby4liT7LF8ryJqyK7r0Zti7mB+Velepf8I38&#10;bv8AoofgD/whL7/5c0Aer18z+N/L8U/8FAPhjpUq8eFPBeseIYSf+elzcW9l/wCg7v8AvqvZta0z&#10;xtc+GdNi0PxFoFh4jjMf27UL/RJ7q0n+T955Vut5G0W59rLulk2r8vzfer5QvdK+Ikv/AAUTsbe0&#10;8UeGYfFcfwh33epTeGriSyli/tx/kitft6vG3+r+Zp3Hyt8vzDaAfcNeb/HD44+HPgH4KfxD4gae&#10;d5ZVtNP0qxXzb3U7xv8AVWtvF/HI1UP+Eb+N3/RQ/AH/AIQl9/8ALmvjz4bav8RPiP8Ata6jqnjv&#10;xJ4V0zxNZ3Gp6N4CudZ8Jz3OlzxWd5Na3rWCrqMXlXTPBudJGlk8vG19m6gD6F+B/wAEPE/inxzF&#10;8ZfjNHbzePpImj0Pw3E/m2XhOzf/AJZRf37pv+Ws/wDwBPlr6Vryj/hG/jd/0UPwB/4Ql9/8ua2v&#10;Eml/EW507RItC8U+GNO1OKErqlzqPhq4vIrqXanz28SX8TQLuDnY7ynDL83y/MAcd+1h8aNR+CHw&#10;wjuvDtmmpeNdf1GDw94aspfuS6jcttiLDptVVd/+ABf4q4LwV+zvbfsuRWPxFW7vPGHix1Y+Otcv&#10;v393qcUgTzbmPd80a27JvWJOsW9fnfbWB+1fZ+Kj8fv2VI31nR7Sb+0dWiuNVvdJll006n9gX7Ox&#10;tVukkG5vP8tfP+XcNzNt+b3J/DfxtYbW+IPw/wDx8B3v/wAuaAI/gncxXfjv433EEqzQy+MLZ45F&#10;bcrL/wAI9o3zZrxj9on4Zt+zNqN58f8A4WaYumy2Eiy+NfDGnJ5Vpr2m7v3s/lL8q3UW95Vl+X+P&#10;du5Dc78BdN+Jnw3+K/xO+H2l+LvB+nWMniJZLG9u/Cd7PDcXA0jTpHtYF/tRfs6RQPbiKJmfcqS7&#10;W2oVT1L446H8UrL4MeP5/FHjrwdd+GYvD+oPqlvpvga8W5ltfs7+akWdZX5ym8L8y/NQB774d16w&#10;8WaBpmt6XcLeaXqNtHe2lwn3ZIpF3Iw+qsKtXVpBfWsttcxpNBKrJJFKu5WVv4Wr5Y/Y8074tXn7&#10;HHwe+y+INB0HUE0lxJ/bugvqPm2fmt/Z/liC8tQn+i+VndvZty7trK273bxJpfxFudO0SLQvFPhj&#10;TtTihK6pc6j4auLyK6l2p89vEl/E0C7g52O8pwy/N8vzAHg7aXqP7EPiRrvT/Pvv2etSmd72x+eW&#10;XwdcN/y1i/iexZ/vL/yy3Fvu5r6m0/UbXVbK3vLOeO7tZ41lhnibesityrKw7V5RrGhfF630m+l1&#10;T4i/DlNLWFmumuvAl75Plbfm37tZ27dvXtXyn+yT4k+Ksfj2+8G+BfEnh62+FWqQ6jq/hnVtV8KX&#10;TW7C1ns4riKwtf7SWWOzZ71WRnlYfI2xVWgD9DJ4IrqFopFWSKRdrK38S180/wDBPK+WP9mnTfDT&#10;3P2m/wDCGsap4bvAW3NE8F5LsRv+2Txf+O16L/wjfxu/6KH4A/8ACEvv/lzXzh+xJpfj+70X41p4&#10;b8UeGNOvovi34iXUbnUfDV1eQ3Muy0+eCJL+JoEzv+R3lPzL8/y/MAfc1FcF4k0v4i3OnaJFoXin&#10;wxp2pxQldUudR8NXF5FdS7U+e3iS/iaBdwc7HeU4Zfm+X5sX/hG/jd/0UPwB/wCEJff/AC5oA87+&#10;NF7Ho37b37N8kTBLrWLDxPpsp28yRJawTr/3yyf+PV6Fa+IvHXijxr4qh0e70Gx0zQb6KwWwv7Ge&#10;Wa63WsU7y+esy+UP321f3T/cb+98vzX8ddG+KC/tk/swxX/i/wAJTazIfE/9mXdv4Uuore322EXn&#10;edD/AGk7TBlwF2yxbTy2/wC7XUeK7X4v6r4y8RajZeIdEtj4ddNP1HX9B8J3Ucv+pSf5oP7b/wBJ&#10;SJJU++jN877EPcA+gY/H+t+H3tl8W+GDpUEsixPqul3q3ljE7uFTeWWKVdzP97yti/xOKy/2lf8A&#10;knmkf9jl4S/9SHT685sNb1j4ieEdK8N6p8RGudK120t4ptY1XwXcWD6lu27ntZ/NSCLzf4ImRnXd&#10;/HXo37Sn/JPNI/7HLwn/AOpDp9URzHrFFFFSWFFFFABRRRQAUUUUAFFFFABRRRQAUUUUAFFFFACD&#10;pXJ+OdB1DWtJmbStSu9M1e3DS2ctrJtQybPlWRG3I6k/3l4zldrYaurHQ0ZzUSXMgWh8naF8RtZ+&#10;FfgfQvFXivVNTvJHntYNT1C4vHnsJ5pZVinilib/AJB08Ts/yL+6+Tbu+baPqyGZJ4kliZXjZdyu&#10;rfK1c5dfDXwnfeIIdeufDelXGuQvvTUpbONrhX27d+/b97bxmtXQ9C07w3YrY6XZQ2FmrMyw26bE&#10;DN8zYUfd69K0vzAeefs1f8k81f8A7HLxb/6kOoV6xXk/7NX/ACTzV/8AscvFv/qQ6hXrFID5T/4K&#10;if8AJi3xN/7hf/p0ta+rK+U/+Con/Ji3xN/7hf8A6dLWvVP+GavCX/QX8f8A/hxvEP8A8n0AesUV&#10;y+neCNP0zwjJ4XiutYbTGhlgFzca1ez322Uvu/0ySVp93z/K3m7k+Xbt2rXH/wDDNXhL/oL+P/8A&#10;w43iH/5PoA8r/YG6/tG/9lm8R/8AtvX1ZXx7+wb4atG8K/tFaAJtQ/s//hbHiKwMo1G4+2eWEt03&#10;fat/n+bt/wCWu/zN3zbt3zV7V/wzV4S/6C/j/wD8ON4h/wDk+gD1iiuU8G+BtP8AAmly6fp9xrF1&#10;BJObhn1nWr3VJg21Fwst1LK6r8n3N2373HzNXJf8M1eEv+gv4/8A/DjeIf8A5PoA9YorjPA/w30r&#10;4eG9/su71+7F4U8z+3fEeoavtKbtuz7ZPL5f3jnZt3fLu+6tc1/wzV4S/wCgv4//APDjeIf/AJPo&#10;A9YorjPA/wAN9K+Hhvf7Lu9fuxeFPM/t3xHqGr7Sm7bs+2Ty+X9452bd3y7vurXP6v8AADwzrmqX&#10;l9c6n42inuZ2nkSz8ea7bxK7OW+WKK8VI19EVVVei0Aep0VwXgv4TaL4C1SXUdLvfE1xcSwNAU1r&#10;xTqepxbdyt8sV1cSoH+UfPtD/eH8TZydX+AHhnXNUvL651PxtFPcztPIln48123iV2ct8sUV4qRr&#10;6Iqqq9FoA9TorgvBfwm0XwFqkuo6Xe+Jri4lgaAprXinU9Ti27lb5Yrq4lQP8o+faH+8P4mzT8Uf&#10;BPw/4v1271i/v/F9tdXBXcml+M9YsYAFVVG2CC6SJM7f4EG4/N945oA9Jorzbwv8E/D/AIQ1201i&#10;wv8Axfc3VuW2pqnjPWL6AhlZTugnunifG7+NDtPzfeGaPFHwT8P+L9du9Yv7/wAX211cFdyaX4z1&#10;ixgAVVUbYILpIkzt/gQbj833jmgD0mivNvC/wT8P+ENdtNYsL/xfc3VuW2pqnjPWL6AhlZTugnun&#10;ifG7+NDtPzfeGaueNPhNovj3VItR1S98TW9xFAsATRfFOp6ZFt3M3zRWtxEhf5j8+0v90fwrgA72&#10;ivLNI+AHhnQ9Us7621PxtLPbTrPGl548124iZ1cN80Ut4ySL6oysrdGrW8afCbRfHuqRajql74mt&#10;7iKBYAmi+KdT0yLbuZvmitbiJC/zH59pf7o/hXAB3tFeWaR8APDOh6pZ31tqfjaWe2nWeNLzx5rt&#10;xEzq4b5opbxkkX1RlZW6NXQeOPhvpXxDNl/al3r9oLMv5f8AYXiPUNI3F9u7f9jni8z7oxv3bfm2&#10;/eagDs6K8n/4Zq8Jf9Bfx/8A+HG8Q/8AyfXS+OPhvpXxDNl/al3r9oLMv5f9heI9Q0jcX27t/wBj&#10;ni8z7oxv3bfm2/eagDs6K8n/AOGavCX/AEF/H/8A4cbxD/8AJ9db4y8Daf470uLT9QuNYtYI5xcK&#10;+ja1e6XMW2uuGltZYnZfn+5u2/d4+VaAOroryf8A4Zq8Jf8AQX8f/wDhxvEP/wAn10mtfDTSfEXh&#10;XT/D93d+IIbCwaMxS2PiPUbO8fahRfNuoJ0nl+Vvm8123Nhm3MN1AHaV8p/t89f2cv8Ass3hz/24&#10;r1T/AIZq8Jf9Bfx//wCHG8Q//J9eK/t5eGrRfCv7OugGbUP7P/4Wx4dsBKdRuPtnllLhN32rf5/m&#10;7f8Alrv8zd827d81AH2FRXk//DNXhL/oL+P/APw43iH/AOT66r/hWmkf8IJ/wiP2rX/7Kz/x8f8A&#10;CR6j/aH+t83/AI//AD/tX3uP9b935PufLQB11fKf7A3X9o3/ALLN4j/9t69U/wCGavCX/QX8f/8A&#10;hxvEP/yfXjv/AAT402LRtN+P2mwPcyW9p8XNet45Lu4knmZUW3X55ZWZ5G45d2Zm6saAPp7xBoq6&#10;7p0tr9pvLXeRtnsrl4ZI2UhlZWX6fdPyt0bPSvnCy1jxp4RsPF2ueJNc1W/1LR7y6Ivradnhs4I3&#10;f7Ol1pqfI0UsSxP5sS7/AN6/+q2V9U5rl/E3w48LeM7qC613w9putXMA2RyX9okzIu7dt+Yfd3Dp&#10;Uf4SvUd8PvFen+NvBmi6/pYiSx1O0ivESEqyrvQNt+XuM1yHwbH/ABcP46/9jnbf+o9o1d/p3h3T&#10;dIur65sbOGzmvpPNuXt49hlfpubHVv8AargPg2f+Lh/HX/sc7b/1HtGrV8vNoZR5uX3j1eqepWi6&#10;lp93aM21biNod3+8uKuUVJZ86f8ABPi+bUP2OvhqJF2zWdnPpsq+jW91LA3/AKKr6Lr5n/YuLeHG&#10;+MngOYGKbwx491FraBjyllebLy3b/gXnPX0xQAV8z+PGXwl+378K9VZhjxZ4Q1nw8g/27aWC9/8A&#10;Qd//AHzX0xXzJ+3XBJ4Z8D+DvitaRO9z8N/E1nrlz5P+tfTmb7PexL/vRS7v+AUAfTdfN/gr4SeH&#10;fjR8C9c8PeI4ZfKHjbxTcWl9ayeVd2N0viHUPKuLeXrHKjfdYV9DWt1FeW8c8EizwSKrRyq25WX+&#10;9XmP7NX/ACTzV/8AscvFv/qQ6hQByXwi+L3iPwh4xg+Evxbmj/4TDa7aB4mSLyrTxXap/Gv8MV4i&#10;/wCtt/8AgafIfl+ha4L4u/CTw98afB0/h7xFBIIw6XFpe2svlXdjdL/qri3l+9HKrcqwrzf4RfF7&#10;xH4Q8YwfCX4tzR/8JhtdtA8TJF5Vp4rtU/jX+GK8Rf8AW2//AANPkPygGz+1Z8FL344/C9dP0K9X&#10;TPGeiX8HiDw3qDH5bbUbY7ot3+y3zL7bt2Plqn+zv+1Lonxmin8O6tB/wiPxT0nMOu+DL9tl3azL&#10;954t3+thP31dNw2ste8V5L8Zf2Z/hr8fre1k8ceFLTWL21XbbalG72t7B/uzxOj7f4tu7b7UAczo&#10;Xg6Hx3r/AMedOF2+n38XjayurDUYhl7K6i0HRmilX/dYfMvRk3I3ysa8U+Ivxl1b9suxj+B/gRWi&#10;uLiRbf4i+JdOl86w0azSV1mt7ef7sstx5R2f7DfN/H5V3wT+wH8JvEviXxxpmo+IviX4p0rRtZWy&#10;1Dw9r/iNv7NlunsLKdJUEGyV9kEtvFvd937rb82xWqz8avAEH7H/AIk8H/FH4W6LZ6L4XhWPw34o&#10;8P6dCsVvfWjPutZ3+Zf3ySs6LL80rNPEvzLuDAH2DomjWXhvRdP0fTbaOz02xt47W1t4uEiiRdiI&#10;v+6q1YuruCxtZbm5kSGCJWeSWVtqqq/xNWB4P8faF448JW/ifSb6N9GliaZpZj5fkbc70lB+4yfM&#10;rK33SteBTPqH7aurPDE1xpvwCsptk06Fo5fGUqt91ejJYq3Vv+W/+7QBUu4739t3XvLWS5sP2fdP&#10;m+Z13RS+MbhG/h/i+wI3/f1h/dr1HU9OtdK/aV+G1nZwR2trb+CfEUUMMSbEjVb3QQqqo/h4r1PT&#10;9OtdKsrezs4I7S1gjWKGCJdixqvCqqjtXm/iX/k6b4ef9ib4l/8AS3Q6APTrm4is7eWedwkUas7O&#10;38K181/8E8bHd+zLpniSW1FtqPi7VtT8SXZK7Xlae8l2O395vKSL8lro/wBtnx7c+Bv2bPFsWkq8&#10;3iLxDEvhvR7eN9skt5fN9nTZ/tLvZ/8AgFeofDHwRb/DT4c+FvCVoxktdC0y202NyPvrFEqbv/Ha&#10;AOqooooA+Y/jNZx67+3D+zhHAwe40XT/ABPqkwDfMsUlrBbp/wABZnP/AHzX0TZaPZWU1/JbWkMT&#10;30vn3Lon+vfYqbm/vfIqL/wGvnvwz/xWv/BQDxtqKHfbeCPBNhobj+7c31w103/kKKKvpegDi/iL&#10;4MPir4d6t4b01oNNkntfKtJNpWK3dfuN8v3du1enpXN/tKf8k80j/scvCX/qQ6fXrFeT/tK/8k80&#10;j/scvCX/AKkOn0AesUUUUAFFFFABRRRQAUUUUAFFFFABRRRQAUUUUAFFFFABRRRQAUUUUAeT/s1f&#10;8k81f/scvFv/AKkOoV6xXk/7NX/JPNX/AOxy8W/+pDqFesUAfKf/AAVE/wCTFvib/wBwv/06WtfV&#10;lfKf/BUT/kxb4m/9wv8A9OlrX1ZQAUUUUAfKf7A3X9o3/ss3iP8A9t6+rK+U/wBgbr+0b/2WbxH/&#10;AO29fVlABRRRQAUUUUAFFFFABRRRQAUUUUAFFFFABRRRQAUUUUAFFFFABRRRQAUUUUAFFFFABXyn&#10;+3z1/Zy/7LN4c/8AbivqyvlP9vnr+zl/2Wbw5/7cUAfVlFFFABXyn+wN1/aN/wCyzeI//bevqyvl&#10;P9gbr+0b/wBlm8R/+29AH1ZRRRQAV5R8G/8Akonx1/7HO2/9R7Rq9Xryj4N/8lE+Ov8A2Odt/wCo&#10;9o1AHq9FFFAHzEXX4Wft8kNiDSvit4YwD3l1bTD93/wDl/8AHK+na+eP21PCOp6j8Kbfxp4bhafx&#10;b8O9Tg8V6XEmd1wsH/Hxb/L8xWWBpl2D7zbK9o8FeMNL+IHhDRfEui3C3Wk6xaRXtrL/AHopF3L/&#10;ADoA36xPFvhjTvG3hfWfDusQC60rVrSWwu4P+ekMqMjp/wB8sa26KAPmv9jDxhqNh4U1j4QeKLlp&#10;vGfw0uv7GneYfNead96wvFGc7Xg2r/vIa7z9mr/knmr/APY5eLf/AFIdQrzv9p/wN4g8F+KdE+Pn&#10;w/sJdT8TeGIGs9e0K3zv17RGbdNCo/ilib97F/un73yrXVfsc+LtN8efAyHxNo8rS6PrHiPxJqNn&#10;K67WaGXXL+RNy/w/Ky0Ae5VwXxe+Enh/4z+D5/D3iGCQKHW5s721fyrqwul/1Vxbyj5o5EblWHpX&#10;e0UAfNXwP+N/ifwt45i+DXxmkt4fH0cTSaH4kiTyrLxZZp/y1i/uXS/8tYP+Bp8tfSteb/HD4HeH&#10;Pj54Kfw94gWeB4pVu9P1Wxbyr3TLxf8AVXVvL/BIteZfA/43+J/C3jmL4NfGaS3h8fRxNJofiSJP&#10;KsvFlmn/AC1i/uXS/wDLWD/gafLQB7N4M/4Rf/hIPHX9g5/tX+2ov+Egz5v/AB//ANn2Wz7/AMv/&#10;AB6/Y/8AV/L/AMD31c8c6Fpninwnq+l6zIINLurWVLi483yjCu3/AFiv/Ay/eD/w7a4L4UXcFj47&#10;+PNxcyJDBF4wgeSWVtqqq+HtGO5q8q/tXUf23vEjWWnm4sP2fdNmZby9O6OXxlcI3+qi/iSxVvvN&#10;/wAtcbfu5oA8b+Afwpk+KviK88KNrGpTfBXUZzevqMMFxaQ+MZbVYka3iXzWSCxVmbbs2tPFEifO&#10;sG6v0K0/TrXSrK3s7OCO0tYI1ihgiXYsarwqqo7Uafp1rpVlb2dnBHaWsEaxQwRLsWNV4VVUdqv0&#10;AFeUeJf+Tpvh5/2JviX/ANLdDr1evkj9rn4r618N/jN8OLbwhpza14+8QeGvEGh6BZLHvRLye60h&#10;0nn/ALsUSQSyMf8ApnQBc1cx/tEfti6bpcD+f4K+ECnUL9gcw3PiCdStvF1+b7PFvfP8Lvtr6rry&#10;74A/BSy+BXw00/wzb3Ump6jJNLf6xq03+t1K/lbfcXD/AO83/jqqteo0AFQXFzFZQSTzyLFFGu53&#10;Y4VV9anr51/bS8X6nZ/C+1+H/hyfy/GfxHvl8MaYF5eGGX/j9uPXbFb+a27+HctAFH9huJ/FXgzx&#10;n8VLhWM3xG8TXmtWomTZMmnI32WyRv8AtlBu/wCB19MVheDvCen+BfCOh+G9IiFvpWj2UFhaxf3Y&#10;okVEH/fKit2gArxr9p7V7DS/AGhQ3l7b2kkvi/ww8SzyKhZU16wd9v8AurmvZa+Lv+CoNxFofwd8&#10;Ja7Lo8es29n4t05LpHjWV1g8wStsRvvbmgSPavXzf96gD7Etb2DUrWG4t5Y7i3lVZI5Y23K6t91l&#10;artZHhjSE8O+G9K0mNVWKxtIrVVX/YRV/pWvQAUUUUAFFFFABRRRQAUUUUAFFFFABRRRQAUUUUAF&#10;FFFABWVr2sQeHdF1DVblZGt7G2luZEgXc7Kilm2r/erVqpf2MWp2NxazjfFPG0Tf7rcUAeCfscfE&#10;nTPH3gXxHb2FrfwtZ+K/EFw7Xtm8AdbnWb+ZNm7qdrfN/dbK19DV8ef8ExdO8QW3wM8SXPiVon1S&#10;fxdqiuYQ235ZR5v3/m/15uP++q+w6APlz/gpPpd74g/Yv8f6ZplpPqOo3k2k29tZ2qNJLPI2qWqq&#10;iIo3MzMQu0c1W/4b5/6ty+P/AP4Q3/2+vVP2lf8Aknmkf9jl4S/9SHT69YoA+U/+G+f+rcvj/wD+&#10;EN/9vo/4b5/6ty+P/wD4Q3/2+vqyigD47/4Ju69/wlPhj446ydPv9IbUfixrt5/Z+qw+Rd23mJat&#10;5U8WfkkXdtZedrA19iV8p/sDdf2jf+yzeI//AG3r6soAKKKKACiiigAooooAKKKKACiiigAooooA&#10;KKKKACiiigAooooAKKKKACiiigAooooAK+U/2+ev7OX/AGWbw5/7cV9WV8p/t89f2cv+yzeHP/bi&#10;gD6sooooAK+U/wBgbr+0b/2WbxH/AO29fVlfKf7A3X9o3/ss3iP/ANt6APqyiiigAryj4N/8lE+O&#10;v/Y523/qPaNXq9eUfBv/AJKJ8df+xztv/Ue0agD1eiiigBrIHXBr5U/Z4kP7P/xj8UfAbUGaHw3e&#10;GfxP4EkYEJ9jkffdWCf7VvK+5V+9sfca+ra8X/aZ+Ct38X/BljdeHruPR/iD4aul1fwvq7/8sLxO&#10;sb5H+qlX5HX3/wBmgD2iivKv2efjfB8cvAa6rNYvofiTT5203xBoE5/e6Xfx/wCtib/Z/iVv4lZa&#10;9VoAK+Bvhzo/jX9m2PxP8TfBVnc+K/h5qni/xEPFPgm0UfaLFYNavYFv9OX/AGYYole3/i2/98ff&#10;NeT/ALNX/JPNX/7HLxb/AOpDqFAHT/DT4n+Gfi/4O0/xT4O1m313Q71f3dzbvna3G5HU8q6/xK3z&#10;Cuxr5s+If7Ll9oni6++IHwR12P4eeOL1/M1HTpoml0LX2xn/AEy3X7j9f38WH+Z/vM2ao6X+2gvg&#10;K/ttC+OvhHUPhJrcziOHV5h9s8P3r/8ATK9jG1M/eKy7dg+81AH1DXm/xw+B3hz4+eCn8PeIFnge&#10;KVbvT9VsW8q90y8X/VXVvL/BItdh4a8T6T4v0iHVdC1ay1vTJxmK90+5S4ik/wB11O2tigD80tE8&#10;CfHbxj40+IHgDx5o+o+O/A1n4mil8Uan4JubGzuPEcqaTpqQW8y3N5btBG1ukEsvlbtzysi4Va+x&#10;9K+JWv6BplrpumfADx1Y2FrEkEFrbXXh1Ioo1GFVVGqfKtX/AIN/8lE+Ov8A2Odt/wCo9o1er0Ae&#10;Uf8AC5PF3/RCfH3/AIHeHv8A5a0f8Lk8Xf8ARCfH3/gd4e/+WtbPxM+OHgL4MaZ9t8ceLtJ8MxFN&#10;6JfXSrLLjr5UX35P+Aqa8Ou/jn8V/wBoZDYfBbwpP4J8NXC7W+IvjWzaLKE/fsLBvnn+X5laXavq&#10;tAFj4m/tsz/DbWdL8MSfB7xncePddDronh77Zo8st0/O1pPs19PLFF8p3TMm1Qrf3a8h+ENl8SvB&#10;v7Smj+N/iD8OvGevfEzxF4a1r+0re1vtF+ywW8d5pfkQWCtqO1ILdZGVmdlldrjd8/zlPqP4G/s3&#10;eGvghJqOrw3F74m8a6sf+Jv4u1yTz9Qvjx8hc/6uPhdsSYUbV781b8S/8nTfDz/sTfEv/pbodAB/&#10;wuTxd/0Qnx9/4HeHv/lrR/wuTxd/0Qnx9/4HeHv/AJa16vRQB5Q3xm8WIjM3wL8fKq/9P3h//wCW&#10;tfNnwm+JniH47/Ha++Odv8KvGGv+D9MsX8P+Do7S50dVi+f/AE+6bzb9Nzu6iNXi3oUX71ej/tM+&#10;NNX+LniiL9n3wLdSWmr6zbrP4t160f8A5AGjs+GU/wDTxcL8iJ/dZn+781fRPhTwppfgbwxpfh3Q&#10;7OPT9H0u3S1s7WP7kcSLtVaAOC/4XJ4u/wCiE+Pv/A7w9/8ALWj/AIXJ4u/6IT4+/wDA7w9/8ta9&#10;XooA8o/4XJ4u/wCiE+Pv/A7w9/8ALWvLv2hbvxt8ZPh5H4etvgl41jlXWtK1Atc6hoCL5VtfwTTL&#10;ldUJ3GJJVX/aK52/eH1RRQBwfgrx5rfijVprPUfhv4m8IQLC0y3+s3OmSwu25f3a/Zryd93zFuU2&#10;/I3zfd3d5RRQAUUUUAFFFFABRRRQAUUUUAFFFFABRRRQAUUUUAFFFFABXBeM9L+Id5qkMvhHxP4Z&#10;0bTfIUPba14cuNRmaXc2XWWK/gVU27fk2HlW+b5vl72igD56+GvwZ+LHwx8P3Wk6N8QvBJtJ9Tv9&#10;Ub7R4GvC/m3N1LcSL8urL8qvKyrx9xV5brXXf8I38bv+ih+AP/CEvv8A5c16vRQB8t/tAaF8YLfw&#10;Jpj6h458EXduPFfhpUjt/Bl5E/mnXLDynLNqzZVJNrMv8Sqy7kLbl9N/4Rv43f8ARQ/AH/hCX3/y&#10;5pP2lf8Aknmkf9jl4S/9SHT69YoA8o/4Rv43f9FD8Af+EJff/Lmj/hG/jd/0UPwB/wCEJff/AC5r&#10;1eigD4I+E37OXxu0/wAa/Gi28J/tCW/g2BvHM9/f29p4FtbqK4vLuwsryWVPPnd4lxdJEE3t/qQ2&#10;75zXpf8Awzx+05/0dt/5jXTP/i69V+Df/JRPjr/2Odt/6j2jV6vQB8p/8M8ftOf9Hbf+Y10z/wCL&#10;o/4Z4/ac/wCjtv8AzGumf/F19WUUAfKf/DPH7Tn/AEdt/wCY10z/AOLo/wCGeP2nP+jtv/Ma6Z/8&#10;XX1ZRQB8p/8ADPH7Tn/R23/mNdM/+Lo/4Z4/ac/6O2/8xrpn/wAXX1ZRQB8p/wDDPH7Tn/R23/mN&#10;dM/+Lo/4Z4/ac/6O2/8AMa6Z/wDF19WUUAfKf/DPH7Tn/R23/mNdM/8Ai6P+GeP2nP8Ao7b/AMxr&#10;pn/xdfVlFAHyn/wzx+05/wBHbf8AmNdM/wDi6P8Ahnj9pz/o7b/zGumf/F19WUUAfKf/AAzx+05/&#10;0dt/5jXTP/i6P+GeP2nP+jtv/Ma6Z/8AF19WUUAfKf8Awzx+05/0dt/5jXTP/i6P+GeP2nP+jtv/&#10;ADGumf8AxdfVlFAHyn/wzx+05/0dt/5jXTP/AIuj/hnj9pz/AKO2/wDMa6Z/8XX1ZRQB8p/8M8ft&#10;Of8AR23/AJjXTP8A4uj/AIZ4/ac/6O2/8xrpn/xdfVlFAHyn/wAM8ftOf9Hbf+Y10z/4uj/hnj9p&#10;z/o7b/zGumf/ABdfVlFAHyn/AMM8ftOf9Hbf+Y10z/4uj/hnj9pz/o7b/wAxrpn/AMXX1ZRQB8p/&#10;8M8ftOf9Hbf+Y10z/wCLrxT9ov4VfGDwR4p+AV94/wDjh/wsvRZfivoFvFpX/CI2ek+VcF5Cs/mw&#10;Nubaquuzp8/+zX6L18p/t89f2cv+yzeHP/bigD6sooooAK+U/wBgbr+0b/2WbxH/AO29fVlfKf7A&#10;3X9o3/ss3iP/ANt6APqyiiigAryj4N/8lE+Ov/Y523/qPaNXq9eUfBv/AJKJ8df+xztv/Ue0agD1&#10;eiiigAooooA+Z/jt8LfEXw/8fyfG74Uac2o+K44Eg8S+FkfZF4nsF7ei3US58pv4sbfm+6fX/hH8&#10;W/DPxu8EWXijwtfG7sJ/kkjkXZPbSrjfBOmfkkTOGWu5r5p+KHwH8U+DPG138UvgjNBp/iq5cS+I&#10;PCN7J5Wl+J1/vP2guv7s/wD331agD6Wryf8AZq/5J5q//Y5eLf8A1IdQqP4IftE+Gvjna31rZi60&#10;DxbpDiLWvCurp5GpadJ/txfxJ02yr8rf+O1J+zV/yTzV/wDscvFv/qQ6hQB6xVDVNLtNYsJ7G/tI&#10;L+yuF2S29zEssUi+jK33hV+igD501z9hH4Vzatdax4WtdZ+F+t3OPN1HwDq8+kn8IkbyP/IVUJv2&#10;b/jPowEHhf8Aac8QWton3IvEfhvTtXl2/wC1LtiZq+mqKAPiD4d/Az48TeL/AIkJpP7UE0OoW2vx&#10;Ra49x8OdO23d5/ZdgySx/vztX7K9on8HzRt8v8TeiN+yb458VIF8cftF/ELV0B+aLw39l0BH/wBl&#10;vs8W/b/wKvX/AIf2WgWviv4lS6Ne3F5qNxr8UutwzL8tref2XYKkUXyr8v2VLV/4vmlb5uqr3lAH&#10;ivwz/Y9+EXwq1RtX0bwZZ3Gvs3mnW9Zd9Svt/wDeWednZP8AgG2vaqKKACvKPEv/ACdN8PP+xN8S&#10;/wDpboder15R4l/5Om+Hn/Ym+Jf/AEt0OgD1evCf2gPj3qHgi/03wF4D0+LxN8WvEUTnStJLYisI&#10;s7Wv7xv+WVvH+cjfIvfGJ8UP2lNV1jxjdfDX4Kadb+MfH8Q2anqkh3aR4bXP37yVfvScNtgT5ztb&#10;pjnsvgR+z3pvwUsNTvrrUrrxb4312UXGveLNU+a7v5ey/wDTOFPupEvyqv50ASfs9fA23+CHha6h&#10;utTn8SeLtan/ALR8Q+JLtMT6neN95/8AZjX7qR/wKPz9boooAKKKKACiiigAooooAKKKKACiiigA&#10;ooooAKKKKACiiigAooooAKKKKACiiigAooooAKKKKAPJ/wBpX/knmkf9jl4S/wDUh0+vWK8n/aV/&#10;5J5pH/Y5eEv/AFIdPr1GfesTGJVeTb8qMcKaAJ6K+bbC+8bTfEvWLHUfFdzPJq19a6OLfToitppC&#10;xW8t5deR/eZ0e3i85/n3P8uz5VTtfh74ZHg/4oeItF0jUteu9Cg0y1nmj1vWbrVdt3JLLjy5bqWW&#10;VP3cfzJ935koAm+Df/JRPjr/ANjnbf8AqPaNXq9eUfBv/konx1/7HO2/9R7Rq9XoAKKKKACiiigA&#10;ooooAKKKKACiiigBM5ozTc18x/FL4j6Fr/i7xd4YufGl1pXjDTJYrTwv4a0rXGsb28unt1lS58qN&#10;1e4j8yXYyy74FW3bcv36S+LlHY+n6K8gm0aX4n65r+m61rGrW+i6CLeyl/sXUrrSXnvPKSeWZp7a&#10;WKTbsliVUVtv392/5Nu/8FJr6/8Ahhod1qF3dXz3EbT29xevvuHtWlZrfzXz8z+UY9zfxHNMzPQK&#10;KKKCwooooAKKKKACiiigAooooAK+U/2+ev7OX/ZZvDn/ALcV9WV8d/8ABSHxTpvgvwt8DvEOs3Js&#10;9H0f4r6Hf3txsZvKgiS6eR9qgs21VY4Xk0AfYlFfKf8Aw9G/Zk/6KZ/5QdT/APkWj/h6N+zJ/wBF&#10;M/8AKDqf/wAi0AfVlfKf7A3X9o3/ALLN4j/9t6P+Ho37Mn/RTP8Ayg6n/wDIteafsMftKfCrS9P+&#10;Nt/qfxH8L6Fb678Uda1nTk1rVYrCa4sp1gaKdYp2R9re6/wsKAPveivKP+Gsfgj/ANFk8Af+FRY/&#10;/HaP+Gsfgj/0WTwB/wCFRY//AB2gD1eviX9kWx8Tf8NN/Gh9T8S6pdWtp4m12KbSZrlpbdt66R9g&#10;n+c7vMWCN4v4lVflTYv3/oP/AIax+CP/AEWTwB/4VFj/APHa+evgV8bPhL4X/aU/aI124+K3g610&#10;rWdS0h9PabxBZJbz7NOi8+WJt/z5lfazf3ovXdQB9uUVl6Rq9jrulWOp6deW+o6bewrcW13bSrLF&#10;cROu5XRl+VlZfmDA45rUoAKKKKACiiigDxr40/s2+GPjNeWWsyXF94X8c6YSdK8Y6BJ9n1Gy9E3j&#10;/WxcndE+5fmb7uc188/Av46+O/2f/BN/b/E7wlqPibwTb+Jdfjk+I3hmDz289NZvRcy3unxfNbq0&#10;4lbdFuQKyLivuuvJ/wBmr/knmr/9jl4t/wDUh1CgDp/h18U/CXxb0Aa14O8R6d4k0xhj7Rp1wsgR&#10;v7rr95G/2Wrsa8I+IH7Gvw28a64/iPTLK++H/jB/+Zl8FXjaXe9vveX+7k6D/Wo1c6ng/wDab+GT&#10;D+xvG3hL4t6Urbja+K9PfSNSCf3EuLXdEzf7TxUAfTNFfNCftUfEXwum3x1+zh46sH/56eEZ7XxD&#10;Ef8Av06P/wCOUtx+338MtGiebxJYeNfCCxLvm/tzwdqMPkL/AHn2xNgfeoA7/wCDf/JRPjr/ANjn&#10;bf8AqPaNXq9fCXwx/wCCh/wC0rxt8U5pPHUki+IPFEF5pUcGiajJJeR/2Rptt8qrBkMZ7eVNrbT8&#10;v91lNes3P7c3ha7Df8I74D+J/jBwSAui+C7zn/gU6xKv/AjQB9KUV8zt8dvjx42kWPwZ8AJdAtJf&#10;9Xq3j7X7eyWP/ftYPNlqI/s/fGX4oKP+FofGeXRtOkH7zw78M7P+zIs/3ftsu+4df++aAO/+L/7T&#10;/wAPfgjLHY67rX2zxFcD/Q/DOjx/bdVunP3VitY/m+b+821f9qvnHXdD+KX7UHx98Gw+KrbUPgh4&#10;Tn8N63Ja2Wm36tr2o2a3Wl/aIrp1+S1WVntW2pudfKlRvv19P/Cb9nH4c/A+Nx4L8K2Oj3Uv+v1H&#10;aZ72f/rpcSFpH/Fqq+Jf+Tpvh5/2JviX/wBLdDoA6X4Z/Czwn8IfCNr4a8H6DaaBo9uPlt7Vcbm7&#10;s7fedv8AabLcV2VFFABRRRQAUUUUAFFFFABRRRQAUUVzniTx3oXhMKuq6rBYyuu5Ec/O3/AaAOjq&#10;lqGpWmmw+bd3MNtF/fll2LXzV41/aY1i+uJrbw9bR2ForbFu5U82Vv8Aa+b5V/75evHtU1u+128a&#10;71C7nv7hv4riXc9AH2KfjT4LiuJYX8QW4kiHzbQzL/wFtvzVuaP458P+IXRNP1myvHb+BLhd/wD3&#10;zXwjQkzQujKzI6/xpQB+iFFfGHg347eJ/CDRQPeLqWno/wA0V383y/xbH+9X1L4K+Iug+PLTzdIv&#10;VmlT/W27/LLF/vLQB1VFFFABRRRQAUUUUAFFFFABRRRQAUVwfjXx5rfhfVobPTvhv4m8XwNCszX+&#10;jXOmRQo25v3bfabyB93yhuE2/Ovzfe2/MCft3+P5NY1a0sPgXea+um6xdafcR2XiTT/tUKxSsvzR&#10;RSyl5VxhkX5d2/a/y0AfQf7Sv/JPNI/7HLwl/wCpDp9erO21Sa+K/iB+074k+I/w70k3PwH+JXhz&#10;Pivw1Kj6rZ2dqrOmuWTLF+/uImVnZNi7k273Xcyqd1e//wDC5PF3/RCfH3/gd4e/+WtAHD+GdVuf&#10;AvifRfEfijQ/ELLqen3NxA2maFeX7wXN5debLbzxQRStEyRRWqb32p8j/NXqnw30a7s49c1nVLQ2&#10;Wqa5qDX0luSGaOJUSKBG2/xeVEhP+0zVhD4yeLv+iFePv/A7w/8A/LWlHxk8X/8ARCfH3/gd4f8A&#10;/lrQKXxB8G/+SifHX/sc7b/1HtGr1evizR/2mfEvw88YfGW5h+BHxI1+7ufFMFw1ppltZ3f2ZhoW&#10;lJ5Ur29xKN/7tX+Xd8sqfxblXzfxz/wVA+Ifh3TtTu3+Atz4US1hd0bxTrS28rbf+nV0if8A743N&#10;QM/RuivGdF+OPi3U9Isbs/BHxvO08McnnWuoaA0L7l3bkb+1PmWr/wDwuTxd/wBEJ8ff+B3h7/5a&#10;0Aer0V5R/wALk8Xf9EJ8ff8Agd4e/wDlrR/wuTxd/wBEJ8ff+B3h7/5a0Aer0V5R/wALk8Xf9EJ8&#10;ff8Agd4e/wDlrR/wuTxd/wBEJ8ff+B3h7/5a0Aer0V5R/wALk8Xf9EJ8ff8Agd4e/wDlrR/wuTxd&#10;/wBEJ8ff+B3h7/5a0Aer0V5R/wALk8Xf9EJ8ff8Agd4e/wDlrR/wuTxd/wBEJ8ff+B3h7/5a0Aek&#10;ao9yum3b2KrJeLExgRvus+35a8F8LmHx94G8NeDrPQNetNQsr7T77XbvWtDutPSOeCVZ53WaeJFu&#10;JHliKboGf7+/dtFdl/wuTxd/0Qnx9/4HeHv/AJa0f8Lk8XH/AJoT4+/8DvD3/wAtaUfdkBxuja5q&#10;GoeFPEvge20PxFZeNNRu7/7Vc3ekXSWMHnzv+/S9aP7PKqROm1IpHb5Qu3hse+afY2+lWNvZW0aw&#10;wW8SwxRr/Ci/Ktea/wDC5PF3/RCfH3/gd4e/+WtH/C5PF3/RCfH3/gd4e/8AlrTA9Xoryj/hcni7&#10;/ohPj7/wO8Pf/LWj/hcni7/ohPj7/wADvD3/AMtaAPV6K8o/4XJ4u/6IT4+/8DvD3/y1o/4XJ4u/&#10;6IT4+/8AA7w9/wDLWgD1eivKP+FyeLv+iE+Pv/A7w9/8taP+FyeLv+iE+Pv/AAO8Pf8Ay1oA9Xor&#10;yj/hcni7/ohPj7/wO8Pf/LWj/hcni7/ohPj7/wADvD3/AMtaAPV6K8o/4XJ4u/6IT4+/8DvD3/y1&#10;o/4XJ4u/6IT4+/8AA7w9/wDLWgD1evJ/2lf+SeaR/wBjl4S/9SHT6+b9C/4KAfEPVbC01C0+A9/4&#10;lsf3v2qXw/r9nczRbNy/ureJ5Wlyy4/h/wBnfuFdL42/aC1z4neDvC9rf/Bv4geDbe68YeFi2oeI&#10;bS1t7eH/AIn1g/7xPtHm5b5V/wBV95udtAH2HRRRQAV5P+zV/wAk81f/ALHLxb/6kOoV6xXk/wCz&#10;V/yTzV/+xy8W/wDqQ6hQB6xRRRQAUUUUAFFFFABRRRQAUUUUAFeT/s1f8k81f/scvFv/AKkOoV6x&#10;Xk/7NX/JPNX/AOxy8W/+pDqFAHrFFFFABRRXP+LbTxFeaNLF4b1TTdJ1Usuy61XTpL6BV/i/dRzw&#10;Nn/tp+dAHEfBv/konx1/7HO2/wDUe0avV68L8F+ItVs9NnNlp+l/8Jv4q168S+1CFZxp9xLZxrZt&#10;f+Q0rOsXlWcCeUr/AHig3fM0tdV8ONf8Uz674j8O+KLzRtZvdJFrImqaJYy2ML+ert5TwSTzsroE&#10;Vt3m/N5q8L3APSqKKKACvKPEv/J03w8/7E3xL/6W6HXq9eUeJf8Ak6b4ef8AYm+Jf/S3Q6APV6KK&#10;KACiiigAooooAKKKKACkbpS15x8b/F0fhTwNdxrKUvb9fs0AX73+23/fNAHE/Gf42G0aXRfD1zJD&#10;dxS7bm7i/g2/wrXgl/f3OpXT3N5cy3Nw33nmfe9V9+9t39+igApjwq9PooAozWzQ/N/BVJ3rbrPv&#10;LDf80VAFHfVrRfEeoeGtTiv9Nu5LS6j4VomrLd6heagD7Z+CnxltviLpcVndSqmvwRb54tm1XX+8&#10;teq1+a+la3eaDqMV9Y3MlndRNvWWFtlfa3wU+M9r8VNLlSWJbTWLVV8+3/vf7S0AepUUxKfQAUUU&#10;UAFFFFABRRRQAUUUUAeT/tK/8k80j/scvCX/AKkOn16xXk/7Sv8AyTzSP+xy8Jf+pDp9esUAFFFF&#10;AHG+D/AzeE/EHjzVft32r/hKNZj1cReXsNsU0+zs/K3bvn/489+75f8AWbf4dzdlRRQAUUUUAFFF&#10;FABRRRQAUUUUAFFFFAGdqlxPZ2U88NpLqE0aFktYGRXlb+6u9lX/AL6YV4X4b8ZfEHX/ABZq+h6p&#10;qmm6bd3+pvBZJpkay/2VZwWsTXDo8q/v5fPuIot7rs3fN5WF2P7rqupwaLpl5qF02y3tYXuJW/uo&#10;q7m/lXzr8PPG/h74deLLYeO9e07wvrN5o1vcWNhqV0kTXt1eXEtze/Zd/wA07ea0UWxNzfIn99aU&#10;fi/r+ugS2N6x8ReK/DPibUfBieLbvxRdz39pYWOs63aWouIJXgluLsMttFBE4igSJk+T70o3bq6L&#10;wDD4h0D4ja34c1DxbqvjKwg0y3v2u9Zt7OK4tZZJZVSJWtYIEZWWJ2+ZCy4+983HB6J4v0XwH8Q7&#10;HWPH2tWvhBdTgvNRtDr1ylpFdT3NwiRRr5jf6+K1t7dfKHzfvXr1b4X28t7L4k8SzxTQHXdQ862j&#10;nV0ZLWKJYovlb7u7Y8v/AG1qlr739dv+CKX8v9dz0CiiikMKKKKACiiigAooooAKKKKACuM+JPgd&#10;viFodrpZvvsAt9Z0nVxL5Xm7vsWoW955W3cv3/s+zd/Dv3fNjbXZ0UAFFFFABXk/7NX/ACTzV/8A&#10;scvFv/qQ6hXrFeT/ALNX/JPNX/7HLxb/AOpDqFAHrFFFFABRRRQAUUUUAFFFFABRRRQAV5P+zV/y&#10;TzV/+xy8W/8AqQ6hXrFfO/wR+MHgbwZ4S1TS9f8AGegaPqbeM/FKpY32pwRXDs2vX7Kqxs27le1A&#10;H0RRXlWtftFeCtDNn59zrE6XdwlpDcWegX9xbCVnVERp0gaJWZmVV3MN7HC16rQAVxXxSstJv/A+&#10;rx69eX1ho6Q+dcXGn6lcWE6Bfm+WeB0deg6N833a7QniuMm+Efga68ZJ4wl8GeH5vFi7SuvPpUD3&#10;wwu3/j4K7/u/L97pUSXNoVGXL7x5x8GYJbXWtKi11re2vfCfg6wtJUliSF4Jbr97cM235VX/AEWJ&#10;f95Hru/hHGb7Q9T8QyBgfEGpXGoIzDhrfiK3cf7LQRQv/wACrT8TfDLwb4z1XTdT8Q+E9E17UtPO&#10;bG+1LTYLia1/i/dO6ll6fw11ZNXKXNr/AF3Mx1FFFBQVxmpeB2v/AIpeHvGDXgRNK0bUtJ+xeV/r&#10;ftc9hLv37sLs+w7duPm83tt+bs6KACiiigAooooAKKKKACiiigBG+6a+VP2iNSW8+IbwOzOtrbRI&#10;qo33d3zf+zV9WV8SfEi/bVfH3iCdv+fyVP8AgCvsoA5/fB/zzl/77/8AsKN8H/POX/vv/wCwqo8y&#10;pUT3Lv8A7CUAXvNtv7r/APff/wBhSedbf7f/AH3/APYVlb/npjvQBt74P+eb/wDff/2FH7j/AJ5S&#10;/wDfX/2FY6XjI3+xV2G5W5XetAFfUtNguVeWKKXztv3N/wB//wAcrl5rmBH2eVL/AN/f/sK7auZ8&#10;VaVsX7ZEvyf8taAMp7m2/wCeUv8A39/+wrV8H+PLnwH4htNX0rzUuIm+ZPN+SVd/zo/yfdrlXmqu&#10;81AH6R/C74kab8TPC8Gp2DBJF+S5tv44JP7ldrX54/s/fFmT4ceOrf7Vc+Tol/8AurxH+5t/v/8A&#10;AP8A2ev0LR1dQVORQA+iiigAooooAKKKKACiiigDxX9rPXtP8K/ByPXNVu49P0rTfFPhi9vLuXhI&#10;Yo9esHd29lVTXHn/AIKK/s+T3tzY2PxEsL68t9u5SrW8Td/kln8qJ/8AgL1658WfBeoePPC9ppmn&#10;yW8U9vr2iaoWuWZU8q01S2u5V+RW+cxQOq/7W3lfvV1Ws+G9K1+HytU0yz1KLbt2XcCy/wDoVAHz&#10;/wCEv28/hL4j8W6hotz4j0jw5DaWq3a6pq3iXR/slxubaqRPFey5b7x24Xbt+bbvTd3v/DWPwR/6&#10;LJ4A/wDCosf/AI7W/wCE/hB4G8C6vJqfhrwbovh+/kilhe40rT4rV3R3VnB2Kv3mRW/4DXcUAeUf&#10;8NY/BH/osngD/wAKix/+O0f8NY/BH/osngD/AMKix/8Ajter0UAeUf8ADWPwR/6LJ4A/8Kix/wDj&#10;tH/DWPwR/wCiyeAP/Cosf/jter0UAeUf8NY/BH/osngD/wAKix/+O0f8NY/BH/osngD/AMKix/8A&#10;jter0UAeUf8ADWPwR/6LJ4A/8Kix/wDjtH/DWPwR/wCiyeAP/Cosf/jter0UAeUf8NY/BH/osngD&#10;/wAKix/+O0f8NY/BH/osngD/AMKix/8Ajter0UAeUf8ADWPwR/6LJ4A/8Kix/wDjtH/DWPwR/wCi&#10;yeAP/Cosf/jter0UAeUf8NY/BH/osngD/wAKix/+O0f8NY/BH/osngD/AMKix/8Ajter0UAeUf8A&#10;DWPwQ/6LJ4A/8Kix/wDjtH/DWPwQ/wCiyeAP/Cosf/jter0UAeUf8NY/BH/osngD/wAKix/+O0f8&#10;NY/BH/osngD/AMKix/8Ajter0UAeUf8ADWPwR/6LJ4A/8Kix/wDjtH/DWPwR/wCiyeAP/Cosf/jt&#10;er0UAeUf8NY/BH/osngD/wAKix/+O0f8NY/BH/osngD/AMKix/8Ajter0UAeUf8ADWPwR/6LJ4A/&#10;8Kix/wDjtH/DWPwR/wCiyeAP/Cosf/jter0UAeUf8NY/BH/osngD/wAKix/+O0f8NY/BH/osngD/&#10;AMKix/8Ajter0UAeUf8ADWPwR/6LJ4A/8Kix/wDjtH/DWPwR/wCiyeAP/Cosf/jter0UAeUf8NY/&#10;BH/osngD/wAKix/+O1w/jf8Abw+E3hPXNIsLHxNonitL9ZWa60bxLpAhtNu3PmtPeR7eHzhdzNg7&#10;Vavo+uL8b/CTwV8Srm3m8WeEtF8TNDC0Mf8AbFhFdqiMyuV2yKy/eRW+qigDxpv+Cin7P9pPbwah&#10;8QrCxuJ/uJv+1Iv+/La+aif8Cauv/ZM1/T/Fvwbl1vSbqO/0rUvFHia9s7uLlJoJNev3R19mVhXq&#10;ejeFtH8PJt0vSLDTE/u2lskX/oIrmPhN4L1DwH4Xu9M1CS3lnuNe1vVA1szMnlXeqXN3EvzqvziK&#10;dFb/AGt3LfeoA76iiigAooooAKKKKACiiigAooooAK+dfAn7J/gHU9G1y68d/C7wpqfiLUfE2u38&#10;t7qGk2dzdzwT6tdTWrNPtZv+Pd4eN25R8vyldtfRVFAHzbrH/BPP9njVtQivJPhjpUFxF90WjSwx&#10;H/eiV9jfd/u13f8Awyd8Ef8AojfgD/wl7H/41Xq9FAHlH/DJ3wR/6I34A/8ACXsf/jVH/DJ3wR/6&#10;I34A/wDCXsf/AI1Xq9FAHl+nfsyfB/Rb6K9074T+CLC9hbdFcW3hyzilRvVWWLNelxxrGqqqqqr9&#10;1VqWigAooooAKKKKACiiigAooooAKKKgmuFgieR/lRV3M1AE9RyTLEm52VF/2q8x8dfH3w94RWJL&#10;aRdXupf4LV/uf71eAePPjZ4j8bNcQef9g0xm/wCPeH+5/tvQB9H+NfjL4d8EmOOec3dw6syw2vz/&#10;APfVfIOt6xLrGr3t83yfap5bjZ/vPurPd97/ADVC70ATVDvprzVXeagCV3qJ3qu9zVd7mgCw81MS&#10;/a2lRlaqT3NVHuaAO7sL+K/i3L/3xVh0V02su9P468/03W/7NvPNb/VN8jJXewus0SMrb0b56APN&#10;/Elh/ZWpPEv+qZd61iPNXpfi3R21jS3WJf8ASIm3xV5JNNQBYeavvH9lH4tQePPBUGjXU7HXNGQR&#10;S+a+554v4X/9l/Cvz+eau6+B/wAUE+FXxH0/Xp42ubT5re5VG/5ZN8v+f9ygD9RKKhhmW4VHRldG&#10;XcrLU1ABRRRQAUUUUAFFFFABRRRQAUUUUAFFFFABRRRQAUUUUAFFFFABRRRQAUUUUAFFFFABRRRQ&#10;AUUUUAFFFFABRRRQAUUUUAFFFFABRRRQAUUUUAFFFFABRRRQAUUUUAFFFFABRRRQAUUUUAFFFFAB&#10;RRRQAUUUUAFFFFABRRRQAUUUUAFFFQT3MVtE0ksixIv8TNQBPUFxcx20TyysqRKu5navGvGf7TGi&#10;6Os8GhxPquoI235l2Q/9914R4z+KniXxs+3UL5ktP+fe3+VP++P4qAPoHxr+0ZoOg2hTRmTW7/ds&#10;8pD+6X/gVeFeNfjJ4i8asySXbWFl/wA+lo+1a4PfTHegB/y0x5qieaq7zUAWHmqJ7mq73NVHuaAL&#10;b3NVHuarzXNVHuaALb3NVJrmqr3NV5rmgC09zVWa5qpNc1Ue5oAtzXNdh4A8Q73/ALMlb/birzqa&#10;8pmm622lapb3i/8ALJv/AB3/ADvoA97ryHx/o76Pq7zr/wAe90zulep6VfxarZRXkDb4pV3q9YXx&#10;F0FtY8Pu0X+ttd8q/wC18nz0AeMvc1Xe5qu9zVd5qAP01/ZM+Ln/AAtX4ZwJeNEdY0dxZXUa/wBw&#10;L+6f/gSf+gtXuNfnp+wD48i0T4oan4enk2Jrdn+6/wBuWL50/wDHXlr9CEoAfRRRQAUUUUAFFFFA&#10;BRRRQAUUUUAFFFFABRRRQAUUUUAFFFFABRRRQAUUUUAFFFFABRRRQAUUUUAFFFFABRRRQAUUUUAF&#10;FFFABRRRQAUUUUAFFFFABRRRQAUUUUAFFFFABRRRQAUUUUAFFFFABRRRQAUUUUAFFFFABRSbq5nx&#10;T8Q/D/gqNP7X1OK1kb7kX33b/gK0AdPVK91S002F5bq4jt4k+Zmlfbtr5t8bftOXt+91aeHrNba1&#10;ZdiXdwf3v++qfw14xqWsX2sS+bfX09/L/fuJWegD6P8AGX7TWn6bLeWmh2jX8sfyR3bMoi/31/vL&#10;Xg3irx/4h8Zv/wATfU57mL/n3T5Iv++K5l3przUAS7/7vyUx3qu81V3moAtvNVd5qqPc1XmuaALb&#10;3NV3uapPc1Ue5oAuvc/7VV3uapPc1UmuaALz3NVHuapPc1UmvKANCa5qlNef7VZ815VSa8oA0Jry&#10;qj3lZ815VKa8oA0JryqU1z/tVRmvKpTXlAHvfwZ1tb/QJbFm/e2sv3P9lvnrvXRZkdWXej/IyV89&#10;fBnUmh8eWkW7/XxSxfP/ALm7/wBkr6IoA+YfEmmy+HtZu7GX/lk3yv8A31rHe5r1D4/ab5N1pmqo&#10;vyOj27On/fSf+hv/AN8V4+7t92gDpfA3i+fwT430LXrZmSXTr6K6+T+NFfe6f98b6/Zq2njuoUlh&#10;cPHIu5HX+IV+H1fr1+zb4m/4TL4GeCtSeSWd205IJZLn78ksX7p2/wC+kagD06iiigAooooAKKKK&#10;ACiiigAooooAKKKKACiiigAooooAKKKKACiiigAooooAKKKKACiiigAooooAKKKKACiiigAooooA&#10;KKKKACiiigAooooAKKKKACiiigAooooAKKKKACiiigAooooAKKKKACiiigAoorgvHHxe8PeBopVn&#10;u47u+X7tlbvuf/7GgDut9cr4y+Jvh/wNE39p3y/aP4bWD55m/wCA185+Of2jPEHiC48vR2bRLJV2&#10;uifO7f8AA9teUTTNNK8srM7v953oA9n8X/tN69fX0qaCsWm6f/yylliWW4f/ANDSvGrm8lvLiWe5&#10;nlmllb5nlbe7VX37Ka81AErvUTzVC81VXuaALTzVXeaqr3NV3uaALT3NVXuaqPc1Xe5oAtvc1Ue5&#10;qo9zVWa5oAtTXNV3uapPeVUmvKAL015VF7yqU1zVSa5oAvTXnyVUmuf9qs+a8qpNeUAXprz/AGqq&#10;TXP+1VKa8+eqk1zQBbmuf9qqj3NVHm3/AMVNoAe8zPTH+eiigDY8GX/9leKtKufl2JdLu3/c2fx1&#10;9YV8eWcP2m8t4v78q19h0AcD8bNKS88ES3O1nlsmWVdn+/tr51r6l+IsLXPgbW413P8A6K8uxP8A&#10;Z+evlqgAr9N/2B9Te+/Z5soZneUWWoXVuoZfu5fzf/atfmRX6S/8E8VU/AW7TOdutT/J/d/dQ0Af&#10;UdFFFABRRRQAUUUUAFFFFABRRRQAUUUUAFFFFABRRRQAUUUUAFFFFABRRRQAUUUUAFFFFABRRRQA&#10;UUUUAFFFFABRRRQAUUUUAFFFFABRRRQAUUUUAFFFFABRRRQAUUUUAFFFFABRRRQAUUUUAFQXE6Qw&#10;PJI3loq7mb+7U9eT/tA+Lrnw54NWztcJLqjvbu/92Lb8/wD8T+NAHl3xI+Pep+JN9jo/mabp+7/X&#10;I372VP8A2WvKJna5leWX55X+9vo/2KhubyCzXdPKqf79AA9sr/7FZtzvhfbV2z1WC/Z1ib7tWJoV&#10;mTa38VAGE81V3uaNShazl2t9z+F6zHuaALb3NVHuaqPc1Xe5/wBqgC29zVR7mqr3P+1VR7n/AGqA&#10;Lb3NV5rmqM1z/tVVmuf9qgC69zVKa8qjNef7VVZrz/aoAuzXlUpryqk1z/tVSe5/2qALr3lUnvPv&#10;1Umuf9qqj3NAFua5+Sqk1zVd3Z6bQA55qbRRQAUUUUAFFFFAGx4S02XWPE2mW0S73edH/wC+fmf/&#10;ANAr6wrwz4FeGLmbWZdcli/0SKJoonf+N/8A9mvc6AMrxb/yKmsf9edx/wCgPXyZX1l4qTf4X1hd&#10;yp/ocv3/APcevk2gAr9JP+Cddu0XwKv5GGPN1y4cH1HkwL/7LX5t1+qv7FehnQ/2cvCqPGYXuRcX&#10;RRk2khp3Kn/vjZQB7nRRRQAUUUUAFFFFABRRRQAUUUUAFFFFABRRRQAUUUUAFFFFABRRRQAUUUUA&#10;FFFFABRRRQAUUUUAFFFFABRRRQAUUUUAFFFFABRRRQAUUUUAFFFFABRRRQAUUUUAFFFFABRRRQAU&#10;UUUAFFFFABXzt+1NqyGfQrQbv3Ucs7/L/e27P/QHr6Jr5l/aa1Kzu/Fmn2azM1xa2371EX7u9/ko&#10;A+c9S8VO/wAtn8if33+/WFNcy3L7pWZ66DxDokEO+8iaXZ/EiRf/AGdYWyD/AJ6yf9+v/s6ACzvJ&#10;bOdJYm2V3dneRX9v5sTb0euB2W3/AD1l/wC/X/2daeialBpsvzSzvE/3k8r/AOzoA6i8s1vLd4pa&#10;8/v0ls53glX51r0pPs0yIySs6P8A7P8A9nWF4t8PQalavcxTypLEv3Ei+/8A+P0AcE9zVR7monub&#10;b/nvP/36X/4uqM1zZ/8APef/AL9J/wDF0ATTXlV5rn/aqvNNZ/8APef/AL9J/wDF1Ue5s/8AnvP/&#10;AN+k/wDi6AJZrn/aqrNc/wC1UM1zZ/8APef/AL8J/wDF1SmubP8A57z/APfhP/i6AJZrn/aqrNef&#10;7VQvNY/8/M//AH4X/wCLqq81i7/6+5/78L/8XQA57n/aqrNc1K6WL/8ALzc/9+E/+Lpuyx/5+rn/&#10;AL8J/wDF0AVndnptW9lj/wA/Vz/34T/4ujZY/wDP1c/9+E/+LoAqUVb2WP8Az9XP/fhP/i6Nlj/z&#10;9XP/AH4T/wCLoAqUVb2WP/P1c/8AfhP/AIuk8mx3f8fM/wD34T/4ugCrRXVaD4AvvEkqfZoL1Im/&#10;5azWuxP++99ejaD8AbO2uop9Q1WW5RfvW6Wuz/x/fQB41pulXmsXHkWdtJczf3Il316f4S+Bty90&#10;k+uMqW//AD6Qt87/APA69j0rQdI0SLyrGBbZP+mUVaGyD/npL/3x/wDZ0AUrCwg0qzis7aJYbeJd&#10;iolWKl2Qf89Jf++P/s6NkH/PSX/vj/7OgDlPiRc/Y/BGsS/3oNn/AH09fLqfcr3L46+JIIYrfQfN&#10;nTzVW4ldIk+5/An368i0fQf7ev4rHT0vry7lbYsMVrvd/wDx+gC78OvB954/8b6J4esYme4v7pYv&#10;k/hX+N/++N9fsvpljbaRp8FlZxLb2tuvlRRxr8qIvCr+VfPH7L37Jdt8Ebu48QapfDVPEF1bJEii&#10;DYlkv8Sr87b2/wBqvpagAooooAKKKKACiiigAooooAKKKKACiiigAooooAKKKKACiiigAooooAKK&#10;KKACiiigAooooAKKKKACiiigAooooAKKKKACiiigAooooAKKKKACiiigAooooAKKKKACiiigAooo&#10;oAKKKKACiiigDG8T+ILfwtoV7qdy37m2Tcf9r/Zr4l8Q61P4g1u61K5/4+LqVpW/z/3xXuP7TXi9&#10;0+w+HYGXa3+k3Of/ABxf/Qq8B37KAB0V02t9x/vVxOt6V/Zt18qt5Tfdei2+MHhqbUXs/tLI/wBz&#10;zXT5K6u8totVs9v30f51egDgqKlubZrO4eJl+daioA6Dw3rGx0s5W+T+F66ivN//AEOuy0HVft9v&#10;tZv3qfe/2qAPJ/HOmroOvS20TN5TKkq1y73K17B8WtHW88Lvdqv+kWex9/8As/x14PNef7VAF6a5&#10;qjNcrVKa8qu81AFia5qu81RUUAH36KKKACiiigAooooAKP8Ad+evZPhd+yf8Qfic9lc2ulSaVo9y&#10;nmrqd6u2Jl/gdf71fafwr/Yf8C+A7KJ9ag/4SbVVl837TcrtRG/2VoA+Gvhj+zZ46+KmpQwWOiz2&#10;Fo672vtQV4okX/P8Ffavwr/YQ8GeDP7N1DXml8Qaxb7Xbe2233/7lfTyJin0AYOpeDtG1XSZtOn0&#10;+BbWRdmxIlXb/u8cV84/Er4HX3ha6+06RFPf6a39xN7xf71fVlFAHwC6NDK8TLsdPvo9Nr7O8T/C&#10;zw54t3teaeiXD7v9Ih+R64Cb9l7SpN3l6vcp83/PJKAPnCqmpXNzbWsv2Oxub+72/ure3iZ3dq+n&#10;/D/7M+lWFz5upX01+i/diT5K9I8JeCNH8GxzR6TZJaCZt8jfxN8qr/7KKAPi/wCHv7DniPx5rlxr&#10;3xIuV0qKX54tOtJd8v8A33/DX1x8Nfg74W+FegWul6HpsaLb7m8+ZVa4Zm67nxXeUUAMVFTpT6KK&#10;ACiiigAooooAKKKKACiiigAooooAKKKKACiiigAooooAKKKKACiiigAooooAKKKKACiiigAooooA&#10;KKKKACiiigAooooAKKKKACiiigAooooAKKKKACiiigAooooAKKKKACiiigAooooAKY6bqfRQB8i/&#10;HjQtS0vx3d3V7I9xDeKrQXH+zt+7/wABryzW939jah5X3/IfZ/3xX3D8QfBMHjzw7caZO/ku3zxT&#10;bf8AVNXx14g0K58Oatdabex7Z4G2sooA+MIbOW5+6te6/BzWLn+zn0q5bf5XzxO/93+5WZqvgP8A&#10;srV5VVV+zu2+LZ/d/uVveFdHaz1G3nX5Nr0AdVr2lfb4N0X+tWuN+5XpFcZ4/ez8PWr6nK2yLdsZ&#10;E++z/wCxQBlb6qXniSDw88U8s+x93yon8deea38SLm8V4LGL7NE/8b/fqx8KPCs/i3xKl5OzPaWG&#10;2Vnf597fwJQB9AXlmmsaNLBOuxLqDY3+xuSvk25dkuJYv7rbK+wPufdr5X+IVt9j8aa3F8uz7U7r&#10;s/2n3UAc/RRRQAUUUUAFFFWLCwudSukgs4JLmVvupCu+gCvTkRppfKiVnl/uJX0X8Iv2H/GvxFtb&#10;fU9VaPwrpUrf8vyf6Q6f7EX/AMXtr7Y+D/7L/gj4Qae6WNiuq6hJsMuoagiyuWX+7/doA+Efhf8A&#10;safEP4lW9jqDWK6Jo91tb7Xetsfym/iVfvN8lfbnwp/ZE8CfDHTEim06PxHqXmea2o6hEHbPy/Kq&#10;fdVflr29IVh+7U1AFa1tYrKCOCCNYYI12pHGu1VWrNFFABRRRQAUUUUAFFFFABRRRQAUUUUAFFFF&#10;ABRRRQAUUUUAFFFFABRRRQAUUUUAFFFFABRRRQAUUUUAFFFFABRRRQAUUUUAFFFFABRRRQAUUUUA&#10;FFFFABRRRQAUUUUAFFFFABRRRQAUUUUAFFFFABRRRQAUUUUAFFFFABRRRQAUUUUAFFFFACba8g+O&#10;/wANm8UaUNW0+Jf7TsVO5V/5axf/AGNewUjfdNAH59XNstzF5TL91/8AviorawW2l3V7h8dfhQuh&#10;SnXtGttmmy83MKNjypN/3/8AdavGqACvn743+J11jxDb6fBLvisFfzdn3PNb7/8An/fr2Pxt4ki8&#10;JeGbi+Zv3u10g/66/wAH/oFfK7u00rys293bez/36AG/cr6d+GPhX/hFfC9vE3/HxP8A6RP/AL2z&#10;7n/AK8H+HXhhfFvii3s5f+PRP3s/+6tfUdABXzP8XU2fEPVdv/TL/wBFJX0xXzJ8V5vO+IOsfNv2&#10;sife/wBhKAOSoorU8M+GdW8Y61a6XomnzapqU/8Aq7e3XczUAZdX9C0HU/E+qW+m6RYz6lqE/wAk&#10;VpaRPK7f8AWvqn4V/wDBPfxLr0n2rxxfL4btMpttLRluLiX/AIHu2p/49/u19h/Df9n3wN8JB5nh&#10;zQYbe9Zdr387GW4+7/eb7v8AwHbQB8S/CP8AYK8X+NUS+8UzHwhp+7b9nliZrt/+Af3f99/+A19o&#10;fB/9nXwV8E1eTw9YStqc0XlTandyb5ZU3b9p/hH/AAFRXq9FACbaWiigAooooAKKKKACiiigAooo&#10;oAKKKKACiiigAooooAKKKKACiiigAooooAKKKKACiiigAooooAKKKKACiiigAooooAKKKKACiiig&#10;AooooAKKKKACiiigAooooAKKKKACiiigAooooAKKKKACiiigAooooAKKKKACiiigAooooAKKKKAC&#10;iiigAooooAKKKKACiiigCrfWcN/avbzxJNBINrxP91hXyR8Yvhu3gTxButFZ9Kuvng/2P9ivsGuc&#10;8Z+ELLxvoc+lX+8QysrBotu5WX+7uFAH5RfGzxU2seI00qCXfaWH3kT/AJ6t/n/0Ojw98CvEOpeV&#10;LqcTaJbsqP8Avl/esrfc+Sv0u+Gf7Pvgn4SpLLoukh9Qm2vPqV83n3Err/Fvb7v0TatdV4v+Hui+&#10;N7Ux6paK8m3alwnyyp/wKgD4J8H+CdP8E2bwWas8srfvZX++9b1eveIv2a9esryX+yJ7a+st6+Vv&#10;k2Tbf9r+GsXSPgL4x1S8eCWxXTVX71xdypt/8c30AeW69qsXh7SL3UJ/9TaxO9fPXgr4ceLvjR4o&#10;aDQdIub+a6n3T3Cq32e13N96V/4Vr9FtL/ZG8OSapBd+I7iTxJb2/wA0WnuGt7Xf/edFb97/ALrf&#10;L7V7Xo2jWPh/ToNP0yyt9OsYF2RWtrEsUSL/ALKr0oA+RvhP/wAE89G0ZmvfHmof2/Ou3yrHTneC&#10;3X+9ub5Xf/x2vqTwz4B8OeC44l0XQrHTnSLylmt7dRLt/wBp/vNXT0UAFFFFABRRRQAUUUUAFFFF&#10;ABRRRQAUUUUAFFFFABRRRQAUUUUAFFFFABRRRQAUUUUAFFFFABRRRQAUUUUAFFFFABRRRQAUUUUA&#10;FFFFABRRRQAUUUUAFFFFABRRRQAUUUUAFFFFABRRRQAUUUUAFFFFABRRRQAUUUUAFFFFABRRRQAU&#10;UUUAFFFFABRRRQAUUUUAFFFFABRRRQAUUUUAFFFFABRRRQAUm2looAKKKKACiiigAooooAKKKKAC&#10;iiigAooooAKKKKACiiigAooooAKKKKACiiigAooooAKKKKAP/9lQSwMECgAAAAAAAAAhAMnXSuXi&#10;vAAA4rwAABUAAABkcnMvbWVkaWEvaW1hZ2UyLmpwZWf/2P/gABBKRklGAAEBAQBgAGAAAP/bAEMA&#10;AwICAwICAwMDAwQDAwQFCAUFBAQFCgcHBggMCgwMCwoLCw0OEhANDhEOCwsQFhARExQVFRUMDxcY&#10;FhQYEhQVFP/bAEMBAwQEBQQFCQUFCRQNCw0UFBQUFBQUFBQUFBQUFBQUFBQUFBQUFBQUFBQUFBQU&#10;FBQUFBQUFBQUFBQUFBQUFBQUFP/AABEIAooC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vhr9oP4h/Ff4t/tb2Pw&#10;W+EnxBh8Cx6PoZ1XXb1LaK4mSV9rIrK3zbdssH93/W/7tAH3LRX5ofG7xL+01+xAfC/jXxD8XLb4&#10;neGLvVYdPvdFn0tIpJSyM21dqMy/Kj/MrL8yr13bW/R/UNZsdLt0nvryCwif5Ve6lWIFv7vzUAaF&#10;FYX/AAnPh3/oYNK/8DIv/iquabrWn6sjPYX9tfqn3mt5Vl2/980AaNFYdr4q0XUvEF7oltqtnPrN&#10;nGstzp0U6tcQo33XdPvLmk1HxZouj63p2j32r2Vpqup7hZWVxcIktzs5fy0+8232oA3aKrXV1FZQ&#10;PPNIkUMa7nlkbaqrVGw8T6Nqs32ey1ayvZ+vl29yjt/46aANeiqsN1BctKkUkcrRNskVG3bW9Gpf&#10;tUX2j7P5q+dt3eXu+bb03UAWaKzNT17TdHKi/wBRtLBn+79onWPd/wB9UmmeItL1h3jsNTtL90Xc&#10;y206ybf++aANSiiigAooooAKKKKACiiigAooooAKKKKACiiigAooooAKKKKACiiigAooooAKKKKA&#10;CiiigAooooAKKKKACiiigAooooAKKKKACiiigAooooAKKKKACiiigAooooAKKKKACiiigAooooAK&#10;KKKACiiigAooooAKKKKACiiigAooooAKKKKACiiigAooooAgmnSGJpJGWNEXczN/DX5Pfs9/Gn4z&#10;X/xm+MHxd+Hnwbm+JOm+JdUewtdSubtLB7OGJtwt/n+Zvle3/wC+P++fu79tv4mH4U/svePdZi3N&#10;fT2J021SJtrmSc+VlP8AaVXZ/wDgFS/sY/Dv/hUf7LXw/wBHug8V0dMTUbwXACuss/791f8A2k37&#10;f+AUf3g+yfE3gXx94y/at/bW8I+E/j5pNz4C/wCEcMupaJ4Njt3W1v7qD97+9d3/AHjbU3btrIyR&#10;Ns2bvm9A+OfgLRv2yP2/7P4a6/8Aa7vwb4E8PPdanYwvJErzzbfmWVf4t09v/wB+n/2tt34ea9pX&#10;7Qn/AAUR8S/Eq0KXXg34Y6DLYW+trKyxNOwljf5fusu2S8+b+JURv7tav/BPC6/t7S/jZ8d/EKT6&#10;dH4m12eVPtpU/Z7OBWlba39z97t/7Y1QHgmh/sJ/Cbxp+3brXw40nRtUtvA3hXQ1u9Wi+3St9puX&#10;Vdm2XO5fmmX5f+nc/wC1Xon7LPwk8N/B3/goP8RdH+HkeoaP4G8OeGwmpyXd358EkzeU2ze3zLtb&#10;cfn/AOeT/wAO2u2/4J5rDH4I+Mnx38R+bZt4q1681KWWWUuiWVqHfehbou6Sb/v0v92vG/hV4hv/&#10;AAh+xD+0D8adUs401/4j6rdRxfZLh8SxM3lMyP8AeT55br/vhKfwlW5vdPb/APgnZFc/Ejxf8a/j&#10;NfNcu/iTXzpunpeRbXtbeAtK0S/7O6dV/wC2X97dSQmb41f8FNpXMVwdC+Geg7lYSq1vLdSrtX5O&#10;u9WuLjn/AKYf7u72D9lbwvYfAD9j7wguozGOHTtDbW9TnnbLI8itdT7m/wBney5/2a+ff2KvGVr8&#10;MfgD8Zf2ifGkcNpL4m1y41B/Jn3pcJE3lRLE7bf9bdS3Cr/vpS2foR8S5u5uftl6jd/tIfGfwZ+z&#10;b4evZIbKSRda8Y3Ns3MFmnzLE5U/K+1g+112s0sNeJeCPgp8N/gd+3j4r1Xwdp2oad4V+FXhS51r&#10;Ule4a6S6uvs/3EZtzbh533f70X/fX0R+wr4LuNB+H/i74++P5P8Aip/HRl1qW4kGPsmlrvliVMu2&#10;xHX97tDbdvlf3a+PJ9d1VP2Sfir44NtdDxb8a/Gq6XawWk/mubWJ2lZotzfdeV5Itq/3l/h+6fC/&#10;d3NPdl/hPQP2Xv2kp/hJ8Fbl/Dtg3xD+OXxR1671Cx0S2Vt8S7vKSe6/uouyWX/aX+JV+cfSnwo+&#10;Bl98BLLxf8e/i3r1z4t+Jh0a4mvHidmt9NtUTzWtbdF+83yY/wDHU9W+XoPgt/w7g/ae+DGvR6xd&#10;ax4e8TQNo+u30yeXH9odtsrf3Y4k82KVV3bm2P8Aer6f/wCCnXji78O/s1S+HdMhubrVfGOp2uiQ&#10;RWjKJtrN5r7f+/Sp/wBtacv7pH2tTxn9mf8AY58N/tjfD5vjD8a7rVvFXiLxRdzzWwS8ks4re1jl&#10;aJQsSY/iRv8AZ2ldtO/4J5/BTwroP7V/xs8QeC7O6sfCfhwjw3p8VxKZUmZpfnlWVvmb/j33dcfv&#10;f93b9a+K9RtP2Vf2UruWGeEf8Ih4bS3tpLl/KSe6SIRRbm/25dv/AH1XAf8ABNX4dP4C/Zc0fULy&#10;CWHVPFV5Pr9ykzbm/etti594o42/4FSv70uUPs+8fVtFFFSAUUUUAFFFFABRRRQAUUUUAFFFFABR&#10;RRQAUUUUAFFFFABRRRQAUUUUAFFFFABRRRQAUUUUAFFFFABRRRQAUUUUAFFFFABRRRQAUUUUAFFF&#10;FABRRRQAUUUUAFFFFABRRRQAUUUUAFFFFABRRRQAUUUUAFFcZ44+K3gr4YGyHjHxjoPhP7dv+y/2&#10;7qcFl5+zbv2eay7tu5c7em5a5v8A4ax+CP8A0WTwB/4VFj/8doA9Xoryj/hrH4I/9Fk8Af8AhUWP&#10;/wAdo/4ax+CP/RZPAH/hUWP/AMdoA9Xoryj/AIax+CP/AEWTwB/4VFj/APHaP+Gsfgj/ANFk8Af+&#10;FRY//HaAPV6K8o/4ax+CP/RZPAH/AIVFj/8AHa7nwj4u0XxzoFrrfh7WbDX9Hui/k6jplylzby7X&#10;ZH2Sp8rBXVl4/u0Ab1FFFABRRRQB4v8AtQ/s0aN+1N8PbTwnrmtanodpa6hHqKTaSybzIiuo3b1b&#10;++1eATf8Er9E1m3+xa98Z/iXrujvxPp91qqNFIvphkYV9z0UAeTaT+zh4J8I/BjWvhr4Vsm8M6Hq&#10;1nPaTy2Tf6QzSxbGlZ2+8+3+96VT8O/s3eHfCn7OMvwZ027vYNAl0y40x7tmVrh1n3+azfLt+be3&#10;y4xg7a9looA8b0r9m3w94d/Zt/4U5od9faboH9mS6YL2Ip9pxIzNLI3ybdzsz7vl/iauR+IXwe+C&#10;ngX9mbT/AIPeOvEll4b8CtarYW11rOrwafPLMjeb5qSPtUy7/nwBt/2dvFfSI6V5P8b/ANmL4aft&#10;Hf2WnxF8NnxCul+b9jH2+6tfK37d/wDqJU3fdX73pSYH5bftLfsn/s5eAvhjfeJPhn8WNX8feO5L&#10;63is7az16x1bM8j7v3q2sG/c+x1U7vvsv3ulfoJ/wxfoPi79mH4Z/CjxFf6lp2m+HFtLm+h0ib7P&#10;9tuFifz0c/3Hllkb/O6t74YfsL/An4N+LLbxH4T+HlpYa1bYaC8uru6vWgb+9EJ5XVG/2l+avoCq&#10;uBxXxC+Hlh4++GeueB2lfStJ1TT30xms0T91CybNqKy7fu/Lt9K8jtf2HPAtvZfBmwiu9Tj074Wz&#10;vd6XaI6Kl1cO6StLONv3vNTf8uPvV9I0UgPH/wBpP9nTw3+054Ci8K+JZ7uzt4L6K/gurJgksUiZ&#10;7sO6s3+VrP8A2jP2UvCX7S3w90zwp4gu9SsI9MmW4stRsZV+1ROq7R8zq273+le4UUAfEVl/wS38&#10;J6hcw/8ACYfEz4g+NtLiDf8AEp1XV827MyMpJ+Xd/H/Dtr6V+BHwdsvgN8MtK8E6dq+pa5Zabv8A&#10;KutWm82UKz7tg4+VVzhVr0iigAooooAKKKKACiiigAooooA8t/Zm1S8179nH4U6lqV5calqF54U0&#10;q5ubu7kaSWeV7OJnd3Y7mZmJbca9Sryj9k3/AJNZ+Dn/AGJujf8ApFFXq9ABRRRQAUUUUAFFFFAB&#10;RRRQAUUUUAFFFFABRRRQAUUUUAFFFFABRRRQAUUUUAFFFFABRRRQAUUUUAFFFFABRRRQAUUUUAFF&#10;FFABRRRQAUUUUAFFFFABRRRQAUUUUAFFFFAHx3+1j4T0Xxx+2P8AsqaH4h0ew1/R7v8A4Svz9P1S&#10;2S5tpdmnwuu+JwVbayq3/Aa9t/4ZO+CP/RG/AH/hL2P/AMaryr9of/k+v9kn/ubv/TXFX1ZQB5R/&#10;wyd8Ef8AojfgD/wl7H/41R/wyd8Ef+iN+AP/AAl7H/41Xq9FAHlH/DJ3wR/6I34A/wDCXsf/AI1R&#10;/wAMnfBH/ojfgD/wl7H/AONV6vRQB5R/wyd8Ef8AojfgD/wl7H/41XlX/BLv/kxb4Zf9xT/06XVf&#10;VlfKf/BLv/kxb4Zf9xT/ANOl1QB9WUUUUAFFFFABRRRQAUUUUAFFFFABRRRQAUUUUAFFFFABRRRQ&#10;AUUUUAFFFFABRRRQAV4L8TvidrvjHxfc/C74W3SxeJEVf+Eg8T+V5tv4agf/AMdlvHX/AFUP8P33&#10;+XarnxO+J2u+MfF9z8LvhbdLF4kRV/4SDxP5Xm2/hqB//HZbx1/1UP8AD99/l2q/ovww+GOgfCDw&#10;jB4e8P2zQ2kbNNPcXEnm3F5O53S3E8rfNJK7Hczt1zQB8Rfsx+Ebf4f+APhbpvxP1vxlL4a8X6Jp&#10;lx4c8VWPjXWrG0t557aJ10q4igvFigZd22BlRVdFVfvr8311/wAM1eEv+gv4/wD/AA43iH/5PrG/&#10;Z/8AB+jePv2NPhb4e8Q6fDqujah4H0iG6s513JKjWUXBrA8L+Lte/Zv8R6f4K+IGo3GufD++mW08&#10;M+N7p90sDt/qrDUX/v8A8EU//LXhW+f7wB3H/DNXhL/oL+P/APw43iH/AOT6P+GavCX/AEF/H/8A&#10;4cbxD/8AJ9esUUAeT/8ADNXhL/oL+P8A/wAON4h/+T6P+GavCX/QX8f/APhxvEP/AMn16xRQB5P/&#10;AMM1eEv+gv4//wDDjeIf/k+j/hmrwl/0F/H/AP4cbxD/APJ9esUUAeT/APDNXhL/AKC/j/8A8ON4&#10;h/8Ak+j/AIZq8Jf9Bfx//wCHG8Q//J9esUUAeT/8M1eEv+gv4/8A/DjeIf8A5Po/4Zq8Jf8AQX8f&#10;/wDhxvEP/wAn16xRQB5P/wAM1eEv+gv4/wD/AA43iH/5Po/4Zq8Jf9Bfx/8A+HG8Q/8AyfXrFFAH&#10;k/8AwzV4S/6C/j//AMON4h/+T6P+GavCX/QX8f8A/hxvEP8A8n16xRQB5P8A8M1eEv8AoL+P/wDw&#10;43iH/wCT6P8Ahmrwl/0F/H//AIcbxD/8n16xRQB5P/wzV4S/6C/j/wD8ON4h/wDk+j/hmrwl/wBB&#10;fx//AOHG8Q//ACfXrFFAHk//AAzV4S/6C/j/AP8ADjeIf/k+j/hmrwl/0F/H/wD4cbxD/wDJ9esU&#10;UAeT/wDDNXhL/oL+P/8Aw43iH/5Po/4Zq8Jf9Bfx/wD+HG8Q/wDyfXrFFAHyB8efBXh74ceOfgxp&#10;Fr4h8e20fijxV/Zl5GfiFrrefB9juDt+a8yv7/yG3Lg/L/tV9KeDfA2n+BNLl0/T7jWLqCSc3DPr&#10;OtXuqTBtqLhZbqWV1X5Pubtv3uPmavlP9unQtQ1f46/s8X8Gia1rEOka1dXMEWnQebFLci3e4QH/&#10;AKaobJXX/Z82vtegAooooAKKKKACiiigAooooAKKKKACiiigAooooAKKKKACiiigAooooAKKKKAC&#10;iiigD5T/AGh/+T6/2Sf+5u/9NcVfVlfKf7Q//J9f7JP/AHN3/prir6soAKKKKACiiigAr5T/AOCX&#10;f/Ji3wy/7in/AKdLqvqyvlP/AIJd/wDJi3wy/wC4p/6dLqgD6sooooAKKKKACiiigAooooAKKKKA&#10;CiiigAooooAKKKKACiiigAooooAKKKKACvAfiP8AE7xJ458X3Xwz+FM6w6xBsTxH4vdFmt/Dsbr9&#10;1F+7LeMvKxfdT5Xf+6z/AIkfEbXfiP4uvvhh8MLz7JqVttj8TeMIxvh0CNsfuov4ZL51+6nSL77/&#10;AMKt6V8OPhvoXwp8IWfhrw1Z/YtNttzb3YvNPKxLSSyux3SSu3zM7fezQBH8MPhjoHwg8IweHvD9&#10;s0NpGzTT3FxJ5txeTud0txPK3zSSux3M7dc12tFFAHlH7Jv/ACaz8HP+xN0b/wBIoq7/AMTeGNJ8&#10;a+HtQ0LXbCDVdI1CBre6sbpN0U0bfwstcj+z9rg8UfAf4aa4NOsNJ/tHw1pl5/Z+kweTaWoktY38&#10;qCPnZEu7aq/wqK9GoA+b/DHifWP2Z/ENh4L8a6jcar8OtRnW08M+ML9y8lhKx+TTr+T/AMdiuG+/&#10;9x/mwW+kKx/E3hjSfGvh7UNC12wg1XSNQga3urG6TdFNG38LLXg/hjxPrH7M/iGw8F+NdRuNV+HW&#10;ozraeGfGF+5eSwlY/Jp1/J/47FcN9/7j/NgsAfSFFFFABRRRQAUUUUAFFFFABRRRQAUUUUAFFFFA&#10;BRRRQAUUUUAFFFFAHlHxk/5KJ8Cv+xzuf/Ue1mvV68o+Mn/JRPgV/wBjnc/+o9rNer0AFFFFABRR&#10;RQAUUUUAFFFFABRRRQAUUUUAFFFFABRRRQAUUUUAFFFFABRRRQAUUUUAfKf7Q/8AyfX+yT/3N3/p&#10;rir6sr5T/aH/AOT6/wBkn/ubv/TXFX1ZQAUUUUAFFFFABXyn/wAEu/8Akxb4Zf8AcU/9Ol1X1ZXy&#10;n/wS7/5MW+GX/cU/9Ol1QB9WUUUUAFFFFABRRRQAUUUUAFFFFABRRRQAUUUUAFFFFABRRRQAUUUU&#10;AFeCfEj4ja78R/F198MPhhefZNSttsfibxhGN8OgRtj91F/DJfOv3U6Rfff+FWr/ABA+IviT4s+L&#10;r/4a/CvUf7LksWWPxR42RPMi0Yf8+tqPuy3jr/wGJTub5tq16l8OPhvoXwp8IWfhrw1Z/YtNttzb&#10;3YvNPKxLSSyux3SSu3zM7fezQAfDj4b6F8KfCFn4a8NWf2LTbbc292LzTysS0ksrsd0krt8zO33s&#10;12NFFABRRRQBwXwQ8Y33xG+DPgPxbqUVtHqWvaDY6pcx2qMkKST26SsqbmZgoZ8DLNXe15R+yb/y&#10;az8HP+xN0b/0iir1egArH8TeGNJ8a+HtQ0LXbCDVdI1CBre6sbpN0U0bfwstbFFAHzVovijXP2Xd&#10;YsfCfjS8uNY+Fl5KlpoHjC7fdPpUrOFisNRfun8MV1/uo/zFWb6VrI8R+H9M8V6Hf6LrFlb6ppd/&#10;C1vdWV1GJYp42G1kZD1WvAND1zU/2VNZsPCvinULjVPhRfTra6B4pvZfMl0KVjtj0++kb70X8MVw&#10;x9In+bYzgH0tRRRQAUUUUAFFFFABRRRQAUUUUAFFFFABRRRQAUUUUAFFFFAHlHxk/wCSifAr/sc7&#10;n/1HtZr1evKPjJ/yUT4Ff9jnc/8AqPazXq9ABRRRQAUUUUAFFFFABRRRQAUUUUAFFFFABRRRQAUU&#10;VFI6wqzswRF+ZmagCWivMPFf7S/wr8FXq6frHxA8P22qtwumLfJLdt/2wTdJ/wCO1zX/AA0+msQB&#10;/B3w0+IXjIk7VdNBfS4W/wBrzdRa3+X/AHd1AHulFeEDxV+0F4okQ6f4C8H+CLSQY8/xHr0uo3UX&#10;y9XtrWJY2O7A2rcf8Coj+D3xY8Qx/wDFTfG2708Etug8F+HrOwXbx8u+6+1Pn73zLt+9QB7o7rGp&#10;ZjtUdTXmPi/9pP4V+AdQTT9d+IfhzT9RbZt099Ria7ct8q7Ylbf/AOO1zg/ZB+H2pySS+Jotd8eP&#10;IcyJ4v1+81K2f593/HrLL5C/NyMR/L/DivSvCPwy8JfD6zW28LeF9F8OwR/di0rT4rVR/wB8LQB5&#10;k37VdnrsQbwX8OviD42LHCzWvh+XTbcf7Xm6h9nX/vndUyeLvjv4ldRpvw+8L+DrWRd32jxN4he9&#10;uIv+3ezi2N/4Ef8AAq9xooA+HfHmhePdI/bl/Zdm8deKdK8R3Fz/AMJT9lt9F0ZtOgs9ulpuHzzy&#10;vJu+X7zfw+9fcVfKf7Q//J9f7JP/AHN3/prir6soAKKKKACiiigAr5T/AOCXf/Ji3wy/7in/AKdL&#10;qvqyvlP/AIJd/wDJi3wy/wC4p/6dLqgD6sooooAKKKKAPnfxZ8b/AIreEPGvgjwzf/DjwWdQ8XXV&#10;1Z2LweOLoxo8FrLct5m7SQ23ZEy/KrfMy9M12P8Awknxu/6J54A/8Lu+/wDlNXiP7XOtLo/7TH7N&#10;uqCWQNpniZbCREJKhdRhni3Mnf8A49W+b+H5q+xaAPKP+Ek+N3/RPPAH/hd33/ymo/4ST43f9E88&#10;Af8Ahd33/wApq9XooA8o/wCEk+N3/RPPAH/hd33/AMpqP+Ek+N3/AETzwB/4Xd9/8pq9XooA8o/4&#10;ST43f9E88Af+F3ff/Kaj/hJPjd/0TzwB/wCF3ff/ACmr1eigDyj/AIST43f9E88Af+F3ff8Aymo/&#10;4ST43f8ARPPAH/hd33/ymr1eigDyj/hJPjd/0TzwB/4Xd9/8pqP+Ek+N3/RPPAH/AIXd9/8AKavV&#10;6KAPKP8AhJPjd/0TzwB/4Xd9/wDKaj/hJPjd/wBE88Af+F3ff/KavV6KAPKP+Ek+N3/RPPAH/hd3&#10;3/ymrxPxh8Wfjd8X9c8R/DTwF4e8KaHqWnKkWueLdO8W3VxBp28/PZRSvpibbxo/mDKkoizuZQ2y&#10;vQvH/j/Xfi14s1L4ZfDPUn01bI+T4p8a26+YujKw/wCPS1P3XvnX/gMCtub5tit6p8PPh9oXwr8I&#10;ad4Z8N6eNO0axX5IQd7sx+ZpHc/M7s25mdvmZmJNAHlnw80H4m/Cvwhp/hvw18Lvh/p2jWa7Uj/4&#10;Ty+Z2djuaR2OjbnkdiWZmyzM2TXU/wDCSfG7/onngD/wu77/AOU1Yfir9qzQV1q68OfD3R9S+LHi&#10;2BvJl07w0Fe1tW/6er5j9ng/3Wfd/s1k/wDCAfHD4roJfF3juz+FukSfe0DwJEtxqBVv4ZdSuE+V&#10;v+uMS/71AGv4s+LfxM8BaW+o+JvDXwu8Paen3rvVfiNdWsX/AH0+kAV5FJ+3z4gv55Lfwv4G8PfE&#10;G5j6p4O1rW9UT/v9FoPlf+P17L4S/ZC+FPhTUhrB8KQ+I/ERGW13xXLJrF8z/wB/zbpnZT/uba9k&#10;hhS3jWOJVSNBtVVX7tAHybof7T37SHiBg1t+yXdRQbtnm33jm1tf+BbJbdX/APHa1dS+Of7SmnPA&#10;IP2YLbUg8e92tfiNYL5bZ+63mQLluP4cr81fUdFAHw7+zP8AGb4+xfBj4Y6Vp/7OMV34eh8M6fFZ&#10;6/ceO7OJLqBLNBFL5HlNInmqi/IeV3/N0LV7Inx8+J+jxPJr37PHipYE/wCWug61pOpFv91PtET/&#10;APjtdP8Asm/8ms/Bz/sTdG/9Ioq9XoA+f5P20fAOhnb4w0zxf8P+/m+KPC97b2+f+vhY3ix/tb69&#10;T8EfFHwj8TLE3fhDxTo/ie1H35dKv4roJ/vbG+Wutrybx1+y18KfiNff2hq/gnSo9ZLb11vTI/sG&#10;oK395bqDZLn/AIFQB6zWR4j8P6Z4r0O/0XWLK31TS7+Fre6srqMSxTxsNrIyHqteHt8HPi18Mt0n&#10;w6+KcvifTkHy+HPiRCb9f91NRi23C/8AbTzam0/9q+Dwxe2+lfF/wvf/AAi1K4byotQ1KVbrRJ2/&#10;2NRi/dJ/uy+U1AGVoeuan+yprNh4V8U6hcap8KL6dbXQPFN7L5kuhSsdsen30jfei/hiuGPpE/zb&#10;Gf6WrD1TS9I8b+G7rTtQtbTWtC1O2aKa3mVZre6gdcFf7rKymvAtE1nXP2UtWt/D/ii6m1j4M3Dp&#10;b6L4mu5WluvDzu21LO/dj81tyqRXDfc+VZez0AfTNFMR1kUMp3Kehp9ABRRRQAUUUUAFFFFABRRR&#10;QAUUUUAFFFFABRRRQB5R8ZP+SifAr/sc7n/1HtZr1evKPjJ/yUT4Ff8AY53P/qPazXq9ABRRRQAU&#10;UUUAFFcr4yvPFen6XHL4U0bR9b1M3ASS31rVpdOhWLa3zrLHa3DM27Z8uzHzN83y4byLwn8b/iv4&#10;y8W+NfD1h8O/BK6h4UvYLG+Mvje82s8trFcq0eNJOV2SqvzbPnVh7kA+h6K8o/4ST43f9E88Af8A&#10;hd33/wApqP8AhJPjd/0TzwB/4Xd9/wDKagD1eivkz4mfHb46+Hvjd8Kvh1a6B8PfDNx45GrBNQk1&#10;C+1xIzZ2qz/d8qy2fe/2927+Db83oI+DPxK8QKh8UfGzWYwR+8tPB+kWelQt/s75VuJ/xWVf+A0A&#10;e2TTx28bSyOqIvLMzfdrzHxT+1F8JfBt99g1L4haCuqDj+zLS8W6vSfT7PFvl/8AHawk/Y8+GF84&#10;k8R6TqfjuYtuZ/GOtXmrpu/65TytEv8AwFK9O8L+A/DfgaySz8NaBpfh+0Rdq2+mWcVuqr/uoooA&#10;8xT9pxtdg3eDvhh8QfF+5tqzf2L/AGRbtx97fqL2/wAv+7uqQ+Ifj54laRdP8H+DPBVtt/d3Gu6z&#10;Pqk+7/at7eKJf/I9e20UAeGL8HPil4jUf8JP8b9Rs4yfmtvBmh2emxt/sl7j7VL/AN8utOX9j74b&#10;X5Mviax1fx5Ow3N/wl+u3mqRE/8AXCWVol/4Cle40UAc14T+HvhfwDYpZ+GfDekeHbRRgQ6TYRWq&#10;f98oorpaKKACiiigAooooAKKKKAPlP8AaH/5Pr/ZJ/7m7/01xV9WV8p/tD/8n1/sk/8Ac3f+muKv&#10;qygAooooAKKKKACvlP8A4Jd/8mLfDL/uKf8Ap0uq+rK+U/8Agl3/AMmLfDL/ALin/p0uqAPqyiii&#10;gAooooA+d/j58LPCviT4w/A7W9T0O2u9YPiz7Kb6QsJfKg0jV7qKPcMfKs6K/wDtbRuyK+iK8o+M&#10;n/JRPgV/2Odz/wCo9rNer0AFFFFABRRRQAUUUUAFFFFABRRRQAV88ePPGWu/HDxLqfw5+G2rT6Pp&#10;GnsbXxV44sz81mf4rKwfG1rrsz/dgz3f5Kd438b698bvF1/8O/h3qEul6PYSm38VeNbT/lz/AL1h&#10;Zt/FdNyHcf6j/fwBnax46XwM9p8E/gTodlc+JtPgX7TcShjpfhqFuk96w+aWd/mZYvvu3zPtX5iA&#10;dHrHjb4cfsl+D9C8IaPZSm9mVodF8JaLCbrVdUl/jdU+87M2WeeVtvVmeueX4OfEH9oEm8+L+qt4&#10;Y8IzfNF8OfDV0yiRf7upXyHdP1/1UWyL/fru/g78BNI+E8l/q9xe3nizxxq4X+2PF2sNuvbv/YTH&#10;ywQL/DDFhFH/AH1XrNAGH4S8H6H4D0K20Xw5pFnoWkWq7YbLT4FihT6KtblFFABRRWVr/iLS/Cum&#10;vqGs6lZaRYxffur6dIIl/wCBNxQBq0V4RqP7b/wQ0+8aztviDY+Ibtf+Xfw1BPq7n/wFSWuf8Qft&#10;vaRpn2d9I+EPxl8WwS7sXGj+BboIvt+/8rP/AAH+7QB6B+yb/wAms/Bz/sTdG/8ASKKvV6+QPhH+&#10;2h4Sh8HeG9M0D4L/ABi8P+C7LSraPSr+58HXF1afYkiRYNssUsruvl7W3/NuVc7jXoNv+3H8Fzdi&#10;11Pxi3ha7dtgi8T6XeaTtb/euokWgD36iuf8JeOPDnjuw+2eGvEOl+IrH/n60q9iuov++kZhXQUA&#10;FZ2raTZa3p0+n6haQX9jcJ5U1rdRLLFKv911b7wrRooA+cpf2d9f+Dt1JqfwK1mDQLUnzbjwDrry&#10;z6Fec/MYD/rLGQ5+9Fuj4XdFXQfDv46eHPjBdaj4D8WaDL4Y8bLbOup+CPESI7y25+VnibmO6gbn&#10;50LdfmC17bXnPxb+B/hj41aNbWXiCGe3vLKT7RpmtaXObfUNMnP/AC1t51+ZG/8AHW/iVulAHmOl&#10;6pffsmaxZ6Hrl1cX/wAG7uVbfStauWaWXwzI33bS6fndaHhYpW/1XCP8u1q+kUdZFDKdynoa+bdD&#10;+Jeu+AdZh+F3x0is9V03W9+n6L42MCLp2vKy/wDHpexfdgu2XPyf6qX5tn92l0vVL79kzWLPQ9cu&#10;ri/+Dd3KtvpWtXLNLL4Zkb7tpdPzutDwsUrf6rhH+Xa1AH0pRTEdZFDKdynoafQAUUUUAFFFFABR&#10;RRQAUUUUAFFFFABRRRQB5R8ZP+SifAr/ALHO5/8AUe1mvV68o+Mn/JRPgV/2Odz/AOo9rNer0AFF&#10;FFABRRRQAV8WfsXaxcat+0t+0veXsjRtqfiZ4oLF7jeqRWaJGkyp/D5sdzFu/wB1V/hr7TrwT4Ce&#10;AfDPhj4o/G+/0jw9pOk3sfixIFuLKzjhcRS6NpFxIm5VzteZ2kb/AGm3UAe90UUUAfKf7Q//ACfX&#10;+yT/ANzd/wCmuKvqyvlP9of/AJPr/ZJ/7m7/ANNcVfVlABRRRQAUUUUAFFFFABRRRQAUUUUAFFFF&#10;ABRRRQB8p/tD/wDJ9f7JP/c3f+muKvqyvlP9of8A5Pr/AGSf+5u/9NcVfVlABRRRQAUUUUAFfKf/&#10;AAS7/wCTFvhl/wBxT/06XVfVlfKf/BLv/kxb4Zf9xT/06XVAH1ZRRRQAUUUUAeUfGT/konwK/wCx&#10;zuf/AFHtZr1evKPjJ/yUT4Ff9jnc/wDqPazXq9ABRRRQAUUUUAFFFFABRRRQAV88+MfHer/HjxRf&#10;+APhpqz2Gh6fIbbxV42smDC0P8dhZP8Ada6/vv8A8sM/3/lqPxh4v1r9oXxTqXgLwDqU+j+C9Nna&#10;18VeNbE7XZ14fTdOf/nv/DLOv+p+6v7z7ln4i+IbX4BeCPC3wx+EuiWVr4u1svp3hnR1TFvZonzX&#10;F/P/ANMolbe/8Ts6L956AMXxTrM+hy6Z8A/gTDaaJq1rar/a+tRRebb+FbJvm81x/wAtLybfviR/&#10;vfNK/wAv3vYvhP8ACbw38GfCkHh7w1aNFbCRp7m7uH826vp2/wBZcTyfellZsbmb+lUvgt8INL+D&#10;Xg4aRZTz6nqN1O9/q+tXn/H1ql9J/rbmVu7Mf++VVV/hr0agAoorF8WeLdG8D+Hb/XfEGpW2j6PY&#10;x+bc3t3J5cUS+rNQBtV438SP2mvCngTxEfC2nR3/AI48eMoZPCvheH7Xer/tT/8ALO2T7vzTMnWu&#10;Bi134jftWqsmjy6n8J/hHccJqap5HiLX4+zW4b/jwgb++w81gF27N1e1fDD4SeEfg14fXQ/Bvh+0&#10;0XTiweUwruluZP8AnrNK2Xlf/bdmagDyuLwr8evi6DL4j8S2PwX0CXn+x/Cyx6lrLr/01v5V8iJv&#10;+uUTf71a+g/sX/CfTNSXVtZ8OSePNdxhtX8bXcutXDf+BLOi/wDAFWvdaKAM/SNH0/QrNLPTbG20&#10;61T7tvaRLEi/8BXitCiigDg/gjd+H9R+DfgS88J2FxpXhSfQbCbR7K7bdLb2bW6GCJ/nf51j2r95&#10;v95utdnd2cGoW7wXMUdxBIu14pF3K1eY/sm/8ms/Bz/sTdG/9Ioq9XoA8U8WfsffCDxdfpqf/CD2&#10;Og65H88Wr+GWfSL1X/vebatEzf8AAs1gj4W/Gr4U4k8C/EeP4g6UgAOgfEaLdcbf+mWpW6q4b/rr&#10;FLX0TRQB4T4P/at0W68RWvhT4gaJqXwq8azt5UOl+I9v2W9f/pzvU/cXA9tyv/sV7tXOeM/AugfE&#10;Tw/daF4n0ay1/Rrn/WWWoW6yxNjp8rfxf7VeBSeEfiL+yzEbjwSNS+J/wvt8C48IXs7z63pMf97T&#10;p3/4+YlU/wDHvL83y7Uf+GgD6gorjPhj8T/DPxe8IWfiXwpq0eraVP8AJvX5XglX78UqN80cq5+Z&#10;Hwwrs6AOY8ceBdB+JnhbUfD3iTS7fWdEv4zFc2d4pZHX/wBlb/aHzLXg3hfXLv4M+Irf4QfE64Pi&#10;TwB4gV9P8K+KNW2yC4Vl2/2Pfs33rjb/AKp/+W65H31O76grkfiT8OtA+KvgzV/C/iWzW/0nUovJ&#10;mjztde6MjfwurfMrfwsKAPD7XVNZ/ZD1aLTdauZdX+Bc7pFZaxKzSXXhR2b5YLpv4rDoqS/8suFf&#10;5PmX6YhnSeJZImV42Xcrr91q8C+Cni3VLDV9a+CfxNm/tjxDplqz6Zqt8quvibRmOxbhh/FOmfKn&#10;X+9sfpLWPb3N3+x/qUFjfzT3vwKupRHaXsrNJN4PlZvlilb+LTm/hf8A5Yfdb93goAfTdFQwzpPE&#10;skTK8bLuV1+61TUAFFFFABRRRQAUUUUAFFFFABRRRQB5R8ZP+SifAr/sc7n/ANR7Wa9Xryj4yf8A&#10;JRPgV/2Odz/6j2s16vQAUUUUAFFFFABXlHwb/wCSifHX/sc7b/1HtGr1evKPg3/yUT46/wDY523/&#10;AKj2jUAer0UUUAfHP7VOtXuiftj/ALKl/ZaDqPiS7iPivbpemPbpcT50+JTsa4lii+X73zOvCn+L&#10;5a9v/wCFyeLv+iE+Pv8AwO8Pf/LWvKv2h/8Ak+v9kn/ubv8A01xV9WUAcb448Zax4Taz/svwN4g8&#10;aCff5n9hT6fEbbbt27/tl1B97d/Bu+627b8u7ntJ+KfibVtRs7S4+DfjbSoLidIpL28vNCeKBGbH&#10;muI9SdtqZ3HarN/dVjXqdFAHB+NfHmt+F9Whs9O+G/ibxfA0KzNf6Nc6ZFCjbm/dt9pvIH3fKG4T&#10;b86/N97bS8L/ABI8Q+ItdtLDUPhT4u8NWsjNv1PUrrR3t7cqrN8ywX8svzfd+RG5bsuWr0migDg/&#10;GvjzW/C+rQ2enfDfxN4vgaFZmv8ARrnTIoUbc37tvtN5A+75Q3CbfnX5vvbaXhf4keIfEWu2lhqH&#10;wp8XeGrWRm36nqV1o729uVVm+ZYL+WX5vu/Ijct2XLV6TRQB5t4o+JHiHw7rt3Yaf8KfF3iW1jZd&#10;mp6bdaOlvcFlVvlWe/il+X7vzovK91w1XfBXjzW/FGrTWeo/DfxN4QgWFplv9ZudMlhdty/u1+zX&#10;k77vmLcpt+Rvm+7u7yigDyzVvin4m0nUby0t/g3421WC3neKO9s7zQkinRWx5qCTUkba+Nw3Krf3&#10;lU1r+CvHmt+KNWms9R+G/ibwhAsLTLf6zc6ZLC7bl/dr9mvJ33fMW5Tb8jfN93d3lFAHlmrfFPxN&#10;pOo3lpb/AAb8barBbzvFHe2d5oSRTorY81BJqSNtfG4blVv7yqa6HwP4y1jxY15/angbxB4LEGzy&#10;/wC3Z9PlNzu3btn2O6n+7t/j2/eXbu+bb2VFAHlH/C5PF3/RCfH3/gd4e/8AlrXS+B/GWseLGvP7&#10;U8DeIPBYg2eX/bs+nym53bt2z7HdT/d2/wAe37y7d3zbeyooA+Efjh8SPEd9+2P+zDqE3wp8XWN1&#10;ZHxObfTLm60drm/LadEr+SyX7RLs+83mvFwfl3t8tfXmieMdX1rwpqOqXXgbxBoeoWpkMWhahPpz&#10;Xl3tQMvlNDdSQDcxKL5kqfMp3bV+avBf2h/+T6/2Sf8Aubv/AE1xV9WUAeUf8Lk8Xf8ARCfH3/gd&#10;4e/+Wtdhp/ijU7zwg+sz+EtY0/UUhll/4R24ls2vmZS22LdHO0G59vy/vdvzruZfm29PRQB5R/wu&#10;Txd/0Qnx9/4HeHv/AJa11P8Awmerf8IJ/b//AAg2v/2pn/kVvP07+0f9bs+/9q+y/d/e/wCv+7/t&#10;/JXXUUAeUf8AC5PF3/RCfH3/AIHeHv8A5a15V/wS7/5MW+GX/cU/9Ol1X1ZXyn/wS7/5MW+GX/cU&#10;/wDTpdUAfVlFFFABRRRQB5R8ZP8AkonwK/7HO5/9R7Wa9Xryj4yf8lE+BX/Y53P/AKj2s16vQAUU&#10;UUAFFFFABRRRQAV86+MPF+tftC+KdS8BeAdSn0fwXps7WvirxrYna7OvD6bpz/8APf8AhlnX/U/d&#10;X959yDxN441r9pHxLqPgT4ealc6T4I064a08UeOLE7GlZfv6dpz/APPX+GW4X/VZ+X5/u+6+D/B+&#10;jeAPDGneHvD+nw6VounwrBa2cC7UiRe1AGA3/CIfs+/CuWRILXw14M8Mae0piiTbHBBEm44H8Tf+&#10;PM3ua89/Zs8G6vr11qnxf8a2slv4x8XxJ9isLht7aJo2d9rZL/dY/wCtl/vSt/s1m/GIH44/HHw1&#10;8JIi0nhnQhB4r8YbPuSqkv8AxLbB/wDrrKjTsp/gtf8Abr6PoAKKKhmmSGJpJGWNEXczN/DQBzPx&#10;A+IGhfC/whqvinxNqUOlaHpsfnXFzK2Avbao/jZmIVVXLMzBRzXiXhL4ba3+0b4j0/4hfFTSp9N8&#10;MWcv2jwv8O7z7sH9y/1Fd22W6b+CL7sG7+N/nqv4MtG/a1+I0fj7VEaT4T+GL/8A4pDTJF/da1ex&#10;/K2ryr/FGjbkt/8AdaX+7X1DQAUUUUAFFeXfF/8AaF8HfBeOzg1y7ub3X9Ryul+GtGt2vNV1J+Rt&#10;gt1+Zv8AeO1fVq8/Fn+0D8af3097YfArwxIcra20cereIJU5+/K3+jW24H+FZWX+9QB9EXt7Bp1s&#10;89zNHbwJ96SVtqrXm+pftQ/BzRZWhv8A4seCLO4j+9DN4is0f/vky5rjrD9h74Vz3UF/4usNW+Ju&#10;rw8f2l451WfVHb/tk7eQv/AIlrsbj9mT4PXlvb20/wAKfBE1ra7vIhl8OWbJFu+9tXysL91f++RQ&#10;B5f+y7+0f8JrH9nf4U6Ne/FLwbZara+FdLtJtOuNftYriKVLOJXR42k3KysrcV9IaRrGn69Zpeab&#10;fW+o2r/duLSVZUb/AIEtfOn7K/7Pfwtuv2dPhhqdx8NfB8uqal4R0qS9vX0G1aa6d7WJ3aV/L3Pu&#10;b5m3dW9a39b/AGHfg5e3jajo3hX/AIQfWNmI9T8FXk+izRe6/ZWRP++lbrQB77RXzcfBHx6+Da+d&#10;4S8YW3xk0CLp4e8aKllquz+7FqUS7Xb/AK7xf8DrsPhV+0j4Z+JuuXHhi7hv/B3j60j8y68I+JIh&#10;a6gqZOZYhnbPF8v+tiZl4/hoA9hooooA+e/ir8Gdb8J+K5vin8IYorbxoSTrfhyR/JsfFMWPuS/w&#10;xXSf8srj/gL7lbj0P4SfFvQfjT4Vi17QJpE8uR7W+067TyrvTrtCPNtbiL+CVD/RlLKwJ9Br5v8A&#10;jf4U1L4MeLpfjd4GspbooFXxv4fsl3nWNOQf8fSL3urdcsv99N6f3aAPpCisfw54l0zxj4e03XdF&#10;vYtS0fUoEurS7gbck0TLuV1rYoA8c/aJ+FOqfELwzY6t4TnjsPiR4WuP7V8OahL8qfaFXa9vL/0w&#10;nTdE6/7Qb+Gug+FfxD0f4+fC+y11bAx2upRSWuoaRfKrPazqWiuLWVf7yMHRhXodfNvPwF/ahRV3&#10;xeBviy/3f+WVj4igi/8AHftVun/fy1/26AK1vc3f7H+pQWN/NPe/Aq6lEdpeys0k3g+Vm+WKVv4t&#10;Ob+F/wDlh91v3eCn0rDOk8SyRMrxsu5XX7rVW1DTrXVbK4s7yCO7tZ42imglXesitwysp7V85QnV&#10;P2PL1IZnuNU+A0rbI523SXXg9mb7rfxPp/o3LQf9cgNoB9OUVTtbuC+tYrm2kSaCVVeOWJtysrfx&#10;LVygAooooAKKKKACiiigAooooA8o+Mn/ACUT4Ff9jnc/+o9rNer15R8ZP+SifAr/ALHO5/8AUe1m&#10;vV6ACiiigAooooAK8o+Df/JRPjr/ANjnbf8AqPaNXq9eUfBv/konx1/7HO2/9R7RqAPV6KKKAPlP&#10;9of/AJPr/ZJ/7m7/ANNcVfVlfKf7Q/8AyfX+yT/3N3/prir6soAKKKKACiiigAooooAKKKKACiii&#10;gAooooAKKKKAPlP9of8A5Pr/AGSf+5u/9NcVfVlfKf7Q/wDyfX+yT/3N3/prir6soAKKKKACiiig&#10;Ar5T/wCCXf8AyYt8Mv8AuKf+nS6r6sr5T/4Jd/8AJi3wy/7in/p0uqAPqyiiigAooooA8o+Mn/JR&#10;PgV/2Odz/wCo9rNer15R8ZP+SifAr/sc7n/1HtZr1egAooooAKKKKACvm/xP4n1j9pjxDf8AgvwV&#10;qNxpXw606drTxN4wsHKSX8qn59OsJP8Ax2W4X7n3E+bJU8T+J9Y/aY8Q3/gvwVqNxpXw606drTxN&#10;4wsHKSX8qn59OsJP/HZbhfufcT5slfePDPhjSfBXh7T9C0Kwg0rSNPgW3tbG1TbFDGv8KrQAnhbw&#10;xpPgnw9p+g6Fp9vpWkWEKwWtjartihReiqKk8Q67YeFNB1LW9SmWz03TraW9urhvuxxRqWdj/wAB&#10;U1q14B+2LNN4j8EeHfhpZMyXfxE1210CUxth0sPmuL9//AWCVf8AgdAFn9kbQr2f4d33xB1uF4fE&#10;3xFvm8TXiSj5oIJUVbK3/wC2VqkC/wC9vr3aoIIIrSCOGJFiijXaqL91VqegAr51/aW1O6+JPiTQ&#10;fgZ4fv5rO98TxNf+Jr20fbLp2gxvtl+b+F7h/wDR0/3pW/hr3+8voNPtZbm5kWGCBGlkkfhVVfvN&#10;Xgf7JNlN4ysPE3xl1SAx6h8Qrz7VpySrh7bRYv3enxf8CTdO2P4rg0Ae5aNo1j4b0ix0nS7OKw02&#10;wgS1tbWBNqRRIoVEVf7qrj8q1aKKACvCPix8bNZm8aL8Lfhbb2+rfEV4FudRvrxWfT/DVq/3J7sr&#10;96V/+WVuPmb7zbU+atT9on4tap8PdI0fw74Ps4tS+I/i65fTvD1pL/qomVN015P/ANMLdPnf/gK/&#10;xVr/AAO+C+kfBPwYuk6dLJqWqXk7ahrWu3Y/0rVr9/8AW3Erf3mb+H+FfloApfBr9n3Q/hA15qr3&#10;Nz4q8b6mAdW8XaxiW/vG4+Xd/wAsov7sSYVa9YPSvG/FXxa1abxjq3hjw21pHqumeUv2eexlvbi7&#10;kki83CxLLEscSqy/v3l2bvlqLwN8VtRh8Haj4t+IWoWGkrBeS6WlhpKtNbyyxTNF+4bb5s8krJ8q&#10;L67ArFd7KISPaqKwfDOsXWu6Jb31zpVzok8+W+xXrL5sS/w7tpZVbbj5c1vUwPKP2Tf+TWfg5/2J&#10;ujf+kUVer1wXwQ8O2Xgz4M+A9C03WrfxHpemaDYWVtrNoF8m+iigRFnTa7LtdV3j5mHzfebrXe0A&#10;FecfF/4IeFfjXosNh4lsZTdWb+fp2r6fKYNQ02fPyy286/NGw/75P8QavR6KAPnLwR8U/Ffwh8aa&#10;T8OPi9crqSarL9l8L+PooPJt9Wf+G1vF+7Bef3f4Jf4Pm+Wvo2uM+J3wx8OfGHwPq/hPxVYLqWj6&#10;jF5cifddG6pJE38Lq2GVv4WFeZ/s8/EHxBpHiPWfg78Qb17/AMa+GrdbvT9alXafEGks2yK8/wCu&#10;qN+6l/2xu/joA9/ooooA+aPhOn/DOnxsvfhNIXj8EeKvtGu+Cw/3LOVfmv8AS0x91V3faIl/uO6/&#10;w19L14x+1b8PtU8b/Ce4v/DEefG3he6i8R+H2UZY3ltlvK/7ax+bB/21ruvhh4+0z4qfD3w74x0d&#10;t+m65Yw6hBuA3Ksihtjf7S/db3WgDra8r/aN+Gk/xZ+EmtaPpkn2XxFb7NT0O8H3rXUrZ/PtZAf+&#10;uqKP91mr1SigDgfgj8Srb4xfCfwx4ztojbf2tYrLNbtw1vOPknib/aSVXT/gNdldWkF9ay21zGk0&#10;EqskkUq7lZW/havCvgG6+AfjN8Xfho/7m1TUIvGGjox62uo7vtCqP7qXkN1/39WvoGgD5o/0z9jz&#10;Uv8Altf/AAJupP8AaeXwdKzfm2ns3/fjP/PL7n0Xa3cF9axXNtIk0Eqq8csTblZW/iWi6tIL61lt&#10;rmNJoJVZJIpV3Kyt/C1fOn+mfseal/y2v/gTdSf7Ty+DpWb8209m/wC/Gf8Anl9wA+l6Kp2t3BfW&#10;sVzbSJNBKqvHLE25WVv4lq5QAUUUUAFFFFABRRRQB5R8ZP8AkonwK/7HO5/9R7Wa9Xryj4yf8lE+&#10;BX/Y53P/AKj2s16vQAUUUUAFFc/448UR+C/BmveIJIHvItJsZ79reL78vlIz7V9/lrzbTfiP8UbL&#10;R7TUda+GtrrNrcwxXC/8IbrqXFxErrkh4rpLdW2/7Erbv7tAHtNeUfBv/konx1/7HO2/9R7Rq6jw&#10;f8Q9L8c29y9kl3aX1nL5N5pup2zWt1bOfu74n7Nj5XHyt/C1cv8ABv8A5KJ8df8Asc7b/wBR7RqA&#10;PV6KKKAPlP8AaH/5Pr/ZJ/7m7/01xV9WV8p/tD/8n1/sk/8Ac3f+muKvqygAooooAKKKKACiiigA&#10;ooooAKKKKACiiigAooooA+U/2h/+T6/2Sf8Aubv/AE1xV9WV8p/tD/8AJ9f7JP8A3N3/AKa4q+rK&#10;ACiiigAooooAK+U/+CXf/Ji3wy/7in/p0uq+rK+U/wDgl3/yYt8Mv+4p/wCnS6oA+rKKKKACivKd&#10;X/aJ8HaL4h1LSLka5t065+x3Wo2+h3k9hBPsRvLeeKJkQ7ZF5bC12XhL4g+GPiDpov8Awt4g0vxD&#10;ZH/l40y7juE/NGoA4z4yf8lE+BX/AGOdz/6j2s16vXlHxk/5KJ8Cv+xzuf8A1HtZr1egAooooAK+&#10;bdd8X6t+1Hr+o+EfBd1d6R8MbSR7TxD4ztW2tqjq2yWw01/7v3llul+78yJ83zLHrmuan+1XrN/4&#10;V8LahcaX8KLGdrXX/FNlL5cuuyqdsmn2Mi/di/hluFPrEnzb2T3/AMOeH9M8KaHYaLo9lb6XpdhC&#10;tva2VrGIooI1G1UVB0WgBPDPhjSfBXh7T9C0Kwg0rSNPgW3tbG1TbFDGv8KrWxRRQAV8+6lIfGf7&#10;bWjWTqHsvA/g6fUgyN8q3mo3XkJu/wBpYLOX/v7X0FXgPwGUa38eP2hvEYOUOv6doETn+7Z6bbuy&#10;f9/bqX/vqgD36iiigDwb9szVbtvgw/hDTbh7XV/H2p2fg61mi6xi8k23D/8AALZbhv8AgNe0aNo1&#10;noGj2OlWFulrYWUKW1tbp9yONF2qo/4CBXh3xN/4qn9r/wCDegpJuh0DStZ8U3UP+3tisrdv/Jq4&#10;r6CoAKazhFyadXiH7Y/i3UfCv7PfieDQz/xUXiDyPDekqjbX+1X0yWqMv+0vms//AACgDwDw/wCK&#10;vidr/jvxF+0t4V8I6b8Q/Ct2txoGh6CJ2t9Vi0e2m2/arJ/uN9omWWVonTftSLY/8NezfCr9tr4c&#10;fFC7i097m+8L6xLI0Q0/XLfyvm+0NbrmVN8a75VKoHZWfB2r8rY9p8DeD9P8AeDNB8MaWnl6Zotj&#10;BYWqekcSKifotcH4z/Zs8C+P/GGmeLNR0qS112ymacXel3Mlo8srRNF5rPGVbzFVvllXa/yr8235&#10;aAOhh+D/AIRSR55NDt7m+lP+kXtyWluLn2llb5pV/wBlsr7V4pd6J400T45w21toqa/pNpcW7Q69&#10;BElvb+GdOb5fstvaylY3ZlTDzxOzqrH5F+Ra9Plj8f8Aw9kL20p+IugqcmCUxWuswr6K3ywXX8K/&#10;N5Tf7btW/oPjTw/8SbG/02G4824ERh1HR7qNre9gVsqVliba6j7w3Y2tg7SaXvR96Ivi92Rxpvf+&#10;F0zzateXUmm/DDTt7ROLh4DrbL964Z1Zf9DX+H/nr9/7m3dN8C7G4VvEGqWBvLPwJfyxvoFhqM8s&#10;jpGqsJLhPNYtFHKxVki/hVN3y79oksfgQ66Tpvh/V/Fepa74Q01lEGh3UMCiWKP/AFUNxIqhpY0w&#10;nyn721d+7mvXeKv3Y7E/F8RwnwQ8O2Xgz4M+BNC07WrfxHpemaDYWVtrNoF8m+jjgRFnTa7LtdV3&#10;j5mHzfebrXe15R+yb/yaz8HP+xN0b/0iir1epLCiiigAr5//AGtvCt/beF9I+KXhu38/xd8OLl9a&#10;giX717Ybdt/Z/wDbWDd/wOJK+gKikjWRWVlVlb7ytQBleE/EumeNvDGj+IdIuVvNK1a0iv7O4X/l&#10;pFKgdG/75YVtV87fsbl/CXh7xt8Lpjsf4feJrrS7NGfc/wDZs+28smP/AGyuPL/7ZV9E0AFfPH7K&#10;4TwR4l+LPwoU7bbwn4hOpaWgHypp2pqbyJE/2Ula6j/4BX0PXz3rbv4S/bj8MXJkVLXxn4JvNNKf&#10;89bnTruKdP8AyFe3H+VoA+hKKKKAPn34pMfCH7WHwb8RxEJD4js9V8I3jZ4P7pb61/8AHrWVf+2t&#10;fQVfP/7ZG3S/A/g3xQRj/hGPHOgak0g6hHvUtZfziunX/gVfQFABVO6tIL61ltrmNJoJVZJIpV3K&#10;yt/C1XKKAPmKcan+x7emaGK41T4Dyyb5YhuluvB7N/Ev8T6f6r96D/rl936O0/UbXVbK3vLOeO7t&#10;Z41lhnibesityrKw7VZmgSeJo5VV42XayN91q+ari2u/2P8AUp76whnvfgVdSmS7solaSbwfKzfN&#10;LEv8WnN/En/LD7y/u8hAD6boqhp+o2uq2VveWc8d3azxrLDPE29ZFblWVh2q/QAUUUUAFFcF4j+N&#10;/gLwh4jj0DXfGWi6NrTqjfYb6/jhfD52ffI+9tbb/exXaWt1FewLPBJHNC67lljbcrUAeY/GT/ko&#10;nwK/7HO5/wDUe1mvV68o+Mn/ACUT4Ff9jnc/+o9rNer0AFFFFAGRr0os9Dv5jYy6kI4JHazgVXef&#10;Ck7FVvlLN7+tfOniJh8OPDPhbVPhl4w8UzQa+fs+heFYbKDWbRsxNL8qzvFLEsUSP8v2pEVU2Kv3&#10;Vr6bndo4HdIzKyrkKv8AFXyJ4gbTdb+Ks1x4Fl8UeGfEnhOWXUtT0qWytr3TrO6ubdkeV7NrhZ5f&#10;3T72+xPsffu+d2pfaF9k9J+Ap1TxN4z8W+Ltf1O3fxDLbWWi3Gj2+lXGmNZJAZ5VeWKdnbfK1w/z&#10;KzJtRNrt1rovg3/yUT46/wDY523/AKj2jVH8LPBuvjxZrXjrxDrukavea3pthZWw0G2khtPs8Hmy&#10;rL87uxZ2uX/ixtC/eqT4N/8AJRPjr/2Odt/6j2jVbGer0Vl6vpFjrulX2majZ2+o6bewtb3NpcxL&#10;LFcROu1kdW+VlZflKkY5rzz/AIZO+CP/AERvwB/4S9j/APGqkDyr9of/AJPr/ZJ/7m7/ANNcVfVl&#10;fCPxz/Z/+F+k/tkfswaHZfDfwhZ6NrB8T/2jpttoNqlte+Vp0TxedEqbZNjfMu77tfS//DJ3wR/6&#10;I34A/wDCXsf/AI1QB6vRXBWHwV+HmmeD9Q8JWfgHwxbeFb+YXN3ocOj26WVxL8nzywBNjt+6j+Zl&#10;/gT+7RYfBX4eaZ4P1DwlZ+AfDFt4Vv5hc3ehw6PbpZXEvyfPLAE2O37qP5mX+BP7tAHe0V5R/wAM&#10;nfBH/ojfgD/wl7H/AONUf8MnfBH/AKI34A/8Jex/+NUAer0V5R/wyd8Ef+iN+AP/AAl7H/41Wz4j&#10;+CXw88Yadoml694C8Ma3pmhwm30u01DR4LiKwi2ouyBXXbEu2NF2px8if3aAO+orgfEfwS+HnjDT&#10;tE0vXvAXhjW9M0OE2+l2moaPBcRWEW1F2QK67Yl2xou1OPkT+7WN/wAMnfBH/ojfgD/wl7H/AONU&#10;Aer0V5R/wyd8Ef8AojfgD/wl7H/41R/wyd8Ef+iN+AP/AAl7H/41QB6vRXBap8E/h5rPjFfFt/4C&#10;8MX/AIqjmiuE1650e3lvlli2eU4nZN+5di7W3fLtXHSqnib9nv4X+N9cvNb8R/Dbwj4g1q7K/aNR&#10;1TQbW6uJSqqq7pHQswVVVRz0WgD0iivKP+GTvgj/ANEb8Af+EvY//GqP+GTvgj/0RvwB/wCEvY//&#10;ABqgDyr9of8A5Pr/AGSf+5u/9NcVfVlfn9+07+yx8ItW/at/Zt8G/wDCu9B0zw54g/4SX+1LLQrN&#10;dM+1+RYRSw73tvLf5H+YfN3b+9g+q/8ADrn9mT/omf8A5XtT/wDkqgD6sor5T/4dc/syf9Ez/wDK&#10;9qf/AMlUf8Ouf2ZP+iZ/+V7U/wD5KoA+rKK+U/8Ah1z+zJ/0TP8A8r2p/wDyVR/w65/Zk/6Jn/5X&#10;tT/+SqAPqyvlP/gl3/yYt8Mv+4p/6dLqj/h1z+zJ/wBEz/8AK9qf/wAlV5//AME6v2ffhd46/Y3+&#10;H+t+Ifhr4Q1/WLr+0PO1HVNBtbq5k26jcom+R03NtVVX/gNAH3ZSHpXL+Cvh94X+Gulzab4T8N6R&#10;4Y02adriW10Wxis4nl2qpdkiVV3bUVd3+ytdQelAHy/q3xOj+GvxQ8T6Z4S1vw/qhvr+Ke+0jxAb&#10;rTYra/ljRXij1NYZYN7qsTfZ3G/c33vnULDoHjmD4u/EXwlrXhDwW+naxY6o6av4k0++067tZLHy&#10;pfNie5tbh/NR5du2J13bk37F25qT46fD9dT0Hx5o+kfEvwp4U8O+KJGtNe07xHYpd+RdTxKm63f7&#10;RF5UjoqvtdZfm+ZcU/Qf7Q17xX8PbzQ/hxLoGq2NysV74o09rJtNvNL+zsjBLiKXdLE7+VsidFfc&#10;iPsXZTjsvl/Xp+gpdfn/AF6/qek/GP8A5KH8Cv8Asc7n/wBR7Wa9Xrwz9obRr3W/EvwV06z17UPD&#10;d3N4ymI1TTEt3uIMaDq7HYtxFLEd33fnRuG4+b5q3P8AhTfi7/ou3j7/AMAfD3/yqpAj1evmnXNc&#10;1P8Aar1m/wDCvhbULjS/hRYzta6/4pspfLl12VTtk0+xkX7sX8Mtwp9Yk+beyWfjB+zf478e/Dbx&#10;D4d0748+NIrzUbNoIft1po6W7Mf4JWtrCKUIw+X5HU8/xfdPM/s+6Jq/iPw0/hOP4q+OfA/ibwrH&#10;Fp+p+D1sfDq/2b8uI2g26TiW2dVzFKo2so/hZWRQZ9OeHPD+meFNDsNF0eyt9L0uwhW3tbK1jEUU&#10;EajaqKg6LWvXlH/Cm/F3/RdvH3/gD4e/+VVbfgrwHrfhfVprzUfiR4m8XwNC0K2Gs22mRQo25f3i&#10;/ZrOB93yleX2/O3y/d2gHeUVwfgrwHrfhfVprzUfiR4m8XwNC0K2Gs22mRQo25f3i/ZrOB93yleX&#10;2/O3y/d24n/Cm/F3/RdvH3/gD4e/+VVAHq9fOn7G+r2mrWnxmlhfdex/FDxBbXnyniWOVEQf9+Fg&#10;rtP+FN+Lv+i7ePv/AAB8Pf8Ayqr5u/Yv+FHim9j+N7R/E/xp4fRfilr0e+0sdHxqLq0SPdP59hL8&#10;7MrK3lbYvk+VFw1AH3RRXlH/AApvxd/0Xbx9/wCAPh7/AOVVH/Cm/F3/AEXbx9/4A+Hv/lVQBxvh&#10;m7s9f/bq8dTQ3MVzJ4e8D6Tps0UT7/s8txeXc7K/9xiiwNt/ulWr6Jr4++GngXXB+3t8f78+JNZ8&#10;M2tzB4X1WK009LCWHV7VLWWBln82CWVF823lT900TfMxz9xq948UfDfxD4i127v9P+K3i7w1ayMu&#10;zTNNtdHe3tyqqvytPYSy/N9753bluy4WgD0mvnX9pS5tdb+MP7Ong6WZYpb7xhca0It2GddP026l&#10;6f3d7xf+O12f/Cm/F3/RdvH3/gD4e/8AlVXzj8cPhP4qtv2tf2aWk+Kfi/UUmn8R2yazcWuircad&#10;KdN37YVSwWNvNWN1bzY5MBPl2NQB9y0V5R/wpvxd/wBF28ff+APh7/5VUf8ACm/F3/RdvH3/AIA+&#10;Hv8A5VUAer1x3jH4b+H/AB6kMur2G69tRmz1O1ke3vbT18qeIrKn/AW+aq118P8AXbjwdp2jRfEn&#10;xPaanbzebL4ihttLN7dL837qRXsmg2/Mv3Ilb92vzfe3F18P9duPB2naNF8SfE9pqdvN5sviKG20&#10;s3t0vzfupFeyaDb8y/ciVv3a/N97cAZDHx38OYf3nnfEXREYnzE8q31i3Xp935ILr8PKb/Zlaul8&#10;G/Efw/4/jn/sPUFnubb5bqwuI3t7u1b+5PbyBZYm/wB9RXKf8Kb8Xf8ARdvH3/gD4e/+VVcx4j/Z&#10;evvFN9aXt/8AGPx8dUsj/o2oWlvoVrdxKWDbFuItMWTYxX5k3bWx8wNAHT/sm/8AJrPwc/7E3Rv/&#10;AEiir1evhj4B+B/jHonwM+GeqJ8SfFOteD73wxpUtvYeGbTRIL3SYmtYNsXlXNhL9qiX5zvEqy7V&#10;VRFK1e3+D/DWoeOrKafRP2hfHF4bd/Kurf7BoEdxay/88p4n0lXif/YdVagD3iiuD8N+A9c0bS9a&#10;tL34leJ/EE9/D5Ntfahb6Wk2nNtYebB5FlEjP8yt+9SRcovy/e3HhvwHrmjaXrVpe/ErxP4gnv4f&#10;Jtr7ULfS0m05trDzYPIsokZ/mVv3qSLlF+X724A7yivKP+FN+Lv+i7ePv/AHw9/8qqP+FN+Lv+i7&#10;ePv/AAB8Pf8AyqoA4PwdrFv4U/b5+IfhhUcy+KvA+k+JQ6jCobW6uLN93+03mxf98V9J18Jf8K38&#10;R/8ADyH+yv8Aha3i/wDtD/hVH2n+3fsuj/bPK/tfb9n2/YPI8rd82fK8zd/Ht+Wvpb/hTfi7/ou3&#10;j7/wB8Pf/KqgD1evmr9qbXrXwP8AGD9nDxTcxSTRnxo/hzZAQH3ajZXECH/dWQRM3+7Xpnhf4b+I&#10;fDuu2l/qHxW8XeJbWNm36ZqVro6W9wWVl+ZoLCKX5fvfI68r3XK182/tq+E9V0Xxb8BdRvPHWv67&#10;Z3nxj0JoNAv7fTktLMNJMw8pobWOclB8q+ZK/wArfNubDAA+26K8s1b4WeJtW1G8u7f4yeNtKguJ&#10;3ljsrOz0J4oEZs+Uhk0122pnaNzM395mNR/8Kb8Xf9F28ff+APh7/wCVVAHIft8Xdvp/7InxJu7m&#10;aK3W2sY543lcqjzJcRNEh9d8gRNv8W7FfQiuHXIr4g/4KBfB7xdH+yB8Qpm+KHi7xdDbQWt1NpOq&#10;waLFBJFHdwO7O0FhDJ8iqX+WRfufxfdb6KX4OeLtv/JdPiB+Nj4e/wDlVQB6vRXlH/Cm/F3/AEXb&#10;x9/4A+Hv/lVWhrPw48RayNM+yfFbxhoRtbOO0l+w2ujMbyRc7riXz7CX962fmEWyP5flReaAPR6h&#10;mgSeJo5VV42XayN91q4nxr4D1vxRq0N5p3xI8TeEIFhWFrDRrbTJYXbc37xvtNnO+75gvD7fkX5f&#10;vbsT/hTfi7/ou3j7/wAAfD3/AMqqAPO7i2u/2P8AUp76whnvfgVdSmS7solaSbwfKzfNLEv8WnN/&#10;En/LD7y/u8hPozT9RtdVsre8s547u1njWWGeJt6yK3KsrDtXz18XrLU/hH4TN7q/xt+IeoT3kn2H&#10;TtFs9O8OzXeq3T/ctYIv7Ly7v/3yq7mbaqmsb9nH9mH4g/Dj4Y22map8XPFXh66mup7xdB0SDR57&#10;XS0kbetqjTae+dn/AEyEUX9yJFoA+raK8o/4U34u/wCi7ePv/AHw9/8AKqut8H+GNR8M6XNZ6j4v&#10;1jxZcSTtIt/rUVlHOi7VHlKLW3gTb8pb7hb5m+b7u0A878R6frHgDx54o1TTfC8fjrSvFCRXV3pV&#10;veQR6gksEKxYjjuGSKWJkVD99Crbvvb/AJfOLnVfCPhjXtHPw68Ga94H8bz65ZxXWix6Fdafa3kE&#10;twn21pUVPssqpF5reajNtdPvf3ugvfA3gTxp+0Z4uttfXSNa8QS2drNp+opewDVfD7LFt+zxDd58&#10;Bbd56PENrb33Y2rvu/ET4v8AiH4S6Vpeh65PFLrlzrGl2GmazJCRBq0Et7BDMpUH93crE7syfxY3&#10;p8u5UKcbuK9PzLl73unY/GT/AJKH8Cv+xzuf/Ue1mvV68o+Mn/JQ/gV/2Odz/wCo9rNer0EBRRRQ&#10;AV5d45+FUut6hd6ho0thbXt6ySym+jk3RTqnlJcQSxOrxSbNqN/fVEX5a9RooA4D4UeC9Z+H3hCy&#10;8PX2sR65Bp1vHDbXz2/lXD4zu81dxXryNu3g7cfLubH+Df8AyUT46/8AY523/qPaNXq9eUfBv/ko&#10;nx1/7HO2/wDUe0ak3zAer0UUUwPlP9of/k+v9kn/ALm7/wBNcVfVlfKf7Q//ACfX+yT/ANzd/wCm&#10;uKvqygAooooAKKKKACiiigAooooAKKKKACiiigAooooA+U/2h/8Ak+v9kn/ubv8A01xV9WV8p/tD&#10;/wDJ9f7JP/c3f+muKvqygAooooAKKKKACvlP/gl3/wAmLfDL/uKf+nS6r6sr5T/4Jd/8mLfDL/uK&#10;f+nS6oA+rKKKKAPJ/i18MYfFOteGfFNnbXE2s+HZZWhbT5FivQksWx/Kd/l3L8rBJfkf5lbhqzPh&#10;JP4x0vxZ4hGueH7qDQdTuVksbtYoonEip++mngWV/KMvyfd+8ys+xN9e10Uo+6KXvHlHxk/5KJ8C&#10;v+xzuf8A1HtZr1evKPjJ/wAlE+BX/Y53P/qPazXq9MYV5H8Z/gxN45uNN8UeGNRHhr4k6Cr/ANk6&#10;0yb45Vbl7O6T/lray8bl/h++m1lr1yigDy74PfGS3+JtpqOlavp7eGvHWhssGu+G533S2jtyksb/&#10;APLWCX70Uq8OP7rKyr6jXkfxn+DE3jm403xR4Y1EeGviToKv/ZOtMm+OVW5ezuk/5a2svG5f4fvp&#10;tZaf8G/jXF8UE1PQta0yfwn8QdE2LrPhu6bc8WfuzwP0ntn/AIZV699rcUAes0UUUAFeBfsqKdP1&#10;H42aK67GsPiLqkqDP8FzFb3m7/vq6avfa+f/AIZP/wAIz+138atClYKde0/RPFNsncr5UthL/wCP&#10;WcX/AH1QB9AUUUUAfP4Emift2Sbh5dt4h+HabDt+WSWx1Jt3/Att+tfQFfPf7RB/4RP4v/Anx25Y&#10;21rr8/hi82LnbFqdv5UTH/Z+1QWv/fVfQlABXzz+1/K3hy0+FPjVWSC18L+O9Lnv7hz8sVndebYS&#10;t/5NJX0NXAfHT4ZQfGT4P+MPBNw6xf23ps1pFM3/ACyl25il/wCASbG/4DQB39FeUfs0fEyb4r/B&#10;Xw1ruopJD4hSH+z9atJl2S2+o27eRdIyfw/vUf8A4CVr1egAooooAKKKKAPKP2Tf+TWfg5/2Jujf&#10;+kUVdF4u+F+g+Mr+LUbm2msNdgXbb63psrW17Eufu+an3k/6ZPuRv4lNZ37P3hrUfBHwG+G/h3Wr&#10;b7JrGj+G9M0+9ttysIp4rWNJE3LlW2sjcqSOK9GoA8tfWvHPw9VF1ewk8faGo+bVdJjWLU4V/vS2&#10;o+Sf3aDa3ZYK63wj450Hx5ZPfaDqsOoW8LiOVU+SWCT/AJ5yxNh4n/2HVWrpa4jxX8L9G8WXg1MN&#10;c6J4iRAkeu6PJ9nvVX+FXbG2Vf8AplKrpz92gDt6K+PPiP8AHz4r/AXx1qF14p0hvEPw9061VW1S&#10;PTha/aEXfJNcearOkTom1NrsvmsvyRRJ+9X1/Sv2ovh54g+EfiL4iaVr0F9ougWc93qcQdVuLVol&#10;bdFKv8Mm5Cqj+P8Ah3UAc78Fz/wlX7U3x48TgLNZ6d/Y/hS1n/2oLd7q4X/vu9T/AL5r6GrxP9kb&#10;wPqPg74IaXda/AIPFfiee48Ua4uzY63l9K07o2f4oldIv+2Ve2UAFfPvxn8zVv2pf2e9JjG9LSXX&#10;tcuE+9tSKw+zI3/fd6tfQVfPXhRl8b/tr+N9TUv9k8D+FbLw8oP3PtV9L9tn2/8AbKKz/wC+qAPo&#10;WiiigDwL9udDd/sxeLdMjHmS6zPp2jKg/j+039vBt/8AIpr32vn79qaRta8RfBLwdEcya146s72W&#10;Pdjfb6fFLfv/AL3zW8X519A0AFFFFABXn/xb+LOkfB/wwmpams97dXUy2mmaTYjzb3VLt87Le3j/&#10;AI3bHsqruZiqqag+MXxi0T4MeHIL/VDc3upX9x9k0nRNPj8691S7bGyC3i/ib/a+6v3mrmPhN8JN&#10;Zn8TH4lfEvyLvx/cQNFZafA/m2fhu2c82tqf4pG/5az/AHpW4+VFVaAD4TfCTWZ/Ex+JXxL8i78f&#10;3EDRWWnwP5tn4btnPNran+KRv+Ws/wB6VuPlRVWvbqKKACiiigDy/wAd/AHwd8SfFtjr+u6HYanc&#10;wQG1uYr6yjnS8gyXiVt6/K0Uvzo6/Mvzf36zT+zjpNvdWbaXrviHT9Ot7+K/fRri/wD7QsJXidXV&#10;PKvFm8ldycfZzFt/hxXsINIWoj7vwi+I8q+Mn/JRPgV/2Odz/wCo9rNer15R8ZP+Sh/Ar/sc7n/1&#10;HtZr1egYUUUUAFFFFABXlHwb/wCSifHX/sc7b/1HtGr1evKPg3/yUT46/wDY523/AKj2jUAer0UU&#10;UAfKf7Q//J9f7JP/AHN3/prir6sr5T/aH/5Pr/ZJ/wC5u/8ATXFX1ZQAUUUUAFFFFABRRRQAUUUU&#10;AFFFFABRRRQAUUUUAfKf7Q//ACfX+yT/ANzd/wCmuKvqyvlP9of/AJPr/ZJ/7m7/ANNcVfVlABRR&#10;RQAUUUUAFfKf/BLv/kxb4Zf9xT/06XVfVlfKf/BLv/kxb4Zf9xT/ANOl1QB9WUUUUAFFFFAHlHxk&#10;/wCSifAr/sc7n/1HtZr1evKPjJ/yUT4Ff9jnc/8AqPazXq9ABRRRQAV5R8Y/g3/wsJ9N8QeHtSPh&#10;j4h6FvfRfEEce8ru+9b3C/8ALW2l6PH9GXayg16vRQB5R8HPjJ/wsJ9S8P8AiHTT4Y+IehbE1rw/&#10;JJvK7vu3Fu3/AC1tpeqSfVW2spFer15R8Y/g3/wsJ9N8QeHtSPhj4h6FvfRfEEce8ru+9b3C/wDL&#10;W2l6PH9GXayg0fBz4yf8LCfUvD/iHTT4Y+IehbE1rw/JJvK7vu3Fu3/LW2l6pJ9VbaykUAer18/f&#10;FsnwN+1D8HvGAAisteh1HwVqEznjdKi3ll/5FtZU/wC2tfQNeO/tWeBdR8f/AAP8QRaCF/4SrSPK&#10;17Qn6ut/ZyrcW+3/AHmi2f8AA6APYqK5L4ZePLD4pfD/AMOeMNILNpuuafDqEG77yLKgba3+0v3T&#10;75rraAPL/wBpL4b3Pxb+CHi3wxp0nkavc2n2jTbgf8s76B1ntW/7/RRVofA/4nW3xn+EnhTxpax+&#10;QdXsElng/wCeE4+WeH/eSVXT/gNegV83/DN/+FIftF+Kfh1cI1v4Z8cPP4s8MSsR5S3ny/2lZL/t&#10;btt0qj+GWX+7QB9IUUUUAfMt5cD9m39pFrmXbb/Dj4qXSLLKf9VpniMKFUt/dW8iRV/66xD+/X01&#10;XI/En4eaD8V/BWs+E/EdoL7RdUgME8YO117qyN/C6sAyt/Cy14/8G/iZ4i+HXi+H4PfFi7e48RIr&#10;f8Iv4rl+WHxRZp/tfwXkS482I/M3313LzQB9HUUUUAFFFFAHBfBLTfEOifBnwJYeLmuG8U2uhWFv&#10;q73d19pma9WBFn3y7n8xjJu+bc26u9ry39mbVLzXv2cfhTqWpXlxqWoXnhTSrm5u7uRpJZ5Xs4md&#10;3djuZmYltxr1KgAooooAK+Kfid8EPAHxs/as0nw/4Y8KabYf8Iw0Ws+PNZ02PyEvdzrLZaXcJHhZ&#10;2ldFuH81W2pCv9+vX/jz8c9U8O61pvw1+HNrFrnxX8QRu9tBKd1volr919RvP7kSfwr/AMtX+Vc1&#10;2XwR+EWnfBbwNFodncT6rqE8z3uq6xeDFxqd9Kd011L/ALTt/wB8qFXotAHotFFFAGT4i1/T/CPh&#10;7U9d1S4Wz0vTraW9urhvuxwxqWdj9FU145+x1pF4fhI3jXWbdrXX/iBqVx4svIXPzRJcv/osX/AL&#10;VbdP+A1l/tQXEnxR17wn8DNOd5G8UyrqXiaSIf8AHpoVu6tLu7r9okVLdfXdL/dr6GhgitYljjRY&#10;oUXaqKu1VWgCeiiql5eQWFtLc3Uiw28StJJK7bVRV6tQB4RcOvjn9tayt13T2Pw98JyXEmz7qX+p&#10;zbE3f7XkWcv/AH9r6Cr5+/ZAhl8T+DfEXxQvoDFe/EXWp9eh3psddOXbb6ejf9u0MT/9tWr6BoAK&#10;89+L3xd0n4QaDBeXsFzqusX8/wBj0fQdPXfeapdN92KJf1Zj8qLlm4o+L3xd0n4QaDBeXsFzqusX&#10;8/2PR9B09d95ql033Yol/VmPyouWbiuY+Efwl1WDXpviN8RpYNU+I99D5UcNud9loNqx/wCPOzz/&#10;AORZfvSt/s7VoAX4S/CPVLfX5PiL8SJLfVPiRfReTHDb/PZaBat/y52e7/yLL96Vv9nate0UUUAF&#10;FFFABRRRQAUUUUAeUfGT/konwK/7HO5/9R7Wa9Xryj4yf8lE+BX/AGOdz/6j2s16vQAUUUUAFFFF&#10;ABXlHwb/AOSifHX/ALHO2/8AUe0avV68o+Df/JRPjr/2Odt/6j2jUAer0UUUAfKf7Q//ACfX+yT/&#10;ANzd/wCmuKvqyvjz9qq31y5/bF/ZWi8PX+n6VrJPiv7Pd6nYve28f/Eui3b4llhZvl3f8tV5+b5v&#10;un2z/hG/jd/0UPwB/wCEJff/AC5oA9XorjPG9h44vvsQ8Ha/oGhBC4uTruiT6n5v3dmzyr232Y+f&#10;O7du3L93b82BpWi/GGDVLSTU/G/gm809Z0a5gs/Bl5BLJFu+dUlbVnVW25+Yq23+63SgD1KiuC8Z&#10;6X8Q7zVIZfCPifwzo2m+Qoe21rw5cajM0u5sussV/Aqpt2/JsPKt83zfLT8LaP8AFOw160k8ReL/&#10;AAlq2iJuE9ppfhS6sriT5W27Zn1KVUw2w/6tuMrx96gD0miuC8Z6X8Q7zVIZfCPifwzo2m+Qoe21&#10;rw5cajM0u5sussV/Aqpt2/JsPKt83zfLT8LaP8U7DXrSTxF4v8JatoibhPaaX4UurK4k+Vtu2Z9S&#10;lVMNsP8Aq24yvH3qAPSaK828U6P8U7/XruTw74v8JaToj7RBaap4Uur24j+Vd26ZNSiV8tvP+rXj&#10;C8/eq54M0v4h2eqTS+LvE/hnWdN8hgltovhy406ZZdy4dpZb+dWTbu+TYOWX5vl+YA72ivLdV0X4&#10;wz6pdyaZ438E2entO7W0F54MvJ5Y4t3yK8q6sis23HzBV3f3V6Vq+DNL+Idnqk0vi7xP4Z1nTfIY&#10;JbaL4cuNOmWXcuHaWW/nVk27vk2Dll+b5fmAO9ory3VdF+MM+qXcmmeN/BNnp7Tu1tBeeDLyeWOL&#10;d8ivKurIrNtx8wVd391elb/giw8cWP20eMdf0DXQ5QWx0LRJ9M8r72/f5t7cb8/Jjbt27W+9u+UA&#10;7OivKP8AhG/jd/0UPwB/4Ql9/wDLmuk8EWHjix+2jxjr+ga6HKC2OhaJPpnlfe37/Nvbjfn5Mbdu&#10;3a33t3ygHg37Q/8AyfX+yT/3N3/prir6sr4R+OGifFIftkfswpfeMfCVzrUp8T/2Zd23hS6itrbG&#10;nReb50LakzT7l4XbLFtI3Hf92vrzRdM8bW3hnUotc8RaBf8AiOQyfYdQsNEntbSD5P3fm27XkjS7&#10;X3M22WPcvy/L96gDsqK8o/4Rv43f9FD8Af8AhCX3/wAua6/T7LxTD4Mktr/WtHuPFPkyqup22lSx&#10;WXm/N5TfZWumfavybk8/5trfMm75QDqKK8o/4Rv43f8ARQ/AH/hCX3/y5rp/7N8b/wDCB/ZP+Eh0&#10;H/hM+v8Aa39hz/2f/rf+fP7b5n+q+X/j4+983+xQB2FfKf8AwS7/AOTFvhl/3FP/AE6XVeq/8I38&#10;bv8AoofgD/whL7/5c15V/wAEu/8Akxb4Zf8AcU/9Ol1QB9WUUUUAFFFFAHlHxk/5KJ8Cv+xzuf8A&#10;1HtZr1evKPjJ/wAlE+BX/Y53P/qPazXq9ABRRRQAUUUUAFeUfGP4N/8ACwn03xB4e1I+GPiHoW99&#10;F8QRx7yu771vcL/y1tpejx/Rl2soNer0UAeR/Bj4zzeO59Q8L+KdOXwx8StBVP7X0JZd6yq3C3lq&#10;x/1trLztb+E5RtrLXrleXfGH4N2/xNtNO1XSNQbw1460Nmn0LxJAm6W0duHikT/lrBL92WJuHH91&#10;lVlqfBj4zzeObjUvC/ifTh4a+JOgqn9raKr745VbhLy1f/lray87W/h+4+1loA4/4ASf8Kn+Knjz&#10;4MXX7jToZn8WeE1P3G0u6l/0i3T0+z3TSrt/uTxV9GV4X+1B4O1ZtI0H4k+E7Y3HjTwDcPqlrZx/&#10;f1KxZdt/Yf8AbWIZX/prFFXqHgfxtpHxE8IaP4n0G6F9o+q2kd5aTqCC8bqGHH8Lc8r7UAdJXk37&#10;RPwkuviz4HSLRb1dH8Z6JdRaz4c1XP8Ax638X3N3/TNwWidf4kkavWaKAPMvgV8Ybb40eA4dWFm2&#10;k+ILOVtO1/Qpj+90vUYv9dbt7BuVb+JWRu9em186fGPwZ4h+Fvjmf4z/AA60yXWLtoo7fxj4Uth8&#10;+t2UX3LiBf8An8gX7v8Az1T5P7tew/D74g6B8UvCGmeJ/DWpwaro+oxebDcwPnA6MrYPysp+Vl6q&#10;3WgDqq4r4ofCrw38YvCk/h7xRYfbbB2WaJ1byp7WdfuTwSL80cqdVdefzrtaKAPmC3+JHxA/ZfVr&#10;D4mxah4++HUHNt8QtLtvNvdPi/uapbJ8zbcf8fMS7em5EzXv3g3xroHxC0C21vwzrNhr2kXH+rvd&#10;PnWeJ8dfmX+Kuhrwfxh+yF4O1fxFc+JvCd3q3wt8VzsGl1jwZcizNy3P+vt8NBP1/jj3f7VAHvFF&#10;fOi6R+014EKxWmveA/irYIMl9ZtJ9B1Bv9ndB5sDf98JWZrnx3/aM04xLZ/sv/2m2GMrQ+P9PSJf&#10;7uwtHubv/Av8PWgD0f8AZN/5NZ+Dn/Ym6N/6RRV6vXw7+zT8avjzZfA74cadZfs3Sahodt4Y06DT&#10;9bXxxp0YvoVtolimaBl3xK6/Pt+Zl3bcV6xcN+0744cJFF8PfhZp8o+eRpbrxDqER/2V2W8H/oVA&#10;Hu2s61p/hzSrvUtWvrbStPtk82e8vZ1iiiX+8zt8q1883nx88U/HOaTRfgRZo+kltl78TNZtWXS7&#10;Ucgizhba19L1+Yful+XczZrV0r9jnQNa1W31n4p+I9e+MWswus0aeJp1XSoJR/FFp0QWBf8AgStX&#10;vtvBFaQRwwRrFFGu1UVdqqtAHnnwZ+COgfBvQ7yHT2udV1nVJRdax4g1STzdQ1O4/wCes0v/AKCi&#10;4Vf4RXpdFFABXH/E34i6J8I/A2s+LfEV19n0nTovNk2Dc8jfdSKJf4ndiqqvdmrb1zXdP8N6Tear&#10;qt9BpmnWcTz3N3dyrFFFGoyzOzfdWvnXwPZ337Vvj/TPiJr9nc6f8K/D1z9p8G6NdjY2sXS9NXnT&#10;/nmv/Lurf9df4koA639mv4fa1p1vrvxE8cWv2f4g+N5kvb60dt39k2aJttdOU4/5ZJ97+9K8rV7l&#10;RRQAV8+/tca5da1oGg/CbQ55Idf+JF2dId7fiS00lcPqV10/hgzGv+3Ole7Xl7b6day3NxKlvbxK&#10;0sssjbVVV+8zV4B+ztay/F3xn4i+OupRNHa61H/Y3g+CZcNBokT58/8A2Wupd0v+4sFAHvWjaRZ6&#10;HpNlpljAltYWUKW8ECfdjjRQqr/3ziuI+Mnxl0b4O6FaT3sVzq2uanObPRPD2mrvvdVuuvlRL+rO&#10;3yovzMaPi/8AGHT/AISaJZs9nca74j1W4+xaH4csD/peqXXXy0/uqv3nlb5ETLNWF8H/AIQajomt&#10;3fj/AMf3kGu/E3VoRDLcW4za6Na53Cwsg33YlP3n+9Kw3v8AwKgBH8I/hLqsGvTfEb4jSwap8R76&#10;Hyo4bc77LQbVj/x52ef/ACLL96Vv9nate00UUAFFFFABRRRQAUUUUAFFFFAHlHxk/wCSifAr/sc7&#10;n/1HtZr1evKPjJ/yUT4Ff9jnc/8AqPazXq9ABRRRQAUUUUAFeTfBtgfiN8dRkbj4yt//AFHtGr1m&#10;vhj9hzwxZ6R+0z+0ZaHTrCz1bRPEk6B7SHbizvDG8H4sLPe2P4t3+zQB9z0UUUAfKf7Q/wDyfX+y&#10;T/3N3/prir6sr5T/AGh/+T6/2Sf+5u/9NcVfVlABRRRQAUUUUAFFFFABRRRQAUUUUAFFFFABRRRQ&#10;B8p/tD/8n1/sk/8Ac3f+muKvqyvlP9of/k+v9kn/ALm7/wBNcVfVlABRRRQAUUUUAFfKf/BLv/kx&#10;b4Zf9xT/ANOl1X1ZXyn/AMEu/wDkxb4Zf9xT/wBOl1QB9WUUUUAFFFFAHlHxk/5KJ8Cv+xzuf/Ue&#10;1mvV68o+Mn/JRPgV/wBjnc/+o9rNer0AFFFFABRRRQAUUUUAFeXfGH4N2/xNtNO1XSNQbw1460Nm&#10;n0LxJAm6W0duHikT/lrBL92WJuHH91lVl9RooA8j+DHxnm8c3GpeF/E+nDw18SdBVP7W0VX3xyq3&#10;CXlq/wDy1tZedrfw/cfay1wHh8D9ln4wjw5Owh+FXj7UJLjR5mXbHoutynfLZ/7MNxh3i/uy70/j&#10;WvRvjP8ABi1+KsGnX1nqlx4X8a6JL5+i+J9OH+k2bE/NG6/8tIJdu14m+Vh/tKrVyWj67YftAeHf&#10;Evwh+K+iQab4wgt9up6TA7eVeQbv3WpWEv3vK3hWVvvxONrfOKAPoKivn74K/EPX/BnitfhB8SLp&#10;p/E1tEz+HPEc3C+J7CM5L+11Eu1ZU/7aL8rV9A0AFfOPjb4ZeLfg34w1L4ifCKxj1W11KU3Xib4f&#10;tL5UOqP/ABXtmzfLBef3l+5L/F8+Gr6OooA8/wDhP8X/AAx8a/Db6r4Y1CR/Ila1v7C5iaC9066Q&#10;/Pb3MD/NFKvdW/DctegV4x8UP2b9M8ZeJo/GnhbV7r4f/EmBCieJdHRW+0p/zyvbdvkuovu/K/zL&#10;xsZa5a1/aU8Q/CSWLS/jt4aHhpCVij8b6Est14fuemGlbHm2bHn5ZV28f62gD6QorL0HXdN8T6Ra&#10;apo2o2uraddJvgvbGdZYZVP8SuuVatSgAooooA8o/ZN/5NZ+Dn/Ym6N/6RRV6vXlH7Jv/JrPwc/7&#10;E3Rv/SKKvV6ACiiql1dQWNvJcTypDBEu6SSV9qqv95vyoAt1yXxD+JPhr4VeEb7xP4s1mDQtFslJ&#10;murt+M87UVfvMzfwqvzN0615Lq/7VMXjPUbnQPgvoMvxR1uKQRTapbyeR4fsGzy1xfkbX2/e2Qea&#10;7Vb8B/s2z3vimw8dfFrWl+IXji0/e2MTw+Vo+it/05Wv9/P/AC3l3S/KOVoA5uy8G+KP2rdYtNb8&#10;faRd+E/hJaS/aNP8DXy7b3Xn/gn1RA37qJeGS1/vfNL02V9OoixqFUbVHQU+igAoorxT46fF7VPC&#10;t5YeBPAVtDrfxT8QRO2m2UxPkada79kupXf92CIt93rK21F77QDmPjdfS/Hzx6Pgfody0eiRRx3v&#10;j3UbdubewfmLTVYfdlutp3f3Ylf++teh/FP4qaR8D/DOnW9vpsmo6vfOuneHvC2lKqXF/Pt+WGFe&#10;FVEUZZ/uRIu5uK4Vb3w5+x38N9M0a0i1Pxv45169eWK0tgrar4m1SX5pp3/up/edvliiRR/CtdJ8&#10;H/hBqOia3d+P/H95BrvxN1aEQy3FuM2ujWudwsLIN92JT95/vSsN7/wKgAfB/wCEGo6Jrd34/wDH&#10;95BrvxN1aEQy3FuM2ujWudwsLIN92JT95/vSsN7/AMCp7LRRQAUUUUAFFFFABRRRQAUUUUAFFFFA&#10;HlHxk/5KJ8Cv+xzuf/Ue1mvV68o+Mn/JRPgV/wBjnc/+o9rNer0AFFFFABRRRQByvjK88V6fpccv&#10;hTRtH1vUzcBJLfWtWl06FYtrfOssdrcMzbtny7MfM3zfLhvDfAXgj4y+AviB8SvEsHgzwDcS+MtS&#10;tr97ceNL5fsgis4rfaG/sn59zRM+75fv7f4d1fTlFAHlH/CSfG7/AKJ54A/8Lu+/+U1H/CSfG7/o&#10;nngD/wALu+/+U1er0UAfD3xrn+Lt3+1b8A/EF38NNM1SXw1aeJdRbS/CXidbq4mt5Le1tZX3XtvZ&#10;Iux7qDCqzM25vu7a9rj/AGsdC00RR+LPB3jvwTPIcP8A2r4auri3jO/b81zZrPB/4/x/Ftrf8S/8&#10;nTfDz/sTfEv/AKW6HXq9AHnXgb4//DT4mFk8KePfDuvyqFLQWOqRSzKG/vJu3LXotcT44+DvgX4m&#10;QrF4r8HaD4jUNvU6ppkVwyt/eVnX5Wrz7/hj7wRpBaTwnqvi3wDMF2xr4Z8RXUFtEdu0bLSR3tv+&#10;A+Vt/wBmgD3eivC4/hZ8Y/DES/8ACPfGVNc2nPk+NvDUF0Nv93zbN7Vv/Qqlfxv8dPDLSf2r8MvD&#10;3iy2UfLN4T8R+VcN/wBu95FEn/kegD2+ivDW/ar0jQmVPF/gbx94JJzulv8Aw5NeW6/709j9oiX8&#10;WrqfBX7RHww+Ic7Q+GviD4c1m6A+azt9Ti+0J/vRbt6/980Aek0UUUAFFFFABRRRQAUUUUAfKf7Q&#10;/wDyfX+yT/3N3/prir6sr5T/AGh/+T6/2Sf+5u/9NcVfVlABRRRQAUUUUAFfKf8AwS7/AOTFvhl/&#10;3FP/AE6XVfVlfKf/AAS7/wCTFvhl/wBxT/06XVAH1ZRRRQAUUUUAeUfGT/konwK/7HO5/wDUe1mv&#10;V68o+Mn/ACUT4Ff9jnc/+o9rNer0AFFFFABRRRQAUUUUAFFFFABXmnxh+Dlr8U9Psrq1vZfD/i7R&#10;5WutD8R2q/6RYT89v+WkTfdeJvlda9LooA+Z3On/ALSOh3nw0+JNk/hH4qeHWS/guNOlMU0EqfLD&#10;q+ly9XiL/wDfHzRS/wC1sfC74z+IPD/iqD4Y/FxbbT/HL7l0jXoY/K07xRCv/LW3/wCeVyF/1tv/&#10;AA/eTcnTtfjD8HLX4p6fZXVrey+H/F2jytdaH4jtV/0iwn57f8tIm+68TfK61wVhqOiftD6Lq3wo&#10;+LugWun+ONOVLi60xZGVLjb/AKnUtNl+/s/2l+aJso3+0AfRFFfMdv8AEXxr+y9J/ZvxPa98a/Dd&#10;CFs/iJbW++602PPypq0S9l/5+ol2/wB9Ur6I0PXLDxHpFrqukXtvqWm3kazQXdpKssMqt/EjL96g&#10;DUqvPBFdwPDNGssUi7WRl3Ky1YooA+f9a/ZA8MWGq3Wt/DrV9a+EWu3BMksvhGdYrGd8cNLYSq9s&#10;/wD3wrf7VQCX9pL4f4RrfwX8XtPiXaJUkl8PalKfVl/0iBv/ACHX0PRQB8+r+1JrmhkxeLPgZ8S9&#10;GuFb5m0rToNat/8AgL2czs3/AHxWX4g/4KFfA/wX9nTxR4i1nwtNcbvKt9a8K6tbu+3G7butfm+8&#10;v/fQr6WooA+QPhB/wUk+Efj7wh4eW71+7vvHk2k2t1q+i+H/AA1ql19numiT7QkYSB/kSViobc38&#10;PzNXeN+1ncapJJF4a+DfxS8RO3EMsnh8aXbP7+beSRYX/a216N8EPGN98Rvgz4D8W6lFbR6lr2g2&#10;OqXMdqjJCkk9ukrKm5mYKGfAyzV3tAHz0PEn7R3jny1sfB/g34V2T8ST+IdTk1y+Uf7MFr5UW7r/&#10;AMt2pLX9kOx8WTQ3nxb8aa/8W7lG8z+z9UkWz0VG7FdPt9sTf9tfNr6GooAzdG0aw8PaVa6dpdhb&#10;abpttH5UFpaQrFFEg/hVFG1VrSoooAKKgmnitYmllkWKJF3M7NtVVr501f47eJvjnqFz4b+BgjNj&#10;HK0GofEy+g83SbEr95LJc/6ZP/5CX+Jm+7QB03xk+O0/g7W7XwL4H06Hxj8VdWj82z0QybLfT4O9&#10;7fOv+qgX/vqVsInqvKWdnp37K+jSXt8918SvjX45uFR2RVju9bukT5IkX7ttZwL/AMAiT+87fPdj&#10;i8KfsjeF49M0PT77xf8AEXxRc/uYricS6v4mv9nzzTyt92NOWd/9VEmdo6Keu+EHwhvPC2p3njLx&#10;jex+JPiVrUapf6jGCLfT4B8y2Vkrf6qBD/wKVvnfttAD4QfCG88LaneeMvGN7H4k+JWtRql/qMYI&#10;t9PgHzLZWSt/qoEP/ApW+d+231yiigAooooAKKKKACiiigAooooAKKKKACiiigDyj4yf8lE+BX/Y&#10;53P/AKj2s16vXlHxk/5KJ8Cv+xzuf/Ue1mvV6ACiiigAooooAKKKKACiiigDyjxL/wAnTfDz/sTf&#10;Ev8A6W6HXq9eUeJf+Tpvh5/2JviX/wBLdDr1egAooooAKKKKACuT8Y/Cvwb8RbUweKvCmieI4j/D&#10;qunRXI/8fWusooA8Pb9kbwJpnlP4Xm8TeBGjULGnhbxFeWVun0tfN8j/AMhVGfhN8X/DK58NfGp9&#10;XVT8tt448OWt78v93zbP7K3/AKFXulFAHhz+Lvjv4adhqXw+8L+MbWNd32jwz4heyuJf+3e8i2L/&#10;AOBH/Aqhf9qiz0KNm8ZfDr4heCdpwZrnw/JqNv8A73m6c1wuP97bXu9FAHl3hD9pP4V+PtQfT9C+&#10;IfhzUNRXfu09NRiW7Qr8rbombf8A+O16cjrIoZTuU9DXMeLvhl4S+INm1t4p8L6L4igk+9FqunxX&#10;Sn/vta81P7IPw+0ySOXwzFrvgN4zmNPCGv3mm2yfPu/49YpfIb5uTmP5v4s0Ae6UV4Ovwf8Aiz4Z&#10;ib/hGvjdf6mhb5bfxvoFnqKY/wB+1+yv+O5v92pIvEvx/wDDcuNT8D+DfGFoo+a58O67PYXD/L1W&#10;1uYmRef4ftH/AAKgDh/2h/8Ak+v9kn/ubv8A01xV9WV8N+OfiHqvjn9uP9lxdY8CeIPAt9Z/8JRu&#10;h177K6T7tLT5oZbeaVX27fm+71WvuSgAooooAKKKKACvlP8A4Jd/8mLfDL/uKf8Ap0uq+rK+U/8A&#10;gl3/AMmLfDL/ALin/p0uqAPqyiiigAooooA+Sf2p/in4m8HfHr4H6fZabYXGlP4rsPKnmaVrgXF3&#10;a6rZyIIl+UosUm7fu+Vsbvl+79bV8vftJ+GJNa/aj/Zin8xVso9c1R54Cv35YtNlnhbd/s7Jf++6&#10;+oaACiiigAooooAKKKKACiiigAooooAK8y+MfwU0r4v6Zp80l1caH4p0iU3Wg+JrAbbvSrnpvTJ+&#10;ZG+68TfK65Vq9NooA8a+EXxc1DX9Xvfh78QrG20X4l6XB5s9vGT9i1m1+6L+y3feib+OL70TfK/8&#10;LNgav+zZqfw/1i68R/BLXovA2oXE3n3nhS9jafw7qLn7zNbr81rI3H72329PmR67z4v/AAe0/wCL&#10;eiWaveXGheI9KuPtuh+I7Af6Xpd108xP7yt914m+R0yrVhfB/wCL+o63rd34A8f2cGhfE3SYRNLb&#10;25xa6za52i/si33omP3k+9Ex2P8AwM4BiaX+1Vb+Eby20X4x+Hrn4VazKVSLUr6QXGhXjf8ATK/X&#10;5E/3Z/Kb2r3LT9QttVsobuzniurWdN8c8D71kX+8rCk1TTLTWrGWy1C0hv7KddstvcRrJFIv+0rd&#10;a8Mvv2RNF8P3Ut/8LfEevfCHUHcym18NzI2kyyesunSq9v8A9+li/wB6gD6Cor58h1n9oj4fKUv/&#10;AA14R+LFhGdoudCvn0PU3Hdmt7jzYGbp/wAt1qZv2vdE0ASL438CfEHwH5fyyXGp+Gp7y0X/ALeL&#10;Pz4v/HqAPfaK8Y0X9sP4H+IcxW3xX8Jwzbtht73VYrObd/d2Ssrbq2NR/aV+EejSxRah8VPBVjLJ&#10;H5qJceIbONnT++u6X7vytQBX/ZN/5NZ+Dn/Ym6N/6RRV6vXzL+yv+0J8K7f9nz4UaC/xM8Hprdr4&#10;T0y3m059ftftMUkVlH5qNF5m5WTa25f4dp9K7vXf2t/gn4YSQaj8WvB0TxcPFFrdvNKv/AEdm/Sg&#10;D1+ivAZP2zvB+qDHg/w346+IDZ258PeFbzyt3/Xe4SKL/wAfqKTxv+0F47YL4e+Hnh/4cWTH/kIe&#10;NdW/tC6Kf7NnZ/Lu/wB64oA+gWcIuTXhnib9rHw62qzeHvh3pt78WPF8LbH03wwyyWtq3/T1fN+4&#10;gX/eYt/s1mp+yjJ47k8/4ufELxD8SVYbpdEWT+ytCPcD7FB/rF/66ySV7Z4W8J6L4K0W30jw9pFh&#10;oWlwD91ZabbJbwp/uooC0AeGL8AvGHxruUvvjhrkEui7lki+HnhiWSLSl/6/Lj5ZbxuV+Q7Ivk+4&#10;9dh8VPivpPwO0jQ/D+haC2t+J9TY2fh7wdoqJG9zsAAbH3IIIvlLythUX1batXfjD8ZLf4ZWmnaV&#10;pGnt4l8da4zQaF4bgfbLduvLyyP/AMsoIvvSytwg/vMyq1T4MfBibwNcal4o8T6iPEvxJ15U/tbW&#10;lTZHEq8pZ2qf8srWLnav8X333M1AB8IPhDeeFtTvPGXjG9j8SfErWo1S/wBRjBFvp8A+ZbKyVv8A&#10;VQIf+BSt879tvrlFFABRRRQAUUUUAFFFFABRRRQAUUUUAFFFFABRRRQB5R8ZP+SifAr/ALHO5/8A&#10;Ue1mvV68o+Mn/JRPgV/2Odz/AOo9rNer0AFFFFABRRRQAUUUUAFFFFAHlHiX/k6b4ef9ib4l/wDS&#10;3Q69XryjxL/ydN8PP+xN8S/+luh16vQAUUUUAFFFFABRRRQAUUUUAFFFFABRRRQAUUUUAfKf7Q//&#10;ACfX+yT/ANzd/wCmuKvqyvlP9of/AJPr/ZJ/7m7/ANNcVfVlABRRRQAUUUUAFfKf/BLv/kxb4Zf9&#10;xT/06XVfVlfKf/BLv/kxb4Zf9xT/ANOl1QB9WUUUUAFFFFAHlH/DJ3wR/wCiN+AP/CXsf/jVH/DJ&#10;3wR/6I34A/8ACXsf/jVer0UAeUf8MnfBH/ojfgD/AMJex/8AjVH/AAyd8Ef+iN+AP/CXsf8A41Xq&#10;9FAHlH/DJ3wR/wCiN+AP/CXsf/jVH/DJ3wR/6I34A/8ACXsf/jVer0UAeUf8MnfBH/ojfgD/AMJe&#10;x/8AjVH/AAyd8Ef+iN+AP/CXsf8A41Xq9FAHlH/DJ3wR/wCiN+AP/CXsf/jVH/DJ3wR/6I34A/8A&#10;CXsf/jVer0UAeUf8MnfBH/ojfgD/AMJex/8AjVH/AAyd8Ef+iN+AP/CXsf8A41Xq9FAHlH/DJ3wR&#10;/wCiN+AP/CXsf/jVH/DJ3wR/6I34A/8ACXsf/jVer0UAeUf8MnfBH/ojfgD/AMJex/8AjVcZ8Tf2&#10;Hfg38Q/CVzpNp4B8LeEtR3pPZ6xo+gWccsE6/MjMvlbZUz96J9yuv3q+iqKAPkL4QfDr4Rar4huf&#10;h58Qfgp8OtD+JunRea0MPhiz+xa1bLhfttg7RfMn96L70TfK395vZv8Ahk74I/8ARG/AH/hL2P8A&#10;8arV+L/wk0r4v6DDZ3k0+k6xYT/a9H1/T22Xml3S/dlhb9GX7rLuVq5j4R/FrVZ9em+HPxGig0v4&#10;j2MPmxzW42WWvWqn/j8s8/8AkWL70Tf7O1qANL/hk74I/wDRG/AH/hL2P/xqj/hk74I/9Eb8Af8A&#10;hL2P/wAar1eigDyj/hk74I/9Eb8Af+EvY/8Axqj/AIZO+CP/AERvwB/4S9j/APGq9XooA+Xv2Yf2&#10;b/hJqv7PHwn1q8+F3gy81a68LaTdzahceHrN7iWdrSJ2laRo9zNuJbdXv2gfD/wx4TCDQ/DekaPt&#10;+7/Z9jFBt/74WuL/AGTf+TWfg5/2Jujf+kUVer0AFFFFABXl3xh+Mlv8MrTTtK0jT28S+OtcZoNC&#10;8NwPtlu3Xl5ZH/5ZQRfellbhB/eZlVq/xk+Ni/DZNO0TQdJl8W+P9c3Lovhu2k2PLtzunnf/AJYQ&#10;J/FK3+7940z4MfBibwNcal4o8T6iPEvxJ15U/tbWlTZHEq8pZ2qf8srWLnav8X333M1AB8GPgxN4&#10;GuNS8UeJ9RHiX4k68qf2trSpsjiVeUs7VP8Allaxc7V/i+++5mr1yiigAooooAKKKKACiiigAooo&#10;oAKKKKACiiigAooooAKKKKAPKPjJ/wAlE+BX/Y53P/qPazXq9eUfGT/konwK/wCxzuf/AFHtZr1e&#10;gAooooAKKKKACiiigAooooA8o8S/8nTfDz/sTfEv/pboder15R4l/wCTpvh5/wBib4l/9LdDr1eg&#10;AooooAKKKKACiiigAooooAKKKKACiiigAooooA+U/wBof/k+v9kn/ubv/TXFX1ZXyn+0P/yfX+yT&#10;/wBzd/6a4q+rKACiiigAooooAK+U/wDgl3/yYt8Mv+4p/wCnS6r6sr5T/wCCXf8AyYt8Mv8AuKf+&#10;nS6oA+rKKKKACiiigAooooAKKKKACiiigAooooAKKKKACiiigAooooAKKKKACvPfi98ItJ+L+gwW&#10;d7Pc6VrFhP8AbNH17T22Xml3S/dlib9GU/K65VuK9CooA8W+Efxa1WfXpvhz8RooNL+I9jD5sc1u&#10;Nllr1qp/4/LPP/kWL70Tf7O1q9prz34vfCLSfi/oMFnez3OlaxYT/bNH17T22Xml3S/dlib9GU/K&#10;65VuK5L4SfGLWH8TH4a/Eu0i0X4hWsZls7u3G2y8R2ycNd2ZP3WHWWD78W7uvzUAe30UUUAecfs+&#10;/wBh/wDChvht/wAIz/aH/COf8I3pn9l/2ts+1/ZfssXlefs+Tzdm3ds+XdnFej1wfwRu/D+o/Bvw&#10;JeeE7C40rwpPoNhNo9ldtult7NrdDBE/zv8AOse1fvN/vN1rvKACvKPjH8ZP+Fevpvh/w9pp8T/E&#10;PXd6aL4fjk2Ftv3ri4b/AJZW0XV5Poq7mYCj4x/GT/hXr6b4f8PaafE/xD13emi+H45Nhbb964uG&#10;/wCWVtF1eT6Ku5mAo+Dnwb/4V6+peIPEOpHxP8Q9d2PrXiCSPYW2/dt7df8AllbRdEj+rNuZiaAD&#10;4OfBv/hXr6l4g8Q6kfE/xD13Y+teIJI9hbb923t1/wCWVtF0SP6s25mJr1eiigAooooAKKKKACii&#10;igAooooAKKKKACiiigAooooAKKKKACiiigDyj4yf8lE+BX/Y53P/AKj2s16vXlHxk/5KJ8Cv+xzu&#10;f/Ue1mvV6ACiiigAooooAKKKKACiiigDyjxL/wAnTfDz/sTfEv8A6W6HXq9eUeJf+Tpvh5/2JviX&#10;/wBLdDr1egAooooAKKKKACiiigAooooAKKKKACiiigAooooA+U/2h/8Ak+v9kn/ubv8A01xV9WV8&#10;p/tD/wDJ9f7JP/c3f+muKvqygAooooAKKKKACvlP/gl3/wAmLfDL/uKf+nS6r6sr5T/4Jd/8mLfD&#10;L/uKf+nS6oA+rKKKKACiiigAooooAKKKKACiiigAooooAKKKKACiiigAooooAKKKKACiiigArz/4&#10;t/CbSPjB4YTTdTaeyurWZbvTNWsT5V7pd2mdlxbyfwOufdWXcrBlY16BRQB4j8Jvi3rMHiY/DX4l&#10;+RaeP7eBpbLUIE8qz8SWyHm6tR/DIv8Ay1g+9E3PzIytXt1ef/Fv4TaR8YPDCabqbT2V1azLd6Zq&#10;1ifKvdLu0zsuLeT+B1z7qy7lYMrGuR+E3xb1mDxMfhr8S/ItPH9vA0tlqECeVZ+JLZDzdWo/hkX/&#10;AJawfeibn5kZWoA1/wBk3/k1n4Of9ibo3/pFFUPxr+M8vgC40/wx4W0v/hK/iTrgY6T4fSUIiRrw&#10;91dP/wAsLZP4m/iPyp8zV5Z8OPjLL4F/Zk+Bnhbwvpw8S/EnXvBek/2Rohk2RRItlEHvLp+sVrFx&#10;ub+L7ibmavX/AIPfBu3+GVpqOq6vqDeJfHWuMs+u+JJ02y3brwkUaf8ALKCL7sUS8IP7zMzMAQ/B&#10;z4N/8K9fUvEHiHUj4n+Ieu7H1rxBJHsLbfu29uv/ACytouiR/Vm3MxNer0UUAFFFFABRRRQAUUUU&#10;AFFFFABRRRQAUUUUAFFFFABRRRQAUUUUAFFFFAHzz+0h8VPDHgb4lfBGHXdW+wSx+JrjUGXyJXIg&#10;/sXVIN3yqf8AlrNEu373zV9DV8a/tu+H9avPjr+zJd6YyPZz+K5dNvrYrzIksP3t33vkg+1f99V9&#10;lUAFFFFABRRRQAUUUUAFFFFAHlHiX/k6b4ef9ib4l/8AS3Q69XryjxL/AMnTfDz/ALE3xL/6W6HX&#10;q9ABRRRQAUUUUAFIRmgHNQXN1FZ28s8rhIo13M391aWwFiivKvDPxouNehOp3/w/8T+GfDQs3v8A&#10;/hIdZn0z7KIFTeHKRXss67l9Yv8Ae21e8P8AxYOseKoNDvPCniHw6b6N5dN1DVVtfs9/tXcwRYp3&#10;ljba27bKkZ49aOUD0eiiimAUUUUAFFFFAHzJ+118CPAvxz8afBCx8baI2s2zeJr3T2U3c8H7iTRr&#10;+5dP3Tr/AMtbG1fPX91j7rNuzv8Ah1z+zJ/0TP8A8r2p/wDyVXqvxk/5KJ8Cv+xzuf8A1HtZr1eg&#10;D5T/AOHXP7Mn/RM//K9qf/yVR/w65/Zk/wCiZ/8Ale1P/wCSq+rK828VfGOx8K30+/Qta1HRLFmX&#10;Vdfs4oDZaYf+mu+VZXxu+byY5dn8e2gDxz/h1z+zJ/0TP/yvan/8lUf8Ouf2ZP8Aomf/AJXtT/8A&#10;kqvWfFXxvtfC0l1PD4Z1/WdB0+Vhq3iGwW1+x6ft+/uEs6SyBP4vIjlxtb+LivUR8y5pf3gPlX/h&#10;1z+zJ/0TP/yvan/8lV3H7FnhfTfCf7JfwhstJtjZW0nhqyvnTzXcNPcxLczt8x/jlllb/Z3YXC4r&#10;3SvKP2Tf+TWfg5/2Jujf+kUVMD1eiiigAooooAKKKKACiiigAooooAKKKKACiiigAooooAKKKKAC&#10;iiigAooooAKKKKACvP8A4t/CbSPjB4YTTdTaeyurWZbvTNWsT5V7pd2mdlxbyfwOufdWXcrBlY16&#10;BRQB8UfsXfAn4ieCvgj4R8QaF448JNeeJNA0y9mvda8I3l7erb/ZUNvaGddViXyoEbYqqirwW27m&#10;avoD/hG/jd/0UPwB/wCEJff/AC5o/ZN/5NZ+Dn/Ym6N/6RRV6vQB5R/wjfxu/wCih+AP/CEvv/lz&#10;R/wjfxu/6KH4A/8ACEvv/lzXq9FAHlH/AAjfxu/6KH4A/wDCEvv/AJc0f8I38bv+ih+AP/CEvv8A&#10;5c16vRQB5R/wjfxu/wCih+AP/CEvv/lzR/wjfxu/6KH4A/8ACEvv/lzXq9FAHlH/AAjfxu/6KH4A&#10;/wDCEvv/AJc0f8I38bv+ih+AP/CEvv8A5c16vRQB5R/wjfxu/wCih+AP/CEvv/lzR/wjfxu/6KH4&#10;A/8ACEvv/lzXq9FAHlH/AAjfxu/6KH4A/wDCEvv/AJc0f8I38bv+ih+AP/CEvv8A5c16vRQB5R/w&#10;jfxu/wCih+AP/CEvv/lzR/wjfxu/6KH4A/8ACEvv/lzXq9FAHlH/AAjfxu/6KH4A/wDCEvv/AJc0&#10;f8I38bv+ih+AP/CEvv8A5c16vRQB5R/wjfxu/wCih+AP/CEvv/lzR/wjfxu/6KH4A/8ACEvv/lzX&#10;q9FAHlH/AAjfxu/6KH4A/wDCEvv/AJc0f8I38bv+ih+AP/CEvv8A5c16vRQB5R/wjfxu/wCih+AP&#10;/CEvv/lzR/wjfxu/6KH4A/8ACEvv/lzXq9FAHz74x+DHxX8a6x4Q1PUfiJ4KS58M6t/bFj5Xga82&#10;tL9lnt9su7VjldlwzfLs+ZUPbFeseDbPxXp+lyReK9Z0fW9TNwXjuNF0mXToVi2r8jRSXVwzNu3/&#10;ADb8fMvy/LluqooAKKKKACiiigAooooAKKKKAPKPEv8AydN8PP8AsTfEv/pboder14r8QvEmk+Fv&#10;2lfh7eaxqllpFofCHiSJbi+nSBN/23Q8LubjsfyrorP9oH4e6narc6T4psvEkLfdfw9v1Tcefu/Z&#10;lfd9xv8AvmgD0iiua8DeN9I+JHhTT/Enh+4mudI1BDJbzT2kts7ru27vLlVXX7v8S10tABRRRQAg&#10;rl/iN4Zv/GngLxBoOn6mmiXmp2ctrHqDQfaBAXXbu2b13dTxuWuoFcx408D6d490yOy1G51m1hik&#10;81W0fWrzTJS2D96W1lidl+b7u7bSYonkVzrniXVgPh94iutL1C7fxBY6d/aWhWTWdvLAsX224haC&#10;WedlxFDsY+Y2ftCfdr0O2D658abuT5/snh3SFt1/uNcXT73/AOBLFBF/39qTVvg94W17w7Z6JPZX&#10;kFpaz/aoLmx1S6tL1J9jI8v2qKVZ97K7qz79z7m3ZzW94Y8J6V4O0uKw0u2aKHduaSad55pmz9+W&#10;WVmeVuB8zszVdyToKKKKksKKKKACiivLfD/7RXw/8Q6e9/bazcWtksstu0+paVeWCebG5jdd88Sc&#10;q6spoAi+Mn/JRPgV/wBjnc/+o9rNer185fEf40/D3xR4v+CmpaT478Narp9v4vuJZbuz1i3mijT+&#10;wdXTczK+FG47ef4vevSLX4/fD3U45G0vxdpuvGJmiZNEk/tB1dfvJ+43/NQB6LXGeK/Dt94qvbew&#10;umiXw4iia4t1ZhLfSqx2Qy/LhYOFZsctwp+TerzfDv4g6H8UPDaa94cmurjTXnmt1e9sbizfzIna&#10;KRfKnRHXa6uv3f4TXW0AeWp8M9U/4VhpHhaS7tjcvdwXWtXC523B+0C4ulTK/N5rb0+bb8r16lRR&#10;QAVwXwQ8HX3w5+DPgPwlqUttJqWg6DY6XcyWrs8LyQW6RMyblVipZMjKrXe0UAFFFFABRRRQAUUU&#10;UAFFFFABRRRQAVBNPFaxNJI6xQou5nZtqqtcf8TPiJZfDnw9JezlZr2U7LS134ad/wA/ur/F/wDZ&#10;V8D/ABe8b+MPFWsXtzrGs3dzpl5LvitFldbWL+4qxfdXZs/4H9/79AH174y/a4+Hvg3UHtUv7nXZ&#10;lK7m0ZFnhXcm4fvWdUb/AICx/Rqq+Ev2w/APinXbTSxHq2lTXTJHFPqFuqw72O1UZldgv/oPvXwH&#10;RQB+vFFfGv7Mf7TqWS2/hHxlfLHaqrfZNbvbj7oz8sUrN/D9/a+75fkSvsqgAooooAKKKKACiiig&#10;AooooAKKKKAOC+CHg6++HPwZ8B+EtSltpNS0HQbHS7mS1dnheSC3SJmTcqsVLJkZVa72iigAoooo&#10;AKKKKACiiigAooooAKKKKACiiigAooooAKKKKACiiigAooooAKKKKACiiigAooooAKKKKACiiigA&#10;ooooA8W+J3wV0v4pfGbwZqPijwho/ivwvpeg61byR63awXcMN5PPpbW+2KXd8xjt7r5lX5cN/fG7&#10;O8SfsNfALxPHJBdfCfwxAsisrHTrEWTD/daDZt+92r3qigDxDw1+xf8AAnwto1tpVp8JfCF1a2+4&#10;JLqekQX9xgsW+aedXkf738TNxWx/wyd8Ef8AojfgD/wl7H/41Xq9FAHlH/DJ3wR/6I34A/8ACXsf&#10;/jVH/DJ3wR/6I34A/wDCXsf/AI1Xq9FAHlH/AAyd8Ef+iN+AP/CXsf8A41R/wyd8Ef8AojfgD/wl&#10;7H/41Xq9FAHlH/DJ3wR/6I34A/8ACXsf/jVH/DJ3wR/6I34A/wDCXsf/AI1Xq9FAHlH/AAyd8Ef+&#10;iN+AP/CXsf8A41R/wyd8Ef8AojfgD/wl7H/41Xq9FAHlH/DJ3wR/6I34A/8ACXsf/jVH/DJ3wR/6&#10;I34A/wDCXsf/AI1Xq9FAHlH/AAyd8Ef+iN+AP/CXsf8A41XFeG/+Cf37PHhQu1p8K9EuS0vnMNS8&#10;29+b/tu77V+U/L92voyigD5u8dfsffDK98TfDSXRPhB4Jj02y16SbWhFoViitZ/2VfxqJVKfvV+1&#10;SWvy/Md21sfJuXodc/Yn+Auvxstx8IvCcKt/z46ZFa/+itte4UUAeUfCD9mb4X/AGB18BeCdL8P3&#10;Do8LahGnm3zxO6u0TXUm6Vk3Ih2M+35V9K9XoooAKKKKACiiigAooooAKKKKACiiigAooooAK57x&#10;p4u0/wAE6BPqmoyKsUS4ji/ilk/hRf8AaNaOua5ZeG9LuNS1K4S0soF3ySv0UV8YfE/4jXfxD8Sz&#10;XjSSJpsbbbS0f/lkv+7/AHn/AIv/ALCgDK8Y+NNX8c6q1/q1z50o/wBVCvyrEv8AdVa525toryBo&#10;J1V4m+8j1NRQB5f4h8PS6DcfxPaM/wC6l/8AZHrHr2K5s4ry3eCeJZom+8j15r4k8Ny6DPuXc9o/&#10;3Zf/AGR6AMevq39mX9p+Szkj8LeNL957dmji0y/kTe8T/d8qVv7n3drN935tzbfu/KVFAH68UV8i&#10;fsnftD3F7Pb+CPE14jsEf+zdSvLhvMlfeuy3+b73322/N/Bt/u19d0AFFFFABRRRQAUUUUAFFFFA&#10;BRRRQAUUUUAFFFFABRRRQAUUUUAFFFFABRRRQAUUUUAFFFFABRRRQAUUUUAFFFFABRRRQAUUUUAF&#10;FFFABRRRQAUUUUAFFFFABRRRQAUUUUAFFFFABRRRQAUUUUAFFFFABRRRQAUUUUAFFFFABRRRQAUU&#10;UUAFFFFABRRRQAUUUUAFVLq6isbaSe4kSGCJWaSSRgqqv95vyq3Xyz8c/jRceILq/wDDOlBYdLt5&#10;/Knulf5rnb99P93d/wB9baAMD42fFj/hYupQ2unmWLRbN/3Zf5fPf/nqy/8AoH/Av7+2vNKKKACi&#10;iigAqG8tory3eCdd8TrsZKmooA8n1vRJ9EuvKl+dG/1Uv9+s+vXdS02DVbV7add6N/45XmWt6JPo&#10;l15Uq74n/wBVN/foAz6+3P2Z/wBptfGn2fwt4rulj8Q7/Lsrwodl4u3hWb/nr8rf3d2P733viOnQ&#10;zS20qSxM0MqNvV0bY6PQB+u1FfLn7LX7SUni7yPB/iibfrccQ+x6nLJ/x+L/AM83/wCmv+1/F/F8&#10;/wB/6joAKKKKACiiigAooooAKKKKACiiigAooooAKKKKACiiigAooooAKKKKACiiigAooooAKKKK&#10;ACiiigAooooAKKKKACiiigAooooAKKKKACiiigAooooAKKKKACiiigAooooAKKKKACiiigAooooA&#10;KKKKACiiigAooooAKKKKACiiigAooooAKKKKACiivFvjn8Wo/CmkT6Fp11Kmv3UanzLY/wDHrHn+&#10;/wD32XO3+Lnd8vy0Ac/+0F8X2ikn8LaJcxupV4tTmjJZl/6ZK3/fW7/vn+9XzxQ7s7bmbe71YtrC&#10;e8f5V+T++/3KAK9FbUOgqi/vZW3/AOxVtLC2h+7Av/A/noA5qiul+VPuotV5tv8AdWgDCorSfb/c&#10;Wq8yL/d2UAVaqalpsGq2rwXK70f/AMdq2/yUUAeT63ok+iXXlS/Ojf6qX+/WfXrupabBqtq9tOu9&#10;G/8AHK8y1jR59EvfIn+f+NXT+NKAM+vtz9mf9ptfGn2fwt4rulj8Q7/Lsrwodl4u3hWb/nr8rf3d&#10;2P733viOnQzS20qSxM0MqNvV0bY6PQB+u1FeBfs6/tG2nxTtbbRdUlNt4rgh3ShwqJfbfvvFt/i/&#10;iZP++cru2++0AFFFFABRRRQAUUUUAFFFFABRRRQAUUUUAFFFFABRRRQAUUUUAFFFFABRRRQAUUUU&#10;AFFFFABRRRQAUUUUAFFFFABRRRQAUUUUAFFFFABRRRQAUUUUAFFFFABRRRQAUUUUAFFFFABRRRQA&#10;UUUUAFFFFABRRRQAUUUUAFFFFABRRRQAUUVyHxG+IVp8OPDz6lcxG5mZvLhtVkVWlb2oAwfjD8XL&#10;f4dWH2S2Pna7cxb7aLbuWNd+3e3t97/vmvkm4uLvxBq1xczN5t7dStcSNs2bmb5nereq6rqXjLW7&#10;jUNQnkubidtzSs25E/2E/wBn/YrVsLNbO32r/wACegCpZ6JBCv71fOetCh3qJ3oAHeoneh3qo70A&#10;Pd6qPNQ81VHegAeaq7vTZpqrzTUAOeaqrzUx5qqPNQBoQ6kv/LX/AL7pusaPba9ZeVL9/wD5ZTJ/&#10;BWS81NttVazl37t6fxJQBxOq6VPo915E6rv+/wDJ/FVWvUr+wtvE+l7d3+6/8avXm+pabPpV08E6&#10;7HT7r/36AIrO8n029t7yznltru3ZZYpoW2PE6/cdH/havvT9nL9o+D4pW8ei67NBZ+LYVYrGh2pf&#10;ov8AGno4/iXvtLL8u5U+BqnsL+50q8ivLG5ls7u3ffFcW7bHif8Avo60AfrjRXg/7Ov7RFv8V9LT&#10;SdTc2vimxhRp92xUvv70kW3+Luy7R975e+33igAooooAKKKKACiiigAooooAKKKKACiiigAooooA&#10;KKKKACiiigAooooAKKKKACiiigAooooAKKKKACiiigAooooAKKKKACiiigAooooAKKKKACiiigAo&#10;oooAKKKKACiiigAooooAKKKKACiiigAooooAKKKKACiiigAoorO1zXLHw5pk+oalcx2llAu55pTw&#10;KAKXizxdpfgrR5dT1W5+z26fKuOXkb+6q/xNXxd4o8V6p8RvELX+pOvnsmxEiXasSf3Vra+KPxPv&#10;PifriMqPa6bb/LbWpf8A8fb/AGqzNNsFs4tv33/iegCWzs1totqrUrvQ9Nd6AGO9RO9DvVR5qAB5&#10;qqTTUPNVWaagAeaqk01MmmqrNNQA6aaqrzUx5qqTTUATPNVSaaoprmqjzUASzTVVeaoXmqu81AGh&#10;Z6xPpsu+Jvv/AHkf+KujuYbHxhpv+2n3H/jieuEearGia82j36S7m8pv9aifx0AZ+pabPpV09tOu&#10;x1/74eqteq6xpVt4h03buV3274pU/gry+8s5bC4eCdWR1oAdpupXWj6jaX1jO1te2sqXEEqffRlf&#10;cj19/fs2/Hn/AIXDo11a6qLeDxJp5/0iKF9qzxZ+SVF/8db/AID03bR+fVaPh7xDqPhPW7bV9Iuj&#10;ZahaNuhnAyAKAP1noryH4DfHnTPjLoMiuBY+ILJE+3WWfkOT/rIv+mf/AI8vG7+Fm9eoAKKKKACi&#10;iigAooooAKKKKACiiigAooooAKKKKACiiigAooooAKKKKACiiigAooooAKKKKACiiigAooooAKKK&#10;KACiiigAooooAKKKKACiiigAooooAKKKKACiiigAooooAKKKKACiiigAooooAKKKKACiiigCGedL&#10;eB5ZHCRou5mP8Ir5E+NHxZl+Ieqf2dYP/wASG2k3QboyrTy7dvm/3v422r3rovj18Yp9Ru7jw1ok&#10;7xWEDtFeXUEv/Hz8v3P9z76t/erxu2eKzdJZV3y/wp/doA1tK037HF5sv+tf/wAcqWbWLOFf9bvf&#10;/YWsG81Ke837m2J/cSqtAGxc+IW/5ZR/8Deqn9sT/wCzVKigC7/arP8AeVaZ9s3/AOxVWigB001V&#10;ZpqsVUubbem+L7/9ygCvNNVKaaoZptjbW+/VKa5oAsTXNUprmoZrmqrzUASvNVd5qrzXNVJrmgC2&#10;81VJrmqr3NV3moAsPNVd5qrvNVd5qAPQvAHidprj+yp3V02u8D/+yV1HiHw9Hrdr/cuEX909eH/b&#10;GhlSWNmR0bero33K9w8Ma2viHRLe8Vt8uzZL/sP/AB0AeZXNtLZ3DwTrslX7yVFXqHiHw9Fr1v8A&#10;ww3afdm/9kevNLyznsJ3gniaGVf4HoAu+GPEmpeD9esta0i5az1Czl82KVP8/d/gdP4q/Qz4D/G3&#10;TfjD4aizLb2niSBSb7TVfBG07fNRW+bymyv+7uCmvzhrR8PeIdR8J63bavpF0bLULRt0M4GQBQB+&#10;s9FeQ/Ab486Z8ZdBkVwLHxBZIn26yz8hyf8AWRf9M/8Ax5eN38LN69QAUUUUAFFFFABRRRQAUUUU&#10;AFFFFABRRRQAUUUUAFFFFABRRRQAUUUUAFFFFABRRRQAUUUUAFFFFABRRRQAUUUUAFFFFABRRRQA&#10;UUUUAFFFFABRRRQAUUUUAFFFFABRRRQAUUUUAFFFFABRRRQAV89/tB/F6Fba48KaNOXnYlNQuIm+&#10;RU/jg/3v73/fP8TbOh+N3xjt/BdpPoulyibXrmNld1fH2NW43/7/APdX/gXs3ylQA5Pk+amu+9tz&#10;UUUAFFFc/wCJ/HmkeEkRb6dnuHXetvEu+V//AIn/AIHQB0FFeL698cr65XytKs1s/wDptN+9f/gH&#10;8P8A6FXMp8VPFSbtuqt8zb/ngif/ANkoA+jqK+df+Fr+Kv8AoK/+QIv/AIiuy0r48R7EXU9MZH/j&#10;mtG37/8AgDf/ABdAHrFFZmieJNM8Q2/m6ffR3Kf3E++n/APvVp0AVL+wiv4trfI/8L1x+q20um3D&#10;rKvyfwv/AH67us/WNKi1W1eJ/wDWp/qn/utQB5/Nc1Umuaiv/Ns53gnRklT7yPVGa5oAsTXNVXua&#10;rvc1Xe5oAsPNVd5qqPc1Xe5oAtvc1Ue5qu81V3moAtvNXovwc16JLi70qVtjy/vYvm+//f8A8/7F&#10;eVPNVrw9rzaDrdlqCrv8iXe6f31/joA+nqx/EPh6LXrX+5cRf6p//i61YZormJJYmWaJ13q6NvR0&#10;p9AHjlzbS2dw8E67JV+8lRV6R4n8MRaxF5sG2G7X+P8Av15zNC0MrxSqyOn3kegDc8DeM7/4f+Ld&#10;N8Q6YVN5Yy71SZdyMrLtZW/3lZl/4FX6L/CL4uaP8YPDcWpaY4huoiq3unPJumtJPRvVWKttb+ID&#10;13Kv5lV0fgHx9rXw28RQazodx5VzH8ro67op4v4omX+62ygD9VaK87+Efxg0P4xaCuoaXJ5V1EAl&#10;3p0r/vrZ/cfxKf4X/kwZV9EoAKKKKACiiigAooooAKKKKACiiigAooooAKKKKACiiigAooooAKKK&#10;KACiiigAooooAKKKKACiiigAooooAKKKKACiiigAooooAKKKKACiiigAooooAKKKKACiiigAoooo&#10;AKKKKACvOPiz8VLb4caNhYkn1e64tbZj8p/vOx/u/wDoX/fRXW+JHjyy+HnhyXULkiSd/wB1bW//&#10;AD1k/wDif71fGXiDxNqnivUX1DVr2S+unXbvl/hX+6ifwrQBX1PVLvWdQur+9ma4urmRpZJW/iaq&#10;tFFABRRWP4t8SReEdDuNQli87bsRYd2ze9AHM+PPijZ+HoprPT5YrzVd2xk/gg/3/wDa/wBivB5p&#10;pbmV5ZWaaV23s7tvd3p9zcy3k8s87b5ZWd2d/wCJ6ioAKKKKACiiigC7omsXWg6pb6hZtsuLdt67&#10;/wCP/Yr680/wlrs/w70DxbNaLNp2p2aXD3FunyxM/wAu1v7vzf8AoS18bV+qn7IWfEP7LvhKG/Vb&#10;mOSC6tJEdeGiW6mi2/8AfK0AfMdFdh8VPh7J8N/E72Pm/abOdfPtpf4xFuZdjfJ975a4+gDj/iFo&#10;K3OnPqESt9og+9s/jSvLHua+gHRZonilVXR12Mj/AMVeBeMLNdE8R3tnF/qkbev+yrfOn/odAFR7&#10;mqj3NVXuarvNQBae5qu81V3mqLfQBYeaonmqHfTaAHO9NoooA+mPAFz9s8FaPL8vyWqxfJ/s/J/7&#10;JXQVwnwZv/tngiKLytn2WeWLfu+//H/7PXd0AFc/4n8MLrETzxfJfIny/wC3XQUUAeMzQy20rRSq&#10;yOn3kem16R4n8MRaxF5sG2G7X+P+/XnLo0LurKyOvyMj0AdF8P8A4gat8M/FNrruj3PlTxfLLD/B&#10;PF/FEy/xK3/2f30r9EfhF8XNH+MHhuLUtMcQ3URVb3Tnk3TWkno3qrFW2t/EB67lX8yq7b4D674p&#10;t/ixpFn4Bljl8RXDeVLFL/x7iD78vn/9Mvk+b+P7mz59lAH6hUVFGG2LuVVb+LbUtABRRRQAUUUU&#10;AFFFFABRRRQAUUUUAFFFFABRRRQAUUUUAFFFFABRRRQAUUUUAFFFFABRRRQAUUUUAFFFFABRRRQA&#10;UUUUAFFFFABRRRQAUUUUAFFFFABRRRQAUUUUAFFFFAHCfFL4Y2nxK0WO2mme3vbVme2uF/gZv4W/&#10;2fu/9818eeIPDOqeFNRfT9WspLG6Rd2yX+Jf7yP/ABLX39XC/FH4aWXxF0KWFook1SKNvsl24/1b&#10;f3W/2aAPimir+v6He+GNXudMv4xHeWzbZFHQiqFABXiPxv1u5udbi0r7lpbr5uxP43b+/wD5/v17&#10;dXzZ8SL+LUvHWsSxKyIsvlfP/eVNj/8AoFAHNUUUUAFFFFABRRTtjPQA2vv7/gm74tspfA3ijwz+&#10;8XUbbUv7RKsuFeOWKKL5fXa0Tbv95a+CUhr079nT4jXHwo+Lmg6zDPHbWMtwlnqPmnCNayunm7/9&#10;z7y/7SrQB+mfxe8C23jnwdfQi3WbU7WJp7F0XMiyAfdX/e27fx/2a+Lq/RCvhv4qaLFoHxD1+ygg&#10;W2hW586KJQoVUf502hf4fnoA5OvNPjZpW/SLTU4om82CXypXRf4W/vt/v/8Aodel1g+PNNXVfCGq&#10;wNu/1Dyrs+/vX50/9AoA+bXemb6Zvpu+gB2+m0UUAFFFFADKKfRQB678AXbbrqbvk/0f5P8AvuvW&#10;68p+AlnKllrFyyf6PK0USv8A7a79/wD6GlerUAFFFFABXmnxa1jTNK8rayvrDbP3Kf3f7711XjPx&#10;nZ+DNN8+f57iXckESfxv/wDE184alqVzqt5LeXk7XNxK29negDa0i38QfEHxBa6No1tPf6heN5UF&#10;jaL97/Ozfvf7nz1+nn7NP7Ptn8BPBhs5pbbUfEl6/n32oRwBONqjyEb77RptP3urM7bV3bRy/wCy&#10;X+y3/wAKN0u51vXJFuvF+pQiKVIm3xWUG/f5K8/MxZUZn/2VVfu7n+kqACiiigAooooAKKKKACii&#10;igAooooAKKKKACiiigAooooAKKKKACiiigAooooAKKKKACiiigAooooAKKKKACiiigAooooAKKKK&#10;ACiiigAooooAKKKKACiiigAooooAKKKKACiiigAooooA+ev2sbBGsvDl6NoaOWWFvl+9u2N/7J/4&#10;9XzpX0z+1ep/4RrQ5ArbEvGVm/4BXzNQAV8qa3Ztpus6hZtL5zwTyxNM/wDFtf79fVdfOPxRsIrD&#10;x1qqxRbEdkl/32ZEZ/8Ax/fQBytFFSpDQBFT0hZ6nS2qwltQBXS2qwltVhLarcNnQBSS2q0ltV6G&#10;wrQhsKAPtz9kH9olPFGh23g3xTqEaeILNkg02aZSr3lvs+VWb7vmrtx/tDb95tzVo/tW6NFb6/oe&#10;po37y8t5IJF2/wDPN1+b/wAi/wDjtfEmmpPpt5b3lnPLbXdvKksVxC2x4nX7jo/8LV9DeIfi7f8A&#10;xX0Hw61+Ga9062aK5laJU82dm+dl2/wsqxf3Pm3UAc/UN5bfabWWBm2earJU1FAHyTNDLbSvFLG0&#10;MqtsZHXY6NTadNNLcyvLKzTSu29ndt7u9NoAKKKKACiiigAooooA9y+BX/Ip3f8A1/v/AOgJXo1c&#10;j8K9KXSvBWn7F2Pdf6RL/tO3/wBhsrrqACsnxP4hg8MaNcahPtfYv7qHds81/wC5VvUtSttHsLi8&#10;vJVht4l3s7185eNvGFz4w1l7mVm+yRM6WsP9xf8A4r+/QBU8T+JLzxVqkt9eN977sW75Il/uJX3d&#10;+xl+yuvhO1tPHXiywu7bxO4YWem30KILJM/63b9/zTz97bt3H5a87/Yu/ZWm8T39n4+8X6cjeH1A&#10;n0i0mk+eedZfllZFI/drtb5W+9n+5979CaACiiigAooooAKKKKACiiigAooooAKKKKACiiigAooo&#10;oAKKKKACiiigAooooAKKKKACiiigAooooAKKKKACiiigAooooAKKKKACiiigAooooAKKKKACiiig&#10;AooooAKKKKACiiigAooooAKKKKAOB+NHhKLxd8PdRhYE3NqpvbZu4ljVv/Ql3L/wKvi2v0KkiWaJ&#10;o5VV0ZdrK38VfCnj7wy3g3xjqujb2dbWf907PvZom+ZN3+1tdaAMCvIfjZ4Yb7baa1ErOjr9nn/2&#10;W/g/z/sV69WZ4h0SDxJo1xp8/wAiSr8r/wBxv4HoA+Z0tqsJbVoPpsttPLBKuyaJtjJViGzoAz0t&#10;qtw2daUNhV6GwoAzIbCtCGwrThsKuw2FAGZDYVoQ2FaENhWhDYUAZsNhXa+HrP7Hpqf7Tb6zLaw3&#10;uiV0aIsKoq/cSgB9Q39z9js7idV3+VE71NWD421uDQfC+oXMrqjvE0USP/FKyfIlAHzLRRRQAUUU&#10;UAFFFFABV3RNNbWNXsrFW2fap0i37d+zc/36pV3vwf8ADc+q+JotR2r9ksG3y72/jZH2bKAPdbOz&#10;isLK3toF2W8CpFEn9xVovLyCwtZbm5lWG3iXezv/AA1NXhnxL+Jy+IUfTNKb/iWP/rZXi/1r793/&#10;AHz9ygDK+JHjlvGGqeVAzf2ZA2yBP7/+3XtX7I37K+o/FDV7DxhrsS23g6wuUliW4iWX+1Hjf5ot&#10;r/8ALL5Nrs/+6v8AFt4b9mP9n26+PvjdrWS5+x6Bphin1O4Vfn2N92KL/abY/wB/7vzN823a36i+&#10;EfCOleCNC0/QdGso9P0uwjEVvbQDCKOvXOWbkszN8zMSxoA2oLeK0hSGCNYoY12rGq7VVasUUUAF&#10;FFFABRRRQAUUUUAFFFFABRRRQAUUUUAFFFFABRRRQAUUUUAFFFFABRRRQAUUUUAFFFFABRRRQAUU&#10;UUAFFFFABRRRQAUUUUAFFFFABRRRQAUUUUAFFFFABRRRQAUUUUAFFFFABRRRQAUUUUAFfP37TfgE&#10;XVoni6GVllt1S1uYto2Mm75G/wB7c238U/uYb6BqpdWsV9bSQXEaTQSqyyRyKGVl/ut+dAH59UV2&#10;fxX+H8/w/wDFlxaLDImlTv5tlKzbvNX/AHv7yVxlAHL+M/CS69bpcwKqXcS/3f8AW/7FeeQ2Gx9r&#10;LXtdY+seG4NSledW2XH/AI41AHnMNhWhDYVsPoktm+2VasQ2FAGbDYVoQ2FaUNhV6GwoAzIbCtCG&#10;wrTSz2LuanfKn3aAK8NssNTUUUAFeSfHjVV2aZpiN8/z3Eqf+Op/7PXqGq6lbaPp1xfXkvk28C72&#10;evmrxbry+JPEd9qaoyJcP8qP9/YqbE/9AoAx6KKKACiiigAooooAciM7IiLvdvuolfS3gnwrF4S0&#10;GKzX/j4f97O/9968x+D/AIMnv9Ui1y5gX+z7ff5HnL/rZf8AY/3P7/8AerqPiv8AEL+wbV9K0+fZ&#10;qcv+tdP+WSf+yt/n+5QBj/F3x/Kkr6Dpk+xNv+lTRN8//XL/AD/u/wB+sH4K/CfVfjJ4/wBL8P6f&#10;b3JtJJ1+3XsMW9LOD+N3b7q/Kr7d33m2LWV8Nfhr4g+LHiy38O+G7JrvUJfmZ/uRQRL96WV/4VX/&#10;AOIX77otfqv8Fvg3ovwN8HQaJo8RmuHZJL69Ytuu59qo0m3c21fl+VM4X/vpiAb3w88AaP8ADLwd&#10;p/hzQ4PI0+zjCFmC75X/AIpZCoG52PLGusoooAKKKKACiiigAooooAKKKKACiiigAooooAKKKKAC&#10;iiigAooooAKKKKACiiigAooooAKKKKACiiigAooooAKKKKACiiigAooooAKKKKACiiigAooooAKK&#10;KKACiiigAooooAKKKKACiiigAooooAKKKKACiiigDjfiN8P9P+I/h97C6/dTrl7a6QfPDJ2/4D/e&#10;XvXxx4r8J6l4L1240vVI/Jni/jT7kq/wsv8As1981ynjf4eaP8QtPjtNWhYiJt8U8L7JYz/stjj/&#10;AOxWgD4aorrvH3wu134eSltStwbKSVoob2F96yf/ABH/AAP/AG65GgAdFf7y76h+zRf3dlTUUAMR&#10;FT+GpfO2fdVabRQA53Z/vU2iigAopk00VtE8srLDEi72d22IiV5P4/8Ai79+x8PTsjqzJLd7U2P/&#10;ANcv/i6AMz4weNl1W9TRbOXfaWrb5ZkdHSVv/sP8/crzWiigAooooAKKKKACu1+G/gBvFt19pufk&#10;0y3lRJf78v8AsJ/n+OpfBnwr1DxJ5VzebrDTH+fft+eVP9j/AOLr1PxPr1j8N/C8UVtFEjqvlWdv&#10;/ff++/8A7N/9nQBF428c2PgPTktraKB73bsgtE+RIk/vvt+6teE+H9C1Txr4istJ0uGTUdX1GdYo&#10;It/zyyt/tv8A+hvVfWNVudb1K4vruXfcXDb2ev0g/ZI/ZXtPhJpVp4n8RWsd143vYt674+NLiZeY&#10;V/6a/wB9/wDadF+XczgHXfsy/s72HwA8HyxyzDUPEupbDql7Cz+Xld2yKIf3U3t8x+Zm6/wqvuFF&#10;FABRRRQAUUUUAFFFFABRRRQAUUUUAFFFFABRRRQAUUUUAFFFFABRRRQAUUUUAFFFFABRRRQAUUUU&#10;AFFFFABRRRQAUUUUAFFFFABRRRQAUUUUAFFFFABRRRQAUUUUAFFFFABRRRQAUUUUAFFFFABRRRQA&#10;UUUUAFFFFABRRRQBR1PSrTWbGWzvbaO8tZfvxTruVq8T8ffszWeqN9p8MTJpczN+9tLh2MDj1Vvm&#10;ZPw/8dr3qigD4J1fwP4g8PyyrqGjXtp5TNudoG2fL9/Y/wB1l/26xa/RCua8U+A9B8YI66tpVtfP&#10;tVBM6bZVVW3bVkX5159DQB8KUV9aX37Mvg25fdCl/ZjOdsNzkf8Aj6tXnfxU/ZjNron27wjqGqG4&#10;gz51ofJld0H8cW6L73+x/F/D/tAHhjzLCjtK6oi/xvXJeJPipofh5vK8/wC33H9y02vs/wB96Zqv&#10;wuttb3/btc1u5R283ZNdLsRv9hNm1axL/wCA+mPEn2PU7u2l3ffuFWVNv/jlAHFeM/ijqHiqL7NA&#10;v9m2Trslt0bf5r/7+z/xyuKr1r/hQP8A1Hv/ACT/APs6r3/wHvkRPsOqwXL/AMX2iJov/Qd9AHlt&#10;Fem2fwH1V7jbeajaQw/34d0r/wDfHyVd/wCFA/8AUe/8k/8A7OgDyWivZdN+A9pDPuvtVluYv+eU&#10;UXlf+P73rs9H8AeHtBdJbbTIvNXa/nTfvXVl/jTd93/gFAHgOg+DNa8Q3ES2djL5T/8ALxMuyJP+&#10;B17B4J+FFj4b/wBJvtt/qCNvV/4Iv9z/AGv9uu+qprGq22iabcX13Lst7dd7PQBX8Q69beG9JuNQ&#10;vG2JEvyp/ef+BEr5v8SeJ77xVqL3l9Lv/wCeUP8ABEv9xKu+PPGEvjDW3uf3qWUXyWsLt91P/inr&#10;6q/Yr/ZXvL7VdL+I/iu2kstPg2Xei2Tr89y38Fw/91VPzJ/f+V/u/fAOn/Yu/ZQ/sWO0+IHjOxR9&#10;QkVJtI0ydf8Aj1+bIuJVZf8AW/IjL/d3bvvbdn2rRRQAUUUUAFFFFABRRRQAUUUUAFFFFABRRRQA&#10;UUUUAFFFFABRRRQAUUUUAFFFFABRRRQAUUUUAFFFFABRRRQAUUUUAFFFFABRRRQAUUUUAFFFFABR&#10;RRQAUUUUAFFFFABRRRQAUUUUAFFFFABRRRQAUUUUAFFFFABRRRQAUUUUAFFFFABRRRQAUUUUAFFF&#10;FAHzl8evg3Bb2934o0SOO2WJd99ZKjfP8/8ArU/77+b+HC18+V+iFfL/AMcfgl/YUr+IPDttI+my&#10;bmvLSFfltv4t6/8ATP8A9A/3fuAHh9FFFABRRRQAUUUUAMmmitonllZYYkXezu2xESvnz4keP28Z&#10;3kUVsjQ6Zb/dR2/1rf33rT+KnxFbW7iXSNOlV9KTb5syf8vD/wDxNbf7MfwEvvjh49tILmxu/wDh&#10;EraXdqt9Eyr5S7HdE3N/EzIq/J867t9AHV/smfstSfGnU/8AhIdf/c+C7C68qWJJNst/Kq7vKXZ9&#10;xPnTe/8AtbU+b50/TKysorC1itoI1it4VWONF/hVelZHhHwjpXgjQtP0HRrKPT9LsIxFb20Awijr&#10;1zlm5LMzfMzEsa6KgAooooAKKKKACiiigAooooAKKKKACiiigAooooAKKKKACiiigAooooAKKKKA&#10;CiiigAooooAKKKKACiiigAooooAKKKKACiiigAooooAKKKKACiiigAooooAKKKKACiiigAooooAK&#10;KKKACiiigAooooAKKKKACiiigAooooAKKKKACiiigAooooAKKKKACiiigAqGSJZomjlVXRl2srfx&#10;VNRQB8v/ABv+Bi+H0l8QeHYM6Wi77qyQ7mg/20/2f/Qf937nh9fohXyz8b/ghLoEtxr2gwPNpkrv&#10;Lc2sUX/Hn/FuXb/yz+//ALtAHitFFFABXk/xX+JHk/8AEm0i5/e/8vksP/oCP/6H/wDt1q/FT4hL&#10;oNlLpWnzsmqy/eeH/l3T/wCKf/P8FeWeAPh74g+KHiW30Hw5p0upahL87bE+SJN+3zZX/hX50+eg&#10;Da+DHwb1742+ModB0RVhyvm3N7cK3lW0X95tv/fK/wC1X6weAfh14f8Ahh4cg0Pw5YR6dp8eCwVf&#10;nlfaFMkjfxOdq/N7Vz/wJ+D1l8C/AUHhm0vW1I+e9zcXrxLF50rdX2j/AGVQfeb7temUAFFFFABR&#10;RRQAUUUUAFFFFABRRRQAUUUUAFFFFABRRRQAUUUUAFFFFABRRRQAUUUUAFFFFABRRRQAUUUUAFFF&#10;FABRRRQAUUUUAFFcx4FuZrzTpmnledvNIzIxY/dT1rp6ACiiigAooooAKKKKACiiigAooooAKKK5&#10;jx1czWenQtBK8DeaBmNip+6/pQB09FeLf2/qn/QSu/8Av+3+NH9v6p/0Erv/AL/t/jU3Ge00V4t/&#10;b+qf9BK7/wC/7f40f2/qn/QSu/8Av+3+NFwPaaK8W/t/VP8AoJXf/f8Ab/Gj+39U/wCgld/9/wBv&#10;8aLge00V4t/b+qf9BK7/AO/7f40f2/qn/QSu/wDv+3+NFwPaaK8W/t/VP+gld/8Af9v8aP7f1T/o&#10;JXf/AH/b/Gi4HtNFeLf2/qn/AEErv/v+3+NH9v6p/wBBK7/7/t/jRcD2mivFv7f1T/oJXf8A3/b/&#10;ABo/t/VP+gld/wDf9v8AGi4HtNFeLf2/qn/QSu/+/wC3+NH9v6p/0Erv/v8At/jRcD2mivFv7f1T&#10;/oJXf/f9v8aP7f1T/oJXf/f9v8aLge00V4t/b+qf9BK7/wC/7f40f2/qn/QSu/8Av+3+NFwPaaK8&#10;W/t/VP8AoJXf/f8Ab/Gj+39U/wCgld/9/wBv8aLge00V4t/b+qf9BK7/AO/7f40f2/qn/QSu/wDv&#10;+3+NFwPaaK8W/t/VP+gld/8Af9v8aP7f1T/oJXf/AH/b/Gi4HtNQyRLNE0cqq6Mu1lb+KvHP7f1T&#10;/oJXf/f9v8aP7f1T/oJXf/f9v8aLgeW/G/4PyeCL6bV9MXzNAuZcKg+9au38H+7/AHf87vn/AMee&#10;Nv8AhGIorOzia81i8+SC3T53T+BH2f73/fVfYWs6pe31rqFtc3c9xbmLmKWVmQ/gTis6w0TTtC1u&#10;5vdNsLXT709bm1hWKT/lp/EoB7n8zRcdj5j+HP7B/j34ghNW8U30PhGC63y7LqL7RevuRWRniXZt&#10;+9jY7q6bW+Svsr4L/s4eDvgZbFtEs5LnWpoPs13rFy5aeZN27bt+6i/d+VFH3F3biN1Uv7f1T/oJ&#10;Xf8A3/b/ABo/t/VP+gld/wDf9v8AGi4j2mivFv7f1T/oJXf/AH/b/Gj+39U/6CV3/wB/2/xouB7T&#10;RXi39v6p/wBBK7/7/t/jR/b+qf8AQSu/+/7f40XA9porxb+39U/6CV3/AN/2/wAaP7f1T/oJXf8A&#10;3/b/ABouB7TRXi39v6p/0Erv/v8At/jR/b+qf9BK7/7/ALf40XA9porxb+39U/6CV3/3/b/Gj+39&#10;U/6CV3/3/b/Gi4HtNFeLf2/qn/QSu/8Av+3+NH9v6p/0Erv/AL/t/jRcD2mivFv7f1T/AKCV3/3/&#10;AG/xo/t/VP8AoJXf/f8Ab/Gi4HtNFeLf2/qn/QSu/wDv+3+NH9v6p/0Erv8A7/t/jRcD2mivFv7f&#10;1T/oJXf/AH/b/Gj+39U/6CV3/wB/2/xouB7TRXi39v6p/wBBK7/7/t/jR/b+qf8AQSu/+/7f40XA&#10;9porxb+39U/6CV3/AN/2/wAaP7f1T/oJXf8A3/b/ABouB7TRXi39v6p/0Erv/v8At/jR/b+qf9BK&#10;7/7/ALf40XA9porxb+39U/6CV3/3/b/Gj+39U/6CV3/3/b/Gi4HtNFeLf2/qn/QSu/8Av+3+NH9v&#10;6p/0Erv/AL/t/jRcD2mivFv7f1T/AKCV3/3/AG/xo/t/VP8AoJXf/f8Ab/Gi4HtNFeLf2/qn/QSu&#10;/wDv+3+NH9v6p/0Erv8A7/t/jRcD2mivFv7f1T/oJXf/AH/b/Gj+39U/6CV3/wB/2/xouB7TRXi3&#10;9v6p/wBBK7/7/t/jR/b+qf8AQSu/+/7f40XA9porxb+39U/6CV3/AN/2/wAaKLgf/9lQSwECLQAU&#10;AAYACAAAACEAihU/mAwBAAAVAgAAEwAAAAAAAAAAAAAAAAAAAAAAW0NvbnRlbnRfVHlwZXNdLnht&#10;bFBLAQItABQABgAIAAAAIQA4/SH/1gAAAJQBAAALAAAAAAAAAAAAAAAAAD0BAABfcmVscy8ucmVs&#10;c1BLAQItABQABgAIAAAAIQD9CtrgagcAAJAdAAAOAAAAAAAAAAAAAAAAADwCAABkcnMvZTJvRG9j&#10;LnhtbFBLAQItABQABgAIAAAAIQAZlLvJwwAAAKcBAAAZAAAAAAAAAAAAAAAAANIJAABkcnMvX3Jl&#10;bHMvZTJvRG9jLnhtbC5yZWxzUEsBAi0AFAAGAAgAAAAhAC0ZxTDdAAAABQEAAA8AAAAAAAAAAAAA&#10;AAAAzAoAAGRycy9kb3ducmV2LnhtbFBLAQItAAoAAAAAAAAAIQBzAXjLEokAABKJAAAVAAAAAAAA&#10;AAAAAAAAANYLAABkcnMvbWVkaWEvaW1hZ2UxLmpwZWdQSwECLQAKAAAAAAAAACEAyddK5eK8AADi&#10;vAAAFQAAAAAAAAAAAAAAAAAblQAAZHJzL21lZGlhL2ltYWdlMi5qcGVnUEsFBgAAAAAHAAcAwAEA&#10;ADB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top:24;width:6288;height: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0w5zHAAAA3QAAAA8AAABkcnMvZG93bnJldi54bWxEj09rwkAUxO+C32F5Qm91oxWR6CqitFiq&#10;B/8dvD2yzySYfZtm1yT99q5Q8DjMzG+Y2aI1haipcrllBYN+BII4sTrnVMHp+Pk+AeE8ssbCMin4&#10;IweLebczw1jbhvdUH3wqAoRdjAoy78tYSpdkZND1bUkcvKutDPogq1TqCpsAN4UcRtFYGsw5LGRY&#10;0iqj5Ha4GwXlZrv7Wf/i+btZXU73oh5vv26o1FuvXU5BeGr9K/zf3mgFo9HHAJ5vwhO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0w5zHAAAA3QAAAA8AAAAAAAAAAAAA&#10;AAAAnwIAAGRycy9kb3ducmV2LnhtbFBLBQYAAAAABAAEAPcAAACTAwAAAAA=&#10;">
                  <v:imagedata r:id="rId108" o:title=""/>
                </v:shape>
                <v:shape id="Picture 95" o:spid="_x0000_s1028" type="#_x0000_t75" style="position:absolute;left:1032;top:3883;width:4219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HZy/DAAAA3QAAAA8AAABkcnMvZG93bnJldi54bWxEj19rwkAQxN8L/Q7HFvpWL6ZSNHpK6R/q&#10;a23xec2tSTC3F24vJv32PUHwcZiZ3zCrzehadaYgjWcD00kGirj0tuHKwO/P59MclERki61nMvBH&#10;Apv1/d0KC+sH/qbzLlYqQVgKNFDH2BVaS1mTQ5n4jjh5Rx8cxiRDpW3AIcFdq/Mse9EOG04LNXb0&#10;VlN52vXOgLBecIv9/vAx9FOR4N6/5rkxjw/j6xJUpDHewtf21hqYzZ5zuLxJT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dnL8MAAADdAAAADwAAAAAAAAAAAAAAAACf&#10;AgAAZHJzL2Rvd25yZXYueG1sUEsFBgAAAAAEAAQA9wAAAI8DAAAAAA==&#10;">
                  <v:imagedata r:id="rId109" o:title="" cropleft="-1f" cropright="8f"/>
                </v:shape>
                <v:group id="Group 96" o:spid="_x0000_s1029" style="position:absolute;left:1598;width:538;height:360" coordorigin="1598" coordsize="53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<v:shape id="Freeform 97" o:spid="_x0000_s1030" style="position:absolute;left:1598;width:538;height:360;visibility:visible;mso-wrap-style:square;v-text-anchor:top" coordsize="5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kDccA&#10;AADdAAAADwAAAGRycy9kb3ducmV2LnhtbESPQWvCQBSE70L/w/IKvYhuNKFIdJUgiKXQQ9N48PbI&#10;PpPQ7Ns0u2ry77uFgsdhZr5hNrvBtOJGvWssK1jMIxDEpdUNVwqKr8NsBcJ5ZI2tZVIwkoPd9mmy&#10;wVTbO3/SLfeVCBB2KSqove9SKV1Zk0E3tx1x8C62N+iD7Cupe7wHuGnlMopepcGGw0KNHe1rKr/z&#10;q1Fw9Mf3n6qIT3m2KD6y62E8x9NRqZfnIVuD8DT4R/i//aYVJEmcwN+b8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ZA3HAAAA3QAAAA8AAAAAAAAAAAAAAAAAmAIAAGRy&#10;cy9kb3ducmV2LnhtbFBLBQYAAAAABAAEAPUAAACMAwAAAAA=&#10;" path="m,360r538,l538,,,,,360xe" stroked="f">
                    <v:path arrowok="t" o:connecttype="custom" o:connectlocs="0,360;538,360;538,0;0,0;0,360" o:connectangles="0,0,0,0,0"/>
                  </v:shape>
                </v:group>
                <v:group id="Group 98" o:spid="_x0000_s1031" style="position:absolute;left:2750;top:3898;width:831;height:368" coordorigin="2750,3898" coordsize="831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<v:shape id="Freeform 99" o:spid="_x0000_s1032" style="position:absolute;left:2750;top:3898;width:831;height:368;visibility:visible;mso-wrap-style:square;v-text-anchor:top" coordsize="83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K1MYA&#10;AADdAAAADwAAAGRycy9kb3ducmV2LnhtbESPT2sCMRTE74LfIbyCF6lZ20VkaxQRBSv04B96ft28&#10;bpbdvCxJqttv3wgFj8PM/IZZrHrbiiv5UDtWMJ1kIIhLp2uuFFzOu+c5iBCRNbaOScEvBVgth4MF&#10;Ftrd+EjXU6xEgnAoUIGJsSukDKUhi2HiOuLkfTtvMSbpK6k93hLctvIly2bSYs1pwWBHG0Nlc/qx&#10;Cj5b15zz8Qfu/Ls5fG0bOzVzq9ToqV+/gYjUx0f4v73XCvL8dQ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+K1MYAAADdAAAADwAAAAAAAAAAAAAAAACYAgAAZHJz&#10;L2Rvd25yZXYueG1sUEsFBgAAAAAEAAQA9QAAAIsDAAAAAA==&#10;" path="m,244r831,l831,,,,,244xe" stroked="f">
                    <v:path arrowok="t" o:connecttype="custom" o:connectlocs="0,6221;831,6221;831,5855;0,5855;0,622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EC0239" w:rsidRDefault="00EF182E" w:rsidP="00025E51">
      <w:pPr>
        <w:pStyle w:val="a3"/>
        <w:spacing w:before="88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6B38E4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2</w:t>
      </w:r>
      <w:r w:rsidRPr="006B38E4">
        <w:rPr>
          <w:lang w:val="ru-RU"/>
        </w:rPr>
        <w:t>)</w:t>
      </w:r>
    </w:p>
    <w:p w:rsidR="00EF182E" w:rsidRPr="00EC0239" w:rsidRDefault="00EF182E" w:rsidP="00025E51">
      <w:pPr>
        <w:spacing w:before="10"/>
        <w:jc w:val="center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EF182E" w:rsidRPr="00EC0239" w:rsidRDefault="00BB6972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4D3DF60E" wp14:editId="5D1545C2">
                <wp:extent cx="4915949" cy="6425967"/>
                <wp:effectExtent l="0" t="0" r="0" b="0"/>
                <wp:docPr id="4444" name="Группа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5949" cy="6425967"/>
                          <a:chOff x="0" y="0"/>
                          <a:chExt cx="6125" cy="8645"/>
                        </a:xfrm>
                      </wpg:grpSpPr>
                      <pic:pic xmlns:pic="http://schemas.openxmlformats.org/drawingml/2006/picture">
                        <pic:nvPicPr>
                          <pic:cNvPr id="444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6125" cy="3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3619"/>
                            <a:ext cx="5064" cy="5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47" name="Group 110"/>
                        <wpg:cNvGrpSpPr>
                          <a:grpSpLocks/>
                        </wpg:cNvGrpSpPr>
                        <wpg:grpSpPr bwMode="auto">
                          <a:xfrm>
                            <a:off x="1517" y="0"/>
                            <a:ext cx="538" cy="384"/>
                            <a:chOff x="1517" y="0"/>
                            <a:chExt cx="538" cy="384"/>
                          </a:xfrm>
                        </wpg:grpSpPr>
                        <wps:wsp>
                          <wps:cNvPr id="4448" name="Freeform 111"/>
                          <wps:cNvSpPr>
                            <a:spLocks/>
                          </wps:cNvSpPr>
                          <wps:spPr bwMode="auto">
                            <a:xfrm>
                              <a:off x="1517" y="0"/>
                              <a:ext cx="538" cy="384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38"/>
                                <a:gd name="T2" fmla="*/ 384 h 384"/>
                                <a:gd name="T3" fmla="+- 0 2054 1517"/>
                                <a:gd name="T4" fmla="*/ T3 w 538"/>
                                <a:gd name="T5" fmla="*/ 384 h 384"/>
                                <a:gd name="T6" fmla="+- 0 2054 1517"/>
                                <a:gd name="T7" fmla="*/ T6 w 538"/>
                                <a:gd name="T8" fmla="*/ 0 h 384"/>
                                <a:gd name="T9" fmla="+- 0 1517 1517"/>
                                <a:gd name="T10" fmla="*/ T9 w 538"/>
                                <a:gd name="T11" fmla="*/ 0 h 384"/>
                                <a:gd name="T12" fmla="+- 0 1517 1517"/>
                                <a:gd name="T13" fmla="*/ T12 w 538"/>
                                <a:gd name="T14" fmla="*/ 384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" h="384">
                                  <a:moveTo>
                                    <a:pt x="0" y="384"/>
                                  </a:moveTo>
                                  <a:lnTo>
                                    <a:pt x="537" y="384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112"/>
                        <wpg:cNvGrpSpPr>
                          <a:grpSpLocks/>
                        </wpg:cNvGrpSpPr>
                        <wpg:grpSpPr bwMode="auto">
                          <a:xfrm>
                            <a:off x="2544" y="3576"/>
                            <a:ext cx="1133" cy="485"/>
                            <a:chOff x="2544" y="3576"/>
                            <a:chExt cx="1133" cy="485"/>
                          </a:xfrm>
                        </wpg:grpSpPr>
                        <wps:wsp>
                          <wps:cNvPr id="4450" name="Freeform 113"/>
                          <wps:cNvSpPr>
                            <a:spLocks/>
                          </wps:cNvSpPr>
                          <wps:spPr bwMode="auto">
                            <a:xfrm>
                              <a:off x="2544" y="3576"/>
                              <a:ext cx="1133" cy="485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1133"/>
                                <a:gd name="T2" fmla="+- 0 4061 3576"/>
                                <a:gd name="T3" fmla="*/ 4061 h 485"/>
                                <a:gd name="T4" fmla="+- 0 3677 2544"/>
                                <a:gd name="T5" fmla="*/ T4 w 1133"/>
                                <a:gd name="T6" fmla="+- 0 4061 3576"/>
                                <a:gd name="T7" fmla="*/ 4061 h 485"/>
                                <a:gd name="T8" fmla="+- 0 3677 2544"/>
                                <a:gd name="T9" fmla="*/ T8 w 1133"/>
                                <a:gd name="T10" fmla="+- 0 3576 3576"/>
                                <a:gd name="T11" fmla="*/ 3576 h 485"/>
                                <a:gd name="T12" fmla="+- 0 2544 2544"/>
                                <a:gd name="T13" fmla="*/ T12 w 1133"/>
                                <a:gd name="T14" fmla="+- 0 3576 3576"/>
                                <a:gd name="T15" fmla="*/ 3576 h 485"/>
                                <a:gd name="T16" fmla="+- 0 2544 2544"/>
                                <a:gd name="T17" fmla="*/ T16 w 1133"/>
                                <a:gd name="T18" fmla="+- 0 4061 3576"/>
                                <a:gd name="T19" fmla="*/ 406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" h="485">
                                  <a:moveTo>
                                    <a:pt x="0" y="485"/>
                                  </a:moveTo>
                                  <a:lnTo>
                                    <a:pt x="1133" y="485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44" o:spid="_x0000_s1026" style="width:387.1pt;height:506pt;mso-position-horizontal-relative:char;mso-position-vertical-relative:line" coordsize="6125,8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64ZbBwAAmR0AAA4AAABkcnMvZTJvRG9jLnhtbOxZXW7bRhB+L9A7&#10;LPjYQhFJkZQo2A4cyQoCpG3QqAegSEokwr8uKctuUaBAj9CL9Aa9QnKjfrPLJSmJstU4eWgRB5GW&#10;3NmZ2fn9dnXx/C5N2G3IyzjPLjXjma6xMPPzIM42l9pPy8VgorGy8rLAS/IsvNTuw1J7fvX1Vxe7&#10;YhqaeZQnQcgZmGTldFdcalFVFdPhsPSjMPXKZ3kRZphc5zz1KjzyzTDg3g7c02Ro6roz3OU8KHju&#10;h2WJt3M5qV0J/ut16Fc/rNdlWLHkUoNulfjk4nNFn8OrC2+64V4RxX6thvcRWqRenEFow2ruVR7b&#10;8viIVRr7PC/zdfXMz9Nhvl7Hfij2gN0Y+sFuXvJ8W4i9bKa7TdGYCaY9sNNHs/W/v33DWRxcahb+&#10;NJZ5Kbz0/s8Pv3/44/3f+PcXExOw067YTEH+khdvizdcbhbD17n/rsT08HCenjeSmK123+UBGHvb&#10;Khd2ulvzlFjAAuxOuOO+cUd4VzEfLy3XsF3L1ZiPOccybdcZS4f5Ebx6tM6PbuqVjmHactnEsWxa&#10;M/SmUqRQs1br6qKI/Sn+15bF6Miyj0cgVlVbHmo1k/QsHqnH322LAYKg8Kp4FSdxdS8CGtYhpbLb&#10;N7FPVqaHPSdhY9JJICC5zNAntENFKJd5tC3hGpbls8jLNuF1WSAdkKRgoF5xnu+i0AtKek1m2uci&#10;HvdUWSVxsYiThHxH43rTyKiDiOyxm4z2ee5v0zCrZPryMMH+86yM4qLUGJ+G6SpENPJXgSECBcHw&#10;uqxIHIWFSKlfzcm1rrvmi8HM1mcDSx/fDK5dazwY6zdjS7cmxsyY/UarDWu6LUOYwUvmRVzrirdH&#10;2vbmT11pZGaKDGe3nqgjMqCgkAgspSJijExCupbc/xHGBh3GFQ8rP6LhGpar34O4mRBmbi1LPiiR&#10;YmdmjVFXMbIPpU0b/CNHzjXBj6jgZfUyzFNGA5gZSgoze7ewstyWIiGFs5ycLbahdtl1hKu7N5Ob&#10;iTWwTOcGjpjPB9eLmTVwFsbYno/ms9ncUI6I4iAIM2L3dD8Is+ZJHKhQLPlmNUu49M9C/NVZX7Zk&#10;Q4qHVg3lO/Utwky4goxf5wJ88Z+sEs5xlXD/l1XC/FIlHumttgkMhg6KaiBCQCYwVQpbd9Dyqbva&#10;uunUCaM6syoDXyoFmh0q6FG1V2W6WykazNPApRZdjVVKCljHDFmbD1ETQchPhaoM24DQY2BljxAR&#10;5PbRxCKve9MGUB0uaTHV4aKmqewjql0BIF8qXICn83otwfg+CPw28ooQKU5s92AQdiBh0IKHIZ0P&#10;YFABYWpKhVHLLkAVPOQMkZ3VZA8totrsSXvAmlvZZMmyqrHCr0ENZDZBrfoSJ5J1muDA8e2A6Ywk&#10;iQ/pk5YMiE2SfTNkS53tGMkWfmtpzA4N3Moi1ji3JRopIiHP1G2rVx6KQitv1C8PMLShOSkPXaiz&#10;v5PyEKQNr6XTLw/+bmj0/t3hpNCRdtqajdXJnG6/OMTSo/KMxuaPuK8xOwk0zBMSu1bfsygyrYkd&#10;L5I4DUF2l9XxhBEDwKfzE0VckZd0NFpiB0jxpVnXdVCJTO8nhnAiVmelh4llUVmKGIRyDxOjzAnW&#10;MjsfJ4exSBNDVCZFLr/r/RJoPTzPc43hPL+SWYEjFZlJGANDtkODo5IXyYpH79P8NlzmgqJqD5J1&#10;ykBaO59kXTp7JDffUqp59V0IfopOYHPwU7PqW1JJ05xDcyzPT/IyRBEAc9pvMxAbJ3t1ilAHBNPZ&#10;5AysTBqTdZoDgNgDvek9Bximpb8w3cHCmYwH1sKyB+5Ynwx0w33hOrrlWvPF/jngdZyFTz8HkGdd&#10;G2d9Uuz0JnXxV+fBHhkuWLJAVFI6Bd/U48qLEznuHBlI434goFqJ7FKrPLhH0+c5jlfwL+7GMIhy&#10;/ovGdrhnutTKn7ceXRckrzI0R9ewLJBV4sGyxyYeeHdm1Z3xMh+sLrVKQ8bTcFbhCUu2BY83ESTJ&#10;U3OWX+OmZR2LIx3pJ7WC/vSA/ixG9f2MxCoCdvTAFlRV2WgVbBEF5XPCFtOmmyiCJ/ZYoNIWsRrG&#10;CPWBoIs1EbUKca7ugnqWtejlaCHiue9CqDZPHZp4+jzwxYbLjuDLiCKUFADQ+WTwpccqCsGctsl+&#10;9fgXEIakMSFSJFWLPLrtVEAYIfyAaL+fWrpjsDYEWl7ddiqIItZEQ0vVtFPRnEfOeNyrWBfHLC20&#10;5j7F9nHMScW6OOa0Yg2SeVixBs0QaJicUIyaawfzkLV6TbYHZwRVr80OEM1pb3ZdIBFNn9nQw8/T&#10;ruuEB7Tbd8Np7bp+WBoEKHu123fESa/i1NxCwX23oog8AZmJfKdO/SAyg20ID4mb70eJoaoAT/Iy&#10;9zHWhsJa58G++jC5lNcIShf5/QRoJnxD2IySmBp5i726KKlOcYhr5/fRlGTU9gaQKgL1LRk2hOcg&#10;r3NoWt2UoC/oLAPe+YLOPgU6Excs+P1PoM/6t0r6gbH7LPBc+4vq1T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Lgoc5N4AAAAGAQAADwAAAGRycy9kb3ducmV2Lnht&#10;bEyPzWrDMBCE74W+g9hCb41k9yfBsRxCaHsKhSaF0tvG2tgmlmQsxXbevtte2svAMsPMt/lqsq0Y&#10;qA+NdxqSmQJBrvSmcZWGj/3L3QJEiOgMtt6RhgsFWBXXVzlmxo/unYZdrASXuJChhjrGLpMylDVZ&#10;DDPfkWPv6HuLkc++kqbHkcttK1OlnqTFxvFCjR1taipPu7PV8DriuL5Pnoft6bi5fO0f3z63CWl9&#10;ezOtlyAiTfEvDD/4jA4FMx382ZkgWg38SPxV9ubzhxTEgUMqSRXIIpf/8YtvAAAA//8DAFBLAwQK&#10;AAAAAAAAACEAUJtF6+uYAADrmAAAFQAAAGRycy9tZWRpYS9pbWFnZTEuanBlZ//Y/+AAEEpGSUYA&#10;AQEBAGAAYAAA/9sAQwADAgIDAgIDAwMDBAMDBAUIBQUEBAUKBwcGCAwKDAwLCgsLDQ4SEA0OEQ4L&#10;CxAWEBETFBUVFQwPFxgWFBgSFBUU/9sAQwEDBAQFBAUJBQUJFA0LDRQUFBQUFBQUFBQUFBQUFBQU&#10;FBQUFBQUFBQUFBQUFBQUFBQUFBQUFBQUFBQUFBQUFBQU/8AAEQgBwQL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snxD4isPCWg6jrWrXKWOl2ED3Vzc&#10;yHCRxIu5mr5Rf/grF+zkrMv/AAlGpsP7y6Ldf/EUAfYlFeefBz42+C/j94U/4STwPrcetaSJWgd1&#10;jeJ4pV5ZXR1Vl7dR81eh0AFFFFABRRRQAUUUUAFFFFABRRRQAUUV5rfeP/EM/jnU9E8PeFbbV9P0&#10;aOI391c6qbW482VS6JbxGJll+UjczyxY3fxUAelVxnxZ8cH4Y/C7xj4yFj/aR8O6NeaubEy+V9o8&#10;iBpfK37W27tm3dtbFUrD4rWAuLWz1rS9Y8J31yQiJrFpiHez7ET7VEz2+92b5V83c3pWR+1l/wAm&#10;s/GP/sTdZ/8ASKWgD1eiiigAooooAKKKKACiiigAooooAKKKKACiiigAooooAKKKKACiiigAoooo&#10;AKKKKACiiigAooooAKKKKACiiigAooooAKKKKACiiigAooooAKKKKACiiigAooooAKKKKACiiigA&#10;ooooAKKKKACiiigAooooAKKKKACiiigAooooAKKKKACiiigAooooAKKKKACiiigAooooAKKKKAPk&#10;T/gpt46uPC/7M99oWnNcf2p4s1C20eD7Ku+Xaz73+X+78ip/21r1vwh8MvBHwR+CWkadr1rosWle&#10;G9Fjh1HU9Qt4lRliixNNI23+L5mP1r5S/bI8Hy/tVftk/DX4Q2uq3ukadoOm3Or6jq2kT7biyaRS&#10;2Cv+15Vvtb/pqa579pP/AIJsHQfgx4p15fjP46159FsZNS+w+ILv7VbSJCjM67f723dt+u3+LNHN&#10;7pXXlOx/4Jg6BFNqPxx+IekW39l+A/EXiH/iQ23kfZUS3ieV/uf3VSaJN3+y9dZ4j/4Kc+DYfEN/&#10;Y+CvAXjX4lafZSGOXWPDenedaMw/ut/EvB+b/ZriIvjdPpH/AASZ03XH02DS9U1PRX8P21lAPsvn&#10;u1xJas6BNu1niR5fl/vV9L/sgfDa1+CX7M3gnQ51a0uIdMTUNRa5PzrcSr5su9v9jds/3UWnL8iT&#10;iv2cP28tD/aI+KOpeAYPA3ijwnr2n6e+oyx67DFFsiV0T5l37l/1qfw10/7Sn7Xvhv8AZsvND029&#10;0XWPFXiTWQ72uheH4Vnu/KTOZWTcPl4b67W/u14T/wAE+dQj8Xa78ePj1r1xLb2Ota3PBBc6igX7&#10;LZ2+6Vhu/wCeSrLEv/bH/eqT9j/Trj9oP44+Pf2mPE0Zh0iOWTRfCUN30tbWP5ZZV7L8nybkbazP&#10;NTA9N/Zw/bw0P9oj4o6n4Dg8DeKPCOu6fp76jLHrsMUWyJXRPmXfuXmVP4e9fUlfC3/BN6K5+JXi&#10;342/Ge/+0s/iXxC1hYC6TY0FvF+9ZF/2f3sS/wDbH+9vr7ppMAooopAFFFFABRRRQAh6V4N4g1bx&#10;BP8AFLxNPoVpe2EOkra293eaO0VzLdbovNXz7KVPnRNz/PFKsv8ADtaveT0rzHVdd8GfD7xfrOr6&#10;p4hGj6lfwwvc2V1LsW5KbYo3iRl3SP8AdTEX95QV3Faj7QHJa9ceMvi18O9Z0LS7nwl4gh1O2l02&#10;fWLee4sJbB3G1nayZJWV0DbtjSq25V+7ncvQ/tVJ5f7KnxgVm3MvgvWF3f3v9AlrXXTvCnxOlfWt&#10;JupbbW7UCFtTsN9rqFv/ABrFKrru2/Nu8qVWX/ZrM/au/wCTWfjFzu/4o3Wf/SKWtQPV6KKKkAoo&#10;ooAKKKh8+PzfK3L5u3dsz822gCaiqVvqNveSTrFcRSmCQxSiJ93lvx8rf3W+YVz/APwtHwWfGH/C&#10;Ijxfof8AwlYTd/Yf9pwfbdv/AFw3b/8Ax2gDraKKKACiiigAooooAKKKKACiiigAooooAKKKKACi&#10;iigAooooAKKKKACiiigAooooAKKKKACiiigAooooAKKKKACiiigAooooAKKKKACiiigAooooAKKK&#10;KACiiigAooooAKKKKACiiigAooooAKKKKACiiigAooooAKKKKACiiigAooooAKKKKACiimugdSp6&#10;UAfmZ+yl+0T8K7n9p345fFzxn438OaLeatdJpWhzXlysUstgrd/+ARWq7v8AYrvv2rv2mtD/AGjf&#10;BzfBT4I3/wDwnPirxWy297e6Q7C1061V1Z5JJ9vThVOP4S2a+iLj9ir4D3c8s03wn8KySyNuZjpq&#10;fervPh98IvBXwm0+a08HeFdJ8M283MkemWaQ+Z/vbR81H+IX2vdPgv8Aby0rw98O9E/Zi+D/AIiv&#10;rW08AQajEuq6hfJ8jRWqxRNL/vbJZd3/AF1r0/8Aa0/br+FUPwA8YaX4O8daZ4j8Uaxp8um2Vlo8&#10;7Sy5lXaz74s7NqM53Z+8BX1P8QvhX4P+K2kQ6b4y8N6Z4m0+JvNjt9TtVmWNv7y7vu1yXhz9lT4P&#10;eC72S70T4aeGdPuXRomlh0yINsZWRl+70ZWZT7NRL3o8o4+7ynwPd+LBL+x18D/gD8LNUh1TxV8Q&#10;ohJqFxby/PawNK73Hmsj7k2Sl03/ADLtt3r6o/abOk/srfsJa94f8PxeTb2Wir4esFVvJeV5/wB0&#10;7hl/5atvll+X+KvbfCnwS8AeB77T73w/4N0PRr/TbRrGzubKwijlt4Gd3dEYL8qszM2P9tvWtzxt&#10;8P8Aw18SNHGk+KtCsPEGmCZJ/smowLLF5i/dba3HFU/eCPunmn7GPw1/4VL+zF8PfD80bw3v9mpe&#10;3cco+dZ5/wB+6P8A7Sb9v/AK9uakRQihRwKU9aTfNK4kKOlLSDpS0hhRRRQAUUUUAFee/F/4cxfE&#10;Pw5aQG3jurzTr6DUbWKWV4leSJ/u70+aPcu4B1+421v4a9CooA+ePDUPjzSfidFrK+G9YuvDNppb&#10;2NyNVltf7TkZpUdEVopWW5WLa3zPsb96/wA0rM1dh+1l/wAms/GP/sTdZ/8ASKWvV68o/ay/5NZ+&#10;Mf8A2Jus/wDpFLQB6vRRRQAUUUUAedfEzx/J4UuLTTIbm2sLi6trm/m1C8UvDZ2tuq+bLtyu998s&#10;SKm4ff3c7NreYfDrxd4k8H6j4+1TxUg1fV57HT7yBjEIriOWd5YrXS22/Lu/1TfL/HcPXo/xT+E1&#10;j8WtW8Nw6ui/2TpN01/I9tcS2920qj90iyxbWWPd87bWHzRJ6Ve134LeF/EPh2DRZ7e/trSC6W+W&#10;XTdYvLG5adekr3MEqSu3PVmbtR9ko51dai8AfCLxENNvLfU9e0wyW9xKCypcaxPtfaW/2551H+zu&#10;2/w1Fr/hOx0yL4Z+B7WJJRFqMeoSNI2JttoplafP8TtP5O5v4vNb1rE0X4Aal4G+GsdnoOoXGpeJ&#10;zqtvrN3B4i8QX17aXU0Vx5/k+bP5rRLnjzUi3NsV3Vmr0Dwh4e8Q32vp4l8Xwabp+rpZtYW2maNe&#10;S3kFtGz75H+0SRQtKz7Iv+WSbdmPm+9Tunr/AFp/wTK3u29fx/4B6AOgpaKKRYUUUUAFFFFABRXn&#10;P7P3iXUfG/wG+G/iLWrn7XrGseG9M1C9udqqJZ5bWN5H2rhV3M7cKAOa9GoAKKKKACiiigAooooA&#10;KKKKACiiigAooooAKKKKACiiigAooooAKKKKACiiigAooooAKKKKACiiigAooooAKKKKACiiigAo&#10;oooAKKKKACiiigAooooAKKKKACiiigAooooAKKKKACiiigAooooAKKKKACiiigAooooAKKKKACii&#10;igAooooAKKKKACiiigAooooA8P8Aj9+1Lov7O+v+DdD1Dwl4t8Za14r+2nTrDwhpyX1w32VInl/d&#10;NKjH5Zd3y7uFfPSuD/4b5/6ty+P/AP4Q3/2+j9of/k+v9kn/ALm7/wBNcVfVlAHyn/w3z/1bl8f/&#10;APwhv/t9UdU/4KFWWi6be6lqPwC+Omm6ZZwvcXN5d+Dliht4kUs7u7XG1VVRu3GvrqvKP2sv+TWf&#10;jH/2Jus/+kUtAGJ4W/az8F+LvC2ja9a6T4/S01OzgvYk/wCEB1ufasqK6/vILV4n+996J3Rv4WZa&#10;2v8AhpXwl/0CPH//AIbnxD/8gUv7Jv8Ayaz8HP8AsTdG/wDSKKvV6APJ/wDhpXwl/wBAjx//AOG5&#10;8Q//ACBXl37T37Q3hXUf2cPipZpp/jW2kvPCuqWkUt94F1u1h82S1kRd8stmqRruZfmdlWvqmvmz&#10;/gofeX1r+xt8S00sxi+n0/yv3neLerXH/AvIWWgD1bwX8WdF8e6pLp2l2Xia3uIoGnL614W1PTIt&#10;u5V+WW6t4kL/ADD5Nxf7x/hbHe1zPw68TReM/h/4Y1+GVZ4tU0y2vklVtyussSvu/wDHq6agArgv&#10;Gel/EO81SGXwj4n8M6NpvkKHtta8OXGozNLubLrLFfwKqbdvybDyrfN83y97RQB5R/wjfxu/6KH4&#10;A/8ACEvv/lzR/wAI38bv+ih+AP8AwhL7/wCXNer0UAeUf8I18bv+ih+AP/CDvv8A5c0f8I18bv8A&#10;oofgD/wg77/5c16vRQB4pqGrfFHwDrHhzUvFXiXwhrfhOfU4rHUl0zwzdafc26zq0UEqSvqM64+0&#10;NArZT7rsa9rrxb9oT42fDX4feFLjQPH+s4udftpbODQdOje61O83qVxBbxhnz6PjarfxV5B8N/iH&#10;+0f8ffDq2mkWGhfCS205k0zU9b8RwNf63LcLFE7SpYfLFAzK6vslZvvrQB9f3V3Bp9vJPcSJBbxL&#10;ueWRtqqteHeK/wBuT4G+Dr8afc/EXStT1ORtkdjoAk1Sdm/u7bVZPmrFsf2F/Bmt3cWo/EzXfE3x&#10;h1VW80N4u1R3sopP+mVlFsgRf9kq1e3+EPh74Y+H2nix8L+HdJ8N2f8Az76TYxWqf98oooA8SX9t&#10;FNXnEPhv4K/F7Xw/3LpfC/2K2b/tpdSxVS1X9o346zvGvhz9lzWtQQZMrax4u0zTiv8Ad2fNLur6&#10;fooA+Iv2aPjz8YdD+Anw/sp/2c9a1DR7TwzpkOlarpPibT5/7SgS1RUnaJmRoNyqjbPnb5j/AHef&#10;SZP2zn0h2TxD8Evi9oKqPmuz4aW9t0/4HbSy/wDoNehfszaXeaD+zj8KdN1KzuNN1Cz8KaVbXNpd&#10;xtHLBKlnEro6MNysrArtNepUAeB+Gf25fgb4m1FtOHxB0/RdSU7XsvEUUukS7vpdJFXt2n6jaavZ&#10;x3dlcw3trKu6Oe3kV0cf7LLWb4r8CeHvHmmvp/ibQtL8Q2Df8umq2cV1F/3y6kV4ZqH7CngDStQl&#10;1X4dah4h+EOtO/mvceDNSe3t5W9JbV98Dr/s7KAPpOivl1td/aN+CLp/bOj6T8dfCkXEl/oKLpfi&#10;CJMZZ2tWbyJ2/wBiJkZjXpHwg/aY8A/GyefTtC1Z7PxJZfJf+GdYhay1WzfgssttJ83GfvLuX/ao&#10;A9aooooAKKKKACiiigAooooAKKKKACiiigAooooAKKKKACiiigAooooAKKKKACiiigAooooAKKKK&#10;ACiiigAooooAKKKKACiiigAooooAKKKKACiiigAooooAKKKKACiiigAooooAKKKKACiiigAooooA&#10;KKKKACiiigArw79sv4z65+zz+zb4u+IPh2CwvdZ0f7EYLfU4ne3fzbyCBt6qyt92VujDtXuNfKf/&#10;AAVE/wCTFvib/wBwv/06WtAC/wDGbv8A1b//AOVuj/jN3/q3/wD8rdfVdFAHyp/xm7/1b/8A+Vuj&#10;/jN3/q3/AP8AK3X1XRQB8qf8Zu/9W/8A/lbo/wCM3f8Aq3//AMrdfVdFAH5/6p/wu7/huf8AZl/4&#10;XH/wgGc+J/7K/wCEG+3/APQL/fef9p/7Zbdv+3ntX6AV8p/tD/8AJ9f7JP8A3N3/AKa4q+rKACvK&#10;P2sv+TWfjH/2Jus/+kUter15R+1l/wAms/GP/sTdZ/8ASKWgA/ZN/wCTWfg5/wBibo3/AKRRV6vX&#10;lH7Jv/JrPwc/7E3Rv/SKKvV6ACvnX9u3wpqXir9mjxtJpmqW+nJpWj6pqN4s9r9o+0wJpt2rRL86&#10;7GLOnz/Nt2/dr6Kryj9rL/k1n4x/9ibrP/pFLQB0vwr8KXngP4d+HfD19c297c6XZxWhntIPJicI&#10;Nq7E3NtXaPWuyoooAKKKKACiiuJ+K3xW8NfBfwRf+KvFWoCw0q1O3I+eWaVvuRRJ/HI3RUoA3/EX&#10;iLSvCmiXus63f22laTZRNcXN9eyrFDAi9Wdm4Wvmo/Fj4k/tRyPa/CBZfAXw4LFZfiRrVpvudQXP&#10;zDS7V8fL2+0S/L/dX5aZ4a+D3iv9p3XLbxj8bdNfR/BltKtz4f8AhhJKXVdv3LrVO0s/PywfcTo2&#10;5t1fVMcSwxLHEqoirtVV/hoA8r+Dn7M/gf4JSXGoaNYT6p4pvedR8Va3N9t1W/c43PLcP83OPupt&#10;X/ZqfUnPgX4w6dqCq40fxjGNNufLVmWLUYEeS3kf+75sCzRs7fxQ26/xV6nXK/Erwi/jnwXqGkQz&#10;LZ37qs9jdld32W8idZbeXH+xKiN/wGgDqqK5P4c+N4viD4O03XI4vs0s6tDd2hbc1rdRu0Vxbt/t&#10;RSpIje6V1lABXgXxs+OWrweJ4Phd8LYIdY+J+oxCaWaVS1l4dtWPN7ef+yRfedv1b8bvjlrEHiW3&#10;+Fvwst4dY+J+oxebLPNk2fh21Y83t5x/3xF952/Xr/gd8DtH+B3hmeysZ59Y1vUZjea14hv8Pe6t&#10;dN96WV/0VPuotAHzX+zx4w+KPiy70fwd8Xvif448CfEbU9Nj1fT7QaZokNrqlu6K7LAJdL3JcQb9&#10;ktu+XRl3fdr6N/4U34u/6Lt4+/8AAHw9/wDKquT0DwHaftRfstfDe48aXM8niHUdA0vXI/ENltt7&#10;2x1J7WOX7Xbsq7Yn3M33Rswdu0qStP8Ag18Y/EGk+M/+FT/FfyLb4gQRPNpesQp5Vl4ns0/5eLf+&#10;7Ov/AC1t/wCD7y5ToAdT/wAKb8Xf9F28ff8AgD4e/wDlVR/wpvxd/wBF28ff+APh7/5VV6vRQB5R&#10;/wAKb8Xf9F28ff8AgD4e/wDlVXm/xL/YY0v4xahp+oeLPif45vNX05t9pq1pBollf2/+5dQackqr&#10;/s7q+n6KAPhXxefjh+zvrz3Hj74n+NPEvwmG0ReK/C2maO17o69B9vtZLCWWVf708bdvmX5q988L&#10;eCNV8ceH7HXfD37Q/jbV9GvY/Ntr2ytvDskUq/7Lf2VXbeMfHEmhX1lo+naNP4g1+9jklhsIZEij&#10;ESbd8ksr/Kigui/3m38Ka+cLPwBr3w5Y/Ff4B2E/9l3s0r+KPhJdSLFb3EyOUuGs/wCG2vEZWBVf&#10;3cu36bgD3D/hTfi7/ou3j7/wB8Pf/Kqj/hTfi7/ou3j7/wAAfD3/AMqq2Pg98Y/DHxy8FWvibwtd&#10;vcWbu0M1vcJ5dxaTrjfBPH1SRe6139AHlH/Cm/F3/RdvH3/gD4e/+VVH/Cm/F3/RdvH3/gD4e/8A&#10;lVXq9FAHlH/Cm/F3/RdvH3/gD4e/+VVH/Cm/F3/RdvH3/gD4e/8AlVXq9FAHlH/Cm/F3/RdvH3/g&#10;D4e/+VVDfB3xag3N8dvH/H/Tj4f/APlVXq9cR8ZPFH/CE/CLxv4gCSzPpeh3t6sUJ+d2it3fav8A&#10;tfLQB4R+x/feN/jd8H/C/wARNc+Lviy5nub69MmlJp+jRW80UF/PEkUq/wBnCVd0USbtrq3zNt2c&#10;V9XV8r/8E+vEtnrHwx8c6dpsy3WmaJ4912xs7qFt8VxA10Z0ljf+JG8/73+y1fVFABRRRQAUUUUA&#10;FFFFABRRRQAUUUUAFFFFABRRRQAUUUUAFFFFABRRRQAUUUUAFFFFABRRRQAUV5R/w1j8Ef8Aosng&#10;D/wqLH/47R/w1j8Ef+iyeAP/AAqLH/47QB6vRXlH/DWPwR/6LJ4A/wDCosf/AI7XDeMv+Cgn7PPg&#10;XVE0/Ufipo1zPJCtwH0RJ9UhKbmX5pbWOVFbKH5C277p6MuQD6Qor5T/AOHo37Mn/RTP/KDqf/yL&#10;R/w9G/Zk/wCimf8AlB1P/wCRaAPqyivlP/h6N+zJ/wBFM/8AKDqf/wAi0f8AD0b9mT/opn/lB1P/&#10;AORaAPqyivlP/h6N+zJ/0Uz/AMoOp/8AyLR/w9G/Zk/6KZ/5QdT/APkWgD6sor5T/wCHo37Mn/RT&#10;P/KDqf8A8i0f8PRv2ZP+imf+UHU//kWgD6sor5T/AOHo37Mn/RTP/KDqf/yLR/w9G/Zk/wCimf8A&#10;lB1P/wCRaAPqyivlP/h6N+zJ/wBFM/8AKDqf/wAi0f8AD0b9mT/opn/lB1P/AORaAPqyivlP/h6N&#10;+zJ/0Uz/AMoOp/8AyLR/w9G/Zk/6KZ/5QdT/APkWgD6sor5T/wCHo37Mn/RTP/KDqf8A8i0f8PRv&#10;2ZP+imf+UHU//kWgD6sor5T/AOHo37Mn/RTP/KDqf/yLR/w9G/Zk/wCimf8AlB1P/wCRaAPqyvlP&#10;/gqJ/wAmLfE3/uF/+nS1o/4ejfsyf9FM/wDKDqf/AMi18/8A7d37dvwN+NP7KXjrwb4O8dLq3iXU&#10;vsJtbI6RfW/meVf28r/PLAqr8iO3zNQB+llFFFABRRRQAUUUUAfKf7Q//J9f7JP/AHN3/prir6sr&#10;5T/aH/5Pr/ZJ/wC5u/8ATXFX1ZQAV5R+1l/yaz8Y/wDsTdZ/9Ipa9Xryj9rL/k1n4x/9ibrP/pFL&#10;QAfsm/8AJrPwc/7E3Rv/AEiir1evKP2Tf+TWfg5/2Jujf+kUVer0AFeUftZf8ms/GP8A7E3Wf/SK&#10;WvV68o/ay/5NZ+Mf/Ym6z/6RS0Aer0UUUAFFFNZwi5NAHJfEr4j+H/hF4G1nxd4ov4tL0LSYGuLq&#10;Zj+AVF/idmwqr1ZmFeDfB34Ya38d/GulfG74r6Y2nvAvmeDPBVx88eiW7fdu7js15Lw3/TL5f4vu&#10;UvDUf/DZfxi/4Sq5b7V8FPBF/s0G3BzD4h1iJist639+CBvki42s25q+taACiiigAooooA8x0YHw&#10;X8XNU0dt40rxRG2sWP3ykV5EEiu4s/dUOn2eVV7t9oauO+N3xy1iDxLb/C34WW8OsfE/UYvNlnmy&#10;bPw7aseb284/74i+87fryn7W/wAS9T1K/wBO8AfCyw/4SD4yafImvWUsSK0WgRIro9xcM3yr5sTy&#10;wLF95/Nr0P8AZ0+GfhP4YfDK31XRNSfW5fECJrWqeK9RYfa9WllXf9omc/7/AMq/dUdKANf4HfA7&#10;R/gd4ZnsrGefWNb1GY3mteIb/D3urXTfellf9FT7qLXqFeCeMP25fgT4Hvxp998R9JvtTZtiWWi+&#10;bqk27+7ttVl+auXvf289JAjk0b4NfGjxPZv0u9H8ETGL85XSgD0z9k3/AJNZ+Dn/AGJujf8ApFFW&#10;l8Z/gvofxs8KNo+sCe2uIJUvNM1eyfyr3TLxP9Vc28n8Dqf++vut8pIPzZ8A/wBrxPh18GPA/hTx&#10;P8G/jFok3hzw/YaXd6jceCrhrRpYIEidlZWZtu5P4lXrXrPhH9uj4FeNL9tMh+I2naVqcZ2SWfiB&#10;JdJlVv7uLpIst/u0AJ8GvjH4g0nxn/wqf4r+RbfECCJ5tL1iFPKsvE9mn/Lxb/3Z1/5a2/8AB95c&#10;p09/PSvMfjD8H/Dvx88CLpt9cy2kyypqGka9pcg+1addL/qrq3l/vf8AoSkrXC/BL43a9p/i+T4S&#10;/FuOKx+JNnG0un6rCvl2XiezT/l7t+fllH/LWH+HqPl+6AfQyiufvvFdpbXmqafF5lzqen2S38lj&#10;HGzO8b+aqbf7xZonFdCeBXyZ44v9Vfx7q/jaHXdT02/trHVrXT7S1n8uBJNPuIvKt5Yv+W/n75W+&#10;fdxL8m371Je9LlH5lzwRrfiTwX4h0Gfxrem917SGXSdZuZvvS2Oosstpcf8AbK6X7L/wF2r1fw/H&#10;J4Q+Mut6RFg6Z4jtTrkMY6xXUTRQXX/AWV7d/wDe82oviZ8Pm8V63ol6lg13BeQTaJrtosmxnsJ1&#10;5cP3aGVUZf8AZeXb1q94d8EaZ8L7PUNe13xPqGsXcVvi58QeJLmIPBbJ82z90kUUaLyc7ctxuZjV&#10;R/z/AK+/Uz/r+vy9Dyr4y/BrxH8M/Hlz8bPhFZC68RlVHijwfE2yDxNar/Gv928T7yN/Fjbzn5va&#10;fhT8UfDvxo8BaP4v8KXyX2i6nEJY3zteNv4onX+F1b5WX1Fct5GtfGuTNwt1oPw7A4tnDRX2vL/t&#10;/wAUFt/sf62X+LYnyy+ReNtJi/Yr+JqfEHw/Atp8G/FNxFa+L9IgGyDRLxtkVvqkS/dSN/kim6fw&#10;N838KLPruioYZkmiWSNlkR13Ky/xVNQAUUUUAFUdQ0611exntLy2iurWdPLkgnTeki/3WU1eooA8&#10;c/Zjsba08CeIZYbeKKW58aeKWnaKNVaVl16/TcxH3vlVF/4DXsdeT/s1f8k81f8A7HLxb/6kOoV6&#10;xQAUUUUAFFFFABRRRQAUUUUAFFFFABRRRQAUUUUAFFFFABRRRQAUUUUAFFFFABRRRQAUUUUAfLP7&#10;ZHjaXwx8Sv2bbO3jM8134+ikdQf+WS2s8Er/APAEumb8K+pq+QP2y/hl4s8bfFv4I6n4bh0Q3cN/&#10;qmm2MmrXEsWy6l0q9l+bbE/ybbRTu+b5lT5GXNfX9ABXyn/zlL/7oz/7nK+rK+U/+cpf/dGf/c5Q&#10;B9WUUUUAFFFFABRRRQAUUUUAFFFFABRRRQAUUUUAFFFFABRRRQAV8p/8FRP+TFvib/3C/wD06Wtf&#10;VlfKf/BUT/kxb4m/9wv/ANOlrQB9WUUUUAFFFFABRRRQB8p/tD/8n1/sk/8Ac3f+muKvqyvlP9of&#10;/k+v9kn/ALm7/wBNcVfVlABXlH7WX/JrPxj/AOxN1n/0ilr1evKP2sv+TWfjH/2Jus/+kUtAB+yb&#10;/wAms/Bz/sTdG/8ASKKvV68o/ZN/5NZ+Dn/Ym6N/6RRV6vQAV5R+1l/yaz8Y/wDsTdZ/9Ipa9Xry&#10;j9rL/k1n4x/9ibrP/pFLQB6vRRRQAV82fta+LdY16Tw38FPBt/NYeL/iAzxXd/bH5tJ0aL/j9u/9&#10;lip8qL7u52+98tfRV1dRWUEk88iwwRrukldtqqtfNH7I9ncfFTxF42+PuqI/meL7n+zfDkMw+a10&#10;G2dlg2918+XfOw/3aAPf/Bng/R/h94U0nwzoFnHYaNpdslraWsZOI41XC/8A7VdDRRQAUUUUAFfP&#10;3x2+O2sWHiaL4Y/DKO21T4l30P2ia4ufmsfDtn/Fe3rf+gRdX/nU/aF/aHvPCt/L4B8BS2E/j+S0&#10;a9vtS1BwNO8L2OPn1C/f7q7V5WM/e/3a+ffgF8CLn9oPSLtEvNX0v4H31y11qurXjPb678R7k8Pc&#10;XUu7dBY/3Ik27k+vyAHTfC7xw3hy31XwV+zhoX/C0vFs9z5vir4qeI5Wj0d7/ndLLOvz3TLxthg+&#10;VVcfN96ua+F/7OuneIPjx4k+Fnx78Tar4/1G1tYvE+g6SL+W10KWCeR2n2WSt96K581V3u26NV+V&#10;djLX3r4Y8M6R4L0Kz0TQtMttG0exiWK2srKJYoYkH8KqvSvk79vKxbwRrfw7+KlhczWGraNfSWCz&#10;21mLhnZ181PN+Xf5Sqlx8qum8sq7vnoA+oPBfwz8J/DaxNl4S8M6P4ZtD9+DSbGK1V/97Yo3V1Nc&#10;54D8STeMvBmi65caZc6PcX9rHcSafeptlgZl+ZGHtXR0AcF8EtS8Q638GfAl/wCLluF8U3WhWFxq&#10;6Xdr9mmW9aBGn3xbU8thJu+Xau2tjxh8PfDHxC042Hirw7pPiSy7W+rWMd0n/fLqa579n7xLqPjf&#10;4DfDfxFrVz9r1jWPDemahe3O1VEs8trG8j7Vwq7mduFAHNejUAfL+ofsT6f4LuJtV+CfjLXvg/qx&#10;bzf7PsbhrzQ7hyesthPuT/vjbt7V5t8WvHF1qmk2vgj9pzw0vge7S6WXw58WfCkjtpVre/8ALK48&#10;1v3lhKG2jbL8r4bnbX3TWVrmg6d4n0e80nV7C31TTb2JoLmyu4llhlRvvK6sMMvtQB4R8DPjnrS+&#10;KU+FfxUktrb4hQQefpesWg26f4qsx/y9Wv8A012/62L+H7y/J07jxb8GNG1z4g+GPFcOm2pv7DUz&#10;dXrSu5SZfs8saP5X3GlVvI+cru+QfN8tfJ3x8/Zyf4C+GpJLaXV9a+BlrcnUI4rGR5da+Ht1n5NQ&#10;02XO9rVW/wBbB/Cu5vm+evS/hF+1tfw/YPAPi+0j8TfEa7gSfw5qehH/AIlvi+zZWKXsUv3IPlR/&#10;NVvu7fk35VaAPpTxl430rwForajq9w0UbMsUEMUTSz3MrfciiiQbpZGPRVGa47RfBer/ABFvbTXv&#10;H1t9ktYJRcab4SEnmw2rL9yW8Zfknn/i2f6qJsbd7L5taXg74d3dtrB8VeLL2LW/FzqyRtFGVtdL&#10;ibrb2it07bpW+eT/AGV2onotABWN4n8M6Z4y8O6roOsWkd9pOqW0tleWsv3ZYpF2up/4CTWzRQB8&#10;zfsqeINT+HXiHxJ8APFN3c3mq+D4lvPDmo3e3fqfh+Rtlu/+00DfuG/3Ur6Zr5l/bG0m98DQeE/j&#10;foNtJPqvw9vDLqsUI+e70Kf5b+LH+yuyVT/D5TV9E6Pq9lruk2WpWFyl3p95Cs9tcRfcljddyMv/&#10;AAE0AaNFFFABRRRQB5P+zV/yTzV/+xy8W/8AqQ6hXrFeT/s1f8k81f8A7HLxb/6kOoV6xQAUUUUA&#10;FFFFABRRRQAUUUUAFFFFABRRRQAUUUUAFFFFABRRRQAUUUUAFFFFABRRRQAUUlFAHlPxk/5KJ8Cv&#10;+xzuf/Ue1mvV68o+Mn/JRPgV/wBjnc/+o9rNer0AFfKf/OUv/ujP/ucr6sr5T/5yl/8AdGf/AHOU&#10;AfVlFFFABRRRQAUUUUAFFFFABRRRQAUUUUAFFFFABRRRQAUUUUAFfKf/AAVE/wCTFvib/wBwv/06&#10;WtfVlfKf/BUT/kxb4m/9wv8A9OlrQB9WUUUUAFFFFABRRRQB8p/tD/8AJ9f7JP8A3N3/AKa4q+rK&#10;+U/2h/8Ak+v9kn/ubv8A01xV9WUAFeUftZf8ms/GP/sTdZ/9Ipa9Xryj9rL/AJNZ+Mf/AGJus/8A&#10;pFLQAfsm/wDJrPwc/wCxN0b/ANIoq9Xryj9k3/k1n4Of9ibo3/pFFXq9ABXlH7WX/JrPxj/7E3Wf&#10;/SKWvV68o/ay/wCTWfjH/wBibrP/AKRS0Aer0UUUAfOn7b3iTUIPgwngvQp2g8SfEXVLXwfYOn/L&#10;JblsXEp/2Vt1n+b/AHa9x8K+GtO8E+GNI8PaRbrZ6VpNpFZWduv/ACziiQIi/wDfKivAPEw/4WR+&#10;3h4P0hv3mm/D3wrda+xHK/br6X7LEjf7SxRSt/wOvpmgAooooAK8A+N3xy1iDxLb/C34WW8OsfE/&#10;UYvNlnmybPw7aseb284/74i+87fqfG745axB4lt/hb8LLeHWPifqMXmyzzZNn4dtWPN7ecf98Rfe&#10;dv14/wAd2Fp+xZ+ztq83hQ3PiP4m+KLyPTbTVr4LJe65rt2dkUsu/j5fmcRfdVIttAHl/hD4I6X8&#10;TvH+r/CXRry71b4feHbxL/4l+LLpy134v17762Dy/wDPOL70qK3y5VPk++33lZWMGnWsNtbQxwW0&#10;KLHHFEu1Y1X7qqteefs9/Biw+Anwq0LwdZSfbJrWLztQ1B/9bf3snz3Fw7H5mZn3fe/h2L/DXqFA&#10;BUE8Md1E0UqLLEw2sjruVqnooA8u+C7z+HbDVfAt7KXuPDFwLW0L7v3umMN1k3zMxbbF+4Zz957e&#10;Vq9Rry74hxjwb428OeOIsra710HWdv8Az6zuv2eVv+uVxs/3UuJ2r1GgDyj9k3/k1n4Of9ibo3/p&#10;FFXq9eW/szaXeaD+zj8KdN1KzuNN1Cz8KaVbXNpdxtHLBKlnEro6MNysrArtNepUAFFFeRP421L4&#10;uXMtj4CvzZeG0IivvF8aLIjn+KKwz8sj/wB6f5ok/h3tu2AGl4y8e3t3qFz4T8F2lvrHiQJtvJ7p&#10;Wew0pG/iuiv3nK/dgU73/wBhfnr4w8T/ALL/AIb/AGf/AB1YeCNcmnHw88d3kb+HvGVvbxW2oeEv&#10;Eqb3hSKWJV2QSsztFF9xX3rt+d2b738IeEdK8D6Fa6Vo1n9jtItz8ku8judzyyu3zO7NlmZjuZsk&#10;1ifG/wCEmkfHL4W+IvBOt4S01e1aJbhVG+2lzuimT/aR1Rv+A0AeafBL43a9p/i+T4S/FuOKx+JN&#10;nG0un6rCvl2XiezT/l7t+fllH/LWH+HqPl+79E18kfDLRIf2vv2dofDvxBabTviZ4J1STRb7WLFy&#10;t7pes2bbUvYJf9tfLlyPlbey113wS+N2vaf4vk+EvxbjisfiTZxtLp+qwr5dl4ns0/5e7fn5ZR/y&#10;1h/h6j5fugH0TRRRQBnaxpFnruk3um39ul1YXkL29xby/cljddrq31Umvn79h/UbzSfh5r/wx1ae&#10;S41X4aa5ceGVll+9cWK4lspsdlaCRFH/AFyr6Sr5mjhHw5/b6Z02xaZ8TPCBdlX/AJa6lpkqjd/4&#10;C3C/98UAfTNFFFABRRRQB5P+zV/yTzV/+xy8W/8AqQ6hXrFeT/s1f8k81f8A7HLxb/6kOoV6xQAU&#10;UUUAFFFFABRRRQAUUUUAFFFFABRRRQAUUUUAFFFFABRRRQAUUUUAFFFFABRRSHpQA0DgUpHB5r5x&#10;t/DHgfwlq3iWbx3anSNfvdSurx/GDefZGe1eZmt0/tKPbtEUTrF5TSrt8vhdvzHr7nVZ/BDaFqun&#10;+KbrxL4b1TU7bTfst5LHdeX5z7EeCdE3t85Xd5rP8u7BWklsJvl5vItfGT/kofwK/wCxzuf/AFHt&#10;Zr1evKPjJ/yUP4Ff9jnc/wDqPazXq9MYV8YeNPiB4W+Gv/BTGLU/FniPSPC+nTfCJbeO71q/is4X&#10;lOsswRXlZV3bUZtv+y3pX2fXyn/zlL/7oz/7nKAPZPDP7Qnwv8b65Z6J4c+JPhHxBrV2W+z6dpev&#10;Wt1cSlVZm2xo5ZgqqzHjotWfGfxu+Hfw61KLTfF3j3wx4V1KWFbiO01vWLezmeIs6B1WR1YruV13&#10;Y/hb0rv6KAPN/DP7Qnwv8b65Z6J4c+JPhHxBrV2W+z6dpevWt1cSlVZm2xo5ZgqqzHjotHib9oT4&#10;X+CNcvNE8R/Enwj4f1q0K/aNO1TXrW1uIiyqy7o3cMoZWVhx0avSKKAPN/DP7Qnwv8b65Z6J4c+J&#10;PhHxBrV2W+z6dpevWt1cSlVZm2xo5ZgqqzHjotHib9oT4X+CNcvNE8R/Enwj4f1q0K/aNO1TXrW1&#10;uIiyqy7o3cMoZWVhx0avSKKAOA8GfG74d/EXUpdN8I+PfDHirUooWuJLTRNYt7yZIgyIXZY3Zgu5&#10;kXdj+JfWq3ib9oT4X+CNcvNE8R/Enwj4f1q0K/aNO1TXrW1uIiyqy7o3cMoZWVhx0avSKKAOA8Gf&#10;G74d/EXUpdN8I+PfDHirUooWuJLTRNYt7yZIgyIXZY3Zgu5kXdj+JfWszUf2mPhDoeqXem6l8VPB&#10;On6jZzvb3Vpd+I7OKaCVG2ujo0m5GVgV2mvUqKAOM8D/ABW8FfE83o8HeMdB8WfYdn2r+wtTgvfI&#10;37tm/wApm27trY3ddrVgaj+0x8IdD1S703Uvip4J0/UbOd7e6tLvxHZxTQSo210dGk3IysCu016l&#10;RQBxngf4reCvieb0eDvGOg+LPsOz7V/YWpwXvkb92zf5TNt3bWxu67WrA1H9pj4Q6Hql3pupfFTw&#10;Tp+o2c7291aXfiOzimglRtro6NJuRlYFdpr1KigDjPA/xW8FfE83o8HeMdB8WfYdn2r+wtTgvfI3&#10;7tm/ymbbu2tjd12tXN/8NY/BH/osngD/AMKix/8Ajter0UAct4K+IPhf4laXNqXhPxJpHifTYZ2t&#10;5brRb6K8iSXarFGeJmXdtdW2/wC0tcj/AMNY/BH/AKLJ4A/8Kix/+O16vRQBxehfFbwV4o8L6l4n&#10;0TxhoOr+G9O803+r2GpwT2lsI08yXzZlfamxGV23H5VPvXyP/wAFFf2gvhd46/Y3+IGieHviV4Q1&#10;/WLr+z/J07S9etbq5k26jbO+yNH3NtVWb/gNfdlfKf8AwVE/5MW+Jv8A3C//AE6WtAHvGhfFbwV4&#10;o8L6l4n0TxhoOr+G9O803+r2GpwT2lsI08yXzZlfamxGV23H5VPvXOf8NY/BH/osngD/AMKix/8A&#10;jter0UActYfEDwxrfg6Txdp3iXR77wqkEtw2u29/FJZJFFuEr+erbNqbH3Nu+XY1cj/w1j8Ef+iy&#10;eAP/AAqLH/47Xq9FAHHf8LW8Ff8ACCf8Jt/wmOgf8IbjP/CR/wBqQf2f/rfK/wCPjd5f+t+T733v&#10;l61zP/DWPwR/6LJ4A/8ACosf/jter0UAfGP7SXxB8MaJ+1n+yT4t1LxLo9j4UeDxPcLrtxfxR2TR&#10;S6bAIn89m2bX3ptbd829fWvd/wDhrH4I/wDRZPAH/hUWP/x2vKv2h/8Ak+v9kn/ubv8A01xV9WUA&#10;cXrvxW8FeF/C+m+J9b8YaDpHhvUfKNhq9/qcEFpciRPMi8qZn2vvRWddp+ZR7V4f+0x+0v8ACDX/&#10;ANnP4q6XpvxT8E6lqV74U1W2tbO08R2ck1xK9nKqIiLJuZmYhdo619SV5R+1l/yaz8Y/+xN1n/0i&#10;loAP2Tf+TWfg5/2Jujf+kUVer15R+yb/AMms/Bz/ALE3Rv8A0iir1egAryj9rL/k1n4x/wDYm6z/&#10;AOkUter15R+1l/yaz8Y/+xN1n/0iloA9XooooA+av2ZY08T/AB1/aQ8arz5/im18MoD/AHdOsolb&#10;/wAfnkr6Vr5t/YOVL/4Q+I9f+Z5vEPjTxBqszn+Jm1CWL/0GJa+kqACvA/jt8ZtesfEtr8MPhfaw&#10;an8TtWg8555/mtPD9n937bdf+04v42/W18afjPqmmeIbX4a/DW2h1v4napB5v+kfNaaDanre3v8A&#10;s/3IvvSN0rpvgx8F9J+Dfh+5toLu41nX9TnF5rniK/G671W6x80srf3f4VT7qL8q0AR/A74HaP8A&#10;A7wzPZWM8+sa3qMxvNa8Q3+HvdWum+9LK/6Kn3UWvLvG6/8AC2P26PBHhxw8uh/DjQZ/FN2o5ibU&#10;bp/stqj/AO0kSyyr/vV9Q18w/sorB4q+N/7S3jeNlZrjxfB4Z4Odq6ZZxRFf++pXoA+nqKKKACii&#10;igDI8SeHrHxb4f1PRNSjE9hqVtLazx/3kddrfzr5x/4bn+E3wl0a20D4nfECzsPGGlyS6Xfww2s9&#10;5M8kDbPPZIElKLKqrL839+l/aK8XeJfiz8WNJ+AXgPWrnw5Lc2H9s+MPElj8txp2ll9iwW7/AMM8&#10;7fLnqq/N61veAfgr4N/Zf8deHbbwdoFtovhzxFZ/2HdPGm6UXsW+e3lllb5m81PtCMzfeZLdaAOb&#10;/Zg/bo+GHxf8GeC9HvfiNptz8RpdHsV1S1v4msGn1Ewr56xb0jjkbzd3yxZX+7xXv3xF+I+gfCjw&#10;dqXinxRqcOk6Np8RlnuJm/8AHV5+Zm6KteIy2ngf42fskfD3WfjRpVh4pn1rw7plxK01mv224v57&#10;WJ2+yLEqsk7szbVi29f7tfO/wu+DOpSftA+GfhZ+0Fea54n8LW+mya58ONE1u9iuLbMbv5tvfsif&#10;6VeW8TrxveJVD/wslAHUfDbxZ8UP20vHZ1G8stU0X4IXrfZr/SxcvZLdQR7/AN15qqWl3u22VItu&#10;/YyO8Spsl+6NJ0qy0LTLXT9Os4dPsLaNYILO1iWOKKNeFREX5VX2qza2sVlBHBBGsMEa7UjjXaqr&#10;VmgAooooA+WrTHwm/b5vLZcW2jfFbwyLtcnPm6tpj7HCf3f9FlVm/wB2vW/jf8D9A+OvhNdI1eSf&#10;T9Qs5lvdK1vT28u90q8U/JcW7/wsP/Hq8u/bBB8OeOP2evGkS7bvTfiBa6Oz/wB231GGW1l/9p19&#10;N0AfO3wS+N2vaf4vk+EvxbjisfiTZxtLp+qwr5dl4ns0/wCXu35+WUf8tYf4eo+X7v0TXmvxv+B+&#10;gfHXwmukavJPp+oWcy3ula3p7eXe6VeKfkuLd/4WH/j1cB8Evjdr2n+L5PhL8W44rH4k2cbS6fqs&#10;K+XZeJ7NP+Xu35+WUf8ALWH+HqPl+6AfRNfNX7XZ/wCEb8bfs/8AjaKPN1pfj610iSX/AJ5WuowS&#10;2sv/AI80VfStfNv/AAUGkWy/Zb17WAn77RtV0bUo3/uGLVLXc3/fO6gD6Soorzn4ieIPE1nr/hvR&#10;PDM2mWN5q8s2+/1ezluYoYok3sqxRyxF3f8Ah+f5Rub5vu0AejUV5/J4o8baCsn9qeEItat1cBbn&#10;w5fK0rL/AH3t7gRbP91JZWrovDHiOw8VaPaapp8zT2twPkZgyOpBKsrI3zKyt8rK3KsOeRQBwv7N&#10;X/JPNX/7HLxb/wCpDqFesV5P+zV/yTzV/wDscvFv/qQ6hXrFABRRRQAUUUUAFFFFABRRRQAUUUUA&#10;FFFFABRRRQAUUUUAFFFFABRRRQAUUUUAFFFFAHBat4y1vwtcXZ1jw/JNpG5vI1TRQ96YlH3fPtlX&#10;zV7f6rzPfbXkHw1ltde+NmtXn/CJeEdeFpDYzW/iHw7FAHgeX7QryNuXf/DtYb2dP+BV1PxM8Q/E&#10;Dw9450PSdJvWufD+rNdXMt1Y2UDalbeVs/cRCV/Kl++zfc37In++1bfwj8X6T4g1XxLCh0251y1a&#10;3N9qdjZ/ZZbyNlbyvtETfPFKu2VGjb7u3d8u/YhH+YioL8ZP+SifAr/sc7n/ANR7Wa9Xryj4yf8A&#10;JRPgV/2Odz/6j2s16vQWcb448Zax4Taz/svwN4g8aCff5n9hT6fEbbbt27/tl1B97d/Bu+627b8u&#10;75E/4WR4j/4eQ/2r/wAKp8X/ANof8Ko+zf2F9q0f7Z5X9r7vtG77f5Hlbvlx5vmbv4NvzV9218p/&#10;85S/+6M/+5ygD1X/AIXJ4u/6IT4+/wDA7w9/8taP+FyeLv8AohPj7/wO8Pf/AC1r1eigDzbwv8SP&#10;EPiLXbSw1D4U+LvDVrIzb9T1K60d7e3KqzfMsF/LL833fkRuW7Llqvad4+12+8Zvo03w28Tafpiz&#10;SxjxFcXOltZMi7tsuyO8a42vtG0eVu+ddyr823u6KAPLNW+KfibSdRvLS3+DfjbVYLed4o72zvNC&#10;SKdFbHmoJNSRtr43Dcqt/eVTUf8AwuTxd/0Qnx9/4HeHv/lrXq9FAHlH/C5PF3/RCfH3/gd4e/8A&#10;lrR/wuTxd/0Qnx9/4HeHv/lrXq9FAHB+G/HmuazpetXd78NfE/h+ewh862sdQuNLebUW2sfKg8i9&#10;lRX+VV/evGuXX5vvbTw3481zWdL1q7vfhr4n8Pz2EPnW1jqFxpbzai21j5UHkXsqK/yqv7141y6/&#10;N97b3lFAHlH/AAuTxd/0Qnx9/wCB3h7/AOWtH/C5PF3/AEQnx9/4HeHv/lrXq9FAHlH/AAuTxd/0&#10;Qnx9/wCB3h7/AOWtH/C5PF3/AEQnx9/4HeHv/lrXq9FAHC3XxA1238HadrMXw28T3ep3E3lS+HYb&#10;nSxe2q/N+9kZ71YNvyr9yVm/eL8v3tpdfEDXbfwdp2sxfDbxPd6ncTeVL4dhudLF7ar8372RnvVg&#10;2/Kv3JWb94vy/e291RQB5R/wuTxd/wBEJ8ff+B3h7/5a0f8AC5PF3/RCfH3/AIHeHv8A5a16vRQB&#10;5R/wuTxd/wBEJ8ff+B3h7/5a180/8FFviX4i1/8AY2+INhf/AAp8W+G7WT+z9+p6ndaO9tbldRtm&#10;+dYL+WX5vu/KjcsP4ctX3bXyn/wVE/5MW+Jv/cL/APTpa0AH/DfP/VuXx/8A/CG/+30f8N8/9W5f&#10;H/8A8Ib/AO319WUUAfKf/DfP/VuXx/8A/CG/+30f8N8/9W5fH/8A8Ib/AO319WUUAfKf/DfP/VuX&#10;x/8A/CG/+30f8N8/9W5fH/8A8Ib/AO319WUUAfnP47/aOvfid+2P+zfqFj8Hvidol3o//CSFdM8S&#10;6RBpdxqHm6cq/wCitcXCRv5W3c+51wGXG5m219g/8Lk8Xf8ARCfH3/gd4e/+WteVftD/APJ9f7JP&#10;/c3f+muKvqygDyj/AIXJ4u/6IT4+/wDA7w9/8ta8x/aX+KvibVP2cPirbXHwc8baZbzeE9Vjkvbu&#10;80NooENnL+9fytSd9q/eO1Wb+6rdK+pa8o/ay/5NZ+Mf/Ym6z/6RS0AeY/s0fFXxNpf7OHwqtrf4&#10;OeNtTt4fCelRx3tpeaGsU6Czi/ep5upI+1vvDcqt/eVelfUteUfsm/8AJrPwc/7E3Rv/AEiir1eg&#10;Aryj9rL/AJNZ+Mf/AGJus/8ApFLXq9eUftZf8ms/GP8A7E3Wf/SKWgDt/FE+u2+iXUvh2wsNT1ld&#10;pgtNSvXsreX513b5lhmZPl3dIm5G35c7q4j/AIST43f9E88Af+F3ff8Aymr1eigD4S/4J1638UbT&#10;9jf4fr4c8H+EtU0VBqBgutT8V3VlcSf8TG63bok06VV+bf8A8tW4w3y/dr3H42/E/wCKfw//AGev&#10;EXiG18KaCnxB+2WenaLpOm6vLqNvNLd3VvaxM8stva/NvuG+Tbt+Rfn+Y7cX9gWGPRvgbqHhxFjh&#10;Ph3xZr2lNbR/IsGzUp2CKn8A+cfLXfftK/8AJPNI/wCxy8Jf+pDp9AHkv7Gl5eT/AAB1PxH4d0vR&#10;dX+IWpagzay+reILgXN3foUWf+0Z2sFltZYv3qLbrA6KqJtYq+9fW/8AhJPjd/0TzwB/4Xd9/wDK&#10;auL+Mfws8TeCPF8/xd+Elkk3i0KqeI/C/meVbeKLRO3+xeIv+ql/4C25dor0v4OfGLw78b/BUHiX&#10;w3O7W7O1vc2lynl3djcL/rIJ4/4JVbqpoAyP+Ek+N3/RPPAH/hd33/ymrwn9hy78UweC/wBoW40/&#10;R9IuvFX/AAt7XWfTLnVZYrITf6L5qC6W2d9q/PtbyPm2rlU3fL9m18x/skrF4W+Lf7SvgzCrcWvj&#10;n/hIWVf7mo2UEqf+imoA9hstU+Isng6/uLvwv4Zh8VpMEs9Nh8S3EtlLH8vzyXX2BXjbmT5Vgf7i&#10;/N83y4f/AAknxu/6J54A/wDC7vv/AJTV6vRQB5R/wknxu/6J54A/8Lu+/wDlNW5Zap8RZPB1/cXf&#10;hfwzD4rSYJZ6bD4luJbKWP5fnkuvsCvG3MnyrA/3F+b5vl7uigD4l/Z21Px1L+1N+1ldzeH9Cbxk&#10;reFVTSjrU66eF+xS/L9s+xeZt8r5/wDj3+98v+3XZ/G/xl8V9U8PxeEJ/AHgu48R6wyyaTb6Z40u&#10;p7uCeCVJYr3a2kqqpbypFLvdlXcqL951U+Q/H/40x/Bv9qXWPHvwub/hKivh5LD4kQWVrLd2mjxp&#10;LsstQlaL/WSxfvVeLdu8qJ/ufM6/WfwUi8H6n4aHi7wr4gh8YvryLPd+KQ4mmvWX+Bm/5ZKm5gsA&#10;2rFlhtHzUAfN/wCxlbfE3Uvgp8OvF1n4Z8F+MTFoFtp2lX2oeL7y0+w2sUSQeTFbppcqxP8Auv3r&#10;b3Z2z8+xUVV/a41Txra+KP2c9Xm0HRdO+KEXxEitNKsNH1qe8gn02WAre+bO1nE8SN8iyssD7E+b&#10;5vu12P7POq2n7Ofwx8E2vjO5/wCES0XVPBml6jO+tFrVNO1O2sIILyCXzW/ds6LAwi2r88Vw3LNW&#10;Z8FJ739qz9oK1+N0+nXWnfDfwnZ3WneBYr2JoptRuJ8Ld6ls/hiZF8pA33h83yMrCgD6IstU+Isn&#10;g6/uLvwv4Zh8VpMEs9Nh8S3EtlLH8vzyXX2BXjbmT5Vgf7i/N83y4f8Awknxu/6J54A/8Lu+/wDl&#10;NXq9FAHlH/CSfG7/AKJ54A/8Lu+/+U1bllqnxFk8HX9xd+F/DMPitJglnpsPiW4lspY/l+eS6+wK&#10;8bcyfKsD/cX5vm+Xu6KAPiX9t7WvHTeB/gu2uaPo2la1N8XNDih03TNfnurS6j2StGss7WUTJ+9U&#10;ZHkS7dit833a+g/+Ek+N3/RPPAH/AIXd9/8AKavO/wBs1zrev/APwjC4a41b4j6deSxf37WzSW6l&#10;/wDQIq+m6APKP+Ek+N3/AETzwB/4Xd9/8pq8p/a43Xn7OOs638S9F0Dw94p0m7jn8OSaP4luZJYr&#10;z5BC9rdfYFlS43b8RJAytsXc21m2e6/Fn4r+G/gp4LvfFPii9+yafb/Iiou+a5lb7kESfxyO3CrX&#10;kXwp+Ffib4r+NrL4u/FyxNpfwfN4V8FFt0Xh+Jv+W8v9+8ZfvP8AwfdWgC3+y98Sviv8Rv2Z9P8A&#10;EfiTQNFf4gRXN1p5sbrUJbGK4e2umtZmuWW3l+zy74p/kRJFyifc37Y/Hv8Agojr/wAVZP2OfiAu&#10;u+EvCekaOy2K3N7pPi26vbhFN/bjCRNpsCtuJ2t+8X5WY/NjbX0n+zV/yTzV/wDscvFv/qQ6hXCf&#10;8FC4vt/7J3irSlOH1a+0nTV/hz5upWqt/wCO7qAO8/4ST43f9E88Af8Ahd33/wApqnlnu/Emm6bp&#10;HxI0TTdB1S9vXXTR4f1u5ulVli3oy3X2e1lil/13yqv3V+/822vUKw/EPhyy8U6XLYX8TPBIyuro&#10;SjxOjbkdGX7rKwDK1AHkOv8AiXUPBmv32laP4x1u/eyMTXS6r4bl1m0sg+NqNLbJFKrFRu3O8m0P&#10;vb5a9A+Efh9PDfga1jTWYPEDX09xqsmqWabbe4kup3uHaJNz7Yt0p2/O3y4+Y9a5nSfBHjnwFqvi&#10;LU9MvtK8ZHWJ4riSLVS+nzoY4kh/1sSSq7bIl/5ZJ81dN8JfDGq+EPBUdjrDWg1GS8vb+WKylZ4Y&#10;DcXUs/lIzKm5U83bu2J90fLVR+EJGD+zV/yTzV/+xy8W/wDqQ6hXrFeT/s1f8k81f/scvFv/AKkO&#10;oV6xUgFFFFABRRRQAUUUUAFFFFABRRRQAUUUUAFFFFABRRRQAUUUUAFFFFABRRRQAUUUUAYniDw3&#10;p/ivTfsWpQNIgO5ZIpHilif+/HKhV0b/AGlIrldC+Dfhrw5rjazZQX665Ncebc6rNfzyz3Xy7RHK&#10;7OfNiC8KjfKh5XDV6LRQB5R8ZP8AkonwK/7HO5/9R7Wa9Xryj4yf8lE+BX/Y53P/AKj2s16vQAV8&#10;X+MrHxXqH/BTGJPCms6Pomp/8KiDSXGtaTNqMLxf2y3yLFHdW7K27Z82/wDhb5fmyv2hXyn/AM5S&#10;/wDujP8A7nKAPY/C2j/FOw160k8ReL/CWraIm4T2ml+FLqyuJPlbbtmfUpVTDbD/AKtuMrx96rnj&#10;PS/iHeapDL4R8T+GdG03yFD22teHLjUZml3Nl1liv4FVNu35Nh5Vvm+b5e9ooA828LaP8U7DXrST&#10;xF4v8JatoibhPaaX4UurK4k+Vtu2Z9SlVMNsP+rbjK8feo8U6P8AFO/167k8O+L/AAlpOiPtEFpq&#10;nhS6vbiP5V3bpk1KJXy28/6teMLz96vSaKAPNvC2j/FOw160k8ReL/CWraIm4T2ml+FLqyuJPlbb&#10;tmfUpVTDbD/q24yvH3qPFOj/ABTv9eu5PDvi/wAJaToj7RBaap4Uur24j+Vd26ZNSiV8tvP+rXjC&#10;8/er0migDgvBml/EOz1SaXxd4n8M6zpvkMEttF8OXGnTLLuXDtLLfzqybd3ybByy/N8vzU/FOj/F&#10;O/167k8O+L/CWk6I+0QWmqeFLq9uI/lXdumTUolfLbz/AKteMLz96vSaKAOC8GaX8Q7PVJpfF3if&#10;wzrOm+QwS20Xw5cadMsu5cO0st/OrJt3fJsHLL83y/Nlarovxhn1S7k0zxv4Js9Pad2toLzwZeTy&#10;xxbvkV5V1ZFZtuPmCru/ur0r1KigDjPBFh44sfto8Y6/oGuhygtjoWiT6Z5X3t+/zb2435+TG3bt&#10;2t97d8uBqui/GGfVLuTTPG/gmz09p3a2gvPBl5PLHFu+RXlXVkVm24+YKu7+6vSvUqKAOM8EWHji&#10;x+2jxjr+ga6HKC2OhaJPpnlfe37/ADb2435+TG3bt2t97d8uBqui/GGfVLuTTPG/gmz09p3a2gvP&#10;Bl5PLHFu+RXlXVkVm24+YKu7+6vSvUqKAOM8EWHjix+2jxjr+ga6HKC2OhaJPpnlfe37/Nvbjfn5&#10;Mbdu3a33t3y83/wjfxu/6KH4A/8ACEvv/lzXq9FAHK+DbPxXp+lyReK9Z0fW9TNwXjuNF0mXToVi&#10;2r8jRSXVwzNu3/Nvx8y/L8uW5L/hG/jd/wBFD8Af+EJff/LmvV6KAON0XTPG1t4Z1KLXPEWgX/iO&#10;QyfYdQsNEntbSD5P3fm27XkjS7X3M22WPcvy/L96vkT/AIKK6J8UbT9jf4gN4j8YeEtU0VBp4ntd&#10;M8KXVlcSf8TG127ZX1GVV+bZ/wAsm4yvy/er7tr5T/4Kif8AJi3xN/7hf/p0taAPetF0zxtbeGdS&#10;i1zxFoF/4jkMn2HULDRJ7W0g+T935tu15I0u19zNtlj3L8vy/ermv+Eb+N3/AEUPwB/4Ql9/8ua9&#10;XooA5fT7LxTD4Mktr/WtHuPFPkyqup22lSxWXm/N5TfZWumfavybk8/5trfMm75eQ/4Rv43f9FD8&#10;Af8AhCX3/wAua9XooA4/+zfG/wDwgf2T/hIdB/4TPr/a39hz/wBn/wCt/wCfP7b5n+q+X/j4+983&#10;+xXMf8I38bv+ih+AP/CEvv8A5c16vRQB8Y/tJ2nimX9rL9ki20/WtItvFXkeJ1bU7jSpZbLzf7Nt&#10;/Nb7Kt0r7W+favn/AC7l+Z9vze7/APCN/G7/AKKH4A/8IS+/+XNeVftD/wDJ9f7JP/c3f+muKvqy&#10;gDjda0zxtc+GdNi0PxFoFh4jjMf27UL/AESe6tJ/k/eeVbreRtFufay7pZNq/L833q8N/aY0X4vw&#10;fs5fFaTVPG3gm905fCmrNdW1n4NvLeaWL7HLvVJW1Z1RiufmKvt/ut0r6kryj9rL/k1n4x/9ibrP&#10;/pFLQAfsm/8AJrPwc/7E3Rv/AEiir1evKP2Tf+TWfg5/2Jujf+kUVer0AFeUftZf8ms/GP8A7E3W&#10;f/SKWvV68o/ay/5NZ+Mf/Ym6z/6RS0Aer0UUUAfNX7LYXw38Yf2jfBTEl7TxkniFd3/PPU7KKUbf&#10;+BxS/wDj1d7+0r/yTzSP+xy8Jf8AqQ6fXn2oyL8OP2+tKmd0t9O+JHhCWy2D/l41LTJvNX/gX2Wd&#10;/wDvivQf2lf+SeaR/wBjl4S/9SHT6APWK+bfjB8HvE3gLxrc/F/4PWwfxOUX/hI/CRbyrXxPbr3/&#10;ANi8RfuS/wAX3Wr6SooA8/8Ag58YvDvxv8FQeJfDc7tbs7W9zaXKeXd2Nwv+sgnj/glVuqmvHtbd&#10;fhZ+3rol8wEWk/FDwvJpbED5X1PTnMsRZv8AatpHX/gFX/jB8HvE3gLxrc/F/wCD1sH8TlF/4SPw&#10;kW8q18T269/9i8RfuS/xfdasP4vX9l+1r+zhH4z+F93IfGXhe/i8Q6NbTJtu7PV7P5msp4v4ZGXz&#10;ImRuPnXOVoA+rqK4P4L/ABV0f43/AAu8N+ONDP8AoGs2iT+UWDPBJ92WFj/eR1dG/wB2u8oAK+Kv&#10;jf43+Jvxl+Jknw/8Dia28DXwlih8T6N5hgleBYvtSXE+35NjS/KsW5G2OpMrM8cX2LqulWmu6Zea&#10;bfwpcWV5E8FxC/KyIylWX8qXTtNttKs7ezs4IrW1gjSKOCBNiRqvCqqjhVoA4L4H/BDwz8A/h/Z+&#10;GPDlqqRJ893dun728mP3pZPr/wCOrha8y8V/sA/DLUdfn1zwffeKPhDrN0c3d78OtYfS/tK/3Gi2&#10;tEq9/kRa+maKAPg7wl+wzp3in4KeFPG/jK78Z/ET4oRaVp+trpvxA1aW9S2vESKe40/7PKu1Y3ZX&#10;gZZUdlDf3lFfavhHXtN8T+F9I1fSCr6XfWkVzbFE2fumQMny/wAPH8Ncr+z94l1Hxv8AAb4b+Ita&#10;uftesax4b0zUL252qolnltY3kfauFXcztwoA5ql8PS/g3xv4p8FySD7G0ra9okfTFtO5+0RD5st5&#10;V1vb+FVS6hUfdoA9TooooAKKK4/4o/EXRPhH8Pdf8Z+I7gW+jaNaNdXL4+Y7fuouTy7MVVV/vMtA&#10;Hh9/IvxS/b802BGE2lfCnwvJcySL/wAstW1P5ER/+3OJm/4HXtHxZ+K/hv4KeC73xT4ovfsmn2/y&#10;IqLvmuZW+5BEn8cjtwq14J8CtUtP2cvgDrfxa+K8n9l+KvG+ov4j1iADdOJZ/wDj10+BPvOyRBEW&#10;L+9vre+FPwr8TfFfxtZfF34uWJtL+D5vCvgotui8PxN/y3l/v3jL95/4PurQAfCn4V+Jviv42svi&#10;78XLE2l/B83hXwUW3ReH4m/5by/37xl+8/8AB91a+laKKAPJ/wBmr/knmr/9jl4t/wDUh1CuB/bG&#10;RvEGufAnwbCd02s/EOwvZ4P+etrYxTXUv/oqKu+/Zq/5J5q//Y5eLf8A1IdQrz/VAfiF+3vodoiL&#10;Lpnw38IT6hJMn/LLUdTl8pEb/t3t5G/4FQB9MUUUUAFFFFAHk/7NX/JPNX/7HLxb/wCpDqFesV5P&#10;+zV/yTzV/wDscvFv/qQ6hXrFABRRRQAUUUUAFFFFABRRRQAUUUUAFFFFABRRRQAUUUUAFFFFABRR&#10;RQAUUUUAFFFFABRRRQB5R8ZP+SifAr/sc7n/ANR7Wa9Xr51/aV+LPhX4e/ET4KL4g1Yaa9v4judS&#10;kzbyv/o66JqkRf5Vb/lpLGu373zdK+iqACvlP/nKX/3Rn/3OV9WV8p/85S/+6M/+5ygD6sooooAK&#10;KKKACiiigAooooAKKKKACiiigAooooAKKKKACiiigAr5T/4Kif8AJi3xN/7hf/p0ta+rK+U/+Con&#10;/Ji3xN/7hf8A6dLWgD6sooooAKKKKACiiigD5T/aH/5Pr/ZJ/wC5u/8ATXFX1ZXyn+0P/wAn1/sk&#10;/wDc3f8Aprir6soAK8o/ay/5NZ+Mf/Ym6z/6RS16vXlH7WX/ACaz8Y/+xN1n/wBIpaAD9k3/AJNZ&#10;+Dn/AGJujf8ApFFXq9eUfsm/8ms/Bz/sTdG/9Ioq9XoAK8o/ay/5NZ+Mf/Ym6z/6RS16vXlH7WX/&#10;ACaz8Y/+xN1n/wBIpaAPV6KKKAPm39uPSr7SPhfo/wAS9Gt5brWvhtrdt4nWKFfnns1PlXsP+41v&#10;LKzf7ldb8e9VtNf+EvhvUtOnS60+88V+Ebi3ni+5LG2v6cysvtt5r1TVtJtNa0u70+9gS6sryJoL&#10;i3l+5LG67XVvqua+I/BGsXXgz4Y6p8Ddcnlk1v4cePfCdvp0txy95os/iCwlsJc9G2oDE23hfKAo&#10;A+7aKKKACvm34wfB7xN4C8a3Pxf+D1sH8TlF/wCEj8JFvKtfE9uvf/YvEX7kv8X3Wr6SooA+D/hZ&#10;8ZvDfwg8fN4z0CZ4/gR8SNRC6lDcRGJ/BniQ/LLFdRf8sI7hvlbPyrKP4E+/94V8qftIfs33f9oa&#10;749+H+jWus3urW32Xxf4Gum2WXiyz/8AaV4n/LKavMf2fv2n4vgr4f0aw8RarfeIfgld3H9naL4z&#10;1CHbfeGJ1+X+ytbX/lk0XCrL/u/w/cAPvmiqVlf2+pWsN1bTRz2syLJHLE25ZFb7rK1XaACiiigD&#10;yj9k3/k1n4Of9ibo3/pFFVn4zQz6Npul+N7KLzrvwvP9ruUX70mnN8t6nyqztti/fKi/elt4qj/Z&#10;m0u80H9nH4U6bqVncabqFn4U0q2ubS7jaOWCVLOJXR0YblZWBXaa7PxZpN/rXhfV7DTdRbSNRurW&#10;SG21FYUlNtKylUl2SKyttbDbWXae4oA2YZ0uYlljdXjcblZedy1NXx1+w74q1TQ/Evjf4W+Iry4m&#10;1fQ1huIl1C53ynZ+4lSJP4YIkWziR9qeb8z7Pm3P9fTTxWsTSSOsUKLuZ2baqrQBPXwj8cPjF4a+&#10;NPjq4vtdvSnwC+GuppJqdxB8/wDwlmvp/wAe+m26f8t0ib7y/ddv9j5qf+0D+1R/wtXSNd0nwVrs&#10;/h34Sae32PxH8SbJfMmv5W+X+y9GT/lvcS/d81flTd/u7+0/Zq/Ztklbw14y8Z+HYvDlnoUJh8F/&#10;D5G32/hyButxP/z1v5fvNK33d397oAdF8KfhX4m+K/jay+LvxcsTaX8HzeFfBRbdF4fib/lvL/fv&#10;GX7z/wAH3Vr6VoooAKKKKAPIP2drq3sPhnrlzcypFBF4w8WSSyO21UVfEOondXEfsTWz+MPD3jf4&#10;v3UDJdfEnxDPqtoZU2yppcH+i2CP/wBsomf/ALa15h8QPEuo6n8Dbf4R+G5mh8V/E3x/4s0NZYvv&#10;2emjX799Quv91IPl/wC2q19m+GPDun+DPDWk6BpNstnpWl2kVlZ26/8ALOKNAiKP+AqKANiiiigA&#10;ooooA8n/AGav+Seav/2OXi3/ANSHUK9Yryf9mr/knmr/APY5eLf/AFIdQr1igAooooAKKKKACiii&#10;gAooooAKKKKACiiigAooooAKKKKACiiigAooooAKKKKACiiigAooooA+Mf269Mun+Mn7Nt3EJ5rW&#10;88TXWg3VvEu7eLyDytz/AOyiNL/wF3r7Or5r+Jfg34y/EjWvh/fzeC/ANqfCmvpryxv4zvZPtJW1&#10;uIPK/wCQT8nzXCvv+b/V4x82a73/AIST43f9E88Af+F3ff8AymoA9Xr5T/5yl/8AdGf/AHOV6r/w&#10;knxu/wCieeAP/C7vv/lNXzN4o8LftD+IP2y9W8Y+DtM+Gmg+JNJ8A2OkXVlrmr6jqNpLa3Wo3kqS&#10;I8Vrbv5m+ydSrLtC7eW3fIAfeFFfKn/Gbv8A1b//AOVuj/jN3/q3/wD8rdAH1XRXyp/xm7/1b/8A&#10;+Vuj/jN3/q3/AP8AK3QB9V0V8qf8Zu/9W/8A/lbo/wCM3f8Aq3//AMrdAH1XRXyp/wAZu/8AVv8A&#10;/wCVuj/jN3/q3/8A8rdAH1XRXyp/xm7/ANW//wDlbo/4zd/6t/8A/K3QB9V0V8qf8Zu/9W//APlb&#10;o/4zd/6t/wD/ACt0AfVdFfKn/Gbv/Vv/AP5W6P8AjN3/AKt//wDK3QB9V0V8qf8AGbv/AFb/AP8A&#10;lbo/4zd/6t//APK3QB9V0V8qf8Zu/wDVv/8A5W6P+M3f+rf/APyt0AfVdfKf/BUT/kxb4m/9wv8A&#10;9OlrS/8AGbv/AFb/AP8AlbrwD9vH/hqX/hlTxv8A8LG/4U//AMIb/oP2/wD4Rj+1Pt//AB/2/leV&#10;5/7r/W+Xu3fw7u+KAP0qooooAKKKKACiiigD5T/aH/5Pr/ZJ/wC5u/8ATXFX1ZXyn+0P/wAn1/sk&#10;/wDc3f8Aprir6soAK8o/ay/5NZ+Mf/Ym6z/6RS16vXlH7WX/ACaz8Y/+xN1n/wBIpaAD9k3/AJNZ&#10;+Dn/AGJujf8ApFFXq9eUfsm/8ms/Bz/sTdG/9Ioq9XoAK8o/ay/5NZ+Mf/Ym6z/6RS16vXlH7WX/&#10;ACaz8Y/+xN1n/wBIpaAPV6KKKACvjP8A4KBeCYPB8Xg748WrvayeDta0dPEcFsv73U9JXVbWdIP9&#10;pkukidf95q+zK8j/AGnLaO7+GemwTxrLDJ4w8KpJGy7ldT4g08Ff1oA9I0LXtP8AE2h2GsaXdxX2&#10;mX8C3NrdQHcksTruRlPuprUr5N+FF+/7JnxXi+D+rySL8NfEs8lz4B1Oclks7hm3TaRK/b5mLQbv&#10;vL8m5mr6yoAKKKKACvl/49/ALVNH8Qar8TPhnpFpq+q38H2fxb4HvEU2Hi6z6MrI/wAq3Krna/8A&#10;H91q+oKKAPhz4TaD4j0Lwivjj9mHXI9e8FyTOt/8JvGE7xf2bcL/AK2C1nb57OVGyPKl3RfPv/u1&#10;6l4Q/bg8C3erw+HfH8GofB3xkww2j+NIvssUrD7zQXf+olTOdrbl35+7SfGD4PeJvAXjW5+L/wAH&#10;rYP4nKL/AMJH4SLeVa+J7de/+xeIv3Jf4vutXdeCPGXw+/at+GaX66ZZeI9DndobzR9cs0le0uU+&#10;/BPBIDtlTOKAPTbK8t9StYbm1mjuIJV3xyxNvVl/2WFW6+aL39gT4ZWM81z4LvPFvwsuZ382V/BP&#10;iO6sEdsf88mZ4l/4Cgqhqf7MXxl0wW8Hg/8Aai8UabaxBvMTxH4esNZlfn5fnZYj/ezu3buKAPaf&#10;glqXiHW/gz4Ev/Fy3C+KbrQrC41dLu1+zTLetAjT74tqeWwk3fLtXbXaXN1HZwPPPIsMSLuaSRtq&#10;rXxj8HPg18cvjF8OfB/jDxX+0z4hXSvEWh2urtpnh7w7YabcQPPAkoT7Uobds37T+7Xdj+Gu+g/Y&#10;F+HGq3MM/jnVPGfxUmhffF/wm3iS5vYkbOc+UhSL/gO3b7UAeS/GH45eDNH/AGqvBvi/4S3M/wAU&#10;PG6W9xpHiTwz4MR7z7XZPE/kyPOn7iJ4p0i37m3bfvf6pa1finoni7xl4RvfF/7SmtQeCfhpa7Hj&#10;+GXhO8eWbUZG4jt7y6Xa1w7N8qxQfK3HPy19Ja3qvw+/Zm+G9zqH2HS/B3hixOVtNKs0iEsrfKkU&#10;UUajzJWbCqq/M1ef/DP4Z+Ivit4y0/4qfFSxawubQ+b4U8EzHfFoUTf8vE/8L3zKeT/yy+6tAGP8&#10;CPgPf+JtZ0X4ifEHQrfw9DpMfl+C/h7aoq2Xhi142Sui/K14y/ef+D7q19SUUUAFFFFABWfqmqWu&#10;jafdahfzx2llaxtPNcSttSKNV3MzN/dGK0K+VPjjqN5+018Sx8DvDtxJH4P01o734g61bvt2xZ3R&#10;aRE3/PWXG6X+7F67ttAHMfsH+DR8Qdd8YfHS9ujqGla3q+t2fguIqU+y6TLq91dSyOn8EstxK2c/&#10;NtiSvtKvHf2XNPt9H+Ft7ZWNvFaWVt4s8UwQW8S7EjRdfv1RVX+FcCvYqACiiigAooooA8n/AGav&#10;+Seav/2OXi3/ANSHUK9Yryf9mr/knmr/APY5eLf/AFIdQr1igAooooAKKKKACiiigAooooAKKKKA&#10;CiiigAooooAKKKKACiiigAooooAKKKKACiiigAooooAKKKKACvKPDX/J03xD/wCxN8Nf+luuV6vX&#10;lHhr/k6b4h/9ib4a/wDS3XKAPV6KKKACiiigAooooAKKKKACiiigAooooAKKKKACiiigAooooAK+&#10;U/8AgqJ/yYt8Tf8AuF/+nS1r6sr5T/4Kif8AJi3xN/7hf/p0taAPqyiiigAooooAKKKKAPlP9of/&#10;AJPr/ZJ/7m7/ANNcVfVlfKf7Q/8AyfX+yT/3N3/prir6soAK8o/ay/5NZ+Mf/Ym6z/6RS16vXlH7&#10;WX/JrPxj/wCxN1n/ANIpaAD9k3/k1n4Of9ibo3/pFFXq9eUfsm/8ms/Bz/sTdG/9Ioq9XoAK8o/a&#10;y/5NZ+Mf/Ym6z/6RS16vXlH7WX/JrPxj/wCxN1n/ANIpaAPV6KKKACvJ/wBpX/knmkf9jl4S/wDU&#10;h0+vWK8n/aV/5J5pH/Y5eEv/AFIdPoA3fi/8J9C+N3gDUvCviBJBa3WHgurZtlxZzpzFcQP/AAyI&#10;3zK1eT/AP4z694d8Wr8F/i1cRJ8RrOF5tH1v7tt4psV6XEXpcKufNh/2S6/Lnb9J15p8bfgh4e+O&#10;3hNNI1xZrK9tZlvNK1qxfy77SbtT8lxby/wOp/76oA9Lor5j+G3x98SfDHxpYfCz46NBZeILp/I8&#10;P+OIIfI0rxLn7q5+7BddmiY/M33PvJu+nKACiiigAr5t+MHwe8TeAvGtz8X/AIPWwfxOUX/hI/CR&#10;byrXxPbr3/2LxF+5L/F91q+kqKAPP/g58YvDvxv8FQeJfDc7tbs7W9zaXKeXd2Nwv+sgnj/glVuq&#10;mvQK+bfjB8HvE3gLxrc/F/4PWwfxOUX/AISPwkW8q18T269/9i8RfuS/xfdavV/hH8WPD/xr8C2f&#10;ifw/LK1pOzRT2t1H5dzZzp8ssE8f8MqN8rLQBh/sm/8AJrPwc/7E3Rv/AEiirpvib8S/D3wh8H3/&#10;AIn8UXwsdJsx1wXlmkY4SKJPvPK7fKqL1rzf4Z+N9K+An7IXw61Lx08ugLo/hLSbW6tLqBkuvtK2&#10;kSC1WE/M05cFBF97dWZ8M/hn4i+K3jLT/ip8VLFrC5tD5vhTwTMd8WhRN/y8T/wvfMp5P/LL7q0A&#10;Hwz+GfiL4reMtP8Aip8VLFrC5tD5vhTwTMd8WhRN/wAvE/8AC98ynk/8svurX0ZRRQAUUUUAFFFf&#10;NHxV/aH1vxX40uvhZ8Eoodc8cRN5OteJLhPN0rwxHn53lYf625H8EC/xff8AuFSAaXx7+OGtJ4pt&#10;vhN8KxBqPxS1mLdPeOA9r4as/wCK9uv9r5v3UX8bfk3ffA74O6J8CvANt4V0SWe82SvdX2p3zbrv&#10;UbyVt0tzO/8AE7t/Rf4aqfAv4D6H8CvDVzZWFxdavrWpT/bdZ8Q6o3mXuq3Tffllf/0Fei/z9SoA&#10;8n/Zq/5J5q//AGOXi3/1IdQr1ivJ/wBmr/knmr/9jl4t/wDUh1CvWKACiiigAoorhPjboEvi74N+&#10;O9Ehfy7i/wBDvrWJ9u7a727qrfgxoAwv2av+Seav/wBjl4t/9SHUK9Yr5W/4J/8Ah+HSPh58Q76y&#10;lkksNU8f67cWhlkaVlt1ufJRTKzM0v8Aqn+dmZvm619U0AFFFFABRRRQAUUUUAFFVrq7hsrd555o&#10;4Yk5Z5W2qtchd/GPwZB9/wARWg/3GZ//AEGgDuKK82m/aG8Cw/8AMYZ/921l/wDia2NK+LXhDWOL&#10;bxFYZ/uzS+Uw/wC+sUAdjRVW1v7e8TfBPHMv96N91WqACiiigAooooAKKKKACiiigAooooAKKKKA&#10;CiiigAooooAK8o8Nf8nTfEP/ALE3w1/6W65Xq9eUeGv+TpviH/2Jvhr/ANLdcoA9XooooAKKKKAC&#10;iiigAooooAKKKKACiiigAooooAKKKKACiiigAr5T/wCCon/Ji3xN/wC4X/6dLWvqyvJ/2lf+SeaR&#10;/wBjl4S/9SHT6APK/wDh6N+zJ/0Uz/yg6n/8i0f8PRv2ZP8Aopn/AJQdT/8AkWvqyigD5T/4ejfs&#10;yf8ARTP/ACg6n/8AItH/AA9G/Zk/6KZ/5QdT/wDkWvqyigD5T/4ejfsyf9FM/wDKDqf/AMi0f8PR&#10;v2ZP+imf+UHU/wD5Fr6sooA+ANV/ae+GX7SH7cv7MrfDnxKfEg0b/hJ/tx+wXVr5Pm6X+6/18Sbt&#10;3lSfdz93ntX3/Xyn+0P/AMn1/sk/9zd/6a4q+rKACvKP2sv+TWfjH/2Jus/+kUter15R+1l/yaz8&#10;Y/8AsTdZ/wDSKWgA/ZN/5NZ+Dn/Ym6N/6RRV6vXlH7Jv/JrPwc/7E3Rv/SKKvV6ACvEv2w/EWl6D&#10;+zF8UotS1K106bUvDGr2Vml3OsX2qdtPuGWKPd999iO21f7rehr22vl7/go0LGy/ZP8AGmrajGj2&#10;+n27eXuj3Ylnils4u39+6X/7H7wAPo3Qdd03xNpFrqmj6jbarpt0nmwX1lMssUqn+JXX5WrUrgvg&#10;dpV1o3wZ8C2d+ynUItFsxdMi7VafylaUhe3zbq72gAryf9pX/knmkf8AY5eEv/Uh0+vWK8n/AGlf&#10;+SeaR/2OXhL/ANSHT6APWKKKKAOQ+Inwz8M/Fjwjf+F/Fmi2+u6JeoUmtLtMpn+F1/uuv8LL8y8V&#10;8+RW/wAVv2TQFsINU+NXwhhPy2+7f4l0GLptT/n/AIl/u/61fcLX1lRQBwHwo+Nvgr456C+reCvE&#10;FprVtGdlzCjbLi1f+5PE2Hib/ZdRXf14h8VP2TfBnxK8R/8ACV2Taj4G8exriPxb4VuPsV8wyDtl&#10;2/LOvyL8sqtXHx+Kf2iPgePI8R+HbH45+G4zj+2fDOzTdbVP70tk37qVv+uTrQB9P0V4N4L/AG1f&#10;hJ4w1RdGuvETeDfE4/1vh7xlbPpF7E39zbPtVm/3GavcLW6ivYEnhkSWGRdySxtuVloAs189fFL4&#10;WeI/h540vPiv8JbNZ9dnK/8ACS+Ed/lW/iOBf40z8sV4i/cl/j+61fQtFAHwn8F4vi940vPC3xC+&#10;Nnwn8ZeJvEGk2Vt/Yek2cmi29lZy+Uglv5YJ7+B/tkrbzteJPI3bVWvpX/hcni7/AKIT4+/8DvD3&#10;/wAta0f2fvEuo+N/gN8N/EWtXP2vWNY8N6ZqF7c7VUSzy2sbyPtXCruZ24UAc16NQB5R/wALk8Xf&#10;9EJ8ff8Agd4e/wDlrR/wuTxd/wBEJ8ff+B3h7/5a16hNOkETSyMqRKu5nY/Kq14l46/bP+EPgPUl&#10;0k+LIfE/iJzsi0HwnE+r3zv/AHPKt921v9/bQBu/8Lk8Xf8ARCfH3/gd4e/+WtcT8T/2xIfgp4ff&#10;XfHHww8ZeH9M5VGutQ8P+bO39yKJdVLyt/sIrNWSvjv9oX42SeR4R8IWvwT8NS/8zD4023usPGf4&#10;otOjbZE/HSd2rrfhj+yb4T8EeJI/F+vXeqfET4g4/wCRo8Vz/aZ4uny28X+qgUZ/5ZqD/tUAeJeN&#10;PiL8eP2jZrODQvhr47+Hvwkvo99xe6fPpdv4l1NP+eW25vIvsKN/fXe/4NXrnwwvn+Dfg6z8MeDf&#10;2dfG+iaLaD5IYb3QNzscbnkdtW3O7f3m+avoeigDyj/hcni7/ohPj7/wO8Pf/LWj/hcni7/ohPj7&#10;/wADvD3/AMta9XooA+W/2fvir4osfA+qJb/BvxvqMbeLPEspltrzQlRXfXL5nixJqStuR2KN/DuR&#10;tjMu1m9N/wCFyeLv+iE+Pv8AwO8Pf/LWk/Zq/wCSeav/ANjl4t/9SHUK9YoA8o/4XJ4u/wCiE+Pv&#10;/A7w9/8ALWj/AIXJ4u/6IT4+/wDA7w9/8ta9XooA8o/4XJ4u/wCiE+Pv/A7w9/8ALWmSfGDxZPEy&#10;t8CfHzq3ysv27w9/8ta9aooA+T/2OLLx78FPg94U+H/iP4UeMBf299e/atbbUdHnt1Se/llWeVhf&#10;+a22OVN+2Nm+VtqtxX1hRRQAUUUUAFFFeb/FL4w6d8Prf7PHsv8AWH+5aBvu/wC0/wDdoA7TxB4h&#10;0/wvpsuoancraWqfed6+afGn7SGvanesuhP/AGRYJ90vErSt/vbq8+8U+MtX8a3/ANr1e7a5b+GH&#10;+CL/AGUSsTZQBNquvahrd1Lc6heT3lw33nmbfWY71b2J/doeFX/hoAzHeq7vWm+mxP8A3kqjc6VK&#10;n+q+egCKz1i80q4SexvJ7O4T51mildHr1bwX+1R4k8O3Cxa0P7f0/bs2OVilT/ge35v+BV4tcu0L&#10;7WXY/wDt1VeagD7x8DftB+D/ABzJb20eof2bqUrbFsr1dju/+y33W/CvT6/LR5q9a+Gn7UXiXwHL&#10;b22pyNr2jrtTyrh/3sSf7L//ABdAH3jRXGfDj4r+HPinpb3eh3e94v8AX2sy7Jov95a7OgAooooA&#10;KKKKACiiigAooooAKKKKACiiigAryjw1/wAnTfEP/sTfDX/pbrler15R4a/5Om+If/Ym+Gv/AEt1&#10;ygD1eiiigAooooAKKKKACiiigBMUYrlPiN44074Z+C9Y8T6tcR29jptu00jzSrEh/uqXb5V3NtXc&#10;3rXA+D/id4d1Dwj4k8dQeP8ATfHc2m2ckl7F4a1SO6srPZGZfs8ccT/e+X7z/vG/2V+QAuU9qorw&#10;XVPBuoaLqXgLVp/EniJvG+ralaw3irq902mumx57qL7Dv+zInlRSor+Vv+782/5694yaqxPMOooo&#10;qSwooooAKKKKACvJ/wBpX/knmkf9jl4S/wDUh0+vWK8n/aV/5J5pH/Y5eEv/AFIdPoA9YooooAb1&#10;FLjiuM8f6DJ4gt0S71250Xw3BDLLqP2C4ezuJV2/KPtSMrwIvzMzIyvwvzKu8N5Z4Nt9T8VTxeD7&#10;jVvEEPhiOOfUYrh9QuItVk092SKyilut32hd7LdSb96y7YotzffpR97QUvd94+h6K8v+CmnyaXD4&#10;utY9V1TU9EttdlttK/tW9nvJ4oooYklTz52aWT/SFn+8zV6hTGfHP7XEPjm0/aa/Z68R+APBJ+IO&#10;teHLPxNfzaKdVg00vA8Vlas3nzfKNrXScYY/+hVtf8ND/tOf9Gk/+ZK0z/4ivVfEv/J03w8/7E3x&#10;L/6W6HXb+LJdYTQLoaDJYW+o7R5dzqZdobf+9I6r9/avzbNy7um9PvUAfOf/AA0P+05/0aT/AOZK&#10;0z/4iuS+K/xM/aa+J/wu8ZeDf+GWv7MPiHRbzSPtv/Cw9Mm8jz4Hi8zZtXdt3btu5c16Z8L7DVvH&#10;Oj6b4d1nxTr+oW82nNr+pahDeS2d3dC8uJfsUaTwbGgRIom+WJ0/g/h3bu++CUEtr4e1qJNS1LU9&#10;Jg1m8tdMfVrqW6uVgifymVp5XaWX97HLtd2Ztmyq5SOY8q/Zn1r4vwfs5fCmPS/BPgm905fCmkra&#10;3N54yvLeaWL7HFsZ4l0l1RiuPlDPt/vN1r03/hJPjd/0TzwB/wCF3ff/ACmo/ZN/5NZ+Dn/Ym6N/&#10;6RRV6vUlnlH/AAknxu/6J54A/wDC7vv/AJTV5/8AHfwZ8Zvjl8IPFfgSXwZ8P9KXXbF7P7efGd9c&#10;GBv4X2f2Sm7awBxuFfS9FAHAeA77x896bbxT4X8M6HpMVviGbRPEdzqEvmrt2o0UlhAqpt3fPv6q&#10;vy/N8vf0UUAFeT/tK/8AJPNI/wCxy8Jf+pDp9esV5P8AtK/8k80j/scvCX/qQ6fQB6xRRRQAUUUU&#10;AFFFFAHMeM/h34X+I2m/2f4r8N6T4msRyLfVrKO6RT/uuprxOf8AYH+GelyTTeCbzxd8MJ5X3u/g&#10;zxHdWSFv73lM7xf+OV9J0UAfNj/s7fGbRUSLw7+0xr6QJ/yz8R+GdO1Xd/vPsif/AMerN1rwx+11&#10;oP2ZvDvjr4X+LEfPnjxHoN7ppixt27Bbyy793z7t23b2/wBn6lrB1/xVpPhUQnU7wQSXUgjtrdVa&#10;WWdv7scShmY/7q0AfHf7MXhf9pzXfgN4B8vx18PvCXhseGdL/sM2mhXOo3Uts9qmz7V5ssSJKieX&#10;9zcrMzegz6gP2fPjVrKyJr/7S2tPE/3o/D/hfTtNwv8Asuyyv/49Wl8G/HOn/Cb9nb4S6N4ntdZg&#10;1228J6TDc6Pp+iXt/f2zLaRI3m2ttDLLEFdWTc6qNybete2eHvEGn+KtEs9X0u6jvtNvIllguIvu&#10;ujUAfP8AB+wZ8O9Wkhk8b6r4z+KTwtvQeM/E11eRBs/88lZI/wDgOzbXtPgj4YeEfhppxsPCPhjS&#10;fDNk3Lw6TYxW6v8A721fmrq6KACiiigAooooAKKKKAPJ/wBmr/knmr/9jl4t/wDUh1CvWK8n/Zq/&#10;5J5q/wD2OXi3/wBSHUK9YoAKKKKACiiigAooooAKKK8n+OfxQXwbo7aXp8+zW7xPl2fegj/v0AYv&#10;xm+Ocnhy6n0HQdv9oIu2e7bpB/sr/tV83TTS3MryyytNKzb2d/46Y7s7O7Nvd/46q3+pRWCf35f7&#10;lAFqiuVe/nml83zWR/8AYrQs9eb7s67/APbSgDaoqK2vILlP3Uu+paACiiigCKa2iuV2yxK/+/XO&#10;ar4blTfLZ/On/PH+OuoooA8vuXZG2srI/wDt1VeavStV0S21W3dZV/e/wzfxpXm+t6Vc6JceVOvy&#10;N92ZPuPQBY8OeLNU8Ha3Bq2jXcljfwNuWVf/AGf++lfdfwC/aG0v4u6clhdtHp3ia3QefZbvll/6&#10;aRf/ABP8NfnlNNVdL+WzuIp4JWhuIm3rMjbHV6AP2Aor5i/ZY/aRj8e2EHhXxLfkeJ4tywXEp/4/&#10;Y/8Ae/56L3r6doAKKKKACiiigAooooAKKKKACiiigAryjw1/ydN8Q/8AsTfDX/pbrler180eNPin&#10;qHw1/aa8ZS2HgDxX46N14L8Plk8MwW0v2XZe6zjzfNni+9v+Xbu+4/SgD6Xor4wv/wBunx4bhXs/&#10;2d/FWm2JZxLceKNStdIdVTukU7Lv+b/bX738VejfCf8AaX8VfEj4d+H/ABMnwY8WX0Wp24uEutI1&#10;LQ3tZFOduwy6ij/99KvzUAfRNFeUf8Lk8Xf9EJ8ff+B3h7/5a0f8Lk8Xf9EJ8ff+B3h7/wCWtAHq&#10;9FeUf8Lk8Xf9EJ8ff+B3h7/5a0f8Lk8Xf9EJ8ff+B3h7/wCWtAHq9FeUf8Lk8Xf9EJ8ff+B3h7/5&#10;a0f8Lk8Xf9EJ8ff+B3h7/wCWtAD/AIz6nJp0PhO/k0zVdU0K212K51T+yLCe8niiiilaJvs8CvLK&#10;v2gQcIrf3j8orifHoufFD3vjaPQNd/sN30mzeBdMuF1KaxjuvtFxKbPb57Lyi+V5Xm/LL8nzV2f/&#10;AAuTxd/0Qnx9/wCB3h7/AOWtH/C5PF3/AEQnx9/4HeHv/lrRH3QfvFjw5et8RvGuneKILDVbDRNL&#10;sp7e0Or2E+nyzzzum9/s86pKmxItm51Xd5rba9Pryj/hcni7/ohPj7/wO8Pf/LWj/hcni7/ohPj7&#10;/wADvD3/AMtaAPV6K8o/4XJ4u/6IT4+/8DvD3/y1o/4XJ4u/6IT4+/8AA7w9/wDLWgD1eivKP+Fy&#10;eLv+iE+Pv/A7w9/8taP+FyeLv+iE+Pv/AAO8Pf8Ay1oA9Xoryj/hcni7/ohPj7/wO8Pf/LWj/hcn&#10;i7/ohPj7/wADvD3/AMtaAPV68n/aV/5J5pH/AGOXhL/1IdPr59i/by8eTazqlpp/wNu9ej03V73T&#10;rmGy8Tad9qtzFKyIrQxyy7pPu7h93dv2s22l+Jn7Umu/ED4a6ZJN8B/if4eSPxV4buN+pada26u0&#10;WuWb+UFluEfc/lbF+XbudNzKvzUAfbNFfKHjH9s/xjod3JaaZ+zj8Srm7EZeNtWS1srQ4z9+4SWW&#10;NOff7u5v4TVX4UftleMviL4z1Tw9d/BrU2vtP0+3vp9P0LxDo93PB5rsvztLeRKy5Rl4+b+8qblo&#10;A7jxH8V9L8SeP7rQ9f0Xxnb6Bpd2tulsngnWLmHVLhWUrM08Vq0X2ZG+78/zsNzfIq79SDxxN4S+&#10;JnjiG78M+JL3WdRlt00j7Bo91cW1zaxWibF+1Kv2aD9+11/rZYzz/tLWt/wuPxdj/khPj7/wO8Pf&#10;/LWj/hcfi/8A6IT4+/8AA7w//wDLWj7IvtHWfDrwxL4R8FaTpV1Is17FHvu5kPyy3DsZJn/4FI7m&#10;uqNeB/EL4/eM/CngPxNrcHwV8XWkml6Zc3qXGrX+hLaRtFEz7p2TVGcRjb8xVS23NfOnhH/gpn4+&#10;1uzsZV/Z/wBR8URXMaSLN4T1qO/lbcq/8u8SSsn3v4mpSGfWPiQY/am+Hn/Ym+Jf/S3Q66D4uQah&#10;dfD/AFfT9KhnkvtTRdNVrcNviE7rE8uV+7sV2fd221816H+0f4g8dfH3wRqifA/4kade23hXX4m0&#10;3UbawsppUkvNIYyRfabqIMieUqtna2ZU2q3zbPdP+FyeLv8AohPj7/wO8Pf/AC1ph8Jz2i+JpfBX&#10;ifxtosfhfxHc+Iby8Q6QkOkXUuny20VrFFb/AOmbfs0S/I+5XlRs7/l+Zd3qvgLwyPBvg7RND+0G&#10;6ewtY4pJz/y2cL87/wDAm3N+NcV/wuTxf/0Qrx9/4HeHv/lrR/wuTxf/ANEK8ff+B3h7/wCWtAuU&#10;X9k3/k1n4Of9ibo3/pFFXq9fDXwc/at8R+Af2efhPptl8BfiV4iMfhfTLWHULS0tvsM2yzjXzRKs&#10;zlIm27leVV+9W14X/bc8eeIfiB4e8N33wPvtNutVkutun2viXTLi/aOKFn3oktxBtbO3cr7fl3lW&#10;bbQM+y6K43wP4y1jxY15/angbxB4LEGzy/7dn0+U3O7du2fY7qf7u3+Pb95du75tvZUAFFFFABXk&#10;/wC0r/yTzSP+xy8Jf+pDp9esV5P+0r/yTzSP+xy8Jf8AqQ6fQB6xRRRQAUUUUAFFFFABRRRQA1q+&#10;dNJ8b+MtO1bV/iBdeEdH1Lwrf3otrXUU16f+04LDzhBF5Vk9ls+dv3u3z/m3/wC6tfQ1xD9ohePc&#10;y7l27l615N4M+D3iTRtM0XQfEHi2x1rwpoL2/wDZljaaM1rdSCD/AI9/tU7TyrKV2xt+6ig+ZB/D&#10;8lKPxBLYXRfE6aR4V+I/xAlVpkkurp7VRF85gs08iJF/vb5YpXX/AK7V2/w78ON4P8DaDosrLJcW&#10;VnFFO6Dbvl2/O+P9ptx/GuE8L/CLxFpdrY+H9V8W2ereDNMkils9Og0l7a+lEThokurk3DrKu5UJ&#10;2RRbtg/h3K3sIp/ZFL4h1FFFAwooooAKKKKACiiigDyf9mr/AJJ5q/8A2OXi3/1IdQr1ivJ/2av+&#10;Seav/wBjl4t/9SHUK9YoAKKKKACiiigAooooARvumviX4j+IJPF/jTU9SZkELy7YP3qfLEvyrX1L&#10;8XvFDeEvAWp3kWftEi/Z4j/dZ/l3V8JalrG/fFB8n+3QBd1K8aH91A0Xm/3/ADU+SsV7aV33M0e/&#10;/rqlV6KAJfsb/wB6L/v6lH2N/wC9F/39SoqKAJfs0v8Afj/7+rWhbX9zbfKzRzJ/typWVRQB1ttc&#10;rc7PnjRv7nmpVv7M396L/v6lcPV221ie2+83nJ/t0AdX9mb+9F/39Sj7M396L/v6lZNtrEE33m8l&#10;/wDbrQoAm+zN/ei/7+pVTUtEi1W1eC5WN0f/AKapUtFAHkXirwfc+Hp/vwPbt/qn81a5p7OX+9B/&#10;3/T/AOLr3XWNKg1vTZrOf7j/AMf92vCvE+iXPhvUns5/99Zv4HWgAsLnUNE1K01CxuYra9tZVuIJ&#10;UnTejr86P9+v0e/Zs+Ov/C6PDMovUih17TdiXiQurRS7vuyp/d+63y1+Yc01dL8LPiVqHwq8d6V4&#10;i0+WT/RZU8+3SXb58H8UTf71AH7A0Vz3gvxbY+PfC2l6/pkmbLULZLhPm5XcoJVv9peldDQAUUUU&#10;AFFFFABRRRQAUUUUAFcbYeBjYfFLxB4yF95g1fR9O0g2Qj/1Qs57+XzN+75t/wBv27dvy+V/Fu+X&#10;sqKACiiigAooooAKKKKACiiigAooooAKKKKACiiigAooooAKKKKACuM+JPgdviFodrpZvvsAt9Z0&#10;nVxL5Xm7vsWoW955W3cv3/s+zd/Dv3fNjbXZ0UAFFFFABRRRQAUUUUAcZf8AgY3/AMUvD/jI33lj&#10;SdH1HSBZGP8A1v2yewl8zfu+XZ9g27dvzeb/AA7fm7OiigAooooA4z4TeBz8Mfhd4O8Gm+/tI+Hd&#10;Gs9IF8IvK+0eRAsXm7Nzbd2zdt3NiuzoooAKKKKACiiigArxX9rC11C9+EMMOjX0WnanL4q8MLaX&#10;s9v56QS/29YBJWi3L5iq2G27l3YxuGa9qrK1bSrPWbaOC/s7e+gSeG4WK4hWVVlilWWJ8N/EkiI6&#10;t/Cyq3agD5o8VfCP9qKfUGutK+PHhu6tyvl/2Zc+E/sUG7ru82KV5f8AZ+/0/wBqqXwk+Ev7TGg+&#10;NNV1jxL498IQrdabFbi3aDV9Zso5VldnaK3l1CLazhl3P/sKqqvzbvrmigDyj/hG/jd/0UPwB/4Q&#10;l9/8uaP+Eb+N3/RQ/AH/AIQl9/8ALmvV6KAPKP8AhG/jd/0UPwB/4Ql9/wDLmj/hG/jd/wBFD8Af&#10;+EJff/LmvV6KAPKP+Eb+N3/RQ/AH/hCX3/y5o/4Rv43f9FD8Af8AhCX3/wAua9XooA8o/wCEb+N3&#10;/RQ/AH/hCX3/AMuaP+Eb+N3/AEUPwB/4Ql9/8ua9XooA8o/4Rr43f9FD8Af+EJff/Lmj/hG/jd/0&#10;UPwB/wCEJff/AC5r1eigDyj/AIRv43f9FD8Af+EJff8Ay5o/4Rv43f8ARQ/AH/hCX3/y5r1eigDy&#10;j/hG/jd/0UPwB/4Ql9/8uaP+Eb+N3/RQ/AH/AIQl9/8ALmvV6KAPKP8AhG/jd/0UPwB/4Ql9/wDL&#10;mj/hG/jd/wBFD8Af+EJff/LmvV6KAPk34wfCz9pXxF4i8O33h3x34QuPsNteB0is9W0S1aV/KCef&#10;FFqMvm/dba235Pn+Vt9O8LfB/wDamjv4rrVPjp4ZsIdm06ZaeFft9vu/veZLKkv+z9+vrCigDxX9&#10;k+01Cy+EE9vrN9DqepxeKvE63d7Bb+QlxMuvX4eVYtzeWGfLbdzbc43HFe1VlaTpVno1tJBYWdvY&#10;wPPNcNFbwrErSyytLK+F/ieR3dm/iZmbvWrQAUUUUAFFFFABRRRQB4v+0/qX2bwbp9mW+e5vN231&#10;VUbP/oS18s3NhBef61fn/v19FftWPL/xTS/8sT5//fXyV8+0AYVzoMqb/Kbf/sVmPC0L7WVk/wB+&#10;uwps0K3KbZV3pQBx9FbVzoKv/qG2f7D1lXNnLZvtlWgCKiiigAooooAKsW1/Pbfdk+T+5VeigDdt&#10;teifYsqbK04Zopl3xMr/AO5XH06GaWF90TMlAHYVi+LfDEHirS3tpW8mVPnim/uvTLbXmT5Z13/7&#10;aVsW15Fc/wCqlV6APmLWLCfR7+4s7ldlxA2xqz3mr2X4x+DPt9h/bVmv+kQL+/8A9uL/AOwrw93o&#10;A+sv2Gv2gG8IeJ08BavJ/wASfWZ/9AZ/+WF02xdn+6//AKF/v1+iNfh5bXMttcRTwStDLE29XRvn&#10;R6/Xf9nz4oR/F/4UaL4i3D7a8fkXyD+CdPlf/wCK/wCBUAemUUUUAFFFFABRRRQAUUUUAFFFFABR&#10;RRQAUUUUAFFFFABRRRQAUUUUAFFFFABRRRQAUUUUAFFFFABRRRQAUUUUAFFFFABRRRQAUUUUAFFF&#10;FABRRRQAUUUUAFFFFABRRRQAUUUUAFFFFABRRRQAUUUUAFFFFABRRRQAUUUUAFFFFABRRRQAUUUU&#10;AFFFFABRRRQAUUUUAFFFFAHhf7VVp5nh/Q7n/nldOn/fSf8A2NfNtfUv7Tzxf8K9t933/t8W3/vl&#10;6+WHegAd6he5qKaaqU01AFh79k/iqo+sMnysqun+3VKa5rPmuaANXztMuW+bzbZ/9j7lE2lSonmx&#10;bZov76VzU1zRYeJLnSpf3Tb4v+eL0AbFFbWm3+n+J7XzVX50+8n8aVFc6DKj7oG3p/t0AZVFPdGh&#10;bay7HplABRRXA+M/iKthvs9KZXuP4rj+Bf8AcoA2/Fvjaz8Nxbflub1/uxJ/7PVT4Oa3feJPFGp3&#10;l5Lv8q12KifcXc//ANhXj800tzK8srM8zfOzv/FXrf7PcP73W5/+uSf+h0AexzQrNE8Uqq6P8jI/&#10;8dfMnxC8Mf8ACJeKLi2VW+yS/vYP9xq+na86+Nnhv+1fDiahEv8ApFg29v8Aaib79AHgVfW3/BPn&#10;4wN4b8bXfgW+Krp+t/6RauzfculT7v8AwNF/8cWvkmrug6xc+Htc0/VbOVobuynW4ieFtjo6vuoA&#10;/buis7RdVh1rRrDUIf8AU3kCTp/uuu6tGgAooooAKKKKACiiigAooooAKKKKACiiigAooooAKKKK&#10;ACiiigAooooAKKKKACiiigAooooAKKKKACiiigAooooAKKKKACiiigAooooAKKKKACiiigAooooA&#10;KKKKACiiigAooooAKKKKACiiigAooooAKKKKACiiigAooooAKKKKACiiigAooooAKKKKACiiigAr&#10;D8U+LNO8G6RLqOqT+Tbr0X+J2/urXO/EP4saX4GsJdrLqOpMdsVpC275v9v+7Xyf4v8AFOs+MtTf&#10;UNUaSaX+FNr7Il/uKv8ADQBvfE34s33xBv8A7n2bTIm/dWn3v+Bt/tV5/Nft/wBM/wDv0lMmSf8A&#10;54S/981nzJP/AM8Jf++aAJZtSb/pn/36Ws+bUm/6Z/8AfpabNDP/AM8Jf++az5obn/nhJ/3zQA6b&#10;Upf+mX/fpKz7nVW/uxf9+lqKaG5/54Sf981nzQ3P/PCT/vmgCWbVZf7sX/fpKz5tVl/uxf8AfhKi&#10;mtrz/n2n/wC/T1n3Ntef8+0//fpqANCw8VXOj36XMSx/L95PKRN6V7BoPie28Q2CXNm0Tp/EjxLv&#10;Wvn+5trz/n2n/wC/TVp+Cdb1DwxriTtbT/ZJf3U/7pvuf36APepv9JXa0UT/APbJayrnSpUXdB5b&#10;/wCw8SVq2yNc26TxKzxOu9XRaJoZ0gdvKl+VP7tAHgXjb4ly3Ly6fpyRJF9yWZ4k+f8A2K4T+0pf&#10;7tt/4DRf/EU+bTdQmldms597tv8A9U1M/sm+/wCfS5/79PQAf2lL/dtv/AaL/wCIr2v4CTM+janP&#10;si3vOifJAqfdT/c/268U/sm+/wCfS5/79PXvfwQ02e28GvutpEdrp3+df9hKAPQ/tLf3Yv8Av0lQ&#10;3O28t5YJYo3ilXYyeUnzLU32af8A55S/980fZp/+eUv/AHzQB8n695+iazfae32Z/s87xb/ssXz/&#10;APjlUf7Sn/u23/gNF/8AEV6B8afDF5beMPtkVtO8V7Er/JF/Evyf/EV5/wD2Tff8+lz/AN+noA/U&#10;79jnxo3jX9n/AMOSy7RcWCvpsqo3/PJtqf7vybK9wr44/wCCb15OngzxhpU8UkP2e/iu13pt/wBb&#10;Ft/9pV9j0AFFFFABRRRQAUUUUAFFFFABRRRQAUUUUAFFFFABRRRQAUUUUAFFFFABRRRQAUUUUAFF&#10;FFABRRRQAUUUUAFFFFABRRRQAUUUUAFFFFABRRRQAUUUUAFFFFABRRRQAUUUUAFFFFABRRRQAUUU&#10;UAFFFFABRRRQAUUUUAFFFFABRRRQAUUUUAFFFFABRRWX4h8Q6f4Y0uXUNTuVtrSL7zvQBpO6oMse&#10;K8F+K37QVvp0U2l+GJY7m5+7LqCnKRf7n95v9quK+K3x9u/F/m6dovm2Gj/xO/yzXH/xK147Nc0A&#10;WL/Up7y4lnnlaa4lbe0zvvdmrMmuabNc1nzXNAEs1zWZNc025uazJrmgCWa5rPmuaimuazLm5/2q&#10;AJprms+5uahubn/arNubn/aoAlmuaz5rmoprmqM01AE001UZpqa81V/v0Ae1fA3xa1zb3GiztveL&#10;97A7t/B/cr0nXnaHQ9QlX762sr/+OV8w+Fdbl8N+IbLUIn/1Uvzf7afx19HePLmKHwRrEu5djWrI&#10;n/AkoA+XKKKKACvo34OQ7PAFl8uze0r/APj7185V9O/De2az8DaOrff8jf8A99fNQB0tFFFAHmXx&#10;402Kbw5aXmxfNt7rZv8A9hk//Yrwqvor4zQ+d4Au2/55SxP/AOP1860Afa//AATSu2XVvHtmVwjw&#10;Wcv/AHy0v/xdfeNfBf8AwTS0dn1rxxqX8MUFrb/99M7/APslfelABRRRQAUUUUAFFFFABRRRQAUU&#10;UUAFFFFABRRRQAUUUUAFFFFABRRRQAUUUUAFFFFABRRRQAUUUUAFFFFABRRRQAUUUUAFFFFABRRR&#10;QAUUUUAFFFFABRRRQAUUUUAFFFFABRRRQAUUUUAFFFFABRRRQAUUUUAFFFFABRRRQAUUUUAFFFFA&#10;BRRXjvxL+PmmeE2uNM0grf6qnytKvzRQt6N/eagDr/iJ8SdK+Hmmie8ZprqT/UWkX35f/sa+TPH3&#10;xH1fx9qL3OoTN9nV8wWiN+6iX/P8dY+ta7Pruoy32oX095dS/elZP/sqx5poP+esv/fP/wBnQA2a&#10;5qjNc0TTQf8APWX/AL9f/Z1Smmtv+esn/fr/AOzoAZNc1nzXNPmmtv8AnrJ/36/+zrMmmtv+e8v/&#10;AH6/+zoAbNc1n3NzTpprb/nvP/36X/4us25ubP8A57z/APfpf/i6AGXNzWZc3lTXNzZ/895/+/S/&#10;/F1mTTWf/Pef/vwn/wAXQAya5rPmuammez/5+Z/+/Cf/ABdVJnsf+fmf/vwv/wAXQBXeaq7zb6sP&#10;9hf/AJebn/vwn/xdM8mx/wCfq5/78J/8XQBVoq3ssf8An6uf+/Cf/F0bLH/n6uf+/Cf/ABdAFSvc&#10;NY1X7Z8CYpW++0EVv/3y+3/2SvGtlj/z9XP/AH4T/wCLr0eaa2/4UfFFLLP5X2zylfyk/v7v79AH&#10;ltFWvJsf+fq5/wC/Cf8AxdLssf8An6uf+/Cf/F0AVK+sPCsP2bwzpMX9y1iT/wAcr5Z8mx3/APHz&#10;c/8AfhP/AIuvrawtoLawt4vNl+WJE/1X/wBnQA6iptkH/PSX/vj/AOzo2Qf89Jf++P8A7OgDifi1&#10;t/4V9qu5v7n/AKGlfNtfRHxsubaHwb5TSz/v7pE+SL/gf9//AGK8Hs7CDUry3s7aW5muLhliiRIE&#10;+Z2+5/HQB+hP/BOrRGsPg9q9+3/L/qzFf91IkX/0LfX1fXFfCH4fW3wu+G2g+F7bGNPtlSV/+ekr&#10;fNK//AnZq7WgAooooAKKKKACiiigAooooAKKKKACiiigAooooAKKKKACiiigAooooAKKKKACiiig&#10;AooooAKKKKACiiigAooooAKKKKACiiigAooooAKKKKACiiigAooooAKKKKACiiigAooooAKKKKAC&#10;iiigAooooAKKKKACiiigAooooAKKKKACql/f22mWst1dzLbW8S7nllbaq0mo6hBpNjPd3UqxW8CN&#10;JI7fwrXyf8VvjFc+Ppms7aJrbRYm3LE7fPL/ALb7f/QKAN/4pfH+51ppdM8OStbaf8yS3e355/8A&#10;d/urXiLws/8AFVvzk/54Rf8Aj9HnJ/zwi/8AH6AMyazl2/Ky1j3nmw/eVkrq/OT/AJ4Rf+P0x3id&#10;drQROn/AqAOCmuaz5rmuq1vQfvy2dtG//TH5/wD4uuKub9Ud1aziR0+99/8A+LoAiubmsy5ualm1&#10;KL/n2g/76b/4us251KL/AJ84P++m/wDi6AGXNzWVc3NSzarF/wA+cH/fTf8AxdUptSi/584P++n/&#10;APi6AK801UZpqsTalF/z4wf99S//ABdVX1KL/nxg/wC+pf8A4ugCvNNVerX2yL/nxtv++pf/AIuj&#10;7ZF/z423/fUv/wAXQBVoq19si/58bb/vqX/4uj7ZF/z423/fUv8A8XQBVoq19si/58bb/vqX/wCL&#10;o+2Rf8+Nt/31L/8AF0AVa9N8W2zab8HfDkH/AD1n83/vpHf/ANnrkvDGmv4n1u00+DT4N8rfM+6X&#10;5E/jf79em/HWaKw0bRLZbODyld9qfN8u1P8AfoA8Soq19si/58bb/vqX/wCLo+2Rf8+Nt/31L/8A&#10;F0AGlQrc6paQN9yWVE/8fr64+5Xy/wCDJoLnxbo8X9n23z3kX9/+/wD79fU3nJ/zwi/8foAhoqbz&#10;k/54Rf8Aj9Me5iRdzRRbP+B0AeI/HvW1mv8AT9Kib/UL9ol/3m+5/n/brv8A9h74JXPj34j2ni2+&#10;th/wjugz+bvf/lrdL/qlX/cba/8A3xXmHhzw5f8Axw+LP9kaNp8Et1qN0376ZpdkUC/8tW+f7qrX&#10;6qfDbwFpnwy8FaZ4d0qFIrWyjCblXb5j/wAb/wDAmoA62iiigAooooAKKKKACiiigAooooAKKKKA&#10;CiiigAooooAKKKKACiiigAooooAKKKKACiiigAooooAKKKKACiiigAooooAKKKKACiiigAooooAK&#10;KKKACiiigAooooAKKKKACiiigAooooAKKKKACiiigAooooAKKKKACiiigAooooAKKKKAPBf2mvGr&#10;2dha+HLOcI11+9u9jfPs/gT/AIHz/wB818516B8eNV/tL4oar83yQbLdf+Ap/wDF768/oAKKKKAC&#10;iiigArC8T+GItbtXaLbDep91/wC9/sPW7RQB8/6r59hdSwTqySxNsZHrHubmvcPHng+LxJpcrRR/&#10;8TCJd8Tp/H/sPXz7cuyO6t8jr95KAHTTVSmmpk01VXfdQA533U2iigAooooAKKKKACrWlaVea3eR&#10;WdjA1zcS/dRK2/BngPUPGd4iwRNDZK/727f7if8AxVfQfhjwfpnhKy8ixg+f+KV/vvQBg/Df4bxe&#10;DIHuZ2WbU5V2M/8ABEv9xK5L9oGZvtGiRfwbZX/9Ar2WvB/jxNv8W2sX92zT/wBDegDzWiiug8H+&#10;CdQ8Z3vlWcWy3X/W3D/cWgCx8MYfO8eaOu3f+93/APjlfTVYXhXwZp/hKzSKzi/e7f3tw/33reRN&#10;7bV+d6AEqtp/w58S/G3WH8MeHf8AQ9NiZU1jWHXfFar/AM8k/vN/s17r8Mf2fbrWvJ1PxIklpZfe&#10;Wx+5LL/v/wB1f/Hq+idF0Kx8N6dFY6bbR2dpEPliiXAoA474Q/Bfwz8FvDkWlaDZoku1ftN9Kq/a&#10;Lpv7zt3r0KiigAooooAKKKKACiiigAooooAKKKKACiiigAooooAKKKKACiiigAooooAKKKKACiii&#10;gAooooAKKKKACiiigAooooAKKKKACiiigAooooAKKKKACiiigAooooAKKKKACiiigAooooAKKKKA&#10;CiiigAooooAKKKKACiiigAooooAKKKKACiiigD4m+LNs1t8SPESsrY+2M/zf7Xz1yVem/tE6dJY/&#10;Eu7nZdkN5BFKr/3vl2f+yV5lQAUUUUAZupeJNK0eVIr7ULazd137JZUR6l03W9P1uLdY30F4n/TG&#10;XfXy/wCKtSbWPEep3jMz+bO23f8A3N/yUzQZryw1G3vLGVobiJt6ulAH1hRWL4S8Qt4k0hLmWLyb&#10;hfklT/araoAK8V+NPgxrC6/tyxi/0edtl0iL91v7/wDwOvaqzfEmiL4k0G90yVtiTxbN/wDcf+Cg&#10;D5PoqW8tpbC6ltp12SxM6On+3UVABRRRQAUUV0HgbwHrnxI8R2mh+HtPk1LULhvuQr8kS/32f+Ff&#10;9ugDn6+nf2a/2NNW+JV3b674xgudF8MJ8y20qtFcX33fu/3Yv9qvoz4BfsVeGfhtb2ep+KIYPEfi&#10;ZJPtAeRd1vB8uAqq33tv97/dr6foA+dPEf7Klnp1mw8ITLaQruMWmyr8if7Kv/8AFV4/4g8G634T&#10;lKavptzYfPsWVl+Rv91/utX3XVe5t4ryFopo1lib7yOu5WoA+Aa+d/jZMk3jmX/plBEjV+mfjX9n&#10;fw/4kZrnT2Oi3bdfs67om/4BXnfw5/Y00zSviDe+LvF0tvrtysqfYbFA/wBnTaq/vX3feb73y/d/&#10;3qAPjj4ZfsyeNfHaW2oy+HdSg0R/mSZ4GR7hf9j/AGf9qvpDRf2f/FlhZRWlj4aks7eJflTeif8A&#10;s9faSRqiqqrtVakoA+YvDP7Mes6iqSa1fR6Wn/PKH97L/wDErXrvg/4NeGfBdzDeWdo899Evy3Nz&#10;Judf9r+7mvQKKACiiigAooooAKKKKACiiigAooooAKKKKACiiigAooooAKKKKACiiigAooooAKKK&#10;KACiiigAooooAKKKKACiiigAooooAKKKKACiiigAooooAKKKKACiiigAooooAKKKKACiiigAoooo&#10;AKKKKACiiigAooooAKKKKACiiigAooooAKKKKACiiigAooooA8P/AGm/DTal4e07WImx9hmeKX5e&#10;qN/9kn/j1fN/kp/z3i/8fr7p8TaJF4k0C/0ucqEuoWiy652/7VfEHiDRbnw1rd7pd2rLPbStExC/&#10;f/26AKvkp/z3i/8AH6PJT/nvF/4/UNFAHhXxI+Hq6b4olniuYEsr1vNX5X+Rv40+5TtB8JRfJ/pM&#10;H/fL/wDxFe06lpsGq2rwXMSun/oFZNn4Vis3+Vt6UAHg/R1sEl2zx7HX+6//AMRXTeSn/PeL/wAf&#10;qpDCsKbVqWgCbyU/57xf+P0eSn/PeL/x+oaKAPn34u+HrbTfGtwy3kSJdKlxsdX+833/AOD/AGK4&#10;n7HF/wA/1t/3zL/8RXpHx+ttmt6ZP/z1gdP++X/+zry2gC19ji/5/rb/AL5l/wDiKPscX/P9bf8A&#10;fMv/AMRVWve/2df2S9e+Ntyup6gJ9D8Jo2Wv2i+e6/2bfd/6H92gDjPg58Ctc+NniZNK0OeDyl+e&#10;6vnil8qBP9t9n3v7tfpx8Gvgh4Y+CPh0aZoNuPPk5utQn+a4uW9Xb/2Wt/wF8P8ARfhn4YtNB0Cz&#10;W0061X7gHzO38Tt/eZvWupoAKKKKACiiigAooooAKKKKACiiigAooooAKKKKACiiigAooooAKKKK&#10;ACiiigAooooAKKKKACiiigAooooAKKKKACiiigAooooAKKKKACiiigAooooAKKKKACiiigAooooA&#10;KKKKACiiigAooooAKKKKACiiigAooooAKKKKACiiigAooooAKKKKACiiigAooooAKKKKACiiigAo&#10;oooAKKKKACvF/wBoH4bwa7pL+I7aJ3v7OL9+its82L/4pa9oooA/P/fB/wA85f8Avv8A+wo3wf8A&#10;POX/AL7/APsK9r+NnwV/ssz+INBgX7F9+6tF/wCWX+0v+zXh1AE2+D/nnL/33/8AYUb4P+ecv/ff&#10;/wBhUNFAE2+D/nnL/wB9/wD2FG+D/nnL/wB9/wD2FQ0UATb4P+ecv/ff/wBhRvg/55y/99//AGFQ&#10;0UAeNfHu8s31TSrZoJXdYnf5J1/if/c/2K8ytoYL+eKC2sbu5uJX2LFDLvd2/wC+K9C8T6Dqvxg+&#10;KqaH4XsZNSvUX7PsT/Zf53/3U3/fr7w/Z1/ZH8P/AAWgt9T1COLW/F5UbtSZP3dt/sRK3/oZ+b/d&#10;oA8j+An7B1tNFZ698Q7e6imDeamhpdIyH/rvtX/x1Hr7WsLG3021htrSGO3t4k2JFEuxVX/ZUVco&#10;oAKKKKACiiigAooooAKKKKACiiigAooooAKKKKACiiigAooooAKKKKACiiigAooooAKKKKACiiig&#10;AooooAKKKKACiiigAooooAKKKKACiiigAooooAKKKKACiiigAooooAKKKKACiiigAooooAKKKKAC&#10;iiigAooooAKKKKACiiigAooooAKKKKACiiigAooooAKKKKACiiigAooooAKKKKACiiigAooooAjd&#10;FddrLuWvD/iJ+zhaXsct94Y/0O63b2snb9y/+7/dr3SigD4E1LSrzRLyWzvrWWzuIvvRSrsqpX3L&#10;4r8EaJ41tVg1exjudv3H+66f7rV4z4p/Zecs0/h/UsL/AM+l9/8AFrQB4BRXodx8AfHFum7+x1m/&#10;65XMX/xdR2PwJ8aX1yYf7I+zfLu824lVVoA4Cun8F/CzWviY8lvp8jabaAbZdTaLckX+5/eb5/u1&#10;694V/ZhitLmKfxBqaXMKfM1raLtR/wDeZv4a910/T7bSrOC0s4UtrWFdkcUS7URfSgDifhL8FvC3&#10;wY0V7Hw7Z7Hnbfc3lw2+4nb1Z/8A2WvQ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o6TqWzmOAAA5&#10;jgAAFQAAAGRycy9tZWRpYS9pbWFnZTIuanBlZ//Y/+AAEEpGSUYAAQEBAGAAYAAA/9sAQwADAgID&#10;AgIDAwMDBAMDBAUIBQUEBAUKBwcGCAwKDAwLCgsLDQ4SEA0OEQ4LCxAWEBETFBUVFQwPFxgWFBgS&#10;FBUU/9sAQwEDBAQFBAUJBQUJFA0LDRQUFBQUFBQUFBQUFBQUFBQUFBQUFBQUFBQUFBQUFBQUFBQU&#10;FBQUFBQUFBQUFBQUFBQU/8AAEQgCSg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vgvxT+0v8ffi/+0D498EfAqz8Hvo3gx0gvL/X&#10;vNZmn3FHTcj/AN5X+Xb/AAV9kfEXxna/DrwL4i8U3qO9roun3F/JGi7mcRIz7U/2m21+f/8AwTk+&#10;PPwp+HHw38WeI/HXxI8O6b4z8Wa7Le3aaheJFc+Qv+q81f7255W/4HQBr+Mf2pv2mv2V9Y0DV/jL&#10;4X8J614F1C8Synu/DLOssTP/AHN7/wCs53bGX5tr/wC8v6EW9zFe28U8LB4ZFV0df4lavzg/aE+I&#10;dl/wUK+KHgv4S/C55de8G6Jqq6v4k8SxxtFbwIrNFuidv4thuArbfnZvl+X5q9e/as/aT+IvhT41&#10;+Afg38ILDRJvGevWrXss2uRO1skSrKdi7X+X5YndvvfLto+yL7R9mjpS1+Yvxe/aT/bB+CvirwP4&#10;b1//AIV5dar4yvDYaVFp0Esu6XfEi723rt3NKu3+981bPxT/AGlv2qv2XBoHiX4qad4D1XwlcXy2&#10;s8WilzO3PzKm512tt3/P93+9QM/SADigjivkn9uX4+eMPhnffDLwf8Pb5dN8X+NNajsobuW0SdIl&#10;3Im10b+/5v8A5Cr6V8ceK7TwP4K17xHfY+y6RYz38v8AuRIz/wDstL+8B0VFfLn/AAT/APil4/8A&#10;jf8ABe88b+PNYh1KTU9au/7KNvapbotnFsi2qq/w+ak33tzc/erh/jJ+0v8AF7xn+0VqPwk+Adp4&#10;eu7vw/Y/a9a1DXldoVlyn7pXX5fl3ov97dv/ALlMD7bor4d/Y7/aU+MfxV+N/wAQfBvxFfwrNpfg&#10;+2aG+vfD8cqCC/W4CeVvdvnXaku7/crt/wBjX9p3xD+0ZpfxN8Wa1b6bpXhDSdaey0eVY3t5YokT&#10;fL9q3t95VeJv4fvtQB9V0V8Y6X+2V4s+N37QNj4O+Cfh6HWPA+k3qDxN4x1WF/snlb/3iW/zL833&#10;lX+Jm/g2Juab47ftW+P5PjW/wa+Bnh7TvEPjWytvtusahrEu20sIvl/213bd8W5v9rZ9+gD7Ior8&#10;1Pjv8ff2x/2cvBlv4l8aXPwzg0+e8TT4FtIpZZZZ3V3VET/dRq+/Ph3qutat8P8Aw1qHiS2hs/EV&#10;5pttPqFtAGEUVy0StKibvm2q26gDr6KKKACiiigAooooAKKKKACiiigAooooAKKKKACiiigAoooo&#10;AKKKKACiiigAooooAKKKKACiiigAooooAKKKKACiiigAooooAKKKKACiiigAooooAKKKKACiiigA&#10;ooooAKKKKACiiigAooooAKKKKACiiigD40/4Kj/EWXwf+zHc6HZrO+peLdRg0iJbV/3qpu81n2/e&#10;f7iptX/nrXZfD39g74MeHvA3h3TNa+GfhrVdZstPt4L7UZ7BHa4nWJfNlb/ebdXzt+2X8SfDGt/t&#10;2fBjwp4r1yx0Twl4QX+2r6+vblESK4/1vlS7/wCF1it1/vfva+i/Gv8AwUC+Angzw7camfiHpuvS&#10;xL+60/Q5ftV1O/8AdVF/9m2rR9kJHzh8L/h7onwe/wCCo0vhj4XRpp3h9tFll8SaVDu8qzRrVJIl&#10;T/ela3b/AIF/u10n7MEo+N37fPxy+JLJI+n+Go18PafuO5N2/wApZYn+6N0Vu/y/9NfmrK+COn+J&#10;/APgz46ftV+PbFdF8QeIdOuG0HT9R+R7O13b4kdvvbXl+zqvy7v3W75t6V6P/wAE3vDFv8Iv2P8A&#10;/hLNbD2L61LeeJL77R96KBflX/gOyLf/AMDpLX/t0JHGXk3/AAvT/gqja2kiySaP8M9D+0f3oZZ9&#10;v3v9l0luv9791/s0fteS/wDC5v23PgT8JQJJNO0uZtf1I7t8Tqv714XX/rnbr8zf89f9qtP/AIJd&#10;6JfeLtG+KXxf1qHydT8aeJJSn8aeVF8zPE39xnmZf+2VZv7Fcr/Gj9sT49fF+WMTafZypoGkzJ80&#10;M8W/ajo397yreLd/11q17vL/AHQ/mEiYfHT/AIKkecAJtI+Guhs6ss26KWf/AFSoy/wuk9xN/tfu&#10;v+A16L/wU1+JEngT9l3V7GznuINT8QXkGmwPaFd6/P5rE/7PyKjf9da+Zv2Jf2p/hb8GdR+Knif4&#10;reI4/C3j3xT4gd7yyWxuZ/LETPvysETMjtLLKzblXd/wH5ei+KXxi8H/ALbv7YHwP8NeBdVfxD4T&#10;0G5l1e+u0ingXfF+/lhlglRG2usEC79v8bqv8VS1zcqK5ve5j6Z1TxDYfsS/sU6a9ysEl/4c0KCz&#10;giC7UutSZcfd/utKzt/u7q8//Yw8BSfs7/syeKvi34xjluvF/iK2uPFerySndcPEqPLbxf7bt8z/&#10;AN7dNtrkPjnHJ+2Z+2l4d+E1oxufAPw9xqvidlceVcXG5N0P+1/BF/eX99Xf/wDBUP4gyeC/2Y5f&#10;D+nRN/aPirUbfR4ktX2yrFv813VV+Z/uIm1f+etVLmf+KRMV9k+evgV4jn+E/wDwTx+MXxd1GRrv&#10;X/Ht9dRQXausVxLE7/ZVbd/eR2un/wCA14N+zx421j4ywfCv9nrUtVuvAfw71We6uL7UNPfZca9O&#10;7yum9n2/JvRIlX5/n+b59vy/Tn7XXg17bw/+zN+zJp6+c97c2baq0DAvEkW2L7Rs/u7nunb/AHP4&#10;q6L/AIKe/CNPC/w4+H/xR8GWcOiX3w6u4IIktIYokt7VnTyv+/UqIqKv8VxR7vN/dD3pf4j7N8D+&#10;BPCnwQ8B2uh+HbC28P8AhzSYGcrFwFVV+eV2/ib5fmZq+R/+CaEc/wAR/Enxq+M+owyQ3fifXms7&#10;VJ/me3ij/esiv/Ev72L7vy/JXo37THxovdc/YD8RfEDw5aNcza34egdbdNzeWl00UUo+X+4ssn/f&#10;H/Aq4v8AY4/aQ+BHwd/Zj8FeHrr4naFbXtnYtNfRXFzsuEnlZpZU2fe+Xdt/4AtH8wfZiY/7cbn4&#10;xftTfAb4KxuzWkt//bmq27x7op7dX3Ov+8sVvL/393V99V+Z/wCyj8YfCPx9/wCCinj/AMZtqpRp&#10;9Ja18LWV2HV7qJNivLFu+7+6iZ9n+27fw1+mPQVPwxF9oUdKWiigYUUUUAFFFFABRRRQAUUUUAFF&#10;FFABRRRQAUUUUAFFFFABRRRQAUUUUAFFFFABRRRQAUUUUAFFFFABRRRQAUUUUAFFFFABRRRQAUUU&#10;UAFFFFABRRRQAUUUUAFFFFABRRRQAUUUUAFFFFABRRRQAUUUUAeU+N/2Y/hV8TfED634s8AaB4h1&#10;eWNImvr6xV5XVfu7m/iqr4X/AGUfg74M1m31fQfht4X0zU7dt8V3DpkW+J/7y/3Wr2CigDmvF3hD&#10;RPH/AIcvNA8QaVaavot38tzYX0SywyjfuXcjf7Sq1Sr4U0hPC3/CNLpNl/YH2T7B/ZnkL9n+zbNn&#10;leV93Zt+Tb6V0FFAHN+D/BuheAPD9poPh3SrXQ9ItVdYLGxiWKGLc25tir0+ZqyNI8OeBPgZ4W1C&#10;XTbLQvA/huKRr++mRIrK1Rm+9JK3yqv8PzNXd1xXxJ+F3hz4xeDr7wn4w0z+1NDvNnn2vnywbtrb&#10;l+eJlZen8LUAeL69r37InjTXLjUtUufgz4q1u6bdLNK2k397dN/4/JI1eGf8E+PA2j+Mf2iPjJ8W&#10;ND8OafoXhiKX/hHtAttJs0tLQxM/my/ulRV81FW3Vv8AfavY4v8AgmH+zTDceYvw1XcvzDdrmosv&#10;/fP2ivpDwt4V0bwVoVnonh/S7bRNHs4/KtrGyjWKKJf9lVoiBQ8NfDzwx4Q1bV9S0TQbDSNQ1yf7&#10;Vqd1aWqRS3kw/jldR87fM3/fTU/xV4B8M+Op9Kn8QaFYa5LpN0t7YvewJKbWdf403fdaupooA5O/&#10;+HHhjUfHGm+MLzw9ptz4q06B7Sz1iW1Vru3ibduRJfvKvzt/30/96tHxL4X0nxnoF7o2uafbarpd&#10;7F5VzZXcW+KVPRlrbooA56LwfoUXhNfC8ekWCeH1tvsQ0gWy/ZPI27fK8r7uzb/DXmP/AAxR8CGu&#10;ftLfCfwt9o3b9/8AZ6fer2+igDhtK+D/AIH0HxLZeINM8I6Np+t2Vn9gtb60sY4pbeD/AJ5JtX5U&#10;ruaKKACiiigAooooAKKKKAPNvhz4k1PxD4w+KVjf3n2m10bxHBYafHsVDBA2kabOyfL9797PK/zf&#10;3/7u2vSa8o+Df/JQ/jr/ANjnbf8AqPaNXq9ABRRRQAUUUUAFFFFABRRRQAUUUUAFFFFABRRRQAUU&#10;UUAFFFFABRRRQAUUUUAFFFFABRRRQAUUUUAFFFFABRRRQAUUUUAFFfCPxn+Bvgf9oX/gozB4c8fa&#10;H/wkOj2vwpTUIrYXc9vsuE1d0Vt8Dq33ZX/76r0L/h11+zL/ANEz/wDK9qn/AMlUAfVlFfKf/Drr&#10;9mX/AKJn/wCV7VP/AJKo/wCHXX7Mv/RM/wDyvap/8lUAfVlFfKf/AA66/Zl/6Jn/AOV7VP8A5Ko/&#10;4ddfsy/9Ez/8r2qf/JVAH1ZRXyn/AMOuv2Zf+iZ/+V7VP/kqj/h11+zL/wBEz/8AK9qn/wAlUAfV&#10;lFfKf/Drr9mX/omf/le1T/5Ko/4ddfsy/wDRM/8Ayvap/wDJVAH1ZRXyn/w66/Zl/wCiZ/8Ale1T&#10;/wCSqP8Ah11+zL/0TP8A8r2qf/JVAH1ZRXyn/wAOuv2Zf+iZ/wDle1T/AOSqP+HXX7Mv/RM//K9q&#10;n/yVQB9WUV8p/wDDrr9mX/omf/le1T/5KrN/4J56bF4Y8J/GLwrp7XKeHPC/xN13SNHsZLqWdLGz&#10;i8gpBFvZm27mdv8Aedm+8zUAfX1FFFABRRRQAUUUUAFFFFABRRRQAUUUUAFFFFABRRRQAUUUUAFF&#10;FFABRXF/Ev4qeEvhP4Un8QeMPEVl4e0iAfNc3smzc391F+87f7K/NXibeLvi5+0U7x+EdPuvhB8P&#10;pNyv4k1q1V9ev15/49bJvltlb/nrcfN/sUAek/Bv/kofx1/7HO2/9R7Rq9Xr89dJ/YA8HeI/HPxM&#10;1DRLnd4v8O+I4rO1vvGEC+IbS/ibRtLndLyK537y0s8ream1l3/3QqV1Phq0+Dfg3VrHwt8cfgD8&#10;PPhv4gumWCz11PD1nL4f1aX+7b3Xlfum4/1U+1v96gD7horyVP2VfghMqMnwe8AOjfMrr4YsP/jV&#10;P/4ZO+CP/RG/AP8A4S9h/wDGqAPV6K8o/wCGTvgj/wBEb8A/+EvYf/GqP+GTvgj/ANEb8A/+EvYf&#10;/GqAPV6K8o/4ZO+CP/RG/AP/AIS9h/8AGqP+GTvgj/0RvwD/AOEvYf8AxqgD1eivKP8Ahk74I/8A&#10;RG/AP/hL2H/xqj/hk74I/wDRG/AP/hL2H/xqgD1eivKP+GTvgj/0RvwD/wCEvYf/ABqj/hk74I/9&#10;Eb8A/wDhL2H/AMaoA9Xoryj/AIZO+CP/AERvwD/4S9h/8ao/4ZO+CP8A0RvwD/4S9h/8aoA9Xory&#10;j/hk74I/9Eb8A/8AhL2H/wAao/4ZO+CP/RG/AP8A4S9h/wDGqAPV6K8o/wCGTvgj/wBEb8A/+EvY&#10;f/Gq5n4ifs7fA3wd8PvEuvT/AAi+H1tFpemXV68r+GbBdixRO+7/AFX+zQB77RXyV+xd8GvhX4h/&#10;Zz+E/jFPhv4QHiKLSLOX+2Y9Dtftf2yD5PtHm+Vv83zYt2/726vrWgAooooAKKKKACiiigAooooA&#10;KKKKACiiigAooooAKKKKAPlP/nKX/wB0Z/8Ac5X1ZXyn/wA5S/8AujP/ALnK+rKACiiigAooooAK&#10;KKKACiiigAooooAKKKKACvlP9gbr+0b/ANlm8R/+29fVlfKf7A3X9o3/ALLN4j/9t6APqyiiigAo&#10;oooAKKKKACiiigAooooAKKKKACiiigAooooAKKK8K+If7VGh+GfFDeCfB2l33xK+Iv3H8P6Cystn&#10;/tXtx/qrVf8Af+b/AGaAPZL+/ttKspru8ljtrWBGlluJX2oir/EzV88an+0rr3xavJtG+AmgR+Ko&#10;lla3uvHmsbovD9mf4/Kf7146/wB2L5P9uo9N/Zu8S/GK9i1n4+a/Dr1qr+bbfD7Rd8Wg2rbtyGf+&#10;K+kXH/LX5P8AYr6J0zTbPSLCKxsbaGztLdfKit7aJUSJf7qKv3aAPGPh1+yxpOg+JYPGfjrVbn4m&#10;/EdPnTXtbT9zYP8A3bC1/wBVar/ufN/tV71RRQB594H8Y6h4t8T/ABI0q6jt4I/DuuxaXZyQq29o&#10;n0uwut0vz/e826lHy7fkVP8AebpvEvhrSPGWiXWja3plrq+lXkflXNlewrLDKn91kbrXM+BfEFhr&#10;nir4k2Nvo1vp0uja5FZ3l1Fs36jK2l2Nx58vyr83lTxQfNu+WBPm/hX0GgD5fn+BXj74CNNd/A7W&#10;U1Xwum55fhp4pvGa0X/Z0+8bc9r/ANcn3RfN/DXe/Cz9pDwr8R/EEvhe8iu/Bvj22Tfc+EfEC/Z7&#10;1F/vxfwzx/7cTMtex15z8Uvgj4N+N2jQ6d4v0SPUfs0i3Fpeo7RXVnKpyssE6fPE3+61AHo1FfLq&#10;XPxm/Zqh/wBM+3fHP4eR/wDLxGqr4o0uL/aVflv1/wB3bL/vV7J8L/jL4P8AjboUmqeDtct9Wt4m&#10;8m6iQ7Lizl/55TxN88T/AOy60Ad9RRRQAUUUUAFFFFABRRRQAUUUUAFeXftC6nbaZ8HtfS+WR7K7&#10;W30+4SGB7hjFPPFA/wAiq7N8sv8Adr1GigD5d/4J0zWafsneD9PslZItPgRX3Rsn72WKK6l+91+e&#10;4f5q+oq8o/ZO/wCTW/g7/wBibo3/AKRRV6vQAUUUUAFFFFABXnnjL43fDz4e6hFpvi7x74Z8K6lJ&#10;EtxFaa3rFvZzPFuZN6LI6tt3K67v9lq9DooA8o/4ax+CP/RZPAP/AIVFh/8AHaP+Gsfgj/0WTwD/&#10;AOFRYf8Ax2vLv2ENdudd8J/FK5n8v7LefELXr+w8k/8ALrLdN9/381J/u/w7K+qKAPKP+Gsfgj/0&#10;WTwD/wCFRYf/AB2vKv8Ah6L+zL/0Uz/yg6p/8i16r+1j/wAmt/GL/sTdZ/8ASKWj9k7/AJNb+Dv/&#10;AGJujf8ApFFQB5V/w9F/Zl/6KZ/5QdU/+RaP+Hov7Mv/AEUz/wAoOqf/ACLX1ZRQB8p/8PRf2Zf+&#10;imf+UHVP/kWj/h6L+zL/ANFM/wDKDqn/AMi19WUUAfKf/D0X9mX/AKKZ/wCUHVP/AJFo/wCHov7M&#10;v/RTP/KDqn/yLX1ZRQB8I/Bj45eB/wBoX/gozP4j8A65/wAJDo9r8KX0+W5NpPb7LhNXR2XZOit9&#10;2VP++q+7q+U/+cpf/dGf/c5X1ZQAUUUUAFFFFABRRRQAUUUUAFFFFABRRRQAV8p/sDdf2jf+yzeI&#10;/wD23r6sr5T/AGBuv7Rv/ZZvEf8A7b0AfVlFFFABRRRQAUUUUAFFFFABRRRQAUUUUAFFFc/4v8Za&#10;F4B0K51vxLq9loWlWq7pr2/nWKJP+BNQB0FeYfF347+DfgpY28viLU5f7QvH8uw0bT4nutQv5f7k&#10;FuvzP/6DXlx+LnxL/aMh+zfCPSG8FeDp12t8RPFNi6zXCMp+fTrB/nf+H97cbU/2Gr0P4Sfs4eEf&#10;hHf3GtQpfeI/GV//AMf3izXpvtWpXX/bVv8AVJ/0yi2J/s0AecDwv8Yv2kiZfFF1efBj4fSfc8O6&#10;VOreINRXd/y9XS/Lao6/8sovn/vPXtvw4+FPhP4OeH4NB8G6BaaFpMeP3VuvzSt/fldvmlb/AGnZ&#10;mrt68D+Iv7W3gbwNr83hPSpL/wCIXjpDs/4Rbwlb/bLtHz/y3Zf3UH+15rr/ALtAHvlUr+/ttNtJ&#10;bm8njt7eIbmllfYi/wDAq+Z/7K/aV+Lsyvd6loHwJ8PSZ/0TT0XXNdZc/caV/wDRov8AgG7bWhpv&#10;7Bvwzvp4dQ8ctr/xV1lG3LfeNtXnvcf7sG5YlX/Z2UAdH4u/bU+BPggOdS+Kvhl5V+VodPvlv5V/&#10;4BBveuH1P/goF4Dke2PhLwZ8R/iOJQ3my+FvCF06Qfc++ZxF97f/AA7vu/7u73zwl8LfB/w+t1g8&#10;L+FNC8Oov3V0rTorUf8Aji111AHwX8Of24bbRPGPxOu/+FIfGe8Os+JIr5YbPwkry2pXSNNg8q4X&#10;z/ll/debt/uSxN/HXqmnf8FAvgxFaWI17X9W8E3lwqu1j4k0G8s3t2b+B38nyty/d+V2X5a9J+Df&#10;/JQ/jr/2Odt/6j2jV6hNAs8TRSKsiOu1lb+KgDz7wT+0B8NfiXNFF4W8feGfEN2y71tNP1aCW4/7&#10;9b9y16RXknjz9lb4RfE5bj/hI/h14e1Kab793/Z8UVx/3/i2y/8Aj1edL+x3qfgHfL8IPiv4v+Hr&#10;KP3Wj6jc/wBuaOn+z9lutzL/ALyy0AfUFeKfE/8AZp0Hx7rieKdFuL3wB8Ql/wBX4s8OMsVw3+xc&#10;L9y6i/2ZVb/gNcG/xw+MvwY2n4pfDWPxhoURzN4u+HDvceUvZptOl/er/tNEzr96vafhZ8Z/Bfxq&#10;0I6v4H8S2XiGx4WX7LJ+9t2/uSxN88Tf7LqtAHkEX7QPjP4Gzrpnx20eIaQH8u3+I3hm2eXSpBu+&#10;X7Zb/NLZt93c/wA8X+0tfQ+h63p/iHS7XU9KvbbUtPuk82C7tJVlilX+8jL96rlzBFeQPBNEssMq&#10;7WRl3Ky187az+zHqXw+1O+8S/AnxBH4D1W4la4uvCl8ry+HNUf0e3+9as3/PW32/7rUAfSdFeAeB&#10;/wBqWwbxNaeDfifolz8L/HkvyW1pqsu/TdUx/FZXv+ql/wBxtsv+xXv9ABRRRQAUUUUAFFFFABRR&#10;RQB5R+yd/wAmt/B3/sTdG/8ASKKvV68o/ZO/5Nb+Dv8A2Jujf+kUVer0AFFFFABRRRQAVnanNPba&#10;ddzWkP2idIneOH/no235VrRooA+LP+Cc/hrxT4T8Earp+s6Rc2Gl2wksLe7vbmOa4uLyDWtXW683&#10;Z/y0XdErf7u7d8/y/adeTfs1/wDJPdX/AOxy8W/+pFqFes0AeUftY/8AJrfxi/7E3Wf/AEilo/ZO&#10;/wCTW/g7/wBibo3/AKRRUftY/wDJrfxi/wCxN1n/ANIpaP2Tv+TW/g7/ANibo3/pFFQB6vRRRQAU&#10;UUUAFFFFAHyn/wA5S/8AujP/ALnK+rK+U/8AnKX/AN0Z/wDc5X1ZQAUUUUAFFFFABRRRQAUUUUAF&#10;FFFABRRRQAV8p/sDdf2jf+yzeI//AG3r6sr5T/YG6/tG/wDZZvEf/tvQB9WUUUUAFFFFABRRRQAU&#10;UUUAFFFFABUEjrArMzKiL8zM1eSfFH9pTwz8Ntfi8L2sVz4w8e3Sb7Twj4fXz9Qf/blH3YIv+msr&#10;KtcJH8DPH/x/2Xnxv1RdF8Lv80Xw18L3jrbt/s396u1rr/rkm2L/AHqAL3iT9qOfxhq+oeFvghoS&#10;/ErxFayNb3mstOYPD+ky/wDTe8/5av8AP/qoNzf7tXfCf7K8Gs67aeK/i7rLfE/xZb7Zba3u4vK0&#10;fS39bWy+5u/6ay75f9qvZ/DXhjSPBeh2ujaHplpo+j2aeVBZWUCxQxJ/dVF6Vt0AFeffFz4x+E/g&#10;l4WbXvFuqLY2rt9ntbdV824vJ2+7FBEvzSu391a5f49/tC2nwWg0vRdL0ybxZ8QteZoNA8K2T/vr&#10;yX/nrK3/ACygT+OVq534N/s4alZeIbf4lfFrVIPGXxWkX93Msf8AxL9BRv8Al3sIv4f7rS/eegDm&#10;k8LfF/8AaozceLLjUvgx8M5f9V4Z02VV8QanFn/l8uF/49VZf+WUXzfO6s1e7/C74R+EPg14Vi0H&#10;wX4dsvD2lxAZitIsPK/9+VvvSt/tPlq7migAooooAKKKKAPKPg3/AMlD+Ov/AGOdt/6j2jV6vXA/&#10;D+80K68V/EqLR7K5tL+DX4otammb5bq8/suwZJYvmb5fsr2qfw/NE3y/xN31ABRRRQAV4L8Vf2Wf&#10;CPxD8QnxTpNxdeAfiPGQLfxh4Wb7LfN935bhfuXSfIm5Jd3yj+HNe9UUAfK+lftD+MfgRfwaF8fr&#10;W0tdMlZLew+JejxOuj3TO+1FvIvvWcv3f+mXLfOtfTttdxXdvHPBKs0Mq7kkRtysv96qOv6Bp/if&#10;RrrSNWsYNT0y9ieC5s7uNZYZY2+8jq33hXyrqOjeJv2HJTq+iLfeMPgDu3X/AIf+efUvCa/8/Fq3&#10;3p7NP44m+aL7y/x0AfS/jv4e+HPiT4cuNB8U6LY67o9x/rbS+t1lRv8Aa/2W/wBqvC4vh38Vv2eE&#10;D/DnUJ/iV4Fjbc/gvxPef8TKzi/6cL9vvf7MVx/32tfQfhXxXpXjnw5p/iDQb6DVNH1GBJ7O9t23&#10;JLE38QrdoA8n+EH7RXg/40td2OlXV1pXifTtv9p+Ftbg+y6rpzf3ZYG/9DTcv+1XrFeV/Fr9nTwZ&#10;8Z4rWfXrS4s9fsPn0zxNo87Weraa396C6T5k/wB37v8As15uPHnxZ/Z6byvHljL8VfAce7/ir/D9&#10;pt1ixTP/AC+WCf69F/ilt/8Av1QB9OUVx3w8+JnhT4peG7bX/COv2XiHSLgfJdWMm9N3Hyt/db/Z&#10;b5q7GgAooooAKKKKAPKP2Tv+TW/g7/2Jujf+kUVer15R+yd/ya38Hf8AsTdG/wDSKKvV6ACiiigA&#10;ooooAKKKKAPJv2a/+Se6v/2OXi3/ANSLUK9Zryb9mv8A5J7q/wD2OXi3/wBSLUK9ZoA8o/ax/wCT&#10;W/jF/wBibrP/AKRS15h+zTrPxeh/Z1+FSaV4L8FXmnr4U0lba5u/GN5bzSRfY4trPEuluqsVx8u5&#10;tv8AeavT/wBrH/k1v4xf9ibrP/pFLR+yd/ya38Hf+xN0b/0iioA3/BV943v/ALafGGg6BoQTYbUa&#10;FrU+qeb97fv82yt9v8H3d27c33dvzYeq6x8YIdUuU0zwV4KvNPSdltp7vxjeW8rxb/lZ4l0t1Viu&#10;Pl3Nt/vNXqlFAHD+Cr7xvf8A20+MNB0DQgmw2o0LWp9U8372/f5tlb7f4Pu7t25vu7fmw9V1j4wQ&#10;6pcppngrwVeaek7LbT3fjG8t5Xi3/KzxLpbqrFcfLubb/eavVKKAPPvBup/EK71OaLxd4Z8NaRpv&#10;kMy3Oj+Ip9RmaXcvyNFLYQKqbd/z7/4V+X5vlp+KdW+Kena9dx+HfCPhTV9Fj2mC71TxVdWVxJ8q&#10;7t0SabKqfNvH+tb+98v3a9NooA/PDxt46+MHhn/goHb6npvwl0nxZ4pb4YLbvoOkeL1ihSz/ALWZ&#10;/tTXVzawfN5i7PK2fxq277yr7H/w0P8AtN/9Glf+ZJ0z/wCIo/5yl/8AdGf/AHOV9WUAfKf/AA0P&#10;+03/ANGlf+ZJ0z/4ij/hof8Aab/6NK/8yTpn/wARX1ZRQB8p/wDDQ/7Tf/RpX/mSdM/+Io/4aH/a&#10;b/6NK/8AMk6Z/wDEV9WUUAfKf/DQ/wC03/0aV/5knTP/AIij/hof9pv/AKNK/wDMk6Z/8RX1ZRQB&#10;8p/8ND/tN/8ARpX/AJknTP8A4ij/AIaH/ab/AOjSv/Mk6Z/8RX1ZRQB8p/8ADQ/7Tf8A0aV/5knT&#10;P/iKP+Gh/wBpv/o0r/zJOmf/ABFfVlFAHyn/AMND/tN/9Glf+ZJ0z/4ij/hof9pv/o0r/wAyTpn/&#10;AMRX1ZRQB8p/8ND/ALTf/RpX/mSdM/8AiKxv+Ccl9qWqeF/jjfa5pH/CPa3dfFXW577ShdLdfY52&#10;S1aWDzU+WXY+5dy/e219i18p/sDdf2jf+yzeI/8A23oA+rKKKKACiiigAooooAKKKKACvlL4u+Nf&#10;HPxD/aitPgfoXiw+BvDVz4L/AOEovta0qz3axJ/prWrwQSs22D+Ft/lMy/N/wH6tr5T/AOcpf/dG&#10;f/c5QB7N8Kvgn4O+COiy6d4Q0WOx+0yG4u72RmluryVj80s87fPK3+81ejUUUAFeR/tA/HC3+B3h&#10;OGeDTpfEPinVpfsHh7w5aH/SNTvG+7Ev91Vzudv4Vr0DxX4o0zwR4a1TX9ZuYrDSNLtpby7u5fux&#10;RIu52r51/Zy8L6r8YPF8nx/8cWM9tf6pA9v4Q0K6HGh6Q33Zdv8Az3ul+Z3/ALu1f9mgDqv2e/gL&#10;d/D6TUvHXje/XxH8WvEqo2saxz5Vqv3lsLND/qoIvu/7e3e391PfKKKACiisDxj4z0b4feHL3XvE&#10;WpW2kaLZR+Zc312+2KJaAN+uA+Jnxt8DfBrSxe+N/Ful+GYHTMf265VZZf8ArlF96T/gK14YnxH+&#10;LX7UKofhtE/ww+Gdx/zO+t2wfVtTi/v2Fm/+qVv4ZZf7ysq13/ws/ZB+G/ws1ga9Fpc/i3xk7edP&#10;4s8WS/2jqskv9/zZf9V/2yVKAOTH7ZOp+M0KfC34MePPH0bDdBq13aJoemXC/wB5Li8ZG/8AHKjv&#10;fFH7WXiiNLjQ/Anwx8DOW3ND4o1y81J9v93/AEWJF3fd/wC+a+o6KAPh7wDZftcWvij4kS6Ne/Ay&#10;81OfX4pdchnXW9lref2XYKkcXyL8v2VLR+rfNI3zfwr6VL8YP2ivCjhNc+A+l+J7Vf8AW3nhHxbF&#10;uRf9iC6iiZv++q9A+Df/ACUP46/9jnbf+o9o1er0AfNWkft2/DqC+h03x5Z+I/hHqlx8kVp480iW&#10;wil/2luPng2/8Dr6D0nVbTWLCC+0+7gvrK4TfFcW8qyxSr/eRl+9UWuaDpvibSLvTdZ0611Wwuk2&#10;T2V9brLDKv8AdZG+Vq+ctZ/Y8bwJe3Ov/AfxTefCnWpn82XQB/pXh2+f/prZN/qt33d0W3b/AHKA&#10;PqSivm/4d/tTXkXi2z+Hnxe8PD4b/EK7by7GVZPN0fW/9qyuv73/AEyf513r96vpCgAqN41dWVl3&#10;K1SUUAfIHiHS7n9hvxlL4s0KO4ufgVrt4z+IdEiVn/4Re6lb/j/tV/59Xb/WxfwfeT+7X1XpeoW2&#10;s2dvd2c0d3azxpLFcRNvSRW+ZWV/4lpNW0iz17Tbqw1CCO8sLmJ4JraVd8UsbLtZGX+Jea+YPgjJ&#10;f/sw/FkfBHWrye58F6ykupeAdTu23tEifNcaQzfxPF9+L/Y/75oA+tKKKKAPAPiH+yzpupeKbvxp&#10;8OtdvPhf8QpvmuNW0aNWtNT2/dS+s2/dXC/Mfm+V/wDbqx+xz8Z9d/aG/Zu8IeP/ABJFYWur6sbw&#10;zw6ZG8VuPKvZ4E2q7Mw+WJf4vvV7vXyn/wAEvP8Akxj4Zf8AcU/9Ol1QB9WUUUUAFFFFAHlH7J3/&#10;ACa38Hf+xN0b/wBIoq9Xryj9k7/k1v4O/wDYm6N/6RRV6vQAUUUUAFFFFABRRRQB5N+zX/yT3V/+&#10;xy8W/wDqRahXrNeTfs1/8k91f/scvFv/AKkWoV6zQB5R+1j/AMmt/GL/ALE3Wf8A0ilo/ZO/5Nb+&#10;Dv8A2Jujf+kUVH7WP/Jrfxi/7E3Wf/SKWj9k7/k1v4O/9ibo3/pFFQB6vRRRQAUUUUAFFFFAHyn/&#10;AM5S/wDujP8A7nK+rK+U/wDnKX/3Rn/3OV9WUAFFFFABRRRQAUUUUAFFFFABRRRQAUUUUAFfKf7A&#10;3X9o3/ss3iP/ANt6+rK+U/2Buv7Rv/ZZvEf/ALb0AfVlFFFABRRRQAUUUUAFFFFABXyn/wA5S/8A&#10;ujP/ALnK+rK+U/8AnKX/AN0Z/wDc5QB9WUUVz/jbxbp/gTwnrfiXVZhb6Vo1lLf3Uv8AdiiRnf8A&#10;RaAPnj48Qn9ov41+H/gjbZm8JaSsHibxyy/clgV/9C01/wDrrKnmsv8Adir6ghgWCJYo1WNEXaqr&#10;/DXzx+xj4Q1K2+F934+8SwLF4z+I18/inUyPv28Uv/Hpa7vvbIoBEu0/c3PX0dQAUUVRvLqLT7d7&#10;ieVYool3SSSvtVV/vN+VAHJ/FP4n+HPgv4E1TxX4pvfsOkWC/OyLvlkZjtSKJP43ZvlVa8L8FfBf&#10;xN+0P4ksviV8bLFrfSIZPtPhf4ZzAPb6Wn8Fxfr92e6Zf4W+WLd/e+5Q+Gemy/tffFWw+LmuwiT4&#10;X+GruWLwJo9yvy39wrbZdZlT/eTbAr/c+/8AK33vr2gAooooAKKKKAPKPg3/AMlD+Ov/AGOdt/6j&#10;2jV6vXk/wb/5KF8df+xztv8A1HtGr1igAorDsvEFlfa3qWkRuz3thFFLOvlttVZd+z5v4vuPWB8P&#10;tcvvFmmeIlvpFMtprV/p8bKu3bEkpVP/AB2oA4H4ma78NPjJpr+B/FGg3XiPwxqV3/Zv9rzWD/2f&#10;Ff8A3ESK6/hl3fKssXyq/wAm/f8ALXCeCvH3ij9lTxlpfw8+J+s3XiPwFq9wtr4U8fX/APrYJf4N&#10;O1F/739ydvv5/wC+OitraS7/AGNkigj36t4YsfkSJfme90y4/wDZ5bX/AMer1fxv4I8OfG34e3vh&#10;/wAQafDqvhrXbNA0UqZLI3zq6/3WX5GVv4WrUDu6K+Z/2bPGmveA/F+pfArx/qT6n4i8P2i3nh7X&#10;blvn13Rt21Hf/pvBxFL/AHvlf5vmavpipAK8i/aV+DK/Gz4ZXGm2Nx/ZfirTZ01fw9qyffsNTg+a&#10;CXd/d3fK3+y7V67RQB5H+zX8Yl+N/wAJtK1+4tRpmu27vpuuaUcb7DUYG8u4gZf4fnXcv+yy165X&#10;y1p0P/Cjv20J9KjJh8JfFywl1KCH+GDXrNV+0bf4V+0W+1m/vNFX1LQAV8p/8EvP+TGPhl/3FP8A&#10;06XVfVlfKf8AwS8/5MY+GX/cU/8ATpdUAfVlFFFABRRRQB5R+yd/ya38Hf8AsTdG/wDSKKvV68o/&#10;ZO/5Nb+Dv/Ym6N/6RRV6vQAUUUUAFFFFABRRRQB5N+zX/wAk91f/ALHLxb/6kWoV6zXk37Nf/JPd&#10;X/7HLxb/AOpFqFes0AeUftY/8mt/GL/sTdZ/9IpaP2Tv+TW/g7/2Jujf+kUVH7WP/Jrfxi/7E3Wf&#10;/SKWj9k7/k1v4O/9ibo3/pFFQB6vRRRQAUUUUAFFFFAHyn/zlL/7oz/7nK+rK+U/+cpf/dGf/c5X&#10;1ZQAUUUUAFFFFABRRRQAUUUUAFFFFABRRRQAV8p/sDdf2jf+yzeI/wD23r6sr5T/AGBuv7Rv/ZZv&#10;Ef8A7b0AfVlFFFABRRRQAUUUUAFFFFABXyn/AM5S/wDujP8A7nK+rK+U/wDnKX/3Rn/3OUAfVlfM&#10;n7bszeMdC+H3wlgkO/4i+JrXT75Im+f+y4P9KvXX/gESr/wOvpuvmgqPHH7fm+V/N0/wD4LHlJ/z&#10;yv8AUbhtzf8AgPa/+P0AfSEMCwRLFGqxoi7VVf4anoooAK+Yv2u9X1Dx7e+E/gV4fvprPVfHs8v9&#10;s3ttnfY6DB8143+y0vywL/e3vX07Xy3+zVH/AMLV+Pfxq+Ld0nmxQan/AMINoLSf8srKx/4+Gib+&#10;7LdO7f8AAKAPovw9oOneFtC0/RdKtIrHTNNgjtbW0iXakUSLtVV+i1s0UUAFFFFABRRRQBxHhHwM&#10;/hLXPHeqG++0f8JPrEeriLy9ptimn2dn5W7d83/Hnv3fL/rdv8O5tDx54th8E+Dtc1+aJp4tJsZ7&#10;14k/i8pN239KxfA/g7UPCXif4larcyW88fiLXYtUs0hZt6xJpdja7Zfk4bzbWU/Lu+Vk/wB1es1b&#10;TLPXNOuLK9gjubK6jaCeCVdySo3ysrfyqH8JUeXm1Pmjw9beKPDHxX1PW7nxTc6pqt1rWl6RqOmb&#10;IktJ4pbXzXSJNu9fs/m71ffu2o+/dVTxP4h8Z+FvEflaJoN7p1va+PGeXW9W/daZLFfL5CLs3rLP&#10;+9uEf5F2/J9+vQ/hF8FYfAvi3xbqtwmqXjxaisWiy6rfPcCK1+xWsW5dzfe+R03t8+1du6vZp3iS&#10;J5J9qonzs7/dXb/FV+7GUZGf908UX4e/EawuPFXhrTZtAh8J+ILmW9fW2uJfttj56L9oiisvKZG3&#10;P5rK7T/L5v3G2fN2/iT4g+C/g1oen2mua9Z6HBBB9ns7e4m3XEyRJ92KL78rbV/gVvu1nP8AFa68&#10;YyvZ/D/SG8R/MC2vXDtb6PF/uz/euv8At3V0/hZ0rxTwz+xE8/xE1/V/GGuwazpWqXq6rcWmnxS2&#10;/wBpvGRfN+8ztFErr8nzyyr8qpLEu9HCjzr47fFvWv2hU0vxd8E/A2s6rffDK8bXLXxpfOtlazxr&#10;FuuLK3X5pbr7RF8jJ8n8O7/a+0fhb8QdL+Kfw+8OeMdHkaTS9bsY72Df95Fdd21v9pfut/tLWxoO&#10;g6Z4V0ay0nRtOt9K0qziWC2sbKJYoYI1+6qIvyqtfPH7I6f8Kv8AHfxc+C+zydN8L6wus6AnRE0v&#10;Ud06RJ/sxS+etAH1DRRRQB85ftw+H7t/gg/jjRYt/iD4eajb+MbE/wB5bVt1wn+61u09e6+HNdsf&#10;FvhzStc02X7Tp+p20V7azD+KKVN6N/3y1O17SLPxFomoaJfRCayv7aW1uIf70Trtdf8Avlq8M/YO&#10;1O/uP2aPDmg6rNv1jwlc3nha8H9x7G6lgRf+/SRUAfRNfKf/AAS8/wCTGPhl/wBxT/06XVfVlfKf&#10;/BLz/kxj4Zf9xT/06XVAH1ZRRRQAUUUUAeUfsnf8mt/B3/sTdG/9Ioq9Xryj9k7/AJNb+Dv/AGJu&#10;jf8ApFFXq9ABRRRQBGOleI/Eu2utV+LvhTSNS8R6t4b8NXGn3TWp0y8ezN1qKyw7InlX737rzWWL&#10;7r/N8rba9uH3a8+8dX2mvqml+GvFOh2Wq+FteSS0aXUFSW3+1fL5VvLE67T5q79v+0mz+Nah/FEP&#10;slFPCfxD8N7f7I8cweIrdXZmtPFOmI0rL/CiXFr5Wz/eeKWt74Z+MV8b+Gvtz2z6ffQXU9hf2cjb&#10;vIuoJXilTd/Eu5Plb+JdteD3Gha7N428V6d8NNH1Hw7pXh6aLTbu707xX5D+f5CT7LXTbq3ns9qp&#10;cJ8z+Vu/4BXrXwOstG034e26aNc6lqHnXl1NfXGs7ftzX7TN9q+0BdqLL5u9dqfL02fLWsdgl7pD&#10;+zX/AMk91f8A7HLxb/6kWoV6zXk37Nf/ACT3V/8AscvFv/qRahWt4y+N3w8+HuoRab4u8e+GfCup&#10;SRLcRWmt6xb2czxbmTeiyOrbdyuu7/ZapAy/2sf+TW/jF/2Jus/+kUtH7J3/ACa38Hf+xN0b/wBI&#10;oq8w/aX/AGlPhDr/AOzt8VNL034peCtS1G88K6pb2tpa+I7OSW4lazlVERFk3MzMQu2j9mj9pT4Q&#10;6B+zt8K9L1L4peCtN1Gz8K6Xb3VpdeI7OOW3lWziV0dGk3KysCu2gD6moryj/hrH4I/9Fk8A/wDh&#10;UWH/AMdo/wCGsfgj/wBFk8A/+FRYf/HaAPV6K888G/G74efELUJdN8I+PfDPirUo4muJbTRNYt7y&#10;ZItypvdY3Ztu5kXd/tLVXw5+0J8MfGutWui+G/iR4T8Qa3dFvs+naXrlrdXMpVWZtsSMWYKqs3/A&#10;aAPTaK8pv/2l/hHouqXWmal8UvBdjqNnO9vdWl34js4pbeVW2uro0u5GVsrtpP8AhrH4I/8ARZPA&#10;P/hUWH/x2gDyr/nKX/3Rn/3OV9WV8H/8NB/C/wD4eNf8JR/wsrwh/wAI3/wqr+zv7Y/ty1+yfav7&#10;X837P5u/Z5uz5tn3tvNfTP8Aw1j8Ef8AosngH/wqLD/47QB6vRXlH/DWPwR/6LJ4B/8ACosP/jta&#10;2n/Gj4e6l4Q1HxZZ+PfDNz4VsJhb3Wtw6xA9lBL8nySz79iP+9j+Vm/iT+9QB6DRXnvhz41/D3xf&#10;p+t6poPjzwvremaJELjU7vT9YguIbCLa7b52RtsS7Ynbc/8Acf8Au1lf8NY/BH/osngH/wAKiw/+&#10;O0Aer0V5R/w1j8Ef+iyeAf8AwqLD/wCO0f8ADWPwR/6LJ4B/8Kiw/wDjtAHq9FeUf8NY/BH/AKLJ&#10;4B/8Kiw/+O0f8NY/BH/osngH/wAKiw/+O0Aer0V574j+Nfw98Iafomqa9488L6JpmtxG40y71DWI&#10;LeG/i2o2+BnbbKu2VG3J/fT+9VrXfir4L8M+GdM8T634x0PR/Deo+UbDVr3U4ILS58xfMi8uVm2v&#10;vRXddv3l+lAHcUV5R/w1j8Ef+iyeAf8AwqLD/wCO0f8ADWPwR/6LJ4B/8Kiw/wDjtAHq9fKf7A3X&#10;9o3/ALLN4j/9t69V/wCGsfgj/wBFk8A/+FRYf/Ha+aP2Lfj/APDHwqfjsNZ+JXhPSP7Q+KuvajY/&#10;2hrtrb/arWX7P5VxFuf54m2ttdflagD7uorymw/aX+Eetapa6ZpvxS8F32o3k6W9raWniOzlluJW&#10;baioiy7nZmwu2vVqACiiigAooooAKKK8o/4ax+CP/RZPAP8A4VFh/wDHaAPV6+U/+cpf/dGf/c5X&#10;qv8Aw1j8Ef8AosngH/wqLD/47XzN/wANB/C//h41/wAJR/wsrwh/wjf/AAqr+zv7Y/ty1+yfav7X&#10;837P5u/Z5uz5tn3tvNAH3hXzV+zNs8QfHL9pLxVw7T+K7XQN5/u2FhEu3/vqd/8AvqvXvG/xX8F/&#10;DI2Q8YeMNA8J/bt/2X+3NTgs/tGzbv2ea67tm5fu/wB5a+Wv2PPjp4C8PWXxs1fxH468L6Jp+sfF&#10;jxBLpV7faxBbw30CpZbZYGd9sq7Hi+Zf7y/3qAPtyivKP+Gsfgj/ANFk8A/+FRYf/HaP+Gsfgj/0&#10;WTwD/wCFRYf/AB2gDr/iR4sTwD8PPFHiWRVdNE0q61Jkb+Lyoml/9kry39iDws/g79lL4a2s5d72&#10;80pNXunm++894zXT7v8Aa3S15d+2n+0z4L1H9kb4sReA/HvhbxXrQ0mO1ntdM1W3vJVtbq6t7OaX&#10;ZFLu4S6xv+7uZP8Adr2X4VfGL4WXmk+GvBPhv4j+E9e1aCxisrbTtI1y1uLiUQQfNsiikZvlRGb5&#10;em3rQB7NRXlN/wDtL/CPRdUutM1L4peC7HUbOd7e6tLvxHZxS28qttdXRpdyMrZXbSf8NY/BH/os&#10;ngH/AMKiw/8AjtAHq9FeUf8ADWPwR/6LJ4B/8Kiw/wDjta2ofGj4e6b4Q07xZeePfDNt4Vv5jb2u&#10;tzaxAllPL8/yRT79jv8AupPlVv4X/u0Aeg0V59p/xo+HupeENR8WWfj3wzc+FbCYW91rcOsQPZQS&#10;/J8ks+/Yj/vY/lZv4k/vVk/8NY/BH/osngH/AMKiw/8AjtACfBv/AJKF8df+xztv/Ue0avWK+LNA&#10;/bF+GXg74hfF230/xj4c1fU9W8TQXun51+ztbGWD+w9Li81ryV/K2+bFIvyb23I3yNtrtNK+JHwx&#10;+KWr2dt4u+NXgrxPd38sVvbeC9C8SWy6fLKzbFi2LL5t4zbtuyX5H+X90tAHplx8X49furjTPAWn&#10;f8JrqETtFLerL5WlWrbmVllvNjIzKyMrRQ+bKn8SLUcfwlk8XXMVz8QtTXxa6PuXR4ont9Hi/u/6&#10;Luf7Q3+1OzdNyqlaNz8X/hv4W8UW/gl/GnhTSPESSwWUHh59WtoLtHl2eVElvv3bm3rtXb825af4&#10;y+N3w8+HuoRab4u8e+GfCupSRLcRWmt6xb2czxbmTeiyOrbdyuu7/ZagDvI0WBVVVVEX5VVanryj&#10;/hrH4I/9Fk8A/wDhUWH/AMdo/wCGsfgj/wBFk8A/+FRYf/HaAPV6+YvGoTwT+3r8MNVUMX8aeFNW&#10;8OzhfubrOWK9iZv9rY8teuaf8aPh7qXhDUfFln498M3PhWwmFvda3DrED2UEvyfJLPv2I/72P5Wb&#10;+JP71fLn7T/xy8E3HxN+APxG8NfEPwp4j0Xw74x/sPV4tO1W1lS1XU7WaJbuW4Vm8hIkt522N8sv&#10;/AKAPuSivKP+Gsfgj/0WTwD/AOFRYf8Ax2j/AIax+CP/AEWTwD/4VFh/8doA9Xr5r/ZWSLQfij+0&#10;X4UVMLa+Of7aVf7v26zt5/8A0JWb/gVd9YftL/CPWtUtdM034peC77UbydLe1tLTxHZyy3ErNtRU&#10;RZdzszYXbXz78N/iz4M+Gv7b37UEfjPxroXhKK8bwu1mmt6rBZrPt0tvNMfmsu7G6Ldt9VoA+2K+&#10;U/8Agl5/yYx8Mv8AuKf+nS6r3Xxv8V/BfwyNkPGHjDQPCf27f9l/tzU4LP7Rs279nmuu7ZuX7v8A&#10;eWvkr/gnf+0D8LvA37HfgDRPEHxJ8I6Dq9r9v8/TtT121tbiPdf3Lpvid9y7kZW/4FQB92V5hq/x&#10;n0/RvGOoeHodA8Ra3NpcSy6nfaPY/aIbLeu9EYbvMdmXDbYkeq//AA1j8Ef+iyeAf/CosP8A47XM&#10;aF4y0zxJ428QeIPhF4r8F/EJrwWp1nR4Nfi3ROiMqXCSwLLtdo127HXa3lfeT5qAPQvDHxm8G+LN&#10;STTdP8QWyay6+Z/Y19us9QRf9q1n2Sr/AN8V3a9K8J8f+OdNvfCt/p/jn4beK7berxQJb6Q+so0u&#10;35HilsfNaL5j8rv5W3/Yr0f4Uf26vwy8Jf8ACUBv+El/sm1/tPf9/wC1eUvm7v8AgVL7IHMfsnf8&#10;mt/B3/sTdG/9Ioq9Xryj9k7/AJNb+Dv/AGJujf8ApFFXq9MAooooAZ/BXnXxW8XeGfDOhSDxqjp4&#10;Xlgd7y/ntWlso0X5sTMv+q/2XbC8fe3ba9F/grnPHXhC08d+Ddb8M37Ollq1nLZysn31V027qiQR&#10;PCPAeiy6Vql9L4F8T6/4Zu/FDLqFtaeOdIfULK8ZYFTejbop93lRL+6e43bU3bfv1658K/Bdz8Pv&#10;CktrqGqLrepXl9dalfXqWv2eOWeeZpX8qLe+xfm2qu9v95q8W8SfDjx+JNK0Hwx4ck0c2t9Z3896&#10;99B/wjkrQXCS7reLe91ayvs27Ei8r96+/f8Afr6D8N6pfanpCTX2l3ekXm5kkt7iWKXbz95WRirK&#10;38J/8dX7ta/ZI977Rxv7Nf8AyT3V/wDscvFv/qRahXrNeTfs1/8AJPdX/wCxy8W/+pFqFes1JZ5R&#10;+1j/AMmt/GL/ALE3Wf8A0ilo/ZO/5Nb+Dv8A2Jujf+kUVH7WP/Jrfxi/7E3Wf/SKWj9k7/k1v4O/&#10;9ibo3/pFFQB6vRRRQAUUUUAFFFFAHyn/AM5S/wDujP8A7nK+rK+U/wDnKX/3Rn/3OV9WUAFFFFAB&#10;RRRQAUUUUAFFFFABRRRQAUUUUAFfKf7A3X9o3/ss3iP/ANt6+rK+U/2Buv7Rv/ZZvEf/ALb0AfVl&#10;FFFABRRRQAUUUUAFFFFABXyn/wA5S/8AujP/ALnK+rK+U/8AnKX/AN0Z/wDc5QB9WV8t/sOWn9mz&#10;/tEQu29m+L+uy/hIlq3/ALNX1JXzR+z2R4a/aS/aS8MMuxH1jS/EUGf+Wq3lkiv/AORbd1oA+l6K&#10;KKAPnz9u7wja+N/2RPippt15yJFocupJ5G1W32jLdJ97+DdAm7/Zr1z4a+JP+Ew+HPhXXjt/4mml&#10;Wt78v/TWJH/9mqz4t8L23jLwlrfh+7+W01axnsJ9v9yVGR//AEKvFv2DvEd14g/ZX8DWepp5GseH&#10;4JPDd9bfxQS2Mr2uxv8AgESf99UAfQ9FFFABRXnXi34waH4X1z+wbc3ev+JiqMugaPF9ou1V92xp&#10;f4LeNtjfvZ3iT5fvVlx+EfGPj8yDxdqh8PaK/wDzAfDNzKsrr/03v/klb/diWL/flWgDS8QfFaw0&#10;rWpdF0Oxu/FniKM7ZtM0dVY2vvcSttig+8Gw7b2/gV6zY/AHiXx9N5/jrWzBpTPhfCmgu0Vptwny&#10;3Nz8stz8ytwvlRMrbXieu/8ADXhnR/CGkwaVommWmj6fbj93aWUSxIv/AAFa2qAPF/gJodj4e8X/&#10;ABp03S7C203T7XxbaxQWtpEsUUSf8I9o3yqq/dr2ivNvhz4b1Pw94w+KV9f2f2a11nxHBf6fJvVz&#10;PAukabAz/L9397BKnzf3P7u2vSaACiiigAooooAK+UP2sLCbxf8AtAfsv+DZ7pU0mfxbdeIpY4sf&#10;amudMtTPb7d3y+V80ol/i+dNtfV9fMWtOvj3/goF4YsTGJrT4feC7zUmnRv9XeajcJAsT/8AbC3d&#10;v+BUAfTtFFFABXyz+z5bS/8ADbn7WNzt/wBHll8KxK3+0ulNu/8AQlr6mr5o/ZFP9u+Mvj94s8og&#10;al8QbnTYGP3ZIrG3t7Xev/Akl/75oA+l6+U/+CXn/JjHwy/7in/p0uq+rK+U/wDgl5/yYx8Mv+4p&#10;/wCnS6oA+q8V89eO/hlpqfEzWvEviT4fy+OLbVLeBbHUrKCK4vdGeJHV4YizLLEr/fV4v42fdt+W&#10;voaio5QPlT4N+G7rU/A2oavqPjPxXpHxNsvtL6jb6zrTXD2u13aBZ7B3e1RfK8r54kXf97fv+ave&#10;/hd4vk8ffDbwr4nltvscus6Za6g9uf8Alk0sSPt/8eo8ZfCvwf8AEdLdfFnhbRPE6QPvi/tjTorr&#10;ym/2d6/LXUwwLDGsUSqkSrtVV/hrW5HKeX/snf8AJrfwd/7E3Rv/AEiir1evKP2Tv+TW/g7/ANib&#10;o3/pFFXq9SWFFFFABRRRQAmKWiigDyb9mv8A5J7q/wD2OXi3/wBSLUK9Zryb9mv/AJJ7q/8A2OXi&#10;3/1ItQr1mgDyj9rH/k1v4xf9ibrP/pFLR+yd/wAmt/B3/sTdG/8ASKKj9rH/AJNb+MX/AGJus/8A&#10;pFLR+yd/ya38Hf8AsTdG/wDSKKgD1eiiigAooooAKKKKAPlP/nKX/wB0Z/8Ac5X1ZXyn/wA5S/8A&#10;ujP/ALnK+rKACiiigAooooAKKKKACiiigAooooAKKKKACvlP9gbr+0b/ANlm8R/+29fVlfKf7A3X&#10;9o3/ALLN4j/9t6APqyiiigAooooAKKKKACiiigAr5T/5yl/90Z/9zlfVlfKf/OUv/ujP/ucoA+rK&#10;+ZvEH/Fv/wBvrwtqDvs0/wCIPg+60bZj719p8v2pXP8A2wll/wC+a+ma+bf24dLu9O+Fuj/EXToJ&#10;LnVfhrrtn4pEUJw9xaxPsvIs/wB1reWX/vigD6SorL0bWrHXdHstVsLhLvT7yBLm2uIvuSxuu5GX&#10;/gNalABXy38HZh8If2tfil8PbkeTpXjMr470D5PlaV9kGpR7v73mrFLt/uvur6kr5f8A25vhHrHj&#10;34e2Xi7wbPqFn458GSy6jp02jz/Z7ye2liMV7axS9UaWD7u35tyJQBr/ABy/a68JfB+/fRrOeHXv&#10;FrvtexinVIrA/wAL3Tbvk+8i7fvfOu7YnzrznwOuPin8ZbbWoPG+pa3ouhJdNLBcWtkumy38Tbke&#10;3WX5ZYo02/8ALJW+8jJdS12X7M/wx+Dlp4G0Lxj8MPD9kLXWbb7bFrF1uutQfzfnfzZ5WeTdv++u&#10;77y/7Ne9UAcz4Z8HaT4P0r+ztH0yDTLXc0zJEn+tlbl3ZvvO7fxO3zNXTUUUAFFFFAHn3gXUPEN3&#10;4m+JUOsrNHYWmvRxaH5tt5StZ/2XYSN5Thf3q/apbr5/m+bev8G1fQa8+8D+MdQ8W+J/iRpV1Hbw&#10;R+Hddi0uzkhVt7RPpdhdbpfn+95t1KPl2/Iqf7zeg0AFFFFABRRRQBQvdQt9MtJrq5njt7eBGlkl&#10;lbaqqv3mavm/9iq3fxraeP8A403cRjm+JGuPdacrpsddHs/9GsFdf721Hf8A7a039rzxHe+NP7D+&#10;Anha6a28SePSy6rcwDc2l6Cv/H7dN/d3/wCqTd95navobw14f0/wd4f0nQNKtlsdK0u2isrO3j+7&#10;FFEu1E/75WgDbooooA5zx14qtPAngvxB4l1Bgun6Np9xqFx/1yiiZ2/9BryD9hnwrd+Gf2W/BL6l&#10;iTVdbtpfEN8/8by30r3X/oMqr/wCsr9t67ufEngbw38J9NldNX+JeswaGzQvh4rBW8+/l/3VgiZf&#10;+2tfQ9jptvptlBaW0Sw28EaRRRJ91VX7q0AaFfKf/BLz/kxj4Zf9xT/06XVfVlfKf/BLz/kxj4Zf&#10;9xT/ANOl1QB9WUUUUAFFFFAHlH7J3/Jrfwd/7E3Rv/SKKvV68o/ZO/5Nb+Dv/Ym6N/6RRV6vQAUU&#10;UUAFFFFABRRRQB5N+zX/AMk91f8A7HLxb/6kWoV6zXk37Nf/ACT3V/8AscvFv/qRahXrNAHlH7WP&#10;/Jrfxi/7E3Wf/SKWj9k7/k1v4O/9ibo3/pFFR+1j/wAmt/GL/sTdZ/8ASKWj9k7/AJNb+Dv/AGJu&#10;jf8ApFFQB6vRRRQAUUUUAFFFFAHyn/zlL/7oz/7nK+rK+U/+cpf/AHRn/wBzlfVlABRRRQAUUUUA&#10;FFFFABRRRQAUUUUAFFFFABXyn+wN1/aN/wCyzeI//bevqyvlP9gbr+0b/wBlm8R/+29AH1ZRRRQA&#10;UUUUAFFFFABRRRQAV8p/85S/+6M/+5yvqyvlP/nKX/3Rn/3OUAfVlZesaNZ67pF7pl/bpc6feQPb&#10;3FvL9yWN12urf8BrUooA+Yv2MtVu/CGieJ/grrl5JNrnw4vvsNpLN9660aX97p8//fr91/s+VX07&#10;XzB+1VpN98LvFnhn4/aDbSzSeF4/7O8VWtuu5r7w/I+6Vtv8TWr/AL9f+B19DaPrdh4k0nT9X027&#10;iv8ATb+BLq1u4W3JLE670df9lloA2aKKKAPj67lP7D3xUvb+UiP4C+N9R866m6J4S1aX5d3P3bO4&#10;b/gMT/3F+99dQzrPEssbLIjruVl/irM8S+GtM8YaDqGi61p9vqmj30TW91ZXUfmxTxN95GWvlWz1&#10;vxT+w7Mmm60l94s/Z/3bNO1tQ1xqXhFP4be6X789mv8ABL96Jflb+CgD7EorE8NeJdJ8Z6JZ6zom&#10;p22saPeRebbXtlKssMqf3kda26ACiiigDyj4N/8AJQ/jr/2Odt/6j2jV6vXlHwb/AOSh/HX/ALHO&#10;2/8AUe0avV6ACiiigArzT46fGzQfgL4Fn8Sa3513K8q2un6TZJvu9TvG/wBVawJ/E7tWd8cf2hPD&#10;PwPs7GLU/tWteJ9WYxaN4X0lfN1DU5f7sUX93+87fKtcT8Gvgj4q8R+OYviz8aPsl343WJk0Pw5a&#10;P5un+FYG+8kR+7LdP/y1uP8AgKfLQBofs2fCDXPC51z4j/EBVufid40MU+rJA2+LSrVf+PfToP8A&#10;YiX7+PvPu+98tfQVFFABRRXg/wC1L8XNU8BeDtN8MeDysvxL8aXP9jeHLcsf3crcy3Tf9M4It0jN&#10;/uf3qAOT+FY/4Xh+1Z4x+IrOLrwr4Cjfwf4efJKSX7lX1Kdc/wB391Bu/i2tX1JXn3wZ+Fml/BH4&#10;YeHfA+jfPZ6RarF9of79zL96W4f/AGnlZ3b/AHq9BoAK+U/+CXn/ACYx8Mv+4p/6dLqvqyvlP/gl&#10;5/yYx8Mv+4p/6dLqgD6sooooAKKKKAPKP2Tv+TW/g7/2Jujf+kUVer15R+yd/wAmt/B3/sTdG/8A&#10;SKKvV6ACiiigAooooAKKKKAPJv2a/wDknur/APY5eLf/AFItQr1mvJv2a/8Aknur/wDY5eLf/Ui1&#10;CvWaAPKP2sf+TW/jF/2Jus/+kUtH7J3/ACa38Hf+xN0b/wBIoqP2sf8Ak1v4xf8AYm6z/wCkUteY&#10;fs06N8Xpv2dfhU+leNPBVnp7eFNJa2trvwdeXE0cX2OLaryrqiKzBcfNtXd/dWgD6morh/BVj43s&#10;Pto8Ya9oGuh9gtToWiz6X5X3t+/zb243fwfd27drfe3fLh6ro/xgm1S5fTPGvgqz0952a2gu/B15&#10;cSpFv+VXlXVEVmC4+bau7+6tAHqlFcP4KsfG9h9tHjDXtA10PsFqdC0WfS/K+9v3+be3G7+D7u3b&#10;tb7275cPVdH+ME2qXL6Z418FWenvOzW0F34OvLiVIt/yq8q6oiswXHzbV3f3VoA9Uorz7wbpnxCt&#10;NTml8XeJvDWr6b5DKtto/h2fTpll3L87Sy386sm3f8mz+Jfm+X5qfinSfinqOvXcnh3xd4U0jRZN&#10;ogtNU8K3V7cR/Ku7dKmpRK/zbz/ql/u/N96gDyD/AJyl/wDdGf8A3OV9WV+enjK2+O1h/wAFCYov&#10;C+tfD3W/Gr/C9Wa41fSb/TtNWx/tV/lWKK6uJGn83b82/bsdvl+X5vYP+M3f+rf/APyt0AfVdFfK&#10;n/Gbv/Vv/wD5W6P+M3f+rf8A/wArdAH1XRXyp/xm7/1b/wD+Vuj/AIzd/wCrf/8Ayt0AfVdFfKn/&#10;ABm7/wBW/wD/AJW6P+M3f+rf/wDyt0AfVdFfKn/Gbv8A1b//AOVuj/jN3/q3/wD8rdAH1XRXyp/x&#10;m7/1b/8A+Vuj/jN3/q3/AP8AK3QB9V0V8qf8Zu/9W/8A/lbo/wCM3f8Aq3//AMrdAH1XXyn+wN1/&#10;aN/7LN4j/wDbel/4zd/6t/8A/K3WN/wTh/tr/hFfjb/wkv2D/hJf+Fra7/af9kb/ALJ9q2Wvm+Rv&#10;+fyt27bv+bbQB9iUUUUAFFFFABRRRQAUUUUAFfKf/OUv/ujP/ucr6sr5o+Lnwc+INp8e4PjZ8OL/&#10;AEbU9atvDS+GJfCmuwPFFeW32t7lmS8R/wB1Ju2bd0TL8n3vmoA+l6K8W+Gf7SegfEDXX8LataXv&#10;gPx/Eu6Xwn4hRYrp9v8AHA/+ruYv9uJm/wCA17TQBQvdPt9TtJrW5gjuLedGikilXcrK33lavln4&#10;QX91+yn8TYfg1rks7fD7xBPJP4B1i4l3pbO3zy6RKzdGT5mg/vp8v3vlr61rgfi98KNA+NvgPU/C&#10;fiGF2s7oboriH5biznX/AFVxE/8ADKjfMrUAd9RXzJ8Dvjd4h8J+Ol+Cvxgmii8bwRM+geI/u2vi&#10;uzT/AJap/cukX/Wxf8CX5a+m6ACqs8EV5A8E0SyxSLtZGXcrLVqigD5d1f8AZa1/4Vaze+JfgB4k&#10;j8HXFzL9ovPA2qq0vhy+f+LZEvzWbt/fi/2flpNN/bOsfBN9b6T8b/B+s/CDWHbyV1C+X7bol0/b&#10;yr+Jdn+1tbbtr6jrPv7C21ayms7uCO5tJU2SRSpvVl/ustAGd4Z8X6D440tNW8Oa5YeIdMf7t1pl&#10;4lxE3/AkbbXQ187+Jv2GPgzrWqPrOm+FZfBuulPk1PwdfT6NKnfdtgZIt3+8lYtx+yV480DT2XwT&#10;+0j8RdOvEZfKfxM9rr0S/N825JYkZv8AvugD0v4N/wDJQ/jr/wBjnbf+o9o1er18R+D/AIT/ALRn&#10;jLxR4y0i+/ahuo7LwvrUWkSta+CNOilvInsLK8Z0fd+6b/SvL/i+5u/i216E37Edlrrf8Vj8Xfil&#10;4ztHH73Tr7xM9rYyr/tRWqRf+hUAei/Fb9pj4YfBSOX/AITPxrpOj3C/8w/z/NvX/wB23i3St/3z&#10;Xkl18YfjP8fI/snwn8GTfDjw7MNr+OfHlrsuNvTfZ6b95+zK8u1W/u16z8Mv2ZPhT8Fnhk8GeAtE&#10;0e6j+7qH2fzr3/wIl3yt/wB916vQB4h8Fv2Y/DPwW1K9157jUPGHjm/H/Ex8X6/L9o1Cf/YR/wDl&#10;lF/0yT/Z+9Xt9FFABRRWJ4k8S6V4O0DUNb1vULfS9HsIGnur26k2RQxL953agDK8f+OdH+GXhDV/&#10;E/iK9i03RdMge6ubqXjaq/h8zfwqv8VeJfs5eEdc+I/i7UPjt4/0+fTdY1yD7F4X8PXQ+fRNH3bk&#10;3r/BPP8Afl/4Cv8As1zPg201j9tjxfY+NNesrnTvgboVyLjwzol2myXxPdI3y6jdRN/y6r/yyib7&#10;33mr7DoAKKKy9V1a00OwnvtQu4dPsrdGlnuLmVYookX+J2b7q0AalfKf/BLz/kxj4Zf9xT/06XVa&#10;l3+0X4q+MN5NpfwI0KLVtPV/Ln+IPiBXi0KD+99lX/W3jr/sbYv9uu7/AGXvgkf2dPgb4b+Hh1n/&#10;AISFNG+1f8TL7N9l83zbqWf/AFW99u3zdv3v4aAPXaKKKACiiigDyj9k7/k1v4O/9ibo3/pFFXq9&#10;eUfsnf8AJrfwd/7E3Rv/AEiir1egAooooAKKKKACiis3UY7mfTLhLOTybp42WCXbu2vt+VvmoA84&#10;/Zr/AOSe6v8A9jl4t/8AUi1CvWa+Nv8Agnp468XeM/DGrXGr6j/aGhXJutVtMWKW8iXV1rmstdCX&#10;Hzb/AN3E3RV/eKqr8js/2TQB5R+1j/ya38Yv+xN1n/0ilo/ZO/5Nb+Dv/Ym6N/6RRUftY/8AJrfx&#10;i/7E3Wf/AEilo/ZO/wCTW/g7/wBibo3/AKRRUAer0UUUAFFFFABRRRQB8p/85S/+6M/+5yvqyvlP&#10;/nKX/wB0Z/8Ac5X1ZQAUUUUAFFFFABRRRQAUUUUAFFFFABRRRQAV8p/sDdf2jf8Ass3iP/23r6sr&#10;5T/YG6/tG/8AZZvEf/tvQB9WUUUUAFFFFABRRRQAUUUUAFFFFAHAfFH4NeD/AI26CmleMdCt9Vto&#10;m861lcbLizl/56wSr88T/wC0jV5FHF8Y/wBm3YsBvvjr8O4/4ZnVfFGlxf733dRX/viX/fr6cooA&#10;88+Fvxm8H/G/Q5dQ8I6zDqKQMYbu0b91d2cv8UVxA3zxP/ssteh14l8Vf2afDXxH1+DxVp91feB/&#10;H9spS28X+G2W3vVT/nlL/DPF/eSVW/4DXGQfHPx58A5UtPjhoy6l4aRlii+Jnhm2Z7L/AHr+zXc9&#10;n/11XdF838FAHq/xm+Cnhj49eEhoXiKB/wBzKtzYanat5V7p10v3Li2l+9FKteMeC/jr4n/Z41qw&#10;8DfHq6M+n3cq2mhfE+OLZp2o/wB2K/8A+fW5/wB75H+f5vlr6V8O+JNK8YaHZazoep2msaVexrLb&#10;XtlOssMqf3kdfvUnijwzpHjPw/qGh67YW2r6PfRtBdWN3H5sUqN/Cy0AbCSK6qytuVqkr5Tg+DXx&#10;Q/Zmbzvg7dr428ARkM3w88TXzLcWSZ+5pd433f8ArlP8v+1Xonwj/am8DfFjUJNCju7jwz43g+S7&#10;8I+JYvsWqwP7RP8A61f9uLcvNAHtFFFFABRRRQBxfgvW9D1XxN47tNKsDY3mma1Fa6rceSkQvLpr&#10;CynWUMv+s/cT28W5/m/dbfuqtdpXlHwb/wCSh/HX/sc7b/1HtGr1egAooooAKKzdT1G00aylu765&#10;htLSBd0txcSqiRL/AHmZulfOWuftaXvxD1S78O/APw1/wsXWYn8mfxTdu9v4a05/7z3X/Lf/AHLf&#10;du/vUAexfFj4ueFfgx4Rn8T+MNXh0fTYBsR3+aWeT+GKJF+aV2/uLXgOjfDzxZ+2Bren+JPirpdx&#10;4T+FdrKt1ovw5u+bjVGX5o7rVv8A0JbX/vv7vz9n8Mf2XI9J8WQePvil4hk+JXxHi3/Zb69i22Gj&#10;7sfurC1+7F/v/favoigCrBBFZwJBDEsUUa7VRV2qq1aryv4tftE+DPgtBAniC9nudbvNyad4c0mF&#10;rrVdRb+7b2q/M/8Avfd/2q81Pgn4vftFszeNL6f4T/D+VsL4W0K5Vtb1GLd/y+3qfLboy/eit/m+&#10;Zl82gDpfiJ+1Lpej69deDfAWkXnxQ+IsK/vdE0Zl+z2G77r391/qrVf975v9msDTP2Ydd+LOpW+v&#10;fHzXo/FPlP51r4G0ndF4cs/7vmxN815Kv9+X5f8AYr2T4bfDDwr8KfC9v4f8I6BaeHdIgX5bSyj2&#10;bv8AaZvvM3+03zV2lAFGzs4NMtYba2gjt7eJNkcUSbFVf7qrV6iigAooooAKKKKAPKP2Tv8Ak1v4&#10;O/8AYm6N/wCkUVer15R+yd/ya38Hf+xN0b/0iir1egAooooAKKKKACiivPfGXwm0fx3qceo6pfeJ&#10;be5igWBV0bxRqmmxbdzN80VrcRIz/N9/bv8Au/3VoA8a/YL0i40Xwt8T7OaJUi034g69pdmVfdut&#10;4rp2/wCA/vZZa+p68R0T9k7wF4ehu/7Kk8Y6ct3cy3k62njrXYVlnlbdLK+29G53b5mf+KtX/hmr&#10;wn/0FvH/AP4cbxD/APJ9ADv2sf8Ak1v4xf8AYm6z/wCkUtH7J3/Jrfwd/wCxN0b/ANIoqzNV/ZZ8&#10;Dazpt7pmoXPjXUdMvIHt7m0uvHuvSxXETrtdHVr3a6svy7a+fvgL/wAE7/2fPHXwJ+HXiLW/h6t1&#10;q+seG9M1C9uU1rUV86eW1ieVtqThV3MzfdoA+66K+U/+HXX7Mv8A0TP/AMr2qf8AyVR/w66/Zl/6&#10;Jn/5XtU/+SqAPqyivlP/AIddfsy/9Ez/APK9qn/yVR/w66/Zl/6Jn/5XtU/+SqAPqyivlP8A4ddf&#10;sy/9Ez/8r2qf/JVH/Drr9mX/AKJn/wCV7VP/AJKoAP8AnKX/AN0Z/wDc5X1ZXwj8GPgb4H/Z6/4K&#10;Mz+HPAOh/wDCPaPdfCl9Qltjdz3G+4fV0Rm3zuzfdiT/AL5r7uoAKKKKACiiigAooooAKKKKACii&#10;igAooooAK+U/2Buv7Rv/AGWbxH/7b19WV8p/sDdf2jf+yzeI/wD23oA+rKKKKACiiigAooooAKKK&#10;KACiiigAooooAKgkhWaJo5VV0ZdrK38VT0UAfOXiT9mC98HanfeJ/gbrq/DjxBcM0tzoMsRl8P6p&#10;Ln/lva/8sm/6awbW/wB6rHg39qSGw8RWvg74uaFJ8LPGU7bbN9QnSXR9Wbft/wBCvfuMzcfun2y/&#10;N92voWuf8YeDNB+IHh+50TxJpFlrul3S7ZbK+gWWJv8AgLUAdBXnPxW+AngH44actl468Kaf4gij&#10;/wBRPMuy4t/+uU6bZYv+ANXlEfwn+JP7Okfn/CfVJfH3gqBP+RA8T3/+kWyr/DYX7fMv/XK43J/t&#10;rXf/AAl/aO8HfGK8utItJLzQfGFh/wAhDwn4ggNnqdm3vE331/6axb0/2qAPO1+Bnxl+EYDfC74r&#10;/wDCRaWo+Xw58T4n1BV5+7FfxbZ1X+6rbql/4ag+IvgCTy/iX8B/FFuiv5Q1bwNLFr1k6/8APXYm&#10;yeJf99K+naKAPnbRP2+/gPrN3NZz/EC08PXsXElp4jtp9LlX/v8Aold7a/tDfC67tJb21+JXhC5t&#10;Yo3lllh161dFRfvszb/ur612mueHtK8T2X2PV9MstUgP/LG9t1lT/vlq4C//AGWPg1qZ8y5+Evge&#10;abO7e3h2z3f99eVQB5x8F/j/APDDUPiX8XbeP4j+E5ptU8VxXdisOu2rNdRLoGlo8sXz/OitFKu5&#10;f+eT/wBxq9E139qT4N+HBI2pfFfwdbbf4P7dtXf/AL5V91eX/C79mT4P6v46+Mdpd/CzwdcW1j4q&#10;ggs4m0C2228f9h6XLsi+T5E8yWR9q/xOzfxV7LoH7P3ww8MypLpHw38IaPMrblax0K1t2X/vhKAP&#10;LZ/2/vhdqvnReCYPFHxQvkbZ9k8HeHbq63f9tWRIv/H6hHxE/aS+JR2+FvhroXwx0pz8mq+OdT+2&#10;3bp/eSytfuP/ALMstfS0aJCiIqqiL8qqv8NT0AfMlr+xhYeMr+11L4z+Mtb+MV/FL5qafqL/AGLR&#10;IJf78VhB8v8As/vWfpX0Lo2j6f4f0u30/SrG20ywtU8qC0tIliiiX+6qL8q1emnSCJpJWVI1Xczv&#10;91a+d9Y/ajvvH2t3Hh34F6EvxC1KCU2954luHaDw5pb/AO3df8vTcj91b7v99aAPZvGnj7w78OfD&#10;l1rvijWbHw/otvxLe306xRL/AHV+b+L/AGa8GPxQ+J37RKxw/C7Spvhx4Il4bxz4ps/9NvIv72m2&#10;Df8AANstxtX5vlVq6HwN+y9av4ltPGHxU1ub4oeOLZvNtptQj8rTNL/2bOy/1Sbf+erbpf8Aar6C&#10;oA8m+Ef7O3hT4OyXep2UNzrfiq/X/iY+K9cuPtWp37f7crfdX/YTan+zXrNFFABRRRQAUUUUAFFF&#10;FABRRRQB5R+yd/ya38Hf+xN0b/0iir1evKP2Tv8Ak1v4O/8AYm6N/wCkUVer0AFFFFABRRRQAUUU&#10;UAFFFFABXlH7J3/Jrfwd/wCxN0b/ANIoq9Xryj9k7/k1v4O/9ibo3/pFFQB6vRRRQAUUUUAFFFFA&#10;Hyn/AM5S/wDujP8A7nK+rK+U/wDnKX/3Rn/3OV9WUAFFFFABRRRQAUUUUAFFFFABRRRQAUUUUAFf&#10;Kf7A3X9o3/ss3iP/ANt6+rK+U/2Buv7Rv/ZZvEf/ALb0AfVlFFFABRRRQAUUUUAFFFFABRRRQAUU&#10;UUAFFFFABRRRQAV5d8W/gF4R+N1ra/8ACSaY0esWPz6fr2mTta6nprf3re6X519dv3W/iWvUaKAP&#10;lseJvi9+zZJIvimyvPjL8PY8lfEejwKniCwi/wCnq1XatyiL/wAtYvn/ANivb/hv8UvCvxc8Nxa3&#10;4S1+z17Tn+Uy2kuWib+5Kv3om/2W+au1rwb4j/su6T4j8S3HjTwRql38L/iI53N4h0JU8q95+7f2&#10;v+quk/3vm/21oA95or5m079pLxF8IpodL+PWiW/hu3Z1htfHmiO03h+8Lfd83d81m7f3Jfl/uvX0&#10;RYX9tq1lDd2k8dzazpvimgferL/eVqAOe8Gf8Iv/AG/45/sHP9q/21F/wkOfNz9v/s+y2ff+X/j1&#10;+xf6r5f+B767KuL8F6JoeleJvHd3pV+b681PWorrVbfzklFndLYWUCxBV/1f7iC3l2v8373d91lq&#10;j8UvjN4P+Cehxah4s1uHTknbyrS1H727vJf4Y7eBPnlf/ZRaAPQq8T+KX7S2gfD7xDF4T0q2vvHn&#10;xElQvD4Q8OKst2q/89bh/uWsXzL88rL/AMCrjnh+Mn7SDbZWvPgd8OZf4YXVvE+qRbf733bBf++5&#10;f9yvXvhd8GvB/wAEtBfSvB2hW+lW0reddSoN9xeS/wDPWeVvnlf/AGnagDyWH4CeNPjsy3vxv1eG&#10;LQt+6H4d+GbqVNP/ANn7fdfLLef7nyxf7LV794f8Pab4W0a00jRdPttH0qziWK2sbGBYoYEX+FVX&#10;5VrbooAKKKKACiiigAooooAKKKKACiiigArD8R+IdM8Macb/AFfUbbS7JJYomu7udYokd3VUXc39&#10;5mVf+BVuV5X+0X9jg+CXjC+1OKKXTNLsf7XnSaLzU2WrrdNuX5t3+q/u0AY/7H2v6fr37MXwuTTt&#10;Rtb42XhfSbO6NpOsognWwg3xPt4V13L8vXmvbK+Xf+CdyiX9kfwFqK2ZsWvbb5omi2M3kf6Lv9Pn&#10;8jdu/iVt1fUVABRRRQAUUUUAFFFFABRRRQAV5R+yd/ya38Hf+xN0b/0iir1evKP2Tv8Ak1v4O/8A&#10;Ym6N/wCkUVAHq9FFFABRRRQAUUUUAfCPxn+OXgf9nr/gozB4j8fa5/wj2j3XwpTT4rkWk9xvuH1d&#10;3VdkCM33Yn/75r0L/h6L+zL/ANFM/wDKDqn/AMi16r4a/wCTpviH/wBib4a/9Ldcr1egD5T/AOHo&#10;v7Mv/RTP/KDqn/yLR/w9F/Zl/wCimf8AlB1T/wCRa+rKKAPlP/h6L+zL/wBFM/8AKDqn/wAi0f8A&#10;D0X9mX/opn/lB1T/AORa+rKKAPlP/h6L+zL/ANFM/wDKDqn/AMi0f8PRf2Zf+imf+UHVP/kWvqyi&#10;gD5T/wCHov7Mv/RTP/KDqn/yLR/w9F/Zl/6KZ/5QdU/+Ra+rKKAPlP8A4ei/sy/9FM/8oOqf/ItH&#10;/D0X9mX/AKKZ/wCUHVP/AJFr6sooA+U/+Hov7Mv/AEUz/wAoOqf/ACLR/wAPRf2Zf+imf+UHVP8A&#10;5Fr6sooA+U/+Hov7Mv8A0Uz/AMoOqf8AyLWN/wAE4vFWm+MfC3xu1/R7o3mk6x8Vda1CzuNrL5sE&#10;qWrxPtb5l3Ky8NX2LXk37Nf/ACT3V/8AscvFv/qRahQB6zRRRQAUUUUAFFFFABRRRQAUUUUAFFFF&#10;ABRRRQAUUUUAFFFFABRRRQBnX9hbatZTWl3BHc2s6bJYZ03qy/3WWvnTU/2a/EfwhvpdZ+AniCHw&#10;3buzS3PgDWN8vh+6b7z+QF+eylf+9F8v+xX05RQB+eOj/tJfFgeOvif4f034b6x4E1vVfEMV3qni&#10;C40O/wDEdrozrpGlQGKBNPgkW5lYRGVN7RLtkiZvvba9Q+FVt8L/AIba5N4qv7H4meN/iBOpiufF&#10;3iPwB4guL1k37vKiX7Bst4vm+7Eq/wDAq9n+Df8AyUP46/8AY523/qPaNXq9AHk3/DSvhP8A6BPj&#10;/wD8Nz4h/wDkCj/hpXwn/wBAnx//AOG58Q//ACBXrNFAHk3/AA0r4T/6BPj/AP8ADc+If/kCj/hp&#10;Xwn/ANAnx/8A+G58Q/8AyBXrNFAHk3/DSvhP/oE+P/8Aw3PiH/5Ao/4aV8J/9Anx/wD+G58Q/wDy&#10;BXrNFAHk3/DSvhP/AKBPj/8A8Nz4h/8AkCj/AIaV8J/9Anx//wCG58Q//IFes0UAeTf8NK+E/wDo&#10;E+P/APw3PiH/AOQKP+GlfCf/AECfH/8A4bnxD/8AIFes0UAeTf8ADSvhP/oE+P8A/wANz4h/+QKP&#10;+GlfCf8A0CfH/wD4bnxD/wDIFes0UAeTf8NK+E/+gT4//wDDc+If/kCj/hpXwn/0CfH/AP4bnxD/&#10;APIFes0UAeTf8NK+E/8AoE+P/wDw3PiH/wCQKyPFvx38IeI/DGsaW+keP9t/Zy2v/JOvEH8aMn/P&#10;l/tV7hRQB8tfsq+PdG8FfA74X+Bb7QPG2meILbSrCyuoZfAmswxQXTKnmq87WflKqys26Xdt/i3f&#10;xV9S0UUAFFFFABRRRQAUUUUAFFFFABXlH7J3/Jrfwd/7E3Rv/SKKvV68o/ZO/wCTW/g7/wBibo3/&#10;AKRRUAer1QvVn+yzJA0a3BVvLaVdyhv4d1X68n+M3x08PfBPTbIazrWk6dqOqzfZtMi1m/isoHl/&#10;jaWWRvliQfMzfRV3OyKYkVHc5nxD4cufBfjTw1cWni7X7/xNPcC71r7Rqcstk2nIrfaJXsmfyLVP&#10;4UaJUbdt+Z/nrK8YaRqesfCVPH15r3iHS/Gl7BFPo9vb61cWVrZXFy6raW72sUv2efa0sSt5qS7v&#10;m9ahv/EXhTVvgf4v1Pw54w03x3PqMsFl4m8TaPc2915UUsqRXDv5TMsUdvbyuyJ/Aibvm+Zm7A+L&#10;vDnxh1TwraeD9ZsPEnhzTr/+0b7UdGnju7JfIVvs8HmpuXzPNeJ9v3v3VaxJ/vHsUIYRIJG3Nt+a&#10;p6KKkDyjw1/ydN8Q/wDsTfDX/pbrler15R4a/wCTpviH/wBib4a/9Ldcr1egAooooAKKKKAKN1eR&#10;WNtLcTyLFBErO7t91VWuM+F1zqWuaFceI9Skn/4nVw15Z2kzNstrP7tuu1vus0So7/7cr1W+NWge&#10;JfFXgltJ8MW2m39xdXMSXttquoy2EVxZ790sXnRQTsu9fk+5912ry7w54y+Jmo/Dv4qeKtR0bTbZ&#10;Zftq6LDo+tXGpm3e2X7LsSB7W3+TfFLLuVtzbvuUv5hfymr4h06Lxf8ADXWviHr2ueJrQ2kV5f6V&#10;DpGu3WmwwW8W77OfKt5VSfzVRZf9I83/AFu37vy17P4Uh1OHw3pK6zIkuqpZxC8dF2q8+xd7f99b&#10;q8isPEng/wCJfhfwx4N+Hmvad4l0qyurNL640W5iuYrO1tdkuyVl3KrP5UUW373zt/daveD3qyX7&#10;3KSUUg6UtSWFFFFABXk37Nf/ACT3V/8AscvFv/qRahXrNeTfs1/8k91f/scvFv8A6kWoUAes0UUU&#10;AFFFFABRRRQAUUUUAFFFFABRRRQAUUUUAFFFFABRRRQAUUUUAFFFFAHlHwb/AOSh/HX/ALHO2/8A&#10;Ue0avV64jwj4Gfwlr3jvVTffaP8AhJ9Yj1cReXtNsV0+zs/K3bvm/wCPPfu+X/W7f4dzdvQAUUUU&#10;AFFFFABRRRQAUUUUAFFFFABRRRQAUUUUAFFFFABRRRQAUUUUAFFFFABRRRQAUUUUAFfF3wQ/bf8A&#10;gf8ADX9nX4T6XrvxG0u21Gy8L6TZXVnb+bdS2862sSOjrEj7NrZVt33cV9o15D8FfhrFpfwF+HPh&#10;jxfollLqmleGtO028s76KK68meK1iSVN3zq211b7vy0Aea6n/wAFC/g/BLp72XiC31i2uruK0E1p&#10;rGmReR5jFfNljnvIpVjX7zPs+VT/AL1eo/8ADWPwR/6LJ4B/8Kiw/wDjtWI/2d/hmtukVt4K0fTI&#10;UnW6WLS7YWaCVZVlR9sW35t6K1en0AeUf8NY/BH/AKLJ4B/8Kiw/+O0f8NY/BH/osngH/wAKiw/+&#10;O16vRQB84eP/ANuT4S+CZNDWy8aaF4p/tS8+ysdC8QaS/wBj+Vn8ycy3cWyLCN8//AfvOlU5P+Ch&#10;nwDtri3h1D4iabY3E7bFh81bpEf/AG5bXzUX/e3ba9s8YfDvQPH9zpkviDTUvn06V5bQPIyeUzJs&#10;Zhtb+6zL/wACqnovwZ8A+G72W50rwVoFhdzNvluLfS4Fllb+8z7dzUAfPWkftg/BOz+PPjfxBcfE&#10;vw1/ZF14X0K2t7r7creZLFday8qKv3tyrLFuXH/LVf71dNB/wUP+A+pRt/Zfjqwv3VmXZJPFYf8A&#10;pY8VekaP4Pvrb43eLtZutOjOgX3hzRdNtpmKsr3Fvdas8qbPvYVLmA8rt/efL91saOp/BD4f6vfj&#10;UbnwRoEmoorIt8NMiW4VW/uyqu4UAeefDr9tv4OeN/DSapP488O+E5vtEsD6f4g8Q6ZHdKI3K7ts&#10;dzKu1tvytv8AmX5umK63/hrH4I/9Fk8A/wDhUWH/AMdrsPCXgbRPh/p0thoFiunWctzLdPEkjNmW&#10;V9zt8zfxNXT0AeUf8NY/BH/osngH/wAKiw/+O0f8NY/BH/osngH/AMKiw/8Ajter0UAeUf8ADWPw&#10;R/6LJ4B/8Kiw/wDjtH/DWPwR/wCiyeAf/CosP/jter0UAeUf8NY/BH/osngH/wAKiw/+O0f8NY/B&#10;H/osngH/AMKiw/8Ajter0UAeUf8ADWPwR/6LJ4B/8Kiw/wDjtH/DWPwR/wCiyeAf/CosP/jter0U&#10;AeUf8NY/BH/osngH/wAKiw/+O157r/7evwn0TxnNoMPiXS9UtYrBbv8AtjTte0hrI7nZfK+a9WVp&#10;F2fcVO/+0tfTNcB4i+D3grxN4jvNb1nw7Z31/dWsVlPNdbnWSCLeyIy/c2r5sv8A31QB5Zpv/BQj&#10;9nzUNRbT2+J2k2d4i7nW4DpD/wB/9vlN/wABeun/AGU9XsvFHwkuNU027hvtJvvFXie7tru3bfFP&#10;E+v37o6t/ErK1d94a+GPg/wXapb+HvCuiaLDF8qxabp0Vuq/98LWF8GfDmpeE/C19YapaGzu5vEn&#10;iDUEj3K26C51m8ngfKf3opY3x/Dv+b5qAPS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szVtd0/Qrb7RqV9b2Nvu2ebcSqilv7uTQBp0V494v/ab8GeGNyrcT30mMfuU2IP8Avrlv+AK1&#10;eI+L/wBtvWrtHi8P6bDp3/TWb96//j3/AMRQB9jXt5Bp9u09zNHbxL955W2qK8v8X/tO/D3wazRy&#10;62NVuk/5d9KTzyf+Bfc/8er4S8ZfEbxF46vGuNZ1Ka7ZmZggb5E3f3ErmqAPvX4W/tUeHfib4mfR&#10;JrWfQruX/jxe6lUrdf7HH3X/ANn+L/x2vdq/JdHZGR0bY6/ddK+0/wBm39pYeNTb+FvFUyxa4F22&#10;l9/BeD+43pL/AOhf+hAH0rRRRQAUUUUAFFFFABRRRQAUUUUAFFFFABRRRQAUUUUAFFFFABRRRQAU&#10;UUUAFFFFABRRRQAUUUUAFFFFABRRRQAUUUUAFFFFABRRRQAUUUUAFFFFABRRRQAUUUUAFFFFABRR&#10;RQAUUUUAFFFFABRRRQAUUUUAFFFFABRRXN+IPHnh3wz5i6lrFpazL96Lful/74X5qAOkorw7xJ+0&#10;5plpHIui2E13Lt+Wa7HlRbv937zf+O15V4g+PHizXt6f2rJZwt/yx05PK2f8D+9/4/QB9Zat4i0v&#10;QYWl1LULaxRV3H7RKqfzry7xN+0poemySQaXaT6pIn/LV/3UTf8As3/jtfMNzqU9zK8srM7v953b&#10;e9VHdn+81AHoXjn9rDxAr+RBNFYbv+WVjF8+3/adt/8A45XiHiP4reIPE1y01zdyMzfxSt5r/wDf&#10;TVva3okWsWu1vklT/VP/AHK85v7CfTbp4J12OlAEU1zLcy+bPK0z/wB9230yiigAooooAKltrmWz&#10;uIp4JWhuImR4pom2Ojf30qKigD7Z/Zn/AGjm8bxL4Z8U3Ea6/Go+zXbNt+2L/d/66f8AoVfSVfku&#10;jsjI6Nsdfuulfan7Nn7Sdv4utbHwx4mvPL8RJ+6truX7t4v8Cs//AD1/9C/3qAPpSiiigAooooAK&#10;KKKACiiigAooooAKKKKACiiigAooooAKKKKACiiigAooooAKKKKACiiigAooooAKKKKACiiigAoo&#10;ooAKKKKACiiigAooooAKKKKACiiigAooooAKKKKACiiigAooooAKKKKACiuK8UfFrwr4RZo77WIW&#10;uF/5drf97L+S/d/4FivFfFn7T+rX0sseg2kOm2+7CXFwvmy/7/8AcX/d+agD6Vvb2CwtZbi6mjt4&#10;IxuaWV9iqP8AerynxX+0ZoGhyyQ2EM2s3ETbdyP5UHv8/wDF+C18za34t1fxJcebqep3N4/8PnS7&#10;9v8AuVlUAen+Jf2hPFOv71guhpdv83yWS7W/76+9XnE1/PM7szb3b52f+Nqr0bKADfvop+1qZQAU&#10;Ublo30AFZut6JBrdvtb5Jl+7NWlRQB5PeWcthdPBOux0qKvS9b0SDWINrLsuE+7NXnN5Zy2Fw8E6&#10;sjrQBFRRRQAUUUUAFPhmltpUliZoZUbero2x0emUUAfd37OP7Qtt8TrS20DVmeHxVaQbmkYqEvUX&#10;+Nf9v+8v/Av9332vyc03UrnR7+3vrGeSzu4GSWKaFtjo/wDfr7p/Zx/aEh+KVkdJ1uSG18U22Sqo&#10;NqXkX99f9r+8v/Aun3QD3qiiigAooooAKKKKACiiigAooooAKKKKACiiigAooooAKKKKACiiigAo&#10;oooAKKKKACiiigAooooAKKKKACiiigAooooAKKKKACiiigAooooAKKKKACiiigAooooAKKKKACii&#10;igAr5V/aK8Zaq/ji90SDUbmPTYIole0RtiuzJu/4F96vqqvhT4iavJrvjnXb2RmcS3kuzd9/Yr7E&#10;T/vjZQBzlFFFABT/ACW/j+SmUUATfuk/26Y81MooAa81V3uasPCr/wANV5rBv4W/77oAhe5qu9zV&#10;e5drZtsvyVSe5oA1U1WWH/b/AN+r1tqUVz8v3H/uVy73NV3uaAO6rK8Q6IusWe1dqXCf6p3rKsPE&#10;8tsyRT/vov7/APGldQkyzIjKyujfxpQB5Tc20tncPBOuyVfvJUVeja94ei1uLcv7m4X7r155NDLb&#10;SvFKuyVfvJQAyiiigAooooAKsWF/c6VexXlncy2d3btviuLdtjo/99HqvRQB95fs6/tC2nxK0y30&#10;TWZhb+LLeMJgtt+3Iq8yqP7395f+BD5fu+81+Tmm6lc6Pf299YzyWd3AySxTQtsdH/v194/s7ftB&#10;WvxT0pdM1aWC18UQL88P3Ptaf89UX+9/eTtQB7lRRRQAUUUUAFFFFABRRRQAUUUUAFFFFABRRRQA&#10;UUUUAFFFFABRRRQAUUUUAFFFFABRRRQAUUUUAFFFFABRRRQAUUUUAFFFFABRRRQAUUUUAFFFFABR&#10;RRQAUUUUAFFFFAFPULxLGxnuGXcsEby7f92vz9d2dtzNvd6+wfjv46tPCngu7tGHm3mrRSWccQbB&#10;VWUq8v8AwDNfH1ABRRRQAUUUUAFFFFABRRRQA2aFZl2yrvSuc1XQZYUeW2/fJ/c/jrpaKAPN3uar&#10;vc11Hifw282+8sV+f+KFP4v9yuHeagC29zV3QfEjaPdfNue3f7yVz73NV3uaAPa7O8gv7dJ4JVmi&#10;f7rpWZ4h8PRaxFuX5Ltfuv8A/F1wXg/xUuiX/lT/APHpcfe/2H/v16rQB5LNDLbSvFKuyVfvJTK9&#10;F8Q+HotYg3LtS7T7r/3v9ivPZoXtpXilXY6/eR6AGUUUUAFFFFABVjTdSudHv7e+sZ5LO7gZJYpo&#10;W2Oj/wB+q9FAH31+z7+0RZfFOxh0nU3Fp4ogj/ext8iXe3q8XP3v7y9vpXuNfk5Ya3P4ev7fU7a8&#10;+wXdrKssVwjbPKdfuV+gv7NHxjl+Nvw6bWbmKNLqzvHsJ3jXakroiPuVf4eJFoA9eooooAKKKKAC&#10;iiigAooooAKKKKACiiigAooooAKKKKACiiigAooooAKKKKACiiigAooooAKKKKACiiigAooooAKK&#10;KKACiiigAooooAKKKKACiiigAooooAKyfEmuQeGNCv8AVLps29rE0re/+zWtXzl+074/Mklv4UtH&#10;TYu24vnH97+CL/2b/vigDxPxP4m1DxfrdxqmpT+ddTt/wBE/uJ/s1lUUUAFFNmmWGJ5ZGVEVd7u/&#10;8FeD/EL4nXmvXtxY6ZctDpSfJ8nyPcf7f+7QB6B4w+LWleHleCzZdVvf7kLfIn++9ec6l8ZvEd+/&#10;7iWCwT/pjFv/APQt9cLRQB0CeP8AxGjuy61d/N/fl31Ytvid4otpdy6rK/8A11RHrl6KAPWvD3x1&#10;l81Itas18r/n4tF+f/gaV6X4e8VaV4qieXTLlZtv3k27HT/gFfLVWLC/udNukns55ba4X7ssLbHo&#10;A+sqK4X4afEhvG15FpEtpJ/bDK7L9nXekqKjs7/7Pyo9d1QAVwvj/wAPMn/Ezs4vk/5bon/odd1T&#10;XRXR1ZVdH+8j0AeDvc1Xe5rS8baDL4Y1R4trfZJfngf/AGK5p7mgC29zXqXwx8T/ANq2T6fO2+4t&#10;V3r/ALUX/wBhXjTzVY0TW20TWbS+Vm/cS722fxp/HQB9K1j+JPDy6xB5sabLtfuv/f8A9itO2uYr&#10;y3ingffFKu9XT+JKloA8lmhltpWilVkdPvI9Mr0PxD4eXWIkaLal2n3X/v15vqV5Bo8rxX0q20q/&#10;fR/v0AS0Vyl/48gTetnA0z/33+RK5q/1u+1L/Xzs6f3E+RKAO9v/ABJp9h8ss6u/9yL565e/8bXk&#10;29bZVtk/v/feudooAlubye8fdPK0z/7bV+nf7CeiRaX+znol1HsD6jdXV1LsTadyyvEN3975Ykr8&#10;v6/YH4AeHrrwt8EvBOm30csN7FpUDTxXEXlSQuyhmRkP3WXcV/4DQB6PRRRQAUUUUAFFFFABRRRQ&#10;AUUUUAFFFFABRRRQAUUUUAFFFFABRRRQAUUUUAFFFFABRRRQAUUUUAFFFFABRRRQAUUUUAFFFFAB&#10;RRRQAUUUUAFFFFABRRRQAV8E+MNY/wCEh8Varqe7el1dSyp/ub/kr7B+LniZPC3w/wBXvORPJA1v&#10;b7Tz5knyr/Pd/wABr4moAKKKpaxqsGg6Xcahc7vs8C722ffoA8v+Mfjm6trptBsW8lPK/wBKdP49&#10;38FeRVa1XUpdY1S7vpf9bPK0rVVoAKKKKACiiigAooooA9+/YUuba2/aS8PxzwedLPbXkUD7d3lN&#10;5DPv/wBn5Edf+B19L/G/4QL4IuF1bSYZG0ad/wB4n3/szf3f93+7XyN+yTfy6b+0b4Hlg272vHi+&#10;f+7LE6v/AOOtX6vaxpNpr2mz2F9CtxaTrskRuhFAH5/0VreKvDd54P8AEN7pF4v721l2b9v31/gf&#10;/gdZNAHO/ELRP7b8L3ap/rYP9Ii/31/+x3188vNX1RXzf8RfDzeGPEtxAsWy0l/ewf3Nv/2FAGE8&#10;1RPNVffRQB7x8GfE66roL6bL/wAfFh/H/fVvuf5/3K9Cr5/+C2pfYPGSQbvkuoHi/wDZv/ZK+gKA&#10;Cvmf4i3n2zxvrEu7fsn8r/vn5P8A2Svpivk/Vbz7fqN3c/N/pEry/P8A7T0AVaKKKACiiigDV8Ja&#10;P/wknivR9K2yP9vvLe12W/333OifJ/tfPX7Z1+Rf7LWijxB+0L4FtjCLgRail1sLbP8AUK0u7/gP&#10;lbq/XSgAooooAKKKKACiiigAooooAKKKKACiiigAooooAKKKKACiiigAooooAKKKKACiiigAoooo&#10;AKKKKACiiigAooooAKKKKACiiigAooooAKKKKACiiigAooooA8Z/an/5J9p//YUi/wDRUtfK9fS/&#10;7WH/ACL2hf8AX0//AKBXzRQAV578b7z7N4Qig3LvuLpE2b/4Pnb/AOIr0KvJfj3efJo9srf89ZXT&#10;/vjZ/wCz0AeP0UUUAFFFFABRRRsoAKKckNTJDQBf8Ja9c+D/ABVo+vWiq91pd5b3sSP9x2idGT/0&#10;Cv2c8Pa1a+JtB03WLJy9nqNtFdwu3UxyJvT9GFfiskNfpH+wn8UG8a/Cj/hHLxlOo+G3W3UH+O1b&#10;5om/4D8yf8AWgDX/AGofB6z21h4mh5eL/Q7lf7yZ3I3/AKF/30tfOtfa/wAX9HOu/DXX7dY/NkWD&#10;z0Vfvb4zv/8AZa+KKACvLfj3Yb9J0y+/55TvF/30m7/2SvUq5X4nab/aXgjU1/jiX7Qv/Afn/wDQ&#10;d9AHzfRRRQBpeGNS/sfxHpl4zbEt51dv93f89fVFfItfXVAGf4hufsfh7U5/+eVrK/yf7lfKtfQv&#10;xjufJ8DXa/L/AKRLEn/j+/8A9kr56oAKKKKACiiigD6Q/YB8Ppq/7QdvdsFU6Tpl1epuZv4tsHyf&#10;9/6/TivgL/gmrpHm+K/G+qbE/wBFs7e13sPn/euzfL/s/uP/AEGvv2gAooooAKKKKACiiigAoooo&#10;AKKKKACiiigAooooAKKKKACiiigAooooAKKKKACiiigAooooAKKKKACiiigAooooAKKKKACiiigA&#10;ooooAKKKKACiiigAooooA8L/AGqoGfwro0/HlR3uxh/tMjf/ABLV8y19eftI6d9s+Ft5P8v+hzxX&#10;Hzf723/2evkOgAryX4/Qs9vokv8AAjSp/wB9bP8A4ivWq83+OVg1z4XtLlVZ/s90u7/dZH/+woA8&#10;Noo2VKkNAEVO2VMkNSpDQBXSGpUhqwkNWEs6AKSQ1YS2arsNnV6GzoAzEs69H+BvxHuvg98R9N8R&#10;W4lltV/0e+gR/wDXwN95f/Z1/wBpErlYbOrcNnQB+uWja1Y+IdLtdS025jvLC5j82G4ibcjr618I&#10;a3bRWes6hBEuyKKd0VP9jfWl+zR+0evw0s08L+Ikkm8PNKJLe7Tez2e77/y/xRfxfJ/tfe3Vm69N&#10;Fc65qEsTLNC08rq6NvR130AUaz/EMK3Ph7U4G+5Layo2z/crQqvqULXOm3cUS73aJkX/AL4oA+Ta&#10;KKKACvrLTZmudNtJZW3u0Su3/fFfKVnbfbLqKBW2eaypX1nCiwxJEq7EVdipQB5j8eLzZoemWvy/&#10;vZ2l/wC+U/8As68Vr1L493m/V9Ks/wDnlA8v/fT/AP2FeW0AFFFFABRRRQB+h/8AwTj0SWz+FPiH&#10;UpQ6Je6wYYkdNo2RRJ8yt/F8zuv/AACvrmvHf2StG/sL9nfwPbbZk32TXX777372V5f++fn+X/Zx&#10;XsVABRRRQAUUUUAFFFFABRRRQAUUUUAFFFFABRRRQAUUUUAFFFFABRRRQAUUUUAFFFFABRRRQAUU&#10;UUAFFFFABRRRQAUUUUAFFFFABRRRQAUUUUAFFFFABRRRQBieLdI/4SLwzq2mKVDXdrLApZdwVmQh&#10;W/Cvg+aFraVopU2Sq2xk/u1+hdfGHx28N/8ACN/EzVdq/ur5vt8X/bX7/wD4/voA4Cs3xJo6+IdB&#10;vdPbb/pEWxXf+B/4H/76rSooA+UprNrad45V2SxNsZKekNegfFHwq1hrz6gv/HveNv8A9x/465SG&#10;zoAz0tmeraWdaUNnVuGzoAzIbP8A2atw2f8As1pw2dWobOgDNhs/9mrsNn/s1oQ2dW4bOgDPhs/9&#10;mrUNnWnDZ1bSzoAz7PTWmlSNV+d/kr0hE8mJFX+H5K5/RLD/AE1G/u10VABVLW7z+zdGvbzds+zw&#10;NLv/AN1Ku1zXxLvPsfgbWJV3fPF5Xyf7Tov/ALNQB81UUUUAbvgaz+2eMtHi/wCnpX/75ffX07Xi&#10;XwN0FrnXLjVWVvKtV8qJ9v3nb/7D/wBDr22gD58+M159p8c3Ee5v9Hgii/3fk3f+z1xFbvjy5+2e&#10;Ndbb+5dOn/fPy/8AslYVABRRRQAUUVueAdC/4Snx34d0Z41mGo6na2W1227vNlRfvf8AA6AP2J+H&#10;+gf8Ip4D8OaK8ZiOm6bbWexm3bfLiVMbv+A10dFFABRRRQAUUUUAFFFFABRRRQAUUUUAFFFFABRR&#10;RQAUUUUAFFFFABRRRQAUUUUAFFFFABRRRQAUUUUAFFFFABRRRQAUUUUAFFFFABRRRQAUUUUAFFFF&#10;ABRRRQAV4z+0h4BXxB4bOv2ysb/S1JdVP+sg/iH/AADlv++q9mqGSJZomjlVXRl2srfxUAfnvRXa&#10;/FX4eT/DvxPLbbd+n3DNLZyj/nlu+5/vJXFUAVdV0qDW7CWzuV3xS/8Ajn+3XjNzokum3UttOux1&#10;avcKzde0GDW7f5lVLhfuzUAeSQ2dXYbOtabR5bOXyp4tj1LDZ0AZ8NnVuGzrQhs6tJZ0AZ8NnVuG&#10;zrQhs6tw2dAGfDZ1ahs604bOrCQqlADLO2W2i/26sUUUAFeZfHXW/s2jWWmL9+6l81v9xf8A9v8A&#10;8cr02vmf4ha9/wAJJ4tvrlW328T/AGeD/cX/ADu/4HQBztFFd78KPAzeIdUTULxf+Jfav9x1/wBa&#10;/wDcoA9b+HWif8I94P0+Bl2Suv2iX/eb/Oz/AIBW1f3P2OwuJ/l/dRM/z/7NWK5/x/eLYeC9Ylb+&#10;K1eL/vr5f/Z6APmd3Z2d3be7fed6bRRQAUUUUAFeufslaIuvftG+CLZvLOy7e6/eru/1UTy/+yV5&#10;HX03/wAE9dCbVPjpcX21vK0vSp5d/l7l3s6RbN38P3n/AO+HoA/S2iiigAooooAKKKKACiiigAoo&#10;ooAKKKKACiiigAooooAKKKKACiiigAooooAKKKKACiiigAooooAKKKKACiiigAooooAKKKKACiii&#10;gAooooAKKKKACiiigAooooAKKKKAOC+LPw4g+I/hx7YARalbbpbSX/b/ALrf7LV8balptzpV/cWd&#10;3A1tdwNslhdfnV6/QavIvjt8KV8baU2q6dAza/aIERF6zx7/ALh/8eagD5Ooqa5tpbO4eCeJoZVb&#10;YyTLsdKhoAiubOC8TbKu+sqbQdnzRNvStqigDCSw2fw1bhsK0qKAK8NnVjyVSiigB+/+7TKKKACi&#10;iquq6xZ6JYS3l9OsNvF953oA5T4neOV8K6T9mtm/4md0reVs/wCWSf36+eq0vEniG58T6zcahc/f&#10;lb5U/wCeSfwJVvwf4MvvGGpJBbRMlor/AL+42/JEn/xVAFfwx4YvvFWqJY2Krv8Avs7/AHET++9f&#10;Sfh7Qbbw3pFvp9t9yJfv/wB5v79Hh7w3Y+FdNSxsYtkX32d/vu/9960qACuF+NN59m8ESxf8/U8U&#10;X/s//sld1Xlvx7vNml6Vbbm/eztLs/3U/wDs6APF6KK9B+H37PvxB+KH2eXw/wCGL65spW2rqFwv&#10;kWv+/wCa3yv/AMAoA8+qW2s57+4SC2glubiX5EiiXe7196fDL/gnVolhDaXfjnWrnVbrYHl03TT5&#10;Nujf3fN++3/Adn/xX054G+E/g/4Y2zReFvDVhpG5PLeW3iBmlX/blb53/wCBNQB+evwu/YV+Ifj+&#10;yt9S1L7J4T02T5h/aW77WV/vrEv/ALM619tfs9/s4aP+z3p2px6bqV9qd5qgi+23F2EVf3W/bsVf&#10;u/61v4mr2OigAooooAKKKKACiiigAooooAKKKKACiiigAooooAKKKKACiiigAooooAKKKKACiiig&#10;AooooAKKKKACiiigAooooAKKKKACiiigAooooAKKKKACiiigAooooAKKKKACiiigAooooA8v+Kfw&#10;W034hsb6KT7DrKx7BcJ92X+6r/8AxVfLPinwtqXg3WJdN1S2a3uF+7/clX+8v95a+9q5/wASeCtE&#10;8Y2gt9X06C9CrtV3XDx/7rfeWgD4Ror3rxp+zDcWkct14bvGu1Vd32O6O2TPoj/drxLV9FvdDvmt&#10;NRtJrG6X70Vwu1qAKVFFFABRRRQAUUVm3lzqFy3ladFHD/fuLtW2L/uJ/F/47QAeIfENj4Y0t76+&#10;ZkiT5FRPvu/9xK8M1i/8Q/FTVHltrGSa0ib91Cn3Iv8Aff8AvV66ngCxubhLnV559euEbev2t/3S&#10;f7kS/LXR21tFZwJBBEsMS/dSJdiJQB5f4V+CEFt5VzrU/nSr8/2SH7n/AAN/4q9ThhitokiiVYYV&#10;+4iJsRadW3oPgnXvFX/IK0i7vE/57JF8n/ff3aAMSivdPC37LWp30aza9qMenbhn7JbKJX/4E33f&#10;/Qq9P8OfADwf4fRWfTzqtwvSfUG3/wDjn3P/AB2gD5P8PeGNV8VXn2bSNPnv5f40iX7n++/8Na+s&#10;fsR+KfiVrFjPrOqW3hnTYImVk/4+rhm3fwqr7R0X+KvtjT9PttMtUtrO3itbdB8scCbFX/gNXKAP&#10;Bvhb+x18Ofhcy3P9k/8ACR6qAM3utqlxsbKt+6j27E+Zc7tu/wD2q95oooAKKKKACiiigAooooAK&#10;KKKACiiigAooooAKKKKACiiigAooooAKKKKACiiigAooooAKKKKACiiigAooooAKKKKACiiigAoo&#10;ooAKKKKACiiigAooooAKKKKACiiigAooooAKKKKACiiigAooooAKKKKACql7YW2pQ+Vd28dxF/cl&#10;QMtW6KAPNvFnwN8KeJLC4S30q30u+aNhDcWieUI2PQ7FwrV8n+KfCuoeENYuNL1WDybqL/vhk/vp&#10;/s1981wnxU+G9t8SdB+zMy29/bt5tpcbfut/db/ZagD4sorQ1rQtQ0DVZ9Ov7aS3vIG2tEy/+gf3&#10;66rwr8EfF3i2NJoNN+x2rtt+0Xz+Uv8A3x97/wAcoA4Wivo3w/8AsqWqLE2s6xJK38cVlHtX/vpv&#10;/ia9O8MfCrwp4Tkjk0/RrcXKnctzMPNlDf3lZvu/8BxQB8qeH/hN4u8TBXstEuUh/wCe1z+6T/x/&#10;73/AK9N8M/sr3ErRSa9qyRR/xW9gm5v++3+7/wB8tX0jRQBxPh/4P+EvDIBtNGgmlXpLdfv3/Nq7&#10;NFWNdqrtVelPooAKKKKACiiigAooooAKKKKACiiigAooooAKKKKACiiigAooooAKKKKACiiigAoo&#10;ooAKKKKACiiigAooooAKKKKACiiigAooooAKKKKACiiigAooooAKKKKACiiigAooooAKKKKACiii&#10;gAooooAKKKKACiiigAooooAKKKKACiiigAooooAonTbRr9b1rWFrxV2rceWu9V/u7qv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D1P+uGWwcAAJkdAAAOAAAAAAAA&#10;AAAAAAAAADwCAABkcnMvZTJvRG9jLnhtbFBLAQItABQABgAIAAAAIQAZlLvJwwAAAKcBAAAZAAAA&#10;AAAAAAAAAAAAAMMJAABkcnMvX3JlbHMvZTJvRG9jLnhtbC5yZWxzUEsBAi0AFAAGAAgAAAAhAC4K&#10;HOTeAAAABgEAAA8AAAAAAAAAAAAAAAAAvQoAAGRycy9kb3ducmV2LnhtbFBLAQItAAoAAAAAAAAA&#10;IQBQm0Xr65gAAOuYAAAVAAAAAAAAAAAAAAAAAMgLAABkcnMvbWVkaWEvaW1hZ2UxLmpwZWdQSwEC&#10;LQAKAAAAAAAAACEAo6TqWzmOAAA5jgAAFQAAAAAAAAAAAAAAAADmpAAAZHJzL21lZGlhL2ltYWdl&#10;Mi5qcGVnUEsFBgAAAAAHAAcAwAEAAFIzAQAAAA==&#10;">
                <v:shape id="Picture 108" o:spid="_x0000_s1027" type="#_x0000_t75" style="position:absolute;top:10;width:6125;height: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OUXHAAAA3QAAAA8AAABkcnMvZG93bnJldi54bWxEj1trwkAUhN8L/Q/LKfStbtR4IbpKVAqC&#10;IF7i+yF7moRmz4bsVlN/fbcg+DjMzDfMfNmZWlypdZVlBf1eBII4t7riQkF2/vyYgnAeWWNtmRT8&#10;koPl4vVljom2Nz7S9eQLESDsElRQet8kUrq8JIOuZxvi4H3Z1qAPsi2kbvEW4KaWgygaS4MVh4US&#10;G1qXlH+ffoyC+2a82h83w2y0W63TSWbT/mV6UOr9rUtnIDx1/hl+tLdaQRzHI/h/E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iOUXHAAAA3QAAAA8AAAAAAAAAAAAA&#10;AAAAnwIAAGRycy9kb3ducmV2LnhtbFBLBQYAAAAABAAEAPcAAACTAwAAAAA=&#10;">
                  <v:imagedata r:id="rId112" o:title=""/>
                </v:shape>
                <v:shape id="Picture 109" o:spid="_x0000_s1028" type="#_x0000_t75" style="position:absolute;left:528;top:3619;width:5064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HMrAAAAA3QAAAA8AAABkcnMvZG93bnJldi54bWxEj80KwjAQhO+C7xBW8KapUkSqUURQRBTx&#10;5wHWZm2LzaY0UevbG0HwOMzMN8x03phSPKl2hWUFg34Egji1uuBMweW86o1BOI+ssbRMCt7kYD5r&#10;t6aYaPviIz1PPhMBwi5BBbn3VSKlS3My6Pq2Ig7ezdYGfZB1JnWNrwA3pRxG0UgaLDgs5FjRMqf0&#10;fnoYBYflYMf6Ok6lrbbrh98fymIjlep2msUEhKfG/8O/9kYriON4BN834Qn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McysAAAADdAAAADwAAAAAAAAAAAAAAAACfAgAA&#10;ZHJzL2Rvd25yZXYueG1sUEsFBgAAAAAEAAQA9wAAAIwDAAAAAA==&#10;">
                  <v:imagedata r:id="rId113" o:title=""/>
                </v:shape>
                <v:group id="Group 110" o:spid="_x0000_s1029" style="position:absolute;left:1517;width:538;height:384" coordorigin="1517" coordsize="53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Freeform 111" o:spid="_x0000_s1030" style="position:absolute;left:1517;width:538;height:384;visibility:visible;mso-wrap-style:square;v-text-anchor:top" coordsize="53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UVMEA&#10;AADdAAAADwAAAGRycy9kb3ducmV2LnhtbERP3WrCMBS+H/gO4QjezVQtQzqjiLIxxJvpHuDQHJtq&#10;c1KSVKtPv1wIXn58/4tVbxtxJR9qxwom4wwEcel0zZWCv+PX+xxEiMgaG8ek4E4BVsvB2wIL7W78&#10;S9dDrEQK4VCgAhNjW0gZSkMWw9i1xIk7OW8xJugrqT3eUrht5DTLPqTFmlODwZY2hsrLobMKdtPu&#10;6GduO68Nhu4xax/77+1ZqdGwX3+CiNTHl/jp/tEK8jxPc9Ob9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LFFTBAAAA3QAAAA8AAAAAAAAAAAAAAAAAmAIAAGRycy9kb3du&#10;cmV2LnhtbFBLBQYAAAAABAAEAPUAAACGAwAAAAA=&#10;" path="m,384r537,l537,,,,,384xe" stroked="f">
                    <v:path arrowok="t" o:connecttype="custom" o:connectlocs="0,384;537,384;537,0;0,0;0,384" o:connectangles="0,0,0,0,0"/>
                  </v:shape>
                </v:group>
                <v:group id="Group 112" o:spid="_x0000_s1031" style="position:absolute;left:2544;top:3576;width:1133;height:485" coordorigin="2544,3576" coordsize="113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<v:shape id="Freeform 113" o:spid="_x0000_s1032" style="position:absolute;left:2544;top:3576;width:1133;height:485;visibility:visible;mso-wrap-style:square;v-text-anchor:top" coordsize="113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3hL0A&#10;AADdAAAADwAAAGRycy9kb3ducmV2LnhtbERPzYrCMBC+C75DGGFvNlFUpBpFBGWvVh9gbMam2Exq&#10;E7W+/eaw4PHj+19ve9eIF3Wh9qxhkikQxKU3NVcaLufDeAkiRGSDjWfS8KEA281wsMbc+Def6FXE&#10;SqQQDjlqsDG2uZShtOQwZL4lTtzNdw5jgl0lTYfvFO4aOVVqIR3WnBostrS3VN6Lp9Pw2NXeXW6F&#10;PTbqylUo7CmqXuufUb9bgYjUx6/43/1rNMxm87Q/vUlPQG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93hL0AAADdAAAADwAAAAAAAAAAAAAAAACYAgAAZHJzL2Rvd25yZXYu&#10;eG1sUEsFBgAAAAAEAAQA9QAAAIIDAAAAAA==&#10;" path="m,485r1133,l1133,,,,,485xe" stroked="f">
                    <v:path arrowok="t" o:connecttype="custom" o:connectlocs="0,4061;1133,4061;1133,3576;0,3576;0,406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EC0239" w:rsidRDefault="00EF182E" w:rsidP="00025E51">
      <w:pPr>
        <w:pStyle w:val="a3"/>
        <w:spacing w:before="88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6B38E4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3</w:t>
      </w:r>
      <w:r w:rsidRPr="006B38E4">
        <w:rPr>
          <w:lang w:val="ru-RU"/>
        </w:rPr>
        <w:t>)</w:t>
      </w:r>
    </w:p>
    <w:p w:rsidR="00EF182E" w:rsidRPr="00EC0239" w:rsidRDefault="00EF182E" w:rsidP="00025E51">
      <w:pPr>
        <w:spacing w:before="1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BB6972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1422190B" wp14:editId="7B276E3E">
                <wp:extent cx="4722296" cy="6131646"/>
                <wp:effectExtent l="0" t="0" r="2540" b="2540"/>
                <wp:docPr id="4458" name="Группа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2296" cy="6131646"/>
                          <a:chOff x="0" y="0"/>
                          <a:chExt cx="6686" cy="8683"/>
                        </a:xfrm>
                      </wpg:grpSpPr>
                      <pic:pic xmlns:pic="http://schemas.openxmlformats.org/drawingml/2006/picture">
                        <pic:nvPicPr>
                          <pic:cNvPr id="44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6686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014"/>
                            <a:ext cx="5491" cy="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61" name="Group 124"/>
                        <wpg:cNvGrpSpPr>
                          <a:grpSpLocks/>
                        </wpg:cNvGrpSpPr>
                        <wpg:grpSpPr bwMode="auto">
                          <a:xfrm>
                            <a:off x="1474" y="0"/>
                            <a:ext cx="610" cy="404"/>
                            <a:chOff x="1474" y="0"/>
                            <a:chExt cx="610" cy="404"/>
                          </a:xfrm>
                        </wpg:grpSpPr>
                        <wps:wsp>
                          <wps:cNvPr id="4462" name="Freeform 125"/>
                          <wps:cNvSpPr>
                            <a:spLocks/>
                          </wps:cNvSpPr>
                          <wps:spPr bwMode="auto">
                            <a:xfrm>
                              <a:off x="1474" y="0"/>
                              <a:ext cx="610" cy="404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610"/>
                                <a:gd name="T2" fmla="*/ 403 h 404"/>
                                <a:gd name="T3" fmla="+- 0 2083 1474"/>
                                <a:gd name="T4" fmla="*/ T3 w 610"/>
                                <a:gd name="T5" fmla="*/ 403 h 404"/>
                                <a:gd name="T6" fmla="+- 0 2083 1474"/>
                                <a:gd name="T7" fmla="*/ T6 w 610"/>
                                <a:gd name="T8" fmla="*/ 0 h 404"/>
                                <a:gd name="T9" fmla="+- 0 1474 1474"/>
                                <a:gd name="T10" fmla="*/ T9 w 610"/>
                                <a:gd name="T11" fmla="*/ 0 h 404"/>
                                <a:gd name="T12" fmla="+- 0 1474 1474"/>
                                <a:gd name="T13" fmla="*/ T12 w 610"/>
                                <a:gd name="T14" fmla="*/ 403 h 4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0" h="404">
                                  <a:moveTo>
                                    <a:pt x="0" y="403"/>
                                  </a:moveTo>
                                  <a:lnTo>
                                    <a:pt x="609" y="403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126"/>
                        <wpg:cNvGrpSpPr>
                          <a:grpSpLocks/>
                        </wpg:cNvGrpSpPr>
                        <wpg:grpSpPr bwMode="auto">
                          <a:xfrm>
                            <a:off x="1968" y="3062"/>
                            <a:ext cx="1272" cy="549"/>
                            <a:chOff x="1968" y="3062"/>
                            <a:chExt cx="1272" cy="549"/>
                          </a:xfrm>
                        </wpg:grpSpPr>
                        <wps:wsp>
                          <wps:cNvPr id="4464" name="Freeform 127"/>
                          <wps:cNvSpPr>
                            <a:spLocks/>
                          </wps:cNvSpPr>
                          <wps:spPr bwMode="auto">
                            <a:xfrm>
                              <a:off x="1968" y="3062"/>
                              <a:ext cx="1272" cy="54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1272"/>
                                <a:gd name="T2" fmla="+- 0 3461 3062"/>
                                <a:gd name="T3" fmla="*/ 3461 h 399"/>
                                <a:gd name="T4" fmla="+- 0 3240 1968"/>
                                <a:gd name="T5" fmla="*/ T4 w 1272"/>
                                <a:gd name="T6" fmla="+- 0 3461 3062"/>
                                <a:gd name="T7" fmla="*/ 3461 h 399"/>
                                <a:gd name="T8" fmla="+- 0 3240 1968"/>
                                <a:gd name="T9" fmla="*/ T8 w 1272"/>
                                <a:gd name="T10" fmla="+- 0 3062 3062"/>
                                <a:gd name="T11" fmla="*/ 3062 h 399"/>
                                <a:gd name="T12" fmla="+- 0 1968 1968"/>
                                <a:gd name="T13" fmla="*/ T12 w 1272"/>
                                <a:gd name="T14" fmla="+- 0 3062 3062"/>
                                <a:gd name="T15" fmla="*/ 3062 h 399"/>
                                <a:gd name="T16" fmla="+- 0 1968 1968"/>
                                <a:gd name="T17" fmla="*/ T16 w 1272"/>
                                <a:gd name="T18" fmla="+- 0 3461 3062"/>
                                <a:gd name="T19" fmla="*/ 346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99">
                                  <a:moveTo>
                                    <a:pt x="0" y="399"/>
                                  </a:moveTo>
                                  <a:lnTo>
                                    <a:pt x="1272" y="399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58" o:spid="_x0000_s1026" style="width:371.85pt;height:482.8pt;mso-position-horizontal-relative:char;mso-position-vertical-relative:line" coordsize="6686,8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rQ5mBwAAmR0AAA4AAABkcnMvZTJvRG9jLnhtbOxZXW7bRhB+L9A7&#10;EHxsoYikKEoULAeOZAUB0tZo1ANQJCUSpUh2SVl2iwIFeoRepDfoFZIb9ZtZ/kqUrcTJQws7iLTk&#10;Dndmv/n7lrp4ebeNlFtfZGEST1X9haYqfuwmXhhvpupPy0VvrCpZ7sSeEyWxP1Xv/Ux9efn1Vxf7&#10;dOIbSZBEni8ULBJnk306VYM8Tyf9fuYG/tbJXiSpH2NynYitk+NSbPqecPZYfRv1DU2z+vtEeKlI&#10;XD/LcHcuJ9VLXn+99t38h/U683MlmqqwLedPwZ8r+uxfXjiTjXDSIHQLM5xPsGLrhDGUVkvNndxR&#10;diI8WmobuiLJknX+wk22/WS9Dl2f94Dd6NrBbl6LZJfyXjaT/SatYAK0Bzh98rLu97c3Qgm9qWqa&#10;Q/gqdrbw0vu/Pvzx4c/3/+Df3wpPAKd9uplA/LVI36U3Qm4Ww7eJ+3OG6f7hPF1vpLCy2n+XeFjY&#10;2eUJ43S3FltaAggod+yO+8od/l2uuLhpjgzDsC1VcTFn6QPdMi3pMDeAV4+ec4Pr4knLGhePja3x&#10;gJ7pOxOpks0szLq8SEN3gv8FshgdIft4BOKpfCd8tVhke9YaW0f8vEt7CILUycNVGIX5PQc00CGj&#10;4tub0CWU6aLlJLt0EgRIr6IbBu2wFJSPObQtdo0SJ7PAiTf+VZYiHZCkWKC8JUSyD3zHy+g2wdRe&#10;hS9bpqyiMF2EUUS+o3GxaWTUQUR24CajfZ64u60f5zJ9hR9h/0mcBWGaqYqY+NuVj2gUbzydAwXB&#10;8DbLSR2FBafUb8b4StNs41VvNtRmPVMbXfeubHPUG2nXI1Mzx/pMn/1OT+vmZJf5gMGJ5mlY2Iq7&#10;R9Z25k9RaWRmcoYrtw7XERlQMIgDqzQRMUaQkK2ZcH8E2JDDOBd+7gY0XAO54j6EqwmGuUaWfJAh&#10;xc7MmiEHuMSH0qYOfiQPh0YV/IgKkeWv/WSr0AAww0iG2bkFynJbpQgZHCfkbN5GucumI2zNvh5f&#10;j82eaVjXcMR83rtazMyetdBHw/lgPpvN9dIRQeh5fkzLPd0PDGsShV4ZipnYrGaRkP5Z8F+R9Vkt&#10;1qd4qM0ofVd+c5ixKwj8Ihfgi/9ilbDQ62Qpv6mqBIdJO7//B1XCeK4Sj/RWS0MwoIMONN2kpKgr&#10;xdC00Qyouw4tyy4SpuzMZRl4rhRodqigR9W+LNPNSlFxnoouVezKor7L7IppHdo2e+OQNRGF/Fys&#10;SjdHJru+4LnYAhMrS0dEkNvRLGVEVITq8JEGpzp4qGoqbUa1T0Hks5IX4Oq8Xks0vosCvwuc1EeK&#10;07JNGoTGVqC5EL5P5wMAOqTNFJIlR82aBJXXkDMkdlaTPUTkFIgVHs7E3ckmS7lWNlb41SuIzMYr&#10;TF/CDetthAPHtz1FU0gTf0if1GKIHCn2TV9ZaspeIQdyJtcywKOSMbWBEiiVc2uhQSnE+gxtPOjU&#10;h6Cp1loOuvUNGzIn9YGEN/Z3Ut+oFKP9Wd36cDapbNK6dwdm3NB2Gs0KdVJnd6vTm5if0KdXmD/i&#10;vgp2UqgbJzQ2UW8hisiqYscJJE9DkN3FRTxhpIDg0/mJIi5NMjoaLbEDpPiyZICQotkTwrJOLDmD&#10;oO9hYfiLVh5TDD4qTGWDpIHoWeIAi8W5MpWry+9iv0RaD8/zQlVwnl/JrMCRimBiMDBU9nR8hBmB&#10;rHh0f5vc+suEJfL6IAnYCyPr+Shuylkaogz21ZLlfPmd8nqlHOcprC9ny28pJaE5R+ZYnxslmS8R&#10;pf2yJ6qNE16NItQgwXQ2OYMrk8WETnUA4D3Qnc5zAJqZ9sqwewtrPOqZC3PYs0fauKfp9ivb0kzb&#10;nC/a54C3Yew//RxAnrWHqPtk2OlNavxXeLYlhhcssQcQnQmdgq+Lce6EkRw3jgxkcTcRKFuJ7D2r&#10;xLtH0xcJjlfwL96NYRAk4ldV2eM901TNftk59LogehOjOdq6aUIs5wtzODJwIZozq+aME7tYaqrm&#10;KjKehrMcV3hkl4pwE0CTPDXHyRXetKxDPtKRfdIq2E8X6M88Kt7PSK7CtEMOW40W+dimLfwO5ovS&#10;FttCtUeSDTR5fq0Zq26MUHSZsZpMWBHn5bsg/fixmr0cPYh47nohVMBThCauvhB9Qb2VqDboy4gi&#10;lAwA/p+PvhyjUjKY05i0q8fHUBhoU9gRnFQ182i2U6YwrPxAqN1PB6alK3UI1Gs12ykLBcrALqKh&#10;lqraKTfnAQpUp2FNHrM00Zq7DGvzmJOGNXnMacMqJvOwYRWbIdIwPmEYdbUG5yG0OiFr0RmW6sTs&#10;kNGc9GbTBZLRdMGG8+Z51jWd8IB1bTdQmHW6VG/6YakToey07sARp8JNb3qi7VYUkScws5JrPEy2&#10;gA3xIS4O1NYfpHGSnHw01zqP9hGuTM3KVwVsi7TpCdSMfUPcjJKYWnHNvZosqUhxqKvn22xKLkR9&#10;Q1YDiJYC5bdcsBI8h3mdI3Os8JmdxeA7z+zsc7AzfsGC3/+YfRa/VdIPjM1r5nP1L6qX/w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qMC6j3gAAAAUBAAAPAAAAZHJz&#10;L2Rvd25yZXYueG1sTI9BS8NAEIXvgv9hGcGb3cTatMZsSinqqRRsheJtmp0modnZkN0m6b939aKX&#10;gcd7vPdNthxNI3rqXG1ZQTyJQBAXVtdcKvjcvz0sQDiPrLGxTAqu5GCZ395kmGo78Af1O1+KUMIu&#10;RQWV920qpSsqMugmtiUO3sl2Bn2QXSl1h0MoN418jKJEGqw5LFTY0rqi4ry7GAXvAw6rafzab86n&#10;9fVrP9seNjEpdX83rl5AeBr9Xxh+8AM65IHpaC+snWgUhEf87w3e/Gk6B3FU8JzMEpB5Jv/T598A&#10;AAD//wMAUEsDBAoAAAAAAAAAIQA0dRu/RnYAAEZ2AAAVAAAAZHJzL21lZGlhL2ltYWdlMS5qcGVn&#10;/9j/4AAQSkZJRgABAQEAYABgAAD/2wBDAAMCAgMCAgMDAwMEAwMEBQgFBQQEBQoHBwYIDAoMDAsK&#10;CwsNDhIQDQ4RDgsLEBYQERMUFRUVDA8XGBYUGBIUFRT/2wBDAQMEBAUEBQkFBQkUDQsNFBQUFBQU&#10;FBQUFBQUFBQUFBQUFBQUFBQUFBQUFBQUFBQUFBQUFBQUFBQUFBQUFBQUFBT/wAARCAFcAx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BB0r5W/bW/aT8XfBh/APh&#10;L4d2enXfjrxtqf2DT21WJ5LeJdyJ8237rM8qct2V/wDgP1SOlfmz8SPjB4K1L/gqDZ3fjbxVYeGv&#10;Dnw80dktpdTuEWC8umX7q/3XSW4b/a/0f+7SXxAdZ4w8Z/t1/DjwvqHiS/0n4da5Y6VC13c2enLM&#10;9w0SDe4Vdy7vlH3VO7+7X0p+yf8AH63/AGl/gzpXjNLAaXevNLZ6hYdfs91EwDqp/u/db/gVeEft&#10;Qft+fD6b4b6v4Q+GeuD4g+PPEtu2l6dZeGg87RNP+6Eu9F+/8/yqu5t23ium+HEll/wT7/YisLrx&#10;dAbrVdNt2u7y1tPv3N/O+7yt3+zuVWfn5Ynf5qv7IH1xRXwb4d8eftwfE/R7TxRonh/4eeGdH1OP&#10;7RZ6dqrS/aEhb/VM+13++u1v/ia6n9gv9or4r/HjxF8TNO+Ikegtb+FLyLT4rrRIHVJpy0u/a29l&#10;dNqA/wDAlqQPscClIr5S/a5/aX8Y/Dfxb4J+GXwn0/TtW+JfiyZpYo9UBkgs7ZTje6qythsN83Kq&#10;sT8fdry34W/tGftKaf8Atf8Ahj4Q/EeLwVcQ39pLqF9JoUEreRAsTt97f8rfKn31/jX1oj7wmfoB&#10;RRRQMKKKKACiiigAooooAKKKKACiiigAooooAKKKKACiiigAooooAKKKKACiiigAooooAKKKKACi&#10;iigAooooAKKKKACiiigAooooAKKKKACiiigAooooAKKKKACiiigAooooAKKKKACiiigAooooAKKK&#10;KACiiigAooooAKKKKACiiigAooooAKKKKACiiigAooooAKKKKACiiigAooooAKKKKACiiigAoooo&#10;AKKKKACiiigAooooAyfEeu2fhTw/qetahKLew062lvbqVv4Yo0LO3/fKmvz6/YG/Z08G/H/wn45+&#10;LPxN8HaT4k1jxX4hnmgGoRfaIkjX5meLd/feR/8Avivcv+ClXxPl+F37JfiqS1uvsl9rkkWjQS+X&#10;uX9780qMP9qKOVP+BV4t+zZ/wUJ/Zy+CXwJ8FeC49b1GC50zTkW5gt9IuHX7U/7242tt+b9670o/&#10;aCXwnK/8FIv2b/h18I/Cnw+1v4a+FLXwv45l8RQW9kug/uJp1XL7kX+KVX8rb/v99q16J/wUMmm+&#10;LXxD+BnwPQrMdd1mPU9YS3lZJoLdX8pZV9F2/avm/wBj5aq+EtO8Q/t8/tD+Bvifd+GL3wv8HvBD&#10;m80Z9Xj2XWsTttfei5+VN6RbvvIyxbe9cX8XPjd4c+CX/BTbU/F3xaivrPQNI0CODw1dw2Ly+U0s&#10;Cq7/AC/fRt90u7+Fm27fvNVx93l5gPun9oD4hR/B34EeNPFcckFnJpGkytZmZtsS3G3Zbr+MrIte&#10;Ef8ABPXwpY/BD9ja28Va/u0pdWN14p1NrhuIIv4dv+z5UKNt/wBs182ft2ft1+F/2hfgrN4R+FkG&#10;r6vp5uIbzxDqcumyRWsFqr48p2b7u6Vovm/vbFTcz/L6B+1F42i+K/w2+CX7O3wgE1vD420yxuyl&#10;xAY3tNEiXbE0qNt+X907Ntfd/o/y7t1HL/X9f1oB1H7BvhnU/jh8UfHX7THii1aN9cnl0zwxby/N&#10;9nskbY7p2/gWLcv9yX+9UH7Dw/4XR+1d8evjRIomsftSeH9IuopN0Nxbq/3v95YoLf8A77r3j426&#10;ppH7Kn7IPiNtDc6Xp/hrQP7N0yV1814ZXCwW7v8A3282RGb+9zWB/wAE6Phe/wAMf2U/C/2q2W21&#10;XxA0uv323+J5/uN/36WKgD6doooqQCiiigAooooAKKKKACiiigAooooAKKKKACiiigAooooAKKKK&#10;ACiiigAorzj4b+J9T8QeMfipZahd/aLXRfEsFhp6bFQwQNo+nXDJlfvZlnmf5ufn/u7RXo9ABRRR&#10;QAUUUUAFFFFABRRRQAUUUUAFFFFABRRRQAUUUUAFFFFABRRRQAUUUUAFFFFABRRRQAUUUUAFFFFA&#10;BRRRQAUUUUAFFFFABRRRQAUUUUAFFFFABRRRQAUUUUAFFFFABRRRQAUUV5P8R/gh8K9ZXWvFnin4&#10;ceENf1Vbdri61PV9Dtbi4lWKL5d8sibm2oiry33VoA9Yor4q/YV+Bnwm+JH7KHw617WPhN4QvdXl&#10;09oLm61Lw3aPcXDRSvF5juyMz79m7cT8ysDXv3/DJ3wR/wCiN+AP/CXsf/jVAHq9FeUf8MnfBH/o&#10;jfgD/wAJex/+NUf8MnfBH/ojfgD/AMJex/8AjVAB/wANY/BH/osngD/wqLH/AOO0f8NY/BH/AKLJ&#10;4A/8Kix/+O181f8ABOr9n34XeOv2N/h/rfiH4a+ENf1i6/tDztR1TQbW6uZNuo3KJvkdNzbVVV/4&#10;DX0r/wAMnfBH/ojfgD/wl7H/AONUAH/DWPwR/wCiyeAP/Cosf/jtH/DWPwR/6LJ4A/8ACosf/jtH&#10;/DJ3wR/6I34A/wDCXsf/AI1R/wAMnfBH/ojfgD/wl7H/AONUAH/DWPwR/wCiyeAP/Cosf/jtH/DW&#10;PwR/6LJ4A/8ACosf/jtH/DJ3wR/6I34A/wDCXsf/AI1R/wAMnfBH/ojfgD/wl7H/AONUAH/DWPwR&#10;/wCiyeAP/Cosf/jtdd4K+IPhf4laXNqXhPxJpHifTYZ2t5brRb6K8iSXarFGeJmXdtdW2/7S1yP/&#10;AAyd8Ef+iN+AP/CXsf8A41Xjv/BPfSLLQ9M+Pem6fZW+nadZfF3xBb21paxLHFbxIlsqIir8qqqg&#10;KF7UAfXNFFFABRRRQBT1DT7bUrR7a8t47q3cfNFKm9W/4DWcvgjw6jbl0HS0b2s4h/7LW7RQAVna&#10;noOnawF+36daX+z7v2mBZNv/AH1WjRQBlW/hzS7K2ntodNsoYLjPmwxW6qkn+8v8VW47OBZUlWGP&#10;zETy1fb8yr/dq1RQBWurWG9gaCeKOaJ/vRyruVqnVAi4FOooAKKKKACiiigAooooAKKKKACiiigA&#10;ooooAKKKKACiiigAooooAKKKKACiuO+JfxU8JfCTwrP4i8Y+IrLw9pEI+a5vZNu5scKi/edv9lfm&#10;rxJfGPxf/aKfy/CGn3Pwe+H0m5W8S61ah9dv155tbJvltlb/AJ6T/N/sUAej/Bv/AJKJ8df+xztv&#10;/Ue0avV6+Ifhj+z54w+HfjH4t3vwk8falb6npPiWC1l0XxjdS6jp+t7tG02d3uHb95FO8k8h89P9&#10;ldm1VA9l8B/tS2N74jt/B3xI0S6+FvjyVxHBp2sSK1lqbf3rC9/1U6/7Pyyf7FAHvNFFFABRRRQA&#10;UUUUAcv4o8W23hSK182Oe8vL2QwWun2ke64u5QhbagYhR8q/fdlRf4mFeb/Cf4v33xP8b+JYJLK+&#10;8PQ2dsn9maZfLCy3cYldJL3zYmYMvmo0W0N91N//AC1Wqf7QHhvxNrnjHwpH4KvoU8RXNpf2E0F2&#10;7xww6fL5LTziVAzRSboookbY/wDrfu/LVfxR4r0D9mnSovEHivU9B03W9Uig0HRLCW8TT9NtY4ld&#10;ordZZPuxL8zySt/s7V+4lJfzMr+7Et63oGpeF/FvhSWDxfq+pePLy6il1KF7+T+zX05X/wBKY2O/&#10;yII1U7UlVPN3mLc75fOb4p0W48V/Cuf4g3OveIbTxDcW73WgQ6brN1YW8DSv/oETWsUqxTt80O77&#10;Qsu5mb+DCUsXijwxqnwc8b634X8ZaV4+1y7g+z61r3h+7ivPI3/J8ixM/lxQI7OkX91Gb5nd2bo4&#10;fF3hb4uTeFdJ8Da5pvifw9p1/FeX99ol1Fe2sS2y74oWlUsvm+d9nbZndtVmq4/y/wBf1/wSeb7X&#10;9f1/wD162SRII1mcPLt+d1XbuarNFFSAUUUUAFFFFABRRRQAUUUUAFFFFABRRRQAUUUUAFFFFABR&#10;RRQAUUUUAFFFFABRRRQAUUUUAFFFFABRRRQAUUUUAFFFFABRRRQAUUUUAFebftB28138EfHNlbx6&#10;jJNfaPc2CDSYXlul89PJ3xKis5Zd+75V7V6TRQB8v/8ABPC9upf2bdAtp9Jv9JtrO106Oz+3QeUL&#10;qNtLspXni/vRtLLLhv8AZr6gryj9k3/k1n4Of9ibo3/pFFXq9ABRRRQB8p/8Eu/+TFvhl/3FP/Tp&#10;dV9WV8p/8Eu/+TFvhl/3FP8A06XVfVlABRRRQAUUUUAFfKf7A3X9o3/ss3iP/wBt6+rK+U/2Buv7&#10;Rv8A2WbxH/7b0AfVlFFFABRRRQAUUUUAFFFFABRRRQAUUUUAFFFFABRRRQAUUUUAFFFFABRRRQAU&#10;UUUAFFFFABRRRQAUUV4T8Rf2ptI0TxPdeCvAmlXPxP8AiJCP3mhaJKghsO26/uj+6tU/3tzf7FAH&#10;tF7qFrpFlNd3tzHZ2kC75J7hwiIvqzNXzpqH7THiP4v3s+kfAPw/D4kt0byrnx9rW6Lw/bN91/IK&#10;/vLyVf7sWE/26ksP2afEHxcvIdY+PuvweKI0lW4tvAmj7ovD9meq+ajfNeOrfxS/L/sV9D6fp9tp&#10;VlDaWcEVrawJsjggTYsa/wB1VFAHivw3/ZW0bw54lg8aeOdYvPih8SEXKeINdVfKsj/Ethaj91ap&#10;/u/N/tV7xRRQB5R8G/8Akonx1/7HO2/9R7Rq63x58OvDXxQ8N3OgeLdDstf0e5x5lnfxCRP94f3W&#10;/wBpazPAfiGx1zxT8SbK10a30ybRteis7y6h279RlbS7G4E8vyL84inig+bd8sCfN/Cve0AfMK/D&#10;r4sfs5t5nw41WT4o+A4jvfwT4lvMarZJlsixvm/1i/3Yrj+7/ra9I+D37Rvgz41m8sdIubrSvE+n&#10;fLqfhbWoPsmq6c/92WBv/Qk3J/tV6tXl3xd/Z08F/GqK1m16yuLPxBYfNpnibR52s9W01v70F0nz&#10;J/u8r/s0Aeo0V8yw+Mvi5+zoRF46spvi14EjLbfFugWYTWLBSfl+2WK8Tqq9ZYPm4/1Ve3fD34me&#10;Ffix4YtvEPhHXbLxBpFx926sJd67u6t/dbn7rc0AdZXn/jD46/Dj4e6wul+KviD4W8M6m0Szix1j&#10;Wba0m8tvuvsldW2/K1TfEzx1N4T0+ys9J09dX8VaxL9m0fTC21ZZf4pZWH3IIl+eRv7vyrud0RrH&#10;w78BW3gDSpoPOk1HV7+4e+1XVZUxLf3TKitK+OnyoiKv8CIiL8qigDmv+Gsfgj/0WTwB/wCFRY//&#10;AB2j/hrH4If9Fk8Af+FRY/8Ax2vV6KAPKP8AhrH4I/8ARZPAH/hUWP8A8do/4ax+CP8A0WTwB/4V&#10;Fj/8dr1eigDzfwz+0J8L/G+uWeieHPiT4R8Qa1dlvs+naXr1rdXEpVWZtsaOWYKqsx46LXpFFFAB&#10;RRRQAUUUUAFFFFABRRRQAUUUUAFFFFABRRRQAUUUUAFFFFABRRRQAUUUUAFFFFABRRRQAUUUUAFF&#10;FFABRRRQAUUUUAFFFFABRRRQAUUUUAeUfsm/8ms/Bz/sTdG/9Ioq9Xryj9k3/k1n4Of9ibo3/pFF&#10;Xq9ABRRRQB8p/wDBLv8A5MW+GX/cU/8ATpdV9WV8p/8ABLv/AJMW+GX/AHFP/TpdV9WUAFFFFABR&#10;RRQAV+dH7OnxV+MHgjxT8fbHwB8D/wDhZeiy/FfX7iXVf+Eus9J8q4LxhoPKnXc21VRt/T5/9mv0&#10;Xr5T/YG6/tG/9lm8R/8AtvQAf8ND/tOf9Gk/+ZK0z/4ij/hof9pz/o0n/wAyVpn/AMRX1ZRQB8p/&#10;8ND/ALTn/RpP/mStM/8AiKP+Gh/2nP8Ao0n/AMyVpn/xFfVlFAHyn/w0P+05/wBGk/8AmStM/wDi&#10;KP8Ahof9pz/o0n/zJWmf/EV9WUUAfKf/AA0P+05/0aT/AOZK0z/4ij/hof8Aac/6NJ/8yVpn/wAR&#10;X1ZRQB8p/wDDQ/7Tn/RpP/mStM/+Io/4aH/ac/6NJ/8AMlaZ/wDEV9WUUAfKf/DQ/wC05/0aT/5k&#10;rTP/AIij/hof9pz/AKNJ/wDMlaZ/8RX1ZRQB8p/8ND/tOf8ARpP/AJkrTP8A4ij/AIaH/ac/6NJ/&#10;8yVpn/xFfVlFAHyn/wAND/tOf9Gk/wDmStM/+Io/4aH/AGnP+jSf/MlaZ/8AEV9WUUAfKf8Aw0P+&#10;05/0aT/5krTP/iKn+B/7XXi/4v6T4nkuPgR4nt9R8PeILrw9f22ia5pN5FDdQKnmo0s91atuVn/h&#10;VkxtKu38P1LXyn+wN1/aN/7LN4j/APbegD1X/hcni7/ohPj7/wADvD3/AMtaP+FyeLv+iE+Pv/A7&#10;w9/8ta9XooA8o/4XJ4u/6IT4+/8AA7w9/wDLWud8cftOah8M/DM2veJPg3490zSbeaCGW6a50KXa&#10;80ywxDamqMx3SSIvT+Kvea+YP+Chy/2v+z5beF1maKTxR4o0TRY2ik2vue/if5G/vfujQB7H4K8e&#10;a34o1aaz1H4b+JvCECwtMt/rNzpksLtuX92v2a8nfd8xblNvyN833d3eVkeF9XTxF4b0fVV+5fWc&#10;V0v/AANFb+ta9ABRRXMeO/iH4b+Gfhu51/xVrVloWj2+PNvL+dYkzz8o/vN/sigDp68u+Ln7RXgv&#10;4KwWsWv381zrt9xpnhzSoGvNV1Fv7tvap8z/AO993/arzWP4j/Fb9opQnw30+b4a+BpG2yeNfE9l&#10;/wATK8j7tYWDfd/2Zbj/AL4avRfhD+zj4O+DUt3qOnWs+seKNQ51LxVrc32vVb9vWWducf7CbU4+&#10;7QB5w3gn4v8A7RshfxtfXHwh+HzNlPC2gXW7XdQiznF5eJ8tujL96K3+b5mXza9u+G3wt8J/Cbwt&#10;B4e8HeHrLw9o8A+W2so9m5sfedvvM3+03zV19FABRXM+L9c1bQtM8zRtDm8QalLJ5cVos6W6L8rH&#10;fJK/3U+XnYrtyMK1clD8OvE/i6PzfHfimUQs28aJ4UaWwtEX+49wG8+fr13RI3/PKgDtvEnivSPB&#10;WlvqWuala6Tp6usRuLuVY03u21Vyf4mY1x918fvCttBcTQ2/ijVYYNuX0nwnql6jf7jRW7K//ATX&#10;olpbJaW8cMS7Yo12rzn5as0AeWeAPin4T8X6b491vQtI1jTF0jU/K1b7T4eubS+vLhdPtZvNFq0Q&#10;upX8iSCNd0W9vKVUVl2brVt+0D4Aniie78Rx6B5jBEi8RQy6Q+/+5sukibd/s1R+Df8AyUT46/8A&#10;Y523/qPaNXqE9vFdRNFNGssT/eR13K1ADbS8g1C3Se2ljuIJF3JLG25WqzXN+GfAfh3wZNfyaFoe&#10;n6M9+6y3X9n2qQLO69GZVAy1crqvifxz4H1G7n1XR4fFXhdpZJEvPD0TJf2UXVUktXZvP29N8T7m&#10;/wCeVAHp1fN/xw+Bnhrw0uq/E3wtrd58K/G6hfM1fQYPOTVJS2yKC6svuXjO7Kirw+5htavbvD/j&#10;XRPFGhDW9M1S0vdKCsz3cMwKJt+9v/usv8St93v0rh/CVrcfFTxNbeN9QhdfDdiWPhrT5f8AlruX&#10;a2pSp/fdSViX+GJ2b70u1ADw74e/GrXvg/4tuNU/aR0Obwxr2tLFaWvjOz/f+HLe32rstd6/8eLe&#10;azM3m7t7E/vdqIq/X1jqFtqllDd2c0dxazqskU8T7kkVujKwpmqaXaa1YT2N/aQ39ncI0U9vcxLL&#10;FIrfwurcMvtXztefs0+I/g5eS6v8Bdfj8P2jP5s/w/1stLoNz825/s//AC0sZG3P80e5OnyUAfTN&#10;FeFfDb9qPRvEfiG28HeNdLufhl8R5PkHhzXWGy8b+JrC6/1V0nP8Hzf3kWvdaACiiigAooooAKKK&#10;KACiiigAooooAKKKKACiiigAooooAKKKKACiiigAooooAKKKKACiiigAooooAKKKKACiiigAoooo&#10;AKKKKACiiigAooooAKKKKACiiigDyj9k3/k1n4Of9ibo3/pFFXq9eUfsm/8AJrPwc/7E3Rv/AEii&#10;r1egAooooA/NX9g7/hqX/hlTwR/wrn/hT/8Awhv+nfYP+En/ALU+3/8AH/ceb5vkfuv9b5m3b/Dt&#10;75r3/wD4zd/6t/8A/K3Sf8Eu/wDkxb4Zf9xT/wBOl1X1ZQB8qf8AGbv/AFb/AP8Albo/4zd/6t//&#10;APK3X1XRQB8qf8Zu/wDVv/8A5W6P+M3f+rf/APyt19V0UAfKn/Gbv/Vv/wD5W6yP+Cb/APbf/CLf&#10;HD/hJvsH/CS/8LX13+0/7J3/AGT7VstfO8jf8/l7t23f823FfYVfKf7A3X9o3/ss3iP/ANt6APqy&#10;iiigAooooAKKKKACiiigAooooAKKKKACiiigAooooAK+U/2Buv7Rv/ZZvEf/ALb19WV8p/sDdf2j&#10;f+yzeI//AG3oA+rKKKKACvnH9tH4fy+OfBngO5g1dtHfRPHfh28jmjtVlmSWTUoLVHi3/Krp9qZs&#10;sr5xt2/NX0dXk/7Sv/JPNI/7HLwl/wCpDp9AHU/CrwOfhn8NfCnhFbpb2PQtKtdLjuPL8rzFgiWN&#10;Ts3Nt+VR/E1dfRRQB4d+2b8Zdd/Z6/Zs8XfEDw7BYXms6P8AYvIh1OJpLd/NvIIH3qrK33ZW6NVX&#10;wJ+yxYx+J7fxp8TNdufil49h+aC+1WJU0/TP9mzsl/dRf77b5P8Abrjv+Con/Ji3xN/7hf8A6dLW&#10;vqygAooooAK8hvNd1j4x6jcad4ZvpNI8FwSeTe+JrOTbcXzq3z29k38K9Ve49/3XzfOnV3eqaF8Q&#10;v+Er8GNLPdrBCNP1UW8ksXlieLJiWZGVkl8plb5GDL5qNXR6ZptrothbWNjbx2llbRrFDbwrsSNV&#10;G1VVf4VwKAHWFomn2kNvFv8ALjRY1Mrs77V9Wb5m/Gr1FFABRRRQB5R8G/8Akonx1/7HO2/9R7Rq&#10;9Xryj4N/8lE+Ov8A2Odt/wCo9o1er0AFFFeY/ELxBqGt6mvgXwxeNZa9dwrPqOoxYZ9JsmJTzuP+&#10;Wz7WWLP8SM53Km1gDnL7w/pvxU8ca7pumabAnhOC4SPxNeQr5f8Abl5F92z4+/FFu/ft/GdsWW2y&#10;qO+8AeP7Txva3tt9nn0nW9LkW31PSLraLiyl/hDbTtZXA3K6/Kymtjw14a07whoVlo+k262mn2kf&#10;lQxJ2UAe/wAze9cr8SPBN/c3MPivwoYoPGmmJthMhCRajb7tz2U7f3W+ba3/ACzc7v7wYA9FoqnZ&#10;TyzWsck0L20jKrPE7KzIf7vy1coA4/4k/C7wn8WPDUuheL9CtNd05zuSK6TLRN/fjf7yN/tKQ1fO&#10;mm6h42/Zx/aP+Enwrh8XzeMvAHjr+1zbx+I4vP1XR/sNqZ/KivFZTLGzNEv71HYKjfNzkfXdfKf7&#10;Q/8AyfX+yT/3N3/prioA+rKKKKACiiigAooooAKKKKACiiigAooooAKKKKACiiigAooooAKKKKAC&#10;iiigAooooAKKKKACiiigAooooAKKKKACiiigAooooAKKKKACiiigAooooAKKKKAPKP2Tf+TWfg5/&#10;2Jujf+kUVer15R+yb/yaz8HP+xN0b/0iir1egAooooA+Ev8AgnV8E/D3i79jb4e6te6j4uguZxqG&#10;5NK8Z6vYQDbqNyvyW9vdJEn3f4VG4/MfmJr6w8F/CbRfAWqS6jpd74muLiWBoCmteKdT1OLbuVvl&#10;iuriVA/yj59of7w/ibPiH/BLv/kxb4Zf9xT/ANOl1X1ZQB5Zq/wA8M65ql5fXOp+Nop7mdp5Es/H&#10;mu28SuzlvliivFSNfRFVVXotWvC/wT8P+ENdtNYsL/xfc3VuW2pqnjPWL6AhlZTugnunifG7+NDt&#10;PzfeGa9JooA4Lxp8JtF8e6pFqOqXvia3uIoFgCaL4p1PTItu5m+aK1uIkL/Mfn2l/uj+FcZOkfAD&#10;wzoeqWd9ban42lntp1njS88ea7cRM6uG+aKW8ZJF9UZWVujV6nRQBxnjj4b6V8QzZf2pd6/aCzL+&#10;X/YXiPUNI3F9u7f9jni8z7oxv3bfm2/eavkf9ir4JeHfEn/C+Deaj4uiNj8V9dsIv7O8Z6xZ74k+&#10;z7Wl8m6TzZfm+aWTdK38TNivuuvlP9gbr+0b/wBlm8R/+29AHvGtfDTSfEXhXT/D93d+IIbCwaMx&#10;S2PiPUbO8fahRfNuoJ0nl+Vvm8123Nhm3MN1c3/wzV4S/wCgv4//APDjeIf/AJPr1iigDl9O8Eaf&#10;pnhGTwvFdaw2mNDLALm41q9nvtspfd/pkkrT7vn+VvN3J8u3btWuP/4Zq8Jf9Bfx/wD+HG8Q/wDy&#10;fXrFFAHKeDfA2n+BNLl0/T7jWLqCSc3DPrOtXuqTBtqLhZbqWV1X5Pubtv3uPmauS/4Zq8Jf9Bfx&#10;/wD+HG8Q/wDyfXrFFAHGeB/hvpXw8N7/AGXd6/di8KeZ/bviPUNX2lN23Z9snl8v7xzs27vl3fdW&#10;uf1f4AeGdc1S8vrnU/G0U9zO08iWfjzXbeJXZy3yxRXipGvoiqqr0WvU6KAPNvC/wT8P+ENdtNYs&#10;L/xfc3VuW2pqnjPWL6AhlZTugnunifG7+NDtPzfeGaueNPhNovj3VItR1S98TW9xFAsATRfFOp6Z&#10;Ft3M3zRWtxEhf5j8+0v90fwrjvaKAPLNI+AHhnQ9Us7621PxtLPbTrPGl548124iZ1cN80Ut4ySL&#10;6oysrdGroPHHw30r4hmy/tS71+0FmX8v+wvEeoaRuL7d2/7HPF5n3Rjfu2/Nt+81dnRQB5P/AMM1&#10;eEv+gv4//wDDjeIf/k+ut8ZeBtP8d6XFp+oXGsWsEc4uFfRtavdLmLbXXDS2ssTsvz/c3bfu8fKt&#10;dXRQB5P/AMM1eEv+gv4//wDDjeIf/k+uq/4VppH/AAgn/CI/atf/ALKz/wAfH/CR6j/aH+t83/j/&#10;APP+1fe4/wBb935PufLXXUUAeT/8M1eEv+gv4/8A/DjeIf8A5Prx3/gnxpsWjab8ftNge5kt7T4u&#10;a9bxyXdxJPMyotuvzyyszyNxy7szN1Y19dV8p/sDdf2jf+yzeI//AG3oA+rKKKyofEGlXOqS6dDq&#10;Vo+oxDdJaJOhlX/eTO6gDVryf9pX/knmkf8AY5eEv/Uh0+vWK8n/AGlf+SeaR/2OXhL/ANSHT6AP&#10;WKKKKAPlP/gqJ/yYt8Tf+4X/AOnS1r6sr5T/AOCon/Ji3xN/7hf/AKdLWvqygArivil4xufA3gu8&#10;v7C0jv8AW5WWz0qylcol1eyuIrdHZfupvZd7fwpub+Gu1rnrXX9O1PxRqGiKGl1HSoILubdGdiee&#10;ZlTa39/ETZ/uq6/3qAKPw58Hr4D8KWek/a2v7zc899qEwIkvLqRt8srf7zs3+6Nq/wANdfRRQAUU&#10;V8h+PdS1n9sj4ma38NfDupXOk/B7w1cfY/GGu6fJsl1y7wN+kwP/AAxKP9ey8n7nA+8AdB4g/bDk&#10;8X+INQ8LfA7whd/FjX7GXyL3VY51tdB05u/m3jfLI6/3It27+8DVWX4RftQ+NrZrvXPjtoHgC5kQ&#10;j+yfB/hSK9t42z8p8+8bzW/8dr6D8F+DdC+H3hux0Hw3pVpoujWSeXb2VlF5cUa/5/i/iro6APjX&#10;wn+zJ8brDXfFl1p/7WP2jVLm/SbVktfA+nEpf/Y7WNPPTzW2t9litfk+X5WV/wCPc3RXXjL9pf4K&#10;s1x4h8NaB8bPCkP37vwkj6bryoOWlazkZopfaOJt1e7eD/AzeE/EHjzVft32r/hKNZj1cReXsNsU&#10;0+zs/K3bvn/489+75f8AWbf4dzY3xs+OHhv4FeF5da164LTS7ksdNhP+kXsw/gRf++fm/wBr/doA&#10;4/wz+1j4T+KHg37d8Prka94puZ/sEHhq6/0W+tbvnet5E3zQRxbXZ3/uo2ze20N6X8PvBUfgvSZF&#10;lmOo61qE323VdSePa95dMoDuf7qhVVUT+FERa+P9E/Zj+IfxC0+7/aE0zXh4Q+PWrS/2jptokXla&#10;eNOVQsWl3UX/AC1WVFRnlf51Yp/cr6Z/Z3+N9r8evh6utrZPouu2N1LpuuaFP/rtLv4vllgf/wBC&#10;Vv7rrQB6vRRRQB534j8V6n4T+J/h+2u2ik8J67G2nK+MPZ6iu6WL6pNEJV/2Wii/5616JXJ/E3wn&#10;N418CaxpNncfYtSli82xuv8An3u42EtvL/wCVEb/AIDWtodxeX2jWU9/a/YNQlgR57Xer/Z5NvzJ&#10;uX5W2tkZoA1q+U/2h/8Ak+v9kn/ubv8A01xV9WV8p/tD/wDJ9f7JP/c3f+muKgD6sooooAKKKKAC&#10;iiigAooooAKieRY0Zmbaq/eZqlrz7x34m853022f90v+vZP4v9igDG8XeJZ/EbPBb3N3Y2v8JtJ2&#10;t5v97ejV4x4tj+JXhiwefQ/GerarZRfP9nuJd9wq/wC//HXpdFAHz9b/ALT/AMSrSVd/iBZkj/5Z&#10;S2MHzf73y762bH9sLx7aM7Sx6Tebv4bi2f5P++XSu+8YfDHQ/GCTNc2y216//L9b/I//AAP+9Xz/&#10;AOM/hjrXgyV2ni+2af8Aw3duvyf8D/u0Aeu2v7aniJIlF1oGmTy/xNE0iJ/3zuY1vW37b8byr53g&#10;9o4v4mTU97D/AIB5VfK1FAH2JY/tp+F3Di80PV4T/D9n8qXd/wCPrXR+Hv2q/AniC8s7b7Re6dNd&#10;SeUgvoNqK/8ACGdWZVr4YooA/UpJFkRWVtyt0Zakr8+Phx8fPFnw18q2s7z7fpS/8w+9+aJP9z+N&#10;f+AfJX178KPjh4f+Klqi20hsdX2bpdNuG+df91v4loA9KooooAKKKKACiiigAooooAKKKKACiiig&#10;AooooAKKKKACiiigAooooAK4jxB8TtP0PxI2ix6dqusajDareXK6ZZtP9mhd3VHbH95on+RNzfJ9&#10;2u3rz7xB4X1jSvGFx4n8NwWN9eXtnBYX2n39y9ussUTyvE8Uqo+1l86X5dnz5X5120AaWh/FTwn4&#10;j1BNOs9ct01V13DS7wNa3u3/AK95Qso/75rr68p8S+MtLvdJntfHPgPXYLTO3a2lnV4n/wBpPsfn&#10;Mv8AvOqNXR/CU60/w28Mf8JAtwmsfYY/PW8/4+On/LX/AG9u3d/tZoA5v9k3/k1n4Of9ibo3/pFF&#10;Xq9eUfsm/wDJrPwc/wCxN0b/ANIoq9XoAKKwfF3i7RfA2gXWt+IdZsNA0e1KedqOp3KW1vFudUTf&#10;K/yqGdlXn+9XDf8ADWPwR/6LJ4A/8Kix/wDjtAHlX/BLv/kxb4Zf9xT/ANOl1X1ZXwn/AME6v2gv&#10;hd4F/Y3+H+ieIfiV4Q0DWLX+0PO07VNetbW5j3ajcum+N33LuVlb/gVfSv8Aw1j8Ef8AosngD/wq&#10;LH/47QB6vRXlH/DWPwR/6LJ4A/8ACosf/jtbPiP42/Dzwfp2iapr3j3wxomma5CbjS7vUNYgt4r+&#10;Lajb4Gdtsq7ZEbcnHzp/eoA76iuL134reCvC/hfTfE+t+MNB0jw3qPlGw1e/1OCC0uRInmReVMz7&#10;X3orOu0/Mo9q5z/hrH4I/wDRZPAH/hUWP/x2gD1evlP9gbr+0b/2WbxH/wC29eq/8NY/BH/osngD&#10;/wAKix/+O180/sVftA/C/wAKn48DWviV4R0f+0Pivr2o2P8AaGvWsH2q1l8jy7iLc43xttba6/K2&#10;DQB920V5bp37THwh1zVLTTdN+KngnUNRvJ0t7W0tPEdnLNPK7bUREWTc7MxC7RWn4z+N3w7+HWpR&#10;ab4u8e+GPCupSwrcR2mt6xb2czxFnQOqyOrFdyuu7H8LelAHf0VwHjP43fDv4dalFpvi7x74Y8K6&#10;lLCtxHaa3rFvZzPEWdA6rI6sV3K67sfwt6Vj/wDDWPwR/wCiyeAP/Cosf/jtAHq9FeUf8NY/BH/o&#10;sngD/wAKix/+O0f8NY/BH/osngD/AMKix/8AjtAHq9Feb+Gf2hPhf431yz0Tw58SfCPiDWrst9n0&#10;7S9etbq4lKqzNtjRyzBVVmPHRaX/AIaE+Fv/AAlP/CL/APCyvCX/AAkf23+zv7H/ALetftn2rf5X&#10;2fyt+/zd/wAuz727igD0eivN/E37Qnwv8Ea5eaJ4j+JPhHw/rVoV+0adqmvWtrcRFlVl3Ru4ZQys&#10;rDjo1UP+Gsfgj/0WTwB/4VFj/wDHaAPV6K8o/wCGsfgj/wBFk8Af+FRY/wDx2j/hrH4I/wDRZPAH&#10;/hUWP/x2gD1eiuA8GfG74d/EXUpdN8I+PfDHirUooWuJLTRNYt7yZIgyIXZY3Zgu5kXdj+JfWq3h&#10;n9oT4X+N9cs9E8OfEnwj4g1q7LfZ9O0vXrW6uJSqszbY0cswVVZjx0WgD0iivLdR/aY+EOh6pd6b&#10;qXxU8E6fqNnO9vdWl34js4poJUba6OjSbkZWBXaai/4ax+CP/RZPAH/hUWP/AMdoA9Xr5T/YG6/t&#10;G/8AZZvEf/tvXqv/AA1j8Ef+iyeAP/Cosf8A47XzT+xV+0D8L/Cp+PA1r4leEdH/ALQ+K+vajY/2&#10;hr1rB9qtZfI8u4i3ON8bbW2uvytg0AfdbV4Hp/h/wd4Qs9T0T4g6FBMp1i/1aLWtR0oz2kyT3Dzr&#10;K9ztZInTeqfO6N+6+X5QK9L8EfFbwV8Tzejwd4x0HxZ9h2fav7C1KC98jfu2b/KZtu7a2N3Xa1Z9&#10;/wDEmXwxe3EfizRbjR9MErCDW7Vvtll5XzbXmZF3QHby3moIk/56tQP7Jymq3GneA/DEHizwd4mu&#10;dQ0f7XarLYtqrajZ3Uc86RbYnld2jb5wy+Uypx901rftKf8AJPNI/wCxy8J/+pDp9cVY39nqvxvs&#10;5dV+GOh37HT4tRtPEOhi1v3ib7Q8aTtM6RS7dv8AcVtvzV2n7SnPw80j/scvCf8A6kOn0fZJv73K&#10;es0Vy3jT4g+F/hrpUOpeLPEmkeGNNmnW3iutavorOJ5drMEV5WVd21Gbb/stXI/8NY/BH/osngD/&#10;AMKix/8AjtAzyr/gqJ/yYt8Tf+4X/wCnS1r6sr4T/wCCiv7QXwu8dfsb/EDRPD3xK8Ia/rF1/Z/k&#10;6dpevWt1cybdRtnfZGj7m2qrN/wGvpX/AIax+CP/AEWTwB/4VFj/APHaAPV68v8AgtMuqnxt4kMj&#10;PJq/ia/iVpP4Us3/ALPVV/2f9DZv+Bs38VaXiP42/Dzwfp2iapr3j3wxomma5CbjS7vUNYgt4r+L&#10;ajb4Gdtsq7ZEbcnHzp/equnjT4dfCvwJp+sXHizQ9A8I6pcPd2Wq6nrKLa3Ut00l1+6nll2sr7pH&#10;RVbbs+5hVoA9Goryj/hrH4I/9Fk8Af8AhUWP/wAdo/4ax+CP/RZPAH/hUWP/AMdoAx/2xfirqXwj&#10;+Auv6j4fLP4t1RotD0CGM/O9/dP5URT/AGk3NL/2yrq/gN8IdO+BXwk8OeB9MJkTTLUJPdnlrq5b&#10;5p52/wBp5Gdvxr5X/aY/aK+G3jr48fs46Ba/EfwZqHg+28R3niTV9Qg1u1eKxuLG132XmyrLtiV2&#10;ll+/99lXb0r658cfFbwV8MDZDxj4x0Hwn9u3/Zf7d1OCy8/Zt37PNZd23cudvTctAHZ0VwPiP42/&#10;Dzwfp2iapr3j3wxomma5CbjS7vUNYgt4r+Lajb4Gdtsq7ZEbcnHzp/erG/4ax+CP/RZPAH/hUWP/&#10;AMdoAi+Ek8Vp4++PE80ixQx+MLcs7NtVV/4R7Rq8O034Aa58bvjI/jvVdZutd+GOpTNLa2muCEy/&#10;Zom/dLAkUUW22l3uqpLv/dK7Pue4+TJ0f44/DDxr8V/i3oOr/E3wZp3gC88TW2qXN3P4mso01tP7&#10;G0uJbWL9780HmQS+a33W2eV8++XZ9IaV+0r8Ita1Oz0vSfip4Jv7+9lS1s7Kz8Q2css0ruFSNEWX&#10;czMx2qq0Aep18peNbRPgH+2h4S8WWam18MfFiN/DmuIPkhTVoEMlhOfWSVfNgr27xn8bvh38OtSi&#10;03xd498MeFdSlhW4jtNb1i3s5niLOgdVkdWK7ldd2P4W9K+cv+CmHxI8O+EPglHOPEeh23xE8Nax&#10;pPijQ9Eur+JLueSK9VFlW33CV02+d93+4/Py0AfZlFeUf8NY/BH/AKLJ4A/8Kix/+O0f8NY/BH/o&#10;sngD/wAKix/+O0Aer1xfgvxddeI9b8Y6ZdxpDJoOrjT1MaOolje1guUf5vvfLcBSy8bkb0rL8M/t&#10;CfC/xvrlnonhz4k+EfEGtXZb7Pp2l69a3VxKVVmbbGjlmCqrMeOi1wvgT4z+Err9qX4g+CrXxh4e&#10;vLqez0ye20631GJ7t79ft8N5b7BJ8zxRWcDuu3cm/wCf+GgD6Cr5T/aH/wCT6/2Sf+5u/wDTXFXs&#10;nib9oT4X+CNcvNE8R/Enwj4f1q0K/aNO1TXrW1uIiyqy7o3cMoZWVhx0avln45/tAfC/Vv2yP2YN&#10;csviR4QvNG0c+J/7R1K2161e2svN06JIvOlV9se9vlXd96gD7uoryj/hrH4I/wDRZPAH/hUWP/x2&#10;uk8D/FbwV8Tzejwd4x0HxZ9h2fav7C1OC98jfu2b/KZtu7a2N3Xa1AHZ0UUUAFFFFABRRWP4m11N&#10;B01pes7/ACxJ/eagDN8a+I/7KtPs0Df6VL/46teZ1Lc3Ml3O087b5ZW3M9RUAFFFFABQ6b02t9yi&#10;igDzLxt8DdK1u3ludFVdN1D76Qp/x7v/AMA/h/4BXg+veG9T8MXr2ep2cttL/Dv+4/8AuP8AxV9i&#10;15r8e/iLpHgDwHdtqK215qF0rxWOn3Hz+bL/AH9n91Pv7/8A4ugD5xoryeHx/rSfenWb/fiSrafE&#10;vVUTa0Vs/wDtur//ABdAHptCOyOjI2x0+49eep8UZ9/zWMTp/sS1dtvijZur/abOeF/4fJZH/wDi&#10;KAPq34X/ALVviDws1vp/iUya/pm5U+0SP/pcS/xfN/y1/wCB/N/tV9Z+EfHOiePNMW/0PUIb+DHz&#10;bG+eNv7rL95TX5WJ8RdIdE3NOn+/FW74c+LMHhnU1vdG16fTb1V2ebFui+T+5QB+rNFfJ3we/bb0&#10;TVWXTPG2qWVlMq7U1ZPkSRv+mqfw/wC+vyf7tfUNhqFrrFjBfWNxHd2dxGs0NxA29JVb5lZWX7y8&#10;0AaFFFFABRRRQAUUUUAFFFFABRRRQAUUUUAFFFFABRRRQAVwXifQNQs/EqeK9BhF7era/Yb7TAyp&#10;9ugVyybHbCrLEzPt3fK29lYrnene0UAfLfg4/Du0t9f1jx4sXgvxneazqLPq+t7tI1Brf7XK1qiX&#10;TbPNVINm1UZ04P8AtV7h8Itcv/FHwz8N6vqe4aheWMUsrtF5RkOPv7P4d33sf7VdfNCky7ZEV1P8&#10;LVIDQKXvS5jyn9k3/k1n4Of9ibo3/pFFXq9eUfsm/wDJrPwc/wCxN0b/ANIoq9XoGFFFFAHyn/wS&#10;7/5MW+GX/cU/9Ol1X1ZXyn/wS7/5MW+GX/cU/wDTpdV9WUAFFFFABRRRQAV8p/sDdf2jf+yzeI//&#10;AG3r6sr5T/YG6/tG/wDZZvEf/tvQB9WUUUUAFFFFABRRRQAUUUUAFFFFABRRRQAUUUUAFFFFABXy&#10;n+wN1/aN/wCyzeI//bevqyvlP9gbr+0b/wBlm8R/+29AH1TXiPxK+N+v/DzxZpXh+bw7ZqmrvPcQ&#10;eILi8cafa2cWzc91siZ4n3Son/PL5txlX7le3Vyvi3wmvig2lxBO2n6vp0jTWGoIm7y3Zdro6n70&#10;bKdrL+IKsqsAaOS+Flh4dXxVr93B4bsfDni4wRfbhpknmW93byM7xXETKFV1d/N+bYrbkbd/DTv2&#10;lf8Aknmkf9jl4T/9SHT6wPh98BPEHgfxXfeK/wDhKtOTWb4RWd1pumaM1ro/2VJWcrFavcSvFK3m&#10;u29Jdu5vmR63/wBpX/knmkf9jl4T/wDUh0+qJfxHq46UtIOlLUjPlP8A4Kif8mLfE3/uF/8Ap0ta&#10;+rK+U/8AgqJ/yYt8Tf8AuF/+nS1r6soAK8s/Zw00aB8E/C+hRmZ4dBik0OJ7h90rLZzParv/ANrE&#10;X/7PSvU653wj4Vh8IW+pQW9zLPDeajdalslP+qaeUyuq/wCzvZ2/4FQB0VFFFAHyv+2Bajwr8XP2&#10;cPiQ7SE6L4wbw9KuQsSQ6rbtA8rn/ZaKL+L+KvqivMP2kPhHH8dvgp4r8Feetpd6ja/6FctkeTdx&#10;sslvJxzhZUQ1h/sq/GyX42fCe0vNXhNh400WVtG8S6XIAJbPUYDtlDL23Y3r/vUAe115r8QPEeqa&#10;rq6+B/C96bXXr6EXF7qSLv8A7Hs2bb52P+er7XWJW/i3P8yxOteb/tffGk+APC9v4T0a9uLXxR4g&#10;JjWWykdJ7WD7u9GT5ld32xLt+fl2iV3RUbtP2cPCXijwx4DluPGy20nivV7tr++uoU2XE5ZUVDcf&#10;OyrIiqE2IzIiqqKz7d7AGZ+zv4bsPCHiX4x6LpkPk2Nn4ttYYowcn/kX9HO5m/iZslmZvvMeeTmv&#10;ca8o+Df/ACUT46/9jnbf+o9o1er0AFfLP/BQyCLxX8HPDvw2aRkk+IXi/R/D3mR8yxRNdLPJKv8A&#10;urBX1NXyZ4auV/aS/bBPiOzb7X4A+EMVxplldKcxX+v3K7Lhl/hdbeL5Ofuu/wAvWgD6zooooAK5&#10;Lwr4qm1/xJ4y0yXTmso9B1KKzguDcLIt2j2VvP5m3H7va07x7ef9Xu/jrra81+CLNqmia94kkZ2H&#10;iDXLy9i8ztAjLawf99RWsT/8DoA9Kr5T/aH/AOT6/wBkn/ubv/TXFX1ZXyn+0P8A8n1/sk/9zd/6&#10;a4qAPqyiiigAooooAKKKazrGm5jtFAFfUdQh0qzkuZ22RIOTXketavPrt+1zJ8n91P7qVpeMfEf9&#10;tXnlQP8A6HB93/ab+9XO0AFFFFABRRRQAUUVFeXkFhay3NzKsNvbq8ssr/cRV/joAzPGHi3TPA3h&#10;y91zV5/JsrVd7bF3u/8AcRP9qvzq+IvjzUPiR4tvdc1OXfLK2yJP4Iov4ESuw/aB+NM/xX8TeXZy&#10;snhqwZks4fuea/8Az1f/AGn/APHV/wCB15VQAUUVr2fgzXL/AGeRpV26N/G8W1P++2oAyKK6W5+G&#10;/iG2VGax3/7CSp8tYl5pN5pv/HzayQ/760AVaKKKACv2M+Av/JD/AIe/9i7p3/pLHX451+xnwF/5&#10;If8AD3/sXdO/9JY6AO8ooooAKKKKACiiigAooooAKKKKACiiigAooooAKKKKACiiigAooooA8o/Z&#10;N/5NZ+Dn/Ym6N/6RRV6vXlH7Jv8Ayaz8HP8AsTdG/wDSKKvV6ACiiigD5T/4Jd/8mLfDL/uKf+nS&#10;6r6sr4S/4J16J8Ubv9jf4ft4c8YeEtL0VxqAgtdT8KXV7cR/8TG63bpU1GJW+bf/AMsl4wvzfer6&#10;w8GaX8Q7PVJpfF3ifwzrOm+QwS20Xw5cadMsu5cO0st/OrJt3fJsHLL83y/MAd7RXluq6L8YZ9Uu&#10;5NM8b+CbPT2ndraC88GXk8scW75FeVdWRWbbj5gq7v7q9Ks+FtH+Kdhr1pJ4i8X+EtW0RNwntNL8&#10;KXVlcSfK23bM+pSqmG2H/VtxlePvUAek0VwXjPS/iHeapDL4R8T+GdG03yFD22teHLjUZml3Nl1l&#10;iv4FVNu35Nh5Vvm+b5crStF+MMGqWkmp+N/BN5p6zo1zBZ+DLyCWSLd86pK2rOqttz8xVtv91ulA&#10;HqVfKf7A3X9o3/ss3iP/ANt6958b2Hji++xDwdr+gaEELi5Ou6JPqfm/d2bPKvbfZj587t27cv3d&#10;vzfI/wCxVovxRun+PB0Pxh4R05U+K+vR339oeFLq68+6/wBHMssWzUovKib5dsTeYy8/vH7AH3XR&#10;XG61pnja58M6bFofiLQLDxHGY/t2oX+iT3VpP8n7zyrdbyNotz7WXdLJtX5fm+9XNf8ACN/G7/oo&#10;fgD/AMIS+/8AlzQB6vRXL6fZeKYfBkltf61o9x4p8mVV1O20qWKy835vKb7K10z7V+Tcnn/Ntb5k&#10;3fLyH/CN/G7/AKKH4A/8IS+/+XNAHq9Fcr4Ns/Fen6XJF4r1nR9b1M3BeO40XSZdOhWLavyNFJdX&#10;DM27f82/HzL8vy5bkv8AhG/jd/0UPwB/4Ql9/wDLmgD1eiuM8EWHjix+2jxjr+ga6HKC2OhaJPpn&#10;lfe37/Nvbjfn5Mbdu3a33t3y4Gq6L8YZ9Uu5NM8b+CbPT2ndraC88GXk8scW75FeVdWRWbbj5gq7&#10;v7q9KAPUqK828LaP8U7DXrSTxF4v8JatoibhPaaX4UurK4k+Vtu2Z9SlVMNsP+rbjK8feq54z0v4&#10;h3mqQy+EfE/hnRtN8hQ9trXhy41GZpdzZdZYr+BVTbt+TYeVb5vm+UA72ivLdK0X4wwapaSan438&#10;E3mnrOjXMFn4MvIJZIt3zqkras6q23PzFW2/3W6Vv+N7DxxffYh4O1/QNCCFxcnXdEn1Pzfu7Nnl&#10;Xtvsx8+d27duX7u35gDs6K8o/wCEb+N3/RQ/AH/hCX3/AMua63xlZ+K9Q0uOLwprOj6JqYuA8lxr&#10;Wky6jC0W1vkWKO6t2Vt2z5t+Plb5fmyoB1VFeUf8I38bv+ih+AP/AAhL7/5c10/9m+N/+ED+yf8A&#10;CQ6D/wAJn1/tb+w5/wCz/wDW/wDPn9t8z/VfL/x8fe+b/YoA7CvlP9gbr+0b/wBlm8R/+29eq/8A&#10;CN/G7/oofgD/AMIS+/8AlzXj3/BPhL63074+Rahc297qI+Luvi6uLWBreKWbbb72SNmdkXd/AWbb&#10;/fbrQB9cUUUUAFeT/tK/8k80j/scvCX/AKkOn16xXk/7Sv8AyTzSP+xy8Jf+pDp9AHrFFFFAHyn/&#10;AMFRP+TFvib/ANwv/wBOlrX1ZXyn/wAFRP8Akxb4m/8AcL/9OlrX1ZQAV5p4yv73wp8UfCerGa4b&#10;QtXV9BvYRJ+5gnb97a3BX/eWWD/euIq9LrnfHHhW08deFtT0K9Zkt7yLYJYvvxPnckq/7SMqup/v&#10;KKAOiorF0G21Cy0XTYNWvotR1SO3jW7vbe2+zxXE+0b3WLc21Wbc23c23+8etbVABXzJ8bfhJ4u8&#10;A/ER/jR8HbNL3xNJClv4o8HvJ5UPiazT7ro38F3Ev3H/ALvy/wCy/wBN0UAfFH7HMHhT49+PvEXx&#10;j8TapBq/xYS8ltx4WnMiP4PgT90luLeVUbzdn37jZ953VP4932vXi3xd/ZO+Hvxl1WHX760vfDnj&#10;K3QC28WeGbptP1S39MSp9/8A7aKwrgT8Kf2nfh5A0fhD4weF/iDar8kFp8Q9DeCWJf8AaurNt0r7&#10;f4mSgD2rwL4z1DxZ4o+JOl3cVvFD4c16LS7N4lbeYm0uwu90vzct5l1KPl2/KE/3m7aeeK0geWWR&#10;Yoo13M7NtVVr488KeKP2wfHGveKtFe9+DGif2DqiaTfahaWmrTyLK1lb3ivAjvtZdl1Evz7fmD8H&#10;jd0TfsY6p8SLhZvjl8VvEPxOtF+b/hHbJF0TRW/66W9u26Ur/eZ6AMzx98d9f/aa1a/+G/wEvnh0&#10;1ZPsviP4nRgmy06I/fgsH/5b3TL/ABJ8qAht38SfQ3wq+GPh34L+ANG8G+FrIWGiaXEI4U6u7E7n&#10;kdv4ndizM3q1bfhfwro3gjQbTRfD+lWmiaRZp5dtY2UKxQxL/sqvStqgAooooAw9f8S2Hh7+zhf3&#10;P2dr+7Sytk2szSzNnaqhfZWb/dVquadptrpFjBY2FrDZ2dvGsUFvbxqkUar91VVfurXnXhZj8S/i&#10;Td+JSS/hnw40unaKDytzefdu7pf9lObdP+3j+Flr1WgAr5T/AGh/+T6/2Sf+5u/9NcVfVlfKf7Q/&#10;/J9f7JP/AHN3/prioA+rKKKKACiiigArz3x74l81m022b5UbE7r/AHv7la/jTxL/AGVbfZLZsXUq&#10;/fX/AJZr615pQAUUUUAFFFFABRRRQAV8hftS/HhdeluPBOht/oUEv/Exvkb/AFsq/wDLJP8AZR/4&#10;/wCJk/779L/aZ+N8XgPQZfD2lS7/ABHqMTI2xv8Ajyt2T7+/+9/c/wC+v9/4foAK7LwN8K9a8c/v&#10;4IvsemfxX033P+Af3q7b4V/s93nie3tNa15vsejyr5sVuj/vbhf4P91X/wC+v/Qq+jU02KzgSCCJ&#10;YYk+RURNiJQB5f4V+FGi+D4kZYFvL1P+Xu4X5/8AgH92t2az/wBmuomtqpTW1AHH3mm765zVfD0d&#10;4rrLErp/trXo01nWZc2G+gDwLxJ8N5UleWx2p/0xf7lcJc2c9nL5U8TQv/cevqC80quS8Q+D4NVi&#10;dZYqAPB6/Yz4C/8AJD/h7/2Lunf+ksdfk3r3gC80pnaBGuYv/H6/WP4Dj/iyXw+9V8PWCt/4DpQB&#10;3tFFFABRRRQAUUUUAFFFFABRRRQAUUUUAFFFFABRRRQAUUUUAFFFFAHlH7Jv/JrPwc/7E3Rv/SKK&#10;vV68o/ZN/wCTWfg5/wBibo3/AKRRV6vQAUUUUAfKf/BLv/kxb4Zf9xT/ANOl1X1ZX5p/sH/si/8A&#10;Cz/2UvA/ib/hdHxe8JC++3Y0fwt4q+xafBsvp4/3UPlNt3bN7c8szHvX0B/wwN/1cb8f/wDwuf8A&#10;7RQB9WUV8p/8MDf9XG/H/wD8Ln/7RR/wwN/1cb8f/wDwuf8A7RQB9WUV8p/8MDf9XG/H/wD8Ln/7&#10;RR/wwN/1cb8f/wDwuf8A7RQB9WV8p/sDdf2jf+yzeI//AG3o/wCGBv8Aq434/wD/AIXP/wBorH/4&#10;Ju6D/wAIt4Y+OOjHUL/V2074sa7Z/wBoarN593c+Wlqvmzy4+eRtu5m43MTQB9iUUUUAFFFFABRR&#10;RQAUUUUAFFFFABRRRQAUUUUAFFFFABXyn+wN1/aN/wCyzeI//bevqyvlP9gbr+0b/wBlm8R/+29A&#10;H1ZRRRQAV5P+0r/yTzSP+xy8Jf8AqQ6fXrFfLf7d+pa3YeDvhm2lanc6Tb3nxD0C1vbiIRMsEX2t&#10;ZUlZJFw22WKI7f72M/LuyAfUlFcN8FrvWr34Q+CbnxJM9x4guNFspdQlk+89w0CNL/Cv8e7tXc0A&#10;fKf/AAVE/wCTFvib/wBwv/06WtfVleX/ALQnwY0r9of4PeIfh7rd9d6bp2sCHdd2JUSxvFcJOmNy&#10;spG+JA3+zu+71rzOH46/ED4AMll8cdHTWPC6BUi+JXhWzZrVP9rULNdz2v8A11XdH/u0AfTlFY/h&#10;rxNpHjPQ7XWdC1O01jSLxPNt72ymWWGVP7yuvWtigDzr4m6P4jgnsPFfhR5b3VdJ3LNojTbYdTtW&#10;K+bFz8qzrs3RP/e+Vvldq6Dwf4z0rx34fttY0i5E9tKzI0bDbLBKrbXhkT+GVGyrK33WFdLXPWPh&#10;PTNL8Q6tq9naG11HVTCbySN2C3DRLtV2X7u7Zhd2NxVEH8K4AOhorjPB/wAR9J8W3l/p8KXGn67Y&#10;H/S9F1GPyrqDk/NtztZG/hlRmRs8NXZ0AFFFFAHlHwb/AOSifHX/ALHO2/8AUe0avV68o+Df/JRP&#10;jr/2Odt/6j2jV6vQAUUUUAFclpvjvTdb8Y6n4asknvbjS4d9/dRKpt7WVtmyB23f61lYvtXO1cbt&#10;u9N1Lx5Z+L9ckt9H0C4j0LT7hd174gDK9zAn/POCI/L5rf8APVvlT+49bHhPwjpfgfQ7XSNItVtL&#10;SDccAbnd3+Z3Z+rM7ZZmb7zGgC7oejad4Z0iz0rSrG30zTLOJYLaxtIliigjX5VREX5VX2rVoooA&#10;K+U/2h/+T6/2Sf8Aubv/AE1xV6X8Vf2mPCvwu1uDw1Et34t8d3aZtPCHh2P7VqEnP33T7sEX/TSV&#10;lWuF8GfBz4gfE74w+Dfi58V5rDw3qPhNLweHvB2gP9oSz+2W/lTm8umX9/JtK/6pURdi8t81AH03&#10;RRRQAVkeIfEMGgWfmyfPK3EcXdq16+bf2vdc1DQbrwbc6feS2c3+mLuib73+ooA6S+u5NRuZbmZt&#10;0kjbmAqvXk/g/wCOsF5stteiW2m+59riX91/wNP4a9Ts7yC/tYp7aVZreVd6zI29HoAlooooAKKK&#10;KACvP/jT8WrH4ReFHvpfLudVn+SxsXb/AFrfxv8A7qb/AJv/ALOum8beMNM8B+Gb3XNVn8m1gX/g&#10;cr/wIn+09fnp8S/iXq/xR8Ry6rqsreVuf7Labv3Vqn9xP/i/4qAOc1jWLzXtUu9T1C5a8vbqVpZZ&#10;X++7V7H+z98Abn4hXUOua1bND4Xi3eV82z7a6v8Ac/3f77/8B/3OH+D/AMN5/ij45stFi+S0/wCP&#10;i8m3f6qBfv8A/sif8Dr9GNN0qz0rTbfT7GBba0tYliihT7iotAHLvpSwxJFEqoirsVE/grMubCu4&#10;ubCsq503/ZoA4ya2qlNbV1dzYf7NZk1nQBzU1tWfNZ10s1tVKazoA5mazrNudN311U1nVKazoA4e&#10;/wBHV/vLXU/Db4z+K/hIyWthP/aWhLx/ZN2/yL82790//LL+L/Y+b7lJNZ1mXmm7/wCCgD68+FP7&#10;Q/hr4m+VZRM+ka9s3Ppl2cs3yhm8pv8Alp/6F6qK9ar8zLnSmhningZobiJt8U0LbHR/76V658Nv&#10;2qfEvgcxWXiVZfE+kK3/AB8O/wDpsS/73/LX/gX/AH3QB9r0VyHgX4leHPiRp7Xnh/Uo70RBfPi5&#10;SWHd/fRvmX7rf98119ABRRRQAUUUUAFFFFABRRRQAUUUUAFFFFABRRRQAUUUUAeUfsm/8ms/Bz/s&#10;TdG/9Ioq9Xryj9k3/k1n4Of9ibo3/pFFXq9ABRRRQB8p/wDBLv8A5MW+GX/cU/8ATpdV9WV8p/8A&#10;BLv/AJMW+GX/AHFP/TpdV9WUAFFFFABRRRQAV8OfsgfGr4d/DbU/2g9N8XePvDHhXUpvi74huY7T&#10;WtYt7OV4i0C71WR1YruVl3Y/havuOvhz9kD4K/Dv4k6n+0HqXi7wD4Y8ValD8XfENtHd61o9veSp&#10;EGgbYrSIzBdzM23P8TUAfRn/AA1j8Ef+iyeAP/Cosf8A47R/w1j8Ef8AosngD/wqLH/47R/wyd8E&#10;f+iN+AP/AAl7H/41R/wyd8Ef+iN+AP8Awl7H/wCNUAH/AA1j8Ef+iyeAP/Cosf8A47R/w1j8Ef8A&#10;osngD/wqLH/47R/wyd8Ef+iN+AP/AAl7H/41R/wyd8Ef+iN+AP8Awl7H/wCNUAH/AA1j8Ef+iyeA&#10;P/Cosf8A47R/w1j8Ef8AosngD/wqLH/47R/wyd8Ef+iN+AP/AAl7H/41R/wyd8Ef+iN+AP8Awl7H&#10;/wCNUAH/AA1j8Ef+iyeAP/Cosf8A47R/w1j8Ef8AosngD/wqLH/47R/wyd8Ef+iN+AP/AAl7H/41&#10;R/wyd8Ef+iN+AP8Awl7H/wCNUAH/AA1j8Ef+iyeAP/Cosf8A47R/w1j8Ef8AosngD/wqLH/47R/w&#10;yd8Ef+iN+AP/AAl7H/41R/wyd8Ef+iN+AP8Awl7H/wCNUAH/AA1j8Ef+iyeAP/Cosf8A47R/w1j8&#10;Ef8AosngD/wqLH/47R/wyd8Ef+iN+AP/AAl7H/41R/wyd8Ef+iN+AP8Awl7H/wCNUAH/AA1j8Ef+&#10;iyeAP/Cosf8A47R/w1j8Ef8AosngD/wqLH/47R/wyd8Ef+iN+AP/AAl7H/41R/wyd8Ef+iN+AP8A&#10;wl7H/wCNUAH/AA1j8Ef+iyeAP/Cosf8A47R/w1j8Ef8AosngD/wqLH/47R/wyd8Ef+iN+AP/AAl7&#10;H/41R/wyd8Ef+iN+AP8Awl7H/wCNUAH/AA1j8Ef+iyeAP/Cosf8A47Xjv/BPfV7LXNM+Pepafe2+&#10;o6de/F3xBcW13ayrJFcROlsyOjL8rKykMG717F/wyd8Ef+iN+AP/AAl7H/41Xmnwq/Zo+D+o+O/j&#10;Jb3Pwp8FXFtYeK4Lezil8OWbLBGdD0uUpEDF8i+ZJI+1f4ndv4qAPqKivKP+GTvgj/0RvwB/4S9j&#10;/wDGqP8Ahk74I/8ARG/AH/hL2P8A8aoA9Xr5p/4KGWN5dfsu6zPpbImr2esaJPYNLu2faP7UtUj3&#10;bfm/jrv/APhk74I/9Eb8Af8AhL2P/wAao/4ZO+CP/RG/AH/hL2P/AMaoA9MsLGLTLG3tYBsigjWJ&#10;f91eKt1wHgz4I/Dv4dalLqXhHwF4Y8K6lLC1vJd6Jo9vZzPEWRyjNGisV3Kjbc/wr6V39ABUUiLM&#10;rIyh0b5WVqlooA+c/Ef7K83g3WL7xT8DteX4Z+ILhmnu9EMHn+HtWl45nsx/qn+QfvYNjc/xVJ4U&#10;/ar/ALH1628I/GLQm+Fvi6dhFa3FzOZtF1Vs4X7Lf7VQu3Xyn2uv+1X0RWH4t8I6H470C50TxFpN&#10;nrekXa7JrG/gWWKRfdWoA2lcOuRTq+Yn+EHxK/Z8Q3fwf1R/GXhGL5m+HHim8O+Jf7mnX7fNF/1y&#10;n3p7rXe/CT9pXwn8WNSn0AC68LeO7RS174P8RxfZdSg4+Z1Rv9bF/wBNYtyUAdl40+HWg+P4ohrF&#10;gXubXc1nqFrK0F5aM38cFwm14m91arPg7QNW8O2ElpqfiCbxEqSf6Nc3UCx3Cx7fuysnyytx97av&#10;WulooA83l+OOhaYAniKx1nwhKZPK/wCJxp0iw5/6+It8H/kWtbw78WfBPjDWzougeMtB13VxbfbH&#10;0/TdTguJ1g3bDLsRt2zcyru6ZIrsqqw2dvDcSzRwxpLLjzHVfmb/AHqAPJ/hVqdnpvxB+OjXd1Da&#10;p/wmVu26aRV4Xw9o3rXSN8aPA9zq8GmWfijTdW1Ge5jtEsNJmF9cLKz7fnig3MijOWdvlVQzNtVW&#10;auT0z9n/AOGur/Evx54s1fRPCvjHxLda7a3X2u+0q2uL3RpI9OsYorbzX3MrYiS4X7mPtS/L/E3r&#10;9lYW2mWywWdvHbxJ92KJdq0Act4z1XxZaS21t4X8O2mrXM/373U9Q+yWtsu7knaryu38W1U2tt++&#10;tY1j8K7rWNVs9a8aa9P4ivbSUT2thbB7PSrVlfcjrbq7eY6/35Wf/Z216bRQAUVka9r2m+FtGvdX&#10;1nULXStKs4mmub+9mWKGBF+8zux2qtfPU37Qnjf47XEmmfAnRIhohfZP8SPFFu8elKAwDfYrf5Zb&#10;xuW2v8sWV+81AHsXxS+MXhD4MaHHq3jDXrfRrWVzFbRP81xdS9ooIly8r/7KKxrx77b8Yf2kkT+z&#10;/t3wO+HkynN7cRI3ijUU/wCmUTbksV/390v+ytdl8Lv2Y/D/AIC15vFmuX9/4++Ik0eybxZ4iYS3&#10;KDOdltEP3VrHyfliVePvFq9poA88+EfwP8G/BHR5rHwlo8dk11J517fzO0t7ey/xS3E7ZeVuf4q9&#10;DoooAKKKKACvmD9tfr4M/wC33/2hX0/XzB+2v18Gf9vv/tCgD5gro/CvjzV/B8v+gz77d/vW83zx&#10;N/wCucooA+kPA3xX0zxayWcq/YNT2/6l2+SX/cf/ANkruK+N677wf8YNX8N7ILxm1Ky/uSt+9T/c&#10;egD6KptzcxWcEs88qw28S75ZZm2Iif33rH8MeM9K8YWvn6fPvdPv27/JLF/vpXzT+1d8cvtLP4M8&#10;PX0b2+3/AImd3aS79z/P/o//AMX/AN8/36APPf2gfjrP8V9XSx0/zbbw1ZM/kQ7v+Ppv+erp/wCg&#10;J/DXj6IzsiKu93/gor1D9nXwYvir4jWk86/6FpP+my/7Tq/7pP8Avv5/+APQB9YfAf4RW3wo8L7W&#10;/fa3fqst9Nu37X/55J/spXqCPWDbX9acNzvoA0Eeh4Vmquj1Kj0AUrmwrKubCul376ims1egDibm&#10;wrNms67i5sKx7mwoA5Ga2qlNbV1FzYVnzW1AHNTWdZ81nXSzW1UpragDl7mzV6ybzSleuwmtqpTW&#10;dAHH6Xd6r4Q1ZNV0PUJ9K1BPlWW3bb8v91/7y/7FfQnwz/bCMk0GmeObRbd3Kxpqtmvyf70qfwj/&#10;AGl/75rxi5sFese/0pXX7tAH6N2V5b6haw3NtNHcQSrvjliberL/ALLCrdfnN4K8feJ/hZe/avDm&#10;oNDbs3my6fN89vP/AL6/+zp81fVXwm/aZ0D4iSf2ZqI/4RzXSECRTyjyrhv+mT/3v9hufTdhqAPb&#10;6KKKACiiigAooooAKKKKACiiigAooooAKyPE/ifS/BehXms6zeR2Gl2ab57iXhY19a164H466bd6&#10;x8GPHNrp/lrqbaLeNZNKu5VnWJmib/vsKaAOH/Ys8b6F4v8A2YfhvFouqW2py6N4c0nS9QFs277N&#10;dJYW7NC/+0quu6vdq+Yf+CdX2O+/ZW8Ja1Zqn/E0trfzXVdu+W1tYLBv/SLb/wAAr6eoAKKKKAPl&#10;P/gl3/yYt8Mv+4p/6dLqvqyvlP8A4Jd/8mLfDL/uKf8Ap0uq+rKACiiigAooooAK+U/2Buv7Rv8A&#10;2WbxH/7b19WV8p/sDdf2jf8Ass3iP/23oA+rKKKKACiiigAooooAKKKKACiiigAooooAKKKKACii&#10;igAryj4N/wDJRPjr/wBjnbf+o9o1er15R8G/+SifHX/sc7b/ANR7RqAPV6KKKACiiigAooooAKKK&#10;KACiiigArzb4t/AvwZ8b9IgtvE+ktcXVq3mWOq2kjW9/YSZ+/BOvzxt9D2+avSaKAPmIat8Y/wBm&#10;sldZS++OHw6jOBq1jGi+JdLj5/18C7VvlHy/NFtl6/K1ez/DD4u+EvjP4cTWvB2uW2s6ew2ymL5Z&#10;YH/uSxN88Tf7LLmu2rxL4m/sw6D448QP4t8OX9/8OviEse2PxV4dZYppOnyXUX+quk/2ZVb/AGWW&#10;gD22ivmmH9obxf8ABG5Gm/HTQEtdI3JFB8RfDkDy6RL/ANfUXzS2bf7Tbov9ta+g9F1nT/EGl22p&#10;6Xe22pafdIJYLq0lWWKVf7yMv3qAOV8C+DNQ8J+KPiTql3Lbyw+I9ei1SzSJm3iJdLsLTbL8vDeZ&#10;ayn5d3ylP91e9ryj4N/8lE+Ov/Y523/qPaNTfi1+0h4P+D13a6TeS3uv+L78Z07wpoEBvdTvP92J&#10;fuJ/00lKJ/tUAes14D41/altrjxFdeEPhVoVx8UvHFs2y5h0+XytL0z/AGry9/1Sf9ck3y/7FYCf&#10;Cr4o/tGMLn4q6pL8PPBMg+X4f+GL9vtV0rdtQv12t1z+6g2r/tNXvngzwRoHw+0G20Pwzo1noWkW&#10;67YrKwgWKJfwWgDxLRv2Wr74ga3beJPjpr6/EHUoJRcWfhi3RoPDmmP/ALFr/wAvTc/6243f7i19&#10;DwwRWsSxxosUKLtVFXaqrU9FABRRRQAUUUUAFFFFABXzB+2v18Gf9vv/ALQr6fr5g/bX6+DP+33/&#10;ANoUAfMFFFFABRRRQA2a/udNglubOeW2uIondZoW2Ovyf36+d6+gtS/5B11/1yb/ANAr59oAK+sP&#10;gJ4btvCvgq3ulVvtuqKlxO7/AN3+BP8Ad2f+hvXyzo9g2q6paWMW7fPKsXyf7T19l2brbQRRRfJF&#10;EuxUoA7W2v8A/arYttSrhYbz/arStr//AGqAO+tr/fWgk2+uJttS/wBqta2v/wDaoA6VHqVHrKhv&#10;FerqTUAW/lf71V7mwV6ej1Kj0AYVzYVk3NhXZvCs1Urmw/2aAOHubPZWfNbV2VzYf7NZVzYUAcpN&#10;bVSmtq6WazqlNbUAc1NZ1nzWddRNbVRmtqAOSudNV6wr/R1dPmWu6mtqz5rNf7tAGh8Pf2hfGfw2&#10;aC2lum1/Q4/l+xXv341/6ZS/eXp/HuX/AGa+u/hz8XPDfxR0pLnSL9ftQX9/p8xVbmBv9tP/AGb7&#10;tfC+sfY9Ni8y8uYLOJv47iVErhLzx/oelXsV5Y6rLDewMjxS2O9HRv76OtAH6vUV8O/CX9vSC0uL&#10;fTvGlx9psNu1NTigf7Qn915V+6y/+PV9jeGfFuk+NNDtdZ0PULfVNMul3RXFu+9G/wDr/wCzQBuU&#10;UUUAFFFFABRRRQAUUUUAFeZeL9R+Jy6pqVnofg/wjrGgFdsVzqniu6sriVWT5w8SadKqfNvX/Wtx&#10;hvl+7XptFAHzL8AvBPxo+Bfwa8J+A4vBngHVF0KzW1N4fGd7B57bizPs/sl9vzMeNzV6H/wknxu/&#10;6J54A/8AC7vv/lNXq9FAHlH/AAknxu/6J54A/wDC7vv/AJTUf8JJ8bv+ieeAP/C7vv8A5TV6vRQB&#10;+dH7Gvjv9oX4T/sx+AfDuh/s4N4u0ZbN7+x1n/hOtOsvtkF3NJdRv5LqzJ8s68Mc8c7fu17X/wAN&#10;D/tOf9Gk/wDmStM/+Ir1X9k3/k1n4Of9ibo3/pFFXq9AHyn/AMND/tOf9Gk/+ZK0z/4ij/hof9pz&#10;/o0n/wAyVpn/AMRX1De3sVjay3EzbIokaR2xn5V615jD8WvEVpruhNrPg4aX4Y165Wysbz+0PMvo&#10;pWVmQ3Vr5SrErbP4JZWXPzqnzbADyz/hof8Aac/6NJ/8yVpn/wARR/w0P+05/wBGk/8AmStM/wDi&#10;K9L1L4weJYLW28S6f4RsrvwBKYj/AGjNrLxanLE8uxJYrP7KyOjbkdQ1wjsj/dDfLXsNAHyn/wAN&#10;D/tOf9Gk/wDmStM/+Ipn7AukeJ9J0j41jxhoDeFfEd/8S9R1e60YXkV59j+2WdldJH58fyyYSdfm&#10;X8l6V9X15R8G/wDkonx1/wCxztv/AFHtGoA9XooooAKKKKACiiigAoorz/x9428QaLqOjaH4V0PT&#10;dc1/UknuPJ1bVJdOt4oItm92ljt523bpYl27P4/vUAegUV5jF458Y6dplnaa34X0iLxfqFzLHp+l&#10;aVrkt1auipuaWe5ktYmiRc/Ntif7ybd5bbV7wF4113XdT1rRPE3h+z0PXtLWC4kXStTk1Czlim37&#10;Nk7wQNvzE25PL4+Xlt1AHoFFFFABRRRQAUUUUAFeUfBv/konx1/7HO2/9R7Rq9Xryj4N/wDJRPjr&#10;/wBjnbf+o9o1AHq9FFFABRRRQAUUUUAFFFFABRRRQAUUUUAFFFFAFe5toryB4J41lhkXa8bruVlr&#10;5z1j9lvU/hpqF1r3wE1uLwHeyu0tz4Qv0eXw1qLenkL81mx/562+3p9xq+lKKAPiD4ZQfHr4u+M/&#10;ivpmNO+DGnT+JoJNe1Gzul1XVROukaXF9ns/l8pFaKJJfPfcy+eq7NyNX0f8IPgB4L+CFncf8Izp&#10;bvq1982o69qMjXWpai/96e6f5255x93+6oqD4N/8lE+Ov/Y523/qPaNXq9ABRRRQAUUUUAFFFFAB&#10;RRRQAUUUUAFfMH7a/XwZ/wBvv/tCvp+vmD9tfr4M/wC33/2hQB8wUUUUAFFFFAFfUv8AkHXX/XJv&#10;/QK+fa+gtS/5B11/1yb/ANAr59oA7D4S23neOdPZtuyLfL8/+5X0hDeV87/CLb/wlEsrL9y1bb/3&#10;2le2w3lAHUQ3NaENzXLw3laEN5QB1FtebD96tO2v/wDarkYbmr0N5QB3FtqX+1WxbX/+1XA21/Wt&#10;bX/+1QB3UNyr1YR65W21L/arVtr+gDbR6lR6z4blXqwj0ASzWyvWbc2H+zWkj0/er0Acvc2H+zWV&#10;c2H+zXcTWe/7tZNzYf7NAHFTW3+zVKa2rrbmw/2a53xPqVj4V0i41PU51trK3XezvQBiXiRW1u8s&#10;7LDEi72d22IteD+PPj3F89n4aX592xtQlX5P+AJ/8X/3xXI/FT4x33xCn+zQRNpujq/y2+755f8A&#10;bf8A+Irz2gC1qWpXmsXT3N9cyXNw/wDHM2+qtFFABXY/Db4veLfhJqjXfhjWbnTfNdXnt9+63n2/&#10;3ovutXHUUAfsJ8Dfi1Y/Gf4b6b4ksgkc0g8m9tVbP2a5XHmxdc/7S/7LKa9Er8v/ANh74s3Hw/8A&#10;i/Z6HNKP7E8SstlPFI3CT/8ALu6/7W75f+2v+5X6gUAFFFFABRRRQAUUUUAFFFFABRRRQAUUUUAe&#10;Ufsm/wDJrPwc/wCxN0b/ANIoq9Xryj9k3/k1n4Of9ibo3/pFFXq9AGZreu6f4a0e71TU7qOx060j&#10;aWe4lbakaL1JrxvxrHq3iPw7feLNSjk024mX+zfDGkyr89lNdN9lS6mX/nu3m/c/5ZJuX7zPXY/E&#10;/wCFUvxPk0Rk8X6/4V/si6N5EmjpZOk8uPkaVLq2nV9h+ZOBtbD/AHkUqxvhNPqXg+40PXPHHiXx&#10;BdG6ivrTXLxbGG+sJYyjRNF5FrFF8jpu/eRPu3Mr7kO2l/iF/hE8aWEAvPAXg20hH2J71biSLd9y&#10;1s08xf8AyKLVf+B16VXE+Dvh7/wjUxu77XdV8U655fkf2vrPkLMsW7d5SrbxRRIududka7tibt22&#10;u2qmTEK8o+Df/JRPjr/2Odt/6j2jV6vXlHwb/wCSifHX/sc7b/1HtGpFnq9FFFABRRRQAUUUUAFe&#10;TfFTwRevcXXjWx8ea74QutJ0qZHjsoLGW1kjX96fNWe1lf8AhG7ynXha9YPFedTfCq61DXLy51nx&#10;z4k17RbiUv8A8I5dJYRWSfNuRQ0FrHOyr/deVtw+/uqOXmKRQ8B3V94t8ctq2qwRxXujaHa2EqR8&#10;rFeXKpcXSD/Z2paVpfCsnV4/EniNw6f2vq8/kFz/AMu8BFrFt/2H8lpV/wCutQaj8IftPibUNX0z&#10;xd4j8PQalIsup6Xpclr9nv3WJYgzPJA8sTbERf3Esf3R3rudH0my0HSrTTdPto7SytIlghgi4WNF&#10;4VR+Fa3MrfZNGiiipLCiiigAooooAK8o+Df/ACUT46/9jnbf+o9o1er15R8G/wDkonx1/wCxztv/&#10;AFHtGoA9XooooAKKKKACiiigAooooAKKKKACiiigAooooAKKKKAPKPg3/wAlE+Ov/Y523/qPaNXq&#10;9ZVnpVjYXWpzW1lb20t/OLm7lhhVHuJfKSLfKf428uKJNzfwoi/witWgAooooAKKKKACiiigAooo&#10;oAKKKKACvmD9tfr4M/7ff/aFfT9fMH7a/XwZ/wBvv/tCgD5gooooAKKKKAK+pf8AIOuv+uTf+gV8&#10;+19Bal/yDrr/AK5N/wCgV8+0AdV8N7z7H4gf/bgdP/QK9btr9XrwrQbz7Bq9vI33PuNXptnqq/3q&#10;AO7hvK0IbyuMttSrVtr+gDrobytCG5rlIbytCG8oA6iG5rQhvK5eG8rQhvKAOrtr+tW21L/arjIb&#10;ytCG8oA7u21L/arVtr9XWuCttSrYttSoA7NJt9So9c5balWtDeK9AGkj090V6qJNUyPQBn629to+&#10;m3F9eTx21lbxPLLM/wBxFWvg746/GZvipq9vFZxSWeiWe/yInb55W/56v/n/ANDr0v8Aa9+MEGsS&#10;xeCdKn86K1l83UZYZfkaVfuRf8A/i/2tn9yvmWgAoorrfD3w31XWFSeeP7HaP86vL99/9xKAOSor&#10;0O8+HUFmnyrI/wDvvXLal4YntnfyvnSgDFooooA0PD2tz+G/EGmavbbkuLC6iuotjbPmV96fN/wC&#10;v2r0zUItU0+0vYcmC6jWWMn+6y7hX4iV+1PgP/kSvDv/AGDrf/0UtAG/RRRQAUUUUAFFFFABRRRQ&#10;AUUUUAFFFFAHxH8KP2Y/F/xF/Zo+Fkun/H74heFLa68JaTItnp7WcUdsr20TeXE0UUUuxR8q7nZs&#10;dWaqr/sJ/EmaPRU1b443vii6stTs7z7ZfaLZRPGsU6Sll82C4bf8nyhn27kXdn7tfaWkaRY6FpVj&#10;pmnWdvp2m2UK29taW0SxRW8SLtVEVflVVX5QoGOK1KAPKP8AhTfi7/ou3j7/AMAfD3/yqo/4U34u&#10;/wCi7ePv/AHw9/8AKqvV6KAPKP8AhTfi7/ou3j7/AMAfD3/yqryT4rfsi+NvHPjvw/rlv8XdZun0&#10;6xurMXms6bo7XEXmy27fuvK05F2/uifm+bcE2svzZ+sqKAPkDwT+xf8AEfw9fzX+pftPePrp5OBb&#10;6fBBb26J/CqxS+bEG/21Rd1Q+C/2f/FniPxZ8YbG1+OXj3SJbTxTBbyXduunK9039h6S/my7LVPm&#10;2usfybV2xJxu3M/2LWVZ6VY2F1qc1tZW9tLfzi5u5YYVR7iXyki3yn+NvLiiTc38KIv8IoA+MZ/2&#10;DPiStjqdhc/tC+IfFdhcRvFb2/iCwt7iVAyuG3XE63DN8z5+VVK7fXay+3+CvgP4u8O+EdC0p/jX&#10;4ytpbCxgtXt9OsdB+zQskSqVi36Xu2Aj5d38OK90ooA8o/4U34u/6Lt4+/8AAHw9/wDKqj/hTfi7&#10;/ou3j7/wB8Pf/KqvV6KAPKP+FN+Lv+i7ePv/AAB8Pf8Ayqo/4U34u/6Lt4+/8AfD3/yqr1eigDyj&#10;/hTfi7/ou3j7/wAAfD3/AMqqP+FN+Lv+i7ePv/AHw9/8qq9XooA8o/4U34u/6Lt4+/8AAHw9/wDK&#10;qj/hTfi7/ou3j7/wB8Pf/KqvV6KAPKP+FN+Lv+i7ePv/AAB8Pf8Ayqo/4U34u/6Lt4+/8AfD3/yq&#10;r1eigDyj/hTfi7/ou3j7/wAAfD3/AMqqP+FN+Lv+i7ePv/AHw9/8qq9XooA8o/4U34u/6Lt4+/8A&#10;AHw9/wDKqvKPiv8AsjeM/HvjHw9rEHxd1i8Gl2V3b/a9c0vR2uLd5XgbMXlacqlf3W5t3zbkTYyf&#10;NX1dRQB8f+DP2KviP4f1OS81P9p3x5MXYiK10yCC1t4ov4UET+bFu5b5lRd3y/KNtekfs3eH7/wv&#10;rvxm0688Qan4murfxjAJdT1Vbf7Tc7tB0hvn8iOJPl3bRtQfKv8AE3zV7xWVZ6VY2F1qc1tZW9tL&#10;fzi5u5YYVR7iXyki3yn+NvLiiTc38KIv8IoA1aKKKACiiigAooooAKKKKACiiigAooooAKKKKACi&#10;iigAooooAKKKKACiiigAooooAKKKKACiiigArxP9pH4R6z8ULHRZdEa2efTvP3W9w2zzfNCfdft9&#10;yvbKKAPzR1rQtS8Oai1lqljNY3S8tFcRbWrPr9DfiD8LvD/xJsDBrNnvlVdsV3D8k8X+69fL/wAS&#10;v2XPEHhN3u9AWTxDpu75EhX/AEuL/eX+P/gH/fFAHiVFFFAFfUv+Qddf9cm/9Ar59r6C1L/kHXX/&#10;AFyb/wBAr59oAK6DTdeZNis3z1z9FAHo9hrav/FW9bal/tV5Pbak0L10Fhr33KAPULbUq04b+vP7&#10;PWFf+Ktq21KgDuIbytCG8rj7a/rThvKAOthvKvQ3lcvDeVoQ3lAHSw3ladtf7K5SG8rQhvKAOwtt&#10;SrVttSrh4bytO2v6AO9ttSrj/jZ8VF+GPgO41C2Zf7Vum+y2KP8A89W/j/4Anz/98f36sWepV8pf&#10;tLeOf+Et8df2fBLvsdGV7df+urf63/2Rf+AUAeSTTNNK8srM8rNvZ3b53em0V3vwW+GkvxR8aW+n&#10;tuTTIF+0X0qf88v7n+89AHS/Cj4IT63Fb65rUGzTG+e1t3/5eP8Abb/Z/wDQq9ev9E/2a9dm0GKG&#10;BI4F2RKuxU/uLWFqGg/7NAHj9/o/3/lrl9S8No+/5a9iv9E/2a5280f/AGKAPl/xVpv9m65cQbdn&#10;8dY9dh8V9ieNbuBf+WSqjf8AfG//ANnrj6AHQwy3NxFBBE00srbFRE3O7V+2Xh7SzougaZYOwdrW&#10;2it2Zf4tqhf6V+Rv7Pvhn/hMvjZ4L0vymmik1OCaVF3fPFE3my/d/wBlHr9hqACiiigAooooAKKK&#10;KACiiigAooooAKKKKACiiigAooooAKKKKACiiigAooooAKKKKACiiigAooooAKKKKACiiigAoooo&#10;AKKKKACiiigAooooAKKKKACiiigAooooAKKKKACiiigAooooAKKKKACiiigAooooAKKKKACiiigA&#10;ooooAKKKKACiiigAooooA8l+KH7PXhr4iLLeRRHSNabcxvLVPllbH/LVP4//AEKvlL4mfB7xB8ML&#10;xV1KNbmyl/1WoW4dom/2f9lv9mv0Hqne2UGp2s1tdQR3FrKuySKVN6sv91lNAH5i6l/yDrr/AK5N&#10;/wCgV8+1+nPxY/ZJ0zxBZXVz4SlXR9QdGxZyt/o7/L/Dj5kr5Kv/ANg34v2dv5sekWV+3/PK31GL&#10;f/4+6LQB890V6j4k/Zf+K/hKeGK+8CaxM0q7k/syD7emf9p4N+3/AIHXF3/gPxLpX2j7d4e1Sz+z&#10;7/P+0WMqeVt+/v3J8tAGFTkdk+7TaKANKz1hoXrprDXt+yuHqWG5aH+KgD1Oz1Xf/FW1balXlVhr&#10;bJ/FXS2Gt70oA9Gtr+tKG8rhbPUv9qtq21KgDsIbytCG8rkra8rThvKAOqhvKvQ3lcvDeVoQ3lAE&#10;vjzxVL4Y8F6rqcDfvYoNkT/3Xb5Ef/vt6+PHdppXllZnd23s7/xV7n+0Dr2zQdM0xf8Al6neVv8A&#10;dX/9v/xyvCqACvtL9kXwTFonw8l1qVf9N1mXf86/ciX5E/8AZ3/4GlfF6I0zIqqzu/yKifx1+h3h&#10;6/i02wtLOD/VQRJEv+4qUAdhNbVRubNH+8tWLPVVm+9VvYsy7loA5K/0RXSuZv8ARPv/AC16XNbV&#10;4/8AtG+M7bwT4Au4opYk1XUV+ywQ7vn2t99/+AL/AB/33SgD468Z62viHxRqeoL/AKq4l/df7v3E&#10;/wDHKx6KKAPsn/gnP8MoNV8S6743vIt7aSq2VhvX7ssqfvW/3lT5f+2r19/15B+yt8OE+GHwO8O2&#10;DxRxaheRf2jfOn8UsvzfN/ursT/gFev0AFFFFABRRRQAUUUUAFFFFABRRRQAUUUUAFFFFABRRRQA&#10;UUUUAFFFFABRRRQAUUUUAFFFFABRRRQAUUUUAFFFFABRRRQAUUUUAFFFFABRRRQAUUUUAFFFFABR&#10;RRQAUUUUAFFFFABRRRQAUUUUAFFFFABRRRQAUUUUAFFFFABRRRQAUUUUAFFFFABRRRQAUUUUAFFF&#10;FABRRRQBn6npFjrFusOoWVvfRKdwiuI1lXd9GrndS+EHgPWZlm1DwT4e1CZV2q9zpcEjbf8AgSV2&#10;VFAHkmofss/CfUTceZ4F0tBcFt/2dWhxu67djLt/4DiuZ1L9hr4OXkCRw+GrnTyG3ebbancs/wDu&#10;/O7cV9A0UAeY6p+zz4B1vwZpnha+8M2lzpWmwfZ7Pen7+BCcvsl++u5vmb5vm75r4z+Nn7EPif4e&#10;ebqvgprnxZoCK7S2zov221X/AHV/1v8AwBN3+zX6NUUAfi/Z6xLC3lS/I6/IyPXS2Gsb/wCKv0T+&#10;MP7K3gX4yGW+vtObS9fYcavpp8qV+v8ArV+7L/wL5vRlr4F+MH7P3jX4FX08upWbX2gecI7bWrdf&#10;3Uifwb0/5ZN/st/4/QA6z1L/AGq2La/rzHTdb/2q6Oz1Xf8AxUAd7bXladteVxVnqX+1WrbX/wDt&#10;UAedfGm/+2eK7eLc2yK1VNn+1vdv/iK8/rqPiRctc+ML3c33ViRf++Erl6ALWlTLbapaTytsSKVH&#10;Z/8Agdfadnqv+1XxFXvvw6+Iv9sackVyypdxfIybvv8A+3QB9AWGsMn8VdLYa3/tV5LYawr/AHWq&#10;1qvjzTPCtl9s1O8W2i/h3/ff/cSgD2PUvE+n6PpNxqGp3UVnZQJvluJfuKtfnz8VPiLefE7xld6v&#10;c7kt/wDVWtu7f6iL+BK0Piv8XdV+It+8HmtDoUUv+i2n9/8A23/2v/Qa4CgAr379jn4GN8XviQmo&#10;3yr/AMI74fliurxHT/Xv/wAsov8Axz5v9mvCbCwn1W/t7Ozia5u55UiiiT77u3yIlfrT+zd8IoPg&#10;38KNJ0UxKmrTL9q1Rw+/fcsvzru77fu/8BoA9XooooAKKKKACiiigAooooAKKKKACiiigAooooAK&#10;KKKACiiigAooooAKKKKACiiigAooooAKKKKACiiigAooooAKKKKACiiigAooooAKKKKACiiigAoo&#10;ooAKKKKACiiigAooooAKKKKACiiigAooooAKKKKACiiigAooooAKKKKACiiigAooooAKKKKACiii&#10;gAooooAKKKKACiiigAooooAKKKKACiiigAqKRFmVkZQ6N8rK1S0UAfJ3xy/YT0Hxiz6t4ENv4W1j&#10;LPJp+z/Qp2/2V/5Zf8B+X/Zr4n8ZeDvE/wAKtdfSPFOl3Gl3WcL5q/uZV/vRP91l/wByv2JrA8W+&#10;CtE8d6Q2l+INKtNXsHbeYLuIOu7+8ufutQB+Sdhrav8AxV0FnqW/+Ovcvjt+whqeiXVxrXw2D6jp&#10;zfO2hTS/6Rb8f8snb/Wp/sv83+/Xy6819oOoy6fqdtc6bqFu2yW0u4milib+46N92gDP8c/P4juJ&#10;d3+tVH/8crCra8Tv9pliuV/u7KxaACnQzS20vmxStC6fxo+ym0UAdAnj/wAQpEirqciIv9xVrHv7&#10;+51Kfz7y5nvJvuedLK7vVeigAoor69/ZT/Y0u/FF7pvjDx3aLD4dCi4tNJuB+9vc/caVf4Y/4v8A&#10;a/3aAO//AGHP2a49C0u0+IviSyePWpyz6RbysymC3Zdvmsn95/m2/wCxtr7MqKNFhVUVQiL8qqtS&#10;0AFFFFABRRRQAUUUUAFFFFABRRRQAUUUUAFFFFABRRRQAUUUUAFFFFABRRRQAUUUUAFFFFABRRRQ&#10;AUUUUAFFFFABRRRQAUUUUAFFFFABRRRQAUUUUAFFFFABRRRQAUUUUAFFFFABRRRQAUUUUAFFFFAB&#10;RRRQAUUUUAFFFFABRRRQAUUUUAFFFFABRRRQAUUUUAFFFFABRRRQAUUUUAFFFFABRRRQAUUUUAFF&#10;FFABRRRQAV5n8YvgP4U+NOjSW2uadGmoJEYrbVYU23Ft3+Vv4l/2G+WvTKKAPy4+Nf7H/jX4S28l&#10;3bo/ijw+oy9/ZQbGg/66x7mZen3vmX1YV8/V+5FfOfx0/Yy8KfGK6udaspH8M+JJMvLdW8YeG5f+&#10;9JH/AH/9tf8Ax6gD8w6K+gvHP7DfxQ8Hyq1hp1v4ptG/5baVN8yf3N8TbW/Bdy/7VY1h+xl8ZL62&#10;SePwVKiP/DcX1rE3/fLS7qAPFqu6Po994h1S00zTLOe/1C6byoLe3Xe8rf7CV9YfD7/gnL4o1V0n&#10;8X69Y6FBt3fZLJftU/8AuP8AdVP95GavrH4Nfs6eDfgZHcvoFlPLf3QRJtR1CXzbhgv8K/KqIP8A&#10;cVd3GfurgA+ef2cP2FptF1fTvFPxDNvNJbnz4vDyr5i7udnnt935cK21ev8AF/dr7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AaE28+WpwAAlqcAABUAAABkcnMvbWVkaWEvaW1hZ2Uy&#10;LmpwZWf/2P/gABBKRklGAAEBAQBgAGAAAP/bAEMAAwICAwICAwMDAwQDAwQFCAUFBAQFCgcHBggM&#10;CgwMCwoLCw0OEhANDhEOCwsQFhARExQVFRUMDxcYFhQYEhQVFP/bAEMBAwQEBQQFCQUFCRQNCw0U&#10;FBQUFBQUFBQUFBQUFBQUFBQUFBQUFBQUFBQUFBQUFBQUFBQUFBQUFBQUFBQUFBQUFP/AABEIAnQC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+Xf2tv2s9T/Z61Xw&#10;N4X8L+Cn8d+M/Flwbe009L1bdFO5FXd95vndv935W3NQB9RUV8C+K/22f2j/AADo914g8S/sxz2v&#10;h+wXzbuW31vzHji6s/yK/wAv+1t+Wvqb9nj476F+0d8LtM8a6A8kVrdO8U9pL/rbWdT80Tf+hf7r&#10;LQB6pRRRQAUUUUAFFFFABRRRQAUUUUAFFFFABRRRQAUUUUAFFFFABRRRQAUUUUAFFFFABRRRQAUU&#10;UUAFFFFABRRRQAUUUUAFFFFABRRRQAUUUUAFFFFABRRRQAUUUUAFFFFABRRRQAUUUUAFFFFABRRR&#10;QAUUUUAFFFFABRRRQAUUUUAFFFFABRRRQAUUUUAFFFFABRRRQBGelfnlouvWPxe/4Kla1rWoXlpF&#10;ovw30d7K2uJZFVHn/wBU8T7v4lluLhvl/uV92eOvF1p4E8FeIPEt+f8AQtGsZ9Qn/wByJWf/ANlr&#10;81v2LP2IvBH7T/w41v4ofFbTLzVNb8Qa7dS2d5aX0tqksC7f3uxG+80vm/3vu0o/EH2T6m/bE/aw&#10;8F/CH4QeI7ZddtbzxPqtjLpulaTp8qXVw8sqMqysn8KL87fP8rbNv3jtrn/2T9FtP2Mf2J08R+Pb&#10;WTSJ9kviHWrdF/fedO6rEuxtn71kW3TY23a/y18t/tw/si+C/wBkTR/BfxK+Fs2peHtat9dgt0t5&#10;rn7V8/zypL+9/ubdjfe+8n+1Xvf/AAVI8ZarqXwl8BfDXS4VTxH481iC3+wsv+tRdm6Lf/B+9li+&#10;b/Zp/Z90X+IfD/wVI0650w6lB8EfiZLpnk/aFvU0xfJ8r+/v3bdtV9H/AOCreja9pg1XTPgx8RtS&#10;0xN269tLFJYV2/e+dW213P7b/iTT/wBnr9h3UvDmmSxwtPp9t4T0yKfn7RuTY6f7W6CKWtL4Y28f&#10;7I/7AdleSoltqGieGX1Nku2x/p86tKkTt/11lWKh/DKQL7MTq/g7+1n4N+NHwX1r4laQl7pWk6It&#10;1/atnqqpFcWbwJ5j7/mZdoT5t/8A7NuWqv7GPx28S/tGfCzUPGfiDTbPTopNaurTTPsW/ZPaxbNr&#10;/M3zfN5q7v8AYr4T8P3Dfs9f8EsrzVonlsNa+I+sM9sBF/x7RM3yJ/1y2WrfO3/Pf/dr9H/2Y/hc&#10;nwa+AHgTwYYFtrjTdMi+1Iv/AD9P+9uP/IrvSceWUivsnm/xN/aX1zw/+1x8N/g74f0u0votbt3v&#10;NXvblXbyoFWVmVWV/ldVi3fOu1vNSvVvjZ8ZvD/wF+HmpeMvE7TLYWZWNLeBd0txK/3Yol/ib/7K&#10;vkP9jlD8cv21fjh8XGEUun6UU0HSpYxvimRn+SVX/v8AkW6K3/XX+KovjM7ftnftn6H8LLPzbv4c&#10;fDlv7Q8TMj/uri6X/ll8v3vm2RbflZf3rLR/KP7Ro3f/AAVh8PaHaWN1rXwf+Iej6feMqRXd3YxR&#10;RPu/us7qrV9FftAftQ+Gv2etM8Lya5p+qalf+Jb9bDT9K0uJHu3b5d7bHZfub1/76Wvmb9q4L8cP&#10;26Pgd8LbV/P0rw+f7e1FIvnTr5rxSp90bordNrP/AM9fl+9XmP7ef7RGl+F/24vBY1WG61rRfh/Z&#10;pfnR7b5ZZdRdWuItr/3W/wBHV/7qq/3vuVpHl90nlP0l+IPxJ8NfCjwrqHiXxZqtvoukWSb5bi5f&#10;H/AV/vNx91a86+Ev7WHhH4vfCvXPiRBa6n4c8H6TdTwtqWtweUtxFH9+aLbu3Luyv+8m2vlz4FfB&#10;jX/2+dS0v40fGLXFu/AvmS/2B4F0+Vkt12vtLT/3fmQ/7b/L82xU3dR/wU51wWHwe8C/CDwtbQ2d&#10;74y1iDT7XTIYlSJrWLavlLt+WL55bfb/ALtRy/ZAvSf8FQ/Dmo3dw/hb4VfEPxhpCytGuq6XpIeG&#10;Ur/c+b/gX/Aq7z9nL9uvRP2i/iVqngS18DeJ/C2t6dYtfyprkMUWxFdE+Zd+5fmdf4a918NeH9I+&#10;Enw60/S4XSz0Lw5pqxeZ93ZFFF8zN+C7q+NP+CY2k3PjTUvi98Y9QikW98W+IpIIFlG/ykVmll2N&#10;/dZ5U/2f3W1aoPsn37RRRUgFFFFABRRRQAUUUUAFFFFABRRRQAUUUUAFFFFABRRRQAUUUUAFFFFA&#10;BRRRQAUUUUAFFFFABRRRQAUUUUAFFFFABRRRQAUUUUAFFFFABRRRQAUUUUAFFFFABRRRQAUUUUAF&#10;FFFABRRRQAUUUUAFFFFABRRRQAUUUUAfG/8AwVF+JQ8AfsranpkFy1tfeJb2DSo5oWRXSPd5srf7&#10;v7rY3/XWvX/gRa+Fvgt8C/BnhOTxBolqdD0qKO8dLyJYvP2brh/vfKvms7VZ+PP7MvgH9pTTNLsP&#10;H2m3OpQaXI8tqLe8lt2Rn27/ALjfN91a8bt/+CUf7OkM8cg8Lak5Rt2x9Yutjf8Aj9EQkeVfFDxD&#10;aftz/tkfDvwz4Mk/tz4e/D24/tbWtbt232ksvmqzRD+Ft3lRIrfe+aXb8vz1o+JC3x3/AOCp2g6Y&#10;W8/Rfhlo/wBtniY74nn271dP7rpPcRL83/PKvtT4c/C3wr8JvDFv4f8ACOgWnh7SIB8tvYxbQzf3&#10;nb7zN/tNWD4B+APgr4X+N/GHivw/o7W/iLxbc/atWvpbmWV5X3O2F3t8i7nd9q/+yrQB8mft6TL8&#10;aP2mPgb8Dot01leXn9r6xbN/qpbXf86f7yRW8rbf9utz/gqt4vu4/hF4S+G+i7H1jxzrsVitpt/4&#10;+IItu9F/u/vXt/8Avmvpk/AXwYfjG3xTbS2fxr9j+wJetO7JHF935It21W2/LupfHnwJ8FfErx54&#10;S8XeI9I/tHW/DE/2jSnmncRRy7gyvs+6zIy7lpR+yUfDn7WWn6Bovx//AGZfg1qmpRaL4I8K2Vtq&#10;93f6jJ5VpJbxMyssrM33v9DXc7fd83f/AHq+mfjr+2J8LvD3wc8X6j4c+J/hDVPEEWmT/wBnW+ma&#10;1a3lx9oZNiOsUUu99jNvbZ/CrUv7Rem/syfE/ULfQfjB4h8DS6lpbPtttV8RxWF7a7udu5Z4pVX/&#10;AGa+Ff2u/wBnn9n69/4V74W+AOl2WpeL/E+tJbrqmia1c6pb+V9xkbdPKrL87O7J9zyvmZN3zP8A&#10;ukxPZPgn45X9jX/gnHH41mhEHjDxfPPqFjaD/lpeXPyW+1P7qxRJLs/4D/FXvP7AXwCk+CPwRt9Q&#10;1tZ38beLXXV9aubtmaXLf6qJnf5vkRv4/m3O9eh+Kv2bPh/460zwFpOu6GNSsvBflf2PbvPKkUPl&#10;IiIHRX2yr+6T5X/u/wC9Xql5Zx31rLBKN8UqNG21tvytSlL4gPgP9iG4s/i9+1H8fPjxcyxyaQkv&#10;9kaZqCt+6ltc/f8A95IreFd3916yP2FfhPoH7SPxA+M/xn8a6HBr0OraxdaRpUOppvayibc1wm37&#10;v3ZYkRvvqu75vmr7H+H37OfgP4YfDPV/AfhrSGsPDesvcPqEQuZWmuHnXypWaXfu3bNq/wDAa3vh&#10;F8IvDHwN8DWXhPwfp/8AZui2rO6wvK0ru7NuZ2ZvmZqYHxT/AME8Nbv/AIKfGf4r/s9a3I2/Tr+T&#10;V9Hd4VTzU+47L838aeU6r/dR6PiJ4h0/4m/8FTvDWi61qtjY6V8PtNW4+y38ixJPdNB58TRb/wDl&#10;ruuEb/dh/wCBV9fXHwA8B3Hxrtfi1LoaN43gtvssWpmVvlTY0W/Z93d5Tsm7+7XJ/HD9ib4S/tD+&#10;I4Ne8beHpbzWIolg+1295Lbu6L91X2t81Lm+GQfzHn3/AAUH/aJ8N+AP2Z/FmlWniHS7nxF4ksm0&#10;2z09Z1leWKX5Lh9in7vlO67vu7nT+9XpP7Efgqw8CfsqfDjT9PnW5im0pL+WVZPN/ez/AL113f7L&#10;Pt/4BXE+Gv8Agmr+z54Y+2GPwOL9ry2a0ZtSvp5/KRuN0W5vkf8Auv8AeXHy17v8JvhZ4c+DHgTT&#10;fB3hOybTtC05X+z27TvKw3uzt8zfN95mpgdvRRRQAUUUUAFFFFABRRRQAUUUUAFFFFABRRRQAUUU&#10;UAFFFFABRRRQAUUUUAFFFFABRRRQAUUUUAFFFFABRRRQAUUUUAFFFFABRRRQAUUUUAFFFFABRRRQ&#10;AUUUUAFFFFABRRRQAUUUUAFFFFABRRRQAUUUUAFFFFABRRRQAUUUUAFFFFABRRRQB8y+Lv8Agnp8&#10;APiF4s1XxLr3w/S/1fV7qa8vLhNYv4hJLI+932pcKq7nZm+Vf4q7P4Pfsl/Cb9n/AFK41DwJ4ItN&#10;Hv5/la9eWW6uEX+6ss7uyLx91a9nooAKKKKACiiigAooooAKKKKACiiigAooooAKKKKACiiigAoo&#10;ooAKKKKACiiigAooooAKKKKACiiigAooooAKKKKACiiigAooooAKKKKACiiigAooooAKKKKACiii&#10;gAooooAKKKKACiiigAooooAKKKKACiiigAooooAKKKKACiiigAooooAKKKKACiiigAooooAKKKKA&#10;CiiigAor5h8dftw6N4M+KfirwDY/C74m+N9a8NfZv7SuPCOgJf28X2mBZ4vmWfcu5W/iVfuN/dqj&#10;/wAN8n/o3P4/f+EN/wDdFAH1ZRXyn/w3yf8Ao3P4/f8AhDf/AHRR/wAN8n/o3P4/f+EN/wDdFAH1&#10;ZRXm/wACfjTo/wC0L8LNF8e+HbK/s9G1bz/It9TjRLhfKnlgbeqO6/eib+KvSKACiiigAooooAKR&#10;vumlooA4/wAC+O7Px5pcl9ZxyWl1ayva32n3q7LqxnX78Mqfwt9xv7rKyOjOjq1WPFfiO78OWBaw&#10;0PUvEN5KrCK205Ih83+08roi/wDAmrl/HHhbU9P1Q+M/Cdv5uuwReTfaZu2prNqv/LL5vlWdfm8p&#10;2/3G+Rvl6XwZ4u07x34a07W9JmebT7lQ6+dG0csTj5HikRvmjlV9yuj/ADKysrUSA+X9F8VapqHh&#10;Zb/XtXfwl4zjj/4nV3rfjS4tbjTr3+7FpcW+Bot33F+667G+ffur2z4U+KPF3/CDaR4l+JWtaZpr&#10;3lnE0tl/Zv8AZot3bH+teWd/m/2fl+992n/EjX9Sfx54V8K6bLa6K+r291cf29dWf2h1eDZ/o9ur&#10;fL57q7v8275In+Rq871fTL7wR8ePDsWoXV58YNT1bTJbext9WFnFdaN5G55brbFFFEqS+akTvtVv&#10;kiT591UEj6VtbqO9gSeCRZYpF3LLE25Wq3Xh3w91LSfhX4h1XSPEnijwzoWveJtQOpad4Ni1SJPs&#10;S+UiukCPtaVndGlfYirulf8A3m9xqQCiiigAooooAKKKKACiisu81/TdNST7XqFpbeV97zp1TZQB&#10;zll45N/8Utf8HCx8v+ydI07VzeiT/Wi8nv4vL2bfl2/YN27d83m/w7fm7evlfQP2lfhDD+0T441O&#10;T4p+CksLjwroVtFdN4ks/KlljvNZaRVfzNrMqyxMy/w+Yn96vpOw17T9VEX2PULa781N6fZ5lfcv&#10;96gDVooooAKKKKACiiigAooooAKKKKACiiigAooooAKKKKACiiigAooooAKKKKACiiigAooooAKK&#10;KKACiiigAorE1m8kstOuri20241WaKF5o7S1aNZbhkXiJPNdF3v9352Vf7zLXkWv/tJ6t4b1bQ9N&#10;1H4NePre9127aw05RPoj+fOsUs+z5dU+X91FK3z7fu0Ae8UV5R/wuTxd/wBEJ8ff+B3h7/5a0f8A&#10;C5PF3/RCfH3/AIHeHv8A5a0Aer0V5R/wuTxd/wBEJ8ff+B3h7/5a14NoP7Znxl+JGqeLU8C/s13O&#10;tab4d1+88PXN3deONOspkuYGTejxMjLu2un3GkT5vldqAPtCivlP/hof9pv/AKNK/wDMk6Z/8RR/&#10;w0P+03/0aV/5knTP/iKAPqyivlP/AIaH/ab/AOjSv/Mk6Z/8RR/w0P8AtN/9Glf+ZJ0z/wCIoA+r&#10;KK+U/wDhof8Aab/6NK/8yTpn/wARR/w0P+03/wBGlf8AmSdM/wDiKAPqyivlP/hof9pv/o0r/wAy&#10;Tpn/AMRR/wAND/tN/wDRpX/mSdM/+IoA+rKK+U/+Gh/2m/8Ao0r/AMyTpn/xFH/DQ/7Tf/RpX/mS&#10;dM/+IoA+rKK+U/8Ahof9pv8A6NK/8yTpn/xFH/DQ/wC03/0aV/5knTP/AIigD6sor5T/AOGh/wBp&#10;v/o0r/zJOmf/ABFH/DQ/7Tf/AEaV/wCZJ0z/AOIoAT9nf/k+v9rX/uUf/TXLX1bXxL+xRrvifxT+&#10;1V+1DqPjDwofA/iKf/hGPtOg/wBpRX/2XbZXCr/pEXytvRVf5fu79v8ADX21QAUUUUAfKf8AwS8/&#10;5MY+GX/cU/8ATpdV9WV8p/8ABLz/AJMY+GX/AHFP/TpdV9WUAFFFFABRRRQAUUUUAFeTeMNKvvhx&#10;r17418O2dxfaddur+IdDtU3vcfdT7bAv/PeJF+ZF/wBai/30Td6zRQByUlt4Z+KnhaxuWWw8Q6Ff&#10;xxXlpcDbLFKv34pYm/8AHlda8p8O+HX13xz418NaPIngjSdIurdLyLSY9msayrQIyXEt03zLE3zx&#10;KyfP+6f96u3bW7qkT/A/VrrXLVW/4QDUZ2uNWtNn/IHnd13XsS/wwP8AM8q/wt+9/wCetdv4h8Be&#10;HfGM1rfX+m22oXMUWyC+Q7ZUif7yLIvzbW/u/doA4C6vPBnhix1LwV4T8JxeL7y6d4dT0nTY1lTc&#10;333v7qX5Ffa25vNdpW/hV67f4VeH9Z8L+ANF0jxDfLqWs2sOyeZC8q/e+RN7/M+xNq73+Ztu6uh0&#10;PQtP8MaXb6ZpGn22l6fbrsitLSJYoo1/2UWtagAoqhe39tplnNdXc8dtaRJvkllfYqr/AHmavnTU&#10;v2rtS+J13eaP8A/CjfES9gfyp/FeoS/ZfDlm2f8An4+9dMv9yBW/3qAPpZ5FRWZm2qteDeMf20vh&#10;n4a1eXQtF1C/+IvihUydB8DWb6tcbv7rNF+6j/4G61zcP7JGsfFMNdfHfx/qPj5G+f8A4RbRnbSd&#10;Agb+75UTebPtOfmlf/gNe/8AgzwH4f8Ah3okWkeGdD0/w/psXK2mmWqQRf8AfK0AeED4lftH/ERm&#10;/wCEW+F2gfDjTGb93qfjzVvtVy6f3vsVn9xv9l5akX9nv4weKN7eNf2htfSFhkWXgjR7PSFi9vNd&#10;J5Gr6VooA+bf+GD/AIcarEsXirUvHHjkbfmfxJ4x1G43/wC8qSotaGm/sG/s/aYimH4U+H32tuxc&#10;QNcf+hs1fQVFAHyro37Mvwhn/aK8b6NL8KfB0ulW/hLQJ4LNtAtdkckt5rKySr8nyuyxRbm+83lL&#10;/dFdRqX7Bf7PupIxl+E+gJu6i2ieD/0Blqpq/wAYfAnw5/aj8bw+LvGvh7wxNc+EfD6QprGqwWnm&#10;Ml7rLsq+ay/MqzRN/wADWu2/4ax+CP8A0WTwD/4VFh/8doA4V/2Evh5ptqyeGNX8ceA26q/hvxhq&#10;MWz/AHVeV1/8dpD8APi/4WkDeDf2g9buLdPmNj450Wz1ZJf96WJYJVru/wDhrH4I/wDRZPAP/hUW&#10;H/x2j/hrH4I/9Fk8A/8AhUWH/wAdoA4I/En9or4eGMeLPhZovxB09MmXU/h9q/2e4Rf732K8272/&#10;2UlatrwV+2h8L/FWsLoWpatc+BPFDfIfD/jazfSLvd/dXzfkf/gDNXR/8NY/BH/osngH/wAKiw/+&#10;O1yvjr40fs1/EnQ20bxT8Qfhf4k0pvnNpqeuadcJu/vDdL8rf7VAHvyv5iblp9fBU8Pwz+FmLj4E&#10;/tSeEfBdvCNy+EfEHiq11fQpf9hEkuPNtv8Afieuo+H/APwUk8EDxNB4S+Jep+GvDOvyfLDreg6/&#10;Bq+g3X+19oifdb/7twq/71AH2bRXlH/DWPwR/wCiyeAf/CosP/jtH/DWPwR/6LJ4B/8ACosP/jtA&#10;Hq9FeUf8NY/BH/osngH/AMKiw/8AjtH/AA1j8Ef+iyeAf/CosP8A47QB6vRXlH/DWPwR/wCiyeAf&#10;/CosP/jtH/DWPwR/6LJ4B/8ACosP/jtAHq9FeUf8NY/BH/osngH/AMKiw/8AjtH/AA1j8Ef+iyeA&#10;f/CosP8A47QB6vRXlH/DWPwR/wCiyeAf/CosP/jtH/DWPwR/6LJ4B/8ACosP/jtAHq9FeUf8NY/B&#10;H/osngH/AMKiw/8AjtH/AA1j8Ef+iyeAf/CosP8A47QB6vRXnng343fDz4hahLpvhHx74Z8ValHE&#10;1xLaaJrFveTJFuVN7rG7Nt3Mi7v9pa9DoAKKKKACiiigAooooAKKKKACiiigAr41/bV8Saxpfx8/&#10;Zji02KJ7SDxXLdX0rybfKi8raf8AyB9qb/gFfZVfJn7VXwn17x38U/hbdab4mtNEh1HU5dItll0t&#10;p2tbhdI1qX7Ru81dy7fl2Ls+7u3/AHdgB9Z0UUUAFfKf7A3X9o3/ALLN4j/9t6+rK+U/2Buv7Rv/&#10;AGWbxH/7b0AfVlFFFABRRRQAUUUUAFFFFABRRRQAUUUUAFFFFAHyl+zv/wAn1/ta/wDco/8Aprlr&#10;6tr5S/Z3/wCT6/2tf+5R/wDTXLX1bQAUUUUAfKf/AAS8/wCTGPhl/wBxT/06XVfVlfKf/BLz/kxj&#10;4Zf9xT/06XVfVlABRRRQAUUUUAFFFFABRRRQBBJCs0TRyqroy7WVv4q8i0ic/BDVrfSbpk/4V5fX&#10;CwaXcM//ACBJ2balk3/TB2/1X/PJv3X3fKr2SsjWNGsvEuk3um6lbRX2mXkTQXNtOu9JY2Xa6MtA&#10;GvXivxu/aQ0P4O6lp+iQWF74w8e6sv8AxKfCWiL5t7dc/wCtcf8ALCDj5pX+X5W/umvCfGX7Sev+&#10;DfGyfArwDrum6xr8+ow6VaeNtdlaSy0JXWV/sV023bPfIsLpEm/dL8m/51bf9CfBH9nrw/8AA231&#10;O8t5LnXvF+suJta8V6q3m6hqcv8Atv8Awp/diX5VoA81sP2cvF3x6mXWP2gNStrmwVzLZ/DfQpHT&#10;R7U79yNdS/evZeF+9+6Vt+1a+j9J0mx0DSrXT9MsYNN0+1jWKCztI1iiiRfuqir8qrWvRQAUUUUA&#10;FFFFABXhHxo+MeqaZ4htfhr8NbaHW/ibqkPm/wCkZa10G1P/AC+3v+z/AHIvvSNVb41/HXWbTxVa&#10;fDD4X2tvrXxO1GLzZZbg7rLw/a/8/l5/7JF9567H4N/BrSfg9oE9rDeXOr6/qk4vNc8QagN13ql1&#10;/FLK393+FU+6i/KtAHzzpP7K+mXPxE8VeG4vEGoxeONK0XR/E1t4+8qL+1U1u5uNUinuml27midb&#10;aCL7K37ryk2KvzM1eufBL46ah4k8RX3w8+JGnQeGPilpEYlltYn/ANE1m2/5/wCwZvvxN/En3ovu&#10;tXbaf4xv9T+MvibwiyWw0zS9D0nVYJVRvOaS5n1KKVX+bbs22cW35f4n+9/DjfHf4Eab8bNBslN/&#10;c+HvFOjzfbdB8TWX/H3pdz/eT+8jfdeI/Ky0AeuUV8/fAz43atr+vXfw0+JNpD4d+Kmjw75YYSVt&#10;Nbtv+f8Asm/iRv40+9E1fQNABRRRQAVka3omn+JNIu9N1TTrbVNMuovKns7uJZYZU/usjfKy1r0U&#10;AfKV/wDs8+OP2friTVvgDqnm6LueW8+GXiG5ZtMn3NuY2E7fNZy/e+X/AFTb/wCHbXpnwb/aI0H4&#10;yzalpEUN94Z8aaP8useFNYj8rULBv7+z/lrF/dlTcrblr2GvG/jf+zpovxn/ALP1RL+88LeOtGO/&#10;RfF+lN5d7YNz8n/TWJv4on+VtzUAeyUV83fCf4/a/o/jWH4W/GKzh0Hx/nOl63b/ACaT4liX+O1Z&#10;vuz/AN+3+9/d+X7v0jQAUUUUAFFFFABRRRQAV8t/8FEPGU3gz9neKa0jabULrxNokdrboyq0ssV/&#10;FcKq7u/7ivqSvkv9u7Sr7V/D/wAOEg8NXviG1tfF+j3zC18pVil/tC1gjVmlZNrS/aJIl/3v4V30&#10;AfVsMy3MSSRtvRl3K1T1xPwjfVW+FHgptfsm0zWzotl9vspfvQXHkJ5qf8BbdXbUAFFFFABRRRQA&#10;UUUUAFFFFABRRRQAV5R8ZP8AkofwK/7HO5/9R7Wa9Xryj4yf8lD+BX/Y53P/AKj2s0Aer0UUUAFf&#10;Kf7A3X9o3/ss3iP/ANt6+rK+U/2Buv7Rv/ZZvEf/ALb0AfVlFFFABRRRQAUUUUAFFFFABRRRQAUU&#10;UUAFFFFAHyl+zv8A8n1/ta/9yj/6a5a+ra+Uv2d/+T6/2tf+5R/9NctfVtABRRRQB8p/8EvP+TGP&#10;hl/3FP8A06XVfVlfKf8AwS8/5MY+GX/cU/8ATpdV9WUAFFFFABRRRQAUUUUAFFFFABXzF8V/it4l&#10;+L3j+9+EHwivv7Nmsv3Pi3xzEu+LQVb/AJdbf+F71/8AyF/v/c0f2ifir4jvNfs/hF8L5wvxK1+2&#10;+0XGqsm+Lw1p2/Y97Lj/AJafeWJP4m/8e9K+EXwo8P8AwS8D6f4Y8PQzQWlv+8uLqZt9xf3Df624&#10;nf8AjldvmZv/AGWgDjb79kj4ez/AK9+Edto8Vj4duI932iHm6+1fw3ry/eafeqtv/wCA/dryb4H/&#10;ALQHiP4O3MvgH4x33mPpcrWsXiO6l+eNF+79of8A5apseJ/N/hSVGl2/Oy/ZteRfFP8AZ/8AC3xY&#10;1i21fURcWGtWts9vbX9qy74Jc7oZdroyu8W6Xbu+XbNKjK6Oy0Aeu0V538OvG17qtxc+GvEsEen+&#10;MNLRZrm2t/8Aj3uoGd1iurfd/wAsn2fc+9E3yt/Cz+iUAFFFFABXgHxr+MOtw+JU+GfwstoNY+Jt&#10;5As09xP81l4ctX+X7bdf7X/PKL7z/wC7U3xn+MGsnxQnwx+GUcOpfEi/h82e6uF3WXhy1b/l9usf&#10;xf8APKL7zt/s11nwc+Duj/Bjw9LYabLPqWs30/2rWdevW33uqXTfennf/wBBX7qr8q0AQfA/4IaT&#10;8DvDU9lYzz6xrWo3BvNa8Q6h897q10335ZW/9BT7qLXqlFFAHlHhr/k6b4h/9ib4a/8AS3XK9Xry&#10;jw1/ydN8Q/8AsTfDX/pbrler0AeYfGT4NaT8YdAgtZry50jX9LnN5ofiDTxtu9Luv4ZYm/u/wsn3&#10;XX5Wrl/gv8Y9U1PxDdfDX4lW0OifE3S4fN/0fK2uvWo/5fbL/Z/vxfejavd68w+Mnwa0n4w6BBaz&#10;XlzpGv6XObzQ/EGnjbd6XdfwyxN/d/hZPuuvytQB6fRXz/8ABT44atN4ln+F3xRgh0j4nadH5sU8&#10;ORZeIrVT/wAftn/7PF95G/T6AoAKKKKACiiigDz74ufB3wx8b/CUvh3xVZ+faBvOtrqJttxZzrnZ&#10;PBL96OVP71eUfCj4reJfhv49tPhH8XdQS81qfd/wivjDy/Kt/EsC/wDLKX+FLxP4k/j+8v8AtfTF&#10;eY/Gr4M6F8dvAl54X8QJLCrutxY6jA2y6066X/VXVu/8MqN/VfutQB6dRXzt+zp8XPEM2s6p8Jfi&#10;eYV+J/hq3WX7dGuyLxDp27ZFqMS/+Oyr/C/+9tX6JoAKKKKACiiigAryb9pT/knukf8AY5eEv/Ui&#10;0+vWa8m/aU/5J7pH/Y5eEv8A1ItPoA9ZooooAKKKKACiiigAooooAKKKKACiiigAryj4yf8AJQ/g&#10;V/2Odz/6j2s16vXlHxk/5KH8Cv8Asc7n/wBR7WaAPV6KKKACvlP9gbr+0b/2WbxH/wC29fVlfDX7&#10;IPwm0Tx3qf7QOo6nd+Jre5i+LniKDbo/ifU9LiK7oGyYra4iVm+b7+3d93+6tAH3LRXmXhr4K6D4&#10;Q1601iwvvF1zdQFtqar4y1m/g+ZWU7oJ7p4n+9/Gny/e+9Vvxl8JtH8d6nHqOqX3iW3uYoFgVdG8&#10;UappsW3czfNFa3ESM/zff27/ALv91aAPQqK8o0f4B+HNC1WxvbXUfGs9xbTLcIt3471ueFnRww3R&#10;S3jJIv8AsMrK3Rq3/HHw50v4hPZf2pd6/aJZ7/K/sLxHqGk7i23dv+xzxeZ90ff3bfm2/eagDuKK&#10;8m/4Zq8J/wDQW8f/APhxvEP/AMn11mo+CdP1LwknheS51hNMWGKD7TBrV5BfbYimz/TI5Vn3fJ8z&#10;ebuf5t27c1AHW0V5N/wzV4T/AOgt4/8A/DjeIf8A5PrrNO8E6fpvhJ/C8dzrD6Y0MsH2mfWrye+2&#10;yl9/+mSStPu+f5W83cny7du1aAOtoryb/hmrwn/0FvH/AP4cbxD/APJ9dD4H+HOl/D173+y7vX7t&#10;LzZ5v9u+I9Q1baV3bdn2yeXy/vH7m3d8u77q0AdxRXlGsfAPw5ruq317daj41guLmZrh1tPHetwQ&#10;q7uWO2KK8VI1/wBhVVV6LWr4N+E2j+BNTk1HS77xLcXMsDQMus+KNU1KLbuVvliuriVFf5fv7d/3&#10;v7zUAehUV5l4l+Cug+L9eu9Yv77xdbXU5XcmleMtZsIPlVVG2CC6SJPu/wACfN9771Hhr4K6D4Q1&#10;601iwvvF1zdQFtqar4y1m/g+ZWU7oJ7p4n+9/Gny/e+9QB4/+zv/AMn1/ta/9yj/AOmuWvq2viT4&#10;bfDjSPiF+3F+1F/at3r9obU+FvLGieI7/SC+7S23b/sdxF5v3P49235tv3mr6C/4Zq8J/wDQW8f/&#10;APhxvEP/AMn0Aes0Vx/jHwNp3jnS4tP1CfWLWCOf7Qr6PrV7pcxbY64aW1lidl+b7m7b93+6tct/&#10;wzV4T/6C3j//AMON4h/+T6APLP8Agl5/yYx8Mv8AuKf+nS6r6sr5T/4Jef8AJjHwy/7in/p0uq+r&#10;KACiiigAooooAKKKKACvMPj78ZbL4H/D248Rz276jfSyx6fpWjxf67U7+V9tvbxf7Tv/AOO7m/hr&#10;0+vlX4eWq/tLftEan8R5iLnwF8P5p9D8JJ1hvNS+7e6kv99V/wBRE3zL8rstAHc/s0fBm++GXh7U&#10;Ne8Xzx6r8TfFUqaj4m1VP4p8fJaxf9MIF+RF/wB5v469xoooAKKKKAOC+IXgV/FkFlf6bff2X4o0&#10;l2n0rVkXeImb7ySpn97A6/Ky/wDAl2uiMr/AHjh/GdhdQ3tt/ZfiHTJRb6rpTtva1l9Vb+OJ1+ZH&#10;/iU/wtuVe6rzj4k+EbyW4tfFXhmaC28WabEUi+0Ntg1GD7zWk+P4f4kf/lk/zfd3q4B6PXzn8avj&#10;br2oeL0+FHwlhjvviPeRrNfarMvmWXhizf8A5e7j+/Kf+WUP8X+797O8XftD6x8Sr218BfB+B4fH&#10;d7B5ut3WrR/uvB0W/az3ifxXW5HWK33fPt3/AOq+avTvgj8ENA+BnhN9I0iae/v72Vr3Vdb1FvMv&#10;dUvGPz3Fw/8AE3/oNAB8EfghoHwM8JvpGkTT39/eyte6rreot5l7ql4x+e4uH/ib/wBBr0+iuT8d&#10;fEPw18OdDbWPFOu6d4c0xeDd6ndLbp/ujd95v9mgDrKK+Yh+3H4e8WyeX8MfAvjr4rh/lTUdB0dr&#10;fTQ/917q68pP/QqY/wAR/wBqHxXby/2N8HPCPgiZlby5fFfi37btb+FnSzi/8d30AeraJ4b1Cz+P&#10;XizxHJbsuj6h4d0TT4LkFf3k8Fzq7ypt+8Nq3UH/AH3/ALLV6VXxZYaj+203j/WLB1+Dxjt9Ms7h&#10;HltdWXT98st0reRLt3vP+6XzUZtqr9n27d77uzh+JP7UHhS0T+2fg14V8bzBV82bwn4t+xfN/Eyx&#10;XkX/AI7voA+oKK+Z1/bk8N+FX8v4neC/GvwpAwv23xDorS6a7+iXVt5q/wDfW2vdvBnjrw/8QtEi&#10;1fw1rlh4g02X7l3pl0lxF/30tAHG/HD4IaT8cfDUFlfTz6PrWnXAvNF8Q6f8l7pN0v3JYm/9CT7r&#10;rXL/AAU+Mmut4k/4Vn8UYYdH+JVlB5sFxb/LZeIrVf8Al7tc/wAX/PWL7yN/s175XmXxj+Duj/Gf&#10;w9FYalLPpus2M/2rRtesm2Xul3S/dngf/wBCX7rL8rUAem0V4H8GvjLq8Pilvhh8UDDpXxIso/Nt&#10;rqH91ZeJbVf+Xu1z/F/z1i+8jf7Ne+UAFFFFABRRRQB4Z+0n8HdR+IWiaX4p8GTxab8UPBtw+oeH&#10;r1/+Wr7f3tlL/wBMrhPkb/gLV03wI+LumfHX4daZ4p0yBrCWR3g1DTLlds1hexPtuLeVezK+7/x1&#10;v4q9Nr5V8Vxx/sxftH2ni+BRD8O/iZeQ6dr8f/LLTdb27LS9/wBhZ1/dSv8A39jt96gD6qooooAK&#10;KKKACvJv2lP+Se6R/wBjl4S/9SLT69Zryb9pT/knukf9jl4S/wDUi0+gD1miiigAooooAKKKKACi&#10;iigAooooAKKKKACvKPjJ/wAlD+BX/Y53P/qPazXq9eUfGT/kofwK/wCxzuf/AFHtZoA9XooooAK+&#10;U/2Buv7Rv/ZZvEf/ALb19WV8p/sDdf2jf+yzeI//AG3oA+rKKKKACiiigAooooAKKKKACiiigAoo&#10;ooAKKKKAPlL9nf8A5Pr/AGtf+5R/9NctfVtfKX7O/wDyfX+1r/3KP/prlr6toAKKKKAPlP8A4Jef&#10;8mMfDL/uKf8Ap0uq+rK+U/8Agl5/yYx8Mv8AuKf+nS6r6soAKKKKACiiigAooooA8C/a28e6t4X+&#10;GcfhjwjcOPHXje+Xw7oW0vuief8A4+Lrj+GCDzZd/wB1dqV6T8Kfh1o3wj+Hfhzwd4eh8rSNGs1t&#10;YF/jbb952/2mbczf7TV4v4L2/Gf9sXxb4nkdpfD/AMMLRfDOkd4n1S6RZdQl/wB9IvIg/wCBNX05&#10;QAUUUUAFFFFABXzt8WPjdrviDxrcfCX4TPBc/EMxq+r6xKvnWPhW1b/l4uP4Xnf/AJZW/wB5vvNt&#10;SqHxu+N3ijxT47l+DfwZlgl8eSxLLrniSVfNsvCdm/8Ay1l/vXTf8srf/gb/AC16b8Efgf4e+Avg&#10;xfD+gCed5pWu9Q1W+bzb7U7xv9bdXEv8crUAcJoPwJHwB0e11T4epfa1qsXz+IbW/ut9x4o3Pulu&#10;Hlb/AJfE+dom+VG/1XypsaL1bTPH/h7WfByeKV1e3h0M2/2p9Qnf7Oluq/fMu/8A1Wz+JW+5t+an&#10;ePfG+ifDfwlqfiTxPqEOlaLp0Bnurq5OFVe3T7zfw7f4q+L1+HuvfHjU5Piv408M32m/Ba61GLVF&#10;+GYZxcX6Kn/IZvYE3ea3yo32RPvou752XbKAeot8ffiB+0RcS2HwIsLbSPCqv5Nz8S/Elq5tG/vf&#10;2batsa6ZefnfbF8ldL4G/Yw8E6JrcfiTxqb34s+MvvNrvjGT7YY2/wCmEDfuoFz91VX5f71e3aBL&#10;plxoWnS6Q8L6O0EbWbWu3yvK2/Ls2/Lt21tUAQRokKIiqqIvyqq/w1PRRQB55p/jG/1P4y+JvCLJ&#10;bDTNL0PSdVglVG85pLmfUopVf5tuzbZxbfl/if738PodeUeGv+TpviH/ANib4a/9Ldcr1egCrNBF&#10;dRNFKqywuu1kZdystfPnjD9i3wVf65L4n8AvffB/xw3zLrfg9xarK2d224tR+4nQt95WX5v71fRt&#10;FAHyev7Qnjz9na9h0v4/aZb3HhppEgtfib4ZgY6ezM+1ft9r961b7vzJui3PX03pmrWmuWEN9Y3U&#10;F9Z3MaywXFvIssUqN91lZfvLRqel22r2M9jf2sV5ZTxvFPb3EavFKrfeVlb7y18p6x4K8RfsSalc&#10;eJvh5bXXiT4M3E73Gv8AghC0txoKN8z3um/9MvvM8H/fP+wAe5fG74IaB8c/CaaRq809hf2Uq3ul&#10;a3pzeXe6XeKfkuLd/wCFv/Qq4L4K/G3XtP8AF7/Cj4tQx2PxHs42msdVhXy7LxPZp/y92/8AclH/&#10;AC1h/h/3fu+2eDfGWkePvDGneI9Av4dT0XUYlntLuFvllRq5P41/BTw98cfCsOk6w9zYXtnOt7pW&#10;t6e/lX2l3Sn5LiCX+Bv/AEKgD0yivnz4NfGLxDpPjb/hU/xWEFt4+gheXStZhXyrLxPZp/y8W/8A&#10;dnX/AJa2/wDB95fkr6DoAKKKKACuD+Mnwz0j4zfDXxH4J1+Pfp+s2rQb9u54JPvRTJ/tI6o6/wC0&#10;ld5RQB4X+yd8StS8c/DFtN8UyZ8deE76Xw34kX+/e23y+fk/eWWLypd3+3XulfL+tww/Bf8AbL0v&#10;WQph8PfFnT/7Kvvl+RNbsVLWrse3m2/mxf7TRLX1BQAUUUUAFeTftKf8k90j/scvCX/qRafXrNeT&#10;ftKf8k90j/scvCX/AKkWn0Aes0UUUAFFFFABRRRQAUUUUAFFFFABRRRQAV5R8ZP+Sh/Ar/sc7n/1&#10;HtZr1evKPjJ/yUP4Ff8AY53P/qPazQB6vRRRQAV8p/sDdf2jf+yzeI//AG3r6sr5T/YG6/tG/wDZ&#10;ZvEf/tvQB9WUUUUAFFFFABRRRQAUUUUAFFFFABRRRQAUUUUAfKX7O/8AyfX+1r/3KP8A6a5a+ra+&#10;Uv2d/wDk+v8Aa1/7lH/01y19W0AFFFFAHyn/AMEvP+TGPhl/3FP/AE6XVfVlfKf/AAS8/wCTGPhl&#10;/wBxT/06XVfVlABRRRQAUUUUAFcn8S/HFp8Nfh54n8V3o32ehaZcalKg/jWKJ32/+O11lfNX7dMf&#10;/CR/DHw38Pk3f8XA8VaX4blMP30tmn8+6cf9srd6AN/9jLwNd+Cf2e/DFxqu6TxF4jR/E2tSuvzy&#10;3t832iXd7rvVP+AV7tUEcaQxqiKqKvyqq/w1PQAUUUUAFfO/xc+LniPxf4xn+E3wlmj/AOEw2o2v&#10;+Jni8208KWr/AMb/AMMt46/6q3/4G/yfeg+K/wAZPE3jjxxP8J/hDLGPE0Sr/wAJH4rdfNtfDEDe&#10;33Zbx/4Iv4fvP8tenfCT4TeH/gx4Pi8PeHYJTG7vcXl7dyebd3103+tuLiX70srN95qAGfCD4NeG&#10;vgj4SXQvDds6pNK13fahct5t3qN03+tuLiX70srf3q9Eor5u/bA8U6pqmneF/hF4WvGtPFXxHuZd&#10;M+2r96w0yJd+oXX+8sXyr/tS0Acj4dtT+2f8WG8S32Zvgf4M1DytFsiQYvEurQMytev/AHraFvki&#10;X7rtub/Zr6/rmPBXgTRvh34T0rw14fshYaLpdslra2ydEVeP++v9qunoA8bu52+BGqy3pGfhzqM/&#10;mXKpjb4fuGb5pf8AZs3b7/8Azyb5vuO3lewJIrqrK25WqvdWcV7BLBPEs0Mi7ZInXcrL/dryTSNT&#10;k+DHiLTvDWpyyv4I1OdbfQr+b5v7MnbdtsLhv4Ym+7bu3/XJvm8reAez0UUUAeUeG/8Ak6b4h/8A&#10;Ym+Gv/S3Xa9WIrzTRfDeoWfx38V+I5LZ10fUPDuiafBcgr+8ngudXeVNv3htW6g/77/2Wq38RfHH&#10;/CBaE04tLjVNSnWVbTTrTb5ku1GZ23O6qqKql2dj/wCPMq1EpcseYUVzS5Te8X+KLTwZoVxq9+kj&#10;2sDxIywJuf5nVF/8eauW+N2o3WneErWC2vJtNh1HV7DTbq9tfllignuEifY38LNv2b/4d+6vLB4w&#10;v9d/Z6bRdZ02707X9Ht9EW8iu5Vm89Glt9s6up+ZXKv97a25HrS+I/xStfH2ifFbwfYwtd+JfC7p&#10;dWcNor3CSvBFb3kTO6rsibzfk2M275Krl5ZWl9kcZc0eaJs+HfAmjfCb406TbeHtOTStL8TaVd/b&#10;IYixWe9geFklfd96VopZdzt8zbK9z614TN478P8Axa8bfDq58D61beITpN9LqOoXemSLcW1rbPZT&#10;ReVLKnyq7vLFti+9/Ht+Svc2cRpuaj3vtEnyQ2nJ+xb8X0vLaUWvwM8d6isVza/8sfDWtyt8kq/8&#10;8rW4b5W/hifb9xa+u6+Y/wBpH4+/BS/8G6x4A8Q6g3jWbxBBJYf8I54WgbU764f5fkiWL5UlVmRl&#10;3su1trU39hr4m+IvEPw7vfAPjuO5sfiD4Eli0vU7e+2faJbV4vNsrh9juu54vlb5m+eJ6ZR6n8Zv&#10;gtovxq8LvpOrpPbXEEqXmmatZP5V7pd4n+quLeT+F0/8e+63y1558I/jnrvh7xzb/CD4r+TafEFY&#10;Wm0jXYovK0/xVap/y1t/7lwi/wCtg/h+8u5a+jq80+N3wP8AD3x68GN4f18TwPDKt3p+q2LeVfaZ&#10;eL/qrq3l/glWgD0uivmf4I/G7xR4W8dxfBv4zSwRePIoml0PxJEvlWXiyzT/AJaxf3bpf+Wtv/wN&#10;Plr6YoAKKKKAPnz9trwneeIfgFrGt6RHv8T+DZ4PF2isFZmS6sX81tu3n54vNi/4HXsHgXxbZeP/&#10;AAdoHifT2D6drNjb6lat/wBMpYldf/Q61rq1ivbWSCdVlt5VZJEb+JWr57/YRuW074J3fgW4lee9&#10;+H/iHVPCcs0w+Z1guGe3b/vxLFQB9I0UUUAFeTftKf8AJPdI/wCxy8Jf+pFp9es15N+0p/yT3SP+&#10;xy8Jf+pFp9AHrNFFFABRRRQAUUUUAFFFFABRRRQAUVy/xG8VN4G8A+I/ESWjXzaRp1xfrap/y18q&#10;Jn2f+O1w2iap8X7PSrG9ul8HeLPtaJO9taxXWjPAjKGKIzPdLKy/7Xlbv9mgD2GvKPjJ/wAlD+BX&#10;/Y53P/qPazWp4Y+Jv9tarDo+r6JqnhfWpVkaCx1UROt0iH5milgd4m/gbbv37W+7WX8ZP+Sh/Ar/&#10;ALHO5/8AUe1mgD1eiiigAr5T/YG6/tG/9lm8R/8AtvX1ZXyn+wN1/aN/7LN4j/8AbegD6sooooAK&#10;KKKACiiigAooooAKKKKACiiigAooooA+Uv2d/wDk+v8Aa1/7lH/01y19W18pfs7/APJ9f7Wv/co/&#10;+muWvq2gAooooA+U/wDgl5/yYx8Mv+4p/wCnS6r6sr5T/wCCXn/JjHwy/wC4p/6dLqvqygAooooA&#10;KKKKACvmr4rJ/wAJV+2h8EdE34i8P6VrfiaeHdxK2yKzg+X/AGftErV9K181eH7X+2v2/wDxff4Z&#10;jonw/wBO01Tt+VPPv7id/wDvryk/75/2aAPpWiiigAr5t+LvxZ8UePvGVz8JfhDOq+Ik+XxJ4x8v&#10;zbTwxA38H92W8dfuRfw/earXxQ+KPiP4g+Mbv4U/Ca8W312Ar/wk3i7Z5tv4cgb+BP4Zbx1+5F/B&#10;95q9O+F/wv0D4O+Erbw94dt2trKItLLNK/mz3U7H97cTyfelldvmd2oAq/Bz4PeHvgl4Lt/DfhuJ&#10;1tw7XFxd3L+bd31w3+tnnl/jlZv4q9EoooAK+XfgcyfFb9qD4vfEm5EU1p4duI/h/oBZeYkt/wB7&#10;qDf8CuJVXd/0y219BeM/E0PgzwjrviG5/wCPXSbG41CX/ciiZ2/9Brxf9g7wxceGv2UPh9Lev5+p&#10;63Ztr93cfxyy30r3W9v+Ayr/AN80AfRFFFFABWN4h8O6f4q0O90fV7OK/wBPvoHt7m1mX5JY2+8t&#10;bNFAHk3hXxJfeBfE1p4G8TXkt0t0XTw5rdy/z6iiq7Payt/z9RRJu/6aou/7yS7fWa5jxp4S07xx&#10;4fu9F1WNnt5djpLC2yWCVX3xSxP/AASo+1lb+8tc14G8Z3tvrs3g3xTKv/CT2UX2iC9VNkOsWu/b&#10;9oi/21+RZYl+4zJ/A60ALow1z/hfXi/7V9v/AOEc/wCEb0X7H52/7J9q+1av9o8r+Dzdn2Xft+bb&#10;5W7+GuQ/aZsvEOneGdQ8U6DbpqD2eh6nYT2Us/kOVnRHWWJv4mVrdBs/iV/9na3X6L4k1C8+PPiv&#10;w5JcM2j6f4d0TUILYBf3c89zq6Svu+8dy2sH/fH+01d3q2lWet6bPZX1vHd2U67JYZfuMtARlyy5&#10;jzTQvhedd8P6ynjWxt7ptYjggn023nd4oLaD/VQ+b8jO24s7P8vzN/drofCHwy0PwHrOp32iWkel&#10;2l7bWtqdOtIkit4vIMu1lRf4m83/AMcWmeLviloHgi4tLPU7mWfV7xd1nomnwPd6hcrvVC6QRbn2&#10;KzLul+4m75mWubTT/iL8RsPdyf8ACtdCYq32K1aO61u4XKttln+aC1/jVli89v4klRqrmIjHljyn&#10;ReLvib4c+H1zBp9xcSTaxeEy22iaVbtdahdfOqs6wR/Ps3Mm6VvkXd87LXz38cPhJ8XPj1r/AIb1&#10;a2gt/C2gJL9iv/Cuqamt15tm6eb9ouYlWW3WdJU2bIllZlf5biL76/SPgv4d+Hfh1bXMeh6Uto90&#10;yveXru093euq7RLPPKWlnbaq/M7M1dlUlnjHwW/Zo8I/A2JrzT7RNR8SXChbrXrtN1zJ8qrtVm3u&#10;q7URPvMzbF3u7fNXCfF8j4P/ALWnwu+IcJWLR/Gyt4E1z+607b59Nlx/e81ZYt3916+oq+cv2+tI&#10;ub79lvxdq+nIo1jw01r4ksZv+eUtncJPu/74R/8AvqgD6NorJ0HVrXxJoWm6xZnfa39tFdQt/sOu&#10;5f8A0KtagDzv4u/B/wAPfGfwjNoWvwyBN6XFnqFo3lXenXK/NHPbyj5opUb5t1ed/CP4ueI/CHjG&#10;D4TfFqaP/hMNrtoHiZIvKtPFdqn8afwxXiL/AK23/wCBp8n3foivPvi38JvD/wAZ/B8vh7xFBKI0&#10;dLizvbSTyruxul/1Vxby/eilVvutQB6DRXzb8JvjD4l8D+OLf4R/GG4i/wCEkkLf8I54sWPyrXxP&#10;Avb+7HeL/HF/F95a+kqACvmr4Kb/AAz+13+0F4fZ1S01FdE8SWcO7/nravb3Dbf9+1T/AL6r6Vr5&#10;uuYH0v8A4KCWMqq6W2sfDaeKU/wSy2upRMn/AHyl0/8A30tAH0jRRXk1n+0r8Pbjz3bXJLGyilMS&#10;6nq2nXVlp07b9n7q8liWCVd38SO1AHrNeTftKf8AJPdI/wCxy8Jf+pFp9ek6ffWuq2q3NjdR3lvJ&#10;8yzW8isjf8CWvNv2lP8Aknukf9jl4S/9SLT6APWaKKKACiiigAooooAKKKKACiiigDkPiP4ih8Gf&#10;D7xL4gu7f7fa6Xplxey2uOZ1iid2T/gW2vIfBclzFNb6b4V8Y6j4G1B4lFp4O8Y2MV7aKn3v9FZX&#10;SWVdjf8ALK6dU+X5E+7Xr/xJ8Jf8J94A8SeGhP8AZF1nTrjT/tGzf5XmxMm/b/F96qtt4NTW/B1n&#10;oni2DT9eEUSJOi2pSB3Q/K6I7OyN93+L5aBS+GJyU3hr4h+LfiH4PvPEFr4c03RPDlzLqC3ulahc&#10;S3F/K9rLb+V9neJFiX967/62X7i1e+Mn/JQ/gV/2Odz/AOo9rNbHhrwprPhfWI47LXZ77w0FKNp+&#10;so9xcW/y/J5V1u3sn+zL5rfN99fu1j/GT/kofwK/7HO5/wDUe1mgZ6vXIeLvE2o+G9KhvNP8Iax4&#10;ruXmVWsdGlso5kXa371vtVxAm35dv3t3zJ8v3tvX0UAeUf8AC5PF3/RCfH3/AIHeHv8A5a18bfsv&#10;/tQS/CnVPjpYz/B34p+I7jUPihruoyP4Y0GLUorJ2aJfssssc+zz02/MqOy/Mu1m3V+kFfKf7A3X&#10;9o3/ALLN4j/9t6AD/hvk/wDRufx+/wDCG/8Auij/AIb5P/Rufx+/8Ib/AO6K+rKKAPlP/hvk/wDR&#10;ufx+/wDCG/8Auij/AIb5P/Rufx+/8Ib/AO6K+rKKAPlP/hvk/wDRufx+/wDCG/8Auij/AIb5P/Ru&#10;fx+/8Ib/AO6K+rKKAPlP/hvk/wDRufx+/wDCG/8Auij/AIb5P/Rufx+/8Ib/AO6K+rKKAPlP/hvk&#10;/wDRufx+/wDCG/8Auij/AIb5P/Rufx+/8Ib/AO6K+rKKAPlP/hvk/wDRufx+/wDCG/8Auij/AIb5&#10;P/Rufx+/8Ib/AO6K+rKKAPlP/hvk/wDRufx+/wDCG/8Auij/AIb5P/Rufx+/8Ib/AO6K+rKKAPz9&#10;/Zt+NmreIf2q/wBpLxJpXwm8eXD6u/hoy6Pd2+n2GoacI7CWJftEV5eRbfN+8m3f8v3tu5a+q/8A&#10;hcni7/ohPj7/AMDvD3/y1ryn9nf/AJPr/a1/7lH/ANNctfVtAHlH/C5PF3/RCfH3/gd4e/8AlrR/&#10;wuTxd/0Qnx9/4HeHv/lrXq9FAHwh/wAE7fiX4j0D9jnwBY2Pwr8WeIraL7fs1PTbrSEt7jdqFy3y&#10;LPfxS/L9350X7v8Ad+avsjw3rF5rGg2upXWg6h4cu5ncPpepvbvcQFXZfna3lli+YfN8rt97+98t&#10;fPX/AAS8/wCTGPhl/wBxT/06XVfVlABRRRQAVzvi/wAXaL4G8P3Ot+INYsNB0i12edqOp3K21tEW&#10;dUTfK/yqGdlX/gVdFRQB5R/w1j8Ef+iyeAf/AAqLD/47XzZ8GP2j/hrb/thftG6zq/xM8JxaRdQe&#10;GrfRtRu9ctUt7mKKyladbeXftk2yv8+z7rNX3VXy38C9Nk0r9uL9p95njzqlr4VvIEVvm8pbKeJv&#10;/H0oA9N/4ax+CP8A0WTwD/4VFh/8drxD40/taaR42ul8EfDj4h6BoNhOyxa58T59SgTTdGSRWdLe&#10;1nZ/KnvpUV9qK3ybGf8Ah+T7Gr4zm+H3jDRfjT8Z/if8MJXufFGm+Jray1PwtcT7LLxDYLoely+V&#10;/diukaWVopf7zsr/ACv8oB678J9c+Dnwu+EDS+EfGfhn/hCdJuPK1DxGNcgnt2unZdz3V1u2tO7S&#10;xbt7bv3qf7FbH/DWPwR/6LJ4B/8ACosP/jtaHwf+NHhr48eFDrfhu5lC29w9lf6fexGC9066T/W2&#10;9xE3zRyp6V6PQB5R/wANY/BH/osngH/wqLD/AOO0f8NY/BH/AKLJ4B/8Kiw/+O16vRQB8zftd/Gb&#10;wRF+x54/1+Dxdot1ouu6Hf6RpmoWV2l1Df3U8MsCQQNFu8xt+/dt+7sZm+VHrqPgd8UvBlh+zh4V&#10;1m58WeGbDSNC0fT9M1O7j1+1urHTLpbeBHt5bpH8vejui/e+bev99ag/bY8K2PjD9lD4s2OoWv2i&#10;CLw9dagqCVk2y2yfaYnyv92SJG2/xba7j4J6pfa/8HPAWpanqTaxqd5oNjcXOovEsT3Ur26M8u1f&#10;lXex3baAMj/hrH4I/wDRZPAP/hUWH/x2j/hrH4I/9Fk8A/8AhUWH/wAdr1eigDyj/hrH4I/9Fk8A&#10;/wDhUWH/AMdrW1D40fD3TfCGneLLzx74ZtvCt/Mbe11ubWIEsp5fn+SKffsd/wB1J8qt/C/92vQa&#10;KAPPtP8AjR8PdS8Iaj4ss/Hvhm58K2Ewt7rW4dYgeygl+T5JZ9+xH/ex/KzfxJ/erzzx98dfgV43&#10;0iGN/jL4I07VbOUXOn6rbeI7D7RYXC/ddD5v/AXT7rozq3ytXo/jD4paD4IuLWz1O5luNXvF3Wmi&#10;abA91qFyu9VLpBFufYrMu6X7i7vmZa5tdP8AiL8RsPeSf8K10JirfYrVo7rW7hcq22Wf5oLX+NWW&#10;Lz2/iSVGoA+e/Bv7bXwy0X4wfEDXfFXjPw9bTxaD4d0ZpNJ1GK6t7+7jutUZmtXRm3RbJ4HZn/1X&#10;m7ZWXbXYj9p7wv8AEba918Z/APw10JyrfYrXxVpl1rc65Vtss/mtBa/xqyxee38SSo1SaZ8C9M0n&#10;9orxrP4KiTQvFemeFvDt3a6xcNJPNdSve6usqXkrM0twlwlvCkrOzN+6if70Sbfe/AXjODxrpcss&#10;sMula1psv2TVtJmffLYXWxH2M38S7XV1f7rI6tQBxvhjxN8GfhZ4It/E+l+KfC+l+GNYuPK/4Sm8&#10;12KVdVuFRk/eX8srfapf3Dr87s37pv7tdNp/xo+HupeENR8WWfj3wzc+FbCYW91rcOsQPZQS/J8k&#10;s+/Yj/vY/lZv4k/vV6DRQB5R/wANY/BH/osngH/wqLD/AOO0f8NY/BH/AKLJ4B/8Kiw/+O16vRQB&#10;5R/w1j8Ef+iyeAf/AAqLD/47XNftV/ETwxp37J3xC1ObxBpH9ma94V1C30e5uL6NbfVJZ7CZreK3&#10;bd+9aVfuqn3v4a98ryj9qxFf9l/4wKzBFbwbrPzN/D/oUtAHIfsyfFvwgn7Jnw98R6h4y0JNM0bw&#10;9pdhqup3GqQLb2F59lt1eK4l3bYpd0qLtb5vnX+9XX/8NY/BH/osngH/AMKiw/8AjtH7LFg2nfsx&#10;/CW2kj8qWLwjpKSp/df7FFur1egDyj/hrH4I/wDRZPAP/hUWH/x2j/hrH4I/9Fk8A/8AhUWH/wAd&#10;r1eigDxD9oCy+FHxF+EUEnxA8T6FpXhXVWin0fxJcarb2qxzsvm289ndM23zdq7lZG+Zd/8ADXm3&#10;wf8A2p7bwVHa+Ffit4z0C5smVj4c+J8WoQLpHie1iba+6fd5UV1E3yypu+ZlbbmvbfjN8adF+Cvh&#10;d9W1d57m4nlSz0zSbJPNvdUvH/1Vvbx/xO//AI795vlr59tfhf4luPjf8Gfil8Tbgt491PxNdWVr&#10;oNnOz6f4dsG0LVJTaxfwyys8UTyz/wATJ8m1UoA92/4ax+CP/RZPAP8A4VFh/wDHa+dviZ+0x8Mb&#10;L9sf4Ia3pvxA8IalpNzo+vaXq2q2viK2a3sV8u3nia4dX2JueIqu/buZv9mvuCvl34waWfEf7dP7&#10;P224RD4c0fxHq8kR+ZmWWK3tf+A/63d/wCgD0ab9qr4ISKyt8YvAJRl/6Gmy/wDjtcV8F/iVZ6T8&#10;PNH0rR9PufG/g6wt/s9n4j8LSRX8X2Vf9Ulxb7/PWXZ/AkT/AHP9rbX0Vcr5kbqv3mWvB/g78IAP&#10;hV4VtdZ0e/8ACHjXRNOi0ttStJYorv8AdJsG2WJmSeLqypLvX+8lKP2ivsnL+IfGPw20nxJ4du/A&#10;EumaN8QtU1ywiuNBtLdtO1DUbaWVIrh7qzdEldUg3vvdPl8r71enftJ/8k90f/scvCX/AKkOn1f0&#10;668YeG9UtbTWNPi8U6fK4iXXtJVYp7fcf+Xi3dvu/d+eJm/65ItUP2k/+Se6P/2OXhL/ANSHT6f2&#10;SPtHrA6UtIOlLQMKKKKACiiigAooooAKKKKAEpaKKACvKPjJ/wAlD+BX/Y53P/qPazXq9eUfGT/k&#10;ofwK/wCxzuf/AFHtZoA9XooooAK+U/2Buv7Rv/ZZvEf/ALb19WV8p/sDdf2jf+yzeI//AG3oA+rK&#10;KKKACiiigAooooAKKKKACiiigAooooAKKKKAPlL9nf8A5Pr/AGtf+5R/9NctfVtfKX7O/wDyfX+1&#10;r/3KP/prlr6toAKKKKAPlP8A4Jef8mMfDL/uKf8Ap0uq+rK+U/8Agl5/yYx8Mv8AuKf+nS6r6soA&#10;KKKKACiiigAr5x0R/wCyP2+fFNnyi678PbDUFyvDNa39xE//AHz58X/fVfR1fNnxcceEv2xPgb4g&#10;EKfZdesdb8LTzP0RmiivLf8A76a3lX/gVAH0nXlHwb/5KH8df+xztv8A1HtGr1evKPg3/wAlD+Ov&#10;/Y523/qPaNQB598bvgj4o8LeO5fjJ8GYoIvHkUSxa54blbyrLxZZp/yyl/u3S/8ALK4/4A/y16b8&#10;Efjh4e+PXgxfEGgGeB4ZWtNQ0q+Xyr7TLxf9ba3EX8Eq16XXzz8X/grrWg+NJPir8Io4LH4hKirq&#10;+jSt5Vj4qtV/5YXH9ydf+WVx/D91vkagD6GorzT4M/GnRfjV4XTVtIee2uIJXs9T0m9Tyr3S7xP9&#10;bb3Ef8Lp/wCPfeX5a9LoAwvFvhuDxZ4U1jQbhttpqlnPZy/Lu+WVGR//AEKvFP2DvE8/iD9lfwRa&#10;X6LBrHh+CXw3f2zN80E9jK9vsb/gMSN/wKvoivlr4Mqnwj/az+LPw6n2xaV4vMXxA0JP70sv7jUl&#10;3f3vNRH2/wB1qAPqWivn344ftY+Dfgjc3Oly3kGs+K/KaZNKilwlqmE/e3Uq7/IiXzE3NtJVX3bd&#10;u5q4z4K+MPi58ZdU8Q2PiDUNS8LeH0lW7g1Ox0SKCa4Rki/0KKdmeNVRvN3NF5/+t+S6RkoA948Y&#10;fFLQfBFxa2ep3Mtxq94u600TTYHutQuV3qpdIItz7FZl3S/cXd8zLXNrp/xF+I2HvJP+Fa6ExVvs&#10;Vq0d1rdwuVbbLP8ANBa/xqyxee38SSo1df4L+Hfh34dW1zHoelLaPdMr3l67tPd3rqu0SzzylpZ2&#10;2qvzOzNXZUAcb4L+Hfh34dW1zHoelLaPdMr3l67tPd3rqu0SzzylpZ22qvzOzNXZUUUAeeaf4Ov9&#10;M+Mvibxcz2x0zVND0nSoIldvOWS2n1KWVn+Xbs23kW35v4X+7/FX8feCtROuQeNfC2IfFVhB9nkt&#10;3fZb6vZ7972sv+195opf+WTt/ceVXs6Xp/iG3+NHie9mef8A4RifQ9JgsUa63RfbI59Sa62xb/lb&#10;y5bPc+35vk+9s+X0KgDmPCHi2z8c6Jb6rp7yKjFopbe4TZcWsq/filT+CVG+Vkrp68o8Z+H9Q8Ie&#10;JJvHHhi2kupJEUa/otsv/IUiVf8AXxL/AM/US/d/56r+6b/lkyeheHfEWneKtEs9W0q7jvtNvI/N&#10;guIvuOtAGrRRRQAV82ft9azdW/7MHibQdLONa8WXFn4Y0+L/AJ6y3lxFEU/79NL/AN819J18ufEy&#10;5/4W9+2L8OPAtuFuNE8A20vjTW8/Mn2x1aDTYv8AZlXdLL/u0AfSGkaTbaFo9jptmvl2tlAlvAv9&#10;1FXatadFFABXmHxs+N3h/wCBnhVNX1eO4v7+9nWy0rRNPXzL3VLpj8lvAn8bf+g0fG7436B8DPCa&#10;avq8M9/f3sq2WlaJpy+Ze6peMfkt7dP4m/8AQa4L4K/BLXtQ8Xv8V/i1NHffEe8jaGx0qFvMsvDF&#10;m/8Ay6W/9+U/8tZv4v8Ad+8AWfg18HfEOreNv+FsfFYwXPj6eF4tK0aFvNsvDFm//Lvb/wB6dv8A&#10;lrcfx/dX5K6z4yf8lD+BX/Y53P8A6j2s16vXlHxk/wCSh/Ar/sc7n/1HtZoA9Xr5unkk1P8A4KCW&#10;6hGa30T4ZytLJt+RJbrUl2f+O2stfSNfN3wNf/hJ/wBq/wDaE8RcSWlhLo3hm1l/64Wrz3C/9/br&#10;/wAdoA+kaKKKACvJv2lP+Se6R/2OXhL/ANSLT69Zryb9pT/knukf9jl4S/8AUi0+gD1miiigAooo&#10;oAKKKKACiiigAooooAKKKKACvKPjJ/yUP4Ff9jnc/wDqPazXq9eUfGT/AJKH8Cv+xzuf/Ue1mgD1&#10;eiiigAr5T/YG6/tG/wDZZvEf/tvX1ZXyn+wN1/aN/wCyzeI//begD6sooooAKKKKACiiigAooooA&#10;KKKKACiiigAooooA+Uv2d/8Ak+v9rX/uUf8A01y19W18pfs7/wDJ9f7Wv/co/wDprlr6toAKKKKA&#10;PlP/AIJef8mMfDL/ALin/p0uq+rK+U/+CXn/ACYx8Mv+4p/6dLqvqygAooooAKKKKACvmz9uiJtA&#10;+EeieP40lmn+H/ijS/FLR2/33gin8q4T/d8ieavpOua8feELT4g+CPEXhbUF3WGt6fcabOB/cliZ&#10;G/8AQqAN2CeK6gWeJ1eKRdysv8S15h8G/wDkofx1/wCxztv/AFHtGrmf2KfGl34w/Z38P6Zqu0eI&#10;vCjS+E9Yi3b9l1Yv9nbd/vKiP/wOum+Df/JQ/jr/ANjnbf8AqPaNQB6vRRRQB8+fGX4PeINK8Zf8&#10;LV+EvkWnxDjiWPU9GuG8qx8T2if8u9x/cnX/AJZXH8P3W+Rq7T4I/G/QPjn4TfV9IhnsL+ylay1X&#10;RNRXy73S7xT89vcJ/C3/AKFXp9fOfxq+CWvaf4vT4r/CWaOx+I9nGsN9pUzeXZeJ7NP+XS4/uSj/&#10;AJZTfw/7v3QD6Mr5c/bs+FGueL/hrZ+NfBs+pWfjfwTLLf2cmjzeRfT2MsXlX9rFLsba7xfMrbW+&#10;eJK9T+B/xp0H43+Fm1TR1utO1CzlNrquiaipjvdLul+/b3CZ+Vv/AEL71eoUAfPH7OPwf+DNp4N0&#10;Dx18OvDljdw6tB/aFvr2ohrzUZWl273a4lLSLJ8u11/vL/s19D18gQ3Q/Yi+K08Uii1+BPjjUfNj&#10;uOkPhXWJW+dX/uWdw38X3Yn/ALi19f0AFFFFABRRRQB5roniTULz49eLPDklwzaPp/h3RNQgtgF/&#10;dzz3OrpK+77x3Lawf98f7TV6VXlHhr/k6b4h/wDYm+Gv/S3XK9XoAK8d8RWc/wAHtavfFemW803g&#10;6/ka48Q6XEpb7DL/ABalAv4fvYl+/wD61fmV/N9iooAoWV7BqFrFc20izwSoskcsTbldW/iWr9eM&#10;IsvwJ19lD5+GGoz5UdvDt07sz7v+nOVv+/Df9Mn/AHXsEjpCjuzKiL8zM38NAHH/ABa+JOifB34e&#10;eIfGfiO5+zaLo9q1xO38Tf3EX/ad9qL/ALTV5j+yP8PNY8O+FNa8c+M7Y23j/wCIl9/b+sRMvz2c&#10;bJttbL/dgi2r838TPXDaYx/bU+LVjqSoZ/gb4B1LzbOX/ll4q1mPevmr/etbdvu/wu/99fu/X1AB&#10;XmXxj+MWj/Bjw9Ff6lFPqWs30/2XRtBsl33uqXTfdggT/wBCb7qr8zVB8cPjfpPwO8NQXt9BPrGt&#10;ajcCz0Xw9p/z3urXTfciiX/0J/uotcr8FPhBr0PiaT4mfFSa31j4mXkHkwW9uN1j4ctm/wCXS1/2&#10;v+es33n/AN2gB3wZ+DmtSeKH+J3xOMWp/Ee/j8q2tLdt9l4ctW/5dLXP8X/PWX7zt/s175RRQAV5&#10;R8ZP+Sh/Ar/sc7n/ANR7Wa9Xryj4yf8AJQ/gV/2Odz/6j2s0Aek3+oW+mWU93cyrDBBG8skr/wAK&#10;r95q+fv2ENPe4+BD+MbmJoNQ8fa5qfi6eN/vf6VcN5X/AJASCrX7b/ia9034D6h4a0iTy9f8d3lr&#10;4O0wnd/rb5/Klb5f7kHmv/wCvaPCXhmy8E+F9E8P6VF5GmaRZxafbRf3YokVEH/fK0AbtFFFABXk&#10;37Sn/JPdI/7HLwl/6kWn16zXk37Sn/JPdI/7HLwl/wCpFp9AHrNFFFABRRRQAUUUUAFFFFABRRRQ&#10;AUUUUAFeUfGT/kofwK/7HO5/9R7Wa9Xryj4yf8lD+BX/AGOdz/6j2s0Aer0UUUAFfKf7A3X9o3/s&#10;s3iP/wBt6+rK+U/2Buv7Rv8A2WbxH/7b0AfVlFFFABRRRQAUUUUAFFFFABRRRQAUUUUAFFFFAHyl&#10;+zv/AMn1/ta/9yj/AOmuWvq2vlL9nf8A5Pr/AGtf+5R/9NctfVtABRRRQB8p/wDBLz/kxj4Zf9xT&#10;/wBOl1X1ZXyn/wAEvP8Akxj4Zf8AcU/9Ol1X1ZQAUUUUAFFFFABRRRQB8weG5k+DH7ZWuaBMPK8P&#10;fFey/tvTGf7iazZr5V5Eo/6aweVL/wAAavSPg3/yUP46/wDY523/AKj2jVgftYfDTVPG/wAMP7X8&#10;KRq/jrwheReIfDjd2uoPmeDH92WLfFt/26yv2PviVpfxij+J3jPRXY6brHiazukWQ5eJv+Ee0ZXi&#10;f/aR1dG/2koA+i6KKKACiiigDwb4z/B/WR4oT4nfDKSHTfiRYQ+VPa3DbbLxHar/AMuV1j+L/nlL&#10;95G/2a6z4OfGLR/jP4elv9Nin03WbGf7LrOg3q7L3S7pfvQTp/6C33WX5lr02vAPjX8Htbm8Sp8T&#10;PhZcwaP8TbOBYZ7ef5bLxHap832K6/2v+eUv3k/3aAPYfF3g/SPHnhzUPD+vafBqmiX8TQXVlcJu&#10;SVGr5a0vxZ4l/Ylv7bw/4zudR8TfAuSVbfR/GDL5t14a/u2l/t+Z4P4UuP4fut/Dt9v+B/xv0n44&#10;+Gp72xgn0fWtOuDZ614e1D5L3SbpfvxSr/6C/wB11r0DU9MtdWs7izvYIrm2nieKS3uE3pIrfeVl&#10;/iXmgBmjazZa/plrqemXkF/YXUaywXdpIssUqN91kZfvLWvXynefs6+Nvglql3rPwB1m10zS55Xu&#10;Lv4ZeIWZ9HmZiWY2T/es2f5vlX91uPZVrX8O/tseE7DVbfw58U9I1L4LeLJMr9k8Uoq6fcP/ABfZ&#10;79f3Eq/7W5aAPpWis+wv7bWbCG7s7mO5tJ03xzwvuVl/vK1aFAHlHhr/AJOm+If/AGJvhr/0t1yv&#10;V6880/wdf6Z8ZfE3i5ntjpmqaHpOlQRK7ecsltPqUsrP8u3ZtvItvzfwv93+L0OgAorO1LUbTRrK&#10;W7vbqKytIE3S3FxIqIi/7TNXzxr/AO2x4c1TVpfDvwl0PUvjP4qT5Gh8M7f7Mtmx/wAvF+/7iNf9&#10;1moA958U3ehWHhrU7nxDPZW3h+K2c30upOq2yQbfn83d8u3b/er4X0nxH4k/aNvtM8DWmqaxoH7N&#10;N/qL2lr4ru43gvfECLt2aVFKzbltnbzVWd1VpVVYvvff9d079mbxX8bNRtda/aG12HW4IJvtFn8P&#10;vD++LQbV/wCFrjd815Iv+38n3vlZWr6E1vwZpPiPwzceH76xSXRZ4PIa0CbVRf4Qm37u35du37u2&#10;gC34b8NaV4O0HT9G0TT4NN0ewgWC1srVNkUMS/dVFri/jJ8ZdJ+D2gQXU1nc6vr+qTmz0Pw/p53X&#10;eqXX8MUS/wB3+Jn+6i/M1cB4l+OV1+z3CvhbxXb6r4s8RXf7rwf9hi33HiPlVW3f+GKeLevmu+1G&#10;T97/AH0XX+C/wc1TTPEN18SviVcw638TdUh8r/R8ta6Dan/lysv9n+/L96RqAK3wU+B+rQ+JZ/ij&#10;8UZ4dX+J2ox+VFBDk2Xh21Y/8eVn/wCzy/edv1+gKKKACiiigAryj4yf8lD+BX/Y53P/AKj2s16v&#10;Xzb+2h8VtP8AghpXw18cajE01to3ia6mW3T7087aBq6RRL/tPKyJ/wADoAqXDt8Zv21bW1+aXw18&#10;JNM+1Ssm7bLrl8m1Eb+F/Ktdzf7LT19O14j+yl8LtS+F/wAJon8St5vjfxFdS+IfE1wf47+5+Z0/&#10;3Yl2Rf8AbKvbqACiiigAryb9pT/knukf9jl4S/8AUi0+vWa8m/aU/wCSe6R/2OXhL/1ItPoA9Zoo&#10;ooAKKKKACiiigAooooAKKKKACiiigAryj4yf8lD+BX/Y53P/AKj2s16vXlHxk/5KH8Cv+xzuf/Ue&#10;1mgD1eiiigAr4a/ZB+E2ieO9T/aB1HU7vxNb3MXxc8RQbdH8T6npcRXdA2TFbXESs3zff27vu/3V&#10;r7lr5T/YG6/tG/8AZZvEf/tvQB6/4a+Cug+ENetNYsL7xdc3UBbamq+MtZv4PmVlO6Ce6eJ/vfxp&#10;8v3vvVb8ZfCbR/Hepx6jql94lt7mKBYFXRvFGqabFt3M3zRWtxEjP8339u/7v91a9CooA8o0f4B+&#10;HNC1WxvbXUfGs9xbTLcIt3471ueFnRww3RS3jJIv+wysrdGrf8cfDnS/iE9l/al3r9olnv8AK/sL&#10;xHqGk7i23dv+xzxeZ90ff3bfm2/eau4ooA8m/wCGavCf/QW8f/8AhxvEP/yfXWaj4J0/UvCSeF5L&#10;nWE0xYYoPtMGtXkF9tiKbP8ATI5Vn3fJ8zebuf5t27c1dbRQB5N/wzV4T/6C3j//AMON4h/+T66z&#10;TvBOn6b4SfwvHc6w+mNDLB9pn1q8nvtspff/AKZJK0+75/lbzdyfLt27VrraKAPJv+GavCf/AEFv&#10;H/8A4cbxD/8AJ9dD4H+HOl/D173+y7vX7tLzZ5v9u+I9Q1baV3bdn2yeXy/vH7m3d8u77q13FFAH&#10;lGsfAPw5ruq317daj41guLmZrh1tPHetwQq7uWO2KK8VI1/2FVVXotavg34TaP4E1OTUdLvvEtxc&#10;ywNAy6z4o1TUotu5W+WK6uJUV/l+/t3/AHv7zV6FRQB5l4l+Cug+L9eu9Yv77xdbXU5XcmleMtZs&#10;IPlVVG2CC6SJPu/wJ833vvUeGvgroPhDXrTWLC+8XXN1AW2pqvjLWb+D5lZTugnunif738afL977&#10;1em0UAfEnw2+HGkfEL9uL9qL+1bvX7Q2p8LeWNE8R3+kF92ltu3/AGO4i837n8e7b8237zV9Bf8A&#10;DNXhP/oLeP8A/wAON4h/+T68r/Z3/wCT6/2tf+5R/wDTXLX1bQBx/jHwNp3jnS4tP1CfWLWCOf7Q&#10;r6PrV7pcxbY64aW1lidl+b7m7b93+6tct/wzV4T/AOgt4/8A/DjeIf8A5Pr1migD5T/4Jef8mMfD&#10;L/uKf+nS6r6sr5T/AOCXn/JjHwy/7in/AKdLqvqygAooooAKKKKACiiigAr4k+C/i0fAj9rf4peA&#10;Bp0Oj/Dvxb4mWTQ7hB8kWutpdhdXVu393zUuEZF/6ZOq19t18w6t8INK+OSftB+FtTkks2n8ZWtx&#10;Y6pb/wCusLyLQNGa3ni/2kcf+hL/ABUAfT1FeD/sw/GPVfHular4R8axxad8T/CDLYa9Yq3yz/8A&#10;PK/i/vRTr83+y25a94oAKKKKACiiigD5/wDjT8DtWn8S2/xP+F9zb6L8TtOj8mSO4YrZeILVT/x5&#10;Xn/skv3kaux+Dfxl0n4w6BPdQ2dzpGv6XOLPXPD+oHbd6XdfxRSr/d/iV/uuvzLXp9eEfGj4Oapq&#10;fiG1+JXw1uYdE+Julw+V/pGVtdetR/y5Xv8As/3JfvRtQB7vWH4l8MaR4v0i40rXdIstb02cfvbL&#10;ULZLiJ/95W+WuM+Dfxl0n4w6BPdQ2dzpGv6XOLPXPD+oHbd6XdfxRSr/AHf4lf7rr8y16fQB8z3n&#10;7B3w/wBKu5bvwBqvir4TXsr75X8Ea5LaRSN/t27b4tv/AAGmx/Aj4+6DcsdE/aQe/sk4jtPE3g2z&#10;un2/7dxE8TNX01RQB8RW3wZ/a2j+IniKKP4meDo7S/0rTbB/iC2hL/acsVvcX86JFYZ8hZVa6aJ9&#10;/wAnlPEyN5qy16I/wF+PfiGQnXf2kJ7C0f8A1ln4X8IWdk//AAG4leVq9E0HVb24/aM8b6ZLeXMm&#10;n2/hXQrmK0aRvJillvNZWR1TO1WZYolZv4vLT+5XqtAHzVp/7Cfw51G/i1Dx5d+KPizqEDl4rjx5&#10;rct6kXstuuyDb/wCvfPD3hzS/CujW+l6Jpllo+m26bYrLTrdIIYv91E+Va2aKACvI/jv8d9N+Ceg&#10;2TGwufEPinWJvsWg+GbL/j71S5/up/dRfvPKflVad8bvjlYfBnSrJEsJ/EfizWZfsug+GdP/AOPr&#10;VLn+4n92NfvPK3yotc/8EPgVqfhvxFe/ET4i6jD4n+Kurx+VLdwr/omjW3/PlYK33Il/if70rfM1&#10;AGB8OP2YrvWrXU/GPxY1A6v8UdbVH+22UuyLw4qOssNvpx/5Z+UyIzP/AMtWX59y16Z8OPGmptql&#10;z4O8XbU8WadEJftMS7YNZtflX7bAv8Pztsli/wCWT/7DxO/ptcV4/wDA6+NdPtZbe5bTdc06X7Vp&#10;mqwrultZf/Zo2+6yfxLQB2tFcB8PPHcvimK90zWLQaV4t0h0i1XS0bcqs33J4m/jgl2vsb/eVtro&#10;6r39ABRRRQAV8P8AxU8Xt8eP2wfhr4Tt7ODUvhn4L8UNb6ncSfMl14iTSr+8iRf732Vbcbv9uXa1&#10;ey/tK/FrWvCdrpXgTwMq3fxS8Zu1jo8f8OnRf8t9Sl/6ZwL83+021fmrCtfhBo3wLj/Z38I6I0s9&#10;vZ+L7pri9uTm4vJ20DWmluJW/iZ3LN+NAH0xRRRQAUUUUAFeTftKf8k90j/scvCX/qRafXrNeTft&#10;Kf8AJPdI/wCxy8Jf+pFp9AHrNFFFABRRRQAUUUUAFFFFABRRRQAUUUUAFeUfGT/kofwK/wCxzuf/&#10;AFHtZr1evn74+fETwt4Z+Jfwdh1rxLpmjTWHiOfU7xL68iia3tW0HWUW4fc3yRbkZd5+XcpoA+ga&#10;KKKACvlP9gbr+0b/ANlm8R/+29fVlfKf7A3X9o3/ALLN4j/9t6APqyiiigAooooAKKKKACiiigAo&#10;oooAKKKKACiiigD5S/Z3/wCT6/2tf+5R/wDTXLX1bXyl+zv/AMn1/ta/9yj/AOmuWvq2gAooooA+&#10;U/8Agl5/yYx8Mv8AuKf+nS6r6sr5T/4Jef8AJjHwy/7in/p0uq+rKACiiigAooooAKKKKACvKPg3&#10;/wAlD+Ov/Y523/qPaNXq9eUfBv8A5KH8df8Asc7b/wBR7RqAOR+P/wAI9a1XWtJ+KPw0ZbT4peGo&#10;HhjhZwkOu2H3n024/wBlj80TN9x/mrvfgn8Z9E+O3gW38R6P5tk4drXUNKuxsu9OvF+WW1nT+CRW&#10;r0ivmX4w/CTxF8N/Hd38ZvhFafaPEssap4m8I7vKt/Etsv8AGn928T+B/wCL7v8AF8wB9NUV558G&#10;vjL4Y+N/gyPxD4Yu5ZYC7W9zaXK7LuxuF+/BPF/yykX+7XodABRRRQAUUUUAfP3x7+BGpa7rVn8T&#10;PhtdweH/AIp6NF5UU0+fsut2ufnsLxf4lb+F/vI1dL8CPjvpvxs0G9YWFz4e8U6PN9i17wze/wDH&#10;3pdz/df+8jfeSUfKy165Xg3xt+BeoeJPEVj8Q/hvqMHhj4paRGYorqVP9E1m2/58L9V+/E38L/ei&#10;+8tAHvNFeS/BH45WHxm0q9R7Cfw54s0aX7Lr3hnUP+PrS7n+4/8Aejb7ySr8rrXrVAHlHhr/AJOm&#10;+If/AGJvhr/0t1yvV68o8Nf8nTfEP/sTfDX/AKW65Xq9ABXkXxv+PWm/Bux0+1itpfEfjTXHaDQP&#10;Cli/+l6pP/s/3Il+88rfKiioP2gPj3Z/BXTdNsLLTpvFXjnxDIbPw54TsmAuNRuP/aUCfeklb5UW&#10;sX4B/APUfBOtal8Q/iHqUHir4ua/Fs1DVYU/0fTIPvLp9grf6qBP++pW+d6ANL4LfBe98Oazc+Pf&#10;iBdweI/iprcXlXV7CP8ARdJtfvLYWCt9yBP4m+9K3zt/Cq+2UUUAFFFFAHn3xB8Hz6m1p4g0GYad&#10;4t0xW+x3c3+qnizultbj+9E+3/gDbXX7tcx8Iv2lfDHxo1i+0jR1ubTVbONXniuWieJpVCfaIopU&#10;Zll8oyxbmX5f30ToXV91eysnmJtavjn49fs+eIvh7eQfEL4PWm+70aVbp/DdtHufYu/ctuv8UWyW&#10;Vfs/92V/K27trAH2TXl3xy+OGifAnwa2t6us2oX9zOtlpWiWOWu9UvZDtit4E/iZm/75rjZv2yfh&#10;/afAbT/idJcTzWl832K10K3XzdTuNT+7/Z8UX3mn3/L/AOP/AHPmrN+DfwX8SeMPHA+MXxgs4E8d&#10;vG0WgeGop/PtPCtm38CH7st0/wDy1m/4Cu1aANf9nv4MeIfDep638SPiDPBqXxR8VIgvpIjut9Hs&#10;1O6LTbX/AKZp/E38b/N81dP8ZP8AkofwK/7HO5/9R7Wa9Xryj4yf8lD+BX/Y53P/AKj2s0Aer0UU&#10;UAFFFFABXk37Sn/JPdI/7HLwl/6kWn16zXk37Sn/ACT3SP8AscvCX/qRafQB6zRRRQAUUUUAFFFF&#10;ABRRRQAUUUUAFFFFABXw7+3N/Zlv8d/gTY3dit1N4n1htKDvb+bsX7PPb/8AAfn1JG/h+5u/g3L9&#10;jatqsWiaZdanKty1vawvPIlray3MrKi7jsiiVmkfj7qKzN/DXy/8a/HugePPiL8GtWtvDnjy5t/D&#10;fiSW/vpf+Ff66ht4PsFwqv8ANZ/P+/8As6/L/f8A7u+gD68oryb/AIaV8J/9Anx//wCG58Q//IFH&#10;/DSvhP8A6BPj/wD8Nz4h/wDkCgD1mvlP9gbr+0b/ANlm8R/+29ep/wDDSvhP/oE+P/8Aw3PiH/5A&#10;r5C/Zz/aNn+Et18YVb4OfFvxZp3iD4k69rljqfhvwhLLbtA8yRbH81onSVXgkVkZfl+63zblUA/R&#10;aivlP/hvk/8ARufx+/8ACG/+6KP+G+T/ANG5/H7/AMIb/wC6KAPqyivlP/hvk/8ARufx+/8ACG/+&#10;6KP+G+T/ANG5/H7/AMIb/wC6KAPqyivlP/hvk/8ARufx+/8ACG/+6KP+G+T/ANG5/H7/AMIb/wC6&#10;KAPqyivlP/hvk/8ARufx+/8ACG/+6KP+G+T/ANG5/H7/AMIb/wC6KAPqyivlP/hvk/8ARufx+/8A&#10;CG/+6KP+G+T/ANG5/H7/AMIb/wC6KAPqyivlP/hvk/8ARufx+/8ACG/+6KP+G+T/ANG5/H7/AMIb&#10;/wC6KAPqyivlP/hvk/8ARufx+/8ACG/+6KP+G+T/ANG5/H7/AMIb/wC6KAE/Z3/5Pr/a1/7lH/01&#10;y19W18U/sW+Ox8TP2qf2oPEv/CO6/wCEjf8A/CL50fxTY/YtQg22VxH+9i3Nt3bNy/7LLX2tQAUU&#10;UUAfKf8AwS8/5MY+GX/cU/8ATpdV9WV8p/8ABLz/AJMY+GX/AHFP/TpdV9WUAFFFFABRRRQAUUUU&#10;AFeUfBv/AJKH8df+xztv/Ue0avV68o+Df/JQ/jr/ANjnbf8AqPaNQB6vRRRQB86fFz4BatYeN7j4&#10;qfCO8tvDvxIZUi1LT7hX/szxPEv3IrxF+5KvOy4T5l/i+X7vRfA/9onSfi+1zo19Y3Hg34g6cSus&#10;eD9Y+S7tW/vJ/wA94P7syfK3+z92vaa8j+NP7OfhT44Q2N5qq3OkeKNJbztI8UaNIbfUtOl/vRS/&#10;3f8AYbctAHrlFfK1n8cvHn7OBTS/jnZNrvhhWWK2+J3h+zZrdl/6iNqvzWrf9NV3Rc/w19HeHPEe&#10;keLNFtNX0PU7TWNMuk82C+sZ1lhmX+8rr8rUAbdFFFABRRRQB4n8afgve+I9ZtvHvw/u4PDnxU0S&#10;LyrW9mH+i6ta/eawv1X78D/wt96JvnX+JWu/Av8AaA0v40WupWMtnN4b8a6FKtrr/hS++W70yf8A&#10;9qRN95JV+V1r1+vAfj58A9R8ba1pvxD+HmpQeFfi5oEWzT9VmT/R9Tg+82n36r/rYH/76ib50oA9&#10;HsvAxsPilr/jEX3mf2tpGnaQbIR/6oWc9/L5m/d8277ft27fl8r+Ld8vL/HD42W3wotNN0/T9Nl8&#10;TePddle18PeF7Vws1/L/ABMzf8soE+/LK/yoo/vbVr520f8Aa3z4+8Q6onhi6f4vavpul+EV+Fwl&#10;xqEGqWct/PLLK+zathtv4mW63MrJv+Wvefgd8DrzwRqWp+NPGeoL4p+KOuqqanrKRFIbWIHctlZK&#10;3+qtU/76dvnf5qAIPgj8Am8E+INQ8f8AjfUYvFXxZ1uFYdQ1tEP2eyg+8tlYK3+qgT/vp/vPXu1F&#10;FABRRRQAUUVheKvFujeCdEuta17VbLRdKtV3z32oTrBDEv8AtO1AG7Xh3xr/AGjNH+Ft9b+GNI06&#10;58b/ABM1Rc6V4R0lv9Il54luG+7BAP4pX/h/vVwFz8Z/iH+0u39m/BSxufC3gqV9lz8S/EFnsSWL&#10;/qF2r/NOzf8APWXaler/AAd/Z98J/BPTr7+w47rUtf1Da2seJtZlN1qmqSf357huW/3fur/doA89&#10;+Af7J6+FPHuq/Ffx+ul6p8VNcle6lXTLXytO0fciK6WqfxS7VVXuG+d/++t/03RRQAV5R8ZP+Sh/&#10;Ar/sc7n/ANR7Wa9Xryj4yf8AJQ/gV/2Odz/6j2s0Aer0UUUAFFFFABXyX+3tqv8AZXh34b3beINT&#10;0KzuvF+laeBp0+zzZjf2s6uyMrKzRLbSuu9flZa+tK+Xf+CiHgqTxz+zr9jtpWtruLxJojQXEX34&#10;JZdQit1dP9r/AEigD2b4OafqenfCbwZZ63qM+r6zHo1nHe6hdPuluZ/ITzZW3M3zM2567yoIYVhi&#10;WNF2Iq7VWp6ACiiigAooooAKKKKACiiigAooooAKKKKACiiigAryb9mv/knur/8AY5eLf/Ui1CvW&#10;a8m/Zr/5J7q//Y5eLf8A1ItQoA9ZooooAKKKKACiiigAooooAKKKKACiiigAooooA+Uv2d/+T6/2&#10;tf8AuUf/AE1y19W18H2er/F74b/tc/tC+IvAnwfPxP0jWbzQtPluB4os9JFrcWulQOyFZ9zNuS8T&#10;8v8Avn0T/hof9pv/AKNK/wDMk6Z/8RQB9WUV8p/8ND/tN/8ARpX/AJknTP8A4ij/AIaH/ab/AOjS&#10;v/Mk6Z/8RQAf8EvP+TGPhl/3FP8A06XVfVlfMH/BOzw3qXhL9jL4V2GqWps7uawnv0TcrBoLm6ln&#10;gfKf3opY3/2d3zfNX0/QAUUUUAFFFFABRRRQAV5R8G/+Sh/HX/sc7b/1HtGr1evKPg3/AMlD+Ov/&#10;AGOdt/6j2jUAer0UUUAFFFFAFWeCK6iaKWNZYXXayOu5WWvnXXf2SYfCusXfiL4KeJ7v4T67cy+f&#10;c6dYxefoV+/rcWDfIrfLt3xbGr6UooA+XE/ae8a/CDbB8c/h1eaTZRJtbxv4LWXVdFbavzyyxL/p&#10;Fqv++jf71e2fD34q+Dvizpp1PwZ4q0vxNY8b20y8SXyv95V+ZW9mrt68P+IP7Hvws+I+r/2zP4cX&#10;w/4nX54vEXhid9K1BG/vebBt3f8AA91AHuFFfMy/A746fDsF/Afxu/4SmyiTbFo3xM0pL3f/AL17&#10;beVL/wCOtVhPi5+0F4QmSLxR8DdP8U26/wCt1TwL4mib/vm1vEif/wAfoA+kaK+bIP23NEs9/wDw&#10;kvw1+KXg8Jwz6n4QupYv+Ay2/mq38P8A31Ud3/wUN/Z/s1mF54+bTZY0ZmivtF1G2c7fvbFkt1Zv&#10;+A0AX9W+Evgv4lftQeOP+Eu8G6B4qe18HeH2g/trSoLzyt97rO/Z5qtt3eUmf91f7tdj/wAMnfBH&#10;/ojfgH/wl7D/AONV82aJ/wAFEP2fLL47eL/EcnxDEej3/hzRLCG4/sW//ezwXWqPKmz7Pu+Vbu3/&#10;AO+/9l69Pi/4KJfAC7iibT/HMmqvKu5ItO0PUbh/9lWVLf5G/wBlttAHon/DJ3wR/wCiN+Af/CXs&#10;P/jVH/DJ3wR/6I34B/8ACXsP/jVcJP8AtraNqDhfDHwx+Kfi/d9ybTPCFxFD/wB/brylWmv8Xf2i&#10;fF87w+GPghpPhO3b/Van458UR/8Aj9rZpK6/990Ad7/wyd8Ef+iN+Af/AAl7D/41XE/Ej4XfsvfC&#10;HTE1Hxr4K+Fnhm0I+VtQ0LTonl/3V8rczf7lVW+Bvxs+InzePPjfJ4bspVxJpPw10xdP2fS9uPNn&#10;/wDQa634dfsh/Cv4aaiNYsfCsGq+Jd+9/EHiGVtU1B3/AL32ifcyf8A20AfOx0fwn8XUSP4Jfsr+&#10;DLvT35Xxp488JWul6Ttx8rwQeV9pul/3VT/ertPhh/wTi+GnhrW38SeN9I0bxx4nkT/VJoVrpuj2&#10;3+zFYQL5Tfexul81ulfX9FAHlH/DJ3wR/wCiN+Af/CXsP/jVH/DJ3wR/6I34B/8ACXsP/jVer0UA&#10;eUf8MnfBH/ojfgH/AMJew/8AjVH/AAyd8Ef+iN+Af/CXsP8A41Xq9FAHlH/DJ3wR/wCiN+Af/CXs&#10;P/jVeZfFP9mz4Qad47+Dtvb/AAp8F29vqHime3vIovDlmqXEY0PVJQkv7r5l8yON9rfxIjfw19SV&#10;5R8ZP+Sh/Ar/ALHO5/8AUe1mgA/4ZO+CP/RG/AP/AIS9h/8AGqP+GTvgj/0RvwD/AOEvYf8AxqvV&#10;6KAPKP8Ahk74I/8ARG/AP/hL2H/xqj/hk74I/wDRG/AP/hL2H/xqvV6KAPKP+GTvgj/0RvwD/wCE&#10;vYf/ABqj/hk74I/9Eb8A/wDhL2H/AMar1eigDzzwb8Efh58PdQl1Lwj4C8M+FdSkia3lu9E0e3s5&#10;ni3K+x2jRW27lRtv+yteh0UUAFFFFABRRRQAUUUUAFFFFABRRRQAUUUUAFFFFABXk37Nf/JPdX/7&#10;HLxb/wCpFqFes15N+zX/AMk91f8A7HLxb/6kWoUAes0UUUAFFFFABRRXJfEbxS/g3wne6hbwfbNQ&#10;bZb2Nr/z3upX2RJ/32y0AS6D4msvEWp63Z2iyE6TdfZZZ2X920uxWZU/vbdy7v8AarkvFHxph0Vr&#10;2XTfCPiPxXpWmyyrfato6Wv2ezaL/W/6+4ikl2fNu8hJfusv3/lqv4f8SaR8Mfh74ntY5J7+XwbA&#10;8up30sW37ZeNF9qlb5fvO7S72/2paytY0G78Jfs8aZ4WDyHW9Wgt9HlliX5xdXjqlxL/AMA82WX/&#10;AIBUijy/aPXNK1i11/S7LULGZbiyvIlngmX7roy7latQ8DFU7SyisLeKCFVSKJVREX+FVq4eRmql&#10;/dJjzW94dRRRQWFFFFAHk/wb/wCShfHX/sc7b/1HtGrofiX8TNE+FXhqfWtbml8ofJBa2sbT3V1L&#10;/DFBEvzSu391a574OcfEL46f9jnbf+o9o1J8fNMtrzwY0CWytrWrSroFjdov+kQLeOkVw8T/AMO2&#10;Le//AGyqJc3wxKjy83vFbQvjhLq3gfw7qtv4Q1nVNf1bS4tXPhrSZbZ7i1gl+60ss8sEK/8AAnXd&#10;tfZv2NXUeBPHNr4/0qe8trG90ieC6ksrzT9RiVbi1uE+/FJsZ06bfmRmVlZdrVz/AMKJLPf448VP&#10;+50+XUHsrZv4Es7FfI+X/Z81Lhv+B1qfBKxlh+HOm395G0N7rLS61Okq7XR7qV59jf7iuqf8ArX3&#10;eaXKZ+9y/wB4zv2Tv+TW/g7/ANibo3/pFFXq9eUfsnf8mt/B3/sTdG/9Ioq9XqSgooooAKKKKACi&#10;iigAryj4N/8AJQ/jr/2Odt/6j2jV6vXlHwb/AOSh/HX/ALHO2/8AUe0agD1eiiigAooooAKKKKAC&#10;iiigAooooAKKK4n4heOl8EadYSJoupeI9Qv7xbK00rSfI+0Ty7Wf5WnliiXaqO3zMv3KAOW8N20P&#10;/DUnxC/dx/8AIn+Gn+7/ABfbdc+avX6+dvCvj57H44+LNc8Q+EfEngw3XhKw+0Nrb6W9vBBY3V63&#10;mtLa387bpft7Kqsi/wCof5m529pafGQt4p07StU8G+JdAtdWn+z6ZrepR2v2W5l2NKqbIp3niZ0V&#10;/wDXRR/d2/e+WgD1WiiigAooooAKKKKACiiigAooooAK8o+Mn/JQ/gV/2Odz/wCo9rNer15R8ZP+&#10;Sh/Ar/sc7n/1HtZoA9XooooAKKKKACiiigAooooAKKKKACiiigAooooAKKKKACiiigAooooAKKKK&#10;ACvJv2a/+Se6v/2OXi3/ANSLUK9Zr4y8C2v7RM2ia4fh1qHw2Tw9/wAJt4l8pfENjftfxJ/bl+ZW&#10;3xS+W7b9+1Nq/K33h96gD7Nor4l8X+Hv2vElWeLxx5ku1l+w6D4V0v7Cz7Pk82W41JZ1Xd/FEjN/&#10;sN92vWfh/wCH/jqPAmgfbvHfhaHUP7PtzNHrfgi6e+Vti7vtDxavsaX+9toA+gaK8o/4Rv43f9FD&#10;8A/+EJf/APy5o/4Rv43f9FD8A/8AhCX/AP8ALmgD1euY8YeAvDvxE0j+yvFXh/TPEmml1l+xaxZx&#10;XcO5futskVl3Vx//AAjfxu/6KH4B/wDCEv8A/wCXNH/CN/G7/oofgH/whL//AOXNAHO6D+yl4G8L&#10;eCPE2jaFouk+GtT1uW4kl1XR9Ht7WZUa48+GLai/NFF+6Xyvuts/2q6fQ/BHii41jTdT8c+JNL8S&#10;T6ZO0tjb6Lor6XbpKybPNlSS6uGZ0V32/Oq/P93dsaov+Eb+N3/RQ/AP/hCX/wD8uaP+Eb+N3/RQ&#10;/AP/AIQl/wD/AC5oA9Xoryj/AIRv43f9FD8A/wDhCX//AMuaP+Eb+N3/AEUPwD/4Ql//APLmgD1e&#10;ivKP+Eb+N3/RQ/AP/hCX/wD8uaP+Eb+N3/RQ/AP/AIQl/wD/AC5oA9Xor4d+Ovh/9qP/AIWpoq+G&#10;/GGoT6c2lN9pu/B3hS1itLeXzf3SeVqGqbZZW+fczMqquz5X3fLZ8JaV+2/bOv8AxPvBWpIv/Q7a&#10;ZFau3/gulloA+gfg3/yUL46/9jnbf+o9o1dZ4g8IHxD4m8N6lPc7LfRLmW7S18v/AFsrRPEr7t38&#10;Kyy/99V87fBDR/jne+Ivi01/4s+H+ka4viqL+00tfC99f2zT/wBjaXsaFm1GBlTyvJG11b5kdt21&#10;lVfXv+Eb+N3/AEUPwD/4Ql//APLmgDK0r4MeJbXRp/CF34vsbnwBKksS6fDozxaq8Ej7nilvftLI&#10;ytvZWdYFfa33g3z17LDAsMaxRKqRKu1VX+GvL/8AhG/jd/0UPwD/AOEJf/8Ay5o/4Rv43f8ARQ/A&#10;P/hCX/8A8uaAD9k7/k1v4O/9ibo3/pFFXq9fDnwLtP2o5/2fvhdH4W1H4VweHm8M6b9lkvNP1E6h&#10;BB9ii8kt+98qSXb977i5H/AarfEDw9+13HFqEtt41vbh3tmSK00XwppMVqr7/vJK+pfafM2/d+Vl&#10;+X5tv36APuyivLPB2ifFDS9TspfEvjDwrq+jov7+Cx8JXVndyfJ8n799RmVPm2s37pv4vu/eHqdA&#10;BRRRQAUUUUAFeUfBv/kofx1/7HO2/wDUe0avV68o+Df/ACUP46/9jnbf+o9o1AHq9FFFABRRRQAU&#10;UUUAFFFFABRRRQAVlaxrNp4e0y91PULmOz0+yia4nuJW2pFEq7ndq1a4/wAaeFD420yx0+e78rTV&#10;vIbq8t0TebyKNt6RFt3yqzqm/htyKy/xUAeT3ekXes2/h2LUrOWHW/Hev2+oX0T/AH7PTrP/AEqK&#10;3f8A2VWKKJ1/v3Ev9+u+8Q/8VD8Y/Cun7N9voNnca1P8v3Z5f9Ft/wDxx73/AL5qPx/4F1nxDruh&#10;a/4a8Q2ug+INKiuLVG1XTnv7KSGfyt6vAs8DbsxJtZZf733q1/CHhCbw9dX+q6rff2x4l1FYlvtQ&#10;hg+zw7Y/uRRRb28qJd7ttZ3b52+ZqIhI7eiiigAooooAKKKKACiiigAooooAK8o+Mn/JQ/gV/wBj&#10;nc/+o9rNer15R8ZP+Sh/Ar/sc7n/ANR7WaAPV6KKKACiiigAooooAKKKKACiiigAooooAKKKKACi&#10;iigAooooAKKKKACiiigArmfDnhnTfCdpLZ6TbGztZb29vXTzWbdPc3MlzO3zH+OWWVv9nd8vy101&#10;FABRRRQAUUUUAFFFFABRRRQAUUUUAFFFFABRRRQBzOh+GtN0bUvEF9YWv2W71i9S91B/NZvtE628&#10;Vsr/ADfd/dW8SfL/AHP726umoooAKKKKAOc8HeE9N8F+FNG8PaPafY9J0izgsLO381n8qCJFSJdz&#10;fM21VX71dHRRQAUUUUAFFFFABRRRQAV8oLoXxd1X4m/Ghvhv4r8MaFaL4rtUlh1rRZbqVpf7B0j5&#10;1lW4Vdu0r8nlfwN83zV9X1l2ekWOnXWo3FvYW9tNfTi4upYYVV7iQRJFvkb+NvLiiXc38KIv8IoA&#10;+Orb4cftfq91L4i+I/h7WElZnitNE0zakS/wqjrPZN/30zf733a9F+DPhX9oS1+Ffhq317xl4X0z&#10;XUskF9aa34autRu1n/j826i1nZL82fmUL/ur92vpSigDyj/hG/jd/wBFD8A/+EJf/wDy5o/4Rv43&#10;f9FD8A/+EJf/APy5r1eigDyj/hG/jd/0UPwD/wCEJf8A/wAuaP8AhG/jd/0UPwD/AOEJf/8Ay5r1&#10;eigDyj/hG/jd/wBFD8A/+EJf/wDy5o/4Rv43f9FD8A/+EJf/APy5r1eigDyj/hG/jd/0UPwD/wCE&#10;Jf8A/wAuaP8AhG/jd/0UPwD/AOEJf/8Ay5r1eigDyj/hG/jd/wBFD8A/+EJf/wDy5o/4Rv43f9FD&#10;8A/+EJf/APy5r1eigDyj/hG/jd/0UPwD/wCEJf8A/wAuaP8AhG/jd/0UPwD/AOEJf/8Ay5r1eigD&#10;yj/hG/jd/wBFD8A/+EJf/wDy5o/4Rv43f9FD8A/+EJf/APy5r1eigDyj/hG/jd/0UPwD/wCEJf8A&#10;/wAuaP8AhG/jd/0UPwD/AOEJf/8Ay5r1eigDyj/hG/jd/wBFD8A/+EJf/wDy5o/4Rv43f9FD8A/+&#10;EJf/APy5r1eigDyj/hG/jd/0UPwD/wCEJf8A/wAuaP8AhG/jd/0UPwD/AOEJf/8Ay5r1eigDyj/h&#10;G/jd/wBFD8A/+EJf/wDy5rgfjL4W/aBv/hnrsWg+MPDeq6z9nzZWmheF7rTb2SXem3bcy6zsi/2i&#10;38G/5X+6fpWigD4mvfhr+1+zWL+HfiV4e0eKKVfNt9b0rdvi/i3M096//fDr/v11s+i/F3TviX8E&#10;/wDhY/inwrr1ofFV0scOiaLPazLL/YOr/M0rzsrLt3fJ5X935/731ZXM654a03WdS8P31/a/arvR&#10;7173T381l+zztby2zP8AL9791cSp839/+9toA6aiiigAooooAKKKKACiiigAooooAKKKKACiiigA&#10;ooooAKKKKACiiigAooooAKKKKACiiigAooooAKKKKACiiigAooooAKKKKACiiigAooooAKKKKACi&#10;iigAooooAKKKKACiiigAooqtdXkFlF5txMkCdN8rbaALNFZv/CQ6X/0E7T/v+tQXni3RNPi8y51i&#10;wgT7u+W5Rf60AbNFY1l4u0TUF3W2sWFwu7ZmK5Rvm9OtbNABRRRQAUUUUAFFFFABRRRQAUUUUAFF&#10;FFABRRRQAUUUUAFFFFABRRRQAUUUUAFFFFABRRRQAUUUUAFFFFABRRRQAUUUUAFFFFABRRRQAUUU&#10;UAFFFFABRRRQAUUUUAFFFFABRRRQAUUUUAFFFFABRRRQAUUUUAFFFFABRRRQAUUUUAFFFFABRRRQ&#10;AUVkeIvEVh4X0uXUdUuhZ2UX35mVmx/3zXz14+/aie5a6svDEBt4m+RL6Y/vf9ran8P4/wD7IB9A&#10;+IvFuk+FbdZdVv4rNZN2wSHDvt7Kv8VeQeKv2kTbzfZ9AsY51jkH+l3u/ZMv+yq7T/n7tfNepeJ9&#10;T1W4lnublnll+9M7b3b/AIG1ZrzM/wB5mf8A32oA9a1L43eJ9SZmfxG0O75dluyxbP8AvmuS1LXm&#10;1K6e5vL5ry4f7000u93/AOB1x9FAHR/2lA//AC1Wmecr/dZXrn6KAN13rS0jxprfhxNul6te2MW7&#10;zPJt52VHb+9s+7XJpNKn8TVL9pb+KgD1HSP2h/GujSr5uox6jEqf6q9gV/8Ax5drf+PV614Q/ae0&#10;DXcW+txNoNwV4l/1sTNj/Z+Zf8/NXyi81RO9AH6K6TrFlr2nQX2n3Md5ZTrujmibcrCr1fnDpuva&#10;hoU/n6bfXNhcf89bSV4n/wDHa9++H37WjRE2ni6zXasY2ahZxncW/wCmqf7X95P++aAPqCis/RtZ&#10;sfEOmwX+mXcV9ZTruiuIm3I4rQoAKKKKACiiigAooooAKKKKACiiigAooooAKKKKACiiigAooooA&#10;KKKKACiiigAooooAKKKKACiiigAooooAKKKKACiiigAooooAKKKKACiiigAooooAKKKKACiiigAo&#10;oooAKKKKACiiigAooooAKKKKACiiigAooooAK8b+L3x507wNHJpulsmo646sPlbdFatnb+9/2vv/&#10;AC/7PzYrgvjF+0bLdSPo/g+5kht4nUy6rC2xpf8AZT5flX/b/wBn+79/59oA3fFnjXWfG+ofbdZ1&#10;CW8l+4qfdRV/2V+6tYVFFABRRRQAUVFc3kFnF5s8qwp/t1ymseLZblfKs90KfxO/36AOg1LW7bSv&#10;9a2+X/nkn36uwzLNEksTb0b7j15e7s7uztvd/vvW34b1v+ypXil/495f/HHoA7iihHV0Rkbej/ce&#10;igApjpup9FAFG5Rof9yqrzVsVn3mm7/mg/74oA2fBHxS8RfDy+S50bUJFT+K0md2t5f95a+vvhP+&#10;0PoHxSl+w+VJo+sAD/QrqVGWb73+qbjePl/urXwbM+x3VqbbX89hdRXNtPJbXFu6yxTQtsdHX7jo&#10;9AH6oUV85fAT9pXTvGGn2Ph7xReG18SFltYLiTO2+Lfc6LtVvur833j/AL22vo2gAooooAKKKKAC&#10;iiigAooooAKKKKACiiigAooooAKKKKACiiigAooooAKKKKACiiigAooooAKKKKACiiigAooooAKK&#10;KKACiiigAooooAKKKKACiiigAooooAKKKKACiiigAooooAKKKKACiiigAooooAK+Xf2g/jeuq+d4&#10;Y8PXb/ZFd4tQuo9y+bzt8pW/u/e3f3sf3fvdz+0F8WJPA+if2LpzypruoR7luY22/Z4d2x34+bcf&#10;mVf++t3y18iu7Ozszb3agAooooAKKKpX+sW2mp+9l+f+4n36ALtc/qvi2C2+W223Mv8Af/grn9S8&#10;Q3Opb0ZvJi/uJWZQBYvL+e/l3Tys/wDd/wBmq9FFABRRRQB0HhvxCtgn2a5/49/4X/uV2deWV1fh&#10;jxD9yxuW/wBiJ/8A2SgDqKKKKACiiigClqWmrfxbl+SX+F65G5SW2leKVdjpXd1n6xpSarBt+5Kn&#10;3XoA4p5q+vf2cP2o7nxLf6b4O8VSRjUHDR2usTzFWunz+7idNv3yN/z7vmKqvLvXx1fwy2dw8Evy&#10;OtVEvJbaVJYpWhlR96ujbHR6AP17orwP9mD49N8WvDsum6zdeb4qsSWuDHB5azRbvkcbfl9m+79K&#10;98oAKKKKACiiigAooooAKKKKACiiigAooooAKKKKACiiigAooooAKKKKACiiigAooooAKKKKACii&#10;igAooooAKKKKACiiigAooooAKKKKACiiigAooooAKKKKACiiigAooooAKKKKACiiigAqhqmpw6Pp&#10;d7f3R2QWkD3Evsiruar9fOn7VnjsW9hZ+F7SdRJO32q9VTyqL/qkP+8/zf8AAFoA8B8Y+Jp/GPin&#10;UtbuV2y3k+5V3b/KX+Ff+ArtWsWiigAooooAx/Ek19bWW6z+5/y1dPvrXCO7O7s7b3f7716nXFeJ&#10;NB+wS/aYF/0R/vbP4GoAwaKKKACiiigAooooAKKKKAOw8MeIWvP9DuW3y/wv/fro68sR2R0ZG2On&#10;3HruPDet/wBqxPFL/wAfEX/j6UAbdFFFABRRRQBieJ9B/ti13QKv2uL7v+0v9yvNZn2Ptb79ey1w&#10;nj/w8kMT6rB8nzfvU2/+P0AYnhDxrqHgHxVpviDS5FTUNOnSWLfv2N/eVtn8LLvVv9l6/Tn4M/FW&#10;w+MfgW08Q2EZtXZ3gubV23tbSr95C38X8Lf7rLX5QvNXuH7Inxsf4Y/EaLTNSvo7bwxrf7u7e4dU&#10;igl/5ZS7m+7/AHW/2X/2EoA/S6iiigAooooAKKKKACiiigAooooAKKKKACiiigAooooAKKKKACii&#10;igAooooAKKKKACiiigAooooAKKKKACiiigAooooAKKKKACiiigAooooAKKKKACiiigAooooAKKKK&#10;ACiiigAooooAK+Cvit4uTxv8QdX1a3LmzaXyoPnb5olXajfN93dt3bf9qvsv4k+IV8LeBNc1VpjC&#10;8Fq/lSDdxK3yxfd/22WvgagAooooAKKKKACh0V02su9KKKAOE17QW02V5Yl/0Rm+X/YrHr1C5hW5&#10;t3il+467Grgtb0SXR7j+/bv916AMyiiigAooooAKKKKACnwzNDKksTbHX7j0yigD0DQdYXVbX5mX&#10;7Qn3krTrzK2uZbO4SeJtjpXoGlarFqtvui++n3k/u0AXaKKKACmTQrc28sUq70lXY1PooA8K8T6U&#10;3h7V7izb7n34n/vr/BWI81eu/E7w9/aWjfboFX7XZfO3+3F/H/8AF/8AfdeLvNQB+on7JHxsHxg+&#10;GSR3chfxFoirZ6hldvmfe8qUfN/EqfN9351eveq/K/8AY0+Ilp8PvjtpUmoXK2dhq0Eulz3DfcXz&#10;djxfw/8APVIk/wCB/wB2v1QoAKKKKACiiigAooooAKKKKACiiigAooooAKKKKACiiigAooooAKKK&#10;KACiiigAooooAKKKKACiiigAooooAKKKKACiiigAooooAKKKKACiiigAooooAKKKKACiiigAoooo&#10;AKKKKAPF/wBqy8a2+GcEapv+0ahFE3+z8rt/7LXyJX09+17rDQ6D4d0oRqUurqW6d/7nlJt/9q/+&#10;O18w0AFFFFABRVLUtbsdHieW+vILZEXf87fP/wB8Vif8LO8Nf9BP/wAgS/8AxFAHUUVx6fFfw48u&#10;37TKif8APbyG2Vu2fifSNSRPs2p2kzsu/Z5qb/8AvigDTqvf2cV/avBOvyPViigDzrVdKl0q68qX&#10;7n8L/wB+qNekarpsWq2rxS/8Bf8Au15/f2Eum3TwT7d/+xQBXooooAKKKKACiiigAqxYX8um3STx&#10;N8/8X+0tV6KAPS7C/i1K1SeJvk/i/wBlqsV51o+pPpV4kq/On8SV6BZ3kV/bpPA29GoAlooooAK+&#10;dPFulLonibULOJdkUUvyp/dVvmSvouvLPjTo7b7LVVXeir9nl/2P4k/9noA81s7yWwuorqCVobiJ&#10;llidP4GWv2M+EfxAtfir8NfD/im22Y1K1WWVEVtsU6/LMnzf3JVdf+A1+Ndfen/BOHx1LeeHfE3g&#10;+dG22VwmpWz72b5Jfkdf9n5olb/gbUAfalFFFABRRRQAUUUUAFFFFABRRRQAUUUUAFFFFABRRRQA&#10;UUUUAFFFFABRRRQAUUUUAFFFFABRRRQAUUUUAFFFFABRRRQAUUUUAFFFFABRRRQAUUUUAFFFFABR&#10;RRQAUUUUAFFFeEfHX47Dwn5ugeHpY5NXdGW5u0fIs/8AZ/3/AP0GgDg/2rfE8WreMNO0mCWGaLTI&#10;GaXyj8ySyN8yN/wFIv8AvuvD6fNM00ryyMzuzb3d/wCOqOsarBomnXF9O2yKJd9AD9S1K20q1e5v&#10;J1trdPvO9eRa98YNTvJdumKumxL/ABuqSu9cv4n8VX3iq98+8b5F3eVCn3IkrHoAlubye/uHnuZ5&#10;LmVvvTTNvd6ioooAKKKKAPpb9h3wPH8SvG+v6Rq73E2iWujuy+VPs8id7iLYyL/u+b/Bsr2L4i/s&#10;9+IfAsC3dsf7d00fI0tvGFeP3aL/AOJ3Vwv/AATcv4E+Ivi2zZv9Il0pJUXb95VlXd/6GlfoVQB+&#10;blZ+saPFrEG1vklX7r19b/HD4CL4kNxr/huDbrLNuuLNNqJc/N8zdPvdz/e2/wB773y7c209ndS2&#10;1zFJDcRM6SwzLsdGX+B0oA8tubZrO4lgl++jbKhrvte0SLVbd2Rf9LRflf8Avf7FcI6MjurrsdPv&#10;pQAyiiigAooooAKKKKACtPQdYbR53bbvif8A1qVmUUAeoQzRXMSSxNvRvuvT64fQfELaa6QS/PaO&#10;/wD3xXcI+9Ny/coAKx/FulPrfhnULGJd8ssX7pP7zL8yVsUUAfLVfSv/AAT88UR6H8eRpsxuG/tv&#10;TZ7WNIx8nmptuN7/APAYpV/4FXzprFt9j1a9g27PKnZNn9356634HeJrjwb8Y/BurwSyQ+RqsHm/&#10;Z/vNE7bJU/4Gruv/AAOgD9kaKKKACiiigAooooAKKKKACiiigAooooAKKKKACiiigAooooAKKKKA&#10;CiiigAooooAKKKKACiiigAooooAKKKKACiiigAooooAKKKKACiiigAooooAKKKKACiiigAoorxj4&#10;5fGiHwBYy6Npcvn+IrqMkyD7tkrdHb/b/ur/AMCbj7wBn/Hn45R+Gba48O6FPv1qRSs9xC//AB5r&#10;/st/z0/9Br5WmmaaV5ZGZ3Zt7u/8dMooAK8X+KnjBdbv00+2ffaWrfM6fxy//YV6xr2pLo+jXt4z&#10;KnlRM67/AO//AAV81UAFFFFABRRRQAUUUUAez/sfeKZfC37RPhKRbh4Le/nawnQT+UsqSq6oj/3v&#10;3vlNs/vKlfrDX4iaDrd94Z1vT9X02f7NqdhcxXVrLtR9sqvuR9jfL99K/ZP4d+NbL4jeCNG8S2AZ&#10;bXVLZbhUf70TfxI3urbl/wCA0AdRXhP7R/wnTxLpZ8SaVbE6vaL/AKSiBt08Hf5R95l/9B/3Ur3a&#10;igD83KxPEmif2lF58C/6Qn/j6V7h+0F8Ml8CeKVvbCMLpGpu0kUaqEWCX+OLj+H+Jf8Avn+GvKqA&#10;PLPuPRXY+J9Ba8/0y2X96n+tT+/XHUAFFFFABRRRQAUUUUAFdB4b8QtZulnP/qnb5X/uVz9FAHqd&#10;Fcp4V175ksZ2/wCuTv8A+gV1dAHg/wAVNN+weMrtvKVIrhEuF2f98P8A+Po9cpDNLbXEU8ErQyxN&#10;vV0fa6NXofxshX+2dPl2/O0Gz/x+vOqAP3IooooAKKKKACiiigAooooAKKKKACiiigAooooAKKKK&#10;ACiiigAooooAKKKKACiiigAooooAKKKKACiiigAooooAKKKKACiiigAooooAKKKKACiiigAooooA&#10;KKK4j4p65rXh3wLq2p6FDHNewRb8yH/Up/HKq7cOy/e2t+v3WAOR+Nvxrg+H1nLpWkSx3HiOZSSW&#10;KslmvZmH97+6v/Am4+98jXl5Pf3Vxc3MrTXFw7SyzO3zs7ffei8vJ7+6mubmeS5uJW3yzStvdm/2&#10;3qKgAooooA4f4wXLW3hLyl/5b3SI3zf77/8AsleJV7R8af8AkV7T/r8T/wBAevF6ACiiigAooooA&#10;KciM9TJbVahtqAK8NtX3F/wT6+Kb+Rqvw/v57qTZuv8ATAzb4YkyPNiX+58zbtv3fv8A3f4vjOG2&#10;rpPA/iO/8C+KtJ8QaXIIr/TbhLiLLMqN/eV9rr8rL8rL/ErPQB+wlFcH8G/idYfF3wHZeILOMwSM&#10;TFd2rHcbedT8yd/Zl/2WU13lAHE/FzwqvjL4f6vpwt1u7pYWuLVNvzeaoJXb/tfw/wDAq+Eq/SOv&#10;hT40+DG8E/ELU7RVH2O5f7ZaY/55M33Pv/wtuX/gNAHD1yXifQW82W+gXen3pU/uf7ddbRQB5ZRW&#10;74k8PfYN9zB89uzfMn9ysKgAooooAKKKpalrFtpSfv2+f+FE+/QBdrKm1vzrpLPT4mv72VtiwpXP&#10;3Oq6h4kuorG2i2ea2xIUb7/++9eweBvA0HhKy3S7ZtTl/wBbLt+5/sJ/s0AS+D/CraDb+bfTrean&#10;L96VPuIn9xK6OiigDyL42f8AIV0z/rg//odeb16R8bP+Qrpn/XB//Q65TwJon/CTeNvDmkeR9p+3&#10;6jBa+Tv2ebulRdm//gdAH7V0UUUAFFFFABRRRQAUUUUAFFFFABRRRQAUUUUAFFFFABRRRQAUUUUA&#10;FFFFABRRRQAUUUUAFFFFABRRRQAUUUUAFFFFABRRRQAUUUUAFFFFABRRRQAUUUUAFFFFAHy5+0b8&#10;HI9HLeKNCttls7Z1C3hXPlN/z2Vf7v8Ae/4DXz/X6R18ifH74My+EdRm17R7FY/D0u3zUhb/AI9Z&#10;f93+67f5X5aAPF6KKKAPPPjSk76DZMrL9nS6+ZNv8ex9n/s9eO19AfEXTf7S8G6gqbd8S/aF3/7P&#10;zP8A+Ob6+f6ACinIjPViG2oArpDvq3DbVbhtqtQ21AFeG2q9DbVYhtq0IbagCpDbVoQ21WIbOtCG&#10;zoA6n4OfEnUvhL4wtdY08mW3PyXlkH2LdRfxJ/vf3W/vV+jPgfxtpPxF8M2muaLcPLZ3HZ/llif+&#10;JHX+Fl/z8tfmVDbV2vw78ca58NtbXUtEufJl+5LC67op1/uMv+XoA/SmvlL9ri0VfGOi3PzbpbHy&#10;jj/Zlb/4uvWvhb8dtB+JkCW6n+y9bG7OmXEm52A/ijf+Idf9r5W+UV53+2DDGlx4Vn2fvWS6Vn/2&#10;V8r/AOLagD5zooooAHRXR1dd6P8AfSuE8Q6D/ZUvmxf8e7/d/wBiu7pk0MVzE0Uqq6P95HoA8vps&#10;00UKbpWVE/vu1VPGGq23hu/ls4JVvJV/8d/364K/1K61KXdPLv8A7n+zQBu6r4wZ/wB1ZpsT/ns/&#10;3659Env7hFVZbm4lb5U++7NTIYZbmdIolZ5ZX2KifxtXt3gDwBF4biS8vFWbU2X/AL8f7Cf7X+3Q&#10;Ba8B+CYPDFgk88W/U5V3yu//ACy/2Erq6KKACiiigDxL4wX6Xni3yE3f6LAsTb/7/wB//wBnSu9/&#10;Yp8Ap47+P+itPHFcWeiRtrMqTSsjM0WxItu3+JJ3ib+7tVv91vHPE941/wCIdTnZmffO332/h3/J&#10;X2H/AME2fBs76r4v8VyQFLVYItLt7lujuz+bKi/7u2L/AL6WgD7zooooAKKKKACiiigAooooAKKK&#10;KACiiigAooooAKKKKACiiigAooooAKKKKACiiigAooooAKKKKACiiigAooooAKKKKACiiigAoooo&#10;AKKKKACiiigAooooAKKKKACql5Y2+oWk1rcxJNBOjRSRvyrK3DLVuigD4s+N3wgm+HWrfbrNd+g3&#10;ku2Bt3+ob73lN7cV5fX6Ha7oln4k0e80u/j8+0uomikQen/xVfFfxY+Fl98MtdaN1km0idm+yXTH&#10;O5f7jf7VAHAXlst5ZXFq33JVZG/4FXzjqug3OiajcWNzt+0RN82xvkr6Trzz4qaD5y2+qxRfOn7q&#10;XZ/449AHl8NtV6G2qxDbVdhtqAKkNtWhDZ1Yhs/9mtCGzoAqw2daENnVqG2q9DbUAVIbOtCG2qxD&#10;bVdhtqAK8NtV6G2q1DbVehtqAKkNtXReIfF+t+Jo7KPWdSudSNqrJAbht23ds3/+grVKG2qvcv8A&#10;vX2/wUARUUUUAFcF8QviL/wj2/T9O2vqDr8zv/yy/wDsql+JHjxvDdulnYsv9py/Pv8Alfyl/wDi&#10;q8Ud2mldmZnd/nZ3/joAJpmmleWVmeVm3s7t87vRDC00qRRKzys2xURfnd6IYWmlSKJWeVm2KiL8&#10;7vXt3gDwAvhiL7ZeIs2qt/c+5En9z/e/26ADwB8PYvDcSX14izaq/wDtfJB/uf7VdrRRQAUUUUAF&#10;Utb1JdH0i7vmXf5ETvs/v/7FXa80+M2vS21raaREy7J/3s6fx7Vf5P8Ax7/0CgDyV3Z3dnbe7/fe&#10;v1z/AGb/AITj4N/CTSvDlwsT6tlrrUZY0C77iQ5b/e2Lsj3fxeWDX56fsifDT/hZfxv0OK5glm0r&#10;TJP7RvHRdy/uvmiVvlZdrS7V+b76b6/WCgAooooAKKKKACiiigAooooAKKKKACiiigAooooAKKKK&#10;ACiiigAooooAKKKKACiiigAooooAKKKKACiiigAooooAKKKKACiiigAooooAKKKKACiiigAooooA&#10;KKKKACiiigArC8V+GLLxhoF9o1+ha1vU2NtO10P3lZT/AHlYBh9K3aKAPgX4jfDnVPhvrr6fqCl7&#10;djutr1U/dTr/ALP+1/eWuTmhW5geKVd8Uq7GSvvP4jfDnSviVojWF+vlzr89teIv72B+B8p/u/3l&#10;718U+LvCOpeCNfn0nVIlS6g/jVtysn8Dr/s0AeJax4bbRL94trPbv/qnf+Naihtq9Qv7CLUrV4Jf&#10;uf8AoFcfNo8thLtlX/df+9QBnw21XYbarENtWhDbUAVYbatCG2qxDbVdhtqAK8NtV2G2qxDbVeht&#10;qAK8NtV2G2qWG2q3sWFdzfIiUAUrn/RrV2/j/hrEq3qV59sn+X/Ur92qlABXGeP/AB/B4bgeztm8&#10;7VWX+D/l3/23p/j/AMeReFYPItts2py/dT/nkv8AfevD7m5lv55Z55Wmllbezv8Ax0AMmmluZ3ll&#10;Znllfezv/G1NRGd0VF3u/wBxKK9i+HXw6XSootT1WDfet88UUy/8e/8At/71AD/h18Ov7E2anqaq&#10;96y/uov+ff8A+yr0CiigAooooAKKKKAGTTLDE8srKkSrvZ3b5ESvn/xJeXPjPxk62Kz6lLdTrb2d&#10;vCru8vz7URE/2/7n+3XoHxa8W/2bYf2RbS/6RdL+/wD9mL/7Ovbv2A/gNDrFxL8R9bs59tnI9vo6&#10;TKyI0v8AHOvzfNt+ZP7u7f8AxJ8oB9G/su/Ai1+BPw/FlIwutd1LZd6pcbFAWUL8sCf7EXzfVmds&#10;Lv2r7XRRQAUUUUAFFFFABRRRQAUUUUAFFFFABRRRQAUUUUAFFFFABRRRQAUUUUAFFFFABRRRQAUU&#10;UUAFFFFABRRRQAUUUUAFFFFABRRRQAUUUUAFFFFABRRRQAUUUUAFFFFABRRRQAUUUUAFcJ8UfhZp&#10;XxL0ny7geTqMCt9lvEHzI3Pyt/eX/Zru6KAPzr13Rbvw7rF7pd7H5V1bSNFIorNmhWZNrrvSvtL4&#10;0/CO0+I+lS3tsrJ4htIGS0kRl/e87vKfd/wLH93ca+NbyznsLq4trmJobi3dopYXX51dfvpQBjvp&#10;ux/l+5U0NtV2igAhtquw21RQ3Oz7y1bTUok+8rUAWIbarUNtVL+24E+7Ez/79RPr0/8AyyVUSgDY&#10;mmis13SsqVialqv2z5VXZFVKaZpm3StvemUAFcf8QvHK+FbPyLba+pzrvi3r9xP79WPG3jm28JWu&#10;3/XahKv7q3/9nf8A2a8K1K/n1W8lvLmVpriVt7O9AENzcy3kryzytNK33ndt7vTURndFRd7v9xKK&#10;9a+G/wAOns3i1fU1ZLhPngt/ubP9+gC38Ovh7/YiJqGpRL9t/wCWUP8AzyT/AOKr0CiigAooooAK&#10;KKKACsfxV4ktvDGky3k7r5u39xD/AM9XqxqusRab9niWKS8vbplis7G3XfLdSt8qIifxNvdK9K+D&#10;H7Ges+M/ENj4u+KES2lkvzxeHOsrJ8rRJLj7i/M+5Pvf3qAOc/ZK/ZiufidrKfEDx5btcaIriWxt&#10;Lj/mIyq/33Tb80C4wF/iP+x9/wC/NL0uz0awgsbCzgsLOBBHDb20SxRRL/dRV+6K0KKACiiigAoo&#10;ooAKKKKACiiigAooooAKKKKACiiigAooooAKKKKACiiigAooooAKKKKACiiigAooooAKKKKACiii&#10;gAooooAKKKKACiiigAooooAKKKKACiiigAooooAKKKKACiiigAooooAKKKKACvE/j98HU8YWDa1o&#10;1ju8RQ7dyxFV+1RjHDf3mT+H/vn+7j2yigD835oWhleKRWR1bY6P/BTK+nv2hPgvNr7f8JP4ftt1&#10;6qN9ttI+DKq/8tVH8T/+hfLXzDQAUUUUAFFFFABXL+OfG0HhKw+XbNqEv+qt/wD2d/8AZp/jbxzb&#10;eErXb8s2oN/qrff/AOPv/s14Pf6lc6rey3N5O01xL87u9ABf39zqt5LeXkrTXEvzs71XrY8PeEtT&#10;8Tz+VYwfIn3rh/kiX/gdeu+Evhvp/ht/Pl/0++2/fmX5Iv8AcoAwvh18N1hVNT1eBvN/5YWky/d/&#10;23/+Ir02iigAooooAKKK6Xw58NfE/i+VF0rQ7u5Rl3ea6+VF/wB9N8tAHNV23w/+EXiL4h3lv9ks&#10;5LPS3ZfM1K4VkiVN7b9n/PVvlb5U/i+/t+9Xtvw5/ZgstIez1DxRJHql2p3Np6/8e6t/Du/vf7n3&#10;f97+L3qGFIYljjVY0Rdqqv8ADQB5r8PvgP4R+H1/b6rDp632vwI6JrF2N8qq27O3+GP5X2fJj5fq&#10;1eoUUUAFFFFABRRRQAUUUUAFFFFABRRRQAUUUUAFFFFABRRRQAUUUUAFFFFABRRRQAUUUUAFFFFA&#10;BRRRQAUUUUAFFFFABRRRQAUUUUAFFFFABRRRQAUUUUAFFFFABRRRQAUUUUAFFFFABRRRQAUUUUAF&#10;FFFABRRRQAV8vftC/BaW1mvvGGjRvJBI/m6jZqvMTfxTL/s/3/8Avr7v3fqGigD83KK9l+O/wRbw&#10;RM+taPFJNok7O86Db/obM/yL/u/PtX0rxqgArC8W+LbbwlYefOnnXDfJFbo2x3/+xo8YeLbbwlpb&#10;zy7XuH+SC3/56vWj8HP2TfGHx8vv+Ek8UyXHh3w3PGHguJU/ezo6syfZ4m/5Zfc+d/vb/l3fNQB8&#10;/bNa8eeIH+zWdzqurXTfLb2MDO7/AMKIiLX2X8Gf+CeYiVdQ+JN5vdolePR9KuB8jMPmWWXb/D0/&#10;dY/32r6e+F3wO8G/B2zhh8NaNBa3UcH2abUpo1e8uF+Xdvl+98zKrbR8vHyqtej0AfPGvfsh6M0c&#10;aeG9Tk0dEXi0uIlli/2du3bt/i/vVzd1+yLr8cf+ja1p00v92ZZET/0Fq+q6KAPjvWP2XfHGm2yy&#10;Wyadqrs23yrS52uv+1+9RVrLt/2c/iBLcxRvo0dujMqvLLdwFF/222NvNfbFFAHydbfsjeJ5JsXO&#10;q6RDF/fhaV3/APQErX079kO5aQ/bvEsaIGU7be137/733m+WvpqigDzjwh8DfCHgqaG6tdPN9fQ/&#10;cur9vOZT8rblX7qt8o+ZVDe9ej0UUAFFFFABRRRQAUUUUAFFFFABRRRQAUUUUAFFFFABRRRQAUUU&#10;UAFFFFABRRRQAUUUUAFFFFABRRRQAUUUUAFFFFABRRRQAUUUUAFFFFABRRRQAUUUUAFFFFABRRRQ&#10;AUUUUAFFFFABRRRQAUUUUAFFFFABRRRQAUUUUAFFFFABRRRQBQvbeG8sJobiJLiCQPHJDKoZHU5y&#10;CO9fBfxN0S28J+M9Z0yxD/Zra4eOPzW3MF+tFFAHo37Gnwg8O6zov/CzdUgfVfEc9x9nhS9CSW9n&#10;sZCrwIVyj8/ezn8zn69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BHGrQ5mBwAAmR0AAA4AAAAAAAAAAAAAAAAAPAIAAGRycy9lMm9Eb2MueG1sUEsB&#10;Ai0AFAAGAAgAAAAhABmUu8nDAAAApwEAABkAAAAAAAAAAAAAAAAAzgkAAGRycy9fcmVscy9lMm9E&#10;b2MueG1sLnJlbHNQSwECLQAUAAYACAAAACEA6jAuo94AAAAFAQAADwAAAAAAAAAAAAAAAADICgAA&#10;ZHJzL2Rvd25yZXYueG1sUEsBAi0ACgAAAAAAAAAhADR1G79GdgAARnYAABUAAAAAAAAAAAAAAAAA&#10;0wsAAGRycy9tZWRpYS9pbWFnZTEuanBlZ1BLAQItAAoAAAAAAAAAIQAGhNvPlqcAAJanAAAVAAAA&#10;AAAAAAAAAAAAAEyCAABkcnMvbWVkaWEvaW1hZ2UyLmpwZWdQSwUGAAAAAAcABwDAAQAAFSoBAAAA&#10;">
                <v:shape id="Picture 122" o:spid="_x0000_s1027" type="#_x0000_t75" style="position:absolute;top:53;width:6686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31CDFAAAA3QAAAA8AAABkcnMvZG93bnJldi54bWxEj9GKwjAURN+F/YdwF3yRNVXqstamsoqC&#10;4IPo+gGX5tqWbW5KE2v9eyMIPg4zc4ZJl72pRUetqywrmIwjEMS51RUXCs5/268fEM4ja6wtk4I7&#10;OVhmH4MUE21vfKTu5AsRIOwSVFB63yRSurwkg25sG+LgXWxr0AfZFlK3eAtwU8tpFH1LgxWHhRIb&#10;WpeU/5+uRgG5kV1tom59vjSzeHSo8mK6d0oNP/vfBQhPvX+HX+2dVhDHszk834QnI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9QgxQAAAN0AAAAPAAAAAAAAAAAAAAAA&#10;AJ8CAABkcnMvZG93bnJldi54bWxQSwUGAAAAAAQABAD3AAAAkQMAAAAA&#10;">
                  <v:imagedata r:id="rId116" o:title=""/>
                </v:shape>
                <v:shape id="Picture 123" o:spid="_x0000_s1028" type="#_x0000_t75" style="position:absolute;left:600;top:3014;width:5491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4DfGAAAA3QAAAA8AAABkcnMvZG93bnJldi54bWxET8tqwkAU3Rf8h+EK3YhOFPGROootlCql&#10;i0S76O6SuU2CmTtDZmpiv76zELo8nPdm15tGXKn1tWUF00kCgriwuuZSwfn0Ol6B8AFZY2OZFNzI&#10;w247eNhgqm3HGV3zUIoYwj5FBVUILpXSFxUZ9BPriCP3bVuDIcK2lLrFLoabRs6SZCEN1hwbKnT0&#10;UlFxyX+Mgtny8rv2yegt/3o/jp7dR5e5z1Kpx2G/fwIRqA//4rv7oBXM54u4P76JT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TgN8YAAADdAAAADwAAAAAAAAAAAAAA&#10;AACfAgAAZHJzL2Rvd25yZXYueG1sUEsFBgAAAAAEAAQA9wAAAJIDAAAAAA==&#10;">
                  <v:imagedata r:id="rId117" o:title=""/>
                </v:shape>
                <v:group id="Group 124" o:spid="_x0000_s1029" style="position:absolute;left:1474;width:610;height:404" coordorigin="1474" coordsize="61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<v:shape id="Freeform 125" o:spid="_x0000_s1030" style="position:absolute;left:1474;width:610;height:404;visibility:visible;mso-wrap-style:square;v-text-anchor:top" coordsize="61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lm8YA&#10;AADdAAAADwAAAGRycy9kb3ducmV2LnhtbESPQWsCMRSE70L/Q3iFXkSziohsjVJshSL04Foo3h6b&#10;183S5GVJorv++6ZQ8DjMzDfMejs4K64UYutZwWxagCCuvW65UfB52k9WIGJC1mg9k4IbRdhuHkZr&#10;LLXv+UjXKjUiQziWqMCk1JVSxtqQwzj1HXH2vn1wmLIMjdQB+wx3Vs6LYikdtpwXDHa0M1T/VBen&#10;YP9x28lDU5ztW3+x5nXG40P4UurpcXh5BpFoSPfwf/tdK1gslnP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lm8YAAADdAAAADwAAAAAAAAAAAAAAAACYAgAAZHJz&#10;L2Rvd25yZXYueG1sUEsFBgAAAAAEAAQA9QAAAIsDAAAAAA==&#10;" path="m,403r609,l609,,,,,403xe" stroked="f">
                    <v:path arrowok="t" o:connecttype="custom" o:connectlocs="0,403;609,403;609,0;0,0;0,403" o:connectangles="0,0,0,0,0"/>
                  </v:shape>
                </v:group>
                <v:group id="Group 126" o:spid="_x0000_s1031" style="position:absolute;left:1968;top:3062;width:1272;height:549" coordorigin="1968,3062" coordsize="1272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<v:shape id="Freeform 127" o:spid="_x0000_s1032" style="position:absolute;left:1968;top:3062;width:1272;height:549;visibility:visible;mso-wrap-style:square;v-text-anchor:top" coordsize="12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aKsIA&#10;AADdAAAADwAAAGRycy9kb3ducmV2LnhtbESP3YrCMBSE7wXfIRzBO01dqmg1iiwU9mYFfx7g0Bzb&#10;YnNSmmxT394sCF4OM/MNszsMphE9da62rGAxT0AQF1bXXCq4XfPZGoTzyBoby6TgSQ4O+/Foh5m2&#10;gc/UX3wpIoRdhgoq79tMSldUZNDNbUscvbvtDPoou1LqDkOEm0Z+JclKGqw5LlTY0ndFxePyZyJl&#10;ubn1/fPk8vy8/uW7C5tgglLTyXDcgvA0+E/43f7RCtJ0lcL/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1oqwgAAAN0AAAAPAAAAAAAAAAAAAAAAAJgCAABkcnMvZG93&#10;bnJldi54bWxQSwUGAAAAAAQABAD1AAAAhwMAAAAA&#10;" path="m,399r1272,l1272,,,,,399xe" stroked="f">
                    <v:path arrowok="t" o:connecttype="custom" o:connectlocs="0,4762;1272,4762;1272,4213;0,4213;0,4762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8708A2">
          <w:pgSz w:w="11907" w:h="16840" w:code="9"/>
          <w:pgMar w:top="567" w:right="567" w:bottom="454" w:left="1134" w:header="0" w:footer="975" w:gutter="0"/>
          <w:cols w:space="720"/>
        </w:sectPr>
      </w:pPr>
    </w:p>
    <w:p w:rsidR="00EF182E" w:rsidRPr="00EC0239" w:rsidRDefault="00EF182E" w:rsidP="00025E51">
      <w:pPr>
        <w:pStyle w:val="a3"/>
        <w:spacing w:before="88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6B38E4">
        <w:rPr>
          <w:lang w:val="ru-RU"/>
        </w:rPr>
        <w:t xml:space="preserve"> (рис.</w:t>
      </w:r>
      <w:r w:rsidR="00E1105D" w:rsidRPr="00E1105D">
        <w:rPr>
          <w:rFonts w:cs="Times New Roman"/>
          <w:bCs/>
          <w:lang w:val="ru-RU"/>
        </w:rPr>
        <w:t xml:space="preserve"> </w:t>
      </w:r>
      <w:r w:rsidR="00E1105D" w:rsidRPr="002C49F3">
        <w:rPr>
          <w:rFonts w:cs="Times New Roman"/>
          <w:bCs/>
          <w:lang w:val="ru-RU"/>
        </w:rPr>
        <w:t>3.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4</w:t>
      </w:r>
      <w:r w:rsidRPr="006B38E4">
        <w:rPr>
          <w:lang w:val="ru-RU"/>
        </w:rPr>
        <w:t>)</w:t>
      </w:r>
    </w:p>
    <w:p w:rsidR="00EF182E" w:rsidRPr="00EC0239" w:rsidRDefault="00EF182E" w:rsidP="00025E51">
      <w:pPr>
        <w:spacing w:before="9"/>
        <w:jc w:val="center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F182E" w:rsidRDefault="00BB6972" w:rsidP="00025E5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2BD4A05" wp14:editId="22CD6148">
                <wp:extent cx="4311941" cy="6459523"/>
                <wp:effectExtent l="0" t="0" r="0" b="0"/>
                <wp:docPr id="4472" name="Группа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941" cy="6459523"/>
                          <a:chOff x="0" y="0"/>
                          <a:chExt cx="5799" cy="8828"/>
                        </a:xfrm>
                      </wpg:grpSpPr>
                      <pic:pic xmlns:pic="http://schemas.openxmlformats.org/drawingml/2006/picture">
                        <pic:nvPicPr>
                          <pic:cNvPr id="447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5798" cy="3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3552"/>
                            <a:ext cx="5107" cy="5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5" name="Group 138"/>
                        <wpg:cNvGrpSpPr>
                          <a:grpSpLocks/>
                        </wpg:cNvGrpSpPr>
                        <wpg:grpSpPr bwMode="auto">
                          <a:xfrm>
                            <a:off x="1195" y="0"/>
                            <a:ext cx="519" cy="384"/>
                            <a:chOff x="1195" y="0"/>
                            <a:chExt cx="519" cy="384"/>
                          </a:xfrm>
                        </wpg:grpSpPr>
                        <wps:wsp>
                          <wps:cNvPr id="4476" name="Freeform 139"/>
                          <wps:cNvSpPr>
                            <a:spLocks/>
                          </wps:cNvSpPr>
                          <wps:spPr bwMode="auto">
                            <a:xfrm>
                              <a:off x="1195" y="0"/>
                              <a:ext cx="519" cy="384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519"/>
                                <a:gd name="T2" fmla="*/ 384 h 384"/>
                                <a:gd name="T3" fmla="+- 0 1714 1195"/>
                                <a:gd name="T4" fmla="*/ T3 w 519"/>
                                <a:gd name="T5" fmla="*/ 384 h 384"/>
                                <a:gd name="T6" fmla="+- 0 1714 1195"/>
                                <a:gd name="T7" fmla="*/ T6 w 519"/>
                                <a:gd name="T8" fmla="*/ 0 h 384"/>
                                <a:gd name="T9" fmla="+- 0 1195 1195"/>
                                <a:gd name="T10" fmla="*/ T9 w 519"/>
                                <a:gd name="T11" fmla="*/ 0 h 384"/>
                                <a:gd name="T12" fmla="+- 0 1195 1195"/>
                                <a:gd name="T13" fmla="*/ T12 w 519"/>
                                <a:gd name="T14" fmla="*/ 384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9" h="384">
                                  <a:moveTo>
                                    <a:pt x="0" y="384"/>
                                  </a:moveTo>
                                  <a:lnTo>
                                    <a:pt x="519" y="384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140"/>
                        <wpg:cNvGrpSpPr>
                          <a:grpSpLocks/>
                        </wpg:cNvGrpSpPr>
                        <wpg:grpSpPr bwMode="auto">
                          <a:xfrm>
                            <a:off x="2165" y="3720"/>
                            <a:ext cx="1052" cy="365"/>
                            <a:chOff x="2165" y="3720"/>
                            <a:chExt cx="1052" cy="365"/>
                          </a:xfrm>
                        </wpg:grpSpPr>
                        <wps:wsp>
                          <wps:cNvPr id="4478" name="Freeform 141"/>
                          <wps:cNvSpPr>
                            <a:spLocks/>
                          </wps:cNvSpPr>
                          <wps:spPr bwMode="auto">
                            <a:xfrm>
                              <a:off x="2165" y="3720"/>
                              <a:ext cx="1052" cy="365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1052"/>
                                <a:gd name="T2" fmla="+- 0 4085 3720"/>
                                <a:gd name="T3" fmla="*/ 4085 h 365"/>
                                <a:gd name="T4" fmla="+- 0 3216 2165"/>
                                <a:gd name="T5" fmla="*/ T4 w 1052"/>
                                <a:gd name="T6" fmla="+- 0 4085 3720"/>
                                <a:gd name="T7" fmla="*/ 4085 h 365"/>
                                <a:gd name="T8" fmla="+- 0 3216 2165"/>
                                <a:gd name="T9" fmla="*/ T8 w 1052"/>
                                <a:gd name="T10" fmla="+- 0 3720 3720"/>
                                <a:gd name="T11" fmla="*/ 3720 h 365"/>
                                <a:gd name="T12" fmla="+- 0 2165 2165"/>
                                <a:gd name="T13" fmla="*/ T12 w 1052"/>
                                <a:gd name="T14" fmla="+- 0 3720 3720"/>
                                <a:gd name="T15" fmla="*/ 3720 h 365"/>
                                <a:gd name="T16" fmla="+- 0 2165 2165"/>
                                <a:gd name="T17" fmla="*/ T16 w 1052"/>
                                <a:gd name="T18" fmla="+- 0 4085 3720"/>
                                <a:gd name="T19" fmla="*/ 408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" h="365">
                                  <a:moveTo>
                                    <a:pt x="0" y="365"/>
                                  </a:moveTo>
                                  <a:lnTo>
                                    <a:pt x="1051" y="365"/>
                                  </a:lnTo>
                                  <a:lnTo>
                                    <a:pt x="1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72" o:spid="_x0000_s1026" style="width:339.5pt;height:508.6pt;mso-position-horizontal-relative:char;mso-position-vertical-relative:line" coordsize="5799,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H0xLBwAAmR0AAA4AAABkcnMvZTJvRG9jLnhtbOxZW47bNhT9L9A9&#10;EPps4ViS5YeMmQkm9jgIkLZB4y5AlmRLiCSqlDyeaVGgQJfQjXQH3UKyo55L6mlLM24m+WiRCWJT&#10;4iV5ee7rkL54fhdH7NYXWciTS814pmvMT1zuhcnuUvtpvRrMNJblTuI5EU/8S+3ez7TnV19/dXFI&#10;577JAx55vmCYJMnmh/RSC/I8nQ+HmRv4sZM946mfoHPLRezkeBS7oSecA2aPo6Gp65PhgQsvFdz1&#10;swxvl6pTu5Lzb7e+m/+w3WZ+zqJLDbrl8lPIzw19Dq8unPlOOGkQuoUazkdoETthgkWrqZZO7rC9&#10;CE+mikNX8Ixv82cuj4d8uw1dX+4BuzH0o928FHyfyr3s5oddWsEEaI9w+uhp3e9v3wgWepeaZU1N&#10;jSVODCu9//PD7x/+eP83/v3FZAdwOqS7OcRfivRt+kaozaL5mrvvMnQPj/vpeaeE2ebwHfcwsbPP&#10;ucTpbitimgIIsDtpjvvKHP5dzly8tEaGYVuGxlz0TayxPTZHymBuAKuejHODm2LkeGrbathsZs5o&#10;zNCZqyWlmoVaVxdp6M7xv0AWrRNkH/dAjMr3wteKSeKz5ogd8W6fDuAEqZOHmzAK83vp0ECHlEpu&#10;34QuoUwPLSONSiNBgNZlxmhCOywF1TCHtiVNwxK+CJxk519nKcIBQYoJyldC8EPgO15Grwmm9izy&#10;saXKJgrTVRhFZDtqF5tGRB15ZAduytuX3N3HfpKr8BV+hP3zJAvCNNOYmPvxxoc3ileeIR0FzvA6&#10;y2k5cgsZUr+as2tdt80Xg8VYXwwsfXozuLat6WCq30wt3ZoZC2PxG402rPk+8wGDEy3TsNAVb0+0&#10;7YyfItOoyJQRzm4dmUeUQ0Eh6VilivAxgoR0zYT7I8CGHNq58HM3oOYWyBXvIVx1SJhrZMkGGULs&#10;zKgZWSooCB8KGzg/ki7FzKgImMr54RUiy1/6PGbUAMxQUsLs3AJlta1ShBROOBlbbqPcZdMQtm7f&#10;zG5m1sAyJzcwxHI5uF4trMFkZUzHy9FysVgapSGC0PP8hKZ7uh0krDwKvdIVM7HbLCKh7LOSf0XU&#10;Z7XYkPyhVqO0Xfkt3UyagsAvYgG2+E9mCes0S0z/l1nC/JIlHqmtI2uiMZkNxuZRpjD0qcoUY3M6&#10;LgKmrMxlGviSKVDskEFPsn2ZppuZouI8FV2q2dW4DElJ61C2JTE5Zk1EIT8VqwJ9wqKnxGpsFOxo&#10;NCtqR0Wojoc0ONXRoKqotBnVIQWRz0pegKfzai3R+C4K/DZwUh8hTtO2aBB8WnHVlfB9Oh8AUJtc&#10;uJAsOWrWJKhyDtVDYmcV2WNEqjLbh4czd/eqyFKZKgsr7OoVRGbnFaqvcSLZxhEOHN8OmM5oJfmh&#10;orQWA2NTYt8M2VpnB0YGlEW5lgF3r2RgVhawyri1ELhjc72pYXWuh+JRzbUeda8Hx6pketeDkc5Z&#10;D0momms96V4PlKaS0bt3B6durtaLZoU6wWl3L2c0Me9Zz6gwf8R8Fey0oGH2rNhEvYUoIq3yHSdQ&#10;PA1OdpcU/oQWA8Gn8xN5XMozOhqtsQOE/lrmfEwBKertEcbiJFwWgYeFYS8SLg9WDwsbgJukgaji&#10;l4+IAywpLjNTqbf6LvZLpPX4PC80hvP8RkUFjlQEkwQDTXYAKaZoDUCJkfHofcxv/TWXEnl9kCxC&#10;BqvV/VHSlJPzQL9asuwvv1M5XyknbxgwX9lbfispBc05MqfruRHPfIUo7VfWqGrjhFcjCTVIMJ1N&#10;zuDKpDGhUx0A5B7oTec5wDAt/YVpD1aT2XRgrazxwJ7qs4Fu2C/siW7Z1nLVPge8DhP/6ecAsixu&#10;BcbSpP2b1OVf4X4tMVywJJ7MpHQKvinauRNGqt04MpDG3USgLCWq9my4d4+iLziOV7Av7sbQCLj4&#10;RWMH3DNdatnPe4euC6JXCYqjbVgWxHL5YI2nJh5Es2fT7HESF1NdarmGiKfmIscThuxTEe4CrKRO&#10;zQm/xk3LNpRHOtJPaQX96QH1WbaK+xnFVSTtUM1WoUWwq0Jb0BZoC8A+J20xjYmiLSNCQ1qnLLqG&#10;Dg6rzraQkV0VdekYVrOXk4Hw564LoQKewjXx9JnoC8rZMX3BTZcEtkFSEKxPpS8dqPSCWWHSzh7/&#10;gsLQakwuKW1TM49mOZUURhrkSKhdTy19Nma1C9RzNcupFALXKb2hlqrKqSzOIyjVqViTx6wtlOYu&#10;xdo8plexJo/pV6xiMg8rVrEZIg2zHsWouDY4D6HVCVmLzkipTsyOGE2/NZsmUIymCzbjyAa92jWN&#10;8IB2bTP0a9e0wxp27zaq0TZEr1WJOVTUs21WBMwTmJm8zMYUDxMilQrX8vbmUWGo+jFc6zzaZxS8&#10;Tx0+Sl3U9xOomUrNxM0QxA9wMxXiWK6Pm2EixXmLbADRkm6V34p2VYLnMK9zZE4X/MLOEvCdL+zs&#10;U7AzecGC3/8k+yx+q6QfGJvPks/Vv6he/Q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LGmJ53QAAAAYBAAAPAAAAZHJzL2Rvd25yZXYueG1sTI9BS8NAEIXvgv9hGcGb&#10;3aRia2M2pRT1VIS2gvQ2TaZJaHY2ZLdJ+u8dvehl4PEeb76XLkfbqJ46Xzs2EE8iUMS5K2ouDXzu&#10;3x6eQfmAXGDjmAxcycMyu71JMSncwFvqd6FUUsI+QQNVCG2itc8rsugnriUW7+Q6i0FkV+qiw0HK&#10;baOnUTTTFmuWDxW2tK4oP+8u1sD7gMPqMX7tN+fT+nrYP318bWIy5v5uXL2ACjSGvzD84As6ZMJ0&#10;dBcuvGoMyJDwe8WbzRcijxKK4vkUdJbq//jZNwAAAP//AwBQSwMECgAAAAAAAAAhALGNieTEnAAA&#10;xJwAABUAAABkcnMvbWVkaWEvaW1hZ2UxLmpwZWf/2P/gABBKRklGAAEBAQBgAGAAAP/bAEMAAwIC&#10;AwICAwMDAwQDAwQFCAUFBAQFCgcHBggMCgwMCwoLCw0OEhANDhEOCwsQFhARExQVFRUMDxcYFhQY&#10;EhQVFP/bAEMBAwQEBQQFCQUFCRQNCw0UFBQUFBQUFBQUFBQUFBQUFBQUFBQUFBQUFBQUFBQUFBQU&#10;FBQUFBQUFBQUFBQUFBQUFP/AABEIAeMD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Pln/goD8avFPwj+Eek6f4DuzaeOPFOrQ6Rp0saxvKgb77Ir/KW+4v/AAOv&#10;IfH/AMDv2t/hv4I1vxVB+0pBrB0Szl1CSzudFiiWSOJN7Ddtf+FW7Vx37bPxqsY/27/hrYt4X1Px&#10;7YfDq2/te70jQLbz76C6fbKj7emz/jybn/4msH9oz/goZr3xjhs/hPpXg7UvhHa+KXgsrvX/ABoG&#10;hZYJZNrL5XlNtjYfel+b5d3C/eo/wlf4j7p/Y/8AjNqPx9/Z78JeNdYtorPVb+KWK7WD/VNJFK8R&#10;dfZtu78a9pxxXxD+0n4l1T9kX9n34V/Br4WX8Fp4s8RXUXhvS764bbN/D9ouET/no8sqf7vm/L82&#10;yvMf2gf2J7r4J/A3xX4/1b9oT4l3eq6XY+c7/wBputvPdOyog2bt21pXT+OiX8xEY/ZP0rHGaXHN&#10;fIPwN8fX37Ov7AOh+NfHmtXWuarBpDaoJNQuJZ3uGndntYQ77mxteHPXb87fdr40+Mnww8eeHf2X&#10;Lb43+Nfi9460/wAeeLNQiNjoUOpPFaRpO7PErKrfJ+4Vm+T5V3KNtNx15Rx96PMfsVRXD/Brw5q3&#10;hH4T+DtF16+n1HXLDSbW3v7u4maV5rhYl81t7fM3z7vvV3FIAooooAKKKKACiiigAooooAKKKKAC&#10;iiigAooooAKKKKACiiigAooooAKKKKACiiigAooooAKKKKACiiigAooooAKKKKACiiigAooooAKK&#10;KKACiiigAooooAKKKKACiiigAooooAKKKKACiiigAooooAKKKKACiiigAooooAKKKKACiiigAooo&#10;oAKKKKACiiigAooooAKKKKACiiigAooooAKKKKACiiigAooooAKKKKACiiigAqGSVYYmklZURV3M&#10;zfw1NXLfEfw1d+NPh/4k8P2WotpF7q2m3FjDqCpvNs8sTIJAv+zuoA+Rv+CerH4p/EP44/GyfdMn&#10;iDX20vTJLiBo5YrSL59nzfw7Ht/+/VZX/BTuGx+K1/8ACH4M2jt/wkXiPxJFcM1uN8lra4eLfKv/&#10;ADybe7f9u/8As1Q+H/7CP7RXws8LW/hzwp+0jFomiwszx2lvoCbFZm3M2WbdXtv7Ov7FmlfBvxVN&#10;498VeJtT+J3xKnjaL/hI9b5+yowwwgRmbYdvyl92dvyrtU7aoDy7xNOPjb/wU48OaErtcaL8MNEb&#10;Urm3ljZk+1Oq7HR/7264t/8Av03X5tt7/gpXqN34vsPhR8HdLvJ7K98ceJIknmt41fZbxfL86n+H&#10;fKj/APbKpvid+xB8Q7j46+J/iR8KPjHN8PrjxKiG/spdP+1hmUJ03PjG5d33fl3cVkWH/BPf4h3P&#10;xB8L/ETxH8d9R1vx/o2oRyfb5NMT7OLNeTAkW/vz/s/vX+WiP2Ql/dKvx1s4/wBqH9qjwT8CNGj/&#10;AOLfeBFi1rxMIl/dbkXbFb/d/u7Yvlb/AJbS/wBytH9rFX+Ln7ZPwD+EtvLKmmaXM/ifVbaKJXt5&#10;YovmSKX+78tu6/8Abx/u17Z+yl+zFF+zfoviiXUNdPivxd4n1N9T1jXntVt2uG/gXav+87f70r0z&#10;wT+zS/h39qPxz8ZNT8Qvqt5rthDpun6b5TIlhAqxBurn5j5S/dVfvt/fagD32iiipAKKKKACiiig&#10;AooooAKKKKACiiigAooooAKKKKACiiigAooooAKKKKACiiigAooooAKKKKACsDxf4r0zwV4U1nxF&#10;rN0bPR9Hs57+9uPKZ/KgiRnkfaoLNtVW+7zW/XlH7WX/ACaz8Y/+xN1n/wBIpaAPV6KKKACiiigA&#10;ooooAKKKKACiiigAooooAKKKKACiiigAooooAKKKKACiiigAooooAKKKKACiiigAooooAKKKKACi&#10;iigAooooAKKKKACiiigAooooAKKK+aP+Ci3ivWvA/wCxx8QNd8PaxqGgaxa/2f5F/pdy9tcxbtRt&#10;kfZIh3LuVmX/AIFQB9L0V8p/8MDf9XG/H/8A8Ln/AO0Uf8MDf9XG/H//AMLn/wC0UAfVlFfKf/DA&#10;3/Vxvx//APC5/wDtFH/DA3/Vxvx//wDC5/8AtFAH1ZRXyn/wwN/1cb8f/wDwuf8A7RR/wwN/1cb8&#10;f/8Awuf/ALRQB9WUV8efse6drfgr9pL9ov4f3vjvxd450Xw1/wAI5/Zs3i7V31C4j+0WU88uGbCr&#10;uZh91VyFTOdtfYdABRRRQAUUUUAFFFFABRRRQAUUUUAFFFFABRRRQAUUUUAFFFFABRRRQAUUUUAF&#10;FFFABRRRQAUUUUAFFFFABRRRQAUUUUAcL4++K3h/4Z6dPPrMl3IYoDObawsZ72fyxxv2QqzKpb5d&#10;zADdVLQfiTNrfhHw5fQQwX2t+IIDcWdjBIyRIPvN5j/OVWIOiO+37/RfmVK8+vvDnizXPjB4kGkw&#10;aZqvh2C+tb+e51CeWMx3628SRQbERvNit9n2jZuT97KnzJtZq5nVtB+EWmePpPCnxOi8Na2dJ02B&#10;ND0zxXYwT3F/cTySz3s9nBKrea8rtEu2JS26Pb6UfZFLc9x8Qa9r+kQ6Lo8Emn3XifVpZUW4+zyL&#10;aW6qjM0zReZudE+Rdu9dzOvzJuqp8MfEfii81LxNofia60bVr7RLqGA6no1pLZxS+ZCkuxoJJ52R&#10;lV1/5aNu3rwteUeAvFHhr4VeMdE0rxpqumeELq08PouiabqtwsMrfbLqWWW1tdzfvfKWG0i2Rbtu&#10;xP7y17L8J9Nu7bw3cajqEUsGoa1fT6pNDcLtliWVv3UTf7SRLEn/AACnb+vmI7qiiikUFFFFABRR&#10;RQAUUUx3WNSzHao6mgB9eN/tdaha6d+yz8XnuriG3jl8J6rAryyKu6R7OVFX/eZjtxWZrH7RVz4r&#10;1a50D4Q6KnxC1iCX7Pd6y9x5Gg6c/wDF5t1hvNddv+pt97c/Ns+9XAfGz9mS98TfBX4jeIPHOpX/&#10;AMU/iAPDOrDSLGG2ZbCwuns5ERbCwXd+93Hakr+ZN833qAPX/wDhrH4I/wDRZPAH/hUWP/x2j/hr&#10;H4I/9Fk8Af8AhUWP/wAdrltQ+AGt/C+5l1T4I6xD4cUnzJfBWrBpfD11/wBclX57Fv8Aah+T/pk1&#10;bngn9onS9W8R23hLxjpl18O/HUzbItG1l18u/b+9ZXS/urlflPyp84/iRaALv/DWPwR/6LJ4A/8A&#10;Cosf/jtH/DWPwR/6LJ4A/wDCosf/AI7Xq9FAHlH/AA1j8Ef+iyeAP/Cosf8A47R/w1j8Ef8Aosng&#10;D/wqLH/47Xq9FAHlH/DWPwR/6LJ4A/8ACosf/jtH/DWPwR/6LJ4A/wDCosf/AI7Xq9FAHlH/AA1j&#10;8Ef+iyeAP/Cosf8A47R/w1j8Ef8AosngD/wqLH/47Xq9FAHlH/DWPwR/6LJ4A/8ACosf/jtH/DWP&#10;wR/6LJ4A/wDCosf/AI7Xq9FAHlH/AA1j8Ef+iyeAP/Cosf8A47R/w1j8Ef8AosngD/wqLH/47Xq9&#10;FAHlH/DWPwR/6LJ4A/8ACosf/jtH/DWPwR/6LJ4A/wDCosf/AI7Xq9cj8VvE8Pgb4XeMPEUzeXBp&#10;Oj3l/I391YoHf/2WgDF8M/tCfC/xvrlnonhz4k+EfEGtXZb7Pp2l69a3VxKVVmbbGjlmCqrMeOi1&#10;6RXz9+wV4nh8Yfsd/Ci/gfzFh0WKwZv9u2Zrdh/31Ea+gaACiiigAooooAKKKKACiiigAooooAKK&#10;KKACiiigAooooAKKKKACiiigAooooAKKKKACvlP/AIKif8mLfE3/ALhf/p0ta+rK+U/+Con/ACYt&#10;8Tf+4X/6dLWgD6sooooAKKKKACiiigD5T/Z4/wCT6/2tv+5R/wDTXLX1ZXyn+zx/yfX+1t/3KP8A&#10;6a5a+rKACiiigAooooAKKKKACiiigAooooAKKKKACiiigAooooAKKKKACiiigAooooAKKKKACiii&#10;gAooooAKKKKACiiigArzbxR8bPD/AIQ1270e/sPF9zdW5Xc+l+DNYvoCGVWG2eC1eJ8bv4HO0/L9&#10;4Yr0migDyf8A4aV8Jf8AQI8f/wDhufEP/wAgUf8ADSvhL/oEeP8A/wANz4h/+QK9YooA8n/4aV8J&#10;f9Ajx/8A+G58Q/8AyBR/w0r4S/6BHj//AMNz4h/+QK9YooA5XwV470j4haO2qaNLcy2qXDW8kV7Z&#10;z2dzBKpwySwToksTdDtdV+Vlb7rCuqry/wCIXhnVPDmst488IWpvdaiiWPVdFjkVP7btkDbERm+R&#10;blNxMTtjd/qmZVfenYeEfFGneNfD9nq+kXRvNPuVOyTDIysjbHR1b5ldXVkdHwysrK3NAHQUUUUA&#10;FFcR8Sfi54U+EOjxaj4o1ePT0uG8q0tFVpbq8l/55wQLl5X/ANlFNeY+X8Wfj3LIsv2r4M+ApPui&#10;NkfxNqC46/xRWC/9/Zf+uTUAdZ8S/wBoXw94A1yPwzp9veeMfHM6brfwn4eRbi929nm52W0XT97M&#10;yLXJf8KY8bfG2M3Hxk1iKw0CbJX4eeF7llsdn92/u/lkvP8AaRfKi4+69em/Df4SeEvhDos2meE9&#10;Eg0iG4kNxdTrvluLyVvvTTzsTJLK3d3Zm6V3NAGRoOg6b4W0ay0jRtPtdK0qziWG2sLKFYoYEX7q&#10;oijaq1zPxt1LxDonwZ8d3/hFbhvFNroV/caQlpa/aZmvVgdoNkW1/MYybfl2turva85/aB8S6j4I&#10;+A3xI8RaLc/ZNY0fw3qeoWVztVhFPFayPG+1sq21kXhgRxQB6NXL+Ofh/wCHPiRoE2h+KNFs9f0q&#10;Uq7Wd7HvUOpO1l/usv8AeX5q6iigD53Twd8U/gLOX8HX0/xU8Cxr83hjXrnbrVkv/Tnft8s68f6q&#10;4+b/AKa16F8Lvjr4R+Lv2y10O8mt9c07Ymp+H9TiNrqemu38Nxbv86f7/wBxv4WavRq82+J3wL8L&#10;fFhrO71a0nsPENh/yD/Emj3DWuqWB5/1Vwnzbf8AYbcjfxKaAPSaK+d18cfE/wCA4eLx9YS/EvwX&#10;Gf3fjHw5ZbdTs4/+n2wT/W/9dbX/AL9LXsPgnx94d+I/hu117wtrVj4g0a4yI72xnWWJiPvL8v8A&#10;F/s0AdPRRRQAUUUUAFFFFABRRRQAVxvxW8M6l4x+HmuaHpMlpFfahB9nVtQ3eTtZvn3bfm+7ursq&#10;KAPnr9g/w1qXhb9lT4eQX72jx3ekWeoW32TdhYJ7aKVd27+Pcz7u1fQteUfsm/8AJrPwc/7E3Rv/&#10;AEiir1egAooooAKKKKACiiigAooooAKKKKACiiigAooooAKKKKACiiigAooooAKKKKACiiigAr5T&#10;/wCCon/Ji3xN/wC4X/6dLWvqyvlP/gqJ/wAmLfE3/uF/+nS1oA+rKKKKACiiigAooooA/P7TPh78&#10;TfHX7c/7TP8Awrn4t/8ACrvsx8MC/wD+KbtdX+37tL/df69l8rZtk+797zf9mvVf+GeP2nP+jtv/&#10;ADGumf8AxdH7PH/J9f7W3/co/wDprlr6soA+U/8Ahnj9pz/o7b/zGumf/F1zuia38bfgj+1J8H/B&#10;Hjf4v2/xR0Lx9BrcU9vL4VtdJexaztVuEljeBtzMzfL83y7d3y7irL9nV8p/tD/8n1/sk/8Ac3f+&#10;muKgD6sooooAKKKKACiiigAooooAKKKKACiiigAooooAKKKKACiiigAooooAKKKKACiiigAooooA&#10;KKKKACiiigAooooAKKKKACiiigArybxVpt78K9buvGOhWk17ot2/m+ItGtkLP/1/28afelUf61es&#10;qL8vzoqv6zXhOu/tJJr+vX3hb4T6P/wsrxLZytb3l3bTmHRdJl/u3d7tZN68fuYhJL1+VaAPVLrx&#10;z4dsfCJ8U3Gt6dB4bFt9sOry3SLaeRt3eb5udu3H8VeOH4u+NvjJILb4SaQmleHncrL4+8U2zrbO&#10;p+99gsjtlufaV/Ki/iHm159H8A/+FZ6/pnjH4uXdv478OG5a4nsbe2lh0XwreSy7lurewZ3TyNz4&#10;eWXe0TfvflR5fK+wY9nlrs27P4dtAHl/w2/Z98O/DzWX8R3U134t8bzxeXdeK/EEvn3rr/EkX8ME&#10;X/TKJUSvVa4zxj4q1fQriy0/RfDt1rurXwbypAfKsrYJty9xP/Ao3D5UV3fnanDba/g7whr+n3ba&#10;v4p8TT63qrKVW1sYvsmm2ysfuxQbmZ/9+V3b+7sHy0AJr3xMWw1i60jSPD+r+JdZg2rLFZW3k28R&#10;ZA67rqXZF91h9xmb/ZrQ8KXni69+0y+ItL0zR1O37Nb2F+926j5s+azRRLnlPlUdj8zV1lFAHAXP&#10;w2vtRv7ua98deKJoJpGdLS3nt7WKBP7iNBAj4/33Zv8Aariv2h/Cdp4U/ZW+NEVrdaneef4R1h3f&#10;VNTuLx932Cb7vmu2z/dXaK90ryj9rL/k1n4x/wDYm6z/AOkUtAFiz+AHh7SvNaz1jxvE7D79x451&#10;m6/8dnunX9K6Pwt4QuvCs975nibWtbt7hEEVtq0kMq2xXfuZHWJJDv3Lu3u33F27fm3dZRQB5pHd&#10;/FDw/DJJeWnh7xjGHyp0zzdJn2e0Urzqzf8AbVP/AGWuu8O67Lr+ntcXGl3+iSqzJJa6kiq6475R&#10;mRl/2lY1u1n3+n2usWM9jfW8d3Z3EbQzW8670lVvlZWVvvLzQBoV4r41/ZysrzX7zxb4B1e4+G3j&#10;yf559U0qJXtNRb/p/sz+6uO3z/LL/dda1ZPhpr3gmX7V8PdaMNmv3vC2tyvLp8o/6YS/NLa/8B3x&#10;/wDTKvR7KeV7S1a7jW1uZFXdb+Zu2Nt+Zd38WKAPELP9obU/hzfW+lfGbRYvCTSzJb23i7T3afw/&#10;euxO3fL96zdv7lxhefld691trmK8gSeCRZYZF3JIjblZah1DT7bVbKa0vIIrq1nTZJBOm9ZF/usp&#10;rw6X4CeI/hHcPqHwW1mHSrLLNL4D1tml0S4/692/1tg3/XLdF/0yoA9/orx/wJ+0Xo/iHxFH4S8U&#10;adefD/x467k8Pa6VX7UP79nOv7q6X/cbev8AEi17BQAUUUUAFFFFABRRRQB5R+yb/wAms/Bz/sTd&#10;G/8ASKKvV68o/ZN/5NZ+Dn/Ym6N/6RRV6vQAUUUUAFFFFABRRRQAUUUUAFFFFABRRRQAUUUUAFFF&#10;FABRRRQAUUUUAFFFFABRRRQAV8p/8FRP+TFvib/3C/8A06WtfVlfKf8AwVE/5MW+Jv8A3C//AE6W&#10;tAH1ZRXyn/w0P+05/wBGk/8AmStM/wDiKP8Ahof9pz/o0n/zJWmf/EUAfVlFfKf/AA0P+05/0aT/&#10;AOZK0z/4ij/hof8Aac/6NJ/8yVpn/wARQB9WUV8p/wDDQ/7Tn/RpP/mStM/+Io/4aH/ac/6NJ/8A&#10;MlaZ/wDEUAH7PH/J9f7W3/co/wDprlr6sr4m/Yo1/wAT+Kf2rP2o9T8Y+Ej4G8RznwsbnQP7Si1H&#10;7LtsbhU/0iIbX3Iqv8v3d+3+E19s0AFfKf7Q/wDyfX+yT/3N3/prir6sr4m/bX1/xP4W/as/Zc1P&#10;wd4SPjnxHAfFJttA/tKLTvtW6xt1f/SJRtTajM/zfe2bf4hQB9s0V8p/8ND/ALTn/RpP/mStM/8A&#10;iKP+Gh/2nP8Ao0n/AMyVpn/xFAH1ZRXyn/w0P+05/wBGk/8AmStM/wDiKP8Ahof9pz/o0n/zJWmf&#10;/EUAfVlFfKf/AA0P+05/0aT/AOZK0z/4ij/hof8Aac/6NJ/8yVpn/wARQB9WUV8p/wDDQ/7Tn/Rp&#10;P/mStM/+Io/4aH/ac/6NJ/8AMlaZ/wDEUAfVlFfKf/DQ/wC05/0aT/5krTP/AIij/hof9pz/AKNJ&#10;/wDMlaZ/8RQB9WUV8p/8ND/tOf8ARpP/AJkrTP8A4ij/AIaH/ac/6NJ/8yVpn/xFAH1ZRXyn/wAN&#10;D/tOf9Gk/wDmStM/+Io/4aH/AGnP+jSf/MlaZ/8AEUAfVlFfKf8Aw0P+05/0aT/5krTP/iKP+Gh/&#10;2nP+jSf/ADJWmf8AxFAH1ZRXyn/w0P8AtOf9Gk/+ZK0z/wCIo/4aH/ac/wCjSf8AzJWmf/EUAfVl&#10;FfKf/DQ/7Tn/AEaT/wCZK0z/AOIo/wCGh/2nP+jSf/MlaZ/8RQB9WUV8p/8ADQ/7Tn/RpP8A5krT&#10;P/iKP+Gh/wBpz/o0n/zJWmf/ABFAH1ZRXyn/AMND/tOf9Gk/+ZK0z/4ij/hof9pz/o0n/wAyVpn/&#10;AMRQB9WUV8p/8ND/ALTn/RpP/mStM/8AiKoeDf2y/iVffGeX4b+LP2dtX0TxCNBbxClpo3irTNRl&#10;a2+0Lb72MjwRKu4sP9bvyq/JtbcoB9d0V5R/wuTxd/0Qnx9/4HeHv/lrR/wuTxd/0Qnx9/4HeHv/&#10;AJa0Aer0V5R/wuTxd/0Qnx9/4HeHv/lrWB41/aX1X4c+EdW8T+Ivg14+07QtJtnvLy6NzoUvlRKM&#10;s21NUZm/4CKAPdqK4LwX491vxXq0trqXw48SeEbdYPOXUdXudLlhkbcv7tRbXk77sMW5Tb8jfN93&#10;d3tABRRRQAV5b8TPj94b+G2pW2gIt54l8aXiF7PwpoUP2nUJx/eZPuwx/wDTWVkT/arz39tfxv4o&#10;8IaH8KdN8LeILzwy/ir4g6T4Y1G+09ImuPsVys/mrG0iNsbKIwdfmytet/DX4Q+E/hDp01p4Z0pb&#10;Nrt/Nvb2V2nvL6X/AJ63E77pJW/2nY0AeaL8I/H3xu33HxZ1RfDvhaQ5T4feF7t1WRMfdv79drz/&#10;APXKLyov73m17Z4a8M6R4M0O10bQtMtNH0izTyreysoVihiT+6qL0rYooAhmgSeJo5VV42XayN91&#10;q+OdZ+LE3w48QaV4StdVvPDfwRvtTOmWvjoQB0sZtuP7LglZv3UG77l6ysqbXiX7iyp9MaR40tfF&#10;/irXdHsLE3emaX/ol9qbH9091j57VF/j2K3zt91WbbywcKeOPhh4e+IPw61DwRqmmwHw9eW32Q2c&#10;USokar9zy1+6uxlRl9NooA6+N0kRWVtyn7rVLXxN+zN408b/AAW+LcPwL8RWl9q+i24dbXWbs7Le&#10;zXZK9vFBLK373zVidlt03NEv8W2JlT7ZoAKKK4XUvjD4atNdl0KwuJ/EOuQSeTPp+iQNeSWrelwy&#10;fJB/21ZKAO6rg/jdaeH9R+Dfjuz8WX9xpXhSfQb+HWL20XdLb2bW7ieVPkf51j3N91v91ula3iw+&#10;K1ggTwxFo5dt3mXGrSS7Yv7u2KNfn/77WvGPj14T+I2sfCXx7B4j+JXg7w94LuNBv49Vmt/BN5cX&#10;FrZtbuJ3VhqXzMqb2/1X/AWoA+jaK5PxdZ+MJpLQ+F9V0SwjRHFzBq+nS3JmOU2bHjni8vb8+flf&#10;duX7u35sRPFHj/SZ4k1PwXbarbM2xrjw7qiM6fN99orlYf8Ax12/4FQB6PRWbPq1na6ja2M91BDe&#10;3SO0EDyqssoXG/av8W3cv/fVaVABXJeNfAmk+PLGC31OGT7Rayi6sr+3byrqxn2svmwS/eR9ruvH&#10;VWZWyrEV1tFAHnvgPWPFNhq83hnxXbPqNzFC1zaeJbKDZa38W/btlT/lhOu5Nyfdb7yfxInoVFea&#10;+D/Fmr6P4sn8G+L5Um1GfzbrRdUjTYmp2y43o6/dSeLd8yr8rKVdf41QA2/iF8NPDXxT8OS6J4r0&#10;S113TX+cQ3acxvzteN/vRuv99cNXlEfh74q/AUBvDtzefF7wOjf8gPV7pE8QWMWPu2t021LpV/uX&#10;G2T/AKatX0NRQB518Lvjd4R+L1pct4ev5G1GxYLqOiahA9pqensf4J7WXbJF07rtb+EsK9FrzH4p&#10;fATwx8VLq21W6gudF8V2CldO8UaHP9k1Oz/3ZV++n/TKXfE38SGuI/YP+J3ib4y/so+B/GXi/VG1&#10;jxFqZvjdXvkxQ+b5d/PEnyRqqj5IkXhaAPoWiiigAooooA8o/ZN/5NZ+Dn/Ym6N/6RRV6vXlH7Jv&#10;/JrPwc/7E3Rv/SKKvV6ACiiigAooooAKKKKACiiigAooooAKKKKACiiigAooooAKKKKACiiigAoo&#10;ooAKKKKACvlP/gqJ/wAmLfE3/uF/+nS1r6sr5T/4Kif8mLfE3/uF/wDp0taAPqyiiigAooooAKKK&#10;KAPlP9nj/k+v9rb/ALlH/wBNctfVlfKf7PH/ACfX+1t/3KP/AKa5a+rKACvlP9of/k+v9kn/ALm7&#10;/wBNcVfVlfKf7Q//ACfX+yT/ANzd/wCmuKgD6sooooAKKKKACiiigAooooAKKKKACiiigAooooAK&#10;KKKACiiigAooooAKKKKACiiigAr5T/5yl/8AdGf/AHOV9WV8p/8AOUv/ALoz/wC5ygD6sooooAK+&#10;bP8AgojNeL+x38SoLBlW6nsAvzLuzErrLN/5CSWvpOvBf21/BuneM/2WviT9v+1H+yvD2p6rbeRO&#10;8P7+Kyn27tv3l+Y/KflagD0b4ReIz4w+Ffg3WykkcmoaNZ3TrMmx1Z4UdlZf4W5rtKwvB/hWx8Ee&#10;GNN0DTfP/s/ToFt4PtErSvtX+87ctW7QAUUUUAfKf7fPX9nL/ss3hz/24r6sr5T/AG+ev7OX/ZZv&#10;Dn/txX1ZQAVy3jmx17WPDN5Z+G72PStVuVWBNQmGfsqO215kXaQ8qIXZEb5d+3dxXRyOkKs7Mqov&#10;zMzfw1598HtV1TxhpepeL9QknWz12487SbCRsJb6cvyW77f78q/v2/66qv8ABQB1HhHwxYeC/D9h&#10;oumReVYWceyNWO527szt/EzMWZm/iZjmt+iigDnPGPg/TvHvh660XVI3e0m2sskZ2zQSqdySxP8A&#10;wSIwV1dfustcBZ/GBfh153h3x/ckeI7Vd2n3EEGX8Qw79qtbxL96f7iyxL9xmVvuOtexV43qvwMf&#10;xldXHiHxNqjnxrCztomq6ePl8P8A9z7Ijf3v+WrP/rcsjfutqKAdnrXhuH4jeF7KDVI9W0aGUxzz&#10;6fDeG3mxt5glaB/u/N8yq3zba3NA8P6Z4W0m30vRtOttK0y3XZFaWkSxRIv+yq9K5bwD45n1+a80&#10;HXYE07xfpCodQsomzFKj7hFdQE/eil2Pt/usro3zJXfUAFeUftZf8ms/GP8A7E3Wf/SKWvV68o/a&#10;y/5NZ+Mf/Ym6z/6RS0Aer0UUUAc14u8E6D450xbLX9KttVt0bzYvPTLQv/C8b/eR/wDaX5q5rwx4&#10;f8YeDPENvYLq3/CUeEJdxR9Ylb+09O+VmAMu3/So87UG/bKu75nlr0qigAoryjxj4e1XwJ4iuPHX&#10;hxLm/tJ9reIfDkXz/bEVVX7Vbr/DcxIg+Vf9aqbfv7Gr0XQ9csfEmkWmqabcR3mn3caywXEZyro3&#10;cUAaVcz4z8HWPjKws4Lvz457O8ivbS7tH2T28qN95G7ZXcjf3kd1/irpqKAOd0PxfpviLUNfsrC7&#10;W7u9Dv006/jEbL5E7W8M+z5vvfup4myuR8+37ysK6KvLPFgPw7+Jmk+J4IiNH8RTRaNrO35ViuPu&#10;2V0x/wB7/R2/vebb/wDPKvU6ACvlP/gl3/yYt8Mv+4p/6dLqvqyvlP8A4Jd/8mLfDL/uKf8Ap0uq&#10;APqyiiigAooooA8o/ZN/5NZ+Dn/Ym6N/6RRV6vXlH7Jv/JrPwc/7E3Rv/SKKvV6ACiiigAooooAK&#10;KKKACiiigAooooAKKKKACiiigAooooAKKKKACiiigAooooAKKKKACvlP/gqJ/wAmLfE3/uF/+nS1&#10;r6sr5T/4Kif8mLfE3/uF/wDp0taAPVf+Gsfgj/0WTwB/4VFj/wDHa6b/AIWt4K/4QT/hNv8AhMdA&#10;/wCENxn/AISP+1IP7P8A9b5X/Hxu8v8A1vyfe+98vWuxooA8o/4ax+CP/RZPAH/hUWP/AMdro9d+&#10;K3grwv4X03xPrfjDQdI8N6j5RsNXv9TggtLkSJ5kXlTM+196KzrtPzKPau0ooA8o/wCGsfgj/wBF&#10;k8Af+FRY/wDx2uk8cfFbwV8MDZDxj4x0Hwn9u3/Zf7d1OCy8/Zt37PNZd23cudvTctdnRQB8Nfs7&#10;/Gz4eXH7bf7SM8Xj3ww0PiWfwrbaHNHrNuV1WVLB4nS1O/8AfssjKm1N3zMFr6y8cfFbwV8MDZDx&#10;j4x0Hwn9u3/Zf7d1OCy8/Zt37PNZd23cudvTcteDfs8f8n1/tbf9yj/6a5a+rKAPLdO/aY+EOuap&#10;aabpvxU8E6hqN5Olva2lp4js5Zp5XbaiIiybnZmIXaK8D/al+IPhfwd+27+y/Nr/AIk0jRYNNh8T&#10;3N7LqV9FAtrFPYLFA8pdhsSSRHRWb7zIyrnGK+zq+U/2h/8Ak+v9kn/ubv8A01xUAeyeGf2hPhf4&#10;31yz0Tw58SfCPiDWrst9n07S9etbq4lKqzNtjRyzBVVmPHRaPE37Qnwv8Ea5eaJ4j+JPhHw/rVoV&#10;+0adqmvWtrcRFlVl3Ru4ZQysrDjo1ekUUAcB4M+N3w7+IupS6b4R8e+GPFWpRQtcSWmiaxb3kyRB&#10;kQuyxuzBdzIu7H8S+tZmo/tMfCHQ9Uu9N1L4qeCdP1Gzne3urS78R2cU0EqNtdHRpNyMrArtNepU&#10;UAcZ4H+K3gr4nm9Hg7xjoPiz7Ds+1f2FqcF75G/ds3+Uzbd21sbuu1qwNR/aY+EOh6pd6bqXxU8E&#10;6fqNnO9vdWl34js4poJUba6OjSbkZWBXaa9SooA4zwP8VvBXxPN6PB3jHQfFn2HZ9q/sLU4L3yN+&#10;7Zv8pm27trY3ddrVzf8Aw1j8Ef8AosngD/wqLH/47Xq9FAHF6F8VvBXijwvqXifRPGGg6v4b07zT&#10;f6vYanBPaWwjTzJfNmV9qbEZXbcflU+9c5/w1j8Ef+iyeAP/AAqLH/47Xq9FAHHf8LW8Ff8ACCf8&#10;Jt/wmOgf8IbjP/CR/wBqQf2f/rfK/wCPjd5f+t+T733vl61zP/DWPwR/6LJ4A/8ACosf/jter0UA&#10;cd/wtbwV/wAIJ/wm3/CY6B/whuM/8JH/AGpB/Z/+t8r/AI+N3l/635Pvfe+XrXM/8NY/BH/osngD&#10;/wAKix/+O16vRQBxeu/FbwV4X8L6b4n1vxhoOkeG9R8o2Gr3+pwQWlyJE8yLypmfa+9FZ12n5lHt&#10;XOf8NY/BH/osngD/AMKix/8Ajter0UAcZ44+K3gr4YGyHjHxjoPhP7dv+y/27qcFl5+zbv2eay7t&#10;u5c7em5awNO/aY+EOuapaabpvxU8E6hqN5Olva2lp4js5Zp5XbaiIiybnZmIXaK9SooA4zxx8VvB&#10;XwwNkPGPjHQfCf27f9l/t3U4LLz9m3fs81l3bdy529Ny1gad+0x8Idc1S003Tfip4J1DUbydLe1t&#10;LTxHZyzTyu21ERFk3OzMQu0V6lRQBwHjP43fDv4dalFpvi7x74Y8K6lLCtxHaa3rFvZzPEWdA6rI&#10;6sV3K67sfwt6VW8M/tCfC/xvrlnonhz4k+EfEGtXZb7Pp2l69a3VxKVVmbbGjlmCqrMeOi16RRQB&#10;5v4m/aE+F/gjXLzRPEfxJ8I+H9atCv2jTtU161tbiIsqsu6N3DKGVlYcdGqz4M+N3w7+IupS6b4R&#10;8e+GPFWpRQtcSWmiaxb3kyRBkQuyxuzBdzIu7H8S+td/RQB5bqP7THwh0PVLvTdS+KngnT9Rs53t&#10;7q0u/EdnFNBKjbXR0aTcjKwK7TXgXgv4geFviV/wUxl1Pwn4j0jxRp0Pwia3ku9Fv4ryFJRrKsUZ&#10;4mZd211bb/tL619n18p/85S/+6M/+5ygD6sooooAK8o/ay/5NZ+Mf/Ym6z/6RS16vXlH7WX/ACaz&#10;8Y/+xN1n/wBIpaAPV6KKKACiiigD5T/b56/s5f8AZZvDn/txX1ZXyn+3z1/Zy/7LN4c/9uK+rKAM&#10;Hxhotp4q0C+8P3t09rDqsEtoxgk2SsrKd2w/7u6teCCK0gjhiRYoo12qi/dVa4J0Gv8AxzUsC8Ph&#10;3Q9y8fKZ7yb/ANCRLP8A8i16JQAUUVmatqNlZxQxXt4ln9skFrEWk8t2kf7qr/tUAeceDN3xJ+Il&#10;94qkLDw94duLjS9Dgz8s9yuYr29/2vm326f7krf8ta9arH8M+G7Dwh4b03Q9KhFtp2m26WtrFnds&#10;RF2r+lbFAHC/ELwJJ4rFjq2k3g0fxbpDs2mamy7lAbb5tvKv8cEuxVZfZXXDojC14B8cweONMmaW&#10;B9K1vT5fsuq6PM26axuNitsb+8pV1dX+6yurd67Cvjz4+a34t+J/xjuvDPwQuZdJ8ZeH9Pa38WeK&#10;kkRLeC1lUvFpoVkZZbxm/eROf9Ruf5v3rrQB7T8V/wBpj4ffB7UoNI1vWvtfia5/49vDOiwvf6rO&#10;cFl2WsSs43f3n2r/ALVfPv7TP7QfxP8AFfwC+ICaF+zz4ntvCd74Z1SDUda8U6xY6XcWEDWrq8/2&#10;PfLJJtXc+z5W+Qf3uPcv2a/hl8PPA/g033gfSZYr6+dv7X1LVx5usXN1uPnLfSt87Sq+7cv3Q2dt&#10;db8bdS8Q6J8GfHd/4RW4bxTa6Ff3GkJaWv2mZr1YHaDZFtfzGMm35drbqAPI9M/ai+JXh+3a4+I3&#10;7OPjLw3Fuwkvha+s/Eyqnd5Ut3WVf4vuo1eq/Cn48+A/jbZTXPgrxNZ621sdt1Z/NDd2zf8ATWCU&#10;LJH/AMCWu+klWGJpJWVEVdzM38NfDOp+GLT9tP8AaJvvEfgvULjwPpHgaze3tfH2gW6xahqmqSfK&#10;iGVl/f2cSI/7v+Pf/degD7sorwb4E/GbX9R8V6p8MPiXDa6f8TdFtxd+bakraa7YZ2rf2v8Ad+b5&#10;ZIv4G9jXvNABXHX3ibT/AAd4k8O+HG082NrrPnpaXUSqtutyi+b5H+86ea6/9cnrsa4f4r+ELnxx&#10;4J1CysJFtdZgKXuk3bLvEF7A3m27/wC7vRN395WZe9AHcUVi+GNXfXvDelapLYXOmy3lrFcNY3ce&#10;ya3Zl3GJ1/hZc7a2qAIZ4YrhNssayr12uu6uf8EeM7Dx5oC6tp6yLbm4uLVo5tu+KaCd4JY22sw3&#10;LJE6/wDAa6avO/AdjLoHjvx5pfkulncXkGtWrbfl/wBIi2Sop/6620r/APbWgD0SvlP/AIJd/wDJ&#10;i3wy/wC4p/6dLqvqyvlP/gl3/wAmLfDL/uKf+nS6oA+rKKKKACiiigDyj9k3/k1n4Of9ibo3/pFF&#10;Xq9eUfsm/wDJrPwc/wCxN0b/ANIoq9XoAKKKKACiiigAooooAKKKKACiiigAooooAKKKKACiiigA&#10;ooooAKKKKACiiigAooooAK+U/wDgqJ/yYt8Tf+4X/wCnS1r2/wAafFnRfAWqRadqll4muLiWBZw+&#10;i+FtT1OLbuZfmltbeVA/yn5Nwf7p/iXPyf8A8FFfjZ4e8XfsbfELSbLTvF0FzONP2vqvgzV7CAbd&#10;Rtm+e4uLVIk+7/Ew3H5R8xFAH3bRXk//AA0r4S/6BHj/AP8ADc+If/kCj/hpXwl/0CPH/wD4bnxD&#10;/wDIFAHrFFeT/wDDSvhL/oEeP/8Aw3PiH/5Arb8F/FnRfHuqS6dpdl4mt7iKBpy+teFtT0yLbuVf&#10;llureJC/zD5Nxf7x/hbAB3tFcF4L+LOi+PdUl07S7LxNb3EUDTl9a8LanpkW3cq/LLdW8SF/mHyb&#10;i/3j/C2MT/hpXwl/0CPH/wD4bnxD/wDIFAHlf7PH/J9f7W3/AHKP/prlr6sr4S+B3xr8PaX+2P8A&#10;tPatLp3i5rbVD4X8hbfwXrFxcJ5WnSq3nW6WrSwf7Pmqu8fMu5a+lf8AhpXwl/0CPH//AIbnxD/8&#10;gUAesV8p/tD/APJ9f7JP/c3f+muKvVP+GlfCX/QI8f8A/hufEP8A8gV81fHH41+HtU/bH/Zh1aLT&#10;vFy22lnxR563HgvWLe4fzdOiVfJt3tVln/2vKVtg+Ztq0AfdtFcHd/FrRNO8H6f4llsfE8mnXs/k&#10;RQw+FNUlvlYbgfMs0tzPEv7t/meNV5Xn513F38WtE07wfp/iWWx8Tyadez+RFDD4U1SW+VhuB8yz&#10;S3M8S/u3+Z41XlefnXcAd5RXk/8Aw0r4S/6BHj//AMNz4h/+QKP+GlfCX/QI8f8A/hufEP8A8gUA&#10;esUV5P8A8NK+Ev8AoEeP/wDw3PiH/wCQKP8AhpXwl/0CPH//AIbnxD/8gUAesUV5ZpHx/wDDOuap&#10;Z2NtpnjaKe5nWCN7zwHrtvErs4X5pZbNUjX1dmVV6tWtf/FrRNM8ZjwzcWPidtReaGATW/hTVJ7L&#10;dJtKn7bHbtb7fnG5vM2pht5Xa1AHe0V5t4o+Nnh/whrt3o9/YeL7m6tyu59L8GaxfQEMqsNs8Fq8&#10;T43fwOdp+X7wxVD/AIaV8Jf9Ajx//wCG58Q//IFAHrFFeT/8NK+Ev+gR4/8A/Dc+If8A5Ao/4aV8&#10;Jf8AQI8f/wDhufEP/wAgUAesUV5P/wANK+Ev+gR4/wD/AA3PiH/5Arc8OfFvRPFOm61qNlZeJ4bb&#10;SIPPuV1DwrqdlK67Wb9xFPbq87fI3yRKzcrx8ybgDvKK4Pw58W9E8U6brWo2Vl4nhttIg8+5XUPC&#10;up2UrrtZv3EU9urzt8jfJErNyvHzJuw/+GlfCX/QI8f/APhufEP/AMgUAesUV5P/AMNK+Ev+gR4/&#10;/wDDc+If/kCj/hpXwl/0CPH/AP4bnxD/APIFAHrFFeT/APDSvhL/AKBHj/8A8Nz4h/8AkCj/AIaV&#10;8Jf9Ajx//wCG58Q//IFAHrFFcH4j+LeieFtN0XUb2y8TzW2rwefbLp/hXU72VF2q37+KC3Z4G+df&#10;klVW4bj5X2niP4t6J4W03RdRvbLxPNbavB59sun+FdTvZUXarfv4oLdngb51+SVVbhuPlfaAd5RX&#10;k/8Aw0r4S/6BHj//AMNz4h/+QKP+GlfCX/QI8f8A/hufEP8A8gUAesV8p/8AOUv/ALoz/wC5yvVP&#10;+GlfCX/QI8f/APhufEP/AMgV81f8Ls8Pf8PIP+Eg/s7xd9g/4VR9h8n/AIQvWPtnmf2vv3fZfsvn&#10;+Vt/5a7PL3fLu3fLQB92DpXlXxG8f+LdP8daP4V8GaHpGrajdabdapPLrWoy2UKxRSRReWrxxStu&#10;Z5V/h+Xb3q74W+Nnh/xfrtpo9hYeLra6nLbX1TwZrFjAAqsx3Tz2qRJnb/G43H5fvHFT/EHQPC/i&#10;/VtFsNR1l9D8UIks+k3Fhf8A2XUEX5VlMQ/jT7m9GVk+7uWl9oDBk+Nmp+GC/wDwm/gTXPC1tCqP&#10;NrNrJFqemIp++zSxN5qKnJZ5YkVVG7NS/tUzpcfsrfGCSJ1eNvBessrL3/0KWvOvFHibxDoHiWL4&#10;a6f8ZvD3iHXtVSTThpfijSUl1SFmt3lSR2tJIl2+Wrffg+b+/XW/Hjw4vg39ir4jaAlxJdppfgDU&#10;rFbiX78nl6dKm5vrtq/s8xH2uU9zoooqSworjPHHxI0r4eGy/tS01+7F4X8v+wvDmoavtKbd2/7H&#10;BL5f3hjft3fNt+61c1/w0r4S/wCgR4//APDc+If/AJAoA8r/AG+ev7OX/ZZvDn/txX1ZXwp+2r8b&#10;fDviT/hQ4s9O8XRGx+K+hX8v9o+DNYs98SfaNyxedap5svzfLFHulb+FWxX1fd/FrRNO8H6f4lls&#10;fE8mnXs/kRQw+FNUlvlYbgfMs0tzPEv7t/meNV5Xn513AG7oum6TDq2salp7RTXl7MsV68c3mfvI&#10;127D/dKr/D71v183/Bj4y6XpXw6uNc1W18UXZ1vxZ4laD+z/AAnqd7OsUWr3EUazxQW7vAyxLEuy&#10;dUf5GG35GruP+GlfCX/QI8f/APhufEP/AMgUAesV5p4sR9Z+NPgPTXV3tNMtdR1xm+TasyJFaxf7&#10;X3Lyf/vmqX/DSvhL/oEeP/8Aw3PiH/5ArOb4ufD611+48Tx2vim48QNpllby20fhfWpbyCzkuL0Q&#10;M9ituXiV5bW6y/lLu2Rbm2tBkA9porg7v4taJp3g/T/Estj4nk069n8iKGHwpqkt8rDcD5lmluZ4&#10;l/dv8zxqvK8/Ou7D/wCGlfCX/QI8f/8AhufEP/yBQBN+0l8VJfgv8FvE3i+ztft2rWsC2+mWm3cZ&#10;76d1gtU2+nmypu/2d1H7PPwig+CPww07w61yNR1uR21DW9Wf/W6jqM7Bri4dv4tz8Ln+FUX+Gvmj&#10;9rb9o7RPEXjP4C+F9J8OeOL+4n8dWeuXME3hHVLN2tLE75mSKW2WWdk82OXZCj/LE27buTd9W3fx&#10;a0TTvB+n+JZbHxPJp17P5EUMPhTVJb5WG4HzLNLczxL+7f5njVeV5+ddwBk+MvDuoeDvEk3jnwva&#10;yXMkiKNf0O2XnVIVGPPiXtdRL93/AJ6r+6b/AJZMkPxe+Ir6f+zd4+8ceD9VQzWfhbUdU0rUYlWR&#10;ElitZXicK42nay/dZf4fmFbl38WtE07wfp/iWWx8Tyadez+RFDD4U1SW+VhuB8yzS3M8S/u3+Z41&#10;XlefnXd8m/tPfF/R/C3wo+K114b0vxodA8U+HtStNT0nUPBWsWNvZ3k9rKi38U09qscW93RZkZ1V&#10;v9avz7/NAPc/2rdP1/x14TsPh/4Q1ZLDxNr0rS+VNFvt2s4l/etcf9Mt7xfL0lZkib5Heux+BHwy&#10;T4TfDXStEaCODUmH2rUWhlaVWunxvHmv88oQbYld/nZIk3V5X8KvjjoTRX3jLXtG8cDxL4iSGUpF&#10;8PtemWxsl3fZ7NXWy2MqK7OzKxVpZZWX5StexXfxa0TTvB+n+JZbHxPJp17P5EUMPhTVJb5WG4Hz&#10;LNLczxL+7f5njVeV5+ddwB5v+2J4L1C48B2nxJ8LoqeOvhxI/iDS5OhuIFT/AE2yY9dk8G9dv95U&#10;r2fwh4qsPHXhLQ/EmkSC40vWLODULWX+9FKiuh/75auc1H4raBB4FtNeutP8TXGk6jI1ottH4T1S&#10;W9/jVvNsltjcRp8jfO8SryvPzru+Yf2Bf2h9Isv2RPh9aaxZ+MbzULaG6thLpngvWL+38qK8nSFE&#10;uILWSJwsSovyu23bt+8tAH29RXk//DSvhL/oEeP/APw3PiH/AOQK3LT4taJqPg/UPEsVj4nj06yn&#10;8iWGbwpqkV8zHaB5dm9uJ5V/eJ8yRsvDc/I20A0/Cnit9f1fxTp89mLOXRNTWxBLbhOjW8Fwso/7&#10;/wC3/eRq6mvnvwZ8Uov+E/8Aif4iGh+KIPCIs9FnjuZ/BerQXk94zXUE6RW7W4luNiRWbboom2iX&#10;5jtHy9Z/w0r4S/6BHj//AMNz4h/+QKAPWK5fUfFI0/x1o3h427k6pY3l2t1n5Y2ge3XYV/2vPLf9&#10;s/8Aarj/APhpXwl/0CPH/wD4bnxD/wDIFcp4j+J8PiXxz4E8RaFoviptN0bULuDWRe+DNWtZYrOX&#10;S7yfzYllt0eX97ZwRbER/mlRcb3ioA+g6+U/+CXf/Ji3wy/7in/p0uq9wtPi1omo+D9Q8SxWPieP&#10;TrKfyJYZvCmqRXzMdoHl2b24nlX94nzJGy8Nz8jbfk7/AIJ1fGzw94R/Y2+Huk3uneLp7mAahufS&#10;vBmr38B3ajct8lxb2rxP97+FjtPyn5gaAPuw9K5rxn498P8Aw70gar4l1e10XTvNWD7RdybFaRvu&#10;ov8AeY1xp/aV8Jf9Ajx//wCG58Q//IFcn8SPiB4f8X+H7HxTYXk3hyXwTqsGrJJ470q+8OWc7yxT&#10;2/lefeQRfeSaX5l3bW2bhhhQUj2Dwj8RPDHxB05L/wALeItL8RWZ/wCXjTLyO4T80aukr5i1vxF8&#10;OfGUlvrnjn4U6pot26+Xa+K9MsFv12t/FFqOmPLLEv8AtuYq9O/Z91nVdd+GFheat9ueQ3V5HZz6&#10;hG6XE9mtzKtrLKjfPueBYn+b5vmqrElf9k3/AJNZ+Dn/AGJujf8ApFFXq9eUfsm/8ms/Bz/sTdG/&#10;9Ioq9XqQCiiigAooooAKKKKACiiigAooooAKKKKACiiigAooooAKKKKACiiigAooooAKKKKACvlP&#10;/gqJ/wAmLfE3/uF/+nS1r6sr5T/4Kif8mLfE3/uF/wDp0taAPqyiiigAooooAKKKKAPlP9nj/k+v&#10;9rb/ALlH/wBNctfVlfKf7PH/ACfX+1t/3KP/AKa5a+rKACvlP9of/k+v9kn/ALm7/wBNcVfVlfKf&#10;7Q//ACfX+yT/ANzd/wCmuKgD6sooooAKKKKACiiigAooooAKKKKACiiigAooooAKKKKACiiigAoo&#10;ooAKKKKACiiigAr5T/5yl/8AdGf/AHOV9WV8p/8AOUv/ALoz/wC5ygD6sry7456r4V0fwfdXvjfw&#10;6+veFbdGnuZUtVuvszJyj7P9Yr7uFdPutjlfvV6jWR4k8P2ninQr/SdQRnsr6BoJlRtrFWGDhu1R&#10;IpHy5a/CHS/i74j8Bw6/Ldan4Osnl1Wx8PeM4LXWftkX2VolWC/SV923zVdklaVt6bkfatetftP2&#10;UOm/sm/F20to1it7fwTq0USr/Cq2Eu0Vny/A/wARf8JfpOu2viSxspdKmluQbbTmRdQuHieLzbqL&#10;zfK3bHbc8SIzts+6q7K0v2pPNH7KXxg85UWf/hC9Y8zy87d32CXOK1cvdM/tHr1FFFSUFFFFAHyn&#10;+3z1/Zy/7LN4c/8AbivqyvlP9vnr+zl/2Wbw5/7cV9WUAcp4J0jQNBsr+z0BI4YU1O9uLtIJnk/0&#10;u4uGuZ9+7PzNJOz7f4d+1cLxXV1554Jb+z/iN8RdKfBMtzZavGh52pNarb/9877OX/x6vQ6ACvKr&#10;TTn0z9pfV79pV2634SsYI4M/d+w3t0zt/wCVJP8Avn/ar1Wua1u30Wx1nTdf1OSO2vbfdp1tcyzN&#10;Hj7TJEvk/e2sXeOLj+8i0AdLRRRQB8z/ALc2n20Hhb4XeLtQVP7I8H/ETRNZ1GaVmVYLfzWtzL/w&#10;B7iNv+A19MVyfxL+H2k/FHwD4i8Ja5G02k63Yy2Fyqn5gjrt3LwcMv3l/wBqvLv2YPiVqtxpOofC&#10;/wAazh/ib4GCWV/vODqln/y66lF/eSWPbv7rJuVttAHvtfKX7Vp/4W98H/jCSA/g3wh4Z1k4/g1H&#10;WIrOX/vqO1/9KP7rW9R/tnfEbWLzUvCvwo8JS3LeKvEMpvWj0+dYriKKM5i+fJ2fvFaXftZf9H2u&#10;Njsw9Au/hImh/sna58OvEHiqG0gk8LX2mX/ie8jjSG0SWCVXncZRWWJX3M7su7ZudtzM1AGhBG/w&#10;K1oRMR/wrTUJ/wB0Qf8AkXrp3+7/ANecrt/2wdtv+qb9z7DVDUNOtdVsrizvII7u1njaKaCVd6yK&#10;3DKyntXmnhu/vPhDrtr4R1ieW58LXr+V4d1i4bc8Df8APhcMf4uf3D/xouxvnTdKAd94v8U2Xgfw&#10;prfiLVZPI0zSLOa/uZP7sUSM7n/vla8Y/YL8ETeBP2QfhhpdymyWXTW1Py/+eS3k0t0qf8BWcL+F&#10;YH7R+sN8d/HGm/s+6DNI8FyYtU8eX1qxxpukK29LVm/hnu3VFVfveVvbbsavpuGCK1iWONFihRdq&#10;oq7VVaAJ6KKKAOD8FeLtS1/xn8QNLu47FrPQtXgs7F7Rm8zY1hazslxu/wCWoed2+Xjy2i78t3le&#10;e/B2wvbfQNW1XUraayv9b1i81J7a4Xa8cTS+Vbhh6+RFDXoVABXNap4nOm+MNC0NbYTHU4bq4abd&#10;t8pYPK/76/1q10tcJJpl7efGS01N4JE0/TdCmt45iPkaW5uImdf95VtU/wC+/wDaoA7uvlP/AIJd&#10;/wDJi3wy/wC4p/6dLqvqyvlP/gl3/wAmLfDL/uKf+nS6oA+rK88+LXw/uPHmnaNNpzWZ1jQtTXVb&#10;GLU0ZrWeRUeJoZdnO10lf5vm2PtfY+zbXodFAHxpZfDXTPDXj3xD4j+LXw3ttCtdW8r+yLzwfcX+&#10;q2+kvtZbj97bwRS2bSttdnRER/4m3V77+z3rGra/8MLG81j7a0hur2O0n1CN4riezW6lS1mlR/mD&#10;PAsTfN616dSdKS+HlA8p/ZN/5NZ+Dn/Ym6N/6RRV6vXlH7Jv/JrPwc/7E3Rv/SKKvV6YBRRRQAUU&#10;UUAFFFFABRRRQAUUUUAFFFFABRRRQAUUUUAFFFFABRRRQAUUUUAFFFFABXyn/wAFRP8Akxb4m/8A&#10;cL/9OlrX1ZXyn/wVE/5MW+Jv/cL/APTpa0AfVlFeUf8ACm/F3/RdvH3/AIA+Hv8A5VV1P/CGat/w&#10;gn9gf8Jzr/8Aamf+Rp8jTv7R/wBbv+59l+y/d/df6j7v+389AHXUV5R/wpvxd/0Xbx9/4A+Hv/lV&#10;XS634O1fWvCmnaXa+OfEGh6hamMS67p8GnNeXe1Creas1rJANzEO3lxJ8yjbtX5aAOyoryj/AIU3&#10;4u/6Lt4+/wDAHw9/8qq6Xxx4N1jxY1n/AGX458QeCxBv8z+woNPlNzu27d/2y1n+7t/g2/ebdu+X&#10;aAeC/s8f8n1/tbf9yj/6a5a+rK+HP2d/AWuxftvftIRP8RfFE0mmzeFZbyZrbS92rqbB3Ed1/oQV&#10;UVfk/wBHELbWPzM2Gr6x8ceDdY8WNZ/2X458QeCxBv8AM/sKDT5Tc7tu3f8AbLWf7u3+Db95t275&#10;doB2VfKf7Q//ACfX+yT/ANzd/wCmuKvWdJ+FnibSdRs7u4+MnjbVYLedJZLK8s9CSKdFbPlOY9NR&#10;tr42nayt/dZTXgn7U/hrUdd/bf8A2XUsvFmr+H3uYfE8UUumx2bvZtHYK7yxefBKpaVWVGEu9dqL&#10;tVG3MwB9nUV5t4X+G/iHw7rtpf6h8VvF3iW1jZt+mala6OlvcFlZfmaCwil+X73yOvK91ytHij4b&#10;+IfEWu3d/p/xW8XeGrWRl2aZptro729uVVV+Vp7CWX5vvfO7ct2XC0Aek0VwfgrwHrfhfVprzUfi&#10;R4m8XwNC0K2Gs22mRQo25f3i/ZrOB93yleX2/O3y/d25GrfCzxNq2o3l3b/GTxtpUFxO8sdlZ2eh&#10;PFAjNnykMmmu21M7RuZm/vMxoA9TorjfA/g3WPCbXn9qeOfEHjQT7PL/ALdg0+I223du2fY7WD72&#10;7+Pd91du35t3Pat8LPE2rajeXdv8ZPG2lQXE7yx2VnZ6E8UCM2fKQyaa7bUztG5mb+8zGgD1OiuN&#10;8D+DdY8Jtef2p458QeNBPs8v+3YNPiNtt3btn2O1g+9u/j3fdXbt+bdzX/Cm/F3/AEXbx9/4A+Hv&#10;/lVQB6vRXG6J4O1fRfCmo6XdeOfEGuahdGQRa7qEGnLeWm5Aq+UsNrHAdrAuvmRP8zHduX5a5r/h&#10;Tfi7/ou3j7/wB8Pf/KqgD1eiuR/4QzVv+EE/sD/hOdf/ALUz/wAjT5Gnf2j/AK3f9z7L9l+7+6/1&#10;H3f9v565b/hTfi7/AKLt4+/8AfD3/wAqqAPV6K5H/hDNW/4QT+wP+E51/wDtTP8AyNPkad/aP+t3&#10;/c+y/Zfu/uv9R93/AG/nrlv+FN+Lv+i7ePv/AAB8Pf8AyqoA9Xorjdb8HavrXhTTtLtfHPiDQ9Qt&#10;TGJdd0+DTmvLvahVvNWa1kgG5iHby4k+ZRt2r8tc1/wpvxd/0Xbx9/4A+Hv/AJVUAer0Vxvjjwbr&#10;HixrP+y/HPiDwWIN/mf2FBp8pud23bv+2Ws/3dv8G37zbt3y7ee0n4WeJtJ1Gzu7j4yeNtVgt50l&#10;ksryz0JIp0Vs+U5j01G2vjadrK391lNAHqdFcb448G6x4saz/svxz4g8FiDf5n9hQafKbndt27/t&#10;lrP93b/Bt+827d8u3ntJ+FnibSdRs7u4+MnjbVYLedJZLK8s9CSKdFbPlOY9NRtr42nayt/dZTQB&#10;6nRXB+NfAet+KNWhvNO+JHibwhAsKwtYaNbaZLC7bm/eN9ps533fMF4fb8i/L97dS8L/AA38Q+Hd&#10;dtL/AFD4reLvEtrGzb9M1K10dLe4LKy/M0FhFL8v3vkdeV7rlaAPSaK828UfDfxD4i127v8AT/it&#10;4u8NWsjLs0zTbXR3t7cqqr8rT2Esvzfe+d25bsuFq74K8B634X1aa81H4keJvF8DQtCthrNtpkUK&#10;NuX94v2azgfd8pXl9vzt8v3doB3lfKf/ADlL/wC6M/8Aucr1nVvhZ4m1bUby7t/jJ420qC4neWOy&#10;s7PQnigRmz5SGTTXbamdo3Mzf3mY14H4P8M6j4Y/4KXTWWpeLtZ8WXMnwiaVb/WorOOZF/tlR5Si&#10;1t4E2/KW+5u+dvm+7tAPs+iiigAryj9rL/k1n4x/9ibrP/pFLXq9eUftZf8AJrPxj/7E3Wf/AEil&#10;oA9XooooAKKKKAPlP9vnr+zl/wBlm8Of+3FfVlfKf7fPX9nL/ss3hz/24r6soA5jVdV0PQdf02a6&#10;EdvqmtTLpNvOYvnlZElnWJm7fKsrKG9+7V09cR8WfDt34k8EXiaYqtrti8eo6YCdmbqB/NiTd/CH&#10;K7G/2Xatjwf4ps/GnhbStd08P9i1G2iuYhMpSQK6BtrL/C3PK0Ab9cv8RfB48e+CtX0IXTWct5CV&#10;gu0PzW06/PFKv+0kio//AAGuoooA474beMX8b+FLPULiBbPVoy9pqVn1+zXcT7LiL6B1baf4l2t3&#10;rsa4zxJr2ifDTT5tYu9O+y2d9fRrqN9aQrthd9sS3E/Q7fliRn+bb8pb5FZl7OgArwv9pf4X6Rr+&#10;jx+PLbXp/A3jfwnE9xpXiixt/tE0Yb71rJB/y8xS8L5H8TN8vzGvdK8mjY/F34iNLjzvBvhO82RY&#10;A2ajqyfef/aitc7f+u+/+K3WgD5o+D3xMb4G+P8AxL4w/aR8O3/hD4g+J5kVfF/2Vrrw/FZbUWGy&#10;t54t/wBl27PnWXbub5mZq+kfH/jv4Z/FD4H+PEm8b6df+DZ/D9/Fq+peHb6K7eCza2fz5E8rzfmW&#10;Msw+Vv8AdbpXrE8EV3E8UqLLFIu1kZdystfJv7X/AOyR8GtS+AvxK8Rv8NfD9hrukeH9R1ay1DSb&#10;QWEq3MVrM0Ts8Gzzfm52PuVvl3KeKAPoDxx8aPAXwwgZ/FnjXQfDm0fd1TUYoXP+6rNub8K8F8V/&#10;GDxJ+1Zot34U+D3hmRPCWpJsvPiN4rsJYNPjjP8AHYW7bJbqVcfK/wAiK6r81en/AA4/ZE+DHwph&#10;tk8MfDfw/Y3Fs26G+uLMXV2nzbuLiffL3/vV7JQB87fs7eCrT4B6jqHw91MPda3qt1Nqtv4ru5ZJ&#10;JvEmQnmvcOxbF1F91o921kVHT+NYvomuY8a+DrLxzoUmmXwni2yLPbXUDbZ7WdSGimib+Flb/O2u&#10;f+HfjPUbu+n8K+K0WDxfpsfmtLEu2DU7XOxb2DH3d38cWd0TfLyrI7gHo9cX468cyeFrzw5penWq&#10;ahreu6hHawwF9qpCvz3U7c52xxK3/A2iX+Ou0rz/AMKeEL+Tx/rvi/Xmje9kB0vSLaN962dgj7i2&#10;7/npO+JH/wBlYl/goA9AooooAK4z4b+NZvHGk6nqLWv2axj1W8srFmVleeKCVoDLhv70scu3+8mx&#10;v4q0vHH9sHwlrH/CPrC2utbSJY+cwVFlK/IzH/ZPzVJ4P8L2ng3wtpWhWX/Hpp1tFaxO/wB9tiBd&#10;zf7RxQBu18p/8Eu/+TFvhl/3FP8A06XVfVlfKf8AwS7/AOTFvhl/3FP/AE6XVAH1ZRRRQAUUUUAe&#10;Ufsm/wDJrPwc/wCxN0b/ANIoq9Xryj9k3/k1n4Of9ibo3/pFFXq9ABRRRQAUUUUAFFFFABRRRQAU&#10;UUUAFFFFABRRRQAUUUUAFFFFABRRRQAUUUUAFFFFABXyn/wVE/5MW+Jv/cL/APTpa19WV8p/8FRP&#10;+TFvib/3C/8A06WtAH1ZRRRQAUUUUAFFFFAHyn+zx/yfX+1t/wByj/6a5a+rK+U/2eP+T6/2tv8A&#10;uUf/AE1y19WUAFfKf7Q//J9f7JP/AHN3/prir6sr5T/aH/5Pr/ZJ/wC5u/8ATXFQB9WUUUUAFFFF&#10;ABRRRQAUUUUAFFFFABRRRQAUUUUAFFFFABRRRQAUUUUAFFFFABRRRQAV8p/85S/+6M/+5yvqyvlP&#10;/nKX/wB0Z/8Ac5QB9WUUUUAFeOftc39rY/sv/Ftbi5igM/hLWIoxK4UyN9gn+Vc/ebivY6+Xf+Ck&#10;MNt/wyD47v7nT/7RWwt98cZj83Y8v+jLJt/2PP37v4du7tQB9K6ff22q2UN3Z3Ed3azJvjmgberL&#10;/ssKu1598BtFn8P/AAR8B6ddpBFewaHZi6W2XZF5/lI0uxf7u8tXoNABRRRQB8p/t89f2cv+yzeH&#10;P/bivqyvlP8Ab56/s5f9lm8Of+3FfVlABXJXfjSDTPH+n+GLm1ktjqNi1xYXob9zPJE372D/AGXV&#10;Nj/7S7v7ldbXIfEXwUnjnwy1kl0+m6nBMl7puowjL2l1H/qpB7fwsv8AEjOv8VAHX0VjeF7rVb3w&#10;9YTa5ZxWOrtEhu7a2k8yJJMfMFb+Ja2aAKV5Y2+qWc9rcwx3FrMjRyRSruV1b7ystcP4B8L674D1&#10;FvDsTDUPBaQ79MnmkzcabtbH2Rs/62LH+qYfMqpsbPytXotc5428V6f4E8Majr+rPNHp9jEZJPIj&#10;aSVuyoka/M7s21VRfmZmVRQBy/xQ8TagbrT/AAd4dlli8R69vVr2LbjSbJf9detu7ruVIx/FLInG&#10;1XK9n4b8Paf4S0Ky0bSoVttPs4lighH8K/1rw/4ffCLxt4Eu9S8c6ZPZP4j8RSG41XwzqBzbww+d&#10;JLDawXQ3vE0Xmy7vvxNJLK6om6vZvDfiOfWdIkvNT0m78NzwMyzQag8XybV+Z1ZGZWT/AGs+tAHR&#10;V5R+1l/yaz8Y/wDsTdZ/9Ipa9SjkWRVZWVlb7rLXlv7WX/JrPxj/AOxN1n/0iloA9Xooqvc3MVpB&#10;JNPIsUMa7mkdtqqv1oAsV578XPD1hqHhp9ZutXh8NajoIe+07xBKF22Mu3G588NEw+Ro/wCJT2ba&#10;y59z8arbW3e28BaTc+OLwnH221YQaVG2dvz3jfI3I+7F5r/7NdbYaRd6rodjD4qt9L1DUEZZpY4L&#10;ctbLKr7k2CUs2UOz5/7ybvl+7QB5P8IfiD4g+OHiIX2rxz+DoPDyoX8Nr5sVxfyyR/JeS71R/sbf&#10;P5S7fmKt5u10MSe+1598QfBV9rM1v4g8NyQ2PjHSUYWcsx2xXkf8drOV+YxP/wCOPsdfu/NW+Hnx&#10;w8M/EHXbnw5b3Ulj4wsrbz9R8P3q7Lqy+cqyv/A21sfcZvleJ/uyozAHpVFFYGtSLqsOoaJaaz/Z&#10;mrTWbMrW7I9zbK+5FnVGB6N03LtyuKAOa8L+KNT8V/EPxDJbSeV4T0Vf7Ki+T/j+vsq88u/+5F8s&#10;Q2/x/aN33Ur0Suf8H+F7DwV4c0zRdLj8qysIFt4g7bnI/vs38TNyzN/E2TXQUAFfKf8AwS7/AOTF&#10;vhl/3FP/AE6XVfVlfKf/AAS7/wCTFvhl/wBxT/06XVAH1ZRRRQAUUUUAeUfsm/8AJrPwc/7E3Rv/&#10;AEiir1evKP2Tf+TWfg5/2Jujf+kUVer0AFFFFABRRRQAUUUUAFFFFABRRRQAUUUUAFFFFABRRRQA&#10;UUUUAFFFFABRRRQAUUUUAFfKf/BUT/kxb4m/9wv/ANOlrX1ZXyn/AMFRP+TFvib/ANwv/wBOlrQA&#10;f8ND/tOf9Gk/+ZK0z/4ij/hof9pz/o0n/wAyVpn/AMRX1ZRQB8p/8ND/ALTn/RpP/mStM/8AiKP+&#10;Gh/2nP8Ao0n/AMyVpn/xFfVlFAHyn/w0P+05/wBGk/8AmStM/wDiKP8Ahof9pz/o0n/zJWmf/EV9&#10;WUUAfE37FGv+J/FP7Vn7Uep+MfCR8DeI5z4WNzoH9pRaj9l22Nwqf6RENr7kVX+X7u/b/Ca+2a+U&#10;/wBnj/k+v9rb/uUf/TXLX1ZQAV8Tftr6/wCJ/C37Vn7Lmp+DvCR8c+I4D4pNtoH9pRad9q3WNur/&#10;AOkSjam1GZ/m+9s2/wAQr7Zr5T/aH/5Pr/ZJ/wC5u/8ATXFQAf8ADQ/7Tn/RpP8A5krTP/iKP+Gh&#10;/wBpz/o0n/zJWmf/ABFfVlFAHyn/AMND/tOf9Gk/+ZK0z/4ij/hof9pz/o0n/wAyVpn/AMRX1ZRQ&#10;B8p/8ND/ALTn/RpP/mStM/8AiKP+Gh/2nP8Ao0n/AMyVpn/xFfVlFAHyn/w0P+05/wBGk/8AmStM&#10;/wDiKP8Ahof9pz/o0n/zJWmf/EV9WUUAfKf/AA0P+05/0aT/AOZK0z/4ij/hof8Aac/6NJ/8yVpn&#10;/wARX1ZRQB8p/wDDQ/7Tn/RpP/mStM/+Io/4aH/ac/6NJ/8AMlaZ/wDEV9WUUAfKf/DQ/wC05/0a&#10;T/5krTP/AIij/hof9pz/AKNJ/wDMlaZ/8RX1ZRQB8p/8ND/tOf8ARpP/AJkrTP8A4ij/AIaH/ac/&#10;6NJ/8yVpn/xFfVlFAHyn/wAND/tOf9Gk/wDmStM/+Io/4aH/AGnP+jSf/MlaZ/8AEV9WUUAfKf8A&#10;w0P+05/0aT/5krTP/iKP+Gh/2nP+jSf/ADJWmf8AxFfVlFAHyn/w0P8AtOf9Gk/+ZK0z/wCIo/4a&#10;H/ac/wCjSf8AzJWmf/EV9WUUAfKf/DQ/7Tn/AEaT/wCZK0z/AOIo/wCGh/2nP+jSf/MlaZ/8RX1Z&#10;RQB8p/8ADQ/7Tn/RpP8A5krTP/iK8y8Bar8dfGX7cOq+Nb34N6R4R1PTfh3b6PPpWteNYnhEU+pS&#10;ywTrcW1rO252t7hfL8rA8pmZl3IrffNeUeGv+TpviH/2Jvhr/wBLdcoAP+Ek+N3/AETzwB/4Xd9/&#10;8pqP+Ek+N3/RPPAH/hd33/ymr1eigDyj/hJPjd/0TzwB/wCF3ff/ACmrhPjj4R+M/wAavhH4t8Dz&#10;+DPAOmJr2nS2Qvf+EzvZ/Idh8r7P7JXdtbHG5a+kqKAPP/Ad94/a8Np4n8K+GdC0iK22QS6H4juN&#10;Rl81duxPKksIFVdu479/VV+X5vl9AoooAKKKKAPE/wBpX4H3/wAdNB8Hx6V4ih8Oax4S8UWXiuzn&#10;u7H7XE9xbJL5UUiLIny75VZiG+6uP4twp6B+0hceE9Ss/Dnxi0NPh1rs8v2a01dZ/tGgalJ/D5F7&#10;tXynb/nlcLE393d1r3isjXtB03xTo17pGs6fa6rpV5E0NzYXsKywzo33ldGG1loA1VcOuRTq+eD8&#10;FfGnwNi+0fBzVk1Hw/D8x+Hnie5c2Sp/dsLz5pLPp9xvNi5+6ldj8N/2gvD3j7VpPDl5b3ng/wAc&#10;QLvuPCfiBFt75UXq8XzbbiL/AKaxM6+9AG98QtH8QXUNlqvha88rW9LdpU024lZbXUYm+/BL/dZt&#10;o2S/wN/eUujWPAnj/TviHo/2qzimtLu3l8i/0262pdWFwPvQ3CfwN3HZlZWXcrA12FY39lWlre3+&#10;r2djaRatdxJFLcbAr3Aj3eUsjhd21d7eu3e1AGzXktmi/F3x4l2wZ/CPhO7cWmH+XUtTXcjS9fnj&#10;t/mRd3/Lfe33oEauc1z4yar4kudM+Gy2tz4O+JOso32mF2WRbGzT/X3ttP8Acn/uxfxb2Xei7Xx7&#10;T4c8O6f4S0Gw0bS7dbTTbGFYLeBOiIvQUAalVrq1hvreSCeJJoZV2yRyqGVl/umrNFAHmp+A/g+z&#10;aWTRbO88JzShjjw3qNxp0W9v4/JidYmb/eQ1j/FiXWvhL+zz8Uda0zxNqeo6tpmhanqumXeqrBI9&#10;nJHZs8aL+6XeqvHu/e72+dvm27VX2KuC+N/jG++HPwZ8eeLdNitpNS0HQb7VLaO6RnheSC3eVVfa&#10;ysVLJg4ZaAKFp8ItYEcsepfFXxrrKtj/AFzadasv42tnFXU+HvCdn4Z0Y6ZBNfX0EjyNIdXv57+S&#10;Tefm3POzNt9E+6oO1Qq10dFAEUcaxqqqqqq/dValoooAK+OPjn+zlr/ws8UL8Vfgrpyvqtne/wBo&#10;6h4WtlWL7bub988X97cry7om/vM0Wx/vfY9eZa/8UbnV9TuPDngK3h8Qa7byeRfX8j/6BpLf9PDr&#10;9+X/AKd0+f8Av+Uvz0AZOg/H7T/H/wAJND8YeB7C68Q3Ovn7LYaf5TKbe6w2+K8bH7hYtr+azf3f&#10;k3syBun+GfgKTwZZXl5qt6useKtXdJ9Y1UBlW5mVQu2JGZvKgT7qRA4UZzuZmdtDwJ4HsPA+nXX2&#10;eGB9U1K4+26tfw20Vu+o3flIj3DpGNu9hGtdZQAVRvdQtdIspru9uY7O0gXfJPcOERF9WZq8j8Z/&#10;tGWVtrt34V8AaRP8SfHUPyT6bpUqJaac/wD0/wB5/q7fr9z5pf7qNWbp37PupfEW8t9Z+NGrx+LX&#10;SVbi18I2SNFoFm6n5N0J+a8Zf79xuXjcqJQBDL8ffE3xeum034K6Emo6b92b4ga8jxaJF/16p8st&#10;8/8AubYv+mtdV+zL8EU/Zx+CXh74dw6sdej0ZrrbqDW/2cyrLcyz/c3tjb5u3738NeoW8EVpBHDB&#10;GsUUa7VRV2qq1YoAKKKKACiiigDyj9k3/k1n4Of9ibo3/pFFXq9eUfsm/wDJrPwc/wCxN0b/ANIo&#10;q9XoAKKKKACiiigAooooAKKKKACiiigAooooAKKKKACiiigAooooAKKKKACiiigAooooAK+U/wDg&#10;qJ/yYt8Tf+4X/wCnS1r6sr5T/wCCon/Ji3xN/wC4X/6dLWgD6sooooAKKKKACiiigD5T/Z4/5Pr/&#10;AGtv+5R/9NctfVlfn/pfx7PwP/bn/aaP/CufH3j/APtP/hGB/wAUNon9pfZPL0s/6/502bvM+T+9&#10;sf8Au16p/wAN8/8AVuXx/wD/AAhv/t9AH1ZXyn+0P/yfX+yT/wBzd/6a4qP+G+f+rcvj/wD+EN/9&#10;vrzSb4x3/wC0B+29+zrcWnwt+Ingy38OweJbi6l8ZaA9irxS2CRb0Id/kWTykZm2/NPEv8YoA+96&#10;KKKACiiigAooooAKKKKACiiigAooooAKKKKACiiigAooooAKKKKACiiigAooooAK8o8Nf8nTfEP/&#10;ALE3w1/6W65Xq9eUeGv+TpviH/2Jvhr/ANLdcoA9XooooAKKKKACiiigAooooAKKKKACuI+JPwl8&#10;KfFzR4bHxXo0OpJbsZbafc0VxZy/89YJ02yRP/tIymu3ooA+ff8Ai6/wF/5+vjJ4Ei/3E8TWK7/+&#10;AxXyKv8A1yl+X/lrXXaL+0T4C8TeA9R8W6Prkep6fprCC7tYEb7db3O7atrLbNiVJ2dlVYmUNuYc&#10;c16pXy/4o+CmiftHfE278aadPP4Sm8Nn7DpnivQkjS9vtQil+eV96Ms8FuyeUquGVma4/uo1AHoe&#10;h/B+18TaRf6n460y2v8AxLrssV1c4Zt2nbc+RbwSqd6eQrN86Mu53lf5d9df4j1DV/CXhmCbRNCu&#10;/FctkEV7MX6rdyxKuCyvL8ssvC8O67vm+bs3kq/Gjxv8EYzbfGXSY7/w/D9z4h+GLZjZbM/ev7P5&#10;pbM/3nXzIufvJXuOg69pvinRrLV9G1C11XSryJZra/spllhnRvusjqdrLQBzXhj4v+GfFN+dNW7l&#10;0nXRkHQ9bt3sr0/7sUu3zV/203L/ALVd5Wbqmj2OrrCt9ZQXiwSrPF58av5cq/ddd3Rveuf8Y+D9&#10;R8TraNpvizW/C9za5KzaUYHWXlfkljnilVh8v+98zfMtAHZV5R+1l/yaz8Y/+xN1n/0ilroNE0Tx&#10;1pd9b/bvFek61pqt+8SXRWgu2X/rqlxs/wDIVeY/tnah44tvgT8ToNE8P+Hr/wANP4O1P7dqOo65&#10;PbXkJ+yz7/Kt0s5Uk2rtZd0qbmyvy/foA+haK898K3/xQ1DV1XxP4d8J6Jpi9X0nX7rUZn+9/DJZ&#10;W6r/AA9271c8WeHvFWsagp0nxaPDmmmLaUttNinu/M3Md6yysyBdu35TE33fwoA7auD8TfFzTND1&#10;U6JY2OpeI/EexX/srR7VpXjDfdMsrbYoAf8Apq6VL4V+Go8OXUV7eeJvEXiXUol2fatV1DCt/eY2&#10;8CxQbvcRV29AHCeFf+E9uddmvvEB0HTNCeHbBothHLcXcUu8YllvGZUI27v3SwcN/wAtWx83VaTo&#10;9hoNgllpljbadZxZ229pEsUS/wDAV4rI8c/EDw58N9Am1zxRrVnoGlRFUa8vZNil2J2qv95m/ur8&#10;1ePp4x+Kfx5do/BtjP8AC3wNKv8AyM+v227Wr1f+nOwb5bdf+mtx83/TL+KgDvviZ8dvCvwnlsbL&#10;Vrue/wDEWo/8g7w3pFv9q1S/P/TK3T5tv+221F/iYVwTeBPif8eTJL4+vpfhv4LkP7vwd4cvc6nd&#10;x/8AT/fp/qv+uVr/AN/Wr0H4XfArwj8Ivtl1odnNca5qOx9T8QanKbrU9Sdf4ri4f53/ANz7i/wq&#10;tejUAc94M8DeH/hv4etdD8MaPZ6FpFsu2KysoljRfyroaKKACiiigAooooAKKKKAPKP2Tf8Ak1n4&#10;Of8AYm6N/wCkUVer15R+yb/yaz8HP+xN0b/0iir1egAooooAKKKKACiiigAooooAKKKKACiiigAo&#10;oooAKKKKACiiigAooooAKKKKACiiigAr5T/4Kif8mLfE3/uF/wDp0ta+rK+U/wDgqJ/yYt8Tf+4X&#10;/wCnS1oA+rKKKKACiiigAooooA+U/wBnj/k+v9rb/uUf/TXLX1ZXyn+zx/yfX+1t/wByj/6a5a+r&#10;KACvKPEv/J03w8/7E3xL/wCluh16vXlHiX/k6b4ef9ib4l/9LdDoA9XooooAKKKKACiiigAooooA&#10;KKKKACiiigAooooAKKKKACiiigAooooAKKKKACiiigAryjw1/wAnTfEP/sTfDX/pbrler15R4a/5&#10;Om+If/Ym+Gv/AEt1ygD1eiiigAooooAKKKKACiisW78SaRpejXWrXWqWdtpNojPPfy3CLBEq/eLv&#10;91dvv6UAbVFc3p/j7w1q/hb/AISay8RaVe+GliaX+2Le9je02L95/OVtm38aPB3jrw38Q9J/tXwr&#10;4g0vxLpu5ovtmj30V1DuX+HfGzLmgDpKKK5zxv4usPA3hm91zUzJ9ntwoWKBN808rNtiijX+OR3Z&#10;UVf7zCgDmfibrOoapc2vgjw5dyWevaxGzz6hCPm0yxX5ZbjP8Mrf6qL/AG337WWJ67Tw/wCH7Dwr&#10;oVho2lW0djplhAlrbW0QwkcSLtVa5T4XeEr7RLW81rxAEbxfrki3OqPEdyQf88rWJv8AnlEny/7T&#10;b3+87V6BQA1kDrg14PrP7OE3hXWLvxD8INZX4eazcSfaLzRzB5+g6o3G7z7MFfKdv+e1uUfj5t/3&#10;a96ooA8O8M/tGx6Vr1l4W+KWjN8OPFVy/lWktzP5uj6o/wD063vyozf9Mpdkv+xXuNYvijwro/jb&#10;QbrRfEGlWut6ReJ5c9jfQrLDIv8AtK3WvFG+FvxB+CDfafhZqZ8V+FY1+fwD4lvW3xL/ANOF++54&#10;u37qbdF/daKgD6Frgvjf4dsvGfwZ8eaFqWtW/hzS9T0G/srnWbsL5NjFLA6NO+51XaitvPzKPl+8&#10;vWsr4Z/H7wx8UNRutEia98OeMbJf9N8J+IIPsupW/wDt+UT+9i9JYmeJv71avxv8O2XjP4M+PNC1&#10;LWrfw5pep6Df2VzrN2F8mxilgdGnfc6rtRW3n5lHy/eXrQB3tFFeNeO/2kdK0TxLP4N8H6ZdfETx&#10;/FtEug6Iy7LDd91766b91ar/AL53t/AjUAetXd3Bp1rLc3MsdvbxrvkllcIqqP4mavC7/wCP+tfF&#10;C5l0v4J6PD4jUHy5fGurFovD1r/1yZfnvm/2Ifk/6arTbP8AZ/134rXCaj8bdctvEFuH86DwPowe&#10;LQrX/rvv/eX78fel2xf3Ylr3azs4NMtYba2hjt7eJdkcUSbFVf7qqKAPJvBP7O2l6T4jt/F3jLVL&#10;r4h+Oom3RazrUa+XY/7Nlar+6tl+Y/Mnzn+J2r2SiigAooooAKKKKACiiigAooooAKKK82/aDun0&#10;z4J+NNSiu76w/s7TZb9rnTZmiuESAea2xl+bdtRqAKP7Jv8Ayaz8HP8AsTdG/wDSKKvV6+YP+CdF&#10;22q/sheAr1ry+uhNZ+TEL2ZpXiWD/RtibvuR7rdtq/dwa+n6ACiiigAooooAKKKKACiiigAooooA&#10;KKKKACiiigAooooAKKKKACiiigAooooAKKKKACvlP/gqJ/yYt8Tf+4X/AOnS1r6srxn9qbSbPXPh&#10;RbabqFlb6lp194s8MW9zZ3cSyxTxPr1gro6t8rKy/LtI70AX/wDhrH4I/wDRZPAH/hUWP/x2j/hr&#10;H4I/9Fk8Af8AhUWP/wAdo/4ZO+CP/RG/AH/hL2P/AMao/wCGTvgj/wBEb8Af+EvY/wDxqgA/4ax+&#10;CP8A0WTwB/4VFj/8do/4ax+CP/RZPAH/AIVFj/8AHaP+GTvgj/0RvwB/4S9j/wDGqP8Ahk74I/8A&#10;RG/AH/hL2P8A8aoAP+Gsfgj/ANFk8Af+FRY//HaP+Gsfgj/0WTwB/wCFRY//AB2j/hk74I/9Eb8A&#10;f+EvY/8Axqj/AIZO+CP/AERvwB/4S9j/APGqAPEv2TvFmi+OP2x/2q9c8PaxYa/o93/winkahpdy&#10;lzbS7NPmRtkqEq21lZf+A19iV4L+zp4A8LeAvHvxxtvDHhrSPDkI8WWluY9JsYrZfLXQ9LlVP3ar&#10;8gknmfb03Syt/E1e9UAFeUeJf+Tpvh5/2JviX/0t0OvVs15T4l/5Om+Hn/Ym+Jf/AEt0OgD1eiii&#10;gAooooAKKKKACiiigAooooAKKKKACiiigAooooAKKKKACiiigAooooAKKKKACvKPDX/J03xD/wCx&#10;N8Nf+luuV6vXlHhr/k6b4h/9ib4a/wDS3XKAPV6KKKACiiigAooooA8C+JfjjWfE+ua14X0HxLL4&#10;Qns7pbNru1SDzkX7Ok9xeytOjqkEUUqqvyfNLt+bbW74Mk07Tvg14Pu/E1grvpio1lbx27b55E3J&#10;bssH/PV02tt/hZq6CT4ReHdT8dah4t1rTLDWtakWK3s7i7skZ7O3i+dUTcDz5rO+7/c/u1g+LPAP&#10;xE1P4hSa/ofjTwxY6fFGsOnadrfhe6vmszt/eurx6jArM5/i2ZVfl/vFiHwhIydB8LSXHxRt4L+1&#10;gSW8ll8Xanp6vuS1n2RWtku37rNsSV2f/nrFu/uV1Xwyhi1LxJ488SxhQuo6v9jiZE2lo7NFt23f&#10;3v3y3Hzf3dlVtb+HfjD/AITqXxD4d8WaZpY1CxtbLU7fUNEe83rA8rK1sy3UXkN++f76yr9zj727&#10;tfCvh238KaBZaRau7QWqBfNkb55X+87sf7zMWZv940/6/r8gN6vKdNjb4rePjrU2f+ER8OTtDpSZ&#10;+S/1BSyS3X+7Fl4k/wBvzX/hiapfilreoazqOnfD/wAP3Utpreso097fwhm/s3TEdVll3fwyyf6q&#10;L/aZnwyxPXfaLolj4b0ey0rS7aOy0yyhS3traFdqRRKu1VX6UgNOiiigAooooAKKKKAOE+Jnwb8J&#10;/F2zgi8S6WLm4sn82w1K1le3vbCQfxwXERWWJv8Adavmv9oqH4t/Cf8AZ5+J+kam7/FnwXdeGNUt&#10;U1tvKtdc0xWtZV33SfLFcxLu+aWLY+1c7Hr7Pryj9rL/AJNZ+Mf/AGJus/8ApFLQB4BL8YvFPxxv&#10;GPi61+Ifwq8EZ2/8I5oPgfXpdbvl5/4+b+Ky2W68/wCqt9zf9Na9Y8B/Ev4XfDHw5BoPhXwd4z0H&#10;SovnW2svhtr6hn/id/8AQNzM38Tt8zV79RQB5P8A8NK+Ev8AoEeP/wDw3PiH/wCQKP8AhpXwl/0C&#10;PH//AIbnxD/8gV6xRQB5P/w0r4S/6BHj/wD8Nz4h/wDkCj/hpXwl/wBAjx//AOG58Q//ACBXrFFA&#10;Hk//AA0r4S/6BHj/AP8ADc+If/kCj/hpXwl/0CPH/wD4bnxD/wDIFesUUAeT/wDDSvhL/oEeP/8A&#10;w3PiH/5Ao/4aV8Jf9Ajx/wD+G58Q/wDyBXrFFAHk/wDw0r4S/wCgR4//APDc+If/AJAo/wCGlfCX&#10;/QI8f/8AhufEP/yBXrFFAHk//DSvhL/oEeP/APw3PiH/AOQKP+GlfCX/AECPH/8A4bnxD/8AIFdD&#10;4r+J9n4TRz/Z2paw8Q+dNMjjkb8ndN3/AAGuHi/a68CSRYn/ALUs5c7WgltPnX/vlqANf/hpXwl/&#10;0CPH/wD4bnxD/wDIFZnib4++D/EPhvVdKk0jx9sv7SW1b/i3XiD+NGX/AJ8PetC3/aj+G08CM3iF&#10;oWb/AJZPY3G9f++UrqoPi14JmiSUeMNCCsu7DalErf8AfO6gDxf9jfxdp3hr4LfDP4f3Gg+LNK8Q&#10;2ei28F3BqPg7VrO3t7hYfMmR7mW1WBTu3DJf5m4XduXP0zWND4u0SfZ5esWD7/u7blDu/WtmgAoo&#10;ooAKKKKACiiigAooooAKKKKACiiigAooooAKKKKACiiigAooooAKKKKACiiigAryf9pX/knmkf8A&#10;Y5eEv/Uh0+vWK8n/AGlf+SeaR/2OXhL/ANSHT6APWKKKKAON8bfEvQ/h9BFJq73sk8yM8VrpmnXO&#10;o3Tqp+ZhBbRSS7V3LubbtXcOaq618YfC2gaRY6ib681SC/gW5tYtC0y61WeWJukohtYpZNn+3t20&#10;7xPrckOvf2RoFrDP4ou7dPNvHT5LG23Pslnbv82/yov423fdXe68L4Eay+Hng/4geKLdDcafpzS2&#10;VkNuZpYrFGR9x/iZrr7W3/A6Le6Pl1PW/DXiTTfFuh2Wr6TdJe6deR+bBcJnDr/Stg965P4b+Gm8&#10;G+AdA0aWQS3FraRxzShQvmzbd0r/AC/3n3N+NdY3SnLSRmvhPKfg3/yUP46/9jnbf+o9o1dh4v8A&#10;HGheA9Ohvdd1OHTIp5ltYN/zPPM33Y0RfmZv9la4/wCDf/JQ/jr/ANjnbf8AqPaNWL+0FPpdjJoW&#10;oy6fDeXdqZdSld4fMl+zWa/aFSL/AHrpbL/e+X/ZpGqOq1j43eEtI8SQaNcXl8LiSZbT7dHpd5Jp&#10;0U7NsWGW9WI20UhfC7HlVtzKvVhWf4k/5Om+Hn/Ym+Jf/S3Q6o3/AIbl07wv8NPAc7farma8tp9R&#10;mQL832VftUsrL/de4SJT/wBdaveJf+Tpvh5/2JviX/0t0KqsRfmPV6KKKkYUUUUAFFFFABRRRQAU&#10;UUUAFUr2/t9Ls57u7njt7SBGkkllbasar95marteZfGeG58RaGngrT3jh1TxL5sEVxPD5sNrFGu9&#10;5ZU/jX7q7Pl3b1XeudwANXwt8VPDPi+41OCwvbmGbTl824XU9PuLD91/z3i+0Rp5sXy/61Nyf7VV&#10;/D3xo8KeKPEZ0OxutQW/ZWeE3uj3lpb3ar95raeWJYp+uf3TtXlN5Z63f6j4h0jxLq1lrnifVtV0&#10;7wy93pmmPZ2X2PZ9suIUiaWVlf7O9xuZpW+9F/u16hOn/CQfGu0T5/I8OaQ8zDC7ftF2+1P+BLHb&#10;y/hNTsv6+8JHo1FFFIAooooAKKKKACiiigAooooAK8o8Nf8AJ03xD/7E3w1/6W65Xq9eUeGv+Tpv&#10;iH/2Jvhr/wBLdcoA9XooooAKKKKACvNvFHw38Q+Itdu7/T/it4u8NWsjLs0zTbXR3t7cqqr8rT2E&#10;svzfe+d25bsuFr0migDyj/hTfi7/AKLt4+/8AfD3/wAqqP8AhTfi7/ou3j7/AMAfD3/yqr1eigDy&#10;j/hTfi7/AKLt4+/8AfD3/wAqqP8AhTfi7/ou3j7/AMAfD3/yqr1eigDh/h98OoPAi6pdNrWp+J9a&#10;1WdZr7XNaaE3M+xNkabYIookiRR8qIirlnb7zszdxRRQAUUUUAFFFFABRRRQAV5R+1l/yaz8Y/8A&#10;sTdZ/wDSKWvV6KACiiigAooooAKKKKACiiigAooooAK5Txp4lOlwfZLY4upF+ZlP+qX1rR8TeII9&#10;BsN+f38vyRJ6tXlFxcS3c8s87b5ZW3s1AEVcZ4z+Fei+MEeVoFsNQf8A5e7dfn/4Gn8VdnRQB8pe&#10;Nvhpq/gmV2nga50/c+2+hX5P+B/3a5SvtZ0WZHVlV0b5GR6808c/BDT/ABD5t5pHlaVqDfwbf9Hb&#10;/gC/doA+dKms7yewuorm2nktri3ZJYpom2OrL9x0eneKrP8A4QzWZdK1ee2s72L59jzp9z+B6qo6&#10;zRIysro/zq6fx0AdlbfF/wAc2dwssXi7W3df+et9LKn/AHwz16J8Nf2rvEnhi/8AK8SNJ4j0qVk3&#10;btqXFv8A32Vv4/8Acf8A2fnWvC6KAP0j8F/ETQPiFpq3eiajFdbl3Nb79s0fzbfnT7y11dflzpup&#10;Xmj3qXNjeT2d3F92W3lZHX/ga19NfC39r9kWCw8bQbjubdrFuudq/wC3Eq/+gf8AfNAH1ZRWZoPi&#10;HTfE+nRahpN7DqNlL92e3k3oa06ACiiigAooooAKKKKACiiigAooooAKKKKACiiigAooooAKKKKA&#10;CvJ/2lf+SeaR/wBjl4S/9SHT69Yrx/8AaY8L3PjX4YxaPbWN/dpc+JfDvnppjzRXCwJrVk08qvFt&#10;kj2RK7GVWXYqF9y7c0AetySLCjMzBUX7zNWVpnibSNZvbqzsNVs767tdjTwW86yvFu3bN6r93O1v&#10;++a+ZviN/wAE2vhb8RTFNdaz45sLuKRZ4LtPFFzdywyK27en2rzsN97n/batv4b/ALDXhb4fatqt&#10;3/wlHji+S9tbW3VV8XanZunlGX77QXS+bnzfut8q7fl++1AHfeFPgrqfhbxFcarF8T/F93bXV+99&#10;daXdW+ktDcs38DyrYrPt2hFX97uVUVQ2BUuj/A+10jU5kHifxDeeGnvG1CHwvcNa/wBnwTvN5+5X&#10;W3W4ZRJufY87Lz937uGf8M1eEv8AoL+P/wDw43iH/wCT6P8Ahmrwl/0F/H//AIcbxD/8n0Ad54k8&#10;V6N4O077drmrWGjWLSrCLjULlLeLex+VdzYG5qu6TrFjrtmt1p19bahbP92W0lWVD9GWvnj4zfsR&#10;eGfiv4NXRIPE/jPS3S7guvtF74t1fVEPlvu2eRcXjJk/3/vL/DXmug/8ElPhNpGtf2xd+J/HOqah&#10;u3s76ukWf+BJF5v/AI/QB9E/Bv8A5KJ8df8Asc7b/wBR7Rq3/G3wv0rx3PcvqUl5G09j9gR7aQJ5&#10;C+akpdfl+9vji+9uX92vy/ez4l8Iv2V/D+geIPibZM/jyx02PxHB/ZrR+M9bs1uoP7I03dLviuk8&#10;79756eZ83+r8vOIlVfTf+GavCX/QX8f/APhxvEP/AMn0Ab3hD4dv4dvlvdV8R6v4x1dYWt49S1sW&#10;ySxQs6syKlrBDEuWRPm2bm2L83yisLxL/wAnTfDz/sTfEv8A6W6HSf8ADNXhL/oL+P8A/wAON4h/&#10;+T68q8dfsm+GvE/xi8LWlyfHV54fbw3rYuL2Xxhrdx5E/wBq0ryY/Nlun8vennny+knlbireUu0A&#10;+mda8QaX4btPtOqanaaXAP8Alte3CxJ/301ReHPEml+LtIg1XRNSs9Y02ff5V9p86zwy7W2Ntdfl&#10;bDKy5/2a+MtY/wCCSHwqn1o6vpfivxxpWpHkMNVSRG9dzeV5v/kSvWfhF+xj4Y+GHw+0zw5L4j8a&#10;6i9m8+Liz8Y6zp0TCWZ5Bi3gvFjTbv2/KPm27j8zGgD6Noryf/hmrwl/0F/H/wD4cbxD/wDJ9H/D&#10;NXhL/oL+P/8Aw43iH/5PoA9Yoryf/hmrwl/0F/H/AP4cbxD/APJ9H/DNXhL/AKC/j/8A8ON4h/8A&#10;k+gD1iivJ/8Ahmrwl/0F/H//AIcbxD/8n0f8M1eEv+gv4/8A/DjeIf8A5PoA9Yoryf8A4Zq8Jf8A&#10;QX8f/wDhxvEP/wAn0f8ADNXhL/oL+P8A/wAON4h/+T6APWK4Px98N/8AhNL/AEzUbTxBq3hTW9PW&#10;SG31TRRavKscpTzY2W5hliZW8qL+Dd8o5FYf/DNXhL/oL+P/APw43iH/AOT6P+GavCX/AEF/H/8A&#10;4cbxD/8AJ9AFvWfgrZX+mabb2Gu67oerWF/LqUXiKykglvvtEqPHKzfaIpYn3o7JtaIqq7dmzYuO&#10;o8IeDoPC1pOovbzVL+5ZZLzU9QdGuLmXYibn2KiL8qJ8qKq/7NcZ/wAM1eEv+gv4/wD/AA43iH/5&#10;Po/4Zq8Jf9Bfx/8A+HG8Q/8AyfQB6xRXk/8AwzV4S/6C/j//AMON4h/+T6P+GavCX/QX8f8A/hxv&#10;EP8A8n0AesUV5P8A8M1eEv8AoL+P/wDw43iH/wCT6P8Ahmrwl/0F/H//AIcbxD/8n0AesUV5P/wz&#10;V4S/6C/j/wD8ON4h/wDk+j/hmrwl/wBBfx//AOHG8Q//ACfQB6xRXk//AAzV4S/6C/j/AP8ADjeI&#10;f/k+j/hmrwl/0F/H/wD4cbxD/wDJ9AHrFZ+qapaaPYT3+oXMNjZW6tLNc3EixxRKP4nZvuj3rzf/&#10;AIZq8Jf9Bfx//wCHG8Q//J9YHjj9krwn418Ha1oa+IfHtj/adlLa/aX8da3dLFvXbuMMt48cmM/d&#10;dWVqAPaNN1ew1eAy6ff21/F/ftpVlX/x2vN/DX/J03xD/wCxN8Nf+luuV4cv/BMT4aXviW11/V/F&#10;HjjU7q1jZIYX8QSrFFu+8yO26dfl+T/W/dr0f4L/AAatfhF8bfHSaLHr82i3HhnQkivdb1K8v1ln&#10;S71bzYkluHb7qtAxRfu+aG2jzfmAPoGiiigAooooAKKKKACiiigAooooAKKKKACiiigAooooAKKK&#10;KACiiigAooooAKKKKACiiigAooooAKpalqMGlWclzO3yIv8A31U8jpCrOzKqL8zM38NeXeK/Ef8A&#10;bt5tjb/Q4v8AVpt+9/tUAZutavPrV9LcyfxfdTd91f7tUqKKACiiigArz342fF2x+EXhdrxts2q3&#10;SsmnWjr8ksq/xv8A7Kb03V1HjPxhp/gPwze65qrMllZLvZE2b2/2E3fxV+dnxF8f6n8S/Fd3rmqy&#10;s7ytsgi3fJBFv+SJP9zfQBj69rd54k1m91XUJ/tN7eyvcSzf33aqVS21tPeXCQW0UlzK/wAiwxLv&#10;d67uw+CfiO5dPtiQWEX8W+Xe6/8AfNAHD/b7n/n5n/7+vVhPEmqwyoy6nc7l+f55WevUk+Cenwxf&#10;v767ml/vptRKx7z4RLCr7byX/vmgDlU8ea4j7mvFf/YeJasQ/EjV0f5vsz/78VZmq+GNQ0f5p4t6&#10;f34vnSsqgD1n4f8A7Snin4c6qt7prKkatve0SV0il/h/er91q/Tr4P8Ajib4kfDLw54nubeO0udT&#10;s0uJIYn3ojfxbT+dfjZX64/srf8AJvXgX/sHL/6E1AHq9FFFABRRRQAUUUUAFFFFABRRRQAUUUUA&#10;FFFFABRRRQAUUUUAFFFFABRRRQAUUUUAFFFFABRRRQAUUUUAFFFFABRRRQAUUUUAFFFFABRRRQAU&#10;UUUAFFFFABRRRQAUUUUAFFFFABRRRQAUUUUAFFFFABRRRQAUUUUAFFFFABRRRQAUUUUAFFFFABRR&#10;RQAUUUUAFFFFABRRRQAUUUUAFFFFABRRRQAUUVyXjTxN/Z0DWVsy/apF+Zlb/VL60AZHjfxM1xJL&#10;ptszJFE22Vw33/8AZrjaKKACiiigAqK/vINNsri8u51trSCJ5ZZpW2Iir993qWvj39qv43tr2o3f&#10;gnSJWTTLOXZqL7f+Pi4V/uf7qN/48lAHE/tA/Gyf4r+Ifs1mzQ+HLCV0tURn/wBI/wCnh0b/AGfu&#10;fJ8u+sX4dfB/U/Hn+mS7rDSv+ft1/wBb8+3Yn/j9dR8E/gPL4wVNa16KWHRP+WFv9x7r/wCJWvpj&#10;+zYraJIoolhiRdioi7ERKAPOfCXw30jwTa+VYwb7hv8AW3cvzyt/wP8Au/7FbE1tXRzWdcb488c6&#10;R4DtUl1CVnuJf9VaRfPNLQAk1hvrhde8beHNK81ZdTjmlTd+5t/3r/7ny15Z42+K+teMFltty2Gm&#10;O3y29v8AJvT+De/8X/oNcVQB6Rf/ABR0+5l2xaZL5X993Tf/AN8Vx+sXmlX8vm21tPZu33v40rHo&#10;oAc6bP4t6f36/W/9lb/k3rwL/wBg5f8A0Jq/I6v02/Yp+LWg+NvhRpHhi0uhFr2hW4iurCZhvZN3&#10;+vi5+ePLqv8Astx/dLAH0lRRRQAUUUUAFFFFABRRRQAUUUUAFFFFABRRRQAUUUUAFFFFABRRRQAU&#10;UUUAFFFFABRRRQAUUUUAFFFFABRRRQAUUUUAFFFFABRRRQAUUUUAFFFFABRRRQAUUUUAFFFFABRR&#10;RQAUUUUAFFFFABRRRQAUUUUAFFFFABRRRQAUUUUAFFFFABRRRQAUUUUAFFFFABRRRQAUUUUAFFFF&#10;ABRRRQAUUVU1LUYNLs5LmdtsafrQBneKNeXQtP8AMX555PljTP8A49XlE00tzK8srM8r/OzvV3W9&#10;Yl1u/e5l+Td8iJ/dWs+gAooooAKKK89+Nnxds/hF4U+2Ntm1i63Jp1o670ldf43/ANlN6UAcJ+05&#10;8df+EG01/DWhz/8AFQXkX7+aKV0eyi/v71/if+D+597+5Xjn7N/wQl8f6p/wkutQRzeH7WV08qbf&#10;vvZ//iU37/8Ax35vnrh/h14M1P40/EmKznlnd7+d7rUdRSLf5S/ed3/hXf8A+hPX6J6VoNjomk2m&#10;maZbRWdlaxJFFEn8C0Ac6+mrDEkUUSoiLsVEX7lUZrOuwubOvJPjr8V7b4S6CjLFFea3dfJZ2jt8&#10;n++/z7ttAHFfGb4wWPw9il02x23PiB4ldYv4LdG/jf8A+Ir5P1jWL7Xr97zULyS8u2+9NM2+q95e&#10;T391cXNzK01xcO0sszt87O333pkMMtzKkUStNK7bFRF3u70ANor2Dwx+zxfTb5den+xp/Db2jK7/&#10;APA3+7/6FXdf8Kx8PWa/utItvu7PnXf/AOhUAfMtFe+6x8N9KuU2/wBnwJ/1yXb/AOg15l4h+G95&#10;pr7rPdcxf3H+/QBx9emfs2/E1vhN8Y/D+tvKqae1x9ivt7bE+yy/Kz/8A+//AMArzN0ZH2sux6KA&#10;P3Iorzj4AeIbrxT8EvBOpX0ks17LpUCzy3EvmyTOqhWdnP3mbaW/4FXo9ABRRRQAUUUUAFFFFABR&#10;RRQAUUUUAFFFFABRRRQAUUUUAFFFFABRRRQAUUUUAFFFFABRRRQAUUUUAFFFFABRRRQAUUUUAFFF&#10;FABRRRQAUUUUAFFFFABRRRQAUUUUAFFFFABRRRQAUUUUAFFFFABRRRQAUUUUAFFFFABRRRQAUUUU&#10;AFFFFABRRRQAUUUUAFFFFABRRRQAUUUUAFFFFABXzt+1d4u1Pwjc+EptLuDCZheCWNhuRx+4xuX8&#10;a+ia+YP21+vgz/t9/wDaFAGR4M+MeleJHS2vlXSr3/ps37p/9x69Ar43ruPBnxa1fwq/lTs2q6f/&#10;ABQ3D/Ov+49AH0hRXNeEviFpHjBdtnP5N2q72tJvkf8A+yrd1LUrbR9OuL6+nW2tLWJ5ZZn+4iLQ&#10;BleOfG2mfD3wve65qsuy0tV+4n35X/gRP9p6/PL4keP9T+Jfi291rUJZP3rfuLd5d6WsX8ESf5+b&#10;71dR8e/jNP8AFrxRug3Q6FZMyWNv8/z/APTV/wDaf/0GrX7M3gxfEnxEi1Of/j00bbdN8u/fL/yy&#10;T/Z/v/8AAKAPqD9nv4Y/8Kx8ERRXkUX9t3/+kXj+V86fImyLf/Fs/wDQ99esJNWFDeb6uw3NAFL4&#10;keP7P4b+CNT8Q3kS3KWq/urfds+0Ss+1E31+bnifxJqHjDXr7WNVuWub26leVnd/uf7C/wB1U/uV&#10;6x+058YF+IviaLStKuWm8P6WzIuxv3M9x/HL/tL/AAp/wP8Av14vDDLcypFErTSu2xURd7u9AGn4&#10;Y8Man4w1m30rSrZrm7uG+VP7n+2/+zX1x8NPgnp/w3stzst/rEv+tvni+5/sRf3V/wDQq2P2fvgU&#10;3w38OPfarBA/iC/+dnRfngi2fJF83/j3/wBhXpdzYUAcJc2FZVzYV3VzYVlXNhQBwlzYf7NYt/o6&#10;Pv8Alr0C5sP9msm5sP8AZoA8a8T+ALbVUfzYtkv8LpXlWveDL7RHdtrTW/8AfSvqK803f/BXP6lo&#10;KzI/y0AfXH7GN7NqH7NPgqa4bdIkVzCDj+BLqVU/8dVa9ur4K+Evxp8QfBkxaWoXVPC/ms76ZK+x&#10;4t333t2/h+b5tn3Pv/dZ91fVvw4+O3hL4lsYNMvjb6osavJpt2pjmHH8P/PQe6FqAPSKKKKACiii&#10;gAooooAKKKKACiiigAooooAKKKKACiiigAooooAKKKKACiiigAooooAKKKKACiiigAooooAKKKKA&#10;CiiigAooooAKKKKACiiigAooooAKKKKACiiigAooooAKKKKACiiigAooooAKKKKACiiigAooooAK&#10;KKKACiiigAooooAKKKKACiiigAooooAKKKKACiiigAooooAK+YP21+vgz/t9/wDaFfT9fMH7a/Xw&#10;Z/2+/wDtCgD5gooooAfDNLbSpLFK0M0Tb0dG2Or1lfGz4u+KL/wrp/h6W+/0Kff57ouyW4RdmxHf&#10;+7WlXnXxe/5hX/bX/wBkoA86r64/Z+8Pf8Ir4Dt5ZW/0jUm+2t/sqyfIn/fP/odfK/hvR217XtP0&#10;9Vb/AEqdIm2L9xf43/74r7QhuaAOytr+uK+PfxFl8E/Dm7+y7ftuo/6FFv8A4NyPvf8A4Av/AI9s&#10;rTtr+vln4/eNpfFvjeWzVv8AQtI32sSf7f8Ay1f/AL6+T/gFAHmtfQv7Ivw0bWPFH/CY325LHS2Z&#10;LNNyfvbjZ/6CiP8A99On9x6+f7Oznv7y3traJpri4dYokT+N2r72+Huj2fgbwvp+i2aKiQRfM/8A&#10;z1l/jf8A4G9AHrqTRXK/NUNzYb65+z1Wtu21WgDPubD/AGayrmwrs/3VytUbmwoA4e5sP9msq5sK&#10;7i502sm5sKAOHubCsq5sK7i5sKzLmwoA4K801X/hrn7nR5ba6iubaWW2uLeVZYpoW2PEy/cdH/ha&#10;vSLmwrHudNoA7X4b/tX6z4Xax0zxdatrGnRbkfVIv+P5R/Czr92X+7/A+3++33/qfwl4x0bxto0W&#10;qaLqMepWUi/K6Ar/AN9K3zL9Gr4Lv9HV/wCGs7SLrWfBGsJq+gahNpepIrR/aIv4lb+Fkf5WX7ny&#10;v/coA/SSivmfwH+2NY3U1vZeMdPOkSyNt/tGyVntV+X+JT8yfN/vV9FWF/b6nZwXdnNHcWs8ayRz&#10;wtvSRW5VlYcMOaAL1FFFABRRRQAUUUUAFFFFABRRRQAUUUUAFFFFABRRRQAUUUUAFFFFABRRRQAU&#10;UUUAFFFFABRRRQAUUUUAFFFFABRRRQAUUUUAFFFFABRRRQAUUUUAFFFFABRRRQAUUUUAFFFFABRR&#10;RQAUUUUAFFFFABRRRQAUUUUAFFFFABRRRQAUUUUAFFFFABRRRQAUUUUAFFFFABXzB+2v18Gf9vv/&#10;ALQr6fr5g/bX6+DP+33/ANoUAfMFFFFABXnXxe/5hX/bX/2SvRa86+L3/MK/7a/+yUAM+Btg03jJ&#10;7nb8lrAz79n3Wb5P/i6+iIbmvDfgbuhi1iX+BmiT/vnf/wDF161DeUAbGq69FomjXuoS/OlrA0uz&#10;d9/b/BXxvczPczyzytvllfez1798afELWHg37HF9+/lWLf8A3EX53/8AQK+f6AO6+Cem/wBpfETT&#10;5WTfFZK103/Afuf+POlfWdtf183/AAE/0b+2J9q/P5SK/wD33/8AYV7XbX/+1QB3tnqVbFnqX+1X&#10;n9tf/wC1WrbX/wDtUAejWeq/7VbVtfq67Wrze21L/arbs9V/2qAOze2WZflrPubD/ZqvZ6r/ALVa&#10;sN4syfNQBzlzYf7NZVzYf7NdxNZq67lrMubD/ZoA4W5sP9msm5sP9mu7ubD/AGayrmw/2aAOEubC&#10;sq503/Zrurmw/wBmsq5sP9mgDzy/0RX/AIa0fAvxL8V/CS4K6Jd502SVJptMuF3RS/8AxDP/AHk/&#10;2f7tbtzYf7NZN5pqv/DQB9RfDL9pbwv8RGitLpz4c1pmWJbG/lULO7fdWKX+P6fK3+zXslfmzf6C&#10;r/Mq/Old38P/ANovxl8Nlltrx38Wab/Bb6hcN5sP+5P87befuvu+58u2gD7rorhPhx8XvDPxQtJJ&#10;NE1LzLmEZlsLgeXcR9PmZP7vzL8y5XnrXd0AFFFFABRRRQAUUUUAFFFFABRRRQAUUUUAFFFFABRR&#10;RQAUUUUAFFFFABRRRQAUUUUAFFFFABRRRQAUUUUAFFFFABRRRQAUUUUAFFFFABRRRQAUUUUAFFFF&#10;ABRRRQAUUUUAFFFFABRRRQAUUUUAFFFFABRRRQAUUUUAFFFFABRRRQAUUUUAFFFFABRRRQAV8wft&#10;r9fBn/b7/wC0K+n6+YP21+vgz/t9/wDaFAHzBRRRQAV518Xv+YV/21/9kr0WvOvi9/zCv+2v/slA&#10;Fj4RTeTYah/11X/0CvS4byvGfh1efZmvot33tjqn/fdejW1/QBznxsvGe10eD+Bmlf8A9A/+Lryq&#10;u1+Kly02uWi7m8pLXeqf8DeuKoA9S+EV4ttpt6vzb/P/APZK9Otr+vCfAepLZ3FxEzff2uqV6NYa&#10;x/tUAekW2pVq21/Xn9nqW/8AjrYtr+gD0C2v/wDarVtr/wD2q4K2v/8AarVtr/8A2qAPQLbUv9qt&#10;uz1X/arzy2v61ra//wBqgD0iz1L/AGq0kmiuUrz2z1L/AGq2rPVf9qgDoLmwrKubCtCz1LfV3ZFc&#10;p8tAHG3NhWTc2Fd3c2FZVzYf7NAHCXNhWVc2Fd1c2FZVzYUAcJc2FZF5pSv/AA13tzYVk3Nh/s0A&#10;eeLa3ejajFf6dczWN/B80d1aytFKvybPlZf9ivdvhr+15eafILDx7bme3C/JrFjB827/AKaxL/6E&#10;n/fH8Veb3Nh/s1iX+jq/8NAH334e8S6d4u0e11XSLyO/sLpBJHLF06f+Otz91q26/N3w9qut/D3X&#10;F1bw7fS6ddL9/Z80U6/3ZV+6y19NfDP9rXRtemg03xZEvhq+MS5v2kzYzS/x/N/yy/vfN8v+103A&#10;H0RRRRQAUUUUAFFFFABRRRQAUUUUAFFFFABRRRQAUUUUAFFFFABRRRQAUUUUAFFFFABRRRQAUUUU&#10;AFFFFABRRRQAUUUUAFFFFABRRRQAUUUUAFFFFABRRRQAUUUUAFFFFABRRRQAUUUUAFFFFABRRRQA&#10;UUUUAFFFFABRRRQAUUUUAFFFFABRRRQAV8wftr9fBn/b7/7Qr6frzn4u/B/Tvi5YWsV7eTWN5ZiT&#10;7NcQ/Mqb9m7cn8X3F7rQB8D0V2HxA+FXiL4bXnl6tY/6O33b633tbv8A8C/vfJ9371cfQAV518Xv&#10;+YV/21/9kr0WvOvi9/zCv+2v/slAHD6Jf/2bfpL/AAfcavQ7PVVf+KvL61bDVWT5WagDd+IT/aV0&#10;+X+5vTf/AN8VxtdFqtyupab/ALcXzrXO0AOhma2lSVfvpXUab4n+4rVytFAHqum68rr8rV0tnrG/&#10;+KvErPVZbN/v/JXUaV4kV/vPQB7Bbal/tVsW2pV5lYa39z5q6Kz1Xf8AxUAegW2pVsW2pVwVtqVa&#10;ttf0Ad9balWxbal/tVwNtf1rW1//ALVAHoFnqv8AtVtWeq/7VedW1/8A7VbFtqVAHottfrMm1qme&#10;2WZflrj7PUv9qtqz1X/aoAfc2FZVzYV1ENysy/NTJrNX+7QBw9zYVj3NhXd3Nh/s1k3Nh/s0AcPc&#10;2FY9/ZrbRPLKypEi72d/uIldd4nv7HwxpF3qepzxWdlbrvaV/wDP3v8AYr45+K/xdvPiFdfZraJr&#10;DRIm/dW+755f9t//AIigDtvGHxm0jTXuLbSom1K4X5Fm/wCXff8A+zf5+evNL/4o61fu/wDx7Q7v&#10;4Ei+7/31XJUUAe3fB79rvxz8JJ7eBbldb8Po/wC80m7+5t3/ADeU/wDyy/j+78n+w1fof8GPjZ4e&#10;+OvhX+19Clkjmify72wmGJbWX+6395TztcfK3PdWVfyCr2b9kn4m3Xw2+N2gMl59m0vVp007UEf7&#10;jxSfKjP/AHdr7G3/APsu6gD9YqKKKACiiigAooooAKKKKACiiigAooooAKKKKACiiigAooooAKKK&#10;KACiiigAooooAKKKKACiiigAooooAKKKKACiiigAooooAKKKKACiiigAooooAKKKKACiiigAoooo&#10;AKKKKACiiigAooooAKKKKACiiigAooooAKKKKACiiigAooooAKKKKAKd7Y2+p2c9pdQrcW08bRyx&#10;uNyurcMpr5+8f/si6fq9zLeeFr8aRMfmNhcqzW5b1Vh8yd/733jX0bRQB+a3iXwpq3g7Vn03W7CT&#10;Tr1V3bZf4l/vK/3WX/aSvJfi9/zCv+2v/slfrL4q8HaJ4zsDZa1pcGowHO3zV+ZD/st95f8AgNfJ&#10;nxl/YO1PxXcwy+E9ftIYIt3l22sbkcb9m/8Aexo393+5/wDFUAfBFFfSfiP/AIJ/fFbRbBJ7JNF8&#10;QStJt+yaZfbXVf7379Yl2/8AAt3z1xuqfsf/ABg0gRmfwRdv5n3fstzBP/6KdtlAHkcNy0NRPXoW&#10;o/s7fE7S51im8A+IXdl3f6Npktwn/faI9cVreg6n4Y1SXTdX0+70rULfZ5tpfQPFLFuTcm9G+b7r&#10;pQBSooooAKEdkb5a7/4NfBLxJ8dPEzaP4fhRIok33moXG77Pap823eyr95tvyr/F/wABZl+wfhv/&#10;AME6dB0e4W78Z67ceIHRkddPsV+y2/8AFvV2+++75fueVt/2qAPjbwt4d8V6t4e1DX9O8P6jqOia&#10;duF5qNvbM0MW35m3P/sq+5v7q/NVvSvEizfxV+uukaRY6Dp0Gn6baW+nWNuuyK1tYliijX/ZVfu1&#10;4X8dv2QfCvxXFzqulp/wjXixtjLf2qZgn29Fli/3cjcm1uf4sbaAPiaw1v8A2q6Cz1Xf/FXL/Ef4&#10;W+NfgpqL23ifS5FsvN8iLVrZWeynbZv+WXZ/v/I/zfI9Zum68rom1qAPUrbUq2LbUq83sNY/2q3r&#10;PUv9qgD0C21KtW21KuCtr+ti2v6AO9ttSrVs9Vrgra/rVtr+gD0Oz1Wt2z1WvN7bUq2LPUqAPQEe&#10;K5rP1WGCwtZbm5ljtrS3VpZZZW2Iir993esqz1X/AGq+fP2vfjBLDYReB9PZk+1KlxqMuxP9Vv8A&#10;ki/77Te//AP770AeRfHj4xy/E7Xvs1j5tt4fs2/cW7uv71/n/ev/AMA/z89eVUV6b8MfhFL4ttf7&#10;Y1BWTSvmSJE+/cN/8TQB51bWFzcpuigldP76L8lQvC0LbXVkavpO/wDCUVtF5UECwxJ91EXYi1wn&#10;iHwStyr/AC7H/v0AeS0VLc2zWdxLA334mZGqKgD9rPB95Le+E9Fup5DLNcWUEsjt/EzIvNblYHgP&#10;/kSvDv8A2Drf/wBFLW/QAUUUUAFFFFABRRRQAUUUUAFFFFABRRRQAUUUUAFFFFABRRRQAUUUUAFF&#10;FFABRRRQAUUUUAFFFFABRRRQAUUUUAFFFFABRRRQAUUUUAFFFFABRRRQAUUUUAFFFFABRRRQAUUU&#10;UAFFFFABRRRQAUUUUAFFFFABRRRQAUUUUAFFFFABRRRQAUUUUAFFFFABRRRQAUUUUAYt94R0TU7p&#10;rm70ewup2HzSz2qO7f8AAiK5+4+CHw6nnknm8A+F5pJG3O76NbuzN65KV3VFAHMeDfhv4Y+HcN1D&#10;4a0Sy0SK7k82dLSMJ5j+prp6KKACiiigDO1fSLHXtOn0/UrS31GxuF2S2t1EssUi/wC0rfer5M+N&#10;H7CVlqr3es/Du5XRb4IpTRJQfssrb/m2ybv3R2+zfd/h3V9iUUAfj9rdhr3gHXpdD8S6bc6PqcDf&#10;Nb3a7N/z7d6P91l+T76fI1adhre/+Kv1A+IHw08N/E/QZdI8S6XDqFsyt5byJmWBmH34n6o3utfD&#10;3xg/Yk8T/D4Tar4MuZ/FGjJHLPLbS7VvrdVGf+2//AFVv9mgDgLDWN/8Vb1tqX+1XklhrbQzvBOr&#10;Q3ETbGhddjq1dRYa3/tUAel22pf7Vattf/7Vef2eq7/4q2LbUqAO9tr+ti2v64K21L/arYtr+gDq&#10;tV8VReHtDvdTnf8AdWUDysm77+1PuV8MeIdevvE+uXuq6nO1ze3Uvmyu/wD6B/u/w171+0D4qW28&#10;IW+lK376/l+ZP+mS/P8A+h7K+daAPQPgb8Pf+FkeP7SxnXfplqv2q8/24l/g/wCBtsT/AL7r7Qfw&#10;3bWdqlta20VtbxLsihiXYiJ/uV5P+xzoNnpXhfU9cl+e9v5/s/3vuRRf+zb3f/vhK+iJraK5XctA&#10;HlmpeHvv/LXJar4bX5/lr2q803/Zrzr4rzW3hvwNreoStGjpaskSP/HKyfIlAHxPr00FzrmoT2zb&#10;7eW6leJ/76b63/hP4Nj+InxM8MeGpmkWDVNQignaJ1R1i3fvdu7+Lbvrk6+pf+Cffwwj8V/E698V&#10;XaSGDw1GjQIUXY88qOibt391d7fJ/Ft+b++Afo9GiwqqKoRF+VVWpaKKACiiigAooooAKKKKACii&#10;igAooooAKKKKACiiigAooooAKKKKACiiigAooooAKKKKACiiigAooooAKKKKACiiigAooooAKKKK&#10;ACiiigAooooAKKKKACiiigAooooAKKKKACiiigAooooAKKKKACiiigAooooAKKKKACiiigAooooA&#10;KKKKACiiigAooooAKKKKACiiigAooooAKKKKACiiigAooooAKKKKAPJvjD+zp4L+NaQz65ZTW2qQ&#10;Z8rUtNfyp+ccN8rK4+Vfvq23HFfC3xe/Zp8efA7dfTwf8JB4bVdzaxYL8sX/AF1T70X3Pvfc+ZPn&#10;3fLX6hUUAfj5puvK6J81dRYax/tV9a/Gn9h3w145kn1TwZJH4S15pfNlhKM1lPz83yf8sm/3Pl/2&#10;fm3V8ffEb4aeMPgnrK2PinTWhikOLbULdvNtJ/v/AHZf+A/dfa3+xQB1NnqW/wDjrbttS/2q8s03&#10;Xlf7rV0dhrG/+KgDivjZqS3/AIqt4ll3/Z7VUZP7jb3f/wBA2V5/XQeP5vtPjDUJf9z/ANASufoA&#10;+qvgJra23w80yBWXejS7/wDf8169o0rxJ9z5q+Lfhv8AEhfCsT2N5/x5bt6ui/davYLb4waDZ2H2&#10;yXU4tn9xG3y/98/eoA+mrbUorxPmr4q/aZ+KkHj/AMWpp+kXK3Og6X8kU0LfJPL/ABv/AMA+4n/A&#10;/wC/Vf4l/H6+8W6S+kaVFJpuny/JO7snm3C/3P8AZX/0OvIqACv1j/ZY+FJ+EPwc0fS7m1FtrN6f&#10;7Q1M4bcbiTB2senyLtTC/L8h/vV8kfsPfs7f8Jzr8PjzW7dW0LR7rFlA2/8A0q6X5t/3vuJ8n+yz&#10;fL/fr9HKACiiigAooooAKKKKACiiigAooooAKKKKACiiigAooooAKKKKACiiigAooooAKKKKACii&#10;igAooooAKKKKACiiigAooooAKKKKACiiigAooooAKKKKACiiigAooooAKKKKACiiigAooooAKKKK&#10;ACiiigAooooAKKKKACiiigAooooAKKKKACiiigAooooAKKKKACiiigAooooAKKKKACiiigAooooA&#10;KKKKACiiigAooooAKxfEXhfSvF2iXWj6zYW2p6bdDbPa3Me5HH3sEf7wBraooA+IPjD+wTPaC61b&#10;4a3sssr3DyNoWoSoqbW/hgl/2fubZf4f4/l+b5avRqnhHV59J12wuNI1GDmS1uo/KZa/YSvO/in8&#10;FfCfxk0r7H4m0yOeaNGSDUIv3d1bemyT/wAe2NuU4+ZWoA/JXxg6zaos6/8ALWJNz/3n/wA7Kxa+&#10;pvjL+wx4z8IafLqPhiVvGOmxN/x7Rw7NQRdv3vK6P/wD5vufL97b8s0AFFFFABXrH7PH7Pes/Hjx&#10;WttCsln4dtXVtS1P/nmv9xP70r16J+z/APsP658UtLsvEXiS9fw54euNktvCkO+9vIvlbeu75FR1&#10;b5Wbf937m2v0F8CeA9F+Gfhmz8P+H7JbHTLVfkRR8zN/E7N/EzetAF3wt4Y07wb4e0/RNHthZaXY&#10;xCC3tldm8tP95vmraoooAKKKKACiiigAooooAKKKKACiiigAooooAKKKKACiiigAooooAKKKKACi&#10;iigAooooAKKKKACiiigAooooAKKKKACiiigAooooAKKKKACiiigAooooAKKKKACiiigAooooAKKK&#10;KACiiigAooooAKKKKACiiigAooooAKKKKACiiigAooooAKKKKACiiigAooooAKKKKACiiigAoooo&#10;AKKKKACiiigAooooAKKKKACiiigAooooAKKKKACvFPiz+yf8P/jFftqmqWFxp2ruu19Q0mQQSuNx&#10;b5lZWRm+ZvnK7uete10UAfI15/wTk8Am5sfs/iHxIluJT9oSaeBnlTY2FQiJdjb9jbju+VWXb825&#10;fXvh7+zH8OPhg3n6P4YtpNQzv+3X/wDpU6kbuEZ/9X94/c27v4s163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C/X7vX4p0AAOKd&#10;AAAVAAAAZHJzL21lZGlhL2ltYWdlMi5qcGVn/9j/4AAQSkZJRgABAQEAYABgAAD/2wBDAAMCAgMC&#10;AgMDAwMEAwMEBQgFBQQEBQoHBwYIDAoMDAsKCwsNDhIQDQ4RDgsLEBYQERMUFRUVDA8XGBYUGBIU&#10;FRT/2wBDAQMEBAUEBQkFBQkUDQsNFBQUFBQUFBQUFBQUFBQUFBQUFBQUFBQUFBQUFBQUFBQUFBQU&#10;FBQUFBQUFBQUFBQUFBT/wAARCAJTAj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vhj9oH4&#10;jfFb4u/tcQ/Bb4SfESLwLHouhDVNbvEs4p5UlbYyhw45XbLb/d/v0Afc9Ffmn8YvE/7S/wCxPc+F&#10;fGPib4q23xV8L3uqRWV5ojaYsVxLu6pGEX7xUfK2/wC9t4/vfo1qevabowj+36jaWHmfd+0zLFu/&#10;76oA0qKwv+E58O/9DBpX/gZF/wDFVoadqVpqcHnWN1DeQZx5tvIrr+a0AXaKw/D/AIu0TxRPqUOk&#10;6vY6rLptw1perZXKyvbTr96KUKfkcf3TUa+M9BPiw+Fzrdh/wkf2b7aNH+0oLryN23zfKzuKblb5&#10;sUAdBRVTUNRttLtXubu4htYF+9LO21R+dVtM8RaXrDvHYanaX7ou5ltp1k2/980AalFV7a6gu4/M&#10;glWZM7dyNupsdzBNPLCkqPLFt8xVb5l/3qALVFZF/wCJtI0qb7Pe6pZWU+3d5dxcojf+PGp9N1jT&#10;9Wjd7C/tr9U4Z7eVZNv/AHzQBoUUUUAFFFFABRRRQAUUUUAFFFFABRRRQAUUUUAFFFFABRRRQAUU&#10;UUAFFFFABRRRQAUUUUAFFFFABRRRQAUUUUAFFFFABRRRQAUUUUAFFFFABRRRQAUUUUAFFFFABRRR&#10;QAUUUUAFFFFABRRRQAUUUUAFFFFAEE08dtC0sjKkaLuZm/hWvye/Z6+NXxou/i/8W/i58P8A4NXH&#10;xK07xRqrWdrf3d0lk9nDEzP9nTd8z/K8Of8ArnX3d+298ST8K/2XfHurwKz3s9idNtkjl8p2e4Pl&#10;ZRv7yqzv/wAAqx+xl8Ov+FR/sueANGu1a3uxpiahe+f8rpLP+/dW/wBzfs/4BS/vAfFPw1+IHjj9&#10;qr9s/wAMeGvjxpc/gWfwvHLrGieEbezeK3uriJt6ea7ybmbbsbpsZYui766HSfgt4V/bx/bS+Mup&#10;+M4L7UvCHgyKDw/ZW6ySW224V3Xcjr95cxTt/wBtlb+7Tm+Kdh8SP2wvin8bNPgh1Xwj8JPClxaa&#10;RqUb7Eub9onXbll2nezXSq27bt2N/HXafseXEvwB/YC8SfE3UmkTWNZW/wDEn/Exb5jK37q1Rm/u&#10;uyI3/bWn9nml/X9IP7p4V+zX+wr8JPjZ+0F8ZYpNF1L/AIV74WvE0jTLQahIvmz7julWX77DbFu+&#10;9/y2HtXoP7DC6d8D7r9p7xD4bN6fht4auWh0m1nufPS6kg89vkf+99xf+2q11f7Mkg/Zg/4J0a54&#10;8vC+m6tq1reeIA97K77bif8AcWSlm+YbsW/v85/iavGPEGhzfB//AIJgeFvDtlZRQ678T9VhupYr&#10;W48nf57K8TI3+5Fa/L93bv8A4aqXNt/278w92R9P/wDBMTwfc6X+z1ceMdSuZ7/VfGusXWrvdXaq&#10;Lh4FbyIg+3r/AKpn/wC2tc7+yaj/ABe/bK+O/wAVZBNJp+lunhnSpHk3wSqNu94v7vyW8H/f1v7z&#10;V7r491Ww/ZZ/ZOvHtryK3g8JeHI9Psbq4PytOsSwW5b/AHpWT/vqvmD4MeM7L9in/gnBbeNZre3t&#10;PEHiZpNTsbZWTZLeXX/HrtDsu5Ft40l2/wByN6PtB9n/ABF34yaNbft1ftcp8LJ3muPhX8OYnuNf&#10;aznZRdX7fJ5W9W+8rfJ/eTyrj+/Xgfwj0jwn8BdU/ar+JHgyx1DRPD/hixbwnoT/AGj7S0lxPL5X&#10;2iJ/mZtrxJL/ALKP/wB8fWXwd8ITfscfsUeJPGGsYTx1fafceI9Xub9vna/lT/R7eR/nb5WeNP4v&#10;mL/3q+O7j4eapN+zD8BfhDp8U1h4h+K/iiXxHqFzAfN+yRbkiilZd3zxeUwl2/7Df8Cdvslf3j1z&#10;4I/GzxD4B+AHgD4LfBOx/wCEp+LWr2Y1LU9S8n/QdBW5fzWluN3y+aiSou1v4x825vkPrl18PI/2&#10;EP2cfid8Rr3xHqHir4napbpJqPiG83XBe6ZvKt0iib/lkjy7v9rb83yqFXyX4BeB4f2FP28YvhrD&#10;fXNx4J8eaPEtjdXjKN9yi/Izt/e81JYlRf8Anstenf8ABSG7uPH2t/Br4N2K3Jbxh4kilvJrSXa1&#10;vBE6IXZf4l2yyt/2x9dtEve/7eJj7pyPwW/4Jz/Db4gfBrRPiD8YZdb8R+Ltb09db1PUrrVZ4/LS&#10;VPNVNv3vlQru35bdurR/4JJ/Dix0XwT8R/G2madd6RpfiHXfsun2N3L5pitbVW2fP/F81w67v+mV&#10;e1ft8/EaL4SfspeLFsvIgvdUt00HT7d5AnmGf5GRf+2Xm/8AfNdt+yd8Nl+En7OXgDwq0DW1xaaV&#10;FLcxM2/ZPL+9lXd/vyPS/mYv5T18dKWiipGFFFFABRRRQAUUUUAFFFFABRRRQAUUUUAFFct8O/G1&#10;n8SfAPhvxZp0Vxb6fr+m22qWsN4qiZYp4lkRXCsy7trDIDN9a6mgAooooAKKKKACiiigAooooAKK&#10;KKACiiigAooooAKKKKACiiigArgvGeqfEOz1SGLwj4Y8M6zpvkKXuda8R3GnTLLubKLFFYTqybdv&#10;z7xyzfL8vzd7XM/EXxNF4M+H/ifX5pVgi0vTLm+eVm2qixRM+7/x2gDxn4O/Hr4qfG74Z+H/AB1o&#10;Pw58GQaPrVubiCG+8cXaTou9k2uq6Sy7tynoxrtf+Ek+N3/RPPAH/hd33/ymrzv/AIJ2w2umfspe&#10;DdItto/s60t3lVf4HuraG/b8/tu7/gVfTdAHlH/CSfG7/onngD/wu77/AOU1eEeF/wBsf41+PdW8&#10;X2nhD9my38TQeFtevPDl/eWvj61t4he2zL5qoLi3idl+ZW3bf4q+zq+U/wBgbr+0b/2WbxH/AO29&#10;AB/w0P8AtOf9Gk/+ZK0z/wCIo/4aH/ac/wCjSf8AzJWmf/EV9WUUAfKf/DQ/7Tn/AEaT/wCZK0z/&#10;AOIo/wCGh/2nP+jSf/MlaZ/8RX1ZRQB8p/8ADQ/7Tn/RpP8A5krTP/iK526/bK+Mnh34k+DPBPiX&#10;9muTRNV8V/bm0uKHxxY3UlyLSDz5wu2IKrbSn+sdd27r6fZ1fKf7Q/8AyfX+yT/3N3/prioA73Sv&#10;2s/AkN9DpXjFtT+F+tSusSWXjWzbT0lb+7Fdc20p/wCuUrV7LaXsGoW8dxbTR3FvKu5JY23Ky1Dq&#10;2lWWt2EtjqFpBf2Mq7Zbe6jWWJl/2lbrXjV3+yX4S0a4N78PtR134T374J/4Q+78iyb/AH7CRXtW&#10;/wC/W73oA91orwVbr4+fDoEz2fh34v6THu+ezf8AsPWNv8P7t91tK3/A4Kt6V+1n4EhvodK8Ytqf&#10;wv1qV1iSy8a2baekrf3Yrrm2lP8A1ylagD2+iqtpewahbx3FtNHcW8q7kljbcrLVqgAooooAKKKK&#10;ACiiigDxf9qH9mjR/wBqb4e2nhPXNb1PQ7W11CPUUm0lkDmRFdRu3q399q8Am/4JX6JrNv8AYte+&#10;M/xL13R34n0+61VGikX0wyMK+56KAPBtf/Y/+H9/+z7qnwc0Wyl8K+GL/wAp7iTSyv2mVllRy7s4&#10;bc7GJfmbPb+7Wl8T/wBmnw38TPgHB8I5rvUNK8LwW1nZI1qyvMYbYpsDF1bd9xfm/vfN2r2eigDx&#10;v4t/s1+Hfiz8ErH4Wtd33h/wvaJZ28SaYYt4gt9qpF86Mu3aq9q439qj4e/AzxR8PPD3gH4k+M9P&#10;8AWmnPFd6E669b6Xd2xgXy1aDzfvKqnb91u38QU19LV4j8Zv2OfhF+0F4jtNd+IHhE6/qttbC0iu&#10;Dqd5bbItzNs2wSop5ZvzoA/MT48/sd/BLw/feAtF+CXxB1nxx4n8Va2mlJLFqtnqNlFE2ElLtaxJ&#10;/C25vm+4r7q/Tv4h/sr+Evidqvwzl1ObUY9H8BSh7DRLebbZzlBH5Xnrj59nlJ/48vRmp3wc/Y++&#10;DvwB1eXVvAvgaz0TVJFK/bZZ57ydV/iVGnd2Tp/D1r2ygDzP4/8AwS039oX4Z6l4H1jUr7S9M1B4&#10;nnl0/YHZUdX2/OrL/D6VzsH7KnhK2+M/g34ixTXqXfhDQF0DSNLDp9lt4lV0V/u7t2x2XrXt1FAH&#10;i/xv/Zm8NfHXxT4C17Wru/sNT8HamNSsp9PkVGl+ZG2P8vK7kX/d+b+9WF+09+x54Y/afn8O3+qa&#10;zrHhnXNBZvseq6LKkcyqzqxU7l/vINtfQtFAHw+//BK7wbrVveR+KfiP488YSG2eC0fVdTWVbN2d&#10;W81F2fe+Qd//AGXb9d+AfB6eAvBGheGYtQvdUi0mzislvtRl824nVEC7nf8AvV0tFABRRRQAUUUU&#10;AFFFFABRRRQAUVQ1PUrTRrGW9vrqGzsoF3y3FxIqJEv95mbpXhs37X+g+JbqWw+F/hrX/i7fxuYj&#10;ceG4EXSomA/5aajOyQf98M7f7NAH0DRXz2NM/aM+IEW681zwf8JLGX5hb6Tavr2pxf7Pnz+Vbhv+&#10;2T1Of2QtN18yN42+I3xD8dCUfvLa98Ry6faN/wBsLHyEoA9p1bxHpWhIralqdnpqt903c6xZ/wC+&#10;q4XUv2mPhDolwbfUfit4IsbjbuMVx4js4n/75aWuf0b9iv4E6I7vF8KPC15I/wB+TVNOS/Zv+BT7&#10;63br9mD4N6gY2uvhN4GuWjXy183w5ZvtX+6MxUAeafsrftCfC63/AGe/hTocvxK8IJrNl4U0q3ud&#10;OfXrX7RBKtpEjo8W/crK/wAu2vofR/Emk66jNpuqWepKv3jaTpLj/vmvnf8AZc/Z2+Fd3+zt8LtW&#10;uPhl4Pn1S/8ACWlS3l9JoNq89y72sTu0j+XudmbDNursdX/Yx+BWs/634TeFrMrysumaZFZOv+60&#10;ARqAPbKK+f1/ZA0vw/5beCfiH8Q/AoQfu7bT/Ect7aL/ANsL7z0qJ9H/AGjPAJ3afr/g74sWEfzm&#10;31qzl0PUHX+6s8HmwFv+2S0AfQtFfPlr+17pPhe5jsPix4W134RXsjiFbzXYVn0iVz/c1GDfAP8A&#10;tqYq900vU7XWLCC+0+7gvrKdd8VxbSrLFKv95WX71AF+iiigAooooAKKKKACiiigAooooAKKKKAC&#10;iiigArG8R+HtM8X+HdT0LV7VL7SNTtZbK8tn+5NFIpR0b/eVq2aKAPA/2JvAmg+Cv2YvhzJoWkW2&#10;lHW/D+matqH2VCi3N5JYW6yzsvTe2xdx/ixu6175XlH7Jv8Ayaz8HP8AsTdG/wDSKKvV6ACvlP8A&#10;YG6/tG/9lm8R/wDtvX1ZXyn+wN1/aN/7LN4j/wDbegD6sooooAKKKKACvlP9of8A5Pr/AGSf+5u/&#10;9NcVfVlfKf7Q/wDyfX+yT/3N3/prioA+rKKKKACs/VtKstbsJbHULSC/sZV2y291GssTL/tK3WtC&#10;igDwq7/ZL8JaNcG9+H2o678J798E/wDCH3fkWTf79hIr2rf9+t3vTVufj58O02z2vhr4u6YgbEti&#10;50LVtv8AD+7fzbaVsZ53wLXu9FAHi1j+1Z4ItL+LTfF66p8M9YldYUtfGlm1hFLK38EV181tK3/X&#10;KVq9ftL2DULeO4tpo7i3lXcksbblZaj1DTrXVrKS0vbWG9tZV2yQ3Eauj/7yt1rxq9/ZL8JaXvuP&#10;AN9rPwo1Bv4/Bl39ltCd2757Bg1q318rd/tUAe50V4JHJ8ffhyWEkXhv4waVHuIMR/sHV9n8K7W3&#10;20rf8CgX8/lo/Dv9tXwf4/h1sP4W8e6TqOhavPomoWI8I32p+RdQhfNTztPjuIvlZguN+7vt2srM&#10;AfRNFeT/APDSvhL/AKBHj/8A8Nz4h/8AkCj/AIaV8Jf9Ajx//wCG58Q//IFAHrFFeT/8NK+Ev+gR&#10;4/8A/Dc+If8A5Ao/4aV8Jf8AQI8f/wDhufEP/wAgUAesUV5P/wANK+Ev+gR4/wD/AA3PiH/5Ao/4&#10;aV8Jf9Ajx/8A+G58Q/8AyBQB6xRXk/8Aw0r4S/6BHj//AMNz4h/+QKP+GlfCX/QI8f8A/hufEP8A&#10;8gUAesUV5P8A8NK+Ev8AoEeP/wDw3PiH/wCQKP8AhpXwl/0CPH//AIbnxD/8gUAesUV5P/w0r4S/&#10;6BHj/wD8Nz4h/wDkCj/hpXwl/wBAjx//AOG58Q//ACBQB6xRXk//AA0r4S/6BHj/AP8ADc+If/kC&#10;j/hpXwl/0CPH/wD4bnxD/wDIFAHrFFeLWX7VfgPVL6/s7S28a3V1psyQXcEXgHX2e2kZFlVZV+xf&#10;I2x0fDfwsrdDXtNABRRRQAUUUUAFFFcb8S/ib4b+E3hK78ReKNUj0rS4Nse9lZnllb7kUUa/NJK3&#10;8KKC1AHXuyxruZtqr1r591v9pPUfHWr33hv4J6Anj7VbWRre78TXUzW/h3Tpe6vcqN1w6/8APK3D&#10;f7TJWTH4E8a/tQump/EMX3gb4Xs3mWngKCXyr/VUz8r6pKnzIrD/AJdYm/33b7tfQnh3w7pXhXRL&#10;PRtF0+20rSbGJbe2srKJYoYEXoqKv3RQB4lp/wCynF4zu4dW+M/iC5+K+pI4mi0m6i+zaBZt/wBM&#10;9OVtknX70/mtXu9hp9tpFjDaWdtFa2sCbIoIE2Iqj+FVFXaKACiiigAooooA4L4IeHbLwZ8GfAeh&#10;abrVv4j0vTNBsLK21m0C+TfRRQIizptdl2uq7x8zD5vvN1rva4L4IeHbLwZ8GfAehabrVv4j0vTN&#10;BsLK21m0C+TfRRQIizptdl2uq7x8zD5vvN1rvaACiiigCpeWUGp2s1tdQR3FvKuySKVN6sp/hZTX&#10;g2r/ALKEHha+n1j4N+Irv4S6vKxlk0+wj+0aFdv/ANNdOb92v+9D5bV9CUUAfPWj/tI6r8P9YsfD&#10;vxs0CPwRf3Uq29p4r05nn8O6jK33UFwy7rWRuf3Vxt6fK7V9ARyLIqsrKyt91lqhr2g6b4l0m60r&#10;V9OttU028jMU9peRLLFKv911b71fPFx8OPG/7MHm6h8L4bjxl8N1YSXXw6uZN91p0f8AG2kzt2/i&#10;+yynb12On3aAPpuiuM+GPxQ8N/FrwpB4g8LapHqenszQyYRklt5l+/DNE3zRSrn5kYbq7OgAoooo&#10;AKKKKACiiigAooooAKKKKACiiigDyj9k3/k1n4Of9ibo3/pFFXq9eUfsm/8AJrPwc/7E3Rv/AEii&#10;r1egAr5T/YG6/tG/9lm8R/8AtvX1ZXyn+wN1/aN/7LN4j/8AbegD6sooooAKKKKACvlP9of/AJPr&#10;/ZJ/7m7/ANNcVfVlfKf7Q/8AyfX+yT/3N3/prioA+rKKKKACiiigAooooAKKKKACvlP9gbr+0b/2&#10;WbxH/wC29fVlfnR+zp8KvjB438U/H2+8AfHD/hWmixfFfX7eXSv+ERs9W824Dxlp/Nnbcu5WRdnT&#10;5P8AaoA/ReivlP8A4Z4/ac/6O2/8xrpn/wAXR/wzx+05/wBHbf8AmNdM/wDi6APqyivlP/hnj9pz&#10;/o7b/wAxrpn/AMXR/wAM8ftOf9Hbf+Y10z/4ugD6sor5T/4Z4/ac/wCjtv8AzGumf/F15r8ZLL9o&#10;n4E6t8MJNU/aSuPEum+K/HGmeFLi3tfBWlWEsEV0z7pVkZJV3KsRwCnVqAPvaivKP+FN+Lv+i7eP&#10;v/AHw9/8qqP+FN+Lv+i7ePv/AAB8Pf8AyqoA9Xoryj/hTfi7/ou3j7/wB8Pf/Kqj/hTfi7/ou3j7&#10;/wAAfD3/AMqqAPV6K+XP2Vp/GPxd+H2j+N9S+MnirUVOr6hE9jHY6KlrcwW2oTwxIxXThJh4ol3s&#10;kin5m2lP4fqOgAooooA+Q/2P/HVx4u/aO/aiJdTp0fiuG3tWP33ltoBa3H/AV8qD86+vK+Yv2Zvh&#10;Avgj4zfGzVF8RapqKJ4ka2FrdrEsTefpml3XmfIitvTd5XXbtUcbtxr6doAKKKKACiiuT+JPxC0L&#10;4V+CdY8W+I7xbLRdIgNxcyg7nHZVRf4nZiqqv8TMooAxvjF8X9G+C3hJ9Z1WC4v7qeZLTS9GsI/N&#10;vdUvHOIreBP4nZv++fvNXC/DD4N6/wCK/FVl8Tvi+ttdeNY13aL4dt383T/DETY+SL/nrdf89Lj/&#10;AICm1OsfwZ+Gut+MvFy/F74k2jW3ia4gaHw54cn+ZfDVgw+5t+79sl+9K/Vf9UvyrX0HQAUUUUAF&#10;Fc74s8Z6N4J0aTVdc1ODS7FGWPzZn++7cKiqPmZ2/hVcs1U7C+u/HXhK7aODWfB0tykkME88UKXk&#10;S5+SdEfzVUnO4LKu7+8nagCx4v8AHXh3wDp6X/ibW7DRLN5FiSbULhIhI7fKqLu+8zf3V5pdU8Q3&#10;p8NpqWhaS+u3E6o1vatKtqGVujM0n3R/wHd/s1m+GfhR4b8KXb6jaae19rjAh9Z1KV7q9fjp58u5&#10;9v8Asrhf9mu3oA8ytJPivqsIa5i8IeHCc/u45brVyvz/ACndstf4e2P+BfxV0/imz8R6jooj8Oar&#10;YaRrKsrLd6lpj3tvj+JWhSeJv/Iq/wDAq6aopZ47ZN0kion95moA+Z/2U/DnxN/4Z2+GE48c+H/7&#10;Nl8LaS9jaDwxKHt4TZRbYpZftv73+H5lWL+Lp8qr714xu/EthpyTeGNN0zV78N81tquoS2SMn+y6&#10;Qy/N/wABri/2Tm/4xb+Dv/Ym6N/6RRV6vQB5zafFDVbKeK28R+Bte0Z3ZU+1WapqNrvb/agZpVX/&#10;AGniSvRqK5Pxj8P9L8brbNfx3Md7aB/smoWF3LaXNqXK7tksTK2DtXK/dbYN2aAOsorgPDGneN/D&#10;erQ2Go6pa+LNAbcE1SdBa6jb/L8olRF8qf8A318rH91q7ZLmGaSVI5Fdom2yKrfcON3zUAWaKKKA&#10;PBfif8Gde0LxXc/E/wCFDw2XjtkUaroly/laf4nhXbiK4/55Tqi7Yrj+H7r7k6dp8HfjJonxj8L/&#10;ANqaYtxYX1tK9pqmiaghivdLul+/b3EefkdfyZfmX5cV6NXz98bfhxrfhHxbF8YfhtY/aPF9lEsO&#10;veH4vlTxPpyn/VH0uYvvRS/8Ab5W+UA+gaK5H4dfEHRPir4M0nxV4du/tml6hF5sRcbZEbo8cq/w&#10;ujZVl/hZa66gAooooAKKKKACiiigAooooAKKKKAPKP2Tf+TWfg5/2Jujf+kUVer15R+yb/yaz8HP&#10;+xN0b/0iir1egAr4c/ZA+NXw7+G2p/tB6b4u8feGPCupTfF3xDcx2mtaxb2crxFoF3qsjqxXcrLu&#10;x/C1fcdfKf7A3X9o3/ss3iP/ANt6APbfBnxu+HfxF1KXTfCPj3wx4q1KKFriS00TWLe8mSIMiF2W&#10;N2YLuZF3Y/iX1rM1H9pj4Q6Hql3pupfFTwTp+o2c7291aXfiOzimglRtro6NJuRlYFdpr1KigDjP&#10;A/xW8FfE83o8HeMdB8WfYdn2r+wtTgvfI37tm/ymbbu2tjd12tXN/wDDWPwR/wCiyeAP/Cosf/jt&#10;er0UAcZ4H+K3gr4nm9Hg7xjoPiz7Ds+1f2FqcF75G/ds3+Uzbd21sbuu1q+RPjn+0B8L9W/bI/Zg&#10;1yy+JHhC80bRz4n/ALR1K2161e2svN06JIvOlV9se9vlXd96vu6vlP8AaH/5Pr/ZJ/7m7/01xUAe&#10;8aF8VvBXijwvqXifRPGGg6v4b07zTf6vYanBPaWwjTzJfNmV9qbEZXbcflU+9c5/w1j8Ef8Aosng&#10;D/wqLH/47Xq9FAHHf8LW8Ff8IJ/wm3/CY6B/whuM/wDCR/2pB/Z/+t8r/j43eX/rfk+9975etcz/&#10;AMNY/BH/AKLJ4A/8Kix/+O16vRQBx3/C1vBX/CCf8Jt/wmOgf8IbjP8Awkf9qQf2f/rfK/4+N3l/&#10;635Pvfe+XrXM/wDDWPwR/wCiyeAP/Cosf/jter0UAcXrvxW8FeF/C+m+J9b8YaDpHhvUfKNhq9/q&#10;cEFpciRPMi8qZn2vvRWddp+ZR7Vzn/DWPwR/6LJ4A/8ACosf/jter0UAct41+IPhf4a6XDqXizxJ&#10;pHhjTZp1t4rrWr6KzieXazBFeVlXdtRm2/7LV8d/sVftA/C/wqfjwNa+JXhHR/7Q+K+vajY/2hr1&#10;rB9qtZfI8u4i3ON8bbW2uvytg19218p/sDdf2jf+yzeI/wD23oA958cfFbwV8MDZDxj4x0Hwn9u3&#10;/Zf7d1OCy8/Zt37PNZd23cudvTctYGnftMfCHXNUtNN034qeCdQ1G8nS3tbS08R2cs08rttRERZN&#10;zszELtFepUUAcB4z+N3w7+HWpRab4u8e+GPCupSwrcR2mt6xb2czxFnQOqyOrFdyuu7H8LelZmnf&#10;tMfCHXNUtNN034qeCdQ1G8nS3tbS08R2cs08rttRERZNzszELtFepUUAcB4z+N3w7+HWpRab4u8e&#10;+GPCupSwrcR2mt6xb2czxFnQOqyOrFdyuu7H8LelfLf7X/xq+HfxJ1P9nzTfCPj7wx4q1KH4u+Hr&#10;mS00XWLe8lSINOu9ljdmC7mVd2P4lr7jr5T/AG+ev7OX/ZZvDn/txQB9WUUUUAFc18QfEsfg7wD4&#10;l1+eVbaLS9Nub15WbaqLHEz7v/Ha6WmsgdcGgD4+/wCCZuo2bfBzxpoGnzWz6foXjTVrOxW3bpa+&#10;aHi3p/Afmb5f7uyvsOvJ/wBmof8AFvdX/wCxy8W/+pDqFesUAFFFFAHlHwb/AOSifHX/ALHO2/8A&#10;Ue0avV68o+Df/JRPjr/2Odt/6j2jV6vQAUUUUAFfMWkxf8NT/GhtYuI3l+FPw/1FotMhc5i1zXYn&#10;KyXX+1Ba8onZpd7fwV1n7T3jbWrXR9D+Hng27Np468d3D6bYXafe061Rd97f/wDbKLhf+mssVej/&#10;AA+8D6N8NPBmieFdBs0sNF0i3W1tbdT91F7t/eb+Jm/vZoA6qiiigArAvPE+mWHiLTtEluVXVb4S&#10;Sw2ihmZo0B3uwXO1Og3vhdzKv3mAqLxlqur6Rod3Poelf2zrJCrbWTTLEjSMwVWdz91FzuYjc21G&#10;2qx4rK+H/gBfCgu9R1K7Os+K9U2tqWsMu1pdhYpFGv8ABBFvZUT05bc7OzABZ/DKwXxlN4n1G6ud&#10;b1Qu/wBi/tFlaLTIsY2Wse3ah6bn5dv723C13NZmt65YeGdGvNV1W7hsNNs42muLu4bakSL1ZjXO&#10;+L/Dlx8RNFsYLbX9Q0bR7lN92ullre7uomX5UWf5ZYP95Nr/AO0tAFqLx9oMviyLwtFqH2vXQrNN&#10;a2kbz/ZgF3ZnZF2wZ/h3ld38OapeINF8ba1rMkVl4ksfDuhrs2vaWHn38n9755W8pP8Av09bHhfw&#10;hovgvSV0vQ9MttKsA28wWsQUO7Ebnf8AvO38TN8zc96828fftaeAPBWvzeG7G5v/ABv4wjzu8NeD&#10;rN9Tvk/66iP5IP8AtqyUAd94U8DJ4Tlurptb1zW7u5/1surai8q/8AiG2JP+AItYuv8AwA+GPjHU&#10;Lq/174d+FNcvruXz57jVNFtrmWV9u3czOjZrzo+PP2ifHcZbw58MvC/gCy/huPHOtvc3Lr6/ZrJG&#10;Vf8AdaWqGufCX9pjxQlvP/w0DoXguUbhJa+H/AkV1C27p891cO/y/wDAaAOw/ZY+DGlfBj4NeD9O&#10;i8JaP4W8VPoGmQeIW06zgjmuryK3VZDPLF/r2WVpfm3N99ufm56nVPg/pd5qlxqVhq/iHQL+V2la&#10;XTdZnSJnb7zfZ3Z4P/IVeFfCD4SftReFfAmiS6v8b9L1fWG0u18zQfFPhOO4FjN5Q3xNe210kk7K&#10;3yNKxbft3fxGupfxz+0d4HHmeIPhv4T+IVmT80vgfWns7qNP4m+z3y7W/wB1ZaAPZfCOja14d0s2&#10;ur+IrjxTKh/d3l3awQXDrt6P5SpGzf7qKKxNB+MWjajrq6BqkN54X8SM2yPSdej+zvc8/wDLvJua&#10;K44z/qnb/a21y3gH9rTwB4y1+38NalPqXgTxjMPk8NeNLJtMvZf+ue/93P8A9snevUPEvhbSPF2k&#10;zaXrVhbanYS/ft7mPevfDf7J/wBqgDbrznxh8MzqGtt4m8MagfDnixQvmXSR77fUVUELFeRf8tV6&#10;hX++n8LfwnT1nUF+Fvg2A22n6xrdhY7YpFt3a9u44P4pPncyS7R7s/8AvV0Og6/p/ijSLbVNKvId&#10;Q026TzILm3bcki+ooAyPBGu6rr2jCfWNEn0DV4pTBd2MkgmjDJ/FDKP9ZE3VX+UnPzKjbkHU1znj&#10;HSdT1nQbmz0rVpNDv3KvBfRxLL5bq4cBkbhkbbtZePlZvmXrWT8PvHT+MLO7tdRs10nxPpMqW2r6&#10;WX3iCQruR0b+KJ1+ZH/D7ysoAO5ooooA+Z/EcH/DLnxhbxZb/wCjfCzx1fLDr8O7bFousSlEivx2&#10;SK4bbFL/ANNfKf8AjavpisDxr4N0r4heEtX8M63aLe6Nq1tJZ3du5+9Gy7TXlP7MXjPV20/X/hp4&#10;vupLvxp4Cnj0+4vZc7tUsGUtZX+f4vNiXa//AE1iloA91ooooAKKKKACiiigAooooAKKKKAPKP2T&#10;f+TWfg5/2Jujf+kUVer15R+yb/yaz8HP+xN0b/0iir1egAr5T/YG6/tG/wDZZvEf/tvX1ZXyn+wN&#10;1/aN/wCyzeI//begD6sooooAKKKKACvlP9of/k+v9kn/ALm7/wBNcVfVlfKf7Q//ACfX+yT/ANzd&#10;/wCmuKgD6sooooAKKKKACiiigAooooAK+U/2Buv7Rv8A2WbxH/7b19WV8p/sDdf2jf8Ass3iP/23&#10;oA+rKKKKACiiigAr5T/b56/s5f8AZZvDn/txX1ZXyn+3z1/Zy/7LN4c/9uKAPqyiiigAooooA8n/&#10;AGav+Seav/2OXi3/ANSHUK9Yryf9mr/knmr/APY5eLf/AFIdQr1igAooooA8o+Df/JRPjr/2Odt/&#10;6j2jV6vXlHwb/wCSifHX/sc7b/1HtGr1egAoorx39qvx9qfw++B2vzaA2PFereVoOhIrbXbUbyVb&#10;e3Kf7rS7/wDgFAHMfAIj4sfFXx98YZpPP0x538J+FT/AunWsu26nTH/PxeJL839y3ir6Jrk/hj4C&#10;sPhd4A8N+ENJBGm6Jp8NhBuHLrEgXe3+033j711lABWZretWXhzRr7VdSuY7OwsoWuLi4k4SNFXc&#10;zVp1yHi7wpZePY7Kwur2VbSx1GC+u7OEr/pJi+eOKUdl3iN8fxbB/CaAKvwxvNf1zRbjWvECy2ja&#10;pcG6s9HmiVH0y22L5UL/AN6T5d7f3Wdl/gruaK84i1/U/FnxSaw0q4+zeHPDasupXCKrfbb+VPkt&#10;V9FiRvNf/aeIfwtQBTtfBeoePPFR1vxlapFpGkXe3Q9A3LIm+N/lv7jb8rSkjdEnKxL8332+Tovi&#10;Z8TfDXwl8IX3ibxXqqaTpFqCGlc7mlc/dijRfmeRv4UXLNUnxF+IOg/CrwVrPivxLexafoelwtcX&#10;Uz/3egVV/iZmwqr/ABM3FeN/Cr4Y638XPF+n/GH4qWElvfxr5nhTwbcAGLw/A33Z5V6NfOvzM3/L&#10;P7q0AZ9v4S+Jv7Ueb3xheap8JvhjcHdbeEtNkMGvanF2a/ulP+jK3H7iL5trFXevcfhz8LvCXwm8&#10;NxaD4O8O2HhvSIxn7NYQ7NzY+87fedv9pstXYUUAFFFFAHlv7M2qXmvfs4/CnUtSvLjUtQvPCmlX&#10;Nzd3cjSSzyvZxM7u7HczMxLbjXqVeUfsm/8AJrPwc/7E3Rv/AEiir1bNAHKfED4Z+Ffip4fl0Xxf&#10;4dsfEmlS/etdRgWVVPPzL/db/aX5q8Kk8GfEr9l9lvPBV1qXxT+GEC4n8HapN5us6ZEo+/YXTfNO&#10;i/8APvL83y4R6+kNX1mx0HTrjUdTvLfTrC1QyzXV1KsUUS/3nZvu1Q8J+M9B8d6R/anh3WLLXNPL&#10;tF9r0+dZk3r95dyn71AGX8Mvij4a+MXhK08S+FNTj1TSrj5dyfLLBJ/HFKn3o5U/iRuai0f4eDwt&#10;4zutX0S6/s7TNSDS6loxi3wS3OPluIvmHlPx8+Plbjjd81eS/Fv4Wa18KfFt38YfhNYNLrR+fxT4&#10;Ptzth8S2q/fkRP4b5B8yS/x/dbdur2f4b/ELQviv4K0fxX4bvFvdF1OATQSkbX9GR1/hdW3Ky/ws&#10;pFAHSwTRXMSyxSLLG/3WRtymsO48NaWviZfE32Vl1WGyeye5iDb5ISwfY6L/AKzaykrkHbvfb99s&#10;8LpUTfCD4hQ6RyvgzxVdyvpwH3NO1Nt8ssHT5Yrj55F/uyK6/wAaCvXaAMrQdfsPE+iafrGl3KXm&#10;m38CXFtcIcpJGy7latWvLvBVvJ4B+Ims+Et7HSNYMuvaMu35bdt6/bYP93zZUlX/AK7v/cr1GgAr&#10;50/aL/4tL8R/AXxotysOn2M6+GPFbfdVtJvJVWKd/wDr3uvKf/cllr6Lrm/iB4MsPiL4H1/wrq0e&#10;/TdZsZ7Cdf8AYlTaf/QqAOkorxb9kzxpqHi/4I6Na66zP4q8NyTeGdaLvuY3ti/2d3Y+soRZf+2t&#10;e00AFFFFABRRRQAUUVyvj7x7pfw30D+19VNw8DTxWsUFlavczzzSuESKKNPmZmagDqqK8w0H9ozw&#10;BrN9b6bL4gXQNZnZki0rxHby6Tdyuv3gkVyqM/8AwHdXp9AHlH7Jv/JrPwc/7E3Rv/SKKvV68o/Z&#10;N/5NZ+Dn/Ym6N/6RRV6vQAV8p/sDdf2jf+yzeI//AG3r6sr5T/YG6/tG/wDZZvEf/tvQB9WUUUUA&#10;FFFFABXyn+0P/wAn1/sk/wDc3f8Aprir6sr5T/aH/wCT6/2Sf+5u/wDTXFQB9WUUUUAFFFFABRRR&#10;QAUUUUAFfKf7A3X9o3/ss3iP/wBt6+rK+U/2Buv7Rv8A2WbxH/7b0AfVlFFFABRRRQAV8p/t89f2&#10;cv8Ass3hz/24r6sr5T/b56/s5f8AZZvDn/txQB9WUUUUAFFFFAHk/wCzV/yTzV/+xy8Wf+pDqFer&#10;kZryj9mv/knmr/8AY5eLP/Uh1CvR9Z1m08PaVe6nqE6WlhZwvcTzucLHGq7mb8s0vhD4jRorx7Tf&#10;2ofh9NHDLqup3/g6K4EbQTeLNLudJhlV8bCstwixtu/3t1eq6fqNtqdrFc2dxHdWsq7o5Ym3q3/A&#10;qOUDzT4N/wDJRPjr/wBjnbf+o9o1er15R8G/+SifHX/sc7b/ANR7Rq9XpgFfP3xZz45/ak+D3g8S&#10;LLY6BBqHjbUIMfxRKtnZf+RLqdv+2VfQNeAfCyOTxJ+1d8bPEEqF49HtdF8LWrnou2B72cL/AMCv&#10;Yv8AvmgD3+iiigCCaeK1iaWWRYokXczs21VWvOPgdbf2j4auvGUiyLdeMrj+2j527ckDqiWiYb7u&#10;2BYvl/vM9db4sXSLjQ7jTdakVNP1T/iWujSMnmmb5PLVl+bc27tWvZ2cVhbRW0EaxW8SrHGi/wAK&#10;r0oAJ7uK3VGlkWLeyou87dzN91awfAng+08BeGrfRrOae42vLNPdXbK01zPK7SyyyMvVnd2bPvXK&#10;+Lov+Ep+MfgzSGidrPRYZ/Edy3mbVWfb9ltFZR94Hzrp/ZoF/wBmtP47/E2D4M/CDxd42mRZm0fT&#10;5Z4ID/y3n+7BF/wOVkT/AIFQB5JfRv8AtK/tFT6XKfN+GfwwvIpblM/JqviLbvRG/vR2qOjbf+er&#10;p/cr6aryv9m74YS/B/4N+HvDt9K9zr3lNf61du+97rUZ2826lZv4v3rvz/d216pQAUUUUAFFFIaA&#10;PKP2Tj/xi18HP+xN0b/0ihq58RfiO+m/Bvxj4q8PsPtWl216ts91GdnnwM8f3f4l3p/wKuV0/wCK&#10;l/4r/Z8+GXivWLmPQn8W2Wkz6rfWTeRDZi5gWSQo7PuiV2bylffuXzUwd1edfD3wlqXin4J+I9N8&#10;HSTalp+r6NZSrb3eovLF/aMsry3SJLLu2/uni3f7X+3vpR+0D5onsfxbYv4k+F0NxGLnTpPEe25h&#10;Zfkd/sV08Tsv+zKqN/vban8BtFp3xm+Jumom03Q0zWc/3vNge3/9sq850PwL8SvFU/jb+2bmx0q+&#10;svFFnqujWTCa4tfkitZXUXTbGkib97F8sSbPn+Vq9W8D+DdSsvEGseJvEVzZza/qcEFo0Wmwulvb&#10;W0TSskSu/wAztullZnO3O77i1cfh1/rb+vkL+vxf6HoNfMUVuf2Zv2j4IIF+z/DT4p3jL5S/LDpP&#10;iPZu+X+6t4q9P+eqf7dP+M/7Zul/DjxPqHhbw7ocni/xHaoreTDfIsLt8u+JWiEr+equh8lkRm3p&#10;t+9urhfF/wAJ/j9+1R8P9Xi8Y6ppnw00pd95oug6RZLLf3F1C7PZS3E8rt5C70t32xbX5dW2VIz7&#10;Iu7CC8UJNDHKqusqrIM7XVtyt+DVkeCfFtp400d9QtVki8q5nsprebb5kE8UrRSo23jO5DXNfs9f&#10;FAfGj4LeEPGTReVdapYo95EF2+VdJ+7uE/4BKki/8BqTwzpl14e+KXi23WCU6JrMNvq8EyxYijug&#10;vkXCbvu/MkUD/wDAnoA6Pxt4mXwd4R1nXntJr5NLtJbyS3t/vuqLuYL/ALW3Na9tdxXttFcQOstv&#10;KqvG6/dZWp9zbRXkEkE6LLFIu1kb+Ja4f4J6RdeG/hpo+gX0VxHNofm6RE11uZ5YLaV4IJdzctvi&#10;SN93fdQB39FFFAHz/wDDNR4F/av+LHhZTts/E2n6d4zs4uwl+ayvf/Se1b/gdfQFeBfF1G8O/tO/&#10;AvxGmEh1I6z4Wum/vLPa/bIv/H7D/wAer32gAooooAKKKKACvK/2hZdHtPh6dR1bXf8AhHm06+tb&#10;3T9QNlLebbxJU+zp9ni+efe5C+UnzNu+WvVK4b4q6DpniLwukWpauvh8297bXVlqcjKv2W8SVWt2&#10;G/5W+fC7P4923vQB4lcftL22pWUOneL/AA74X8V2GoXTWkUOj6xbG4lZVXzFl07Ufs8quoY7ol81&#10;gteo/s+aZqul/D42+oaZd6DZjUbxtK0q+K+dZ2DTMbeJtrOF2p91Q3yrsXtXjOmWM+k/FbxbqviM&#10;+EfjRrOsWttpeq6T4TsbaC9sIrV32O9rc3cvmj9/+9G/cu1NqNXtP7P2k6rpPgBrXUdMvNBtBqF4&#10;2laTelfOs7BpmNvE+1327U+6m75E2p/DTX9f1/XUl/1/X9dCL9k3/k1n4Of9ibo3/pFFXq9eUfsm&#10;/wDJrPwc/wCxN0b/ANIoq9XpFBXyn+wN1/aN/wCyzeI//bevY/FHxs8P+ENdu9Hv7Dxfc3VuV3Pp&#10;fgzWL6AhlVhtngtXifG7+BztPy/eGK+Xf2Kvjb4d8N/8L4F5p3i6U33xX12/i/s7wZrF5sif7PtW&#10;XybV/Kl+X5opNsq/xKuaAPuuivJ/+GlfCX/QI8f/APhufEP/AMgUf8NK+Ev+gR4//wDDc+If/kCg&#10;D1iivOdc+Nvh3w6unG707xfL9vtI7+L+z/BmsXhWNz8qy+Tav5Uvy/NFLtkX+JVyKs+NPizovgLV&#10;ItO1Sy8TXFxLAs4fRfC2p6nFt3MvzS2tvKgf5T8m4P8AdP8AEuQDva+U/wBof/k+v9kn/ubv/TXF&#10;Xqn/AA0r4S/6BHj/AP8ADc+If/kCvmr44/Gvw9qn7Y/7MOrRad4uW20s+KPPW48F6xb3D+bp0Sr5&#10;Nu9qss/+15StsHzNtWgD7toryf8A4aV8Jf8AQI8f/wDhufEP/wAgVuXfxa0TTvB+n+JZbHxPJp17&#10;P5EUMPhTVJb5WG4HzLNLczxL+7f5njVeV5+ddwB3lFcHd/FrRNO8H6f4llsfE8mnXs/kRQw+FNUl&#10;vlYbgfMs0tzPEv7t/meNV5Xn513Yf/DSvhL/AKBHj/8A8Nz4h/8AkCgD1iivJ/8AhpXwl/0CPH//&#10;AIbnxD/8gUf8NK+Ev+gR4/8A/Dc+If8A5AoA9Yorg/Dnxb0TxTputajZWXieG20iDz7ldQ8K6nZS&#10;uu1m/cRT26vO3yN8kSs3K8fMm4tPi1omo+D9Q8SxWPiePTrKfyJYZvCmqRXzMdoHl2b24nlX94nz&#10;JGy8Nz8jbQDvK+U/2Buv7Rv/AGWbxH/7b16p/wANK+Ev+gR4/wD/AA3PiH/5Ar5s/Yq+Nvh3w3/w&#10;vgXmneLpTffFfXb+L+zvBmsXmyJ/s+1ZfJtX8qX5fmik2yr/ABKuaAPuuivJ/wDhpXwl/wBAjx//&#10;AOG58Q//ACBW34L+LOi+PdUl07S7LxNb3EUDTl9a8LanpkW3cq/LLdW8SF/mHybi/wB4/wALYAO9&#10;orgvBfxZ0Xx7qkunaXZeJre4igacvrXhbU9Mi27lX5Zbq3iQv8w+TcX+8f4Wxif8NK+Ev+gR4/8A&#10;/Dc+If8A5AoA9Yr5T/b56/s5f9lm8Of+3Feqf8NK+Ev+gR4//wDDc+If/kCvmz9tX42+HfEn/Chx&#10;Z6d4uiNj8V9Cv5f7R8GaxZ74k+0bli861TzZfm+WKPdK38KtigD7roryzSPj/wCGdc1SzsbbTPG0&#10;U9zOsEb3ngPXbeJXZwvzSy2apGvq7Mqr1aur8c+NdJ+HPhi51zVpZksoXjhCW0LzyyyyusUUUUS5&#10;Znd3VVVe7UAdRRXl2kftHfD7U72DTrzWz4Z1a4kaKLTvFNtLpFxK69VRblU8z/gG6vTo5FdFZW3K&#10;3RqAPKv2a/8Aknmr/wDY5eLf/Uh1Cu28a6fpWr+D9csNdkji0S5sp7e/eSXy1W3ZGWVi38Pylua4&#10;n9mr/knmr/8AY5eLP/Uh1CvStS+y/wBnXX27y/sflt5/mfd2bfm3fhUv4Rp2Z4Rr/jnxf8DvCluf&#10;F1v4X8UeD4I0tY9VOtxaTd3JJ2xI0F1ttmZ1/wCnhdzdFq18BY5tQ8Z+L9V0Twtc+DfAt9bWT2en&#10;3CW8aSX/AO/N1cRJA7ptZGt1Z1b5nRuv3q4Pxe0nhTxz8O7bTtQ8M/EDw3o5nutI0OTWLWPWHint&#10;2igihWd/LnVfn2S70bb8vz/O1eifBXTdQTx34wvrDwdeeBvBl1b2Rg0e+hgg3agDObuZIondVVla&#10;3Vm/idHPON1aR+1Ij4Y8v9f1+lzc+Df/ACUT46/9jnbf+o9o1er15R8G/wDkonx1/wCxztv/AFHt&#10;Gr0HVtUj0TTLvUpluXgtYXnkS0tZbmZlUbjsiiVnkbAICorM38PPFSUa1eBfsnsLr/hcOqtkNf8A&#10;xH1lSW/i+ztFZL/6S10v/DSvhL/oEeP/APw3PiH/AOQK+e/2Ff2itJk/Zx0jVtc03xTNretarq+r&#10;3Z0TwTrV9ZLLPqNw7LFPBbSo6/R2K/db5lNAH25RXm3hf42eH/F+u2mj2Fh4vtrq4LbX1TwZrFjA&#10;Aqsx3Tz2qRJnb/G43H5fvHFXLD4taJqfjM+Gbex8TrqKTTQGa48KapBZbo9xY/bZLdbfb8h2t5m1&#10;8rsLbloAofE5J9R8efC3T432QJrs9/dIP44oLC62L/39lgb/AIBXpleFeJfjb8MbD4p6c2p6b4tk&#10;8Z6ba6jZ6f5XgzXZy1u0tr9taDyrVo5498dr+9TevzJtbbJ827/w0r4S/wCgR4//APDc+If/AJAo&#10;A7nS7TRJ/E+tavZJBJrOyDS7+4jHz7Yt8sUTf7v2p2/7a14x+1eh8T638FvAYYEeIfG9rdXcJ+7L&#10;a2EUt/Kp/wCBW8VYHwT/AGgfDccPjjWJ9M8eCTW/Fmo3Bgh8Fa7exW6wOtgioyWR270slleL70Us&#10;siNtZdtc5+1J4+tfB/7a37MX2ldaa2to/Elzcw6bpF7e+aslgsUWxIIn85lZG3Km5o1ZXfYrKxAP&#10;siivNvFHxs8P+ENdu9Hv7Dxfc3VuV3PpfgzWL6AhlVhtngtXifG7+BztPy/eGKof8NK+Ev8AoEeP&#10;/wDw3PiH/wCQKAPWKK8n/wCGlfCX/QI8f/8AhufEP/yBW5d/FrRNO8H6f4llsfE8mnXs/kRQw+FN&#10;UlvlYbgfMs0tzPEv7t/meNV5Xn513AHeUV5xqXxs8P6XoWk6rNp/i9rXVDL9nS38E6xcXCeU+1vN&#10;gS1aWDn7vmqm8fMu5a5TV/2wPhvoN9p9nqkni7Tb7UZPKsbS78C67DLdPt3bIkazy7bVbhaAOj+G&#10;/iC++M/7PHhXWtWitIb/AMWeF7S9uUhg3W8UtzaI7bEZslVZz8rNnH8VddaQaT8P/CNrbzXVvpWj&#10;6TapF9puHWKKGNFC7mZvlWvj/wDZ8/aU1k/Ab4YaBpfhPxP4ctdO8MaZaT69qXgjWtS89o7WJd1p&#10;FaWrRzRN822Vp1/h+Rg1ez+BrXwX4mi1HxHqkHjLxbqmgRi6a78YeF9Tt3T5XfNlZS2sSNL8jD/R&#10;YWl5VWLbl3AHUD4s33i2PyvAXh258Qq4wNbv2aw0pT6pK6mWdf8AagidP9taa3wr1PxXcNN468S3&#10;WuW7bCND0pW07TE+ZuGRW82fjaGWWVkbb/qlziti0+LWiaj4P1DxLFY+J49Osp/Ilhm8KapFfMx2&#10;geXZvbieVf3ifMkbLw3PyNtw/wDhpXwl/wBAjx//AOG58Q//ACBQB2Gn+AvDOj3Ol3dj4d0qyn0q&#10;3e0sZrayiRrWB9m6KLavyK2xPlX+6tdRXk//AA0r4S/6BHj/AP8ADc+If/kCr/hf42eH/F+u2mj2&#10;Fh4vtrq4LbX1TwZrFjAAqsx3Tz2qRJnb/G43H5fvHFAHBfsskeFvGPxx8BGQlNC8ZS6laQqPkitd&#10;Rt4r1EX/ALay3FeueLPFQ8M6x4VtGt1lj1vU304y7v8AVN9lnmVtv8WfI2/8Cr5q/Zl+JNn44/bQ&#10;/aRS3tNVtoHtfDbW327Rb2wcLFaS7/PWeNTFJumUKrhGkRNyKyqzV0/xm+OtjruieHm8NaH4+m1K&#10;y8S6PeSf8W710f6Gt7EL1hvstv8Ax6tPx97+7822gD6YrldB8USar4x8UaJJBHD/AGS1q0bo3zSp&#10;LFu3t/wJXX/gNcj/AMNK+Ev+gR4//wDDc+If/kCuI0j48aXafGPxXqEvhzx2nh670bSktbs/D/Xi&#10;8t2k1/56bfse75Y2tP4f42+9htoB9H0VwV/8WtE0zxmPDNxY+J21F5oYBNb+FNUnst0m0qftsdu1&#10;vt+cbm8zamG3ldrVT8UfGzw/4Q1270e/sPF9zdW5Xc+l+DNYvoCGVWG2eC1eJ8bv4HO0/L94YoA4&#10;r9ryP7Jo/wALdaHTRviLoNwz/wB1Zbj7G/8A47dNXv1fD37e37Qul3P7L3ie58PWni/TvEOn3ek6&#10;hYXmqeC9WsoLeeLUraRWeW6tEgXBXgO3zN8vOcV9HaR8f/DOuapZ2NtpnjaKe5nWCN7zwHrtvErs&#10;4X5pZbNUjX1dmVV6tQB6nRRRQAUUUUAFVrm2ivYJIJ40lhkXa0bruVlqzRQB8uan8NPFnw/8LW/h&#10;bwZpl3cNa36z6d5zRNp8R+0b/PSXests6o371NjxP8yonztX0XoWpTaxYpcXGn3WlT8rJa3e3ejf&#10;VGZG/wB5WNbFFAHlH7Jv/JrPwc/7E3Rv/SKKvV68o/ZN/wCTWfg5/wBibo3/AKRRV6vQAV8p/sDd&#10;f2jf+yzeI/8A23r6sr5T/YG6/tG/9lm8R/8AtvQB9WUUUUAFFFFABXyn+0P/AMn1/sk/9zd/6a4q&#10;+rK+U/2h/wDk+v8AZJ/7m7/01xUAfVlFFFABRRRQAUUUUAFFFFABXyn+wN1/aN/7LN4j/wDbevqy&#10;vlP9gbr+0b/2WbxH/wC29AH1ZRRRQAUUUUAFfKf7fPX9nL/ss3hz/wBuK+rK+U/2+ev7OX/ZZvDn&#10;/txQB9V/xCvL/j8mnT+AoYdSnuLNrjWNMi0+7t4llNvftexC0lZGZd6LL5Zdf7u6vUP4hXnvxm8I&#10;6f4w8CXFlqGoappEUFzaahFqOkQJPd2k8E6SxSojxSq21kXduRhtzU/aiB5543+L2t+AxBpHxK8K&#10;+GNdtdSlENoula7bJLf/AN/Flf8Alfd/upLK1dN+z3puoaX4U1NJ9GufDehvq1xJoGjXgVZLKwOz&#10;YuxGZY13iVkTPyo6L8uNo4H4dR6J4n+KGs614j8YWPxCsbyxt/D+n3MnhiS3sm8qWZ3T7X81rPK7&#10;y7f3W37mzbuWvUPg/wCEdS8E23iTRZbZbDQbfWZW0G0R0ZIrBoomVE4+VFlaXan8P3R8oWqX9fev&#10;x/4JE/5f62/r8Cr+zV/yTvV/+xy8W/8AqQ6hXrFeT/s1f8k81f8A7HLxb/6kOoV6xQWfP3ir4YT+&#10;EfEXi7VtB0q8u7fxMVuLq1s4op7W4l8nynguLV3T5W271liZW3u29tv3u8+D9x4lHgbSdL8V6Zda&#10;f4gsbOGK6mkmWeK4cL99JV5f/a3BW3ev3j6LSHilH3Y8ope8eU/Bv/konx1/7HO2/wDUe0avV68o&#10;+Df/ACUT46/9jnbf+o9o1er0xhXzr+w3o9j4U+D2s+FNMiNvpnhnxh4g0i0h8xm8uKPUrjYuW+bh&#10;WX71fRVeBfs1kaR8Qfj54bk2+fZeN21JV/6ZXlhaXC/+PNLQB77RRRQB5P4u054f2gvhprJlUxnS&#10;9c0jym4+af7FcBv/ACQb5f8Aa/2a9YrlfFd3oWkQ6Vq+vwW8ptNQgisrp7Pz2trq5b7GjJtVmj3G&#10;48tn42rK+5gu6uqoA5LwreeH4L7xDpegQQWrafqTjUre2tfIX7bOi3Tv91Q7OLhHZ13bnZs/Or14&#10;n+0Louz9rX9lzxLJMIrGx1DxBpr5X70t1pT+V83/AGwevUdFmfQ/jr4l0+Wf/R9b0e11W1h2/wDL&#10;WB3gum/75eyrhf217KbT/hBY+N7SF57r4fa/p3i7yY+rwW0u26X/AMBpbigD6Corj/FXxH8MeDPC&#10;CeJdb1q007Q3iWSO9llwku8bkEePmdm/hVcs3avCfCH7ah+JfxRm8IeD/B0l69xp4vdMvtTvhaQz&#10;qrtveX5G2xldjL5Xmv8AP8yJtfaAfU1ed698XtE0m/utJ0yO88X+IrYDdougIs9wj7flWVtyxW+7&#10;b1neJfeqSfDLWvFh3+OfFFxqMLM5OiaEH03Ttu75Vfa7Tz/L8rb5fKf/AJ5L92u58N+G9J8H6Jaa&#10;RoWlWWi6XapsgsdPt0ghiX+6qJhVoA4WXRfiF44dV1PVLfwFpO/mz0XZe6hIofI3XUqeVFuX5WRI&#10;nYbjtl/irpfB3w08OeBjNJpWm41CZdlxqV3K91e3X/XW4lZpX/4E1dbRQB5R+yb/AMms/Bz/ALE3&#10;Rv8A0iir1euD+CN34f1H4N+BLzwnYXGleFJ9BsJtHsrtt0tvZtboYIn+d/nWPav3m/3m613lABRR&#10;RQAUUVVurqKzt5J55FggjVmklZtqqv8AeoA+ePgZpkR/a3/aW1q2j2xzy+HNPmkVt3mTwaczufwS&#10;4iX/AIDXs/i/xTc6BqHha1tbeO5k1nVVsCWb7ifZ5Z3Zf+AwNXkn7FEUmt/CjV/H0yzRz/ELxJqP&#10;ipYZvvRW8svlWqf+A0EH/fVek+IdAv8AW/if4OvRbK2i6RbX93Jd+fjy7pliihTZ/Fuilum3fw7F&#10;/v0Ad5XJ6H4pm1Xx14m0U2yx2ukx2e253/NLLKsjuuP9lVi/76ausrivAOi3tjrPjXU7+2Nu2q6x&#10;50GWVt0EdrBAjfL/AHvKZsf7VAHa0UUUAfOH7eOgW3jT9nt/B97M8Vt4n8R6Do0rQf63ZLqtqG8s&#10;Yb5q+j68D/ae/wCJt4s+Bfh2P5pb/wAfW16VC/8ALKztLq6Y/wDfUSV75QAUUUUAFFFFABRRRQAU&#10;UUUAeUfsm/8AJrPwc/7E3Rv/AEiir1evKP2Tf+TWfg5/2Jujf+kUVer0AFfKf7A3X9o3/ss3iP8A&#10;9t6+rK+U/wBgbr+0b/2WbxH/AO29AH1ZRRRQAUUUUAFfKf7Q/wDyfX+yT/3N3/prir6sr5T/AGh/&#10;+T6/2Sf+5u/9NcVAH1ZRRRQAUUUUAFFFFABRRRQAV8p/sDdf2jf+yzeI/wD23r6sr5T/AGBuv7Rv&#10;/ZZvEf8A7b0AfVlFFFABRRRQAV8p/t89f2cv+yzeHP8A24r6sr5T/b56/s5f9lm8Of8AtxQB9WUU&#10;UUAfOfjL4E+IIdF13RPBos9NGsTyyjUluvLWIyy73ae12MsrRO25JUZJfkRdybdze4aDLq1xYINZ&#10;tIbK+Rtr/ZrjzY5P9pW2qfX5WUVuUUvs8oHk/wCzV/yTzV/+xy8W/wDqQ6hXrFeT/s1f8k81f/sc&#10;vFv/AKkOoV6xTAKKKKAPKPg3/wAlE+Ov/Y523/qPaNXq9eUfBv8A5KJ8df8Asc7b/wBR7Rq9XoAK&#10;+fdG3+EP22vEdoR5Vl428HWuoRvn/W3WnXDwS/8AAvKvbf8ABf8AZr6Cr58/aoYeCdb+FfxTA2xe&#10;E/EKWWpyk4WPTNRX7HcO3+ykrWsv/bKgD6DooooA4/4q+EZvHPw38R6DaSi11G9sZY7O4P8Ayxud&#10;u6GX/gMqo3/Aau+APFUfjnwVouuxp5I1CziuGhBz5TMvzJ/wFty/8Bro65m38Vadb+NH8KCE2l6L&#10;EalBwqpPH5rLLs/3G2bv+uqetAB408SWHgrQ5Ne1C3llgtWSKSaKMO0EUsqK7n/pmvyu3+yme1au&#10;s6NZ69pF7pd9bpdWF7C9tPbv92SN12sp/wCA5o1bSbPWtKvdMvoEuLG9he3ngf7skbrtZf8AvmuR&#10;+Eq65pvhq50DXoJ3utBum0+DUJF+XUbVVVredf8Aa8pkR/8Apoj0AfKX7Mv7Nng3VvEXiLwj8Szr&#10;HjTxx8Nb1NN05de1KV7SHSWT/iXy2tumyNUeBURtwb97C9faHhXwdoXgbSItL8PaNYaHp0S7UtNN&#10;tUgiX/gKAV4z+0V4M1rw94h0P4z+BLCXUvFXheJ7TVtHtuZdd0Rm3z2q/wDTWJv3sX+0rL/HXrHw&#10;98eaJ8TvB+leJ/Dl/FqOi6rbrc208RzuT0P91l+6y/wsDmgDqqKKKACiiigDg/gjd+H9R+DfgS88&#10;J2FxpXhSfQbCbR7K7bdLb2bW6GCJ/nf51j2r95v95utd5XlH7Jv/ACaz8HP+xN0b/wBIoq9XoAKK&#10;KKACvnr9sLxHd6p4T0j4S+H7hofFfxKum0OJ4vv2enbd2oXWP7qQBl/35Ur1zx9480X4Z+D9V8Ue&#10;JNTh0vRNLga4ubmY4VUB/wDHm52qvVmOMV5J+zv4N13xf4o1j41+ONPl0vxH4itlstE0S4Hz6Hoq&#10;tviif/pvK372X/gC/wAFAHt3h3QrDwp4f0zQ9MhW103TbaKytbdf+WcUaBUX/vlRXO/DPxRe+NbL&#10;VdalaGTSLjU510cwr96zi2xb2b+LfKk0q/7DpWp4+0e/8R+ENU0nS9UbRr2/i+zrqCLue3R/ld1H&#10;9/bu2/7W2tHRNFsvDmkWOlabbJaafZQJb29vEMLHGq7VWgCj418TQeDfCOta9cqWh020lumTj59i&#10;7tn+833am8Ktqr+GtLfXfs39tfZY/txtE2xCfb+82jc3y7t38RrA+IfhO/8AGcvhywjnhh0aDVor&#10;/VUcsHnigDSwxJ/28Jbs3+yjD+Ku6oAKKKKAPn7xGyeMf21vBunYZ4/BfhK/1mQ5+RZ76eK1g/4F&#10;5Vvd/wDfVfQNfPv7MQbxt4y+L3xPZi0HiDxF/Y2lPnKPp2mL9lR09muPtj/8Cr6CoAKKKKACiiig&#10;AooooAKKKKAPKP2Tf+TWfg5/2Jujf+kUVer15R+yb/yaz8HP+xN0b/0iir1egAr5T/YG6/tG/wDZ&#10;ZvEf/tvX1ZXw5+x98WtE8Ban+0Hp2p2fie5uZvi74inDaN4W1PVIgu6BcGW2t5UVvl+5u3fd/vLk&#10;A+46K4LwX8WdF8e6pLp2l2Xia3uIoGnL614W1PTItu5V+WW6t4kL/MPk3F/vH+FsZOr/AB/8M6Hq&#10;l5Y3OmeNpZ7adoJHs/Aeu3ETOrlfllis2SRfR1ZlbqtAHqdFcZ4H+JGlfEM3v9l2mv2gsynmf274&#10;c1DSNxfdt2fbIIvM+6c7N235d33lrmv+GlfCX/QI8f8A/hufEP8A8gUAesV8p/tD/wDJ9f7JP/c3&#10;f+muKvefA/xI0r4hm9/su01+0FmU8z+3fDmoaRuL7tuz7ZBF5n3TnZu2/Lu+8tfIvxx+Nfh7VP2x&#10;/wBmHVotO8XLbaWfFHnrceC9Yt7h/N06JV8m3e1WWf8A2vKVtg+Ztq0AfdtFcXovxL0nxF4V1DxB&#10;aWniCGwsGkEsV94c1GzvH2oHbyrWeBJ5flb5fKRtzZVdzDbXN/8ADSvhL/oEeP8A/wANz4h/+QKA&#10;PWKK5H/hZekf8IJ/wl32XX/7Kz/x7/8ACOaj/aH+t8r/AI8PI+1fe5/1X3fn+581cr/w0r4S/wCg&#10;R4//APDc+If/AJAoA9Yorkf+Fl6R/wAIJ/wl32XX/wCys/8AHv8A8I5qP9of63yv+PDyPtX3uf8A&#10;Vfd+f7nzVyv/AA0r4S/6BHj/AP8ADc+If/kCgD1iiuL1r4l6T4d8K6f4gu7TxBNYX7RiKKx8Oaje&#10;XibkLr5trBA88Xyr83mou1sK21jtrm/+GlfCX/QI8f8A/hufEP8A8gUAesV8p/sDdf2jf+yzeI//&#10;AG3r6B8ZeOdP8CaXFqGoW+sXUEk4t1TRtFvdUmDbXbLRWsUrqvyff27fu8/MtfH/AOxV8bfDvhv/&#10;AIXwLzTvF0pvvivrt/F/Z3gzWLzZE/2fasvk2r+VL8vzRSbZV/iVc0AfddFcZ44+JGlfDw2X9qWm&#10;v3YvC/l/2F4c1DV9pTbu3/Y4JfL+8Mb9u75tv3Wrn9I+P/hnXNUs7G20zxtFPczrBG954D123iV2&#10;cL80stmqRr6uzKq9WoA9TorgvGnxZ0XwFqkWnapZeJri4lgWcPovhbU9Ti27mX5pbW3lQP8AKfk3&#10;B/un+Jc5OkfH/wAM65qlnY22meNop7mdYI3vPAeu28Suzhfmlls1SNfV2ZVXq1AHqdfKf7fPX9nL&#10;/ss3hz/24r2/xp8WdF8BapFp2qWXia4uJYFnD6L4W1PU4tu5l+aW1t5UD/Kfk3B/un+Jc/LP7YPx&#10;a0Tx7qf7PmnaZZ+J7a5h+Lvh2ctrPhbU9LiK7p1wJbm3iRm+b7m7d97+62AD7jooooAKKKxvEOuW&#10;XhbQNS1fUJTbWGn20t1czLEzbIo13M21fmbCr/DmgDgP2av+Seav/wBjl4t/9SHUK9YrwL9kPx7o&#10;PjX4deJJNEvzfJa+MfEhlkWKRFAn1m8uItrMuG3RSxN8v9/n5uK99oAKKKKAPKPg3/yUT46/9jnb&#10;f+o9o1er15R8G/8Akonx1/7HO2/9R7Rq9XoAK5D4p+ANO+Kvw78R+D9UGLDXtPn0+VwPnTzUK71/&#10;2l+9/wABrr6KAPH/ANlrx9f/ABC+Delf2+Nni/QZZfD3iGDdv2ajaP5UzfR9qyr/ALMq17BXzpqM&#10;h+Bv7UEGoMTF4P8AipssrhivyWniCCPbA2f4ftVuuz/ft1/vV9F0AFedfFvw1e31ppviXRLea58S&#10;eGZ3v7O2hba17EV23Fp/d/ex527uBKsTfwV6LRQBVs5/tVrFP5UkPmKreXKu11/3qw/Hc+uWnhy4&#10;ufDkEF3qsDpKllcEotyiv88W7+FmXdtb+9tzxWB4x8Y3/wAPfFunXOpokngfUVWzlvgPm0y8L/um&#10;lP8Azwl3bd3/ACzdUz8r5T0WgDmvBfjLTvH/AIctNd0mSV7SYMrRTL5c0Ey5V4ZU/gkRgyMjfdZa&#10;8I8ZeB/E/wCzj4w1Lx98MdJn8QeDNUla68VfD+x/13mfxahpafd8/gtLB/y1xx8+K9x03wRp+j+M&#10;dS1/TmuLSTVIgt7ZxN/otzKu3bOydpdo2blxuX7+7am2x4R8aaP440+S50i7+0i3ma3uInV4pYJV&#10;+8kkbAMjf7LCgDP+GnxP8M/F/wAH2fiTwnq8Ws6TPhfNhOGifjdFKjfNHIv8SNhlrs68L+IH7NcG&#10;qeKrjxx8OvEFz8NPiBP81zqOnwLJZat/s39m3yT/AO/8sq/36wR+0t4x+FCC0+M/w71DTLaMfN4z&#10;8GW8uqaKy/8APWWJf9Jtf91kf/foA+kqK4P4efG74f8AxdtRL4M8aaL4jLpv8vTr6OSVB/tR53r/&#10;AMCWu8oA8o/ZN/5NZ+Dn/Ym6N/6RRV6vXBfBDw7ZeDPgz4D0LTdat/Eel6ZoNhZW2s2gXyb6KKBE&#10;WdNrsu11XePmYfN95utO+IXxs8BfCm1ebxj4z0Tw0Qm/ydRvo4pW/wB2Mtub/gNAHd1x3xG+J/hj&#10;4SeD7rxN4s1m30TSLcfNcXL/AH352pGo+aR2/hRQWavH1/aY8W/FYC3+C3w81DWrWUfL4w8YxS6R&#10;oiJ2liRl+03X+6iL/v1s/D/9mmK28UW3jn4l6/N8S/H1v81peXsKxafpO48rYWY+SL081t0rY+/Q&#10;BzfhTwX4n/aW8YaT48+I+lXPhrwHpNwt74X8C3nEtxKv+qv9ST/nrzujt/8All/F81e9eMvFum+B&#10;dAvNZ1eUxWMG0fIpZ5XdtiRIv8TuzKir/EzCofGfjnSfAOkLfazdGFZZVt7a3iRpbi5nb7kUUSjd&#10;LI3ZFpNHifxZpekan4g8ORWOoQS/bLewuylxLZS/OqybvurJ5TsDt+7uddzUAYfwy0PWVfUvFfig&#10;SW2va6sLtphlLxaXbJu8q1/ul13s0rr952b+FUrr/EniKw8JaDf6zqky22n2MLzzzN/Ci81rVxep&#10;aXoPxYsdGu4b/wDtHSrDU/tYW0lBguZ4HdFWXruVJVDY/vRL6UAQ/CltdvfCw1nxLHdWeqaxMb8a&#10;TdFc6XEyqIrX5fl3Iqru/wCmjPXdUUUAFeR/tOfEW++Gvwd1q90MB/FWptHofh6Afel1K6fyLfH+&#10;6z7z/so1euV8527n46ftRmdFMvgr4UhoUkx+6vPEFxF8+31+y2z7f9+7/wBigD1j4RfDmx+Enww8&#10;L+DdPKvbaHp8FmJdv+tZV+eT/eZtzH/ertKKKACiiigAooooAKKKKACiiigDyj9k3/k1n4Of9ibo&#10;3/pFFXq9eUfsm/8AJrPwc/7E3Rv/AEiir1egAr5T/YG6/tG/9lm8R/8AtvX1ZXyn+wN1/aN/7LN4&#10;j/8AbegD6sooooAKKKKACvlP9of/AJPr/ZJ/7m7/ANNcVfVlfKf7Q/8AyfX+yT/3N3/prioA+rKK&#10;KKACiiigAooooAKKKKACvlP9gbr+0b/2WbxH/wC29fVlfnR+zp8KvjB438U/H2+8AfHD/hWmixfF&#10;fX7eXSv+ERs9W824Dxlp/Nnbcu5WRdnT5P8AaoA/ReivlP8A4Z4/ac/6O2/8xrpn/wAXR/wzx+05&#10;/wBHbf8AmNdM/wDi6APqyivlP/hnj9pz/o7b/wAxrpn/AMXR/wAM8ftOf9Hbf+Y10z/4ugD6sr5T&#10;/b56/s5f9lm8Of8AtxR/wzx+05/0dt/5jXTP/i680+LP7OXxu1Dxr8F7bxZ+0Jb+MoF8cwX9hb3f&#10;gW1tYre8tLC9vIpX8idHlXFq8RTev+uLbvkFAH3vRXlH/CN/G7/oofgD/wAIS+/+XNH/AAjfxu/6&#10;KH4A/wDCEvv/AJc0Aer1l+INGi1/QNS0qXb5N7bS2rbv7rqVP8688/4Rv43f9FD8Af8AhCX3/wAu&#10;aP8AhG/jd/0UPwB/4Ql9/wDLmgDyD/gmwk198Btb8TXMNzbXXijxdrGsyw3mRLEzXBiKsv8ADgxN&#10;lf726vravAPg38G/iZ8HtF03w7D488J6l4eg1K6vZ4T4OuYrqVLm9lup1SX+1NiHdM6o3lNtG3Kt&#10;j5vf6ACiiigDyj4N/wDJRPjr/wBjnbf+o9o1er18h/skfEzxN40+Nfx1sr2bR5rGDxVcpdfYbWWO&#10;VLq3tdOs1X5pXwuy3dfd0Zvu4UfXlABRRRQBwfxn+GGn/Gf4cax4R1CWW0W9jVoL62/1tlco2+C4&#10;j/24pFVx/u1zH7OXxU1L4h+EbvSfFMcdn8RPC1z/AGR4lskXaPtC8rcRL/zynTbKjejn+7XsdfPv&#10;x88Ia34J8UWXxq8D6fNq2u6NbfYte8PWv3te0nduZEXvcwNuli/4Gn8dAH0FRXO+CPGei/ETwrpf&#10;iTw9qEWp6LqcCXNrdRZ2yI2fX8tv8OK6KgChqWmWetafcWN9bR3VjcxtFNbzLvSRG+8rLXKWU2jf&#10;B7wbYWupaxd/2TbzC1hvtSZpTAjP+6SWXb8qJlY/Nl/2dzljXdVSvbC31SzmtbuCO4tJ0aOSGVdy&#10;yK33lZaALtef+L/hZDrmrt4h0O+fwt4wWNY11mzi3eeq/diuYuFni/2W+Zf4WWqvhPwTrfw81m3s&#10;dEvo73wRM+BpWoSN52kL5fyrbS/N5kW5f9U/3N/yuFXZXdW+o2tzdXFrFcxSz2xVZ4UcF4dy7l3r&#10;/DlfzoAxNW8WW3gfwtDqni7U7exjiVBeX0ULpaxN3Y/e8qPOfmduP71bek6tZa5YRX2n3cF/Yzru&#10;iubWVZYpF/2WXrWhXn178FPCx1ObVtJs5/DWqyyLLPdeH7l7D7Uy9POSP5Jf+Bq1AGd8Qv2ZPhP8&#10;VJprrxT8PdA1a+l+Z9RexSK7/wDAhNsv/j1eaa3+wX4NmjtovCXjr4mfDa3i3B7bwn4xukinONvz&#10;LOZcbfm+7t++1e7+LbbxTcxWg8M6ppVhMjZuF1bT5bpJ0/uq0c0XlN/tfP8A7tc5De/FSDXLCKXR&#10;PCN/pTTqt5dprN1azxRfJueKD7LKsjffwjSrnavzLu+QA8B+Bf7D3w9vfhb4XudQ+IXxA+J3h+/0&#10;exn05dT8RX1lp6wfZ12tb2sTRNBGyMu2KVnKKqr2bd7n8P8A9l/4TfCyWK58L/Dvw/pV/F9zUBYp&#10;Ldj/ALbvul/8eriv2drnxyf2d/g5B4e07QH0j/hBtGY6jqWoTrcLN9jj/d/ZUt9rJt2/OZwf9j+K&#10;vT9D0Tx42pWtxrfifSfskX+t0/StIaPzfrNLM/8A46q0AdVqmq2mh2Mt7qF3DYWUC75bi5kWOKNf&#10;9pm6Vy3g34o6b481W6ttCtdQ1LTLdfm15bcx2Ez/AC/LDK+3z/v53xK0fysN+4ba0NZ+Hvh3xNrF&#10;pq+raPb6pe2q7bdr5PNSH5t25Ym+RWz/ABbd1dOqBFwKAOO0n4baXpvi278T3c13reuytItvd6ky&#10;P9hgb/l3t1VFWNPw3t/E7V2dc94u8XaT4K0KfVNZuzY2iMqA+W0jyOx2oiIoLOx7KvzVx+k/8Jl8&#10;QNb0/Vb4Xngfw1aT+fDo4MT3+p/3PtTfN5EWfm8lPn+VN7r80VAB480/xH4/10eFbMXmgeGFCtrG&#10;tpIYri7RufslmVO5d3/LSY/dXKp853xegaXpNnoWm2un2FrDZ2NtGsUNvAuxI0X7qqtaNFABRRWD&#10;418ZaP8AD3wpqfiTxDfR6boumwNc3V1L92NFoA4D9oj4r3vwy8H21j4ct01Px94kuP7J8MaYx/1t&#10;66n96/8A0yhXdLI391P9oV0HwV+Ftn8G/h5pXha1uJdQmt1aa91K4OZb68kbzLi5k/2pJWZvxrzn&#10;4HeDda+IHja6+NPja1uNP1PULV7Dwx4dux/yBNJZ9+517XVxtR5e6rsj/gNfQdABRRRQAUUUUAFF&#10;FFABRRRQAUUUUAeUfsm/8ms/Bz/sTdG/9Ioq9Xryj9k3/k1n4Of9ibo3/pFFXq9ABXyn+wN1/aN/&#10;7LN4j/8AbevqyvlP9gbr+0b/ANlm8R/+29AH1ZRRRQAUUUUAFfKf7Q//ACfX+yT/ANzd/wCmuKvq&#10;yvlP9of/AJPr/ZJ/7m7/ANNcVAH1ZRRRQAUUUUAFFFFABRXlHjX9pz4deBdWOiXfiKPU/EpXK+Hd&#10;Agl1PU2/7dbdXkX/AIEtc4fiF8ZfiE2zwj8ObTwNpjNtXWfH95un2/30sLVmZv8AdllioA96r5U/&#10;YFZWX9oplbcrfGTxH/7b12J/ZovvGaiX4ofEbxJ443YZ9GsJ/wCxtIz/ANcLXbJIv+zNLLXJfCL9&#10;mD4PXHjX4w2Vx8K/Bd1aab4qgtbSG50C1l+zxf2HpcpRNyHavmSyPj+87t/FQB9T0V5R/wAMnfBH&#10;/ojfgD/wl7H/AONUf8MnfBH/AKI34A/8Jex/+NUAer0V5R/wyd8Ef+iN+AP/AAl7H/41R/wyd8Ef&#10;+iN+AP8Awl7H/wCNUAer15R8ZP8AkonwK/7HO5/9R7WaP+GTvgj/ANEb8Af+EvY//Gq80+Kv7NHw&#10;f07x38G7e2+FPgq3tr/xXPb3kUXhyzVZ4xoeqShJQIvnXzI432t/EiN/DQB9RUV5R/wyd8Ef+iN+&#10;AP8Awl7H/wCNUf8ADJ3wR/6I34A/8Jex/wDjVAHq9FeUf8MnfBH/AKI34A/8Jex/+NUf8MnfBH/o&#10;jfgD/wAJex/+NUAer0V5R/wyd8Ef+iN+AP8Awl7H/wCNUf8ADJ3wR/6I34A/8Jex/wDjVAHq9FeU&#10;f8MnfBH/AKI34A/8Jex/+NUf8MnfBH/ojfgD/wAJex/+NUAea/sxeAT4Y/aJ/aZ1QFgt94lsI0Qv&#10;lEJ0+G6cqv8ACW+1Lu/3V/u19Q15R/wyd8Ef+iN+AP8Awl7H/wCNV6vQAUUUUAFFFFAHy94ysNR/&#10;ZH8S6t488P6fPqnwk1m4N14o8P2ETPLolw33tVtYl+9E3/LeJfTzV/jWvovw54j03xdoNhrOjX9v&#10;qek38Kz217ayb4p425VlYda03RZFKsNynqK+Z9Y8C+Jv2XtXvPEfwx0mbxF8N7u5a71v4f2gzcae&#10;zfNNdaX+rNa/db/lltZqAPpuiuQ+HfxI8OfFPwraeIvC2rw6xpN18qzQkbkdfvROp+ZHXncjfMtd&#10;fQAVxfiz4W6P4ruxqebjRtfRAket6NL9nvFHHys2Nsq/7Equn+zXaUUAcl4N03xTpkV1beIdYs9d&#10;hVVFtfQ2f2W4f724zIrbN33PmTaOvyLWXL8a/B2mag9hrGsf8I5dJJ5Srr1vLp6St/0yedUWXd/s&#10;M1eg1WubWO8geCeNZonXa0ci7lagAsryDULdJ7aaO4gf5llibcrVZrlPDXw78K+B77Urzw74Y0fQ&#10;bzVPLF7caZp8Vs9z5e7YZWRRv27227v7xrk7z9nPwvdLbqdV8dQrBGsSC3+IGux5Vegbbe/N/vfe&#10;oAP2Tf8Ak1n4Of8AYm6N/wCkUVenXt5Bp9u89zLHbwRruaWVtqrXlP7LvwvuvhN8BPBHhrVF1GLV&#10;4NGsl1K31DVZb42919liSWKJnkdY41ZSqxxHyl/g61vw/AzwCJYp7nwrp+p3ETb47jVovt8yN/eV&#10;597ZoA6DTfFmj65pFxqmiX9v4htIPMRm0qdLjdIg+aNSrbd/+zXHjUviT41kZbPS7T4faSy/Ldan&#10;Il/qT/7sETeRF/vNLL/uV6NZWUFhaxW9rDHbwRrtWKJNiKP92rVAGXommS6VpVpZz6jdarLBGqNe&#10;32zzpj/efYiru/3VWtSiigAoorkviF8SPDXwt8J3viXxVq9vomjWSlpLq6fvztRVHzO7fwquWbpQ&#10;Bs65rdh4b0e91XVLuHT9Ns4muLm7uHCRxRqNzMzH+HFfOnhew1H9rfxRpfjLXbG4074O6POt74b0&#10;S9TZL4iuV+5qN1E33YF+9BE33/8AWsPuCpdM8E+Jf2qtYsvEHxA0678L/C6zuFutI8CXa+Vdawyl&#10;WiutUX+FAw3La/8Af3d92vpdEWNQqjao6CgB9FFFABRRRQAUUUUAFFFFABRRRQAVzHxG8YR/D74f&#10;+JPFM1pNqEWiabc6k9rbj97MsUTSFE/2jtxXT1l+I9HTXvD+qabIFZL22lt23f7abaAPCf2GPiC3&#10;jn9m/wAG2p0TUNGXw9pGl6NuvdmLzZpdlKLiLazfu3Fx8v8AF8nzBWyo+iq+aP8AgnbK95+yH8P7&#10;+WFraa7sVDI23LLB/oyP/wACS3SvpegAr5T/AGBuv7Rv/ZZvEf8A7b19WV8p/sDdf2jf+yzeI/8A&#10;23oA+rKKKKACiiigAr5T/aH/AOT6/wBkn/ubv/TXFX1ZXyn+0P8A8n1/sk/9zd/6a4qAPqyivI/G&#10;v7UXw38E6s+iS6//AG/4lVS3/CP+GreXVtSz6eRbK7r/AMD21gf8J78a/iDIV8LeAdP8AaZIzINV&#10;8eXfm3YX+FksLN3/APIs8X+7/eAPe68q8bftKfD7wRqz6LceIl1XxIoz/wAI/wCH7eXVdTP/AG62&#10;yvKo6fMyhfeuei/ZmuvFrRz/ABO+IniXx65CtJpVvP8A2PpG5Tn/AI9bXa0i9Plnll6V6n4K+H/h&#10;r4caMuleFtA0zw9py8i10u0SCLP+6tAHlrePfjL48OPCnw9sPBGnszL/AGp4+vt9xt/vpYWbPu/3&#10;ZZ4mqI/s0X3jNRL8UPiN4k8cbsM+jWE/9jaRn/rha7ZJF/2ZpZa96ooA5fwN8OPC3wz0oaZ4T8O6&#10;X4d09efs+l2iwL+O0fNXUUUUAFeUfBv/AJKJ8df+xztv/Ue0avV68o+Df/JRPjr/ANjnbf8AqPaN&#10;QB6vRRRQAUUUUAFeUfGT/konwK/7HO5/9R7Wa9Xryj4yf8lE+BX/AGOdz/6j2s0Aer0UUUAFFFFA&#10;BRRRQAUUUUAFFFFABRRRQAUUUUAFFFFAHg/xA/Z8vrXxZeeP/hRq8Pgzx7c7W1CC4jaXR9d2fw3t&#10;uuPm7faItsq/7f3ak8BftNWl14it/BnxI0Wb4ZePZG22+n6lKr2Wrdt1hefcn/3Pll/2K90rmPHP&#10;w+8N/Evw3c6B4q0Wy13R7jHm2d/AsqE8/N/st/tUAdPRXzlF8Gvid8GEL/CjxiviLw6nP/CFePri&#10;W4SJP7tnqS7riLgYVJhOvP8ADVyy/a60Tw462PxY8N658INR+VDPr8Pm6VK5/wCeWowboD/wNo2/&#10;2aAPoGisnQfEGl+J9Jt9T0fUrTWNOnXdFeWE6zwy/wC66fK1a1ABRRRQBwXwS03xDonwZ8CWHi5r&#10;hvFNroVhb6u93dfaZmvVgRZ98u5/MYybvm3Nurva8o/ZN/5NZ+Dn/Ym6N/6RRV6vQAUUVma5rum+&#10;GtLudS1bUbXSbCBd0t3fXCwxRf7zt8q0AadFfP15+2F4e8TTS2Hwr0HWvi/qqt5e/wANwbdKif8A&#10;6a6jLtt1/wCAs7f7NULj4PfFH41SLL8U/F6+FfDLfP8A8IP4AupYvPT+5e6l8s8vXayQLEn+9QBu&#10;/EL9pax07xJceDPh5pVx8TPiDH8k2l6TMq2ml/7d/dfct1/2fmlP8KVD4G/Z61HVPFtl49+LmsQ+&#10;NPG9q/nabZWqMmi6Ce32OBvvSc/8fEuZP7uyvTvAHw48L/C7w5BoPhLw/YeH9HgP7uz0+FYl3cZZ&#10;v7zcD5m+auroAKKKKACiiigAooooAKKKKACiiigAooooAK4Lxp8JtF8e6pFqOqXvia3uIoFgCaL4&#10;p1PTItu5m+aK1uIkL/Mfn2l/uj+Fcd7RQB4r4f8A2S/h54T0a10jRJfGWj6ZaR+VbWOnePdegggX&#10;+6iJehVrS/4Zq8Jf9Bfx/wD+HG8Q/wDyfXrFFAHk/wDwzV4S/wCgv4//APDjeIf/AJPr5s+Df7EG&#10;meItK8Wa5pvxc+L3g3+0fGPiJp7Dw74saC3dodWurVZW3RvJLK0VvFulldnbu1fddeT/ALNX/JPN&#10;X/7HLxb/AOpDqFAHlf8AwwN/1cb8f/8Awuf/ALRR/wAMDf8AVxvx/wD/AAuf/tFfVlYuvpqkmmS/&#10;2NLbxagxVY5LwMY0y2GYqv3tq7jt43YA3L96gD5u/wCGB/8Aq434/wD/AIXP/wBopP8Ahgb/AKuN&#10;+P8A/wCFz/8AaK6//hKPFfhTxVqPh6HxXJ4tS/ubSys7/Vba1WawvJGle4iTyIokkWK2TzdjLuX+&#10;J23V1fgODxBoXxF13Q9R8X6r4x0+DT7e88/WLeziltZJZZV8pGtYIEZdsW75lZl/vfNigJe6eS/8&#10;MDf9XG/H/wD8Ln/7RXAeM/2G/DWifFz4OX/iTx/8R/iZFdeIbzSmsPGniVr2GOF9Iv7h9m1InUu1&#10;nBuXdtdQVdWWvuuvKPjJ/wAlE+BX/Y53P/qPazQB2ngr4f8Ahr4caMuleFtA0zw9py8i10u0SCLP&#10;+6tdHRRQAUUUUAFFFFABRRRQAV5R8G/+SifHX/sc7b/1HtGr1evKPg3/AMlE+Ov/AGOdt/6j2jUA&#10;er0UUUAFFFFABXlHxk/5KJ8Cv+xzuf8A1HtZr1evKPjJ/wAlE+BX/Y53P/qPazQB6vRRRQAUUUUA&#10;FFFFABRRRQAUUUUAFFFFABRRRQAUUUUAFFFFABUFzbxXkDwTxrNE67WR13K1T0UAeF61+xt8L7zU&#10;bjVNB0i7+H+sync2p+CdRn0aUt6sluyxv/wNGqqPgz8YfDB2+FfjtdajaIny2njnw7a6kxP/AF3t&#10;fsr/AJ7q9+ooA8DTUP2l9IZRcaL8L/EyfdZ7TUtR0tv97a8Nx/6FWXrvxi/aK0e2jltv2ddJ1uR2&#10;2tFp/wAQ4FdePvfv7SJdv/Av4q+kKKAPij9lz4r/AB6k+A3w9sLH4B6cNEsPDWl2+n6tf+OYIf7Q&#10;txaoqXCxRW0rR7lVW2N8y7/4q9dk1H9pbWGP2fQfhf4ZXH37vVb/AFRv++Et7f8A9Cro/wBk3/k1&#10;n4Of9ibo3/pFFXq9AHgTfBv4yeKsDxN8dJ9LtHXElp4H8OW2nvn/AK73TXT/APfO2rOjfsa/DK0v&#10;7bU/EWl3/wAQ9Zt+V1Pxxqc+suD/ALMU7tEn/AEWvdKKAK1paw2VusEEccMEa7VijXaq1ZoooAKK&#10;KKACiiigAooooAKKKKACiiigAooooAKKKKACiiigAooooAK8n/Zq/wCSeav/ANjl4t/9SHUK9Yr4&#10;88DftAa58NfB/ii2sfg58QPGdvY+MPFJW/0G2tJra4/4nl+/7tPtHntt+ZD+6+8vG75aAPsOvJfj&#10;J8Vm8H3NhoUFh4lV9QRpZ9a0Xwxf6stnEpx8n2aCVfPb+Hf8q43N/Cj+Cw/t2fEK517R7eX9nzXd&#10;Is9Sv7Ozi/tPWrO3vZPNlRWT7LK0Wx/mwu5/v/K2yvff+FyeLv8AohPj7/wO8Pf/AC1oA5rVPEel&#10;+Ftc+H+qxaH4nPgyDT7yWBrPw5qV1dJfymJUa4tVga6jdonuv3sqfeZ97bm+b0P4c6beIdf1zULa&#10;Wzutav8A7QtvPzNBAqLFEjf3flTft/hMrVg/8Lk8Xf8ARCfH3/gd4e/+WtH/AAuTxd/0Qnx9/wCB&#10;3h7/AOWtMD1evKPjJ/yUT4Ff9jnc/wDqPazXzl4f/b9+IWqW8N4/7O/iDWdKKuXn8N6vb39zvR9r&#10;IltFuZ1/i37vm/u7fmrvLr4xaz8Svib8EYNS+GHjLwOieK7qYXniKK0SB2/sHV18tfLuHk3HczD5&#10;Nu1D81ID6oooooAKKKKACiiigAooooAK8o+Df/JRPjr/ANjnbf8AqPaNXq9eUfBv/konx1/7HO2/&#10;9R7RqAPV6KKKACiiigAryj4yf8lE+BX/AGOdz/6j2s16vXlHxk/5KJ8Cv+xzuf8A1HtZoA9Xoooo&#10;AKKKKACiiigAooooAKKKKACiiigAooooAKKKKACiiigAooooAKKKKACiiigAooooAKKKKACiiigA&#10;ooooAKKKKACiiigAooooAKKKKACiiigAooooAKKKKACiiigAryf9mr/knmr/APY5eLf/AFIdQr1i&#10;vJ/2av8Aknmr/wDY5eLf/Uh1CgD1iiiigAooooAK5XxJ4Ms/Ees+EL+8e6F14b1N9UsxAyhHlayu&#10;rMiXK/c8u6lb5dvzKv8Aut1VFAHJeNfHuk/D/SYtQ1Z70xy3C20cOm6fPf3Ekpy21IIEeV/lV2+V&#10;D8qs1YR+Ofhf+wv7TMfiKBHlaKOym8LanHqEu3ZueKya28+VV3r86xso7tVL4r6b4zi8S+GNf8Oa&#10;PoGvWGiJeXFza6zq8unusrIqJLEyWs4bbG1wu1tn3/vVQ+HvjW18Zal4l+IU0M9hpVtpdlaxRXUW&#10;2WBfI+2XH6XES/70JpdJSF/LE9D8I+LNM8faDbazo88lxpkxdVeaB7eYMj7HR4pFV42VlZWR1VlZ&#10;SCBXQtXGfCPS5tN+H2km8j8q/v1fUruP+7cXLtcSr/33K1dm1NqzBCjpS0g6UtAwooooAK8o+Df/&#10;ACUT46/9jnbf+o9o1er15R8G/wDkonx1/wCxztv/AFHtGoA9XqlqeqWmjWE99fXEdrZQJ5ks8rbU&#10;RfUmrtc94u1XSdJ0WW71hUksopIn8l4fNZ5d48pUXHzSF9m1V+bdtxQBg6B8YfC3iRNYa3v7ixfR&#10;Y/OvotYsJ9NkijO/bLtuo42aJtj7ZV+RtrfNwal8H/Fnw9431u80rTX1S31C2QSvBq2jXmmtLFu2&#10;+bF9pij81N2Bvj3L8y/3hXD+IfD17r/i3w3JrMKRanrt9A8lki7hYadZ77pUZ1+9K0/lb2+7821f&#10;u737PRf+J78WvEeoffg0S0t9Ih/2ZZP9IuP/ABxrX/vmqQS/unf15R8ZP+SifAr/ALHO5/8AUe1m&#10;vV68o+Mn/JRPgV/2Odz/AOo9rNSB6vRRRQAUUUUAFFFFABRRRQAUUUUAFFFFABRRRQAUUUUAFFFF&#10;ABRRRQAUUUUAFFFFABRRRQAUUUUAFFFFABRRRQAUUUUAFFFFABRRRQAUUUUAFFFFABRRRQAUUUUA&#10;FFFFABXk/wCzV/yTzV/+xy8W/wDqQ6hXrFfI3hz9kax+IvhbxLNr/iX4j+FL++8VeJLhbbSvEl7Y&#10;wxxPrN40MsVszeUqtF5cqts2tvD/ADbuQD6sudStNPMS3NzDbtK2yJZZFXc391fWrtfFmlf8ExPA&#10;Wg6tp2oaf4g8RPdQX1reXd5eanefbL3yJFZd8sFxDtf5fldVyjfMte9/8M1eEv8AoL+P/wDw43iH&#10;/wCT6APWKK8n/wCGavCX/QX8f/8AhxvEP/yfR/wzV4S/6C/j/wD8ON4h/wDk+gD1iivJ/wDhmrwl&#10;/wBBfx//AOHG8Q//ACfR/wAM1eEv+gv4/wD/AA43iH/5PoA2fEfw1u/FOt3FxeeN/ESaBcReTP4b&#10;t0sUspUK7WHmfZvtQ3f7M/5dKx2+B9l/bWpBfEniCDw1qUr3F54URrYafNI4+f5/I+07X2fNGs4T&#10;tt2tSf8ADNXhL/oL+P8A/wAON4h/+T6P+GavCX/QX8f/APhxvEP/AMn0Aer9KWvJ/wDhmrwl/wBB&#10;fx//AOHG8Q//ACfR/wAM1eEv+gv4/wD/AA43iH/5PoA9Yoryf/hmrwl/0F/H/wD4cbxD/wDJ9H/D&#10;NXhL/oL+P/8Aw43iH/5PoA9Yqleaja6eEa6uYbZXbYrzSKm5v7teaf8ADNXhL/oL+P8A/wAON4h/&#10;+T64j4p/sW+GfiRpWnWMfiHxdafZdQivGOpeLNa1FGVVddqpLf7Ub5/v/eHzf3qAPo1XDrkV5V8G&#10;/wDkonx1/wCxztv/AFHtGrxjwp/wTV8A+DtUW70vxp8QNHiPL6ZoviOeztGbdu3/AMUu7/trUfhv&#10;9jfTPEniP4qWeo+KPifpNq3iOL7BdxeL9RVryD+x9OBnLSO6znzRNH5jbuIvL6RhVAPrW71Oz00J&#10;9quYbbzG2r5zqu9q4L4gfCa78ceItJ1i18eeJvCUulxOlvBo8enSxb3PzSlbq1n/AHu35d3ZWYfx&#10;NXzja/8ABMDwFp97bXdh4i8StqH2yzub3UNV1K6lu7xYJUfazw3ES7tqBA+3KZ3Lj5a+gP8Ahmrw&#10;l/0F/H//AIcbxD/8n0AXNf8AhDNrieH5l8b+JdO8S6NBLbR+I7RLH7VPFKU81ZIntXtvm8qI/LAp&#10;+T5duWrqfDPhq38Kac9tameYyyNPPPcy+bNPKx+d3fu3t91RtVdqqAOK/wCGavCX/QX8f/8AhxvE&#10;P/yfR/wzV4S/6C/j/wD8ON4h/wDk+gD0y01O01JWa0uYblVbazQyK2K80+Mn/JRPgV/2Odz/AOo9&#10;rNfPqf8ABMLwHNLJPd+KvEsOoJPcNBqmlaldRXcCyyltqtLPKvH3c7Pm2/Nubmu2t/2ZbT4S/EH4&#10;O6homs+OfE0Nl4kuftba9r95qVtawvompp5rxO3lRfvWjTzNq8yhc/NyAfU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JeMviFo3gaLN9PvumXKWkPzSt/wDErXzb40+JmveMbicS389pYS7kWwil&#10;2RKv91/73/AqAPdfGfxw8O+EVljiuP7W1BPlW2sn3/NtP3n+6vb+83P3TXi3iL9pXxdqcZjsBZ6Q&#10;hbdvhg8yb/dzJuX/AMdrzx4arvDQBL4h+InizxDZvaah4gv7m1ZNjReeyK3++qferlbC81DQrz7X&#10;pt9c6bd7dn2i0laJ/wDvta23tqozWdAAvxQ8eaddLcweMNb3R/dSa+llT/vhn2vXpHhL9s7xHozQ&#10;QeJtJttZtV2o95afuLn73zPt+4zbf4P3f+9XlU1nWZc2Cv8Aw0Aff/w2+J/h34oaUL7QL43DRKhu&#10;bWX5Li1ds/LKnb7rD+78vy5rt6/LdIbzSr1LzT7mewu4vnS4tJWilT/cda+g/hP+2FqGmTDTfH0f&#10;2nT0iVIdVtIy0ysv/Pwv8W7+8nt8rb/lAPsWiuf8L+KdJ8Z6PBq2i6hDqVlOu5JoWOM8fK391uny&#10;t8y10FABRRRQAUUUUAFFFFABRRRQAUUUUAFFFFABRRRQAUUUUAFFFFABRRRQAUUUUAFFFFABRRRQ&#10;AUUUUAFFFFABRRRQAUUUUAFFFFABRRRQAUUUUAFFFFABRRRQAUUUUAFFFFABRRRQAUUUUAFFFFAB&#10;RRRQAUUUUAFeRfEP4znSLiXTdCVZbhfla8b50R/7qr/GarfEX4n3Dzvpuh3XlQL/AK2+i+8zf3Fb&#10;+7/t/wCW8le2oAybl5bmeaeeVppZW3s7tvdmqq8Nar21V3hoAzHhqu8Nabw1E8NAGS8NVXhrYeGq&#10;7w0AYk1tVKazrYvLmK23/Nvf+4lYN5eSzfd+RP8AYoAq3NsqL83yVg3iW3/PWtC5RnfczM9Zs0NA&#10;E/hHxvqnw511dW8O6lJY3X3WT5/KlX+7Kv3Wr6s+E/7ZWg+JZYdM8XxweHNVb5FvVfNlK3y+vzRd&#10;f4/l+X79fHN5bViXlnvoA/W+CeK7iSWJ1likXcrq25WWp6/MH4UftJeMvgzLFa21y2r+HU3O2j3b&#10;fL83/PJvvRfMS3y/JX6CfDT4veGfi7oq6n4bv47oIqG5tWO24s2bPyypnK/cbn7rbTtZhzQB3VFF&#10;FABRRRQAUUUUAFFFFABRRRQAUUUUAFFFFABRRRQAUUUUAFFFFABRRRQAUUUUAFFFFABRRRQAUUUU&#10;AFFFFABRRRQAUUUUAFFFFABRRRQAUUUUAFFFFABRRRQAUUUUAFFFFABRRRQAUUUUAFeTfEfxo92Z&#10;NIsGxB92eVesn+yv+zXTeNvFP2CGXT7fi5lX526bFb/2avLJragDn3tqrvbVvTW1UZragDFe2qpN&#10;bVtvbVXeGgDBeGq7w1tvDWffutmm5v8AgKUAZlzthXczbErCv79pvli+RKsXjy3L7papOlAGY6VU&#10;mhrWdKqOlAGVNDWfNDW7NDVKaGgDn7mGsm8tq6a5hrMubagDj7+z3o9Q+EPHfiX4U+JYte8MahLp&#10;uoL8j/xRXCf3JV+6y/8A7f363ry2rC1KwoA/UH4OfFXSvjH4GsvEemSRq06hbux84SPZTjh4m6cd&#10;Cp2ruUq38Qrv6/K/9n748al8AfGAuH8+88K3b/8AEz06FVZn2qyrLFu+6y7v7y7vut/Bs/UHTNVt&#10;ta0611Cxmju7G6jWeCeJtyyxsu5WX68UAX6KKKACiiigAooooAKKKKACiiigAooooAKKKKACiiig&#10;AooooAKKKKACiiigAooooAKKKKACiiigAooooAKKKKACiiigAooooAKKKKACiiigAooooAKKKKAC&#10;iiigAooooAKKKKACsfxHraaFYeb8r3DfLGjH7xrTmmSCNpJGVEX7zNXlHiLXW1nU2kVv9HX5Y1/2&#10;aAKcztcyvLK292bez1Xe2pyPT99AGZNbVVmtq3XRXqvNbUAc/NbVSmtq6Ca2rMv3Wzi3N/wFKAOf&#10;1KZbOL++7fdSuXud0zbmbe9bdyjTM7t9+qM0NAGFNDVSaGtuaGqU0NAGO6VXdK1ZoapPDQBnulVJ&#10;oa03Sq7pQBjzQ1nzQ1uzQ1SmhoA5m5tqx7y2rq5oayry2oA4TVdN37/lr6T/AGIfj1L4Z1y2+G2u&#10;zL/Zd+5/si5kkRFtZ2LO1v8ASVidv+18o3bvl8Mv7PfXL6rYMnzLuR0+dXT+GgD9k6K+c/2SP2h5&#10;/jH4cuNI8Q3hm8Y6Z89w6W3lJPBv+SX5flz/AAt93n+GvoygAooooAKKKKACiiigAooooAKKKKAC&#10;iiigAooooAKKKKACiiigAooooAKKKKACiiigAooooAKKKKACiiigAooooAKKKKACiiigAooooAKK&#10;KKACiiigAooooAKKKKACiiqt9exafZz3MvEcMbSt/uqMmgDjfiH4iW1iXTYZl81vmmVeqr/CtcKj&#10;1lajrsmr6ncX0/3pW3f7n+xT4bmgDV31LvrPS531YR6ALe+n1UR6l30AFzthieVvuLXG6k7Xlw7N&#10;9z+FK2NYv/Ol8hfuRf8AoVZmzfQBjzQ1UmhrbmhqpNDQBhTW1Upoa6CaGqM1tQBz80NUpoa3Zraq&#10;U0NAGJNDVV4a2JoaqTQ0AZTpVSaGtWaGqrpQBiTQ1n3NtXQTQ1nzQ0Acvc21YWpWe9a7K5tqwtV8&#10;izi3TyxQp9zfK2ygDkdI1rVfAvifTfEWiXL2eq6dOs8Eyf8AoDf3ldPlZf4lev1I+DPxT0r4zeB7&#10;LxJpX7sPiK8tS297W4VVLxFv4vvff/iUqa/Lq8vNPud/lXkD/Ns+9XafAj40337P3jh9VWBr/Qr9&#10;Ug1KyRzvaLf/AK2L59vmJ823f/fdPl37qAP1SorO0nVrPXNLstTsZ0uLG9hS4gnT7kkbruVv++a0&#10;aACiiigAooooAKKKKACiiigAooooAKKKKACiiigAooooAKKKKACiiigAooooAKKKKACiiigAoooo&#10;AKKKKACiiigAooooAKKKKACiiigAooooAKKKKACiiigAryP42eJfssdro0UrI7/v59hx8v8ACv8A&#10;X/gK165Xyj4+8Ur4m8XX99GdsG7yozu3fKvy/wD2X/A6AGw3NaENzXMw3NW4bmgDqIbmrsNzXNQ3&#10;NXYbmgDo0m31X1K/+zW+1W/evVKG82LuZqx5tS+03Dy/980AWEepUeqiTVMj0AWPv1C8NPR6fQBn&#10;zQ1UmhrYeGqjw0AYs1tWfNbV0E0NVJoaAOamtqozQ1001tWfNbUAc/NDVGaGt6a2rlPGHi3SvB9m&#10;8+oTqj/w26f62X/cSgB9zthieWVlRFXezv8Aw15j4q+LWmabvg0xf7Su9zJv+7En/wAV/n564Lxz&#10;8SNQ8ZzuvzWembt62m7f/wB9v/FWFo+g6h4huvI0+zlvJf4vKX7v+/8A3aALeseM9X1uVHurxkRP&#10;upD8iViffr02w+A+qzRRNeX1tZu/3oUXzXWtBPgnYw26efeXM038TptRP++PnoA8ipyO0L7lavQN&#10;V+FD2zO1teNs/hSVf/Z64rVdEvNHl23MWxN+zf8AwNQB9ZfsL/tEp4Y1ZvAPiW98rRb52l0y4u7h&#10;Uhsp/nd4vm+6sv8Avff/AIf3tfoTX4b1+kv7FH7QLfE/wc/hPWLl5/FOiQbxKyKv2q03bUf5f4k+&#10;RW+UfeT73zUAfUdFFFABRRRQAUUUUAFFFFABRRRQAUUUUAFFFFABRRRQAUUUUAFFFFABRRRQAUUU&#10;UAFFFFABRRRQAUUUUAFFFFABRRRQAUUUUAFFFFABRRRQAUUUUAFFFFAHF/FbxW/hDwbe3sDhLuT/&#10;AEeBs/ddv4/+Arub8K+U0ua9i/ae11o/7D0dJflYvdSptU7v4U/9q14Uk1AG2lzVpLmsVJqtJc0A&#10;bcNzV2G5rn0uatpNQBp3+q+TB5S/faqMNzWFNf8AnXDtu+T+GrENzQB0ENzV2G5rnYbmrsNzQB0C&#10;TVKj1iw3NWobmgDWR6HTdVdLmrCPQBXmhqpNDWr9+q80NAGPNDWfNbVvTQ1yPxC8W2ngDwzd6reN&#10;935Ik2798v8AAlAHJfFHx5Y/DrRvtM6+de3G5LW3/vv/APE18n+JPEl94t1aXUNQl864l+6n8ES/&#10;3E/2af4k8Sar45159Q1CVry9uNiKiL/3wiJX0b8H/gJZ6JptlrmvWzXOsSr5q2ky/JaoyfcdP42/&#10;3/u/8A3UAef/AA3+AM+qxRan4j3W1oyrLFYwt88q/e+f+6v/AI9/u17Xpvhux0Gy+zafZxWdvu37&#10;IV/jrrZraqk1tQBzs1nWfc2G+ulmtqpTW1AHI3mlVzWq+G4LyJ4pYldHr0Wa2rPubBX/AIaAPAvE&#10;Pw3aFnlsW2f9MXre/Zm8e3Xwk+Ofh69mEsVrdT/2bfRbtm6Cf5d/3W37H2S/7flV6PeaV/s1yuve&#10;D7bUonWWDfQB+qFFfOnwp/ay0jxFFbab4uZNA1f7ovX/AOPSfhfm3f8ALJvvfe+Xj738NfQVtcxX&#10;sCzwyrNE33XibcrUAWaKKKACiiigAooooAKKKKACiiigAooooAKKKKACiiigAooooAKKKKACiiig&#10;AooooAKKKKACiiigAooooAKKKKACiiigAooooAKKKKACiiigAooooA+Ovjz4pTxB8R79YmV7fTlW&#10;wV1Vl+7y+/d/tu6f8ArhEmqHxDf/AGzxHqs/m+d5t1K/nbt+/wCf7++q6TUAayTVYSaslJqmSagD&#10;aS5ovLzybV/9r5KzUmqjqV5vlSL+7QBbS5qwlzWIk1WEmoA3obyrsNzXOJNViG5oA6iG5q3Dc1zU&#10;N5V2G8oA6OG5q7Dc1zkNzV6G5oA6BLmrCOr1gw3NW4bmgCXW9SsdB0241DULmOzsrdd8txM2xFr4&#10;X+MfxLn+Jfi2W8XdDplr+6s7fd8iJ/f/AN5//iF/gr1P9q74nfbJYvBlm3yQMt1fP86fNs+SL/aX&#10;Y+7/AL4/uVlfsqfCJvGfiqLxRqEG/QtJl/dfvf8AW3S7GRNn3tqb0f8A74X+/QB6B+zf8AZdBtf+&#10;Eo8S2MkOqt/x52N3Fse1T++/+0//AI7/AMDr3K5sP9muu+V6qTWe+gDirmwrPmtq7K5sKyrmwoA5&#10;Sa2qrNbV0U1nVKa2oA5ya2rK1ia20qzlvLyeK2tIvvTSvsRai+JHxI0j4dQIt432nUJVd4LGL77f&#10;7b/3V/2//Qq+VPGHjPU/G2qS3l9O3lM2+K03N5UX+4lAHqfi345WNt5sGhwfb5V/5eLhdkX/AHx9&#10;5v8Ax2vMbz4heIb/AP1uqy/d2fuVRP8A0Gsew0q81J/9GgabZ/H/AAVbfwxfQr8yqn/AqAKn9sah&#10;5ssv26582X/Wv5rb2/3q9X+DX7VXjj4Qapa+RqEmt6FF8kuiX0reVtZ97eV/zyb7/wA/+39x68jm&#10;tpbb7y1FQB+tXwV/aX8HfHCFY9JvGsda2s0mj3u1LhQu3cyj+JfmHNevV+K3gHxtqfw48ZaP4j0i&#10;V4b3TrlbhUSV0WVFf54m2fwv91l/uvX67/C/4maP8XPBdj4m0Iy/YLvcBHcKqyxMrFWR1Vm2tntm&#10;gDsqKKKACiiigAooooAKKKKACiiigAooooAKKKKACiiigAooooAKKKKACiiigAooooAKKKKACiii&#10;gAooooAKKKKACiiigAooooAKKKKACoZp0giaSVlSNV3M7fdWpq5X4p/L8MfF/wD2B7z/ANEvQB8A&#10;pNVqGasVLmrUM1AG2k1WEmrHSarCTUAaqTVj3NzvupW/2qtvc7Inb+6tYSTUAaSTVYSaspJqlSag&#10;DWSarCTVjpNVhJqANhLmrUN5WKk1SpNQB0cN5WhDeVy8NzVqG8oA6iG5rK8f+OYvA3g/UNVZoPtE&#10;S7bVJv8AlrL/AAJ/tf8AxO+mQ3lfPX7RXjaLW9btNDgVtul7nlm3fI0rIn/oH/s70AcV4e0TWvi1&#10;48t7FZftOq6pO7y3Ev8AB/G7/wC6ifwf8ASv0H8DeEtP8B+F9P0PTF2Wlqv3/wC8/wB93/4G1fNX&#10;7IvhJbOLU/FFzZt5sv8AoljM6/w/8tXT/wAcTf8A7D/7dfT1tf0AbCPUqPWekyvVhHoAsPCs1Urm&#10;wq0j1NvoA5y5sK8i+OXxOs/hjonlRN52u3iulnbp/wAsv+mr/wCyn/j/AP33s9F+MHxR0X4UeGX1&#10;PUNtzdy/JZ6ejbJbp/8A2VU/jf8A+LRa/Py/vda+Iviq4uZfM1LWNRn37E+f/wDZVE/75VKAM+8v&#10;77Xr/wA+8ubnUr2XYm+Vnllb+5XpGg/BxYUSfV5d77f+PSL+D/ff/wCIr0PwH8JbbwZZJPeLBeax&#10;8+64T/ll/sJ/8X/t10tzYUAcLNo8UMSRRRqiJ9xEX5KxLzSv9mvQLmw/2azLmw/2aAPMtS0FX/hr&#10;lNS0FoX+WvYLzSv9msW80r/ZoA8fr7u/4JueNJbnQfF/hWd4xDaXEOp2/wAjFyJU2Sjd93b+6iP/&#10;AAJv+A/FHiqwWw1Taq7Ny769v/YO8R3OiftGaTZQrG8WsWd1YTvKMMqrD5/y/wC1ugX/AIDuoA/U&#10;KiiigAooooAKKKKACiiigAooooAKKKKACiiigAooooAKKKKACiiigAooooAKKKKACiiigAooooAK&#10;KKKACiiigAooooAKKKKACiiigAqleWNvqVpNbXMMdxbTI0ckUq7ldW+8rLV2igD8sYbmr0NzVTxf&#10;C2j+Mdd09o1t2tb6e3aJPuLtlddlUobmgDokuatw3Nc/Dc1dhuaANO8m/wBCespJqdf3P+i/8CrN&#10;SagDYSapUmrHSapUuaANhJqek1ZiXNTJNQBqpNVhJqx0mqVJqANtJqsJc1iJc1YS5oA07/W10rS7&#10;u+Zd6WsDSsn+6m6vlSFLzxb4jiiadX1DUrpE82b5E3yv/s/79et/GnW2tvDVvYo2z7ZP8yf30X5/&#10;/Qtlcl8ENH/tLx5bzt/qrBWuG/8AQE/9D3/8AoA+qvB9hB4V8P6fpVt/qrWJIt/9/wD266i2v642&#10;G5rQhvKAO4tr+tWG831wltf1rW1//tUAdgk1FzfxWFrLcztsiiV5Wf8AuItYltf14F+1p8WrzSrO&#10;38HaZLLbPeQfaL64T+OBt6pF/wAD2Pu/2dn996APDPjZ8Tp/ip48u9T3N/Zlv/o+nQv/AAxL/H/v&#10;P97/AIHt/gr2P4FfCKXwxpf9vanEv9p38SPAn/PvEyb/AJ/9p/8AP8dcP+zH8KP+E/8AFb6vebf7&#10;K0NllaJ1f/SJW37E/wB1Nm9/+AfJ89fYF5ptAHCXNnWZc2ddtc6bWTc2FAHG3NhWZc2FdnNYVmXN&#10;hQBxlzYVlXNhXa3NhWbc2FAHh/xU0poYrG5Vfk3OjP8A+gf+gPXZfsSf8nO+DP8At8/9Iriud+Nj&#10;+S+lWyy/89ZXh3f7mx9n/ff/AI/Xrv8AwTp8Owal8XNa1WeOGVtN0plh82Pc8UssqruX+78qSr/w&#10;KgD9G6KKKACiiigAooooAKKKKACiiigAooooAKKKKACiiigAooooAKKKKACiiigAooooAKKKKACi&#10;iigAooooAKKKKACiiigAooooAKKKKACiiigD4O/bi8OR6D8T9O1qGNok1iyxO/zfvZ4vk/8ARflf&#10;Kv8A7NXgEN5X6CftVfBy8+Lvw6EOkW8dz4h06dLmxjcojSD7ssXmN9xWX5v96NK/Ni2v6AOwhuau&#10;w3NcvbX9aEN5QBt39z/ov/AqpJc1XvLn/RXqilzQBtpNUqTVipc1YS5oA2EmqVLmsdLmpUmoA2Eu&#10;asJc1ipNUqXNAG6lzUyTViJc1YS5oA80+LupNeeI4rbd+6tYE+T+47fP/wDEV13wBsFtrDU9Q3fP&#10;LKtvs2/c2pv/APZ//HK8x8Z3n2/xRqcu3Z+98r/vn5P/AGSvWPhLDFYeD7dlZt88rStv/wB/b/7J&#10;QB6xDc1ehua5mG8q9Dc0AdLDc1oW1/XLw3NXYbmgDprnxDBo+nXd9O3+j2sT3Ev+4qb6+H/GHifU&#10;PiL4wu9TnVnuL2fZBb7t3lL91Ikr3X9oHxV/ZvgtNMilZLjUZdmxP+eS/M//ALJ/33XD/sweCY/F&#10;vxNt7y5/49NGX+0Nn9+VX/dfx/3/AJv+Abf46APs34ReA4Phv4B0zQfKtvtcS77ya3X5Jbhvvv8A&#10;7X9z/dRK6i5sFdflqrDc1dhuaAMS803/AGaxbzTf9mu6+SaqVzptAHnVzpv+zWZc2f8As13t5ptY&#10;95ptAHD3NnWbc2f+zXZXNhWbc2dAHyj8cplfxv5S/fgtUib/AMff/wBnr6//AOCbnhSXT/A3izxJ&#10;LJIE1S+is4oHi2gpArt5qt/Fua4Zf+2VfCevX8/irxRe3MSyXMt5dP5SfO7/ADP8iJ/44lfrT8Af&#10;hu3wh+Efh3wzcbXv4IPNu2QKSbiRt8g3D7+1m2hv7qrQB6VRRRQAUUUUAFFFFABRRRQAUUUUAFFF&#10;FABRRRQAUUUUAFFFFABRRRQAUUUUAFFFFABRRRQAUUUUAFFFFABRRRQAUUUUAFFFFABRRRQAUUUU&#10;AFfnd+2b8ANQ8FeMbjxl4d0uefw1qZe6vjaJLL9hn37pWl/uxtu3L/D99fk+Tf8AojVee3iu4ZIZ&#10;41lhkXa0bLuVloA/GSz1Lf8Ax1q21/X1P+0d+wt9nNx4i+GFu/8AfuPDnm9PuL/ov/jzMrN/u/wp&#10;Xx3cpqHh7UbjT9Vs7nTdQgbbLaXcTxSxP/to33aAOt+0+dA6/wCzWel5Wfbal/tVXmudlw60AbyX&#10;lWEvK5xLz/aqVLygDo0vKsJeVziXn+1UyXn+1QB0SXlWEua51LyrCXn+1QB0CXNWEua5xLz/AGqs&#10;JeUAeaaxN9p1e9l/vzu//j9eveAL9f8AhFNP2rs2K6f+PvXj+pJs1G7X+7K//oddx4A1Jk0t4ml/&#10;1Uvyp/cT/O+gD1iG8q7DeVx9tf8A+1WrDef7VAHVw3lXYbmuXhvK0IbygDxr466xLqXjX7N5rPFZ&#10;wIixfwI7fM//AKGn/jley/sl6JFpXhTU9X3f6Rfz+V/uRRf/AGbv/wCOV8y+Ibn7Z4h1Odl2ebdS&#10;v/4/X1R8AZltvhfo+1djs1w7f7f716APdba/31oQ3NcZbX/+1WtbX9AHVQ3NXobmuZhvKvQ3NAGw&#10;9tFNWZeabViG5q6kyuvzUAcleab/ALNeH/tLeLV8JeDf7PglVNQ1bdb7Nu//AEf/AJav/wCPov8A&#10;wOvpPUvs1nZXF5dTx21vbq0ss0z7EiVfvu7/AN2vzx+PHj9viF8RtTuYLn7TpVq32Wx/ueUv8af7&#10;7bm/4HQB0X7I/wAPYviL8c9At7lJJLHTiNUnRQG3eQUZVb5W+VpfKVv9lq/WSvA/2OPgynwl+E1r&#10;c3KL/wAJB4gSK/v3UfdXb+6i/wCAI3/fTNXvlABRRRQAUUUUAFFFFABRRRQAUUUUAFFFFABRRRQA&#10;UUUUAFFFFABRRRQAUUUUAFFFFABRRRQAUUUUAFFFFABRRRQAUUUUAFFFFABRRRQAUUUUAFFFFABX&#10;lPxj/Z68IfG/Rrm21myS11JirQa1aQol1E69Pn/iX+HY3oDwyqy+rUUAfl/8Y/2NPHPwruLi+0eC&#10;Xxh4dT5/t1lF/pEX/XW3+Z/7/wAy7l2/N8n3a8Ee585d/wDGlft3Xzh8c/2LfB/xVm1LWtKibw34&#10;su3ad722+aCeU7M+bEf721vmTb8zF239KAPzQSanpeNXc/GH4DeMfgxrdxaa5pkr6f8Aeg1a3Tfa&#10;Txb9u7f/AAv/ALLfN8y/3lrznfQBpJf1YS/rF307fQBvJfrVhL9f71cz5z09LlqAOoS/WrCX9col&#10;41TJqVAEOsIqajcbf4m31Y0HUmsLz/Yl+Rqr383nOjVVoA9KsNYV/wCKtu21L/aryqz1VofvV0Vh&#10;rf3KAPSLa/rWtryuBs9V3/xVsW2pUAeL3MzXNxLK332bfX1t8NNYiv8AwLoUsW7YlnFF8/8AfX5H&#10;/wDH0r5JmTyZXib76tsr6D+C2sf8URbwMy/6PLKn+58+7/2egD2WG8rQtr+uVhvKuw3lAHZ21/Wr&#10;bX9cPDeVp21/QB3EN5V2G5rj7a/rzz4wftA2Pw6tZdKs9154jlgd4kTZstd33Hl/9D2f7H8G+gDn&#10;/wBqj49wJYXvgXQ3864l+TU7tGf9186N5Sf3m/vfw7fl/v7OV/Yu+Bv/AAtT4kR6vrOkJf8AhDRS&#10;JLn7ScQzz7f3UWz+P+8yfd2r8/39reTfDjwJrPxl+IdloNpLJNf6pPvuL6ZWl2fxvLL/ABV+rnwe&#10;+F2m/B/wJp/hjSo4wlsoa5uxFse8nP35m6/e4xlm2qFXotAHe0UUUAFFFFABRRRQAUUUUAFFFFAB&#10;RRRQAUUUUAFFFFABRRRQAUUUUAFFFFABRRRQAUUUUAFFFFABRRRQAUUUUAFFFFABRRRQAUUUUAFF&#10;FFABRRRQAUUUUAFFFFABRRRQBnavpFjr2nT6fqVpb6jY3C7JbW6iWWKRf9pW+9Xyp8Tf+CfHhXxZ&#10;fT6h4T1OXwi7plLHy2uLfzPmyfmfcu7Pb7v92vryigD8oPHX7HXxW8C3Uqt4Zl161Tbtu9B/0pZf&#10;ufdT/W/x7fnRfuP/AAV4tX7kVWvbODULd4LmKO4gkG1opV3K1AH4gUV+zWp/CbwPraxf2j4M0DUP&#10;L+79q0yCXb/30tcB4j/Y5+EPiS8ubufwdb2l1Mmzfp88tqkfybdyxRusanH+zQB+UlFfohqf/BN7&#10;wJLbqun+JPEVtLu+Zrh7eVSvpsWJK53Uf+CZ+nzOv9n+Prm2T+JLjTFl/wDQZUoA+EaK+qtY/wCC&#10;dHxCtbi8+wa54dvrSNn8jzLieGaRB935PKZVZv7u/wD4HXLal+wp8X7BFeDQbTU938FtqEC7P+/r&#10;LQB8/U5Jmh+5Xomsfs5/E/QdSlsLjwDr888e3c9lYvdRfMu47ZYtyt/wFq5HUvB+vaPBNPfaHqVh&#10;FF8kr3Fm8SJ/D8+5KAEsNYZH+9XR2Gt7/wCKsDQfBPiPxU8S6LoOqaw8u9F+w2ctxv2/f+6lel6P&#10;+yp8Xrzw7Lra+DL6G1igafybhliu32ttZUt2fzd33327Pm/g3bl3AHkOpJ5N/cL/ALTV0vw68VL4&#10;b1l1nZUtLr5Gd/4H/grE16zvLC/eC+tp7C9g+SW3uImidf8AfRqzaAPqKw1jenytW9bakr/xV8w+&#10;HvG15oKeV/x8xfwo7fcrvtN+MGmf8t1uYf8AgNAHuUN5WhDeV4LefHizs1/0HT57l/8Aps3lJ/7P&#10;XCeM/idq/jPZFOy21kv/AC72/wBxv9t/71AHtHxF/aEs9HsprHwzcrf6q3yfa0XfFb/7af3m/wDH&#10;f/Qa8B0XRNc+IPiiLT9NtLnW9d1Gd9sUXzSyt993/wDQ3d62Pht8J/FPxb1r+y/DGlS386fPLNuV&#10;Yol/vMzfLX6b/AH9nfQPgX4agt7eG31HxG25rzWnt185mfZujR8bli+Rfl6fxUAU/wBmz9nPSfgD&#10;4XkHmDUfE+oon9p3+75MqeIovSNfm6/M38X8Kr7dRRQAUUUUAFFFFABRRRQAUUUUAFFFFABRRRQA&#10;UUUUAFFFFABRRRQAUUUUAFFFFABRRRQAUUUUAFFFFABRRRQAUUUUAFFFFABRRRQAUUUUAFFFFABR&#10;RRQAUUUUAFFFFABRRRQAUUUUAFFFFABRRRQAUUUUAFFFFABRRRQAUUUUAeSfGD9nDwT8akaXWdOW&#10;31pImjg1a1/d3C/L8m7/AJ6Bf7r579N1fCPxm/Yw8cfCiJL6xifxdozsytcaXaytNb7fm3Sw/MUX&#10;bu+ZWZfl+f8Ah3fqTRQB+HM0MttcSwTxNDLE2xkdNro1Nr9iPFfwO8AeOtUk1DXPCGmajqDHL3cs&#10;CrLJlVX53X5m+VVHze1Y/wDwyv8ACb/oRdL/AO+W/wDiqAPyh8P+Fda8WXn2TQ9I1DV7r7/2fT7V&#10;rh/++Fr6t+Ef/BPbxDqt1aah49u7fRtPVg8uk2kvn3cu1/uOy/u03ff3Iz/f/hr7x8O+GNI8J6cl&#10;houl2Wj2KHcLbTrZIIt3+4oxWxQBzHgrwNofw80KDRfD2k22l6fDs+S1iVfNYKib3bq7lVXczfM2&#10;K6e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D6&#10;Yh9MSwcAAJkdAAAOAAAAAAAAAAAAAAAAADwCAABkcnMvZTJvRG9jLnhtbFBLAQItABQABgAIAAAA&#10;IQAZlLvJwwAAAKcBAAAZAAAAAAAAAAAAAAAAALMJAABkcnMvX3JlbHMvZTJvRG9jLnhtbC5yZWxz&#10;UEsBAi0AFAAGAAgAAAAhAAsaYnndAAAABgEAAA8AAAAAAAAAAAAAAAAArQoAAGRycy9kb3ducmV2&#10;LnhtbFBLAQItAAoAAAAAAAAAIQCxjYnkxJwAAMScAAAVAAAAAAAAAAAAAAAAALcLAABkcnMvbWVk&#10;aWEvaW1hZ2UxLmpwZWdQSwECLQAKAAAAAAAAACEAv1+71+KdAADinQAAFQAAAAAAAAAAAAAAAACu&#10;qAAAZHJzL21lZGlhL2ltYWdlMi5qcGVnUEsFBgAAAAAHAAcAwAEAAMNGAQAAAA==&#10;">
                <v:shape id="Picture 136" o:spid="_x0000_s1027" type="#_x0000_t75" style="position:absolute;top:34;width:5798;height: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vHrGAAAA3QAAAA8AAABkcnMvZG93bnJldi54bWxEj19rAjEQxN8LfoewQt9q4h+qnEZRUWiL&#10;Cp6Cr8tlvTu8bI5Lqtdv3xQKPg6z85ud2aK1lbhT40vHGvo9BYI4c6bkXMP5tH2bgPAB2WDlmDT8&#10;kIfFvPMyw8S4Bx/pnoZcRAj7BDUUIdSJlD4ryKLvuZo4elfXWAxRNrk0DT4i3FZyoNS7tFhybCiw&#10;pnVB2S39tvENa/dtulvevlYb9Rm2B3Pxaq/1a7ddTkEEasPz+D/9YTSMRuMh/K2JCJ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K8esYAAADdAAAADwAAAAAAAAAAAAAA&#10;AACfAgAAZHJzL2Rvd25yZXYueG1sUEsFBgAAAAAEAAQA9wAAAJIDAAAAAA==&#10;">
                  <v:imagedata r:id="rId120" o:title=""/>
                </v:shape>
                <v:shape id="Picture 137" o:spid="_x0000_s1028" type="#_x0000_t75" style="position:absolute;left:346;top:3552;width:5107;height:5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B5jGAAAA3QAAAA8AAABkcnMvZG93bnJldi54bWxEj0FrwkAUhO+F/oflFXqrG9vQhugqrWAR&#10;hILWg8dH9pkEd9+G3W0S/31XEDwOM/MNM1+O1oiefGgdK5hOMhDEldMt1woOv+uXAkSIyBqNY1Jw&#10;oQDLxePDHEvtBt5Rv4+1SBAOJSpoYuxKKUPVkMUwcR1x8k7OW4xJ+lpqj0OCWyNfs+xdWmw5LTTY&#10;0aqh6rz/swp+voe3uu1Nceav1bbwZnNZn45KPT+NnzMQkcZ4D9/aG60gzz9yuL5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8HmMYAAADdAAAADwAAAAAAAAAAAAAA&#10;AACfAgAAZHJzL2Rvd25yZXYueG1sUEsFBgAAAAAEAAQA9wAAAJIDAAAAAA==&#10;">
                  <v:imagedata r:id="rId121" o:title=""/>
                </v:shape>
                <v:group id="Group 138" o:spid="_x0000_s1029" style="position:absolute;left:1195;width:519;height:384" coordorigin="1195" coordsize="51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<v:shape id="Freeform 139" o:spid="_x0000_s1030" style="position:absolute;left:1195;width:519;height:384;visibility:visible;mso-wrap-style:square;v-text-anchor:top" coordsize="51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eMcUA&#10;AADdAAAADwAAAGRycy9kb3ducmV2LnhtbESPQYvCMBSE74L/ITzBi2jqol3pGkWEBVFE1gqyt0fz&#10;ti3bvJQmav33RhA8DjPzDTNftqYSV2pcaVnBeBSBIM6sLjlXcEq/hzMQziNrrCyTgjs5WC66nTkm&#10;2t74h65Hn4sAYZeggsL7OpHSZQUZdCNbEwfvzzYGfZBNLnWDtwA3lfyIolgaLDksFFjTuqDs/3gx&#10;geJ2ly0P/LSMD+f9r0lXqbvnSvV77eoLhKfWv8Ov9kYrmEw+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p4xxQAAAN0AAAAPAAAAAAAAAAAAAAAAAJgCAABkcnMv&#10;ZG93bnJldi54bWxQSwUGAAAAAAQABAD1AAAAigMAAAAA&#10;" path="m,384r519,l519,,,,,384xe" stroked="f">
                    <v:path arrowok="t" o:connecttype="custom" o:connectlocs="0,384;519,384;519,0;0,0;0,384" o:connectangles="0,0,0,0,0"/>
                  </v:shape>
                </v:group>
                <v:group id="Group 140" o:spid="_x0000_s1031" style="position:absolute;left:2165;top:3720;width:1052;height:365" coordorigin="2165,3720" coordsize="105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<v:shape id="Freeform 141" o:spid="_x0000_s1032" style="position:absolute;left:2165;top:3720;width:1052;height:365;visibility:visible;mso-wrap-style:square;v-text-anchor:top" coordsize="105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DV8EA&#10;AADdAAAADwAAAGRycy9kb3ducmV2LnhtbERPz2vCMBS+D/wfwhN2m+m6OqUaRcTCrq2D7fhonm1Z&#10;81KS2Hb//XIYePz4fu+Ps+nFSM53lhW8rhIQxLXVHTcKPq/FyxaED8gae8uk4Jc8HA+Lpz3m2k5c&#10;0liFRsQQ9jkqaEMYcil93ZJBv7IDceRu1hkMEbpGaodTDDe9TJPkXRrsODa0ONC5pfqnuhsF17K4&#10;uNSeKv99X8uqT9/K0n8p9bycTzsQgebwEP+7P7SCLNvEufFNf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g1fBAAAA3QAAAA8AAAAAAAAAAAAAAAAAmAIAAGRycy9kb3du&#10;cmV2LnhtbFBLBQYAAAAABAAEAPUAAACGAwAAAAA=&#10;" path="m,365r1051,l1051,,,,,365xe" stroked="f">
                    <v:path arrowok="t" o:connecttype="custom" o:connectlocs="0,4085;1051,4085;1051,3720;0,3720;0,4085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Default="00EF182E" w:rsidP="00EF182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BB6972" w:rsidRPr="005E7818" w:rsidRDefault="000D39BD" w:rsidP="004D3671">
      <w:pPr>
        <w:widowControl/>
        <w:numPr>
          <w:ilvl w:val="0"/>
          <w:numId w:val="11"/>
        </w:numPr>
        <w:spacing w:before="120" w:line="276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</w:pPr>
      <w:bookmarkStart w:id="4" w:name="_Toc450001531"/>
      <w:r w:rsidRPr="005E7818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 xml:space="preserve">ПОРЯДОК ВЫБОРА ЗАДАНИЙ </w:t>
      </w:r>
      <w:r w:rsidR="004D3671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t>КОНТРОЛЬНОЙ РАБОТЫ ПО ВАРИАНТАМ</w:t>
      </w:r>
      <w:bookmarkEnd w:id="4"/>
    </w:p>
    <w:p w:rsidR="00EF182E" w:rsidRPr="00C76D12" w:rsidRDefault="00EF182E" w:rsidP="00001669">
      <w:pPr>
        <w:widowControl/>
        <w:spacing w:before="3" w:after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C76D12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Соответствие номеров вариантов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по задачам шифру зачётки студента </w:t>
      </w:r>
      <w:r w:rsidRPr="00C76D12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устанавливается по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следующей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"/>
        <w:gridCol w:w="637"/>
        <w:gridCol w:w="637"/>
        <w:gridCol w:w="637"/>
        <w:gridCol w:w="637"/>
        <w:gridCol w:w="637"/>
      </w:tblGrid>
      <w:tr w:rsidR="00EF182E" w:rsidRPr="00C76D12" w:rsidTr="00EF182E">
        <w:tc>
          <w:tcPr>
            <w:tcW w:w="2660" w:type="dxa"/>
            <w:tcBorders>
              <w:tl2br w:val="single" w:sz="4" w:space="0" w:color="auto"/>
            </w:tcBorders>
            <w:shd w:val="clear" w:color="auto" w:fill="auto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jc w:val="righ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№ задачи</w:t>
            </w:r>
          </w:p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Шифр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зачётки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>036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>076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001669">
            <w:pPr>
              <w:widowControl/>
              <w:spacing w:beforeLines="20" w:before="48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EF182E" w:rsidRPr="0063154E" w:rsidRDefault="00EF182E" w:rsidP="00E1105D">
      <w:pPr>
        <w:widowControl/>
        <w:spacing w:before="24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На пересечении столбца «№ задачи» и строки «Шифр зачётки» указаны номера вариантов заданий данной задачи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для студента с данным ш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ифр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ом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зачётки. Соответствующее графическое задание приводится на рисунке </w:t>
      </w:r>
      <w:r w:rsidRPr="00E1105D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eastAsia="ru-RU"/>
        </w:rPr>
        <w:t>x</w:t>
      </w:r>
      <w:r w:rsidRPr="002145CF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val="ru-RU" w:eastAsia="ru-RU"/>
        </w:rPr>
        <w:t>.</w:t>
      </w:r>
      <w:r w:rsidRPr="00E1105D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eastAsia="ru-RU"/>
        </w:rPr>
        <w:t>y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,  где </w:t>
      </w:r>
      <w:r w:rsidRPr="00E1105D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eastAsia="ru-RU"/>
        </w:rPr>
        <w:t>x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– № задачи, а </w:t>
      </w:r>
      <w:r w:rsidRPr="00E1105D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eastAsia="ru-RU"/>
        </w:rPr>
        <w:t>y</w:t>
      </w:r>
      <w:r w:rsidRPr="002145CF">
        <w:rPr>
          <w:rFonts w:ascii="Times New Roman" w:eastAsia="Times New Roman" w:hAnsi="Times New Roman" w:cs="Times New Roman"/>
          <w:b/>
          <w:i/>
          <w:spacing w:val="-1"/>
          <w:sz w:val="24"/>
          <w:szCs w:val="27"/>
          <w:lang w:val="ru-RU" w:eastAsia="ru-RU"/>
        </w:rPr>
        <w:t xml:space="preserve"> 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– вариант задания для данного шифра зачётки.</w:t>
      </w:r>
    </w:p>
    <w:p w:rsidR="00EF182E" w:rsidRPr="0063154E" w:rsidRDefault="00EF182E" w:rsidP="00EF182E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Например, пусть шифр зачётки – 097. Тогда студент выполняет вариант 5 задачи 1 (рис. 1.5),  вариант 6 задачи 2 (рис. 2.6),  вариант 8 задачи 3 (рис. 3.8),  вариант 9 задачи 4 (рис. 4.9),  вариант 1 задачи 5 (рис. 5.1),  вариант 4 задачи 6 (рис. 6.4). </w:t>
      </w:r>
    </w:p>
    <w:p w:rsidR="00EF182E" w:rsidRDefault="00EF182E" w:rsidP="00EF182E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Варианты заданий для студентов, имеющих зачёток с шифрами, превышающими 100, соответствуют вариантам заданий для первой сотни с соответствующими цифра определяются ми десяток и единиц. Например, шифру 177 соответствует то же задание, что и для шифра 077,  шифру 255 соответствует то же задание, что и для шифра 055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.</w:t>
      </w:r>
    </w:p>
    <w:p w:rsidR="0025511E" w:rsidRDefault="00001669" w:rsidP="00E1105D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З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адания 2, 4,</w:t>
      </w:r>
      <w:r w:rsidR="00BC47BA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5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и 6</w:t>
      </w:r>
      <w:r w:rsidR="00BC47BA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содержат пункты со звёздочкой, </w:t>
      </w:r>
      <w:r w:rsidR="00BC47BA" w:rsidRPr="0024506F">
        <w:rPr>
          <w:rFonts w:ascii="Times New Roman" w:eastAsia="Times New Roman" w:hAnsi="Times New Roman" w:cs="Times New Roman"/>
          <w:i/>
          <w:spacing w:val="-1"/>
          <w:sz w:val="24"/>
          <w:szCs w:val="27"/>
          <w:lang w:val="ru-RU" w:eastAsia="ru-RU"/>
        </w:rPr>
        <w:t>выделенные курсивом</w:t>
      </w:r>
      <w:r w:rsidR="00BC47BA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. 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Достаточно выполнить 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два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из этих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четырёх дополнительных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заданий</w:t>
      </w:r>
      <w:r w:rsidR="00DC4248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–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например, построив усеченное геометрическое тело в задании 2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,</w:t>
      </w:r>
      <w:r w:rsidR="00025E51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и выполнив</w:t>
      </w:r>
      <w:r w:rsidR="00B77BD4" w:rsidRP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разнесение деталей сборки 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задания 6, 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можно не создавать </w:t>
      </w:r>
      <w:r w:rsidR="00050CB3" w:rsidRP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3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D</w:t>
      </w:r>
      <w:r w:rsidR="00050CB3" w:rsidRP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-</w:t>
      </w:r>
      <w:r w:rsidR="00050CB3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модели в заданиях 4 и 5</w:t>
      </w:r>
      <w:r w:rsidR="00B77BD4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.</w:t>
      </w:r>
      <w:r w:rsidR="0025511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br w:type="page"/>
      </w:r>
    </w:p>
    <w:p w:rsidR="0025511E" w:rsidRPr="005E7818" w:rsidRDefault="0025511E" w:rsidP="004D3671">
      <w:pPr>
        <w:widowControl/>
        <w:numPr>
          <w:ilvl w:val="0"/>
          <w:numId w:val="11"/>
        </w:numPr>
        <w:spacing w:before="120" w:line="276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</w:pPr>
      <w:bookmarkStart w:id="5" w:name="_Toc450001532"/>
      <w:r w:rsidRPr="005E7818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>ПРАКТИКУМ ПО КОМПЬЮТЕРНОЙ ГРАФИКЕ</w:t>
      </w:r>
      <w:bookmarkEnd w:id="5"/>
    </w:p>
    <w:p w:rsidR="0025511E" w:rsidRPr="004D3671" w:rsidRDefault="0025511E" w:rsidP="004D367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lang w:val="ru-RU"/>
        </w:rPr>
        <w:t xml:space="preserve">Практическая работа № 1 </w:t>
      </w:r>
    </w:p>
    <w:p w:rsidR="0025511E" w:rsidRPr="005A250E" w:rsidRDefault="0025511E" w:rsidP="0025511E">
      <w:pPr>
        <w:spacing w:line="275" w:lineRule="exact"/>
        <w:ind w:left="1120" w:right="113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250E">
        <w:rPr>
          <w:rFonts w:ascii="Times New Roman" w:hAnsi="Times New Roman"/>
          <w:b/>
          <w:spacing w:val="-1"/>
          <w:sz w:val="24"/>
          <w:szCs w:val="24"/>
          <w:lang w:val="ru-RU"/>
        </w:rPr>
        <w:t>«ГЕОМЕТРИЧЕСКИЕ</w:t>
      </w:r>
      <w:r w:rsidRPr="005A250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A250E">
        <w:rPr>
          <w:rFonts w:ascii="Times New Roman" w:hAnsi="Times New Roman"/>
          <w:b/>
          <w:spacing w:val="-1"/>
          <w:sz w:val="24"/>
          <w:szCs w:val="24"/>
          <w:lang w:val="ru-RU"/>
        </w:rPr>
        <w:t>ПОСТРОЕНИЯ»</w:t>
      </w:r>
    </w:p>
    <w:p w:rsidR="0025511E" w:rsidRPr="00F03F4D" w:rsidRDefault="0025511E" w:rsidP="0025511E">
      <w:pPr>
        <w:rPr>
          <w:rFonts w:ascii="Times New Roman" w:eastAsia="Times New Roman" w:hAnsi="Times New Roman" w:cs="Times New Roman"/>
          <w:b/>
          <w:bCs/>
          <w:sz w:val="12"/>
          <w:szCs w:val="24"/>
          <w:lang w:val="ru-RU"/>
        </w:rPr>
      </w:pPr>
    </w:p>
    <w:p w:rsidR="0025511E" w:rsidRPr="005A250E" w:rsidRDefault="0025511E" w:rsidP="0025511E">
      <w:pPr>
        <w:spacing w:line="276" w:lineRule="auto"/>
        <w:ind w:left="109" w:right="26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250E">
        <w:rPr>
          <w:rFonts w:ascii="Times New Roman" w:hAnsi="Times New Roman"/>
          <w:b/>
          <w:spacing w:val="-1"/>
          <w:sz w:val="24"/>
          <w:szCs w:val="24"/>
          <w:lang w:val="ru-RU"/>
        </w:rPr>
        <w:t>Задание</w:t>
      </w:r>
      <w:r w:rsidRPr="005A250E"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 w:rsidRPr="005A250E">
        <w:rPr>
          <w:rFonts w:ascii="Times New Roman" w:hAnsi="Times New Roman"/>
          <w:b/>
          <w:sz w:val="24"/>
          <w:szCs w:val="24"/>
          <w:lang w:val="ru-RU"/>
        </w:rPr>
        <w:t>на</w:t>
      </w:r>
      <w:r w:rsidRPr="005A250E">
        <w:rPr>
          <w:rFonts w:ascii="Times New Roman" w:hAnsi="Times New Roman"/>
          <w:b/>
          <w:spacing w:val="2"/>
          <w:sz w:val="24"/>
          <w:szCs w:val="24"/>
          <w:lang w:val="ru-RU"/>
        </w:rPr>
        <w:t xml:space="preserve"> </w:t>
      </w:r>
      <w:r w:rsidRPr="005A250E">
        <w:rPr>
          <w:rFonts w:ascii="Times New Roman" w:hAnsi="Times New Roman"/>
          <w:b/>
          <w:spacing w:val="-1"/>
          <w:sz w:val="24"/>
          <w:szCs w:val="24"/>
          <w:lang w:val="ru-RU"/>
        </w:rPr>
        <w:t>практическую работу:</w:t>
      </w:r>
      <w:r w:rsidRPr="005A250E">
        <w:rPr>
          <w:rFonts w:ascii="Times New Roman" w:hAnsi="Times New Roman"/>
          <w:b/>
          <w:spacing w:val="29"/>
          <w:sz w:val="24"/>
          <w:szCs w:val="24"/>
          <w:lang w:val="ru-RU"/>
        </w:rPr>
        <w:t xml:space="preserve"> </w:t>
      </w:r>
      <w:r w:rsidRPr="005A250E">
        <w:rPr>
          <w:rFonts w:ascii="Times New Roman" w:hAnsi="Times New Roman"/>
          <w:b/>
          <w:sz w:val="24"/>
          <w:szCs w:val="24"/>
          <w:lang w:val="ru-RU"/>
        </w:rPr>
        <w:t>Изучить: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/>
        <w:rPr>
          <w:lang w:val="ru-RU"/>
        </w:rPr>
      </w:pPr>
      <w:r w:rsidRPr="005A250E">
        <w:rPr>
          <w:spacing w:val="-2"/>
          <w:lang w:val="ru-RU"/>
        </w:rPr>
        <w:t>Изучить</w:t>
      </w:r>
      <w:r w:rsidRPr="005A250E">
        <w:rPr>
          <w:spacing w:val="2"/>
          <w:lang w:val="ru-RU"/>
        </w:rPr>
        <w:t xml:space="preserve"> </w:t>
      </w:r>
      <w:r w:rsidRPr="005A250E">
        <w:rPr>
          <w:spacing w:val="-1"/>
          <w:lang w:val="ru-RU"/>
        </w:rPr>
        <w:t>интерфейс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1"/>
          <w:lang w:val="ru-RU"/>
        </w:rPr>
        <w:t>системы КОМПАС–3D.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 w:hanging="244"/>
        <w:rPr>
          <w:lang w:val="ru-RU"/>
        </w:rPr>
      </w:pPr>
      <w:r w:rsidRPr="005A250E">
        <w:rPr>
          <w:spacing w:val="-1"/>
          <w:lang w:val="ru-RU"/>
        </w:rPr>
        <w:t>Приемы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>построения</w:t>
      </w:r>
      <w:r w:rsidRPr="005A250E">
        <w:rPr>
          <w:spacing w:val="-3"/>
          <w:lang w:val="ru-RU"/>
        </w:rPr>
        <w:t xml:space="preserve"> </w:t>
      </w:r>
      <w:r w:rsidRPr="005A250E">
        <w:rPr>
          <w:spacing w:val="-1"/>
          <w:lang w:val="ru-RU"/>
        </w:rPr>
        <w:t>геометрических</w:t>
      </w:r>
      <w:r w:rsidRPr="005A250E">
        <w:rPr>
          <w:spacing w:val="-3"/>
          <w:lang w:val="ru-RU"/>
        </w:rPr>
        <w:t xml:space="preserve"> </w:t>
      </w:r>
      <w:r w:rsidRPr="005A250E">
        <w:rPr>
          <w:spacing w:val="-1"/>
          <w:lang w:val="ru-RU"/>
        </w:rPr>
        <w:t>объектов</w:t>
      </w:r>
      <w:r w:rsidRPr="005A250E">
        <w:rPr>
          <w:spacing w:val="3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2"/>
          <w:lang w:val="ru-RU"/>
        </w:rPr>
        <w:t>чертежах.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/>
        <w:rPr>
          <w:lang w:val="ru-RU"/>
        </w:rPr>
      </w:pPr>
      <w:r w:rsidRPr="005A250E">
        <w:rPr>
          <w:spacing w:val="-1"/>
          <w:lang w:val="ru-RU"/>
        </w:rPr>
        <w:t>Способы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>редактирования</w:t>
      </w:r>
      <w:r w:rsidRPr="005A250E">
        <w:rPr>
          <w:spacing w:val="-3"/>
          <w:lang w:val="ru-RU"/>
        </w:rPr>
        <w:t xml:space="preserve"> </w:t>
      </w:r>
      <w:r w:rsidRPr="005A250E">
        <w:rPr>
          <w:spacing w:val="-1"/>
          <w:lang w:val="ru-RU"/>
        </w:rPr>
        <w:t>чертежей.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 w:hanging="244"/>
        <w:rPr>
          <w:lang w:val="ru-RU"/>
        </w:rPr>
      </w:pPr>
      <w:r w:rsidRPr="005A250E">
        <w:rPr>
          <w:spacing w:val="-1"/>
          <w:lang w:val="ru-RU"/>
        </w:rPr>
        <w:t>Автоматизированное</w:t>
      </w:r>
      <w:r w:rsidRPr="005A250E">
        <w:rPr>
          <w:spacing w:val="-3"/>
          <w:lang w:val="ru-RU"/>
        </w:rPr>
        <w:t xml:space="preserve"> </w:t>
      </w:r>
      <w:r w:rsidRPr="005A250E">
        <w:rPr>
          <w:spacing w:val="-1"/>
          <w:lang w:val="ru-RU"/>
        </w:rPr>
        <w:t>нанесение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1"/>
          <w:lang w:val="ru-RU"/>
        </w:rPr>
        <w:t>размеров</w:t>
      </w:r>
      <w:r w:rsidRPr="005A250E">
        <w:rPr>
          <w:spacing w:val="3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-9"/>
          <w:lang w:val="ru-RU"/>
        </w:rPr>
        <w:t xml:space="preserve"> </w:t>
      </w:r>
      <w:r w:rsidRPr="005A250E">
        <w:rPr>
          <w:spacing w:val="-1"/>
          <w:lang w:val="ru-RU"/>
        </w:rPr>
        <w:t>чертежах.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 w:hanging="244"/>
        <w:rPr>
          <w:lang w:val="ru-RU"/>
        </w:rPr>
      </w:pPr>
      <w:r w:rsidRPr="005A250E">
        <w:rPr>
          <w:spacing w:val="-1"/>
          <w:lang w:val="ru-RU"/>
        </w:rPr>
        <w:t>Заполнение</w:t>
      </w:r>
      <w:r w:rsidRPr="005A250E">
        <w:rPr>
          <w:spacing w:val="-4"/>
          <w:lang w:val="ru-RU"/>
        </w:rPr>
        <w:t xml:space="preserve"> </w:t>
      </w:r>
      <w:r w:rsidRPr="005A250E">
        <w:rPr>
          <w:lang w:val="ru-RU"/>
        </w:rPr>
        <w:t>основной</w:t>
      </w:r>
      <w:r w:rsidRPr="005A250E">
        <w:rPr>
          <w:spacing w:val="-2"/>
          <w:lang w:val="ru-RU"/>
        </w:rPr>
        <w:t xml:space="preserve"> </w:t>
      </w:r>
      <w:r w:rsidRPr="005A250E">
        <w:rPr>
          <w:spacing w:val="-1"/>
          <w:lang w:val="ru-RU"/>
        </w:rPr>
        <w:t>надписи.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/>
        <w:rPr>
          <w:lang w:val="ru-RU"/>
        </w:rPr>
      </w:pPr>
      <w:r w:rsidRPr="005A250E">
        <w:rPr>
          <w:spacing w:val="-1"/>
          <w:lang w:val="ru-RU"/>
        </w:rPr>
        <w:t>Сохранение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1"/>
          <w:lang w:val="ru-RU"/>
        </w:rPr>
        <w:t>чертежей</w:t>
      </w:r>
      <w:r w:rsidRPr="005A250E">
        <w:rPr>
          <w:spacing w:val="3"/>
          <w:lang w:val="ru-RU"/>
        </w:rPr>
        <w:t xml:space="preserve"> </w:t>
      </w:r>
      <w:r w:rsidRPr="005A250E">
        <w:rPr>
          <w:lang w:val="ru-RU"/>
        </w:rPr>
        <w:t>в</w:t>
      </w:r>
      <w:r w:rsidRPr="005A250E">
        <w:rPr>
          <w:spacing w:val="-1"/>
          <w:lang w:val="ru-RU"/>
        </w:rPr>
        <w:t xml:space="preserve"> памяти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>компьютера.</w:t>
      </w:r>
    </w:p>
    <w:p w:rsidR="0025511E" w:rsidRPr="005A250E" w:rsidRDefault="0025511E" w:rsidP="001464B9">
      <w:pPr>
        <w:pStyle w:val="a3"/>
        <w:numPr>
          <w:ilvl w:val="0"/>
          <w:numId w:val="8"/>
        </w:numPr>
        <w:spacing w:line="276" w:lineRule="auto"/>
        <w:ind w:left="851" w:hanging="244"/>
        <w:rPr>
          <w:lang w:val="ru-RU"/>
        </w:rPr>
      </w:pPr>
      <w:r w:rsidRPr="005A250E">
        <w:rPr>
          <w:lang w:val="ru-RU"/>
        </w:rPr>
        <w:t>Вывод</w:t>
      </w:r>
      <w:r w:rsidRPr="005A250E">
        <w:rPr>
          <w:spacing w:val="-5"/>
          <w:lang w:val="ru-RU"/>
        </w:rPr>
        <w:t xml:space="preserve"> </w:t>
      </w:r>
      <w:r w:rsidRPr="005A250E">
        <w:rPr>
          <w:spacing w:val="-1"/>
          <w:lang w:val="ru-RU"/>
        </w:rPr>
        <w:t>чертежей</w:t>
      </w:r>
      <w:r w:rsidRPr="005A250E">
        <w:rPr>
          <w:spacing w:val="3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-4"/>
          <w:lang w:val="ru-RU"/>
        </w:rPr>
        <w:t xml:space="preserve"> </w:t>
      </w:r>
      <w:r w:rsidRPr="005A250E">
        <w:rPr>
          <w:spacing w:val="-1"/>
          <w:lang w:val="ru-RU"/>
        </w:rPr>
        <w:t>печать.</w:t>
      </w:r>
    </w:p>
    <w:p w:rsidR="0025511E" w:rsidRPr="00F03F4D" w:rsidRDefault="0025511E" w:rsidP="0025511E">
      <w:pPr>
        <w:spacing w:line="276" w:lineRule="auto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25511E" w:rsidRPr="004D3671" w:rsidRDefault="0025511E" w:rsidP="004D3671">
      <w:pPr>
        <w:spacing w:line="276" w:lineRule="auto"/>
        <w:ind w:left="109" w:right="2633"/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szCs w:val="24"/>
          <w:lang w:val="ru-RU"/>
        </w:rPr>
        <w:t>Вычертить:</w:t>
      </w:r>
    </w:p>
    <w:p w:rsidR="0025511E" w:rsidRPr="005A250E" w:rsidRDefault="0025511E" w:rsidP="0025511E">
      <w:pPr>
        <w:pStyle w:val="a3"/>
        <w:ind w:right="114" w:firstLine="542"/>
        <w:jc w:val="both"/>
        <w:rPr>
          <w:lang w:val="ru-RU"/>
        </w:rPr>
      </w:pPr>
      <w:r>
        <w:rPr>
          <w:lang w:val="ru-RU"/>
        </w:rPr>
        <w:t xml:space="preserve">Чертёж </w:t>
      </w:r>
      <w:r w:rsidRPr="005A250E">
        <w:rPr>
          <w:spacing w:val="-1"/>
          <w:lang w:val="ru-RU"/>
        </w:rPr>
        <w:t>крышки</w:t>
      </w:r>
      <w:r w:rsidRPr="005A250E">
        <w:rPr>
          <w:spacing w:val="-2"/>
          <w:lang w:val="ru-RU"/>
        </w:rPr>
        <w:t>,</w:t>
      </w:r>
      <w:r w:rsidRPr="005A250E">
        <w:rPr>
          <w:spacing w:val="18"/>
          <w:lang w:val="ru-RU"/>
        </w:rPr>
        <w:t xml:space="preserve"> </w:t>
      </w:r>
      <w:r w:rsidRPr="005A250E">
        <w:rPr>
          <w:spacing w:val="-1"/>
          <w:lang w:val="ru-RU"/>
        </w:rPr>
        <w:t>нанести</w:t>
      </w:r>
      <w:r w:rsidRPr="005A250E">
        <w:rPr>
          <w:spacing w:val="19"/>
          <w:lang w:val="ru-RU"/>
        </w:rPr>
        <w:t xml:space="preserve"> </w:t>
      </w:r>
      <w:r w:rsidRPr="005A250E">
        <w:rPr>
          <w:lang w:val="ru-RU"/>
        </w:rPr>
        <w:t>размеры,</w:t>
      </w:r>
      <w:r w:rsidRPr="005A250E">
        <w:rPr>
          <w:spacing w:val="13"/>
          <w:lang w:val="ru-RU"/>
        </w:rPr>
        <w:t xml:space="preserve"> </w:t>
      </w:r>
      <w:r w:rsidRPr="005A250E">
        <w:rPr>
          <w:lang w:val="ru-RU"/>
        </w:rPr>
        <w:t>заполнить</w:t>
      </w:r>
      <w:r w:rsidRPr="005A250E">
        <w:rPr>
          <w:spacing w:val="12"/>
          <w:lang w:val="ru-RU"/>
        </w:rPr>
        <w:t xml:space="preserve"> </w:t>
      </w:r>
      <w:r w:rsidRPr="005A250E">
        <w:rPr>
          <w:lang w:val="ru-RU"/>
        </w:rPr>
        <w:t>основ</w:t>
      </w:r>
      <w:r w:rsidRPr="005A250E">
        <w:rPr>
          <w:spacing w:val="-2"/>
          <w:lang w:val="ru-RU"/>
        </w:rPr>
        <w:t>ную</w:t>
      </w:r>
      <w:r w:rsidRPr="005A250E">
        <w:rPr>
          <w:lang w:val="ru-RU"/>
        </w:rPr>
        <w:t xml:space="preserve"> </w:t>
      </w:r>
      <w:r w:rsidRPr="005A250E">
        <w:rPr>
          <w:spacing w:val="-1"/>
          <w:lang w:val="ru-RU"/>
        </w:rPr>
        <w:t>надпись.</w:t>
      </w:r>
    </w:p>
    <w:p w:rsidR="0025511E" w:rsidRPr="005A250E" w:rsidRDefault="0025511E" w:rsidP="0025511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5511E" w:rsidRPr="005A250E" w:rsidRDefault="0025511E" w:rsidP="0025511E">
      <w:pPr>
        <w:pStyle w:val="a3"/>
        <w:spacing w:line="276" w:lineRule="auto"/>
        <w:ind w:left="1669" w:right="1675" w:hanging="2"/>
        <w:jc w:val="center"/>
        <w:rPr>
          <w:lang w:val="ru-RU"/>
        </w:rPr>
      </w:pPr>
      <w:r w:rsidRPr="005A250E">
        <w:rPr>
          <w:spacing w:val="-1"/>
          <w:lang w:val="ru-RU"/>
        </w:rPr>
        <w:t>ПРИЕМЫ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>ПОСТРОЕНИЯ</w:t>
      </w:r>
      <w:r w:rsidRPr="005A250E">
        <w:rPr>
          <w:spacing w:val="28"/>
          <w:lang w:val="ru-RU"/>
        </w:rPr>
        <w:t xml:space="preserve"> </w:t>
      </w:r>
      <w:r w:rsidRPr="005A250E">
        <w:rPr>
          <w:spacing w:val="-1"/>
          <w:lang w:val="ru-RU"/>
        </w:rPr>
        <w:t>ГЕОМЕТРИЧЕСКИХ</w:t>
      </w:r>
      <w:r w:rsidRPr="005A250E">
        <w:rPr>
          <w:spacing w:val="1"/>
          <w:lang w:val="ru-RU"/>
        </w:rPr>
        <w:t xml:space="preserve"> </w:t>
      </w:r>
      <w:r w:rsidRPr="005A250E">
        <w:rPr>
          <w:lang w:val="ru-RU"/>
        </w:rPr>
        <w:t>ОБЪЕКТОВ</w:t>
      </w:r>
    </w:p>
    <w:p w:rsidR="0025511E" w:rsidRPr="005A250E" w:rsidRDefault="0025511E" w:rsidP="0025511E">
      <w:pPr>
        <w:pStyle w:val="a3"/>
        <w:spacing w:line="276" w:lineRule="auto"/>
        <w:ind w:right="126" w:firstLine="542"/>
        <w:jc w:val="both"/>
        <w:rPr>
          <w:lang w:val="ru-RU"/>
        </w:rPr>
      </w:pPr>
      <w:r w:rsidRPr="005A250E">
        <w:rPr>
          <w:lang w:val="ru-RU"/>
        </w:rPr>
        <w:t xml:space="preserve">К </w:t>
      </w:r>
      <w:r w:rsidRPr="005A250E">
        <w:rPr>
          <w:spacing w:val="-1"/>
          <w:lang w:val="ru-RU"/>
        </w:rPr>
        <w:t>основным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 xml:space="preserve">геометрическим объектам </w:t>
      </w:r>
      <w:r w:rsidRPr="005A250E">
        <w:rPr>
          <w:lang w:val="ru-RU"/>
        </w:rPr>
        <w:t>в</w:t>
      </w:r>
      <w:r w:rsidRPr="005A250E">
        <w:rPr>
          <w:spacing w:val="3"/>
          <w:lang w:val="ru-RU"/>
        </w:rPr>
        <w:t xml:space="preserve"> </w:t>
      </w:r>
      <w:r w:rsidRPr="005A250E">
        <w:rPr>
          <w:spacing w:val="-1"/>
          <w:lang w:val="ru-RU"/>
        </w:rPr>
        <w:t>системе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2"/>
          <w:lang w:val="ru-RU"/>
        </w:rPr>
        <w:t>КОМПАС</w:t>
      </w:r>
      <w:r w:rsidRPr="005A250E">
        <w:rPr>
          <w:spacing w:val="39"/>
          <w:lang w:val="ru-RU"/>
        </w:rPr>
        <w:t xml:space="preserve"> </w:t>
      </w:r>
      <w:r w:rsidRPr="005A250E">
        <w:rPr>
          <w:lang w:val="ru-RU"/>
        </w:rPr>
        <w:t>относятся: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5"/>
        </w:tabs>
        <w:spacing w:line="276" w:lineRule="auto"/>
        <w:ind w:hanging="182"/>
        <w:rPr>
          <w:lang w:val="ru-RU"/>
        </w:rPr>
      </w:pPr>
      <w:r w:rsidRPr="005A250E">
        <w:rPr>
          <w:spacing w:val="-1"/>
          <w:lang w:val="ru-RU"/>
        </w:rPr>
        <w:t>точки;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5"/>
        </w:tabs>
        <w:spacing w:line="276" w:lineRule="auto"/>
        <w:ind w:hanging="182"/>
        <w:rPr>
          <w:lang w:val="ru-RU"/>
        </w:rPr>
      </w:pPr>
      <w:r w:rsidRPr="005A250E">
        <w:rPr>
          <w:spacing w:val="-1"/>
          <w:lang w:val="ru-RU"/>
        </w:rPr>
        <w:t>прямые;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0"/>
        </w:tabs>
        <w:spacing w:line="276" w:lineRule="auto"/>
        <w:ind w:left="829" w:hanging="177"/>
        <w:rPr>
          <w:lang w:val="ru-RU"/>
        </w:rPr>
      </w:pPr>
      <w:r w:rsidRPr="005A250E">
        <w:rPr>
          <w:lang w:val="ru-RU"/>
        </w:rPr>
        <w:t>отрезки;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0"/>
        </w:tabs>
        <w:spacing w:line="276" w:lineRule="auto"/>
        <w:ind w:left="829" w:hanging="177"/>
        <w:rPr>
          <w:lang w:val="ru-RU"/>
        </w:rPr>
      </w:pPr>
      <w:r w:rsidRPr="005A250E">
        <w:rPr>
          <w:spacing w:val="4"/>
          <w:lang w:val="ru-RU"/>
        </w:rPr>
        <w:t>о</w:t>
      </w:r>
      <w:r w:rsidRPr="005A250E">
        <w:rPr>
          <w:spacing w:val="-2"/>
          <w:lang w:val="ru-RU"/>
        </w:rPr>
        <w:t>к</w:t>
      </w:r>
      <w:r w:rsidRPr="005A250E">
        <w:rPr>
          <w:spacing w:val="4"/>
          <w:lang w:val="ru-RU"/>
        </w:rPr>
        <w:t>р</w:t>
      </w:r>
      <w:r w:rsidRPr="005A250E">
        <w:rPr>
          <w:spacing w:val="-10"/>
          <w:lang w:val="ru-RU"/>
        </w:rPr>
        <w:t>у</w:t>
      </w:r>
      <w:r w:rsidRPr="005A250E">
        <w:rPr>
          <w:spacing w:val="1"/>
          <w:lang w:val="ru-RU"/>
        </w:rPr>
        <w:t>ж</w:t>
      </w:r>
      <w:r w:rsidRPr="005A250E">
        <w:rPr>
          <w:lang w:val="ru-RU"/>
        </w:rPr>
        <w:t>н</w:t>
      </w:r>
      <w:r w:rsidRPr="005A250E">
        <w:rPr>
          <w:spacing w:val="4"/>
          <w:lang w:val="ru-RU"/>
        </w:rPr>
        <w:t>о</w:t>
      </w:r>
      <w:r w:rsidRPr="005A250E">
        <w:rPr>
          <w:spacing w:val="-1"/>
          <w:lang w:val="ru-RU"/>
        </w:rPr>
        <w:t>с</w:t>
      </w:r>
      <w:r w:rsidRPr="005A250E">
        <w:rPr>
          <w:lang w:val="ru-RU"/>
        </w:rPr>
        <w:t>ти;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5"/>
        </w:tabs>
        <w:spacing w:line="276" w:lineRule="auto"/>
        <w:ind w:hanging="182"/>
        <w:rPr>
          <w:lang w:val="ru-RU"/>
        </w:rPr>
      </w:pPr>
      <w:r w:rsidRPr="005A250E">
        <w:rPr>
          <w:spacing w:val="-2"/>
          <w:lang w:val="ru-RU"/>
        </w:rPr>
        <w:t>дуги;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5"/>
        </w:tabs>
        <w:spacing w:line="276" w:lineRule="auto"/>
        <w:ind w:hanging="182"/>
        <w:rPr>
          <w:lang w:val="ru-RU"/>
        </w:rPr>
      </w:pPr>
      <w:r w:rsidRPr="005A250E">
        <w:rPr>
          <w:spacing w:val="-1"/>
          <w:lang w:val="ru-RU"/>
        </w:rPr>
        <w:t>многоугольники;</w:t>
      </w:r>
    </w:p>
    <w:p w:rsidR="0025511E" w:rsidRPr="005A250E" w:rsidRDefault="0025511E" w:rsidP="0025511E">
      <w:pPr>
        <w:pStyle w:val="a3"/>
        <w:numPr>
          <w:ilvl w:val="0"/>
          <w:numId w:val="7"/>
        </w:numPr>
        <w:tabs>
          <w:tab w:val="left" w:pos="835"/>
        </w:tabs>
        <w:spacing w:line="276" w:lineRule="auto"/>
        <w:ind w:hanging="182"/>
        <w:rPr>
          <w:lang w:val="ru-RU"/>
        </w:rPr>
      </w:pPr>
      <w:r w:rsidRPr="005A250E">
        <w:rPr>
          <w:spacing w:val="-1"/>
          <w:lang w:val="ru-RU"/>
        </w:rPr>
        <w:t>штриховки.</w:t>
      </w:r>
    </w:p>
    <w:p w:rsidR="0025511E" w:rsidRPr="005A250E" w:rsidRDefault="0025511E" w:rsidP="0025511E">
      <w:pPr>
        <w:pStyle w:val="a3"/>
        <w:spacing w:line="276" w:lineRule="auto"/>
        <w:ind w:right="114" w:firstLine="542"/>
        <w:jc w:val="both"/>
        <w:rPr>
          <w:lang w:val="ru-RU"/>
        </w:rPr>
      </w:pPr>
      <w:r w:rsidRPr="005A250E">
        <w:rPr>
          <w:spacing w:val="-1"/>
          <w:lang w:val="ru-RU"/>
        </w:rPr>
        <w:t>Для</w:t>
      </w:r>
      <w:r w:rsidRPr="005A250E">
        <w:rPr>
          <w:spacing w:val="21"/>
          <w:lang w:val="ru-RU"/>
        </w:rPr>
        <w:t xml:space="preserve"> </w:t>
      </w:r>
      <w:r w:rsidRPr="005A250E">
        <w:rPr>
          <w:lang w:val="ru-RU"/>
        </w:rPr>
        <w:t>вывода</w:t>
      </w:r>
      <w:r w:rsidRPr="005A250E">
        <w:rPr>
          <w:spacing w:val="20"/>
          <w:lang w:val="ru-RU"/>
        </w:rPr>
        <w:t xml:space="preserve"> </w:t>
      </w:r>
      <w:r w:rsidRPr="005A250E">
        <w:rPr>
          <w:spacing w:val="-1"/>
          <w:lang w:val="ru-RU"/>
        </w:rPr>
        <w:t>чертежей</w:t>
      </w:r>
      <w:r w:rsidRPr="005A250E">
        <w:rPr>
          <w:spacing w:val="17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20"/>
          <w:lang w:val="ru-RU"/>
        </w:rPr>
        <w:t xml:space="preserve"> </w:t>
      </w:r>
      <w:r w:rsidRPr="005A250E">
        <w:rPr>
          <w:spacing w:val="-1"/>
          <w:lang w:val="ru-RU"/>
        </w:rPr>
        <w:t>печать</w:t>
      </w:r>
      <w:r w:rsidRPr="005A250E">
        <w:rPr>
          <w:spacing w:val="25"/>
          <w:lang w:val="ru-RU"/>
        </w:rPr>
        <w:t xml:space="preserve"> </w:t>
      </w:r>
      <w:r w:rsidRPr="005A250E">
        <w:rPr>
          <w:spacing w:val="-2"/>
          <w:lang w:val="ru-RU"/>
        </w:rPr>
        <w:t>необходимо</w:t>
      </w:r>
      <w:r w:rsidRPr="005A250E">
        <w:rPr>
          <w:spacing w:val="21"/>
          <w:lang w:val="ru-RU"/>
        </w:rPr>
        <w:t xml:space="preserve"> </w:t>
      </w:r>
      <w:r w:rsidRPr="005A250E">
        <w:rPr>
          <w:spacing w:val="-1"/>
          <w:lang w:val="ru-RU"/>
        </w:rPr>
        <w:t>выбрать</w:t>
      </w:r>
      <w:r w:rsidRPr="005A250E">
        <w:rPr>
          <w:spacing w:val="22"/>
          <w:lang w:val="ru-RU"/>
        </w:rPr>
        <w:t xml:space="preserve"> </w:t>
      </w:r>
      <w:r w:rsidRPr="005A250E">
        <w:rPr>
          <w:lang w:val="ru-RU"/>
        </w:rPr>
        <w:t>в</w:t>
      </w:r>
      <w:r w:rsidRPr="005A250E">
        <w:rPr>
          <w:spacing w:val="23"/>
          <w:lang w:val="ru-RU"/>
        </w:rPr>
        <w:t xml:space="preserve"> </w:t>
      </w:r>
      <w:r w:rsidRPr="005A250E">
        <w:rPr>
          <w:lang w:val="ru-RU"/>
        </w:rPr>
        <w:t>настройках</w:t>
      </w:r>
      <w:r w:rsidRPr="005A250E">
        <w:rPr>
          <w:spacing w:val="51"/>
          <w:lang w:val="ru-RU"/>
        </w:rPr>
        <w:t xml:space="preserve"> </w:t>
      </w:r>
      <w:r w:rsidRPr="005A250E">
        <w:rPr>
          <w:spacing w:val="-1"/>
          <w:lang w:val="ru-RU"/>
        </w:rPr>
        <w:t>печати</w:t>
      </w:r>
      <w:r w:rsidRPr="005A250E">
        <w:rPr>
          <w:spacing w:val="55"/>
          <w:lang w:val="ru-RU"/>
        </w:rPr>
        <w:t xml:space="preserve"> </w:t>
      </w:r>
      <w:r w:rsidRPr="005A250E">
        <w:rPr>
          <w:lang w:val="ru-RU"/>
        </w:rPr>
        <w:t>черно-белый</w:t>
      </w:r>
      <w:r w:rsidRPr="005A250E">
        <w:rPr>
          <w:spacing w:val="51"/>
          <w:lang w:val="ru-RU"/>
        </w:rPr>
        <w:t xml:space="preserve"> </w:t>
      </w:r>
      <w:r w:rsidRPr="005A250E">
        <w:rPr>
          <w:lang w:val="ru-RU"/>
        </w:rPr>
        <w:t>цвет</w:t>
      </w:r>
      <w:r w:rsidRPr="005A250E">
        <w:rPr>
          <w:spacing w:val="55"/>
          <w:lang w:val="ru-RU"/>
        </w:rPr>
        <w:t xml:space="preserve"> </w:t>
      </w:r>
      <w:r w:rsidRPr="005A250E">
        <w:rPr>
          <w:spacing w:val="-1"/>
          <w:lang w:val="ru-RU"/>
        </w:rPr>
        <w:t>чертежа,</w:t>
      </w:r>
      <w:r w:rsidRPr="005A250E">
        <w:rPr>
          <w:spacing w:val="54"/>
          <w:lang w:val="ru-RU"/>
        </w:rPr>
        <w:t xml:space="preserve"> </w:t>
      </w:r>
      <w:r w:rsidRPr="005A250E">
        <w:rPr>
          <w:spacing w:val="-1"/>
          <w:lang w:val="ru-RU"/>
        </w:rPr>
        <w:t>если</w:t>
      </w:r>
      <w:r w:rsidRPr="005A250E">
        <w:rPr>
          <w:spacing w:val="55"/>
          <w:lang w:val="ru-RU"/>
        </w:rPr>
        <w:t xml:space="preserve"> </w:t>
      </w:r>
      <w:r>
        <w:rPr>
          <w:spacing w:val="-1"/>
          <w:lang w:val="ru-RU"/>
        </w:rPr>
        <w:t xml:space="preserve">чертёж </w:t>
      </w:r>
      <w:r w:rsidRPr="005A250E">
        <w:rPr>
          <w:lang w:val="ru-RU"/>
        </w:rPr>
        <w:t>изо</w:t>
      </w:r>
      <w:r w:rsidRPr="005A250E">
        <w:rPr>
          <w:spacing w:val="-1"/>
          <w:lang w:val="ru-RU"/>
        </w:rPr>
        <w:t>бражен</w:t>
      </w:r>
      <w:r w:rsidRPr="005A250E">
        <w:rPr>
          <w:spacing w:val="7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6"/>
          <w:lang w:val="ru-RU"/>
        </w:rPr>
        <w:t xml:space="preserve"> </w:t>
      </w:r>
      <w:r w:rsidRPr="005A250E">
        <w:rPr>
          <w:lang w:val="ru-RU"/>
        </w:rPr>
        <w:t>формате</w:t>
      </w:r>
      <w:r w:rsidRPr="005A250E">
        <w:rPr>
          <w:spacing w:val="6"/>
          <w:lang w:val="ru-RU"/>
        </w:rPr>
        <w:t xml:space="preserve"> </w:t>
      </w:r>
      <w:r w:rsidRPr="005A250E">
        <w:rPr>
          <w:spacing w:val="-3"/>
          <w:lang w:val="ru-RU"/>
        </w:rPr>
        <w:t>А3</w:t>
      </w:r>
      <w:r w:rsidRPr="005A250E">
        <w:rPr>
          <w:spacing w:val="11"/>
          <w:lang w:val="ru-RU"/>
        </w:rPr>
        <w:t xml:space="preserve"> </w:t>
      </w:r>
      <w:r w:rsidRPr="005A250E">
        <w:rPr>
          <w:lang w:val="ru-RU"/>
        </w:rPr>
        <w:t>и</w:t>
      </w:r>
      <w:r w:rsidRPr="005A250E">
        <w:rPr>
          <w:spacing w:val="10"/>
          <w:lang w:val="ru-RU"/>
        </w:rPr>
        <w:t xml:space="preserve"> </w:t>
      </w:r>
      <w:r w:rsidRPr="005A250E">
        <w:rPr>
          <w:spacing w:val="-1"/>
          <w:lang w:val="ru-RU"/>
        </w:rPr>
        <w:t>более,</w:t>
      </w:r>
      <w:r w:rsidRPr="005A250E">
        <w:rPr>
          <w:spacing w:val="9"/>
          <w:lang w:val="ru-RU"/>
        </w:rPr>
        <w:t xml:space="preserve"> </w:t>
      </w:r>
      <w:r w:rsidRPr="005A250E">
        <w:rPr>
          <w:spacing w:val="-1"/>
          <w:lang w:val="ru-RU"/>
        </w:rPr>
        <w:t>необходимо</w:t>
      </w:r>
      <w:r w:rsidRPr="005A250E">
        <w:rPr>
          <w:spacing w:val="11"/>
          <w:lang w:val="ru-RU"/>
        </w:rPr>
        <w:t xml:space="preserve"> </w:t>
      </w:r>
      <w:r w:rsidRPr="005A250E">
        <w:rPr>
          <w:spacing w:val="-1"/>
          <w:lang w:val="ru-RU"/>
        </w:rPr>
        <w:t>произвести</w:t>
      </w:r>
      <w:r w:rsidRPr="005A250E">
        <w:rPr>
          <w:spacing w:val="7"/>
          <w:lang w:val="ru-RU"/>
        </w:rPr>
        <w:t xml:space="preserve"> </w:t>
      </w:r>
      <w:r w:rsidRPr="005A250E">
        <w:rPr>
          <w:lang w:val="ru-RU"/>
        </w:rPr>
        <w:t>масшта</w:t>
      </w:r>
      <w:r w:rsidRPr="005A250E">
        <w:rPr>
          <w:spacing w:val="-1"/>
          <w:lang w:val="ru-RU"/>
        </w:rPr>
        <w:t>бирование</w:t>
      </w:r>
      <w:r w:rsidRPr="005A250E">
        <w:rPr>
          <w:spacing w:val="10"/>
          <w:lang w:val="ru-RU"/>
        </w:rPr>
        <w:t xml:space="preserve"> </w:t>
      </w:r>
      <w:r w:rsidRPr="005A250E">
        <w:rPr>
          <w:spacing w:val="-1"/>
          <w:lang w:val="ru-RU"/>
        </w:rPr>
        <w:t>(Редактирование</w:t>
      </w:r>
      <w:r w:rsidRPr="005A250E">
        <w:rPr>
          <w:spacing w:val="13"/>
          <w:lang w:val="ru-RU"/>
        </w:rPr>
        <w:t xml:space="preserve"> </w:t>
      </w:r>
      <w:r w:rsidRPr="005A250E">
        <w:rPr>
          <w:lang w:val="ru-RU"/>
        </w:rPr>
        <w:t>–</w:t>
      </w:r>
      <w:r w:rsidRPr="005A250E">
        <w:rPr>
          <w:spacing w:val="12"/>
          <w:lang w:val="ru-RU"/>
        </w:rPr>
        <w:t xml:space="preserve"> </w:t>
      </w:r>
      <w:r w:rsidRPr="005A250E">
        <w:rPr>
          <w:spacing w:val="-1"/>
          <w:lang w:val="ru-RU"/>
        </w:rPr>
        <w:t>выделение</w:t>
      </w:r>
      <w:r w:rsidRPr="005A250E">
        <w:rPr>
          <w:spacing w:val="10"/>
          <w:lang w:val="ru-RU"/>
        </w:rPr>
        <w:t xml:space="preserve"> </w:t>
      </w:r>
      <w:r w:rsidRPr="005A250E">
        <w:rPr>
          <w:spacing w:val="-1"/>
          <w:lang w:val="ru-RU"/>
        </w:rPr>
        <w:t>объекта</w:t>
      </w:r>
      <w:r w:rsidRPr="005A250E">
        <w:rPr>
          <w:spacing w:val="12"/>
          <w:lang w:val="ru-RU"/>
        </w:rPr>
        <w:t xml:space="preserve"> </w:t>
      </w:r>
      <w:r w:rsidRPr="005A250E">
        <w:rPr>
          <w:lang w:val="ru-RU"/>
        </w:rPr>
        <w:t>–</w:t>
      </w:r>
      <w:r w:rsidRPr="005A250E">
        <w:rPr>
          <w:spacing w:val="12"/>
          <w:lang w:val="ru-RU"/>
        </w:rPr>
        <w:t xml:space="preserve"> </w:t>
      </w:r>
      <w:r w:rsidRPr="005A250E">
        <w:rPr>
          <w:spacing w:val="-1"/>
          <w:lang w:val="ru-RU"/>
        </w:rPr>
        <w:t>масштабиро</w:t>
      </w:r>
      <w:r w:rsidRPr="005A250E">
        <w:rPr>
          <w:lang w:val="ru-RU"/>
        </w:rPr>
        <w:t>вание).</w:t>
      </w:r>
    </w:p>
    <w:p w:rsidR="0025511E" w:rsidRPr="00F03F4D" w:rsidRDefault="0025511E" w:rsidP="0025511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5511E" w:rsidRPr="004D3671" w:rsidRDefault="0025511E" w:rsidP="004D3671">
      <w:pPr>
        <w:spacing w:line="276" w:lineRule="auto"/>
        <w:ind w:left="109" w:right="2633"/>
        <w:jc w:val="center"/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szCs w:val="24"/>
          <w:lang w:val="ru-RU"/>
        </w:rPr>
        <w:t>Пример выполнения индивидуального задания № 1</w:t>
      </w:r>
    </w:p>
    <w:p w:rsidR="0025511E" w:rsidRPr="005A250E" w:rsidRDefault="0025511E" w:rsidP="0025511E">
      <w:pPr>
        <w:pStyle w:val="a3"/>
        <w:spacing w:line="276" w:lineRule="auto"/>
        <w:ind w:right="119" w:firstLine="542"/>
        <w:jc w:val="both"/>
        <w:rPr>
          <w:lang w:val="ru-RU"/>
        </w:rPr>
      </w:pPr>
      <w:r w:rsidRPr="005A250E">
        <w:rPr>
          <w:spacing w:val="-1"/>
          <w:lang w:val="ru-RU"/>
        </w:rPr>
        <w:t>Рассмотрим</w:t>
      </w:r>
      <w:r w:rsidRPr="005A250E">
        <w:rPr>
          <w:spacing w:val="33"/>
          <w:lang w:val="ru-RU"/>
        </w:rPr>
        <w:t xml:space="preserve"> </w:t>
      </w:r>
      <w:r w:rsidRPr="005A250E">
        <w:rPr>
          <w:spacing w:val="-1"/>
          <w:lang w:val="ru-RU"/>
        </w:rPr>
        <w:t>последовательность</w:t>
      </w:r>
      <w:r w:rsidRPr="005A250E">
        <w:rPr>
          <w:spacing w:val="27"/>
          <w:lang w:val="ru-RU"/>
        </w:rPr>
        <w:t xml:space="preserve"> </w:t>
      </w:r>
      <w:r w:rsidRPr="005A250E">
        <w:rPr>
          <w:spacing w:val="-1"/>
          <w:lang w:val="ru-RU"/>
        </w:rPr>
        <w:t>действий</w:t>
      </w:r>
      <w:r w:rsidRPr="005A250E">
        <w:rPr>
          <w:spacing w:val="27"/>
          <w:lang w:val="ru-RU"/>
        </w:rPr>
        <w:t xml:space="preserve"> </w:t>
      </w:r>
      <w:r w:rsidRPr="005A250E">
        <w:rPr>
          <w:lang w:val="ru-RU"/>
        </w:rPr>
        <w:t>при</w:t>
      </w:r>
      <w:r w:rsidRPr="005A250E">
        <w:rPr>
          <w:spacing w:val="27"/>
          <w:lang w:val="ru-RU"/>
        </w:rPr>
        <w:t xml:space="preserve"> </w:t>
      </w:r>
      <w:r w:rsidRPr="005A250E">
        <w:rPr>
          <w:spacing w:val="-1"/>
          <w:lang w:val="ru-RU"/>
        </w:rPr>
        <w:t>построении</w:t>
      </w:r>
      <w:r w:rsidRPr="005A250E">
        <w:rPr>
          <w:spacing w:val="61"/>
          <w:lang w:val="ru-RU"/>
        </w:rPr>
        <w:t xml:space="preserve"> </w:t>
      </w:r>
      <w:r w:rsidRPr="005A250E">
        <w:rPr>
          <w:spacing w:val="-1"/>
          <w:lang w:val="ru-RU"/>
        </w:rPr>
        <w:t>чертежа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1"/>
          <w:lang w:val="ru-RU"/>
        </w:rPr>
        <w:t>крышки,</w:t>
      </w:r>
      <w:r w:rsidRPr="005A250E">
        <w:rPr>
          <w:spacing w:val="4"/>
          <w:lang w:val="ru-RU"/>
        </w:rPr>
        <w:t xml:space="preserve"> </w:t>
      </w:r>
      <w:r w:rsidRPr="005A250E">
        <w:rPr>
          <w:spacing w:val="-1"/>
          <w:lang w:val="ru-RU"/>
        </w:rPr>
        <w:t>представленной</w:t>
      </w:r>
      <w:r w:rsidRPr="005A250E">
        <w:rPr>
          <w:spacing w:val="-2"/>
          <w:lang w:val="ru-RU"/>
        </w:rPr>
        <w:t xml:space="preserve"> </w:t>
      </w:r>
      <w:r w:rsidRPr="005A250E">
        <w:rPr>
          <w:lang w:val="ru-RU"/>
        </w:rPr>
        <w:t>на</w:t>
      </w:r>
      <w:r w:rsidRPr="005A250E">
        <w:rPr>
          <w:spacing w:val="1"/>
          <w:lang w:val="ru-RU"/>
        </w:rPr>
        <w:t xml:space="preserve"> </w:t>
      </w:r>
      <w:r w:rsidRPr="005A250E">
        <w:rPr>
          <w:spacing w:val="-2"/>
          <w:lang w:val="ru-RU"/>
        </w:rPr>
        <w:t>рис.</w:t>
      </w:r>
      <w:r w:rsidRPr="005A250E">
        <w:rPr>
          <w:spacing w:val="3"/>
          <w:lang w:val="ru-RU"/>
        </w:rPr>
        <w:t xml:space="preserve"> </w:t>
      </w:r>
      <w:r w:rsidR="001464B9">
        <w:rPr>
          <w:spacing w:val="3"/>
          <w:lang w:val="ru-RU"/>
        </w:rPr>
        <w:t>5.</w:t>
      </w:r>
      <w:r>
        <w:rPr>
          <w:lang w:val="ru-RU"/>
        </w:rPr>
        <w:t>4</w:t>
      </w:r>
      <w:r w:rsidRPr="005A250E">
        <w:rPr>
          <w:lang w:val="ru-RU"/>
        </w:rPr>
        <w:t>.</w:t>
      </w:r>
    </w:p>
    <w:p w:rsidR="0025511E" w:rsidRPr="00EC0239" w:rsidRDefault="0025511E" w:rsidP="001464B9">
      <w:pPr>
        <w:pStyle w:val="a3"/>
        <w:numPr>
          <w:ilvl w:val="1"/>
          <w:numId w:val="8"/>
        </w:numPr>
        <w:tabs>
          <w:tab w:val="left" w:pos="516"/>
        </w:tabs>
        <w:spacing w:line="276" w:lineRule="auto"/>
        <w:ind w:left="425" w:hanging="227"/>
        <w:jc w:val="both"/>
        <w:rPr>
          <w:lang w:val="ru-RU"/>
        </w:rPr>
      </w:pPr>
      <w:r w:rsidRPr="00EC0239">
        <w:rPr>
          <w:spacing w:val="-1"/>
          <w:lang w:val="ru-RU"/>
        </w:rPr>
        <w:t>Создать</w:t>
      </w:r>
      <w:r w:rsidRPr="001464B9">
        <w:rPr>
          <w:lang w:val="ru-RU"/>
        </w:rPr>
        <w:t xml:space="preserve"> формат </w:t>
      </w:r>
      <w:r w:rsidRPr="00EC0239">
        <w:rPr>
          <w:spacing w:val="-2"/>
          <w:lang w:val="ru-RU"/>
        </w:rPr>
        <w:t>А4,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заполнить</w:t>
      </w:r>
      <w:r w:rsidRPr="00EC0239">
        <w:rPr>
          <w:spacing w:val="-2"/>
          <w:lang w:val="ru-RU"/>
        </w:rPr>
        <w:t xml:space="preserve"> основную</w:t>
      </w:r>
      <w:r w:rsidRPr="00EC0239">
        <w:rPr>
          <w:lang w:val="ru-RU"/>
        </w:rPr>
        <w:t xml:space="preserve"> надпись.</w:t>
      </w:r>
    </w:p>
    <w:p w:rsidR="0025511E" w:rsidRPr="00EC0239" w:rsidRDefault="0025511E" w:rsidP="001464B9">
      <w:pPr>
        <w:pStyle w:val="a3"/>
        <w:numPr>
          <w:ilvl w:val="1"/>
          <w:numId w:val="8"/>
        </w:numPr>
        <w:tabs>
          <w:tab w:val="left" w:pos="516"/>
        </w:tabs>
        <w:spacing w:line="276" w:lineRule="auto"/>
        <w:ind w:left="425" w:hanging="227"/>
        <w:jc w:val="both"/>
        <w:rPr>
          <w:rFonts w:cs="Times New Roman"/>
          <w:lang w:val="ru-RU"/>
        </w:rPr>
      </w:pPr>
      <w:r w:rsidRPr="00EC0239">
        <w:rPr>
          <w:spacing w:val="-1"/>
          <w:lang w:val="ru-RU"/>
        </w:rPr>
        <w:t>Включить</w:t>
      </w:r>
      <w:r w:rsidRPr="00EC0239">
        <w:rPr>
          <w:spacing w:val="56"/>
          <w:lang w:val="ru-RU"/>
        </w:rPr>
        <w:t xml:space="preserve"> </w:t>
      </w:r>
      <w:r w:rsidRPr="00EC0239">
        <w:rPr>
          <w:lang w:val="ru-RU"/>
        </w:rPr>
        <w:t>привязки:</w:t>
      </w:r>
      <w:r w:rsidRPr="00EC0239">
        <w:rPr>
          <w:spacing w:val="55"/>
          <w:lang w:val="ru-RU"/>
        </w:rPr>
        <w:t xml:space="preserve"> </w:t>
      </w:r>
      <w:r w:rsidRPr="00EC0239">
        <w:rPr>
          <w:b/>
          <w:spacing w:val="-1"/>
          <w:lang w:val="ru-RU"/>
        </w:rPr>
        <w:t>Середина</w:t>
      </w:r>
      <w:r w:rsidRPr="00EC0239">
        <w:rPr>
          <w:spacing w:val="-1"/>
          <w:lang w:val="ru-RU"/>
        </w:rPr>
        <w:t>,</w:t>
      </w:r>
      <w:r w:rsidRPr="00EC0239">
        <w:rPr>
          <w:spacing w:val="57"/>
          <w:lang w:val="ru-RU"/>
        </w:rPr>
        <w:t xml:space="preserve"> </w:t>
      </w:r>
      <w:r w:rsidRPr="00EC0239">
        <w:rPr>
          <w:b/>
          <w:spacing w:val="-1"/>
          <w:lang w:val="ru-RU"/>
        </w:rPr>
        <w:t>Пересечение,</w:t>
      </w:r>
      <w:r w:rsidRPr="00EC0239">
        <w:rPr>
          <w:b/>
          <w:spacing w:val="58"/>
          <w:lang w:val="ru-RU"/>
        </w:rPr>
        <w:t xml:space="preserve"> </w:t>
      </w:r>
      <w:r w:rsidRPr="00EC0239">
        <w:rPr>
          <w:b/>
          <w:spacing w:val="-1"/>
          <w:lang w:val="ru-RU"/>
        </w:rPr>
        <w:t>Вырав</w:t>
      </w:r>
      <w:r w:rsidRPr="00EC0239">
        <w:rPr>
          <w:b/>
          <w:lang w:val="ru-RU"/>
        </w:rPr>
        <w:t xml:space="preserve">нивание, </w:t>
      </w:r>
      <w:r w:rsidRPr="00EC0239">
        <w:rPr>
          <w:b/>
          <w:spacing w:val="-1"/>
          <w:lang w:val="ru-RU"/>
        </w:rPr>
        <w:t>Точка</w:t>
      </w:r>
      <w:r w:rsidRPr="00EC0239">
        <w:rPr>
          <w:b/>
          <w:spacing w:val="2"/>
          <w:lang w:val="ru-RU"/>
        </w:rPr>
        <w:t xml:space="preserve"> </w:t>
      </w:r>
      <w:r w:rsidRPr="00EC0239">
        <w:rPr>
          <w:b/>
          <w:lang w:val="ru-RU"/>
        </w:rPr>
        <w:t>на</w:t>
      </w:r>
      <w:r w:rsidRPr="00EC0239">
        <w:rPr>
          <w:b/>
          <w:spacing w:val="-3"/>
          <w:lang w:val="ru-RU"/>
        </w:rPr>
        <w:t xml:space="preserve"> </w:t>
      </w:r>
      <w:r w:rsidRPr="00EC0239">
        <w:rPr>
          <w:b/>
          <w:spacing w:val="-1"/>
          <w:lang w:val="ru-RU"/>
        </w:rPr>
        <w:t>кривой.</w:t>
      </w:r>
    </w:p>
    <w:p w:rsidR="0025511E" w:rsidRPr="00125769" w:rsidRDefault="0025511E" w:rsidP="001464B9">
      <w:pPr>
        <w:pStyle w:val="a3"/>
        <w:numPr>
          <w:ilvl w:val="1"/>
          <w:numId w:val="8"/>
        </w:numPr>
        <w:tabs>
          <w:tab w:val="left" w:pos="516"/>
        </w:tabs>
        <w:spacing w:line="276" w:lineRule="auto"/>
        <w:ind w:left="425" w:hanging="227"/>
        <w:jc w:val="both"/>
        <w:rPr>
          <w:rFonts w:cs="Times New Roman"/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правильный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квадрат</w:t>
      </w:r>
      <w:r w:rsidRPr="00EC0239">
        <w:rPr>
          <w:spacing w:val="50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53"/>
          <w:lang w:val="ru-RU"/>
        </w:rPr>
        <w:t xml:space="preserve"> </w:t>
      </w:r>
      <w:r w:rsidRPr="00EC0239">
        <w:rPr>
          <w:lang w:val="ru-RU"/>
        </w:rPr>
        <w:t>описанной</w:t>
      </w:r>
      <w:r w:rsidRPr="00EC0239">
        <w:rPr>
          <w:spacing w:val="46"/>
          <w:lang w:val="ru-RU"/>
        </w:rPr>
        <w:t xml:space="preserve"> </w:t>
      </w:r>
      <w:r>
        <w:rPr>
          <w:lang w:val="ru-RU"/>
        </w:rPr>
        <w:t>окружно</w:t>
      </w:r>
      <w:r w:rsidRPr="00EC0239">
        <w:rPr>
          <w:spacing w:val="-1"/>
          <w:lang w:val="ru-RU"/>
        </w:rPr>
        <w:t>стью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1"/>
          <w:lang w:val="ru-RU"/>
        </w:rPr>
        <w:t>радиусом</w:t>
      </w:r>
      <w:r w:rsidRPr="00EC0239">
        <w:rPr>
          <w:spacing w:val="18"/>
          <w:lang w:val="ru-RU"/>
        </w:rPr>
        <w:t xml:space="preserve"> </w:t>
      </w:r>
      <w:r w:rsidRPr="00EC0239">
        <w:rPr>
          <w:lang w:val="ru-RU"/>
        </w:rPr>
        <w:t>50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2"/>
          <w:lang w:val="ru-RU"/>
        </w:rPr>
        <w:t>мм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(рис.</w:t>
      </w:r>
      <w:r w:rsidRPr="00EC0239">
        <w:rPr>
          <w:spacing w:val="5"/>
          <w:lang w:val="ru-RU"/>
        </w:rPr>
        <w:t xml:space="preserve"> </w:t>
      </w:r>
      <w:r w:rsidR="001464B9">
        <w:rPr>
          <w:spacing w:val="3"/>
          <w:lang w:val="ru-RU"/>
        </w:rPr>
        <w:t>5.</w:t>
      </w:r>
      <w:r>
        <w:rPr>
          <w:spacing w:val="-2"/>
          <w:lang w:val="ru-RU"/>
        </w:rPr>
        <w:t>1</w:t>
      </w:r>
      <w:r w:rsidRPr="00EC0239">
        <w:rPr>
          <w:spacing w:val="-2"/>
          <w:lang w:val="ru-RU"/>
        </w:rPr>
        <w:t>),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2"/>
          <w:lang w:val="ru-RU"/>
        </w:rPr>
        <w:t>используя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кнопку</w:t>
      </w:r>
      <w:r w:rsidRPr="00EC0239">
        <w:rPr>
          <w:spacing w:val="9"/>
          <w:lang w:val="ru-RU"/>
        </w:rPr>
        <w:t xml:space="preserve"> </w:t>
      </w:r>
      <w:r w:rsidRPr="00EC0239">
        <w:rPr>
          <w:b/>
          <w:lang w:val="ru-RU"/>
        </w:rPr>
        <w:t>Много</w:t>
      </w:r>
      <w:r w:rsidRPr="00EC0239">
        <w:rPr>
          <w:b/>
          <w:spacing w:val="-1"/>
          <w:lang w:val="ru-RU"/>
        </w:rPr>
        <w:t>угольник.</w:t>
      </w:r>
    </w:p>
    <w:p w:rsidR="0025511E" w:rsidRPr="00EC0239" w:rsidRDefault="0025511E" w:rsidP="001464B9">
      <w:pPr>
        <w:pStyle w:val="a3"/>
        <w:numPr>
          <w:ilvl w:val="1"/>
          <w:numId w:val="8"/>
        </w:numPr>
        <w:tabs>
          <w:tab w:val="left" w:pos="516"/>
        </w:tabs>
        <w:spacing w:line="276" w:lineRule="auto"/>
        <w:ind w:left="425" w:hanging="227"/>
        <w:jc w:val="both"/>
        <w:rPr>
          <w:lang w:val="ru-RU"/>
        </w:rPr>
      </w:pPr>
      <w:r w:rsidRPr="00EC0239">
        <w:rPr>
          <w:spacing w:val="-1"/>
          <w:lang w:val="ru-RU"/>
        </w:rPr>
        <w:t>Из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середин</w:t>
      </w:r>
      <w:r w:rsidRPr="00EC0239">
        <w:rPr>
          <w:spacing w:val="31"/>
          <w:lang w:val="ru-RU"/>
        </w:rPr>
        <w:t xml:space="preserve"> </w:t>
      </w:r>
      <w:r w:rsidRPr="001464B9">
        <w:rPr>
          <w:spacing w:val="-1"/>
          <w:lang w:val="ru-RU"/>
        </w:rPr>
        <w:t>сторон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квадрата,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29"/>
          <w:lang w:val="ru-RU"/>
        </w:rPr>
        <w:t xml:space="preserve"> </w:t>
      </w:r>
      <w:r w:rsidRPr="00EC0239">
        <w:rPr>
          <w:lang w:val="ru-RU"/>
        </w:rPr>
        <w:t>из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центров,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2"/>
          <w:lang w:val="ru-RU"/>
        </w:rPr>
        <w:t>дуги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радиусом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20</w:t>
      </w:r>
      <w:r w:rsidRPr="00EC0239">
        <w:rPr>
          <w:spacing w:val="-1"/>
          <w:lang w:val="ru-RU"/>
        </w:rPr>
        <w:t xml:space="preserve"> мм.</w:t>
      </w:r>
    </w:p>
    <w:p w:rsidR="0025511E" w:rsidRPr="00EC0239" w:rsidRDefault="0025511E" w:rsidP="0025511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C3D4844" wp14:editId="160A1FE3">
            <wp:extent cx="1495750" cy="1216325"/>
            <wp:effectExtent l="0" t="0" r="0" b="317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50" cy="12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before="6" w:line="360" w:lineRule="auto"/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1464B9" w:rsidRPr="001464B9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1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516"/>
        </w:tabs>
        <w:spacing w:line="276" w:lineRule="auto"/>
        <w:ind w:left="425" w:hanging="227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через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центры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3"/>
          <w:lang w:val="ru-RU"/>
        </w:rPr>
        <w:t>дуг</w:t>
      </w:r>
      <w:r w:rsidRPr="00EC0239">
        <w:rPr>
          <w:spacing w:val="42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43"/>
          <w:lang w:val="ru-RU"/>
        </w:rPr>
        <w:t xml:space="preserve"> </w:t>
      </w:r>
      <w:r w:rsidRPr="00EC0239">
        <w:rPr>
          <w:spacing w:val="-1"/>
          <w:lang w:val="ru-RU"/>
        </w:rPr>
        <w:t>центр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квадрата.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492"/>
        </w:tabs>
        <w:spacing w:line="276" w:lineRule="auto"/>
        <w:ind w:left="425" w:hanging="227"/>
        <w:jc w:val="both"/>
        <w:rPr>
          <w:lang w:val="ru-RU"/>
        </w:rPr>
      </w:pPr>
      <w:r w:rsidRPr="00EC0239">
        <w:rPr>
          <w:spacing w:val="-1"/>
          <w:lang w:val="ru-RU"/>
        </w:rPr>
        <w:t>Прочертить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осевые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линии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3"/>
          <w:lang w:val="ru-RU"/>
        </w:rPr>
        <w:t>дуг</w:t>
      </w:r>
      <w:r w:rsidRPr="00EC0239">
        <w:rPr>
          <w:spacing w:val="18"/>
          <w:lang w:val="ru-RU"/>
        </w:rPr>
        <w:t xml:space="preserve"> </w:t>
      </w:r>
      <w:r w:rsidRPr="00EC0239">
        <w:rPr>
          <w:lang w:val="ru-RU"/>
        </w:rPr>
        <w:t>поверх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вспомогательных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линий,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2"/>
          <w:lang w:val="ru-RU"/>
        </w:rPr>
        <w:t>используя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привязку</w:t>
      </w:r>
      <w:r w:rsidRPr="00EC0239">
        <w:rPr>
          <w:spacing w:val="16"/>
          <w:lang w:val="ru-RU"/>
        </w:rPr>
        <w:t xml:space="preserve"> </w:t>
      </w:r>
      <w:r w:rsidRPr="00EC0239">
        <w:rPr>
          <w:b/>
          <w:spacing w:val="-1"/>
          <w:lang w:val="ru-RU"/>
        </w:rPr>
        <w:t>Точка</w:t>
      </w:r>
      <w:r w:rsidRPr="00EC0239">
        <w:rPr>
          <w:b/>
          <w:spacing w:val="16"/>
          <w:lang w:val="ru-RU"/>
        </w:rPr>
        <w:t xml:space="preserve"> </w:t>
      </w:r>
      <w:r w:rsidRPr="00EC0239">
        <w:rPr>
          <w:b/>
          <w:lang w:val="ru-RU"/>
        </w:rPr>
        <w:t>на</w:t>
      </w:r>
      <w:r w:rsidRPr="00EC0239">
        <w:rPr>
          <w:b/>
          <w:spacing w:val="16"/>
          <w:lang w:val="ru-RU"/>
        </w:rPr>
        <w:t xml:space="preserve"> </w:t>
      </w:r>
      <w:r w:rsidRPr="00EC0239">
        <w:rPr>
          <w:b/>
          <w:lang w:val="ru-RU"/>
        </w:rPr>
        <w:t>кривой.</w:t>
      </w:r>
      <w:r w:rsidRPr="00EC0239">
        <w:rPr>
          <w:b/>
          <w:spacing w:val="20"/>
          <w:lang w:val="ru-RU"/>
        </w:rPr>
        <w:t xml:space="preserve"> </w:t>
      </w:r>
      <w:r>
        <w:rPr>
          <w:spacing w:val="-1"/>
          <w:lang w:val="ru-RU"/>
        </w:rPr>
        <w:t>Сте</w:t>
      </w:r>
      <w:r w:rsidRPr="00EC0239">
        <w:rPr>
          <w:spacing w:val="-1"/>
          <w:lang w:val="ru-RU"/>
        </w:rPr>
        <w:t>реть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линии.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506"/>
        </w:tabs>
        <w:spacing w:before="7" w:line="276" w:lineRule="auto"/>
        <w:ind w:left="425" w:hanging="227"/>
        <w:jc w:val="both"/>
        <w:rPr>
          <w:lang w:val="ru-RU"/>
        </w:rPr>
      </w:pPr>
      <w:r w:rsidRPr="00EC0239">
        <w:rPr>
          <w:spacing w:val="-1"/>
          <w:lang w:val="ru-RU"/>
        </w:rPr>
        <w:t>Стереть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части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сторон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квадрата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между</w:t>
      </w:r>
      <w:r w:rsidRPr="00EC0239">
        <w:rPr>
          <w:spacing w:val="26"/>
          <w:lang w:val="ru-RU"/>
        </w:rPr>
        <w:t xml:space="preserve"> </w:t>
      </w:r>
      <w:r w:rsidRPr="00EC0239">
        <w:rPr>
          <w:spacing w:val="-1"/>
          <w:lang w:val="ru-RU"/>
        </w:rPr>
        <w:t>концами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2"/>
          <w:lang w:val="ru-RU"/>
        </w:rPr>
        <w:t>дуг,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2"/>
          <w:lang w:val="ru-RU"/>
        </w:rPr>
        <w:t>ис</w:t>
      </w:r>
      <w:r w:rsidRPr="00EC0239">
        <w:rPr>
          <w:spacing w:val="-2"/>
          <w:lang w:val="ru-RU"/>
        </w:rPr>
        <w:t>пользуя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кнопку</w:t>
      </w:r>
      <w:r w:rsidRPr="00EC0239">
        <w:rPr>
          <w:spacing w:val="-6"/>
          <w:lang w:val="ru-RU"/>
        </w:rPr>
        <w:t xml:space="preserve"> </w:t>
      </w:r>
      <w:r w:rsidRPr="00EC0239">
        <w:rPr>
          <w:b/>
          <w:spacing w:val="-1"/>
          <w:lang w:val="ru-RU"/>
        </w:rPr>
        <w:t>Усечь</w:t>
      </w:r>
      <w:r w:rsidRPr="00EC0239">
        <w:rPr>
          <w:b/>
          <w:spacing w:val="4"/>
          <w:lang w:val="ru-RU"/>
        </w:rPr>
        <w:t xml:space="preserve"> </w:t>
      </w:r>
      <w:r w:rsidRPr="00EC0239">
        <w:rPr>
          <w:b/>
          <w:lang w:val="ru-RU"/>
        </w:rPr>
        <w:t>кривую</w:t>
      </w:r>
      <w:r w:rsidRPr="00EC0239">
        <w:rPr>
          <w:b/>
          <w:spacing w:val="-3"/>
          <w:lang w:val="ru-RU"/>
        </w:rPr>
        <w:t xml:space="preserve"> </w:t>
      </w:r>
      <w:r w:rsidRPr="00EC0239">
        <w:rPr>
          <w:lang w:val="ru-RU"/>
        </w:rPr>
        <w:t>(рис.</w:t>
      </w:r>
      <w:r w:rsidR="001464B9" w:rsidRPr="001464B9">
        <w:rPr>
          <w:spacing w:val="3"/>
          <w:lang w:val="ru-RU"/>
        </w:rPr>
        <w:t xml:space="preserve"> </w:t>
      </w:r>
      <w:r w:rsidR="001464B9">
        <w:rPr>
          <w:spacing w:val="3"/>
          <w:lang w:val="ru-RU"/>
        </w:rPr>
        <w:t>5.</w:t>
      </w:r>
      <w:r>
        <w:rPr>
          <w:spacing w:val="-1"/>
          <w:lang w:val="ru-RU"/>
        </w:rPr>
        <w:t>2</w:t>
      </w:r>
      <w:r w:rsidRPr="00EC0239">
        <w:rPr>
          <w:spacing w:val="-1"/>
          <w:lang w:val="ru-RU"/>
        </w:rPr>
        <w:t>).</w:t>
      </w:r>
    </w:p>
    <w:p w:rsidR="0025511E" w:rsidRPr="00EC0239" w:rsidRDefault="0025511E" w:rsidP="0025511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D76105F" wp14:editId="555EDC3C">
            <wp:extent cx="1221966" cy="10955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242" cy="11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line="360" w:lineRule="auto"/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B761F0" w:rsidRPr="00B761F0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2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525"/>
        </w:tabs>
        <w:spacing w:before="2" w:line="276" w:lineRule="auto"/>
        <w:ind w:left="516" w:hanging="284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окружность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2"/>
          <w:lang w:val="ru-RU"/>
        </w:rPr>
        <w:t>радиусом</w:t>
      </w:r>
      <w:r w:rsidRPr="00EC0239">
        <w:rPr>
          <w:spacing w:val="51"/>
          <w:lang w:val="ru-RU"/>
        </w:rPr>
        <w:t xml:space="preserve"> </w:t>
      </w:r>
      <w:r w:rsidRPr="00EC0239">
        <w:rPr>
          <w:lang w:val="ru-RU"/>
        </w:rPr>
        <w:t>30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мм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1"/>
          <w:lang w:val="ru-RU"/>
        </w:rPr>
        <w:t>осевой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линией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(рис.</w:t>
      </w:r>
      <w:r w:rsidRPr="00EC0239">
        <w:rPr>
          <w:spacing w:val="5"/>
          <w:lang w:val="ru-RU"/>
        </w:rPr>
        <w:t xml:space="preserve"> </w:t>
      </w:r>
      <w:r>
        <w:rPr>
          <w:spacing w:val="-3"/>
          <w:lang w:val="ru-RU"/>
        </w:rPr>
        <w:t>3</w:t>
      </w:r>
      <w:r w:rsidRPr="00EC0239">
        <w:rPr>
          <w:spacing w:val="-3"/>
          <w:lang w:val="ru-RU"/>
        </w:rPr>
        <w:t>)</w:t>
      </w:r>
      <w:r w:rsidRPr="00EC0239">
        <w:rPr>
          <w:spacing w:val="52"/>
          <w:lang w:val="ru-RU"/>
        </w:rPr>
        <w:t xml:space="preserve"> </w:t>
      </w:r>
      <w:r w:rsidRPr="00EC0239">
        <w:rPr>
          <w:spacing w:val="-1"/>
          <w:lang w:val="ru-RU"/>
        </w:rPr>
        <w:t>разделить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ее</w:t>
      </w:r>
      <w:r w:rsidRPr="00EC0239">
        <w:rPr>
          <w:spacing w:val="49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49"/>
          <w:lang w:val="ru-RU"/>
        </w:rPr>
        <w:t xml:space="preserve"> </w:t>
      </w:r>
      <w:r w:rsidRPr="00EC0239">
        <w:rPr>
          <w:lang w:val="ru-RU"/>
        </w:rPr>
        <w:t>шесть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частей.</w:t>
      </w:r>
      <w:r w:rsidRPr="00EC0239">
        <w:rPr>
          <w:spacing w:val="52"/>
          <w:lang w:val="ru-RU"/>
        </w:rPr>
        <w:t xml:space="preserve"> </w:t>
      </w:r>
      <w:r w:rsidRPr="00EC0239">
        <w:rPr>
          <w:spacing w:val="-1"/>
          <w:lang w:val="ru-RU"/>
        </w:rPr>
        <w:t>Из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полученных</w:t>
      </w:r>
      <w:r w:rsidRPr="00EC0239">
        <w:rPr>
          <w:spacing w:val="37"/>
          <w:lang w:val="ru-RU"/>
        </w:rPr>
        <w:t xml:space="preserve"> </w:t>
      </w:r>
      <w:r w:rsidRPr="00EC0239">
        <w:rPr>
          <w:lang w:val="ru-RU"/>
        </w:rPr>
        <w:t>точек,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из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1"/>
          <w:lang w:val="ru-RU"/>
        </w:rPr>
        <w:t>центров,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9"/>
          <w:lang w:val="ru-RU"/>
        </w:rPr>
        <w:t xml:space="preserve"> </w:t>
      </w:r>
      <w:r w:rsidRPr="00EC0239">
        <w:rPr>
          <w:lang w:val="ru-RU"/>
        </w:rPr>
        <w:t>шесть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окружностей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радиусом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мм.</w:t>
      </w:r>
    </w:p>
    <w:p w:rsidR="0025511E" w:rsidRPr="00EC0239" w:rsidRDefault="0025511E" w:rsidP="0025511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333CDD4" wp14:editId="656C044C">
            <wp:extent cx="1138687" cy="1053766"/>
            <wp:effectExtent l="0" t="0" r="4445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35" cy="105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line="360" w:lineRule="auto"/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1464B9" w:rsidRPr="001464B9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3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520"/>
        </w:tabs>
        <w:spacing w:before="7"/>
        <w:ind w:left="515" w:right="128" w:hanging="283"/>
        <w:jc w:val="both"/>
        <w:rPr>
          <w:rFonts w:cs="Times New Roman"/>
          <w:lang w:val="ru-RU"/>
        </w:rPr>
      </w:pPr>
      <w:r w:rsidRPr="00EC0239">
        <w:rPr>
          <w:spacing w:val="-1"/>
          <w:lang w:val="ru-RU"/>
        </w:rPr>
        <w:t>Прочертить</w:t>
      </w:r>
      <w:r w:rsidRPr="00EC0239">
        <w:rPr>
          <w:spacing w:val="41"/>
          <w:lang w:val="ru-RU"/>
        </w:rPr>
        <w:t xml:space="preserve"> </w:t>
      </w:r>
      <w:r w:rsidRPr="00EC0239">
        <w:rPr>
          <w:lang w:val="ru-RU"/>
        </w:rPr>
        <w:t>осевые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окружностей,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2"/>
          <w:lang w:val="ru-RU"/>
        </w:rPr>
        <w:t>используя</w:t>
      </w:r>
      <w:r w:rsidRPr="00EC0239">
        <w:rPr>
          <w:spacing w:val="32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привязку</w:t>
      </w:r>
      <w:r w:rsidRPr="00EC0239">
        <w:rPr>
          <w:spacing w:val="-4"/>
          <w:lang w:val="ru-RU"/>
        </w:rPr>
        <w:t xml:space="preserve"> </w:t>
      </w:r>
      <w:r w:rsidRPr="00EC0239">
        <w:rPr>
          <w:b/>
          <w:spacing w:val="-1"/>
          <w:lang w:val="ru-RU"/>
        </w:rPr>
        <w:t>Точка</w:t>
      </w:r>
      <w:r w:rsidRPr="00EC0239">
        <w:rPr>
          <w:b/>
          <w:spacing w:val="2"/>
          <w:lang w:val="ru-RU"/>
        </w:rPr>
        <w:t xml:space="preserve"> </w:t>
      </w:r>
      <w:r w:rsidRPr="00EC0239">
        <w:rPr>
          <w:b/>
          <w:lang w:val="ru-RU"/>
        </w:rPr>
        <w:t>на</w:t>
      </w:r>
      <w:r w:rsidRPr="00EC0239">
        <w:rPr>
          <w:b/>
          <w:spacing w:val="2"/>
          <w:lang w:val="ru-RU"/>
        </w:rPr>
        <w:t xml:space="preserve"> </w:t>
      </w:r>
      <w:r w:rsidRPr="00EC0239">
        <w:rPr>
          <w:b/>
          <w:spacing w:val="-1"/>
          <w:lang w:val="ru-RU"/>
        </w:rPr>
        <w:t>кривой.</w:t>
      </w:r>
    </w:p>
    <w:p w:rsidR="0025511E" w:rsidRPr="00EC0239" w:rsidRDefault="0025511E" w:rsidP="0025511E">
      <w:pPr>
        <w:pStyle w:val="a3"/>
        <w:numPr>
          <w:ilvl w:val="1"/>
          <w:numId w:val="8"/>
        </w:numPr>
        <w:tabs>
          <w:tab w:val="left" w:pos="597"/>
        </w:tabs>
        <w:ind w:left="596" w:hanging="364"/>
        <w:jc w:val="left"/>
        <w:rPr>
          <w:lang w:val="ru-RU"/>
        </w:rPr>
      </w:pPr>
      <w:r w:rsidRPr="00EC0239">
        <w:rPr>
          <w:spacing w:val="-1"/>
          <w:lang w:val="ru-RU"/>
        </w:rPr>
        <w:t>Нанести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2"/>
          <w:lang w:val="ru-RU"/>
        </w:rPr>
        <w:t>указанные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размеры.</w:t>
      </w:r>
    </w:p>
    <w:p w:rsidR="0025511E" w:rsidRPr="00125769" w:rsidRDefault="0025511E" w:rsidP="0025511E">
      <w:pPr>
        <w:pStyle w:val="a3"/>
        <w:numPr>
          <w:ilvl w:val="1"/>
          <w:numId w:val="8"/>
        </w:numPr>
        <w:tabs>
          <w:tab w:val="left" w:pos="597"/>
        </w:tabs>
        <w:spacing w:line="360" w:lineRule="auto"/>
        <w:ind w:left="596" w:hanging="364"/>
        <w:jc w:val="left"/>
        <w:rPr>
          <w:rFonts w:cs="Times New Roman"/>
          <w:lang w:val="ru-RU"/>
        </w:rPr>
      </w:pPr>
      <w:r w:rsidRPr="00125769">
        <w:rPr>
          <w:spacing w:val="-2"/>
          <w:lang w:val="ru-RU"/>
        </w:rPr>
        <w:t>Вывести</w:t>
      </w:r>
      <w:r w:rsidRPr="00EC0239">
        <w:rPr>
          <w:spacing w:val="-2"/>
          <w:lang w:val="ru-RU"/>
        </w:rPr>
        <w:t xml:space="preserve"> </w:t>
      </w:r>
      <w:r>
        <w:rPr>
          <w:spacing w:val="-1"/>
          <w:lang w:val="ru-RU"/>
        </w:rPr>
        <w:t xml:space="preserve">чертёж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печать.</w:t>
      </w:r>
    </w:p>
    <w:p w:rsidR="0025511E" w:rsidRDefault="0025511E" w:rsidP="0025511E">
      <w:pPr>
        <w:pStyle w:val="a5"/>
        <w:spacing w:line="360" w:lineRule="auto"/>
        <w:jc w:val="center"/>
        <w:rPr>
          <w:spacing w:val="-1"/>
          <w:lang w:val="ru-RU"/>
        </w:rPr>
      </w:pPr>
      <w:r>
        <w:rPr>
          <w:noProof/>
          <w:spacing w:val="-1"/>
          <w:lang w:val="ru-RU" w:eastAsia="ru-RU"/>
        </w:rPr>
        <w:drawing>
          <wp:inline distT="0" distB="0" distL="0" distR="0" wp14:anchorId="7BEDBFFB" wp14:editId="6AEB015C">
            <wp:extent cx="3933573" cy="555541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73" cy="55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Default="0025511E" w:rsidP="0025511E">
      <w:pPr>
        <w:ind w:left="1120" w:right="1132"/>
        <w:jc w:val="center"/>
        <w:rPr>
          <w:rFonts w:ascii="Times New Roman" w:hAnsi="Times New Roman"/>
          <w:i/>
          <w:lang w:val="ru-RU"/>
        </w:rPr>
      </w:pPr>
      <w:r w:rsidRPr="00EC0239">
        <w:rPr>
          <w:rFonts w:ascii="Times New Roman" w:hAnsi="Times New Roman"/>
          <w:i/>
          <w:spacing w:val="-6"/>
          <w:lang w:val="ru-RU"/>
        </w:rPr>
        <w:t>Р</w:t>
      </w:r>
      <w:r w:rsidR="00B761F0">
        <w:rPr>
          <w:rFonts w:ascii="Times New Roman" w:hAnsi="Times New Roman"/>
          <w:i/>
          <w:lang w:val="ru-RU"/>
        </w:rPr>
        <w:t>ис</w:t>
      </w:r>
      <w:r w:rsidRPr="00EC0239">
        <w:rPr>
          <w:rFonts w:ascii="Times New Roman" w:hAnsi="Times New Roman"/>
          <w:i/>
          <w:spacing w:val="2"/>
          <w:lang w:val="ru-RU"/>
        </w:rPr>
        <w:t>.</w:t>
      </w:r>
      <w:r w:rsidR="00B761F0" w:rsidRPr="002145CF">
        <w:rPr>
          <w:lang w:val="ru-RU"/>
        </w:rPr>
        <w:t xml:space="preserve"> </w:t>
      </w:r>
      <w:r w:rsidR="00B761F0" w:rsidRPr="00B761F0">
        <w:rPr>
          <w:rFonts w:ascii="Times New Roman" w:hAnsi="Times New Roman"/>
          <w:i/>
          <w:spacing w:val="2"/>
          <w:lang w:val="ru-RU"/>
        </w:rPr>
        <w:t>5.</w:t>
      </w:r>
      <w:r>
        <w:rPr>
          <w:rFonts w:ascii="Times New Roman" w:hAnsi="Times New Roman"/>
          <w:i/>
          <w:spacing w:val="2"/>
          <w:lang w:val="ru-RU"/>
        </w:rPr>
        <w:t>4</w:t>
      </w:r>
      <w:r>
        <w:rPr>
          <w:rFonts w:ascii="Times New Roman" w:hAnsi="Times New Roman"/>
          <w:i/>
          <w:lang w:val="ru-RU"/>
        </w:rPr>
        <w:br w:type="page"/>
      </w:r>
    </w:p>
    <w:p w:rsidR="0025511E" w:rsidRPr="004D3671" w:rsidRDefault="0025511E" w:rsidP="004D367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lang w:val="ru-RU"/>
        </w:rPr>
        <w:lastRenderedPageBreak/>
        <w:t>Практическая работа № 2</w:t>
      </w:r>
    </w:p>
    <w:p w:rsidR="0025511E" w:rsidRPr="00EC0239" w:rsidRDefault="0025511E" w:rsidP="0025511E">
      <w:pPr>
        <w:spacing w:line="275" w:lineRule="exact"/>
        <w:ind w:left="119" w:right="1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«УСЕЧЕННОЕ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ГЕОМЕТРИЧЕСКОЕ</w:t>
      </w:r>
      <w:r w:rsidRPr="00EC0239">
        <w:rPr>
          <w:rFonts w:ascii="Times New Roman" w:hAnsi="Times New Roman"/>
          <w:b/>
          <w:sz w:val="24"/>
          <w:lang w:val="ru-RU"/>
        </w:rPr>
        <w:t xml:space="preserve"> ТЕЛО»</w:t>
      </w:r>
    </w:p>
    <w:p w:rsidR="0025511E" w:rsidRPr="00EC0239" w:rsidRDefault="0025511E" w:rsidP="004D3671">
      <w:pPr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Цель</w:t>
      </w:r>
      <w:r w:rsidRPr="00EC0239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работы:</w:t>
      </w:r>
    </w:p>
    <w:p w:rsidR="0025511E" w:rsidRPr="00EC0239" w:rsidRDefault="0025511E" w:rsidP="0025511E">
      <w:pPr>
        <w:pStyle w:val="a3"/>
        <w:numPr>
          <w:ilvl w:val="0"/>
          <w:numId w:val="6"/>
        </w:numPr>
        <w:tabs>
          <w:tab w:val="left" w:pos="859"/>
        </w:tabs>
        <w:spacing w:before="3"/>
        <w:ind w:right="119" w:firstLine="0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твердотельного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моделирования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систе</w:t>
      </w:r>
      <w:r w:rsidRPr="00EC0239">
        <w:rPr>
          <w:lang w:val="ru-RU"/>
        </w:rPr>
        <w:t>ме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КОМПАС-3D;</w:t>
      </w:r>
    </w:p>
    <w:p w:rsidR="0025511E" w:rsidRPr="00EC0239" w:rsidRDefault="0025511E" w:rsidP="0025511E">
      <w:pPr>
        <w:pStyle w:val="a3"/>
        <w:numPr>
          <w:ilvl w:val="0"/>
          <w:numId w:val="6"/>
        </w:numPr>
        <w:tabs>
          <w:tab w:val="left" w:pos="878"/>
        </w:tabs>
        <w:spacing w:before="4" w:line="276" w:lineRule="auto"/>
        <w:ind w:right="119" w:firstLine="0"/>
        <w:rPr>
          <w:lang w:val="ru-RU"/>
        </w:rPr>
      </w:pPr>
      <w:r w:rsidRPr="00EC0239">
        <w:rPr>
          <w:lang w:val="ru-RU"/>
        </w:rPr>
        <w:t>освоить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построение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ассоциативных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геометрических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тел.</w:t>
      </w:r>
    </w:p>
    <w:p w:rsidR="0025511E" w:rsidRPr="00352B97" w:rsidRDefault="0025511E" w:rsidP="00352B97">
      <w:pPr>
        <w:ind w:left="109"/>
        <w:rPr>
          <w:rFonts w:ascii="Times New Roman" w:hAnsi="Times New Roman"/>
          <w:b/>
          <w:spacing w:val="-1"/>
          <w:sz w:val="24"/>
          <w:lang w:val="ru-RU"/>
        </w:rPr>
      </w:pPr>
      <w:r w:rsidRPr="00352B97">
        <w:rPr>
          <w:rFonts w:ascii="Times New Roman" w:hAnsi="Times New Roman"/>
          <w:b/>
          <w:spacing w:val="-1"/>
          <w:sz w:val="24"/>
          <w:lang w:val="ru-RU"/>
        </w:rPr>
        <w:t>Графическое задание:</w:t>
      </w:r>
    </w:p>
    <w:p w:rsidR="0025511E" w:rsidRPr="00EC0239" w:rsidRDefault="0025511E" w:rsidP="0025511E">
      <w:pPr>
        <w:pStyle w:val="a3"/>
        <w:numPr>
          <w:ilvl w:val="0"/>
          <w:numId w:val="6"/>
        </w:numPr>
        <w:tabs>
          <w:tab w:val="left" w:pos="897"/>
        </w:tabs>
        <w:ind w:right="119" w:firstLine="0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твердотельную</w:t>
      </w:r>
      <w:r w:rsidRPr="00EC0239">
        <w:rPr>
          <w:lang w:val="ru-RU"/>
        </w:rPr>
        <w:t xml:space="preserve"> модель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тела</w:t>
      </w:r>
      <w:r>
        <w:rPr>
          <w:spacing w:val="-1"/>
          <w:lang w:val="ru-RU"/>
        </w:rPr>
        <w:t xml:space="preserve"> </w:t>
      </w:r>
      <w:r w:rsidRPr="00EC0239">
        <w:rPr>
          <w:lang w:val="ru-RU"/>
        </w:rPr>
        <w:t xml:space="preserve">(рис. </w:t>
      </w:r>
      <w:r w:rsidR="00B761F0">
        <w:rPr>
          <w:spacing w:val="3"/>
          <w:lang w:val="ru-RU"/>
        </w:rPr>
        <w:t>5.</w:t>
      </w:r>
      <w:r w:rsidRPr="00EC0239">
        <w:rPr>
          <w:lang w:val="ru-RU"/>
        </w:rPr>
        <w:t>5)</w:t>
      </w:r>
      <w:r w:rsidRPr="00EC0239">
        <w:rPr>
          <w:spacing w:val="-1"/>
          <w:lang w:val="ru-RU"/>
        </w:rPr>
        <w:t>;</w:t>
      </w:r>
    </w:p>
    <w:p w:rsidR="0025511E" w:rsidRDefault="0025511E" w:rsidP="0025511E">
      <w:pPr>
        <w:pStyle w:val="a3"/>
        <w:numPr>
          <w:ilvl w:val="0"/>
          <w:numId w:val="6"/>
        </w:numPr>
        <w:tabs>
          <w:tab w:val="left" w:pos="859"/>
        </w:tabs>
        <w:ind w:right="119" w:firstLine="0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1"/>
          <w:lang w:val="ru-RU"/>
        </w:rPr>
        <w:t>мо</w:t>
      </w:r>
      <w:r w:rsidRPr="00EC0239">
        <w:rPr>
          <w:spacing w:val="-1"/>
          <w:lang w:val="ru-RU"/>
        </w:rPr>
        <w:t>дели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 xml:space="preserve">(рис. </w:t>
      </w:r>
      <w:r w:rsidR="00B761F0">
        <w:rPr>
          <w:spacing w:val="3"/>
          <w:lang w:val="ru-RU"/>
        </w:rPr>
        <w:t>5.</w:t>
      </w:r>
      <w:r>
        <w:rPr>
          <w:lang w:val="ru-RU"/>
        </w:rPr>
        <w:t>6);</w:t>
      </w:r>
    </w:p>
    <w:p w:rsidR="0025511E" w:rsidRPr="008E2B8A" w:rsidRDefault="0025511E" w:rsidP="0025511E">
      <w:pPr>
        <w:pStyle w:val="a3"/>
        <w:numPr>
          <w:ilvl w:val="0"/>
          <w:numId w:val="6"/>
        </w:numPr>
        <w:tabs>
          <w:tab w:val="left" w:pos="859"/>
        </w:tabs>
        <w:ind w:right="119" w:firstLine="0"/>
        <w:rPr>
          <w:lang w:val="ru-RU"/>
        </w:rPr>
      </w:pPr>
      <w:r>
        <w:rPr>
          <w:i/>
          <w:lang w:val="ru-RU"/>
        </w:rPr>
        <w:t xml:space="preserve">создать сечение </w:t>
      </w:r>
      <w:r w:rsidRPr="00CC4604">
        <w:rPr>
          <w:i/>
          <w:lang w:val="ru-RU"/>
        </w:rPr>
        <w:t>постро</w:t>
      </w:r>
      <w:r>
        <w:rPr>
          <w:i/>
          <w:lang w:val="ru-RU"/>
        </w:rPr>
        <w:t>енной</w:t>
      </w:r>
      <w:r w:rsidRPr="00CC4604">
        <w:rPr>
          <w:i/>
          <w:spacing w:val="-1"/>
          <w:lang w:val="ru-RU"/>
        </w:rPr>
        <w:t xml:space="preserve"> </w:t>
      </w:r>
      <w:r>
        <w:rPr>
          <w:i/>
          <w:spacing w:val="-1"/>
          <w:lang w:val="ru-RU"/>
        </w:rPr>
        <w:t>твердотельной</w:t>
      </w:r>
      <w:r>
        <w:rPr>
          <w:i/>
          <w:lang w:val="ru-RU"/>
        </w:rPr>
        <w:t xml:space="preserve"> модели </w:t>
      </w:r>
      <w:r w:rsidRPr="00CC4604">
        <w:rPr>
          <w:i/>
          <w:lang w:val="ru-RU"/>
        </w:rPr>
        <w:t xml:space="preserve"> </w:t>
      </w:r>
      <w:r w:rsidRPr="00CC4604">
        <w:rPr>
          <w:i/>
          <w:spacing w:val="-1"/>
          <w:lang w:val="ru-RU"/>
        </w:rPr>
        <w:t>геометрического</w:t>
      </w:r>
      <w:r w:rsidRPr="00CC4604">
        <w:rPr>
          <w:i/>
          <w:spacing w:val="2"/>
          <w:lang w:val="ru-RU"/>
        </w:rPr>
        <w:t xml:space="preserve"> </w:t>
      </w:r>
      <w:r w:rsidRPr="00CC4604">
        <w:rPr>
          <w:i/>
          <w:spacing w:val="-1"/>
          <w:lang w:val="ru-RU"/>
        </w:rPr>
        <w:t>тела.</w:t>
      </w:r>
      <w:r>
        <w:rPr>
          <w:i/>
          <w:spacing w:val="-1"/>
          <w:lang w:val="ru-RU"/>
        </w:rPr>
        <w:t>*</w:t>
      </w:r>
    </w:p>
    <w:p w:rsidR="0025511E" w:rsidRDefault="0025511E" w:rsidP="0025511E">
      <w:pPr>
        <w:pStyle w:val="a3"/>
        <w:numPr>
          <w:ilvl w:val="0"/>
          <w:numId w:val="6"/>
        </w:numPr>
        <w:tabs>
          <w:tab w:val="left" w:pos="859"/>
        </w:tabs>
        <w:ind w:right="119" w:firstLine="0"/>
        <w:rPr>
          <w:lang w:val="ru-RU"/>
        </w:rPr>
      </w:pPr>
      <w:r w:rsidRPr="00CC4604">
        <w:rPr>
          <w:i/>
          <w:lang w:val="ru-RU"/>
        </w:rPr>
        <w:t>на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spacing w:val="-1"/>
          <w:lang w:val="ru-RU"/>
        </w:rPr>
        <w:t>листе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lang w:val="ru-RU"/>
        </w:rPr>
        <w:t>формата</w:t>
      </w:r>
      <w:r w:rsidRPr="00CC4604">
        <w:rPr>
          <w:i/>
          <w:spacing w:val="25"/>
          <w:lang w:val="ru-RU"/>
        </w:rPr>
        <w:t xml:space="preserve"> </w:t>
      </w:r>
      <w:r w:rsidRPr="00CC4604">
        <w:rPr>
          <w:i/>
          <w:spacing w:val="-3"/>
          <w:lang w:val="ru-RU"/>
        </w:rPr>
        <w:t>А3</w:t>
      </w:r>
      <w:r w:rsidRPr="00CC4604">
        <w:rPr>
          <w:i/>
          <w:spacing w:val="26"/>
          <w:lang w:val="ru-RU"/>
        </w:rPr>
        <w:t xml:space="preserve"> </w:t>
      </w:r>
      <w:r w:rsidRPr="00CC4604">
        <w:rPr>
          <w:i/>
          <w:lang w:val="ru-RU"/>
        </w:rPr>
        <w:t>построить</w:t>
      </w:r>
      <w:r w:rsidRPr="00CC4604">
        <w:rPr>
          <w:i/>
          <w:spacing w:val="26"/>
          <w:lang w:val="ru-RU"/>
        </w:rPr>
        <w:t xml:space="preserve"> </w:t>
      </w:r>
      <w:r w:rsidRPr="00CC4604">
        <w:rPr>
          <w:i/>
          <w:lang w:val="ru-RU"/>
        </w:rPr>
        <w:t>три</w:t>
      </w:r>
      <w:r w:rsidRPr="00CC4604">
        <w:rPr>
          <w:i/>
          <w:spacing w:val="27"/>
          <w:lang w:val="ru-RU"/>
        </w:rPr>
        <w:t xml:space="preserve"> </w:t>
      </w:r>
      <w:r w:rsidRPr="00CC4604">
        <w:rPr>
          <w:i/>
          <w:spacing w:val="-1"/>
          <w:lang w:val="ru-RU"/>
        </w:rPr>
        <w:t>вида</w:t>
      </w:r>
      <w:r w:rsidRPr="00CC4604">
        <w:rPr>
          <w:i/>
          <w:spacing w:val="30"/>
          <w:lang w:val="ru-RU"/>
        </w:rPr>
        <w:t xml:space="preserve"> </w:t>
      </w:r>
      <w:r w:rsidRPr="00CC4604">
        <w:rPr>
          <w:i/>
          <w:spacing w:val="-1"/>
          <w:lang w:val="ru-RU"/>
        </w:rPr>
        <w:t>усеченной</w:t>
      </w:r>
      <w:r w:rsidRPr="00CC4604">
        <w:rPr>
          <w:i/>
          <w:spacing w:val="27"/>
          <w:lang w:val="ru-RU"/>
        </w:rPr>
        <w:t xml:space="preserve"> </w:t>
      </w:r>
      <w:r w:rsidRPr="00CC4604">
        <w:rPr>
          <w:i/>
          <w:spacing w:val="1"/>
          <w:lang w:val="ru-RU"/>
        </w:rPr>
        <w:t>мо</w:t>
      </w:r>
      <w:r w:rsidRPr="00CC4604">
        <w:rPr>
          <w:i/>
          <w:spacing w:val="-1"/>
          <w:lang w:val="ru-RU"/>
        </w:rPr>
        <w:t>дели</w:t>
      </w:r>
      <w:r w:rsidRPr="00CC4604">
        <w:rPr>
          <w:i/>
          <w:lang w:val="ru-RU"/>
        </w:rPr>
        <w:t>.*</w:t>
      </w:r>
    </w:p>
    <w:p w:rsidR="0025511E" w:rsidRPr="00EC0239" w:rsidRDefault="0025511E" w:rsidP="0025511E">
      <w:pPr>
        <w:pStyle w:val="a3"/>
        <w:ind w:right="116" w:firstLine="542"/>
        <w:jc w:val="both"/>
        <w:rPr>
          <w:lang w:val="ru-RU"/>
        </w:rPr>
      </w:pPr>
      <w:r w:rsidRPr="00EC0239">
        <w:rPr>
          <w:lang w:val="ru-RU"/>
        </w:rPr>
        <w:t>Основным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конструкторским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документом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2"/>
          <w:lang w:val="ru-RU"/>
        </w:rPr>
        <w:t>является</w:t>
      </w:r>
      <w:r w:rsidRPr="00EC0239">
        <w:rPr>
          <w:spacing w:val="41"/>
          <w:lang w:val="ru-RU"/>
        </w:rPr>
        <w:t xml:space="preserve"> </w:t>
      </w:r>
      <w:r w:rsidRPr="00D7504C">
        <w:rPr>
          <w:lang w:val="ru-RU"/>
        </w:rPr>
        <w:t>чертёж</w:t>
      </w:r>
      <w:r>
        <w:rPr>
          <w:b/>
          <w:lang w:val="ru-RU"/>
        </w:rPr>
        <w:t xml:space="preserve"> </w:t>
      </w:r>
      <w:r w:rsidRPr="00EC0239">
        <w:rPr>
          <w:spacing w:val="-1"/>
          <w:lang w:val="ru-RU"/>
        </w:rPr>
        <w:t>детали,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содержащий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всю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2"/>
          <w:lang w:val="ru-RU"/>
        </w:rPr>
        <w:t>необходимую</w:t>
      </w:r>
      <w:r w:rsidRPr="00EC0239">
        <w:rPr>
          <w:spacing w:val="38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35"/>
          <w:lang w:val="ru-RU"/>
        </w:rPr>
        <w:t xml:space="preserve"> </w:t>
      </w:r>
      <w:r w:rsidRPr="00EC0239">
        <w:rPr>
          <w:lang w:val="ru-RU"/>
        </w:rPr>
        <w:t>изготовления</w:t>
      </w:r>
      <w:r w:rsidRPr="00EC0239">
        <w:rPr>
          <w:spacing w:val="30"/>
          <w:lang w:val="ru-RU"/>
        </w:rPr>
        <w:t xml:space="preserve"> </w:t>
      </w:r>
      <w:r>
        <w:rPr>
          <w:lang w:val="ru-RU"/>
        </w:rPr>
        <w:t>изде</w:t>
      </w:r>
      <w:r w:rsidRPr="00EC0239">
        <w:rPr>
          <w:lang w:val="ru-RU"/>
        </w:rPr>
        <w:t>лия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информацию.</w:t>
      </w:r>
    </w:p>
    <w:p w:rsidR="0025511E" w:rsidRPr="00EC0239" w:rsidRDefault="0025511E" w:rsidP="0025511E">
      <w:pPr>
        <w:pStyle w:val="a3"/>
        <w:spacing w:before="2"/>
        <w:ind w:right="120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представление</w:t>
      </w:r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о</w:t>
      </w:r>
      <w:r w:rsidRPr="00EC0239">
        <w:rPr>
          <w:spacing w:val="49"/>
          <w:lang w:val="ru-RU"/>
        </w:rPr>
        <w:t xml:space="preserve"> </w:t>
      </w:r>
      <w:r w:rsidRPr="00EC0239">
        <w:rPr>
          <w:spacing w:val="-1"/>
          <w:lang w:val="ru-RU"/>
        </w:rPr>
        <w:t>формах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поверхностей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дают</w:t>
      </w:r>
      <w:r w:rsidRPr="00EC0239">
        <w:rPr>
          <w:spacing w:val="57"/>
          <w:lang w:val="ru-RU"/>
        </w:rPr>
        <w:t xml:space="preserve"> </w:t>
      </w:r>
      <w:r w:rsidRPr="00EC0239">
        <w:rPr>
          <w:spacing w:val="-1"/>
          <w:lang w:val="ru-RU"/>
        </w:rPr>
        <w:t>виды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чертежа,</w:t>
      </w:r>
      <w:r w:rsidRPr="00EC0239">
        <w:rPr>
          <w:spacing w:val="13"/>
          <w:lang w:val="ru-RU"/>
        </w:rPr>
        <w:t xml:space="preserve"> </w:t>
      </w:r>
      <w:r w:rsidRPr="00EC0239">
        <w:rPr>
          <w:spacing w:val="-1"/>
          <w:lang w:val="ru-RU"/>
        </w:rPr>
        <w:t>построение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1"/>
          <w:lang w:val="ru-RU"/>
        </w:rPr>
        <w:t>которых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компьютерной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графике</w:t>
      </w:r>
      <w:r w:rsidRPr="00EC0239">
        <w:rPr>
          <w:spacing w:val="59"/>
          <w:lang w:val="ru-RU"/>
        </w:rPr>
        <w:t xml:space="preserve"> </w:t>
      </w:r>
      <w:r w:rsidRPr="00EC0239">
        <w:rPr>
          <w:spacing w:val="-1"/>
          <w:lang w:val="ru-RU"/>
        </w:rPr>
        <w:t>можно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осуществлять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3"/>
          <w:lang w:val="ru-RU"/>
        </w:rPr>
        <w:t>двумя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способами:</w:t>
      </w:r>
    </w:p>
    <w:p w:rsidR="0025511E" w:rsidRPr="00EC0239" w:rsidRDefault="0025511E" w:rsidP="0025511E">
      <w:pPr>
        <w:pStyle w:val="a3"/>
        <w:numPr>
          <w:ilvl w:val="2"/>
          <w:numId w:val="8"/>
        </w:numPr>
        <w:tabs>
          <w:tab w:val="left" w:pos="916"/>
        </w:tabs>
        <w:ind w:right="118" w:firstLine="543"/>
        <w:jc w:val="both"/>
        <w:rPr>
          <w:lang w:val="ru-RU"/>
        </w:rPr>
      </w:pPr>
      <w:r w:rsidRPr="00EC0239">
        <w:rPr>
          <w:spacing w:val="-1"/>
          <w:lang w:val="ru-RU"/>
        </w:rPr>
        <w:t>построение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вычерчиванием</w:t>
      </w:r>
      <w:r w:rsidRPr="00EC0239">
        <w:rPr>
          <w:spacing w:val="32"/>
          <w:lang w:val="ru-RU"/>
        </w:rPr>
        <w:t xml:space="preserve"> </w:t>
      </w:r>
      <w:r w:rsidRPr="00EC0239">
        <w:rPr>
          <w:spacing w:val="-1"/>
          <w:lang w:val="ru-RU"/>
        </w:rPr>
        <w:t>отдельных</w:t>
      </w:r>
      <w:r w:rsidRPr="00EC0239">
        <w:rPr>
          <w:spacing w:val="35"/>
          <w:lang w:val="ru-RU"/>
        </w:rPr>
        <w:t xml:space="preserve"> </w:t>
      </w:r>
      <w:r w:rsidRPr="00EC0239">
        <w:rPr>
          <w:lang w:val="ru-RU"/>
        </w:rPr>
        <w:t>элементов</w:t>
      </w:r>
      <w:r w:rsidRPr="00EC0239">
        <w:rPr>
          <w:spacing w:val="33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2"/>
          <w:lang w:val="ru-RU"/>
        </w:rPr>
        <w:t>линий,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размеров,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1"/>
          <w:lang w:val="ru-RU"/>
        </w:rPr>
        <w:t>штриховок</w:t>
      </w:r>
      <w:r w:rsidRPr="00EC0239">
        <w:rPr>
          <w:spacing w:val="29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27"/>
          <w:lang w:val="ru-RU"/>
        </w:rPr>
        <w:t xml:space="preserve"> </w:t>
      </w:r>
      <w:r w:rsidRPr="00EC0239">
        <w:rPr>
          <w:lang w:val="ru-RU"/>
        </w:rPr>
        <w:t>т.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д.,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2"/>
          <w:lang w:val="ru-RU"/>
        </w:rPr>
        <w:t>когда</w:t>
      </w:r>
      <w:r w:rsidRPr="00EC0239">
        <w:rPr>
          <w:spacing w:val="30"/>
          <w:lang w:val="ru-RU"/>
        </w:rPr>
        <w:t xml:space="preserve"> </w:t>
      </w:r>
      <w:r w:rsidRPr="00EC0239">
        <w:rPr>
          <w:lang w:val="ru-RU"/>
        </w:rPr>
        <w:t>компьютер</w:t>
      </w:r>
      <w:r w:rsidRPr="00EC0239">
        <w:rPr>
          <w:spacing w:val="30"/>
          <w:lang w:val="ru-RU"/>
        </w:rPr>
        <w:t xml:space="preserve"> </w:t>
      </w:r>
      <w:r>
        <w:rPr>
          <w:spacing w:val="-1"/>
          <w:lang w:val="ru-RU"/>
        </w:rPr>
        <w:t>ис</w:t>
      </w:r>
      <w:r w:rsidRPr="00EC0239">
        <w:rPr>
          <w:spacing w:val="-2"/>
          <w:lang w:val="ru-RU"/>
        </w:rPr>
        <w:t>пользуется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 xml:space="preserve">как </w:t>
      </w:r>
      <w:r w:rsidRPr="00EC0239">
        <w:rPr>
          <w:spacing w:val="-1"/>
          <w:lang w:val="ru-RU"/>
        </w:rPr>
        <w:t>«электронный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кульман»;</w:t>
      </w:r>
    </w:p>
    <w:p w:rsidR="0025511E" w:rsidRPr="000A5C1B" w:rsidRDefault="0025511E" w:rsidP="0025511E">
      <w:pPr>
        <w:numPr>
          <w:ilvl w:val="2"/>
          <w:numId w:val="8"/>
        </w:numPr>
        <w:tabs>
          <w:tab w:val="left" w:pos="916"/>
        </w:tabs>
        <w:spacing w:before="2"/>
        <w:ind w:right="109" w:firstLine="5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автоматизированное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построение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чертежа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созданной</w:t>
      </w:r>
      <w:r w:rsidRPr="00EC0239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вначале</w:t>
      </w:r>
      <w:r w:rsidRPr="00EC0239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твердотельной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модели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детали</w:t>
      </w:r>
      <w:r w:rsidRPr="00EC0239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EC0239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«ассоциативный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чертёж»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.</w:t>
      </w:r>
      <w:r w:rsidRPr="00EC0239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</w:p>
    <w:p w:rsidR="0025511E" w:rsidRDefault="0025511E" w:rsidP="002551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2F9507" wp14:editId="5274D388">
            <wp:extent cx="4448760" cy="6286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-чертёж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36" cy="62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10774F" w:rsidRDefault="0025511E" w:rsidP="0025511E">
      <w:pPr>
        <w:spacing w:before="5"/>
        <w:jc w:val="center"/>
        <w:rPr>
          <w:rFonts w:ascii="Times New Roman" w:eastAsia="Times New Roman" w:hAnsi="Times New Roman" w:cs="Times New Roman"/>
          <w:i/>
          <w:szCs w:val="24"/>
          <w:lang w:val="ru-RU"/>
        </w:rPr>
      </w:pPr>
      <w:r w:rsidRPr="0010774F">
        <w:rPr>
          <w:rFonts w:ascii="Times New Roman" w:eastAsia="Times New Roman" w:hAnsi="Times New Roman" w:cs="Times New Roman"/>
          <w:i/>
          <w:szCs w:val="24"/>
          <w:lang w:val="ru-RU"/>
        </w:rPr>
        <w:t xml:space="preserve">Рис. </w:t>
      </w:r>
      <w:r w:rsidR="00B761F0" w:rsidRPr="00B761F0">
        <w:rPr>
          <w:rFonts w:ascii="Times New Roman" w:eastAsia="Times New Roman" w:hAnsi="Times New Roman" w:cs="Times New Roman"/>
          <w:i/>
          <w:szCs w:val="24"/>
          <w:lang w:val="ru-RU"/>
        </w:rPr>
        <w:t>5.</w:t>
      </w:r>
      <w:r w:rsidRPr="0010774F">
        <w:rPr>
          <w:rFonts w:ascii="Times New Roman" w:eastAsia="Times New Roman" w:hAnsi="Times New Roman" w:cs="Times New Roman"/>
          <w:i/>
          <w:szCs w:val="24"/>
          <w:lang w:val="ru-RU"/>
        </w:rPr>
        <w:t>5</w:t>
      </w:r>
    </w:p>
    <w:p w:rsidR="0025511E" w:rsidRPr="00EC0239" w:rsidRDefault="0025511E" w:rsidP="0025511E">
      <w:pPr>
        <w:tabs>
          <w:tab w:val="left" w:pos="916"/>
        </w:tabs>
        <w:spacing w:line="276" w:lineRule="auto"/>
        <w:ind w:left="652" w:right="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Общие</w:t>
      </w:r>
      <w:r w:rsidRPr="00EC023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принципы</w:t>
      </w:r>
      <w:r w:rsidRPr="00EC023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твердотельного</w:t>
      </w:r>
      <w:r w:rsidRPr="00EC023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моделирования:</w:t>
      </w:r>
    </w:p>
    <w:p w:rsidR="0025511E" w:rsidRPr="00EC0239" w:rsidRDefault="0025511E" w:rsidP="0025511E">
      <w:pPr>
        <w:pStyle w:val="a3"/>
        <w:spacing w:line="276" w:lineRule="auto"/>
        <w:ind w:right="111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Для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того</w:t>
      </w:r>
      <w:r w:rsidRPr="00EC0239">
        <w:rPr>
          <w:spacing w:val="45"/>
          <w:lang w:val="ru-RU"/>
        </w:rPr>
        <w:t xml:space="preserve"> </w:t>
      </w:r>
      <w:r w:rsidRPr="00EC0239">
        <w:rPr>
          <w:spacing w:val="-1"/>
          <w:lang w:val="ru-RU"/>
        </w:rPr>
        <w:t>чтобы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создать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объемную</w:t>
      </w:r>
      <w:r w:rsidRPr="00EC0239">
        <w:rPr>
          <w:spacing w:val="38"/>
          <w:lang w:val="ru-RU"/>
        </w:rPr>
        <w:t xml:space="preserve"> </w:t>
      </w:r>
      <w:r w:rsidRPr="00EC0239">
        <w:rPr>
          <w:lang w:val="ru-RU"/>
        </w:rPr>
        <w:t>модель,</w:t>
      </w:r>
      <w:r w:rsidRPr="00EC0239">
        <w:rPr>
          <w:spacing w:val="42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выбранной</w:t>
      </w:r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плоскости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проекций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вычерчивают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2"/>
          <w:lang w:val="ru-RU"/>
        </w:rPr>
        <w:t>плоскую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фигуру,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называемую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эскизом,</w:t>
      </w:r>
      <w:r w:rsidRPr="00EC0239">
        <w:rPr>
          <w:spacing w:val="37"/>
          <w:lang w:val="ru-RU"/>
        </w:rPr>
        <w:t xml:space="preserve"> </w:t>
      </w:r>
      <w:r w:rsidRPr="00EC0239">
        <w:rPr>
          <w:lang w:val="ru-RU"/>
        </w:rPr>
        <w:t>а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затем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ее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перемещают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пространстве,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след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2"/>
          <w:lang w:val="ru-RU"/>
        </w:rPr>
        <w:t>от</w:t>
      </w:r>
      <w:r w:rsidRPr="00EC0239">
        <w:rPr>
          <w:spacing w:val="36"/>
          <w:lang w:val="ru-RU"/>
        </w:rPr>
        <w:t xml:space="preserve"> </w:t>
      </w:r>
      <w:r>
        <w:rPr>
          <w:lang w:val="ru-RU"/>
        </w:rPr>
        <w:t>пере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определяет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форму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элемента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(например,</w:t>
      </w:r>
      <w:r w:rsidRPr="00EC0239">
        <w:rPr>
          <w:spacing w:val="11"/>
          <w:lang w:val="ru-RU"/>
        </w:rPr>
        <w:t xml:space="preserve"> </w:t>
      </w:r>
      <w:r w:rsidRPr="00EC0239">
        <w:rPr>
          <w:lang w:val="ru-RU"/>
        </w:rPr>
        <w:t>поворот</w:t>
      </w:r>
      <w:r w:rsidRPr="00EC0239">
        <w:rPr>
          <w:spacing w:val="24"/>
          <w:lang w:val="ru-RU"/>
        </w:rPr>
        <w:t xml:space="preserve"> </w:t>
      </w:r>
      <w:r w:rsidRPr="00EC0239">
        <w:rPr>
          <w:spacing w:val="-2"/>
          <w:lang w:val="ru-RU"/>
        </w:rPr>
        <w:t>дуги</w:t>
      </w:r>
      <w:r w:rsidRPr="00EC0239">
        <w:rPr>
          <w:spacing w:val="22"/>
          <w:lang w:val="ru-RU"/>
        </w:rPr>
        <w:t xml:space="preserve"> </w:t>
      </w:r>
      <w:r w:rsidRPr="00EC0239">
        <w:rPr>
          <w:lang w:val="ru-RU"/>
        </w:rPr>
        <w:t>окружности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2"/>
          <w:lang w:val="ru-RU"/>
        </w:rPr>
        <w:t>вокруг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1"/>
          <w:lang w:val="ru-RU"/>
        </w:rPr>
        <w:t>оси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1"/>
          <w:lang w:val="ru-RU"/>
        </w:rPr>
        <w:t>образует</w:t>
      </w:r>
      <w:r w:rsidRPr="00EC0239">
        <w:rPr>
          <w:spacing w:val="21"/>
          <w:lang w:val="ru-RU"/>
        </w:rPr>
        <w:t xml:space="preserve"> </w:t>
      </w:r>
      <w:r w:rsidRPr="00EC0239">
        <w:rPr>
          <w:lang w:val="ru-RU"/>
        </w:rPr>
        <w:t>сферу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1"/>
          <w:lang w:val="ru-RU"/>
        </w:rPr>
        <w:t>или</w:t>
      </w:r>
      <w:r w:rsidRPr="00EC0239">
        <w:rPr>
          <w:spacing w:val="22"/>
          <w:lang w:val="ru-RU"/>
        </w:rPr>
        <w:t xml:space="preserve"> </w:t>
      </w:r>
      <w:r w:rsidRPr="00EC0239">
        <w:rPr>
          <w:spacing w:val="-1"/>
          <w:lang w:val="ru-RU"/>
        </w:rPr>
        <w:t>тор,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1"/>
          <w:lang w:val="ru-RU"/>
        </w:rPr>
        <w:t>смещение</w:t>
      </w:r>
      <w:r w:rsidRPr="00EC0239">
        <w:rPr>
          <w:spacing w:val="22"/>
          <w:lang w:val="ru-RU"/>
        </w:rPr>
        <w:t xml:space="preserve"> </w:t>
      </w:r>
      <w:r w:rsidRPr="00EC0239">
        <w:rPr>
          <w:spacing w:val="-1"/>
          <w:lang w:val="ru-RU"/>
        </w:rPr>
        <w:t>многоугольника</w:t>
      </w:r>
      <w:r w:rsidRPr="00EC0239">
        <w:rPr>
          <w:spacing w:val="13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призму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т.</w:t>
      </w:r>
      <w:r w:rsidRPr="00EC0239">
        <w:rPr>
          <w:spacing w:val="5"/>
          <w:lang w:val="ru-RU"/>
        </w:rPr>
        <w:t xml:space="preserve"> </w:t>
      </w:r>
      <w:r w:rsidRPr="00EC0239">
        <w:rPr>
          <w:lang w:val="ru-RU"/>
        </w:rPr>
        <w:t>д.).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Формообразующее</w:t>
      </w:r>
      <w:r w:rsidRPr="00EC0239">
        <w:rPr>
          <w:spacing w:val="10"/>
          <w:lang w:val="ru-RU"/>
        </w:rPr>
        <w:t xml:space="preserve"> </w:t>
      </w:r>
      <w:r>
        <w:rPr>
          <w:lang w:val="ru-RU"/>
        </w:rPr>
        <w:t>перемеще</w:t>
      </w:r>
      <w:r w:rsidRPr="00EC0239">
        <w:rPr>
          <w:lang w:val="ru-RU"/>
        </w:rPr>
        <w:t>ние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называют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операцией.</w:t>
      </w:r>
    </w:p>
    <w:p w:rsidR="0025511E" w:rsidRPr="00EC0239" w:rsidRDefault="0025511E" w:rsidP="0025511E">
      <w:pPr>
        <w:pStyle w:val="a3"/>
        <w:spacing w:line="276" w:lineRule="auto"/>
        <w:ind w:right="118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Для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твердотельных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моделей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2"/>
          <w:lang w:val="ru-RU"/>
        </w:rPr>
        <w:t>используются</w:t>
      </w:r>
      <w:r w:rsidRPr="00EC0239">
        <w:rPr>
          <w:spacing w:val="11"/>
          <w:lang w:val="ru-RU"/>
        </w:rPr>
        <w:t xml:space="preserve"> </w:t>
      </w:r>
      <w:r w:rsidRPr="00EC0239">
        <w:rPr>
          <w:lang w:val="ru-RU"/>
        </w:rPr>
        <w:t>сле</w:t>
      </w:r>
      <w:r w:rsidRPr="00EC0239">
        <w:rPr>
          <w:spacing w:val="-1"/>
          <w:lang w:val="ru-RU"/>
        </w:rPr>
        <w:t>дующие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типы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операций:</w:t>
      </w:r>
    </w:p>
    <w:p w:rsidR="0025511E" w:rsidRPr="00EC0239" w:rsidRDefault="0025511E" w:rsidP="0025511E">
      <w:pPr>
        <w:pStyle w:val="a3"/>
        <w:numPr>
          <w:ilvl w:val="0"/>
          <w:numId w:val="5"/>
        </w:numPr>
        <w:tabs>
          <w:tab w:val="left" w:pos="916"/>
        </w:tabs>
        <w:spacing w:line="276" w:lineRule="auto"/>
        <w:ind w:right="119" w:firstLine="543"/>
        <w:rPr>
          <w:lang w:val="ru-RU"/>
        </w:rPr>
      </w:pPr>
      <w:r w:rsidRPr="00EC0239">
        <w:rPr>
          <w:spacing w:val="-1"/>
          <w:lang w:val="ru-RU"/>
        </w:rPr>
        <w:t>выдавливание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-1"/>
          <w:lang w:val="ru-RU"/>
        </w:rPr>
        <w:t>направлении,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-1"/>
          <w:lang w:val="ru-RU"/>
        </w:rPr>
        <w:t>перпендикулярном</w:t>
      </w:r>
      <w:r w:rsidRPr="00EC0239">
        <w:rPr>
          <w:spacing w:val="45"/>
          <w:lang w:val="ru-RU"/>
        </w:rPr>
        <w:t xml:space="preserve"> </w:t>
      </w:r>
      <w:r w:rsidRPr="00EC0239">
        <w:rPr>
          <w:lang w:val="ru-RU"/>
        </w:rPr>
        <w:t>плоскости</w:t>
      </w:r>
      <w:r w:rsidRPr="00EC0239">
        <w:rPr>
          <w:spacing w:val="-1"/>
          <w:lang w:val="ru-RU"/>
        </w:rPr>
        <w:t xml:space="preserve"> эскиза;</w:t>
      </w:r>
    </w:p>
    <w:p w:rsidR="0025511E" w:rsidRPr="00EC0239" w:rsidRDefault="0025511E" w:rsidP="0025511E">
      <w:pPr>
        <w:pStyle w:val="a3"/>
        <w:numPr>
          <w:ilvl w:val="0"/>
          <w:numId w:val="5"/>
        </w:numPr>
        <w:tabs>
          <w:tab w:val="left" w:pos="912"/>
        </w:tabs>
        <w:spacing w:line="276" w:lineRule="auto"/>
        <w:ind w:left="911" w:hanging="259"/>
        <w:rPr>
          <w:lang w:val="ru-RU"/>
        </w:rPr>
      </w:pPr>
      <w:r w:rsidRPr="00EC0239">
        <w:rPr>
          <w:spacing w:val="-2"/>
          <w:lang w:val="ru-RU"/>
        </w:rPr>
        <w:t>вращение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3"/>
          <w:lang w:val="ru-RU"/>
        </w:rPr>
        <w:t>эскиза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3"/>
          <w:lang w:val="ru-RU"/>
        </w:rPr>
        <w:t>вокруг</w:t>
      </w:r>
      <w:r w:rsidRPr="00EC0239">
        <w:rPr>
          <w:spacing w:val="-1"/>
          <w:lang w:val="ru-RU"/>
        </w:rPr>
        <w:t xml:space="preserve"> </w:t>
      </w:r>
      <w:r w:rsidRPr="00EC0239">
        <w:rPr>
          <w:spacing w:val="-2"/>
          <w:lang w:val="ru-RU"/>
        </w:rPr>
        <w:t>оси,</w:t>
      </w:r>
      <w:r w:rsidRPr="00EC0239">
        <w:rPr>
          <w:spacing w:val="-1"/>
          <w:lang w:val="ru-RU"/>
        </w:rPr>
        <w:t xml:space="preserve"> </w:t>
      </w:r>
      <w:r w:rsidRPr="00EC0239">
        <w:rPr>
          <w:spacing w:val="-3"/>
          <w:lang w:val="ru-RU"/>
        </w:rPr>
        <w:t>лежащей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3"/>
          <w:lang w:val="ru-RU"/>
        </w:rPr>
        <w:t>плоскости</w:t>
      </w:r>
      <w:r w:rsidRPr="00EC0239">
        <w:rPr>
          <w:spacing w:val="-2"/>
          <w:lang w:val="ru-RU"/>
        </w:rPr>
        <w:t xml:space="preserve"> эскиза;</w:t>
      </w:r>
    </w:p>
    <w:p w:rsidR="0025511E" w:rsidRPr="00EC0239" w:rsidRDefault="0025511E" w:rsidP="0025511E">
      <w:pPr>
        <w:pStyle w:val="a3"/>
        <w:numPr>
          <w:ilvl w:val="0"/>
          <w:numId w:val="5"/>
        </w:numPr>
        <w:tabs>
          <w:tab w:val="left" w:pos="916"/>
        </w:tabs>
        <w:spacing w:line="276" w:lineRule="auto"/>
        <w:ind w:right="119" w:firstLine="543"/>
        <w:rPr>
          <w:lang w:val="ru-RU"/>
        </w:rPr>
      </w:pPr>
      <w:r w:rsidRPr="00EC0239">
        <w:rPr>
          <w:spacing w:val="-1"/>
          <w:lang w:val="ru-RU"/>
        </w:rPr>
        <w:t>кинематическая</w:t>
      </w:r>
      <w:r w:rsidRPr="00EC0239">
        <w:rPr>
          <w:spacing w:val="50"/>
          <w:lang w:val="ru-RU"/>
        </w:rPr>
        <w:t xml:space="preserve"> </w:t>
      </w:r>
      <w:r w:rsidRPr="00EC0239">
        <w:rPr>
          <w:lang w:val="ru-RU"/>
        </w:rPr>
        <w:t>операция</w:t>
      </w:r>
      <w:r w:rsidRPr="00EC0239">
        <w:rPr>
          <w:spacing w:val="52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перемещение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2"/>
          <w:lang w:val="ru-RU"/>
        </w:rPr>
        <w:t>эскиза</w:t>
      </w:r>
      <w:r w:rsidRPr="00EC0239">
        <w:rPr>
          <w:spacing w:val="55"/>
          <w:lang w:val="ru-RU"/>
        </w:rPr>
        <w:t xml:space="preserve"> </w:t>
      </w:r>
      <w:r w:rsidRPr="00EC0239">
        <w:rPr>
          <w:lang w:val="ru-RU"/>
        </w:rPr>
        <w:t>вдоль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указанной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направляющей;</w:t>
      </w:r>
    </w:p>
    <w:p w:rsidR="0025511E" w:rsidRPr="00EC0239" w:rsidRDefault="0025511E" w:rsidP="0025511E">
      <w:pPr>
        <w:pStyle w:val="a3"/>
        <w:numPr>
          <w:ilvl w:val="0"/>
          <w:numId w:val="5"/>
        </w:numPr>
        <w:tabs>
          <w:tab w:val="left" w:pos="916"/>
        </w:tabs>
        <w:spacing w:line="276" w:lineRule="auto"/>
        <w:ind w:left="916"/>
        <w:rPr>
          <w:lang w:val="ru-RU"/>
        </w:rPr>
      </w:pPr>
      <w:r w:rsidRPr="00EC0239">
        <w:rPr>
          <w:spacing w:val="-1"/>
          <w:lang w:val="ru-RU"/>
        </w:rPr>
        <w:t>построение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тела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по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нескольким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сечениям-эскизам.</w:t>
      </w:r>
    </w:p>
    <w:p w:rsidR="0025511E" w:rsidRPr="00EC0239" w:rsidRDefault="0025511E" w:rsidP="0025511E">
      <w:pPr>
        <w:pStyle w:val="a3"/>
        <w:spacing w:line="276" w:lineRule="auto"/>
        <w:ind w:right="119" w:firstLine="542"/>
        <w:rPr>
          <w:lang w:val="ru-RU"/>
        </w:rPr>
      </w:pPr>
      <w:r w:rsidRPr="00EC0239">
        <w:rPr>
          <w:spacing w:val="-1"/>
          <w:lang w:val="ru-RU"/>
        </w:rPr>
        <w:t>Деталь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1"/>
          <w:lang w:val="ru-RU"/>
        </w:rPr>
        <w:t>любой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2"/>
          <w:lang w:val="ru-RU"/>
        </w:rPr>
        <w:t>формы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можно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представить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совокупность</w:t>
      </w:r>
      <w:r w:rsidRPr="00EC0239">
        <w:rPr>
          <w:spacing w:val="51"/>
          <w:lang w:val="ru-RU"/>
        </w:rPr>
        <w:t xml:space="preserve"> </w:t>
      </w:r>
      <w:r w:rsidRPr="00EC0239">
        <w:rPr>
          <w:lang w:val="ru-RU"/>
        </w:rPr>
        <w:t>отдельных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геометрических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тел.</w:t>
      </w:r>
    </w:p>
    <w:p w:rsidR="0025511E" w:rsidRPr="00717D3C" w:rsidRDefault="0025511E" w:rsidP="0025511E">
      <w:pPr>
        <w:spacing w:before="110"/>
        <w:jc w:val="center"/>
        <w:rPr>
          <w:rFonts w:ascii="Times New Roman" w:hAnsi="Times New Roman"/>
          <w:spacing w:val="-2"/>
          <w:lang w:val="ru-RU"/>
        </w:rPr>
      </w:pPr>
      <w:r>
        <w:rPr>
          <w:rFonts w:ascii="Times New Roman" w:hAnsi="Times New Roman"/>
          <w:noProof/>
          <w:spacing w:val="-2"/>
          <w:lang w:val="ru-RU" w:eastAsia="ru-RU"/>
        </w:rPr>
        <w:drawing>
          <wp:inline distT="0" distB="0" distL="0" distR="0" wp14:anchorId="66E3E5C4" wp14:editId="4FF2767B">
            <wp:extent cx="4924425" cy="695865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-усеч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11" cy="69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D60F2" w:rsidRDefault="0025511E" w:rsidP="0025511E">
      <w:pPr>
        <w:spacing w:before="110"/>
        <w:ind w:left="1120" w:right="1132"/>
        <w:jc w:val="center"/>
        <w:rPr>
          <w:rFonts w:ascii="Times New Roman" w:hAnsi="Times New Roman"/>
          <w:i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B761F0" w:rsidRPr="00B761F0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6</w:t>
      </w:r>
      <w:r>
        <w:rPr>
          <w:rFonts w:ascii="Times New Roman" w:hAnsi="Times New Roman"/>
          <w:i/>
          <w:lang w:val="ru-RU"/>
        </w:rPr>
        <w:br w:type="page"/>
      </w:r>
    </w:p>
    <w:p w:rsidR="0025511E" w:rsidRPr="004D3671" w:rsidRDefault="0025511E" w:rsidP="004D367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lang w:val="ru-RU"/>
        </w:rPr>
        <w:lastRenderedPageBreak/>
        <w:t xml:space="preserve">Практическая работа № 3 </w:t>
      </w:r>
    </w:p>
    <w:p w:rsidR="0025511E" w:rsidRPr="00EC0239" w:rsidRDefault="0025511E" w:rsidP="00B761F0">
      <w:pPr>
        <w:spacing w:line="276" w:lineRule="auto"/>
        <w:ind w:left="1120" w:right="113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ЧЕРТЕЖА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ДЕТАЛИ»</w:t>
      </w:r>
    </w:p>
    <w:p w:rsidR="0025511E" w:rsidRPr="00F92350" w:rsidRDefault="0025511E" w:rsidP="0025511E">
      <w:pPr>
        <w:spacing w:line="264" w:lineRule="auto"/>
        <w:ind w:left="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2350">
        <w:rPr>
          <w:rFonts w:ascii="Times New Roman" w:hAnsi="Times New Roman"/>
          <w:b/>
          <w:sz w:val="24"/>
          <w:lang w:val="ru-RU"/>
        </w:rPr>
        <w:t>Задание на практическую работу:</w:t>
      </w:r>
    </w:p>
    <w:p w:rsidR="0025511E" w:rsidRPr="00F92350" w:rsidRDefault="0025511E" w:rsidP="0025511E">
      <w:pPr>
        <w:pStyle w:val="a3"/>
        <w:numPr>
          <w:ilvl w:val="0"/>
          <w:numId w:val="4"/>
        </w:numPr>
        <w:tabs>
          <w:tab w:val="left" w:pos="907"/>
        </w:tabs>
        <w:spacing w:line="252" w:lineRule="auto"/>
        <w:ind w:right="118" w:firstLine="0"/>
        <w:jc w:val="both"/>
        <w:rPr>
          <w:lang w:val="ru-RU"/>
        </w:rPr>
      </w:pPr>
      <w:r w:rsidRPr="00F92350">
        <w:rPr>
          <w:lang w:val="ru-RU"/>
        </w:rPr>
        <w:t>изучить приемы построения элементов твердотельных моделей;</w:t>
      </w:r>
    </w:p>
    <w:p w:rsidR="0025511E" w:rsidRPr="00F92350" w:rsidRDefault="0025511E" w:rsidP="0025511E">
      <w:pPr>
        <w:pStyle w:val="a3"/>
        <w:numPr>
          <w:ilvl w:val="0"/>
          <w:numId w:val="4"/>
        </w:numPr>
        <w:tabs>
          <w:tab w:val="left" w:pos="864"/>
        </w:tabs>
        <w:spacing w:after="60" w:line="252" w:lineRule="auto"/>
        <w:ind w:right="108" w:firstLine="0"/>
        <w:jc w:val="both"/>
        <w:rPr>
          <w:lang w:val="ru-RU"/>
        </w:rPr>
      </w:pPr>
      <w:r w:rsidRPr="00F92350">
        <w:rPr>
          <w:lang w:val="ru-RU"/>
        </w:rPr>
        <w:t>освоить приемы построения ассоциативных чертежей деталей с основными, местными видами и выносными элементами.</w:t>
      </w:r>
    </w:p>
    <w:p w:rsidR="0025511E" w:rsidRPr="004D3671" w:rsidRDefault="0025511E" w:rsidP="004D3671">
      <w:pPr>
        <w:spacing w:line="264" w:lineRule="auto"/>
        <w:ind w:left="108"/>
        <w:rPr>
          <w:rFonts w:ascii="Times New Roman" w:hAnsi="Times New Roman"/>
          <w:b/>
          <w:sz w:val="24"/>
          <w:lang w:val="ru-RU"/>
        </w:rPr>
      </w:pPr>
      <w:r w:rsidRPr="004D3671">
        <w:rPr>
          <w:rFonts w:ascii="Times New Roman" w:hAnsi="Times New Roman"/>
          <w:b/>
          <w:sz w:val="24"/>
          <w:lang w:val="ru-RU"/>
        </w:rPr>
        <w:t>Графическое задание для контрольной работы:</w:t>
      </w:r>
    </w:p>
    <w:p w:rsidR="0025511E" w:rsidRPr="00F92350" w:rsidRDefault="0025511E" w:rsidP="0025511E">
      <w:pPr>
        <w:pStyle w:val="a3"/>
        <w:numPr>
          <w:ilvl w:val="0"/>
          <w:numId w:val="4"/>
        </w:numPr>
        <w:tabs>
          <w:tab w:val="left" w:pos="844"/>
        </w:tabs>
        <w:spacing w:line="252" w:lineRule="auto"/>
        <w:ind w:right="104" w:firstLine="0"/>
        <w:jc w:val="both"/>
        <w:rPr>
          <w:lang w:val="ru-RU"/>
        </w:rPr>
      </w:pPr>
      <w:r w:rsidRPr="00F92350">
        <w:rPr>
          <w:lang w:val="ru-RU"/>
        </w:rPr>
        <w:t>по индивидуальным заданиям построить чертёж детали (вид спереди, сверху, слева и изометрию).</w:t>
      </w:r>
    </w:p>
    <w:p w:rsidR="0025511E" w:rsidRPr="00F92350" w:rsidRDefault="0025511E" w:rsidP="0025511E">
      <w:pPr>
        <w:pStyle w:val="a3"/>
        <w:numPr>
          <w:ilvl w:val="0"/>
          <w:numId w:val="4"/>
        </w:numPr>
        <w:tabs>
          <w:tab w:val="left" w:pos="844"/>
        </w:tabs>
        <w:spacing w:line="252" w:lineRule="auto"/>
        <w:ind w:right="112" w:firstLine="0"/>
        <w:jc w:val="both"/>
        <w:rPr>
          <w:lang w:val="ru-RU"/>
        </w:rPr>
      </w:pPr>
      <w:r w:rsidRPr="00F92350">
        <w:rPr>
          <w:lang w:val="ru-RU"/>
        </w:rPr>
        <w:t xml:space="preserve">на чертеже формата А3 построить три вида и аксонометрию модели (образец изображен на рис. </w:t>
      </w:r>
      <w:r w:rsidR="00B761F0">
        <w:rPr>
          <w:spacing w:val="3"/>
          <w:lang w:val="ru-RU"/>
        </w:rPr>
        <w:t>5.</w:t>
      </w:r>
      <w:r w:rsidRPr="00F92350">
        <w:rPr>
          <w:lang w:val="ru-RU"/>
        </w:rPr>
        <w:t>7). Невидимые контуры внутренних поверхностей изобразить штриховыми линиями, нанести размеры.</w:t>
      </w:r>
    </w:p>
    <w:p w:rsidR="0025511E" w:rsidRPr="00EC0239" w:rsidRDefault="0025511E" w:rsidP="0025511E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EDBF3AB" wp14:editId="571FF02A">
            <wp:extent cx="5011947" cy="708233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3 вариант 9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47" cy="70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Default="0025511E" w:rsidP="0025511E">
      <w:pPr>
        <w:spacing w:before="154"/>
        <w:ind w:left="1120" w:right="1132"/>
        <w:jc w:val="center"/>
        <w:rPr>
          <w:rFonts w:ascii="Times New Roman" w:hAnsi="Times New Roman"/>
          <w:i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B761F0" w:rsidRPr="00B761F0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7</w:t>
      </w:r>
      <w:r>
        <w:rPr>
          <w:rFonts w:ascii="Times New Roman" w:hAnsi="Times New Roman"/>
          <w:i/>
          <w:lang w:val="ru-RU"/>
        </w:rPr>
        <w:br w:type="page"/>
      </w:r>
    </w:p>
    <w:p w:rsidR="0025511E" w:rsidRPr="004D3671" w:rsidRDefault="0025511E" w:rsidP="004D367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lang w:val="ru-RU"/>
        </w:rPr>
        <w:lastRenderedPageBreak/>
        <w:t>Практическая работа № 4</w:t>
      </w:r>
    </w:p>
    <w:p w:rsidR="0025511E" w:rsidRPr="00EC0239" w:rsidRDefault="0025511E" w:rsidP="00B04B1F">
      <w:pPr>
        <w:spacing w:line="276" w:lineRule="auto"/>
        <w:ind w:left="119" w:right="1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СЕЧЕНИЙ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И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2"/>
          <w:sz w:val="24"/>
          <w:lang w:val="ru-RU"/>
        </w:rPr>
        <w:t>РАЗРЕЗОВ</w:t>
      </w:r>
      <w:r w:rsidRPr="00EC0239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ЧЕРТЕЖАХ»</w:t>
      </w:r>
    </w:p>
    <w:p w:rsidR="0025511E" w:rsidRPr="00EC0239" w:rsidRDefault="0025511E" w:rsidP="0025511E">
      <w:pPr>
        <w:spacing w:line="276" w:lineRule="auto"/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4"/>
          <w:lang w:val="ru-RU"/>
        </w:rPr>
        <w:t>п</w:t>
      </w:r>
      <w:r w:rsidRPr="007362F8">
        <w:rPr>
          <w:rFonts w:ascii="Times New Roman" w:hAnsi="Times New Roman"/>
          <w:b/>
          <w:spacing w:val="-1"/>
          <w:sz w:val="24"/>
          <w:lang w:val="ru-RU"/>
        </w:rPr>
        <w:t>рактическ</w:t>
      </w:r>
      <w:r>
        <w:rPr>
          <w:rFonts w:ascii="Times New Roman" w:hAnsi="Times New Roman"/>
          <w:b/>
          <w:spacing w:val="-1"/>
          <w:sz w:val="24"/>
          <w:lang w:val="ru-RU"/>
        </w:rPr>
        <w:t>ую</w:t>
      </w:r>
      <w:r w:rsidRPr="007362F8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работу:</w:t>
      </w:r>
    </w:p>
    <w:p w:rsidR="0025511E" w:rsidRPr="00EC0239" w:rsidRDefault="0025511E" w:rsidP="0025511E">
      <w:pPr>
        <w:pStyle w:val="a3"/>
        <w:numPr>
          <w:ilvl w:val="0"/>
          <w:numId w:val="3"/>
        </w:numPr>
        <w:tabs>
          <w:tab w:val="left" w:pos="878"/>
        </w:tabs>
        <w:spacing w:after="60" w:line="264" w:lineRule="auto"/>
        <w:ind w:right="119" w:firstLine="0"/>
        <w:jc w:val="both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автоматизированного</w:t>
      </w:r>
      <w:r w:rsidRPr="00EC0239">
        <w:rPr>
          <w:spacing w:val="45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сечений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разрезов</w:t>
      </w:r>
      <w:r w:rsidRPr="00EC0239">
        <w:rPr>
          <w:spacing w:val="5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ассоциативных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чертежах</w:t>
      </w:r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деталей;</w:t>
      </w:r>
    </w:p>
    <w:p w:rsidR="0025511E" w:rsidRPr="00352B97" w:rsidRDefault="0025511E" w:rsidP="00352B97">
      <w:pPr>
        <w:spacing w:line="276" w:lineRule="auto"/>
        <w:ind w:left="109"/>
        <w:rPr>
          <w:rFonts w:ascii="Times New Roman" w:hAnsi="Times New Roman"/>
          <w:b/>
          <w:spacing w:val="-1"/>
          <w:sz w:val="24"/>
          <w:lang w:val="ru-RU"/>
        </w:rPr>
      </w:pPr>
      <w:r w:rsidRPr="00352B97">
        <w:rPr>
          <w:rFonts w:ascii="Times New Roman" w:hAnsi="Times New Roman"/>
          <w:b/>
          <w:spacing w:val="-1"/>
          <w:sz w:val="24"/>
          <w:lang w:val="ru-RU"/>
        </w:rPr>
        <w:t>Графическое задание на контрольную работу:</w:t>
      </w:r>
    </w:p>
    <w:p w:rsidR="0025511E" w:rsidRPr="00EC0239" w:rsidRDefault="0025511E" w:rsidP="0025511E">
      <w:pPr>
        <w:pStyle w:val="a3"/>
        <w:numPr>
          <w:ilvl w:val="0"/>
          <w:numId w:val="3"/>
        </w:numPr>
        <w:tabs>
          <w:tab w:val="left" w:pos="868"/>
        </w:tabs>
        <w:spacing w:line="264" w:lineRule="auto"/>
        <w:ind w:right="111" w:firstLine="0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6"/>
          <w:lang w:val="ru-RU"/>
        </w:rPr>
        <w:t>индивидуальным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6"/>
          <w:lang w:val="ru-RU"/>
        </w:rPr>
        <w:t>заданиям</w:t>
      </w:r>
      <w:r>
        <w:rPr>
          <w:spacing w:val="-6"/>
          <w:lang w:val="ru-RU"/>
        </w:rPr>
        <w:t xml:space="preserve"> </w:t>
      </w:r>
      <w:r w:rsidRPr="00EC0239">
        <w:rPr>
          <w:spacing w:val="-6"/>
          <w:lang w:val="ru-RU"/>
        </w:rPr>
        <w:t>построить</w:t>
      </w:r>
      <w:r w:rsidRPr="00EC0239">
        <w:rPr>
          <w:spacing w:val="-12"/>
          <w:lang w:val="ru-RU"/>
        </w:rPr>
        <w:t xml:space="preserve"> </w:t>
      </w:r>
      <w:r>
        <w:rPr>
          <w:spacing w:val="-6"/>
          <w:lang w:val="ru-RU"/>
        </w:rPr>
        <w:t xml:space="preserve">чертёж </w:t>
      </w:r>
      <w:r w:rsidRPr="00EC0239">
        <w:rPr>
          <w:spacing w:val="-6"/>
          <w:lang w:val="ru-RU"/>
        </w:rPr>
        <w:t>детали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7"/>
          <w:lang w:val="ru-RU"/>
        </w:rPr>
        <w:t>применением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сечений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разрезов.</w:t>
      </w:r>
    </w:p>
    <w:p w:rsidR="0025511E" w:rsidRPr="00EC0239" w:rsidRDefault="0025511E" w:rsidP="0025511E">
      <w:pPr>
        <w:pStyle w:val="a3"/>
        <w:numPr>
          <w:ilvl w:val="0"/>
          <w:numId w:val="3"/>
        </w:numPr>
        <w:tabs>
          <w:tab w:val="left" w:pos="888"/>
        </w:tabs>
        <w:spacing w:line="264" w:lineRule="auto"/>
        <w:ind w:right="119" w:firstLine="0"/>
        <w:jc w:val="both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1"/>
          <w:lang w:val="ru-RU"/>
        </w:rPr>
        <w:t>чертеже</w:t>
      </w:r>
      <w:r w:rsidRPr="00EC0239">
        <w:rPr>
          <w:spacing w:val="54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3"/>
          <w:lang w:val="ru-RU"/>
        </w:rPr>
        <w:t>А4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ступенчатый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разрез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детали,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24"/>
          <w:lang w:val="ru-RU"/>
        </w:rPr>
        <w:t xml:space="preserve"> </w:t>
      </w:r>
      <w:r w:rsidRPr="00EC0239">
        <w:rPr>
          <w:lang w:val="ru-RU"/>
        </w:rPr>
        <w:t>размеры,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заполнить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2"/>
          <w:lang w:val="ru-RU"/>
        </w:rPr>
        <w:t>основную</w:t>
      </w:r>
      <w:r w:rsidRPr="00EC0239">
        <w:rPr>
          <w:spacing w:val="26"/>
          <w:lang w:val="ru-RU"/>
        </w:rPr>
        <w:t xml:space="preserve"> </w:t>
      </w:r>
      <w:r w:rsidRPr="00EC0239">
        <w:rPr>
          <w:spacing w:val="-1"/>
          <w:lang w:val="ru-RU"/>
        </w:rPr>
        <w:t>надпись.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Образец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графической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работы приведен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рис.</w:t>
      </w:r>
      <w:r w:rsidRPr="00EC0239">
        <w:rPr>
          <w:spacing w:val="2"/>
          <w:lang w:val="ru-RU"/>
        </w:rPr>
        <w:t xml:space="preserve"> </w:t>
      </w:r>
      <w:r w:rsidR="00B761F0">
        <w:rPr>
          <w:spacing w:val="3"/>
          <w:lang w:val="ru-RU"/>
        </w:rPr>
        <w:t>5.</w:t>
      </w:r>
      <w:r>
        <w:rPr>
          <w:lang w:val="ru-RU"/>
        </w:rPr>
        <w:t>8</w:t>
      </w:r>
      <w:r w:rsidRPr="00EC0239">
        <w:rPr>
          <w:lang w:val="ru-RU"/>
        </w:rPr>
        <w:t>.</w:t>
      </w:r>
    </w:p>
    <w:p w:rsidR="0025511E" w:rsidRPr="00457F2A" w:rsidRDefault="0025511E" w:rsidP="0025511E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25511E" w:rsidRPr="00EC0239" w:rsidRDefault="0025511E" w:rsidP="0025511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6CE2F8C" wp14:editId="0F030107">
            <wp:extent cx="5305647" cy="74885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0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5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Default="0025511E" w:rsidP="0025511E">
      <w:pPr>
        <w:spacing w:before="97"/>
        <w:ind w:right="141"/>
        <w:jc w:val="center"/>
        <w:rPr>
          <w:rFonts w:ascii="Times New Roman" w:hAnsi="Times New Roman"/>
          <w:i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B761F0" w:rsidRPr="00B761F0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8</w:t>
      </w:r>
      <w:r>
        <w:rPr>
          <w:rFonts w:ascii="Times New Roman" w:hAnsi="Times New Roman"/>
          <w:i/>
          <w:lang w:val="ru-RU"/>
        </w:rPr>
        <w:br w:type="page"/>
      </w:r>
    </w:p>
    <w:p w:rsidR="0025511E" w:rsidRPr="004D3671" w:rsidRDefault="0025511E" w:rsidP="004D367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4D3671">
        <w:rPr>
          <w:rFonts w:ascii="Times New Roman" w:hAnsi="Times New Roman"/>
          <w:b/>
          <w:spacing w:val="-1"/>
          <w:sz w:val="24"/>
          <w:lang w:val="ru-RU"/>
        </w:rPr>
        <w:lastRenderedPageBreak/>
        <w:t>Практическая работа № 5</w:t>
      </w:r>
    </w:p>
    <w:p w:rsidR="0025511E" w:rsidRPr="00EC0239" w:rsidRDefault="0025511E" w:rsidP="00B04B1F">
      <w:pPr>
        <w:spacing w:line="276" w:lineRule="auto"/>
        <w:ind w:left="1123" w:right="113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z w:val="24"/>
          <w:lang w:val="ru-RU"/>
        </w:rPr>
        <w:t>«БОЛТОВОЕ</w:t>
      </w:r>
      <w:r w:rsidRPr="00EC0239">
        <w:rPr>
          <w:rFonts w:ascii="Times New Roman" w:hAnsi="Times New Roman"/>
          <w:b/>
          <w:spacing w:val="-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СОЕДИНЕНИЕ»</w:t>
      </w:r>
    </w:p>
    <w:p w:rsidR="0025511E" w:rsidRPr="00EC0239" w:rsidRDefault="0025511E" w:rsidP="0025511E">
      <w:pPr>
        <w:pStyle w:val="a3"/>
        <w:spacing w:line="276" w:lineRule="auto"/>
        <w:ind w:right="109" w:firstLine="542"/>
        <w:jc w:val="both"/>
        <w:rPr>
          <w:lang w:val="ru-RU"/>
        </w:rPr>
      </w:pPr>
      <w:r w:rsidRPr="00EC0239">
        <w:rPr>
          <w:lang w:val="ru-RU"/>
        </w:rPr>
        <w:t>В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6"/>
          <w:lang w:val="ru-RU"/>
        </w:rPr>
        <w:t>соответствии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7"/>
          <w:lang w:val="ru-RU"/>
        </w:rPr>
        <w:t>индивидуальным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6"/>
          <w:lang w:val="ru-RU"/>
        </w:rPr>
        <w:t>заданием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7"/>
          <w:lang w:val="ru-RU"/>
        </w:rPr>
        <w:t>графическую</w:t>
      </w:r>
      <w:r w:rsidRPr="00EC0239">
        <w:rPr>
          <w:spacing w:val="63"/>
          <w:lang w:val="ru-RU"/>
        </w:rPr>
        <w:t xml:space="preserve"> </w:t>
      </w:r>
      <w:r w:rsidRPr="00EC0239">
        <w:rPr>
          <w:spacing w:val="-5"/>
          <w:lang w:val="ru-RU"/>
        </w:rPr>
        <w:t>работу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5"/>
          <w:lang w:val="ru-RU"/>
        </w:rPr>
        <w:t>построить</w:t>
      </w:r>
      <w:r w:rsidRPr="00EC0239">
        <w:rPr>
          <w:spacing w:val="-7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6"/>
          <w:lang w:val="ru-RU"/>
        </w:rPr>
        <w:t xml:space="preserve"> формате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6"/>
          <w:lang w:val="ru-RU"/>
        </w:rPr>
        <w:t>А4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</w:t>
      </w:r>
      <w:r w:rsidRPr="00EC0239">
        <w:rPr>
          <w:spacing w:val="-6"/>
          <w:lang w:val="ru-RU"/>
        </w:rPr>
        <w:t xml:space="preserve">спереди </w:t>
      </w:r>
      <w:r w:rsidRPr="00EC0239">
        <w:rPr>
          <w:lang w:val="ru-RU"/>
        </w:rPr>
        <w:t>и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сверху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6"/>
          <w:lang w:val="ru-RU"/>
        </w:rPr>
        <w:t>болтового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6"/>
          <w:lang w:val="ru-RU"/>
        </w:rPr>
        <w:t>соединения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6"/>
          <w:lang w:val="ru-RU"/>
        </w:rPr>
        <w:t>необходимыми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6"/>
          <w:lang w:val="ru-RU"/>
        </w:rPr>
        <w:t>разрезами.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6"/>
          <w:lang w:val="ru-RU"/>
        </w:rPr>
        <w:t>Обозначить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6"/>
          <w:lang w:val="ru-RU"/>
        </w:rPr>
        <w:t>позиции</w:t>
      </w:r>
      <w:r w:rsidRPr="00EC0239">
        <w:rPr>
          <w:spacing w:val="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4"/>
          <w:lang w:val="ru-RU"/>
        </w:rPr>
        <w:t>вы</w:t>
      </w:r>
      <w:r w:rsidRPr="00EC0239">
        <w:rPr>
          <w:spacing w:val="-5"/>
          <w:lang w:val="ru-RU"/>
        </w:rPr>
        <w:t>чер</w:t>
      </w:r>
      <w:r>
        <w:rPr>
          <w:spacing w:val="-5"/>
          <w:lang w:val="ru-RU"/>
        </w:rPr>
        <w:t>т</w:t>
      </w:r>
      <w:r w:rsidRPr="00EC0239">
        <w:rPr>
          <w:spacing w:val="-5"/>
          <w:lang w:val="ru-RU"/>
        </w:rPr>
        <w:t>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7"/>
          <w:lang w:val="ru-RU"/>
        </w:rPr>
        <w:t>спецификацию.</w:t>
      </w:r>
      <w:r w:rsidRPr="00EC0239">
        <w:rPr>
          <w:spacing w:val="-10"/>
          <w:lang w:val="ru-RU"/>
        </w:rPr>
        <w:t xml:space="preserve"> </w:t>
      </w:r>
      <w:r w:rsidRPr="00EC0239">
        <w:rPr>
          <w:spacing w:val="-5"/>
          <w:lang w:val="ru-RU"/>
        </w:rPr>
        <w:t>Пример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6"/>
          <w:lang w:val="ru-RU"/>
        </w:rPr>
        <w:t>работы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6"/>
          <w:lang w:val="ru-RU"/>
        </w:rPr>
        <w:t>представлен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5"/>
          <w:lang w:val="ru-RU"/>
        </w:rPr>
        <w:t>рис.</w:t>
      </w:r>
      <w:r w:rsidR="00393F61" w:rsidRPr="00393F61">
        <w:rPr>
          <w:spacing w:val="3"/>
          <w:lang w:val="ru-RU"/>
        </w:rPr>
        <w:t xml:space="preserve"> </w:t>
      </w:r>
      <w:r w:rsidR="00393F61">
        <w:rPr>
          <w:spacing w:val="3"/>
          <w:lang w:val="ru-RU"/>
        </w:rPr>
        <w:t>5.</w:t>
      </w:r>
      <w:r>
        <w:rPr>
          <w:spacing w:val="-5"/>
          <w:lang w:val="ru-RU"/>
        </w:rPr>
        <w:t>9</w:t>
      </w:r>
      <w:r w:rsidRPr="00EC0239">
        <w:rPr>
          <w:spacing w:val="-7"/>
          <w:lang w:val="ru-RU"/>
        </w:rPr>
        <w:t>–</w:t>
      </w:r>
      <w:r w:rsidR="00393F61">
        <w:rPr>
          <w:spacing w:val="3"/>
          <w:lang w:val="ru-RU"/>
        </w:rPr>
        <w:t>5.</w:t>
      </w:r>
      <w:r>
        <w:rPr>
          <w:spacing w:val="-7"/>
          <w:lang w:val="ru-RU"/>
        </w:rPr>
        <w:t>10</w:t>
      </w:r>
      <w:r w:rsidRPr="00EC0239">
        <w:rPr>
          <w:spacing w:val="-7"/>
          <w:lang w:val="ru-RU"/>
        </w:rPr>
        <w:t>.</w:t>
      </w:r>
    </w:p>
    <w:p w:rsidR="0025511E" w:rsidRPr="00B85A2C" w:rsidRDefault="0025511E" w:rsidP="0025511E">
      <w:pPr>
        <w:spacing w:before="7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25511E" w:rsidRPr="00EC0239" w:rsidRDefault="0025511E" w:rsidP="0025511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C47EFF9" wp14:editId="0ECDECE4">
            <wp:extent cx="5824591" cy="8220974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66" cy="82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Default="0025511E" w:rsidP="0025511E">
      <w:pPr>
        <w:spacing w:before="142"/>
        <w:ind w:left="1120" w:right="1132"/>
        <w:jc w:val="center"/>
        <w:rPr>
          <w:rFonts w:ascii="Times New Roman" w:hAnsi="Times New Roman"/>
          <w:i/>
          <w:spacing w:val="4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393F61" w:rsidRPr="00393F61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spacing w:val="4"/>
          <w:lang w:val="ru-RU"/>
        </w:rPr>
        <w:t>9</w:t>
      </w:r>
      <w:r>
        <w:rPr>
          <w:rFonts w:ascii="Times New Roman" w:hAnsi="Times New Roman"/>
          <w:i/>
          <w:spacing w:val="4"/>
          <w:lang w:val="ru-RU"/>
        </w:rPr>
        <w:br w:type="page"/>
      </w:r>
    </w:p>
    <w:p w:rsidR="0025511E" w:rsidRPr="00EC0239" w:rsidRDefault="0025511E" w:rsidP="0025511E">
      <w:pPr>
        <w:spacing w:before="120" w:line="360" w:lineRule="auto"/>
        <w:ind w:left="10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D059A9B" wp14:editId="2B08F37E">
            <wp:extent cx="6222431" cy="8782493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-спец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592" cy="87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before="111"/>
        <w:ind w:right="7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393F61" w:rsidRPr="00393F61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10</w:t>
      </w:r>
    </w:p>
    <w:p w:rsidR="0025511E" w:rsidRDefault="0025511E" w:rsidP="0025511E">
      <w:pPr>
        <w:rPr>
          <w:rFonts w:ascii="Times New Roman" w:eastAsia="Times New Roman" w:hAnsi="Times New Roman"/>
          <w:b/>
          <w:bCs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25511E" w:rsidRPr="00AD1930" w:rsidRDefault="0025511E" w:rsidP="00AD1930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  <w:lang w:val="ru-RU"/>
        </w:rPr>
      </w:pPr>
      <w:r w:rsidRPr="00AD1930">
        <w:rPr>
          <w:rFonts w:ascii="Times New Roman" w:hAnsi="Times New Roman"/>
          <w:b/>
          <w:spacing w:val="-1"/>
          <w:sz w:val="24"/>
          <w:lang w:val="ru-RU"/>
        </w:rPr>
        <w:lastRenderedPageBreak/>
        <w:t>Практическая работа № 6</w:t>
      </w:r>
    </w:p>
    <w:p w:rsidR="0025511E" w:rsidRPr="00EC0239" w:rsidRDefault="0025511E" w:rsidP="00393F61">
      <w:pPr>
        <w:spacing w:line="276" w:lineRule="auto"/>
        <w:ind w:left="119" w:right="13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СБОРОЧНЫХ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ЧЕРТЕЖЕЙ»</w:t>
      </w:r>
    </w:p>
    <w:p w:rsidR="0025511E" w:rsidRPr="00FF1754" w:rsidRDefault="0025511E" w:rsidP="00AD1930">
      <w:pPr>
        <w:ind w:left="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F1754">
        <w:rPr>
          <w:rFonts w:ascii="Times New Roman" w:hAnsi="Times New Roman"/>
          <w:b/>
          <w:sz w:val="24"/>
          <w:lang w:val="ru-RU"/>
        </w:rPr>
        <w:t>Задание на практическую работу:</w:t>
      </w:r>
    </w:p>
    <w:p w:rsidR="0025511E" w:rsidRPr="00FF1754" w:rsidRDefault="0025511E" w:rsidP="00393F61">
      <w:pPr>
        <w:pStyle w:val="a3"/>
        <w:numPr>
          <w:ilvl w:val="0"/>
          <w:numId w:val="2"/>
        </w:numPr>
        <w:tabs>
          <w:tab w:val="left" w:pos="835"/>
        </w:tabs>
        <w:ind w:firstLine="0"/>
        <w:rPr>
          <w:lang w:val="ru-RU"/>
        </w:rPr>
      </w:pPr>
      <w:r w:rsidRPr="00FF1754">
        <w:rPr>
          <w:lang w:val="ru-RU"/>
        </w:rPr>
        <w:t>изучить приемы построения твердотельных моделей сборок;</w:t>
      </w:r>
    </w:p>
    <w:p w:rsidR="0025511E" w:rsidRPr="00FF1754" w:rsidRDefault="0025511E" w:rsidP="00393F61">
      <w:pPr>
        <w:pStyle w:val="a3"/>
        <w:numPr>
          <w:ilvl w:val="0"/>
          <w:numId w:val="2"/>
        </w:numPr>
        <w:tabs>
          <w:tab w:val="left" w:pos="878"/>
        </w:tabs>
        <w:spacing w:line="276" w:lineRule="auto"/>
        <w:ind w:firstLine="0"/>
        <w:jc w:val="both"/>
        <w:rPr>
          <w:lang w:val="ru-RU"/>
        </w:rPr>
      </w:pPr>
      <w:r w:rsidRPr="00FF1754">
        <w:rPr>
          <w:lang w:val="ru-RU"/>
        </w:rPr>
        <w:t>изучить приемы автоматизированного построения ассоциативных сборочных чертежей.</w:t>
      </w:r>
    </w:p>
    <w:p w:rsidR="0025511E" w:rsidRPr="00AD1930" w:rsidRDefault="0025511E" w:rsidP="00AD1930">
      <w:pPr>
        <w:ind w:left="108"/>
        <w:rPr>
          <w:rFonts w:ascii="Times New Roman" w:hAnsi="Times New Roman"/>
          <w:b/>
          <w:sz w:val="24"/>
          <w:lang w:val="ru-RU"/>
        </w:rPr>
      </w:pPr>
      <w:r w:rsidRPr="00AD1930">
        <w:rPr>
          <w:rFonts w:ascii="Times New Roman" w:hAnsi="Times New Roman"/>
          <w:b/>
          <w:sz w:val="24"/>
          <w:lang w:val="ru-RU"/>
        </w:rPr>
        <w:t>Графическое задание на контрольную работу:</w:t>
      </w:r>
    </w:p>
    <w:p w:rsidR="00962EBC" w:rsidRDefault="0025511E" w:rsidP="00D5203C">
      <w:pPr>
        <w:pStyle w:val="a3"/>
        <w:numPr>
          <w:ilvl w:val="0"/>
          <w:numId w:val="2"/>
        </w:numPr>
        <w:tabs>
          <w:tab w:val="left" w:pos="859"/>
        </w:tabs>
        <w:ind w:firstLine="0"/>
        <w:jc w:val="both"/>
        <w:rPr>
          <w:lang w:val="ru-RU"/>
        </w:rPr>
      </w:pPr>
      <w:r w:rsidRPr="00FF1754">
        <w:rPr>
          <w:lang w:val="ru-RU"/>
        </w:rPr>
        <w:t>по построенным твердотельным моделям деталей «Вал» и «Втулка»</w:t>
      </w:r>
      <w:r>
        <w:rPr>
          <w:lang w:val="ru-RU"/>
        </w:rPr>
        <w:t xml:space="preserve"> </w:t>
      </w:r>
      <w:r w:rsidRPr="00FF1754">
        <w:rPr>
          <w:lang w:val="ru-RU"/>
        </w:rPr>
        <w:t xml:space="preserve">(рис. </w:t>
      </w:r>
      <w:r w:rsidR="00C82615">
        <w:rPr>
          <w:spacing w:val="3"/>
          <w:lang w:val="ru-RU"/>
        </w:rPr>
        <w:t>5.</w:t>
      </w:r>
      <w:r>
        <w:rPr>
          <w:lang w:val="ru-RU"/>
        </w:rPr>
        <w:t>1</w:t>
      </w:r>
      <w:r w:rsidR="0054301C">
        <w:rPr>
          <w:lang w:val="ru-RU"/>
        </w:rPr>
        <w:t>1</w:t>
      </w:r>
      <w:r w:rsidRPr="00FF1754">
        <w:rPr>
          <w:lang w:val="ru-RU"/>
        </w:rPr>
        <w:t xml:space="preserve">) вычертить </w:t>
      </w:r>
      <w:r w:rsidR="00962EBC">
        <w:rPr>
          <w:lang w:val="ru-RU"/>
        </w:rPr>
        <w:t xml:space="preserve">и </w:t>
      </w:r>
      <w:r w:rsidR="00962EBC" w:rsidRPr="0098115C">
        <w:rPr>
          <w:lang w:val="ru-RU"/>
        </w:rPr>
        <w:t xml:space="preserve">оформить ассоциативный </w:t>
      </w:r>
      <w:r w:rsidRPr="00FF1754">
        <w:rPr>
          <w:lang w:val="ru-RU"/>
        </w:rPr>
        <w:t>сборочный чертёж</w:t>
      </w:r>
      <w:r w:rsidR="00D5203C" w:rsidRPr="00D5203C">
        <w:rPr>
          <w:lang w:val="ru-RU"/>
        </w:rPr>
        <w:t xml:space="preserve"> (рис. 5.12)</w:t>
      </w:r>
      <w:r w:rsidR="00962EBC">
        <w:rPr>
          <w:lang w:val="ru-RU"/>
        </w:rPr>
        <w:t>:</w:t>
      </w:r>
      <w:r w:rsidRPr="00FF1754">
        <w:rPr>
          <w:lang w:val="ru-RU"/>
        </w:rPr>
        <w:t xml:space="preserve"> </w:t>
      </w:r>
    </w:p>
    <w:p w:rsidR="00962EBC" w:rsidRDefault="0025511E" w:rsidP="00C82615">
      <w:pPr>
        <w:pStyle w:val="a3"/>
        <w:numPr>
          <w:ilvl w:val="0"/>
          <w:numId w:val="2"/>
        </w:numPr>
        <w:tabs>
          <w:tab w:val="left" w:pos="859"/>
        </w:tabs>
        <w:ind w:firstLine="0"/>
        <w:jc w:val="both"/>
        <w:rPr>
          <w:lang w:val="ru-RU"/>
        </w:rPr>
      </w:pPr>
      <w:r w:rsidRPr="00FF1754">
        <w:rPr>
          <w:lang w:val="ru-RU"/>
        </w:rPr>
        <w:t xml:space="preserve">нанести </w:t>
      </w:r>
      <w:r w:rsidR="00962EBC" w:rsidRPr="00FF1754">
        <w:rPr>
          <w:lang w:val="ru-RU"/>
        </w:rPr>
        <w:t xml:space="preserve">габаритные </w:t>
      </w:r>
      <w:r w:rsidRPr="00FF1754">
        <w:rPr>
          <w:lang w:val="ru-RU"/>
        </w:rPr>
        <w:t>размеры</w:t>
      </w:r>
      <w:r w:rsidR="00962EBC">
        <w:rPr>
          <w:lang w:val="ru-RU"/>
        </w:rPr>
        <w:t>;</w:t>
      </w:r>
    </w:p>
    <w:p w:rsidR="00962EBC" w:rsidRDefault="00962EBC" w:rsidP="00962EBC">
      <w:pPr>
        <w:pStyle w:val="a3"/>
        <w:numPr>
          <w:ilvl w:val="0"/>
          <w:numId w:val="2"/>
        </w:numPr>
        <w:tabs>
          <w:tab w:val="left" w:pos="835"/>
        </w:tabs>
        <w:ind w:left="834" w:hanging="182"/>
        <w:jc w:val="both"/>
        <w:rPr>
          <w:lang w:val="ru-RU"/>
        </w:rPr>
      </w:pPr>
      <w:r w:rsidRPr="00FF1754">
        <w:rPr>
          <w:lang w:val="ru-RU"/>
        </w:rPr>
        <w:t>провести необходимые оси симметрии;</w:t>
      </w:r>
    </w:p>
    <w:p w:rsidR="00962EBC" w:rsidRPr="00FF1754" w:rsidRDefault="00962EBC" w:rsidP="00962EBC">
      <w:pPr>
        <w:pStyle w:val="a3"/>
        <w:numPr>
          <w:ilvl w:val="0"/>
          <w:numId w:val="2"/>
        </w:numPr>
        <w:tabs>
          <w:tab w:val="left" w:pos="830"/>
        </w:tabs>
        <w:ind w:left="829" w:hanging="177"/>
        <w:jc w:val="both"/>
        <w:rPr>
          <w:lang w:val="ru-RU"/>
        </w:rPr>
      </w:pPr>
      <w:r w:rsidRPr="00FF1754">
        <w:rPr>
          <w:lang w:val="ru-RU"/>
        </w:rPr>
        <w:t>обозначить позиции;</w:t>
      </w:r>
    </w:p>
    <w:p w:rsidR="00962EBC" w:rsidRPr="00FF1754" w:rsidRDefault="00962EBC" w:rsidP="00962EBC">
      <w:pPr>
        <w:pStyle w:val="a3"/>
        <w:numPr>
          <w:ilvl w:val="0"/>
          <w:numId w:val="2"/>
        </w:numPr>
        <w:tabs>
          <w:tab w:val="left" w:pos="835"/>
        </w:tabs>
        <w:ind w:left="834" w:hanging="182"/>
        <w:jc w:val="both"/>
        <w:rPr>
          <w:lang w:val="ru-RU"/>
        </w:rPr>
      </w:pPr>
      <w:r>
        <w:rPr>
          <w:lang w:val="ru-RU"/>
        </w:rPr>
        <w:t>заполнить основную надпись;</w:t>
      </w:r>
    </w:p>
    <w:p w:rsidR="0025511E" w:rsidRPr="00FF1754" w:rsidRDefault="00CE783B" w:rsidP="00CE783B">
      <w:pPr>
        <w:pStyle w:val="a3"/>
        <w:tabs>
          <w:tab w:val="left" w:pos="859"/>
        </w:tabs>
        <w:ind w:left="652"/>
        <w:jc w:val="both"/>
        <w:rPr>
          <w:lang w:val="ru-RU"/>
        </w:rPr>
      </w:pPr>
      <w:r>
        <w:rPr>
          <w:lang w:val="ru-RU"/>
        </w:rPr>
        <w:t xml:space="preserve">Дополнительно задание: </w:t>
      </w:r>
      <w:r w:rsidR="0025511E" w:rsidRPr="00F5267A">
        <w:rPr>
          <w:lang w:val="ru-RU"/>
        </w:rPr>
        <w:t>выполнить разнесение деталей сборки</w:t>
      </w:r>
      <w:r w:rsidR="0025511E">
        <w:rPr>
          <w:lang w:val="ru-RU"/>
        </w:rPr>
        <w:t xml:space="preserve"> (рис.</w:t>
      </w:r>
      <w:r w:rsidR="00C82615" w:rsidRPr="00C82615">
        <w:rPr>
          <w:spacing w:val="3"/>
          <w:lang w:val="ru-RU"/>
        </w:rPr>
        <w:t xml:space="preserve"> </w:t>
      </w:r>
      <w:r w:rsidR="00C82615">
        <w:rPr>
          <w:spacing w:val="3"/>
          <w:lang w:val="ru-RU"/>
        </w:rPr>
        <w:t>5.</w:t>
      </w:r>
      <w:r w:rsidR="0025511E">
        <w:rPr>
          <w:lang w:val="ru-RU"/>
        </w:rPr>
        <w:t>1</w:t>
      </w:r>
      <w:r w:rsidR="00080106">
        <w:rPr>
          <w:lang w:val="ru-RU"/>
        </w:rPr>
        <w:t>3</w:t>
      </w:r>
      <w:r w:rsidR="0025511E">
        <w:rPr>
          <w:lang w:val="ru-RU"/>
        </w:rPr>
        <w:t>)</w:t>
      </w:r>
      <w:r w:rsidR="00962EBC">
        <w:rPr>
          <w:lang w:val="ru-RU"/>
        </w:rPr>
        <w:t>;</w:t>
      </w:r>
    </w:p>
    <w:p w:rsidR="0025511E" w:rsidRDefault="0025511E" w:rsidP="00D5203C">
      <w:pPr>
        <w:pStyle w:val="a3"/>
        <w:ind w:left="0" w:firstLine="652"/>
        <w:jc w:val="both"/>
        <w:rPr>
          <w:lang w:val="ru-RU"/>
        </w:rPr>
      </w:pPr>
      <w:r w:rsidRPr="00FF1754">
        <w:rPr>
          <w:lang w:val="ru-RU"/>
        </w:rPr>
        <w:t xml:space="preserve">В завершение работы по созданию сборочного чертежа необходимо оформить спецификацию (рис. </w:t>
      </w:r>
      <w:r w:rsidR="0054301C">
        <w:rPr>
          <w:spacing w:val="3"/>
          <w:lang w:val="ru-RU"/>
        </w:rPr>
        <w:t>5.</w:t>
      </w:r>
      <w:r>
        <w:rPr>
          <w:lang w:val="ru-RU"/>
        </w:rPr>
        <w:t>1</w:t>
      </w:r>
      <w:r w:rsidR="00D5203C">
        <w:rPr>
          <w:lang w:val="ru-RU"/>
        </w:rPr>
        <w:t>4</w:t>
      </w:r>
      <w:r w:rsidRPr="00FF1754">
        <w:rPr>
          <w:lang w:val="ru-RU"/>
        </w:rPr>
        <w:t>).</w:t>
      </w:r>
    </w:p>
    <w:p w:rsidR="00690A13" w:rsidRDefault="00690A13" w:rsidP="00690A13">
      <w:pPr>
        <w:pStyle w:val="a3"/>
        <w:ind w:hanging="109"/>
        <w:jc w:val="center"/>
        <w:rPr>
          <w:lang w:val="ru-RU"/>
        </w:rPr>
      </w:pPr>
    </w:p>
    <w:p w:rsidR="00690A13" w:rsidRDefault="00690A13" w:rsidP="00690A13">
      <w:pPr>
        <w:pStyle w:val="a3"/>
        <w:ind w:hanging="109"/>
        <w:jc w:val="center"/>
        <w:rPr>
          <w:lang w:val="ru-RU"/>
        </w:rPr>
      </w:pPr>
      <w:r>
        <w:rPr>
          <w:lang w:val="ru-RU"/>
        </w:rPr>
        <w:t>Вал</w:t>
      </w:r>
    </w:p>
    <w:p w:rsidR="00690A13" w:rsidRDefault="00690A13" w:rsidP="00690A13">
      <w:pPr>
        <w:pStyle w:val="a3"/>
        <w:ind w:hanging="109"/>
        <w:jc w:val="center"/>
        <w:rPr>
          <w:lang w:val="ru-RU"/>
        </w:rPr>
      </w:pPr>
      <w:r>
        <w:rPr>
          <w:rFonts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9285C" wp14:editId="13EE1BAE">
                <wp:simplePos x="0" y="0"/>
                <wp:positionH relativeFrom="column">
                  <wp:posOffset>2825368</wp:posOffset>
                </wp:positionH>
                <wp:positionV relativeFrom="paragraph">
                  <wp:posOffset>1847071</wp:posOffset>
                </wp:positionV>
                <wp:extent cx="914400" cy="275901"/>
                <wp:effectExtent l="0" t="0" r="19050" b="10160"/>
                <wp:wrapNone/>
                <wp:docPr id="4487" name="Поле 4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5CF" w:rsidRPr="00690A13" w:rsidRDefault="002145CF" w:rsidP="00690A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90A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Втулка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87" o:spid="_x0000_s1026" type="#_x0000_t202" style="position:absolute;left:0;text-align:left;margin-left:222.45pt;margin-top:145.45pt;width:1in;height: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6/nQIAALcFAAAOAAAAZHJzL2Uyb0RvYy54bWysVEtu2zAQ3RfoHQjuG8mu8zMiB26CFAWC&#10;JGhSZE1TpC2U5LAkbcm9TE/RVYGewUfqkJJ/qTcpupGGnMf5vPlcXDZakYVwvgJT0N5RTokwHMrK&#10;TAv65enm3RklPjBTMgVGFHQpPL0cvX1zUduh6MMMVCkcQSPGD2tb0FkIdphlns+EZv4IrDColOA0&#10;C3h006x0rEbrWmX9PD/JanCldcCF93h73SrpKNmXUvBwL6UXgaiCYmwhfV36TuI3G12w4dQxO6t4&#10;Fwb7hyg0qww63Zi6ZoGRuav+MqUr7sCDDEccdAZSVlykHDCbXv4im8cZsyLlguR4u6HJ/z+z/G7x&#10;4EhVFnQwODulxDCNVVr9WP1e/Vr9JOkSOaqtHyL00SI4NB+gwVpH7uK9x8uYeiOdjn9MiqAe2V5u&#10;GBZNIBwvz3uDQY4ajqr+6fF5nqxk28fW+fBRgCZRKKjDAiZe2eLWB3SI0DUk+vKgqvKmUiodYtOI&#10;K+XIgmG5VVgb30MpQ+qCnrw/zpPhPV1qu62FyfSABYxAmehOpPbqwtoSkaSwVCJilPksJNKb+DgQ&#10;I+NcmE2cCR1REjN6zcMOv43qNY/bPPBF8gwmbB7ryoBrWdqntvy6Jka2eCzMTt5RDM2k6RpkAuUS&#10;+8ZBO33e8psKq3vLfHhgDscNGwJXSLjHj1SA1YFOomQG7vuh+4jHKUAtJTWOb0H9tzlzghL1yeB8&#10;pEbDeU+HwfFpH324Xc1kV2Pm+gqwZXq4rCxPYsQHtRalA/2Mm2YcvaKKGY6+CxrW4lVolwpuKi7G&#10;4wTCCbcs3JpHy6PpSG/s3afmmTnbNXjAybiD9aCz4Ys+b7HxpYHxPICs0hBEgltWO+JxO6TZ6DZZ&#10;XD+754Ta7tvRHwAAAP//AwBQSwMEFAAGAAgAAAAhAHro/pLfAAAACwEAAA8AAABkcnMvZG93bnJl&#10;di54bWxMj8FKw0AQhu+C77CM4M1ubFZJYzYlKCJoQaxevE2TMQlmZ0N226Zv73jS2z/Mxz/fFOvZ&#10;DepAU+g9W7heJKCIa9/03Fr4eH+8ykCFiNzg4JksnCjAujw/KzBv/JHf6LCNrZISDjla6GIcc61D&#10;3ZHDsPAjsey+/OQwyji1upnwKOVu0MskudUOe5YLHY5031H9vd07C8/mEx/S+EKnyPNrVT1lowkb&#10;ay8v5uoOVKQ5/sHwqy/qUIrTzu+5CWqwYIxZCWphuUokCHGTZRJ2FtLUpKDLQv//ofwBAAD//wMA&#10;UEsBAi0AFAAGAAgAAAAhALaDOJL+AAAA4QEAABMAAAAAAAAAAAAAAAAAAAAAAFtDb250ZW50X1R5&#10;cGVzXS54bWxQSwECLQAUAAYACAAAACEAOP0h/9YAAACUAQAACwAAAAAAAAAAAAAAAAAvAQAAX3Jl&#10;bHMvLnJlbHNQSwECLQAUAAYACAAAACEACRGev50CAAC3BQAADgAAAAAAAAAAAAAAAAAuAgAAZHJz&#10;L2Uyb0RvYy54bWxQSwECLQAUAAYACAAAACEAeuj+kt8AAAALAQAADwAAAAAAAAAAAAAAAAD3BAAA&#10;ZHJzL2Rvd25yZXYueG1sUEsFBgAAAAAEAAQA8wAAAAMGAAAAAA==&#10;" fillcolor="white [3201]" strokecolor="white [3212]" strokeweight=".5pt">
                <v:textbox>
                  <w:txbxContent>
                    <w:p w:rsidR="002145CF" w:rsidRPr="00690A13" w:rsidRDefault="002145CF" w:rsidP="00690A1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690A1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Втулка</w:t>
                      </w:r>
                    </w:p>
                  </w:txbxContent>
                </v:textbox>
              </v:shape>
            </w:pict>
          </mc:Fallback>
        </mc:AlternateContent>
      </w:r>
      <w:r w:rsidRPr="00BB6972">
        <w:rPr>
          <w:rFonts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0A895EA" wp14:editId="4E8BF239">
                <wp:extent cx="4390189" cy="5761782"/>
                <wp:effectExtent l="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0189" cy="5761782"/>
                          <a:chOff x="0" y="0"/>
                          <a:chExt cx="6686" cy="8683"/>
                        </a:xfrm>
                      </wpg:grpSpPr>
                      <pic:pic xmlns:pic="http://schemas.openxmlformats.org/drawingml/2006/picture">
                        <pic:nvPicPr>
                          <pic:cNvPr id="1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6686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014"/>
                            <a:ext cx="5491" cy="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124"/>
                        <wpg:cNvGrpSpPr>
                          <a:grpSpLocks/>
                        </wpg:cNvGrpSpPr>
                        <wpg:grpSpPr bwMode="auto">
                          <a:xfrm>
                            <a:off x="1474" y="0"/>
                            <a:ext cx="610" cy="404"/>
                            <a:chOff x="1474" y="0"/>
                            <a:chExt cx="610" cy="404"/>
                          </a:xfrm>
                        </wpg:grpSpPr>
                        <wps:wsp>
                          <wps:cNvPr id="4480" name="Freeform 125"/>
                          <wps:cNvSpPr>
                            <a:spLocks/>
                          </wps:cNvSpPr>
                          <wps:spPr bwMode="auto">
                            <a:xfrm>
                              <a:off x="1474" y="0"/>
                              <a:ext cx="610" cy="404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610"/>
                                <a:gd name="T2" fmla="*/ 403 h 404"/>
                                <a:gd name="T3" fmla="+- 0 2083 1474"/>
                                <a:gd name="T4" fmla="*/ T3 w 610"/>
                                <a:gd name="T5" fmla="*/ 403 h 404"/>
                                <a:gd name="T6" fmla="+- 0 2083 1474"/>
                                <a:gd name="T7" fmla="*/ T6 w 610"/>
                                <a:gd name="T8" fmla="*/ 0 h 404"/>
                                <a:gd name="T9" fmla="+- 0 1474 1474"/>
                                <a:gd name="T10" fmla="*/ T9 w 610"/>
                                <a:gd name="T11" fmla="*/ 0 h 404"/>
                                <a:gd name="T12" fmla="+- 0 1474 1474"/>
                                <a:gd name="T13" fmla="*/ T12 w 610"/>
                                <a:gd name="T14" fmla="*/ 403 h 4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0" h="404">
                                  <a:moveTo>
                                    <a:pt x="0" y="403"/>
                                  </a:moveTo>
                                  <a:lnTo>
                                    <a:pt x="609" y="403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126"/>
                        <wpg:cNvGrpSpPr>
                          <a:grpSpLocks/>
                        </wpg:cNvGrpSpPr>
                        <wpg:grpSpPr bwMode="auto">
                          <a:xfrm>
                            <a:off x="1968" y="3091"/>
                            <a:ext cx="1272" cy="399"/>
                            <a:chOff x="1968" y="3091"/>
                            <a:chExt cx="1272" cy="399"/>
                          </a:xfrm>
                        </wpg:grpSpPr>
                        <wps:wsp>
                          <wps:cNvPr id="4482" name="Freeform 127"/>
                          <wps:cNvSpPr>
                            <a:spLocks/>
                          </wps:cNvSpPr>
                          <wps:spPr bwMode="auto">
                            <a:xfrm>
                              <a:off x="1968" y="3091"/>
                              <a:ext cx="1272" cy="39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1272"/>
                                <a:gd name="T2" fmla="+- 0 3461 3062"/>
                                <a:gd name="T3" fmla="*/ 3461 h 399"/>
                                <a:gd name="T4" fmla="+- 0 3240 1968"/>
                                <a:gd name="T5" fmla="*/ T4 w 1272"/>
                                <a:gd name="T6" fmla="+- 0 3461 3062"/>
                                <a:gd name="T7" fmla="*/ 3461 h 399"/>
                                <a:gd name="T8" fmla="+- 0 3240 1968"/>
                                <a:gd name="T9" fmla="*/ T8 w 1272"/>
                                <a:gd name="T10" fmla="+- 0 3062 3062"/>
                                <a:gd name="T11" fmla="*/ 3062 h 399"/>
                                <a:gd name="T12" fmla="+- 0 1968 1968"/>
                                <a:gd name="T13" fmla="*/ T12 w 1272"/>
                                <a:gd name="T14" fmla="+- 0 3062 3062"/>
                                <a:gd name="T15" fmla="*/ 3062 h 399"/>
                                <a:gd name="T16" fmla="+- 0 1968 1968"/>
                                <a:gd name="T17" fmla="*/ T16 w 1272"/>
                                <a:gd name="T18" fmla="+- 0 3461 3062"/>
                                <a:gd name="T19" fmla="*/ 346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99">
                                  <a:moveTo>
                                    <a:pt x="0" y="399"/>
                                  </a:moveTo>
                                  <a:lnTo>
                                    <a:pt x="1272" y="399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345.7pt;height:453.7pt;mso-position-horizontal-relative:char;mso-position-vertical-relative:line" coordsize="6686,8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ptNfBwAAjR0AAA4AAABkcnMvZTJvRG9jLnhtbOxZXW7bRhB+L9A7&#10;EHxsoYiUKIoUbAeOZAUB0tZo1ANQJCUS5V+XlGW3KFCgR+hFeoNeIblRv5nlr0Q5Spw8tIiDSEvu&#10;cGfmm5mdb6mL5/dxpNz5Ig/T5FLVn2mq4idu6oXJ9lL9abUcWKqSF07iOVGa+Jfqg5+rz6++/upi&#10;n838URqkkecLBYsk+WyfXapBUWSz4TB3Az928mdp5ieY3KQidgpciu3QE84eq8fRcKRp5nCfCi8T&#10;qevnOe4u5KR6xetvNr5b/LDZ5H6hRJcqbCv4U/Dnmj6HVxfObCucLAjd0gznI6yInTCB0nqphVM4&#10;yk6ER0vFoSvSPN0Uz9w0HqabTej67AO80bUDb16KdJexL9vZfpvVMAHaA5w+eln3+7tboYTepTpS&#10;lcSJEaK3f737492fb//Bv7+VESG0z7YzCL4U2ZvsVkg3MXyduj/nmB4eztP1Vgor6/13qYdVnV2R&#10;MkL3GxHTEvBduedAPNSB8O8LxcVNY2xrumWriou5ydTUpxYb4szcAPE8es4NbsonTdMy5WOWaY3J&#10;+KEzkyrZzNKsq4ssdGf4X2KK0RGm7889PFXshK+Wi8RnrRE74uddNkD4M6cI12EUFg+cykCHjEru&#10;bkOXUKaLJjx6HR9Mk1ZFHzEmlZh8yCGnODBKks4DJ9n613mGMkBxIsDVLSHSfeA7Xk63CaTuKnzZ&#10;MWQdhdkyjCKKHI1Ll1FJB5nYg5rM8kXq7mI/KWTZCj+C92mSB2GWq4qY+fHaRxaKV57OaYJUeJ0X&#10;pI6Sgkvpt5F1rWn26MVgPtHmA0Ob3gyubWM6mGo3U0MzLH2uz3+np3Vjtst9wOBEiywsbcXdI2t7&#10;66bcYWRFcmUrdw7vHzKdYBCnVWUiMowgIVtz4f4IsCGHcSH8wg1ouAFy5X0I1xMMc4MsxSBHgZ1Z&#10;MxNOb4kPFU2T+iPb5NSoUx9ZIfLipZ/GCg0AM4xkmJ07oCzdqkTI4CSlYLMblZftQNiafWPdWMbA&#10;GJk3CMRiMbhezo2BudSnk8V4MZ8v9CoQQeh5fkLLPT0ODGsahV6VirnYrueRkPFZ8l9Z83kjNqR8&#10;aMyoYld9c5pxKAj8shYQi//gHoFmK/fw23qP4CTpVvf/YI8Yfdkj3tNXTQ10B91zrOkGlUSzT0wM&#10;G62AO6tp2p0W+WWf+Kh9ouY7NVUqOdUYMZAFyVQOLZtjcciXiDZ+Kj6lG1ODA19yW+qe3B102EJB&#10;R6OU+VBTqcNHWmzq4KG6oXS51D4Dec8rToCr8/osUfc+2vsmcDIfBU7LNgTIMKwazaXwfToTANAJ&#10;OVNKVuw0b1NTXkPOkNhZDfYQkVMg1niAmO5kg6VKq5oq4uqVJGbrlYmwghObOMIh49uBoimkiT9k&#10;TBoxlKgU+2aorDRlr5iIBddxIwNKWMsY2lgJlDq4jdC4EmJ9I80a9+pD0tRrrcb9+iYtmZP6QL9b&#10;/p3UN63EyD+zXx/aWW2T1u8dzggtbafRrFEndXa/Or2N+Ql9RMPPUljDTgr10QmNbdQ7iCKz6txx&#10;AsnRkGT3SZlPGCkg93RyoozL0pwORSt4gBJfVewPUjR7QljuEyuuIOh7XBjxopUtysH3CtO2QdJA&#10;9CxxgMXivDNVq8vv0l8irIdneKEqOMOvZVXgMEUwMRgYKnsQYjIjkDse3Y/TO3+VskTRHCEBe2lk&#10;Mx8lbTlTQ5bBvkaymq++M16vkuM6hfXVbPUtpSQ058gc63OjNPclouQvR6J2nPBqbUItAkznkjN4&#10;MllM6NTkn32gO71nADQz7cXIHixNazowlsZkYE81a6Dp9gvb1AzbWCy7Z4DXYeI//QxAkbUn2PfJ&#10;sNNOavxXRrYjhpcqiQcQnRmdgG/KceGEkRy3jgtkcXVMqL45ydD/ZCuRvWedeg9o+SLF0Qrxxfsw&#10;DIJU/Koqe7xbulTzX3YOvSiIXiVojrZuGBAr+MKYTEe4EO2ZdXvGSVwsdakWKiqehvMCV3hkl4lw&#10;G0CTPDEn6TXesWxCPs6RfdIq2E0X6M88Kt/MSKbCtEMOO40W20iXtpgE5GelLbaJ3R5FNtbATjk6&#10;VdPVR1NsukRdxjbTVeR59RZIP36sYS9HDyKf+14FlfCUqYmrz0Rf4IVEtUVfphLYFklBUj+Zvhyj&#10;chLMGpPu7vEhFAbaFA4Eh61hHu12yhSGA3Ig1O2nY8PUlbEmX19QC6xYU7udslCg1NnQSNXtlLnO&#10;GBtUr2FtHrMy0Jr7DOvymJOGtXnMacNqJvO4YTWbIdJgnTCMulqLghBavZB16AxL9WJ2yGhORrMd&#10;Aslo+mDDafM869pBeMS6bhgozXpDqrfjsNKJUPZadxCIU+mmtyPRDSsK5gnMrOIaj5MtYEN8iDcH&#10;6HtcWJKTD+Za59E+wpVMASAo3MoW+f0EasaxIW5GRUytuOFebZZUljjUNfNdNiUXanoDRCuB6lsu&#10;WAuew7zOkWlsqxR9YWcJ+M4XdvYp2Bm/YMFvflxz5e+T9KNi+5r5XPMr6tW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MZpytTeAAAABQEAAA8AAABkcnMvZG93bnJl&#10;di54bWxMj0FrwkAQhe+F/odlCr3VTVprNc1GRLQnKVQLxduYHZNgdjZk1yT+e7de2svA4z3e+yad&#10;D6YWHbWusqwgHkUgiHOrKy4UfO/WT1MQziNrrC2Tggs5mGf3dykm2vb8Rd3WFyKUsEtQQel9k0jp&#10;8pIMupFtiIN3tK1BH2RbSN1iH8pNLZ+jaCINVhwWSmxoWVJ+2p6Ngo8e+8VLvOo2p+Pyst+9fv5s&#10;YlLq8WFYvIPwNPi/MPziB3TIAtPBnlk7USsIj/jbDd5kFo9BHBTMorcxyCyV/+mzKwAAAP//AwBQ&#10;SwMECgAAAAAAAAAhADR1G79GdgAARnYAABUAAABkcnMvbWVkaWEvaW1hZ2UxLmpwZWf/2P/gABBK&#10;RklGAAEBAQBgAGAAAP/bAEMAAwICAwICAwMDAwQDAwQFCAUFBAQFCgcHBggMCgwMCwoLCw0OEhAN&#10;DhEOCwsQFhARExQVFRUMDxcYFhQYEhQVFP/bAEMBAwQEBQQFCQUFCRQNCw0UFBQUFBQUFBQUFBQU&#10;FBQUFBQUFBQUFBQUFBQUFBQUFBQUFBQUFBQUFBQUFBQUFBQUFP/AABEIAVw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EHSvlb9tb9pPxd8GH8A+Evh3Z6dd+O&#10;vG2p/YNPbVYnkt4l3Inzbfuszypy3ZX/AOA/VI6V+bPxI+MHgrUv+CoNnd+NvFVh4a8OfDzR2S2l&#10;1O4RYLy6Zfur/ddJbhv9r/R/7tJfEB1njDxn+3X8OPC+oeJL/Sfh1rljpULXdzZ6csz3DRIN7hV3&#10;Lu+UfdU7v7tfSn7J/wAfrf8AaX+DOleM0sBpd680tnqFh1+z3UTAOqn+791v+BV4R+1B+358Ppvh&#10;vq/hD4Z64PiD488S27aXp1l4aDztE0/7oS70X7/z/Kq7m3beK6b4cSWX/BPv9iKwuvF0ButV023a&#10;7vLW0+/c3877vK3f7O5VZ+flid/mq/sgfXFFfBvh3x5+3B8T9HtPFGieH/h54Z0fU4/tFnp2qtL9&#10;oSFv9Uz7Xf767W/+Jrqf2C/2iviv8ePEXxM074iR6C1v4UvItPiutEgdUmnLS79rb2V02oD/AMCW&#10;pA+xwKUivlL9rn9pfxj8N/Fvgn4ZfCfT9O1b4l+LJmlij1QGSCztlON7qrK2Gw3zcqqxPx92vLfh&#10;b+0Z+0pp/wC1/wCGPhD8R4vBVxDf2kuoX0mhQSt5ECxO33t/yt8qffX+NfWiPvCZ+gFFFFAwoooo&#10;AKKKKACiiigAooooAKKKKACiiigAooooAKKKKACiiigAooooAKKKKACiiigAooooAKKKKACiiigA&#10;ooooAKKKKACiiigAooooAKKKKACiiigAooooAKKKKACiiigAooooAKKKKACiiigAooooAKKKKACi&#10;iigAooooAKKKKACiiigAooooAKKKKACiiigAooooAKKKKACiiigAooooAKKKKACiiigAooooAKKK&#10;KACiiigDJ8R67Z+FPD+p61qEot7DTraW9upW/hijQs7f98qa/Pr9gb9nTwb8f/Cfjn4s/E3wdpPi&#10;TWPFfiGeaAahF9oiSNfmZ4t3995H/wC+K9y/4KVfE+X4Xfsl+KpLW6+yX2uSRaNBL5e5f3vzSow/&#10;2oo5U/4FXi37Nn/BQn9nL4JfAnwV4Lj1vUYLnTNORbmC30i4dftT/vbja235v3rvSj9oJfCcr/wU&#10;i/Zv+HXwj8KfD7W/hr4UtfC/jmXxFBb2S6D+4mnVcvuRf4pVfytv+/32rXon/BQyab4tfEP4GfA9&#10;Csx13WY9T1hLeVkmgt1fyllX0Xb9q+b/AGPlqr4S07xD+3z+0P4G+J934YvfC/we8EObzRn1ePZd&#10;axO2196Ln5U3pFu+8jLFt71xfxc+N3hz4Jf8FNtT8XfFqK+s9A0jQI4PDV3DYvL5TSwKrv8AL99G&#10;33S7v4Wbbt+81XH3eXmA+6f2gPiFH8HfgR408VxyQWcmkaTK1mZm2xLcbdluv4ysi14R/wAE9fCl&#10;j8EP2NrbxVr+7Sl1Y3XinU2uG4gi/h2/7PlQo23/AGzXzZ+3Z+3X4X/aF+Cs3hH4WQavq+nm4hvP&#10;EOpy6bJFawWqvjynZvu7pWi+b+9sVNzP8voH7UXjaL4r/Db4Jfs7fCATW8PjbTLG7KXEBje00SJd&#10;sTSo235f3Ts2193+j/Lu3Ucv9f1/WgHUfsG+GdT+OHxR8dftMeKLVo31yeXTPDFvL832eyRtjunb&#10;+BYty/3Jf71QfsPD/hdH7V3x6+NEiiax+1J4f0i6ik3Q3Fur/e/3ligt/wDvuvePjbqmkfsqfsg+&#10;I20Nzpen+GtA/s3TJXXzXhlcLBbu/wDfbzZEZv73NYH/AATo+F7/AAx/ZT8L/arZbbVfEDS6/fbf&#10;4nn+43/fpYqAPp2iiipAKKKKACiiigAooooAKKKKACiiigAooooAKKKKACiiigAooooAKKKKACiv&#10;OPhv4n1PxB4x+KllqF39otdF8SwWGnpsVDBA2j6dcMmV+9mWeZ/m5+f+7tFej0AFFFFABRRRQAUU&#10;UUAFFFFABRRRQAUUUUAFFFFABRRRQAUUUUAFFFFABRRRQAUUUUAFFFFABRRRQAUUUUAFFFFABRRR&#10;QAUUUUAFFFFABRRRQAUUUUAFFFFABRRRQAUUUUAFFFFABRRXk/xH+CHwr1lda8WeKfhx4Q1/VVt2&#10;uLrU9X0O1uLiVYovl3yyJubaiKvLfdWgD1iivir9hX4GfCb4kfsofDrXtY+E3hC91eXT2gubrUvD&#10;do9xcNFK8XmO7IzPv2btxPzKwNe/f8MnfBH/AKI34A/8Jex/+NUAer0V5R/wyd8Ef+iN+AP/AAl7&#10;H/41R/wyd8Ef+iN+AP8Awl7H/wCNUAH/AA1j8Ef+iyeAP/Cosf8A47R/w1j8Ef8AosngD/wqLH/4&#10;7XzV/wAE6v2ffhd46/Y3+H+t+Ifhr4Q1/WLr+0PO1HVNBtbq5k26jcom+R03NtVVX/gNfSv/AAyd&#10;8Ef+iN+AP/CXsf8A41QAf8NY/BH/AKLJ4A/8Kix/+O0f8NY/BH/osngD/wAKix/+O0f8MnfBH/oj&#10;fgD/AMJex/8AjVH/AAyd8Ef+iN+AP/CXsf8A41QAf8NY/BH/AKLJ4A/8Kix/+O0f8NY/BH/osngD&#10;/wAKix/+O0f8MnfBH/ojfgD/AMJex/8AjVH/AAyd8Ef+iN+AP/CXsf8A41QAf8NY/BH/AKLJ4A/8&#10;Kix/+O113gr4g+F/iVpc2peE/EmkeJ9Nhna3lutFvoryJJdqsUZ4mZd211bb/tLXI/8ADJ3wR/6I&#10;34A/8Jex/wDjVeO/8E99IstD0z496bp9lb6dp1l8XfEFvbWlrEscVvEiWyoiKvyqqqAoXtQB9c0U&#10;UUAFFFFAFPUNPttStHtry3jurdx80Uqb1b/gNZy+CPDqNuXQdLRvaziH/stbtFABWdqeg6drAX7f&#10;p1pf7Pu/aYFk2/8AfVaNFAGVb+HNLsrae2h02yhguM+bDFbqqSf7y/xVbjs4FlSVYY/MRPLV9vzK&#10;v92rVFAFa6tYb2BoJ4o5on+9HKu5WqdUCLgU6igAooooAKKKKACiiigAooooAKKKKACiiigAoooo&#10;AKKKKACiiigAooooAKK474l/FTwl8JPCs/iLxj4isvD2kQj5rm9k27mxwqL952/2V+avEl8Y/F/9&#10;op/L8Iafc/B74fSblbxLrVqH12/Xnm1sm+W2Vv8AnpP83+xQB6P8G/8Akonx1/7HO2/9R7Rq9Xr4&#10;h+GP7PnjD4d+Mfi3e/CTx9qVvqek+JYLWXRfGN1LqOn63u0bTZ3e4dv3kU7yTyHz0/2V2bVUD2Xw&#10;H+1LY3viO38HfEjRLr4W+PJXEcGnaxIrWWpt/esL3/VTr/s/LJ/sUAe80UUUAFFFFABRRRQBy/ij&#10;xbbeFIrXzY57y8vZDBa6faR7ri7lCFtqBiFHyr992VF/iYV5v8J/i/ffE/xv4lgksr7w9DZ2yf2Z&#10;pl8sLLdxiV0kvfNiZgy+ajRbQ33U3/8ALVap/tAeG/E2ueMfCkfgq+hTxFc2l/YTQXbvHDDp8vkt&#10;POJUDNFJuiiiRtj/AOt+78tV/FHivQP2adKi8QeK9T0HTdb1SKDQdEsJbxNP021jiV2it1lk+7Ev&#10;zPJK3+ztX7iUl/Myv7sS3regal4X8W+FJYPF+r6l48vLqKXUoXv5P7NfTlf/AEpjY7/IgjVTtSVU&#10;83eYtzvl85vinRbjxX8K5/iDc694htPENxbvdaBDpus3VhbwNK/+gRNaxSrFO3zQ7vtCy7mZv4MJ&#10;SxeKPDGqfBzxvrfhfxlpXj7XLuD7PrWveH7uK88jf8nyLEz+XFAjs6Rf3UZvmd3Zujh8XeFvi5N4&#10;V0nwNrmm+J/D2nX8V5f32iXUV7axLbLvihaVSy+b532dtmd21Warj/L/AF/X/BJ5vtf1/X/APXrZ&#10;JEgjWZw8u353Vdu5qs0UVIBRRRQAUUUUAFFFFABRRRQAUUUUAFFFFABRRRQAUUUUAFFFFABRRRQA&#10;UUUUAFFFFABRRRQAUUUUAFFFFABRRRQAUUUUAFFFFABRRRQAV5t+0HbzXfwR8c2VvHqMk19o9zYI&#10;NJheW6Xz08nfEqKzll37vlXtXpNFAHy//wAE8L26l/Zt0C2n0m/0m2s7XTo7P7dB5Quo20uyleeL&#10;+9G0ssuG/wBmvqCvKP2Tf+TWfg5/2Jujf+kUVer0AFFFFAHyn/wS7/5MW+GX/cU/9Ol1X1ZXyn/w&#10;S7/5MW+GX/cU/wDTpdV9WUAFFFFABRRRQAV8p/sDdf2jf+yzeI//AG3r6sr5T/YG6/tG/wDZZvEf&#10;/tvQB9WUUUUAFFFFABRRRQAUUUUAFFFFABRRRQAUUUUAFFFFABRRRQAUUUUAFFFFABRRRQAUUUUA&#10;FFFFABRRXhPxF/am0jRPE914K8CaVc/E/wCIkI/eaFokqCGw7br+6P7q1T/e3N/sUAe0XuoWukWU&#10;13e3MdnaQLvknuHCIi+rM1fOmoftMeI/i/ez6R8A/D8PiS3RvKufH2tbovD9s33X8gr+8vJV/uxY&#10;T/bqSw/Zp8QfFy8h1j4+6/B4ojSVbi28CaPui8P2Z6r5qN8146t/FL8v+xX0Pp+n22lWUNpZwRWt&#10;rAmyOCBNixr/AHVUUAeK/Df9lbRvDniWDxp451i8+KHxIRcp4g11V8qyP8S2FqP3Vqn+783+1XvF&#10;FFAHlHwb/wCSifHX/sc7b/1HtGrrfHnw68NfFDw3c6B4t0Oy1/R7nHmWd/EJE/3h/db/AGlrM8B+&#10;IbHXPFPxJsrXRrfTJtG16KzvLqHbv1GVtLsbgTy/IvziKeKD5t3ywJ838K97QB8wr8Ovix+zm3mf&#10;DjVZPij4DiO9/BPiW8xqtkmWyLG+b/WL/diuP7v+tr0j4PftG+DPjWbyx0i5utK8T6d8up+Ftag+&#10;yarpz/3ZYG/9CTcn+1Xq1eXfF39nTwX8aorWbXrK4s/EFh82meJtHnaz1bTW/vQXSfMn+7yv+zQB&#10;6jRXzLD4y+Ln7OhEXjqym+LXgSMtt8W6BZhNYsFJ+X7ZYrxOqr1lg+bj/VV7d8PfiZ4V+LHhi28Q&#10;+EddsvEGkXH3bqwl3ru7q391ufutzQB1lef+MPjr8OPh7rC6X4q+IPhbwzqbRLOLHWNZtrSby2+6&#10;+yV1bb8rVN8TPHU3hPT7Kz0nT11fxVrEv2bR9MLbVll/illYfcgiX55G/u/Ku53RGsfDvwFbeANK&#10;mg86TUdXv7h77VdVlTEt/dMqK0r46fKiIq/wIiIvyqKAOa/4ax+CP/RZPAH/AIVFj/8AHaP+Gsfg&#10;h/0WTwB/4VFj/wDHa9XooA8o/wCGsfgj/wBFk8Af+FRY/wDx2j/hrH4I/wDRZPAH/hUWP/x2vV6K&#10;APN/DP7Qnwv8b65Z6J4c+JPhHxBrV2W+z6dpevWt1cSlVZm2xo5ZgqqzHjotekUUUAFFFFABRRRQ&#10;AUUUUAFFFFABRRRQAUUUUAFFFFABRRRQAUUUUAFFFFABRRRQAUUUUAFFFFABRRRQAUUUUAFFFFAB&#10;RRRQAUUUUAFFFFABRRRQB5R+yb/yaz8HP+xN0b/0iir1evKP2Tf+TWfg5/2Jujf+kUVer0AFFFFA&#10;Hyn/AMEu/wDkxb4Zf9xT/wBOl1X1ZXyn/wAEu/8Akxb4Zf8AcU/9Ol1X1ZQAUUUUAFFFFABX50fs&#10;6fFX4weCPFPx9sfAHwP/AOFl6LL8V9fuJdV/4S6z0nyrgvGGg8qddzbVVG39Pn/2a/RevlP9gbr+&#10;0b/2WbxH/wC29AB/w0P+05/0aT/5krTP/iKP+Gh/2nP+jSf/ADJWmf8AxFfVlFAHyn/w0P8AtOf9&#10;Gk/+ZK0z/wCIo/4aH/ac/wCjSf8AzJWmf/EV9WUUAfKf/DQ/7Tn/AEaT/wCZK0z/AOIo/wCGh/2n&#10;P+jSf/MlaZ/8RX1ZRQB8p/8ADQ/7Tn/RpP8A5krTP/iKP+Gh/wBpz/o0n/zJWmf/ABFfVlFAHyn/&#10;AMND/tOf9Gk/+ZK0z/4ij/hof9pz/o0n/wAyVpn/AMRX1ZRQB8p/8ND/ALTn/RpP/mStM/8AiKP+&#10;Gh/2nP8Ao0n/AMyVpn/xFfVlFAHyn/w0P+05/wBGk/8AmStM/wDiKP8Ahof9pz/o0n/zJWmf/EV9&#10;WUUAfKf/AA0P+05/0aT/AOZK0z/4ij/hof8Aac/6NJ/8yVpn/wARX1ZRQB8p/wDDQ/7Tn/RpP/mS&#10;tM/+Iqf4H/tdeL/i/pPieS4+BHie31Hw94guvD1/baJrmk3kUN1AqeajSz3Vq25Wf+FWTG0q7fw/&#10;UtfKf7A3X9o3/ss3iP8A9t6APVf+FyeLv+iE+Pv/AAO8Pf8Ay1o/4XJ4u/6IT4+/8DvD3/y1r1ei&#10;gDyj/hcni7/ohPj7/wADvD3/AMta53xx+05qHwz8Mza94k+Dfj3TNJt5oIZbprnQpdrzTLDENqao&#10;zHdJIi9P4q95r5g/4KHL/a/7Plt4XWZopPFHijRNFjaKTa+57+J/kb+9+6NAHsfgrx5rfijVprPU&#10;fhv4m8IQLC0y3+s3OmSwu25f3a/Zryd93zFuU2/I3zfd3d5WR4X1dPEXhvR9VX7l9ZxXS/8AA0Vv&#10;61r0AFFFcx47+Ifhv4Z+G7nX/FWtWWhaPb4828v51iTPPyj+83+yKAOnry74uftFeC/grBaxa/fz&#10;XOu33GmeHNKga81XUW/u29qnzP8A733f9qvNY/iP8Vv2ilCfDfT5vhr4GkbbJ418T2X/ABMryPu1&#10;hYN93/ZluP8Avhq9F+EP7OPg74NS3eo6daz6x4o1DnUvFWtzfa9Vv29ZZ25x/sJtTj7tAHnDeCfi&#10;/wDtGyF/G19cfCH4fM2U8LaBdbtd1CLOcXl4ny26Mv3orf5vmZfNr274bfC3wn8JvC0Hh7wd4esv&#10;D2jwD5bayj2bmx952+8zf7TfNXX0UAFFcz4v1zVtC0zzNG0ObxBqUsnlxWizpbovysd8kr/dT5ed&#10;iu3IwrVyUPw68T+Lo/N8d+KZRCzbxonhRpbC0Rf7j3Abz5+vXdEjf88qAO28SeK9I8FaW+pa5qVr&#10;pOnq6xG4u5VjTe7bVXJ/iZjXH3Xx+8K20FxNDb+KNVhg25fSfCeqXqN/uNFbsr/8BNeiWlslpbxw&#10;xLtijXavOflqzQB5Z4A+KfhPxfpvj3W9C0jWNMXSNT8rVvtPh65tL68uF0+1m80WrRC6lfyJII13&#10;Rb28pVRWXZutW37QPgCeKJ7vxHHoHmMESLxFDLpD7/7my6SJt3+zVH4N/wDJRPjr/wBjnbf+o9o1&#10;eoT28V1E0U0ayxP95HXcrUANtLyDULdJ7aWO4gkXcksbblarNc34Z8B+HfBk1/JoWh6foz37rLdf&#10;2fapAs7r0ZlUDLVyuq+J/HPgfUbufVdHh8VeF2lkkS88PRMl/ZRdVSS1dm8/b03xPub/AJ5UAenV&#10;83/HD4GeGvDS6r8TfC2t3nwr8bqF8zV9Bg85NUlLbIoLqy+5eM7sqKvD7mG1q9u8P+NdE8UaENb0&#10;zVLS90oKzPdwzAom372/+6y/xK33e/SuH8JWtx8VPE1t431CF18N2JY+GtPl/wCWu5dralKn991J&#10;WJf4YnZvvS7UAPDvh78ate+D/i241T9pHQ5vDGva0sVpa+M7P9/4ct7fauy13r/x4t5rMzebu3sT&#10;+92oir9fWOoW2qWUN3ZzR3FrOqyRTxPuSRW6MrCmappdprVhPY39pDf2dwjRT29zEssUit/C6twy&#10;+1fO15+zT4j+Dl5Lq/wF1+Pw/aM/mz/D/Wy0ug3Pzbn+z/8ALSxkbc/zR7k6fJQB9M0V4V8Nv2o9&#10;G8R+Ibbwd410u5+GXxHk+QeHNdYbLxv4msLr/VXSc/wfN/eRa91oAKKKKACiiigAooooAKKKKACi&#10;iigAooooAKKKKACiiigAooooAKKKKACiiigAooooAKKKKACiiigAooooAKKKKACiiigAooooAKKK&#10;KACiiigAooooAKKKKAPKP2Tf+TWfg5/2Jujf+kUVer15R+yb/wAms/Bz/sTdG/8ASKKvV6ACiiig&#10;D81f2Dv+Gpf+GVPBH/Cuf+FP/wDCG/6d9g/4Sf8AtT7f/wAf9x5vm+R+6/1vmbdv8O3vmvf/APjN&#10;3/q3/wD8rdJ/wS7/AOTFvhl/3FP/AE6XVfVlAHyp/wAZu/8AVv8A/wCVuj/jN3/q3/8A8rdfVdFA&#10;Hyp/xm7/ANW//wDlbo/4zd/6t/8A/K3X1XRQB8qf8Zu/9W//APlbrI/4Jv8A9t/8It8cP+Em+wf8&#10;JL/wtfXf7T/snf8AZPtWy187yN/z+Xu3bd/zbcV9hV8p/sDdf2jf+yzeI/8A23oA+rKKKKACiiig&#10;AooooAKKKKACiiigAooooAKKKKACiiigAr5T/YG6/tG/9lm8R/8AtvX1ZXyn+wN1/aN/7LN4j/8A&#10;begD6sooooAK+cf20fh/L458GeA7mDV20d9E8d+HbyOaO1WWZJZNSgtUeLf8qun2pmyyvnG3b81f&#10;R1eT/tK/8k80j/scvCX/AKkOn0AdT8KvA5+Gfw18KeEVulvY9C0q10uO48vyvMWCJY1Ozc235VH8&#10;TV19FFAHh37Zvxl139nr9mzxd8QPDsFheazo/wBi8iHU4mkt3828ggfeqsrfdlbo1VfAn7LFjH4n&#10;t/GnxM125+KXj2H5oL7VYlTT9M/2bOyX91F/vtvk/wBuuO/4Kif8mLfE3/uF/wDp0ta+rKACiiig&#10;AryG813WPjHqNxp3hm+k0jwXBJ5N74ms5NtxfOrfPb2Tfwr1V7j3/dfN86dXd6poXxC/4SvwY0s9&#10;2sEI0/VRbySxeWJ4smJZkZWSXymVvkYMvmo1dHpmm2ui2FtY2NvHaWVtGsUNvCuxI1UbVVV/hXAo&#10;AdYWiafaQ28W/wAuNFjUyuzvtX1Zvmb8avUUUAFFFFAHlHwb/wCSifHX/sc7b/1HtGr1evKPg3/y&#10;UT46/wDY523/AKj2jV6vQAUUV5j8QvEGoa3qa+BfDF41lr13Cs+o6jFhn0myYlPO4/5bPtZYs/xI&#10;zncqbWAOcvvD+m/FTxxrum6ZpsCeE4LhI/E15Cvl/wBuXkX3bPj78UW79+38Z2xZbbKo77wB4/tP&#10;G9re232efSdb0uRbfU9IutouLKX+ENtO1lcDcrr8rKa2PDXhrTvCGhWWj6TbraafaR+VDEnZQB7/&#10;ADN71yvxI8E39zcw+K/Chig8aaYm2EyEJFqNvu3PZTt/db5trf8ALNzu/vBgD0WiqdlPLNaxyTQv&#10;bSMqs8TsrMh/u/LVygDj/iT8LvCfxY8NS6F4v0K013TnO5IrpMtE39+N/vI3+0pDV86abqHjb9nH&#10;9o/4SfCuHxfN4y8AeOv7XNvH4ji8/VdH+w2pn8qK8VlMsbM0S/vUdgqN83OR9d18p/tD/wDJ9f7J&#10;P/c3f+muKgD6sooooAKKKKACiiigAooooAKKKKACiiigAooooAKKKKACiiigAooooAKKKKACiiig&#10;AooooAKKKKACiiigAooooAKKKKACiiigAooooAKKKKACiiigAooooA8o/ZN/5NZ+Dn/Ym6N/6RRV&#10;6vXlH7Jv/JrPwc/7E3Rv/SKKvV6ACiiigD4S/wCCdXwT8PeLv2Nvh7q17qPi6C5nGobk0rxnq9hA&#10;Nuo3K/Jb290kSfd/hUbj8x+YmvrDwX8JtF8BapLqOl3via4uJYGgKa14p1PU4tu5W+WK6uJUD/KP&#10;n2h/vD+Js+If8Eu/+TFvhl/3FP8A06XVfVlAHlmr/ADwzrmqXl9c6n42inuZ2nkSz8ea7bxK7OW+&#10;WKK8VI19EVVVei1a8L/BPw/4Q1201iwv/F9zdW5bamqeM9YvoCGVlO6Ce6eJ8bv40O0/N94Zr0mi&#10;gDgvGnwm0Xx7qkWo6pe+Jre4igWAJovinU9Mi27mb5orW4iQv8x+faX+6P4Vxk6R8APDOh6pZ31t&#10;qfjaWe2nWeNLzx5rtxEzq4b5opbxkkX1RlZW6NXqdFAHGeOPhvpXxDNl/al3r9oLMv5f9heI9Q0j&#10;cX27t/2OeLzPujG/dt+bb95q+R/2Kvgl4d8Sf8L4N5qPi6I2PxX12wi/s7xnrFnviT7PtaXybpPN&#10;l+b5pZN0rfxM2K+66+U/2Buv7Rv/AGWbxH/7b0Ae8a18NNJ8ReFdP8P3d34ghsLBozFLY+I9Rs7x&#10;9qFF826gnSeX5W+bzXbc2Gbcw3Vzf/DNXhL/AKC/j/8A8ON4h/8Ak+vWKKAOX07wRp+meEZPC8V1&#10;rDaY0MsAubjWr2e+2yl93+mSStPu+f5W83cny7du1a4//hmrwl/0F/H/AP4cbxD/APJ9esUUAcp4&#10;N8Daf4E0uXT9PuNYuoJJzcM+s61e6pMG2ouFlupZXVfk+5u2/e4+Zq5L/hmrwl/0F/H/AP4cbxD/&#10;APJ9esUUAcZ4H+G+lfDw3v8AZd3r92Lwp5n9u+I9Q1faU3bdn2yeXy/vHOzbu+Xd91a5/V/gB4Z1&#10;zVLy+udT8bRT3M7TyJZ+PNdt4ldnLfLFFeKka+iKqqvRa9TooA828L/BPw/4Q1201iwv/F9zdW5b&#10;amqeM9YvoCGVlO6Ce6eJ8bv40O0/N94Zq540+E2i+PdUi1HVL3xNb3EUCwBNF8U6npkW3czfNFa3&#10;ESF/mPz7S/3R/CuO9ooA8s0j4AeGdD1SzvrbU/G0s9tOs8aXnjzXbiJnVw3zRS3jJIvqjKyt0aug&#10;8cfDfSviGbL+1LvX7QWZfy/7C8R6hpG4vt3b/sc8XmfdGN+7b8237zV2dFAHk/8AwzV4S/6C/j//&#10;AMON4h/+T663xl4G0/x3pcWn6hcaxawRzi4V9G1q90uYttdcNLayxOy/P9zdt+7x8q11dFAHk/8A&#10;wzV4S/6C/j//AMON4h/+T66r/hWmkf8ACCf8Ij9q1/8AsrP/AB8f8JHqP9of63zf+P8A8/7V97j/&#10;AFv3fk+58tddRQB5P/wzV4S/6C/j/wD8ON4h/wDk+vHf+CfGmxaNpvx+02B7mS3tPi5r1vHJd3Ek&#10;8zKi26/PLKzPI3HLuzM3VjX11Xyn+wN1/aN/7LN4j/8AbegD6soorKh8QaVc6pLp0OpWj6jEN0lo&#10;k6GVf95M7qANWvJ/2lf+SeaR/wBjl4S/9SHT69Yryf8AaV/5J5pH/Y5eEv8A1IdPoA9YooooA+U/&#10;+Con/Ji3xN/7hf8A6dLWvqyvlP8A4Kif8mLfE3/uF/8Ap0ta+rKACuK+KXjG58DeC7y/sLSO/wBb&#10;lZbPSrKVyiXV7K4it0dl+6m9l3t/Cm5v4a7Wuetdf07U/FGoaIoaXUdKggu5t0Z2J55mVNrf38RN&#10;n+6rr/eoAo/DnwevgPwpZ6T9ra/vNzz32oTAiS8upG3yyt/vOzf7o2r/AA119FFABRRXyH491LWf&#10;2yPiZrfw18O6lc6T8HvDVx9j8Ya7p8myXXLvA36TA/8ADEo/17LyfucD7wB0HiD9sOTxf4g1Dwt8&#10;DvCF38WNfsZfIvdVjnW10HTm7+beN8sjr/ci3bv7wNVZfhF+1D42tmu9c+O2geALmRCP7J8H+FIr&#10;23jbPynz7xvNb/x2voPwX4N0L4feG7HQfDelWmi6NZJ5dvZWUXlxRr/n+L+KujoA+NfCf7MnxusN&#10;d8WXWn/tY/aNUub9JtWS18D6cSl/9jtY089PNba32WK1+T5flZX/AI9zdFdeMv2l/gqzXHiHw1oH&#10;xs8KQ/fu/CSPpuvKg5aVrORmil9o4m3V7t4P8DN4T8QePNV+3fav+Eo1mPVxF5ew2xTT7Oz8rdu+&#10;f/jz37vl/wBZt/h3NjfGz44eG/gV4Xl1rXrgtNLuSx02E/6RezD+BF/75+b/AGv92gDj/DP7WPhP&#10;4oeDft3w+uRr3im5n+wQeGrr/Rb61u+d63kTfNBHFtdnf+6jbN7bQ3pfw+8FR+C9JkWWY6jrWoTf&#10;bdV1J49r3l0ygO5/uqFVVRP4URFr4/0T9mP4h/ELT7v9oTTNeHhD49atL/aOm2iReVp405VCxaXd&#10;Rf8ALVZUVGeV/nVin9yvpn9nf432vx6+Hq62tk+i67Y3Uum65oU/+u0u/i+WWB//AEJW/uutAHq9&#10;FFFAHnfiPxXqfhP4n+H7a7aKTwnrsbacr4w9nqK7pYvqk0QlX/ZaKL/nrXolcn8TfCc3jXwJrGk2&#10;dx9i1KWLzbG6/wCfe7jYS28v/AJURv8AgNa2h3F5faNZT39r9g1CWBHntd6v9nk2/Mm5flba2Rmg&#10;DWr5T/aH/wCT6/2Sf+5u/wDTXFX1ZXyn+0P/AMn1/sk/9zd/6a4qAPqyiiigAooooAKKKKACiiig&#10;AqJ5FjRmZtqr95mqWvPvHfibznfTbZ/3S/69k/i/2KAMbxd4ln8Rs8Fvc3dja/wm0na3m/3t6NXj&#10;Hi2P4leGLB59D8Z6tqtlF8/2e4l33Cr/AL/8del0UAfP1v8AtP8AxKtJV3+IFmSP/llLYwfN/vfL&#10;vrZsf2wvHtoztLHpN5u/huLZ/k/75dK77xh8MdD8YJM1zbLbXr/8v1v8j/8AA/71fP8A4z+GOteD&#10;JXaeL7Zp/wDDd26/J/wP+7QB67a/tqeIkiUXWgaZPL/E0TSIn/fO5jW9bftvxvKvneD2ji/iZNT3&#10;sP8AgHlV8rUUAfYlj+2n4XcOLzQ9XhP8P2fypd3/AI+tdH4e/ar8CeILyztvtF7p011J5SC+g2or&#10;/wAIZ1ZlWvhiigD9SkkWRFZW3K3RlqSvz4+HHx88WfDXyrazvPt+lL/zD735ok/3P41/4B8lfXvw&#10;o+OHh/4qWqLbSGx1fZul024b51/3W/iWgD0qiiigAooooAKKKKACiiigAooooAKKKKACiiigAooo&#10;oAKKKKACiiigAriPEHxO0/Q/EjaLHp2q6xqMNqt5crplm0/2aF3dUdsf3mif5E3N8n3a7evPvEHh&#10;fWNK8YXHifw3BY315e2cFhfaff3L26yxRPK8TxSqj7WXzpfl2fPlfnXbQBpaH8VPCfiPUE06z1y3&#10;TVXXcNLvA1re7f8Ar3lCyj/vmuvrynxL4y0u90me18c+A9dgtM7draWdXif/AGk+x+cy/wC86o1d&#10;H8JTrT/Dbwx/wkC3Cax9hj89bz/j46f8tf8Ab27d3+1mgDm/2Tf+TWfg5/2Jujf+kUVer15R+yb/&#10;AMms/Bz/ALE3Rv8A0iir1egAorB8XeLtF8DaBda34h1mw0DR7Up52o6ncpbW8W51RN8r/KoZ2Vef&#10;71cN/wANY/BH/osngD/wqLH/AOO0AeVf8Eu/+TFvhl/3FP8A06XVfVlfCf8AwTq/aC+F3gX9jf4f&#10;6J4h+JXhDQNYtf7Q87TtU161tbmPdqNy6b43fcu5WVv+BV9K/wDDWPwR/wCiyeAP/Cosf/jtAHq9&#10;FeUf8NY/BH/osngD/wAKix/+O1s+I/jb8PPB+naJqmvePfDGiaZrkJuNLu9Q1iC3iv4tqNvgZ22y&#10;rtkRtycfOn96gDvqK4vXfit4K8L+F9N8T634w0HSPDeo+UbDV7/U4ILS5EieZF5UzPtfeis67T8y&#10;j2rnP+Gsfgj/ANFk8Af+FRY//HaAPV6+U/2Buv7Rv/ZZvEf/ALb16r/w1j8Ef+iyeAP/AAqLH/47&#10;XzT+xV+0D8L/AAqfjwNa+JXhHR/7Q+K+vajY/wBoa9awfarWXyPLuItzjfG21trr8rYNAH3bRXlu&#10;nftMfCHXNUtNN034qeCdQ1G8nS3tbS08R2cs08rttRERZNzszELtFafjP43fDv4dalFpvi7x74Y8&#10;K6lLCtxHaa3rFvZzPEWdA6rI6sV3K67sfwt6UAd/RXAeM/jd8O/h1qUWm+LvHvhjwrqUsK3Edpre&#10;sW9nM8RZ0DqsjqxXcrrux/C3pWP/AMNY/BH/AKLJ4A/8Kix/+O0Aer0V5R/w1j8Ef+iyeAP/AAqL&#10;H/47R/w1j8Ef+iyeAP8AwqLH/wCO0Aer0V5v4Z/aE+F/jfXLPRPDnxJ8I+INauy32fTtL161uriU&#10;qrM22NHLMFVWY8dFpf8AhoT4W/8ACU/8Iv8A8LK8Jf8ACR/bf7O/sf8At61+2fat/lfZ/K37/N3/&#10;AC7PvbuKAPR6K838TftCfC/wRrl5oniP4k+EfD+tWhX7Rp2qa9a2txEWVWXdG7hlDKysOOjVQ/4a&#10;x+CP/RZPAH/hUWP/AMdoA9Xoryj/AIax+CP/AEWTwB/4VFj/APHaP+Gsfgj/ANFk8Af+FRY//HaA&#10;PV6K4DwZ8bvh38RdSl03wj498MeKtSiha4ktNE1i3vJkiDIhdljdmC7mRd2P4l9areGf2hPhf431&#10;yz0Tw58SfCPiDWrst9n07S9etbq4lKqzNtjRyzBVVmPHRaAPSKK8t1H9pj4Q6Hql3pupfFTwTp+o&#10;2c7291aXfiOzimglRtro6NJuRlYFdpqL/hrH4I/9Fk8Af+FRY/8Ax2gD1evlP9gbr+0b/wBlm8R/&#10;+29eq/8ADWPwR/6LJ4A/8Kix/wDjtfNP7FX7QPwv8Kn48DWviV4R0f8AtD4r69qNj/aGvWsH2q1l&#10;8jy7iLc43xttba6/K2DQB91tXgen+H/B3hCz1PRPiDoUEynWL/Vota1HSjPaTJPcPOsr3O1kidN6&#10;p87o37r5flAr0vwR8VvBXxPN6PB3jHQfFn2HZ9q/sLUoL3yN+7Zv8pm27trY3ddrVn3/AMSZfDF7&#10;cR+LNFuNH0wSsINbtW+2WXlfNteZkXdAdvLeagiT/nq1A/snKarcad4D8MQeLPB3ia51DR/tdqst&#10;i2qtqNndRzzpFtieV3aNvnDL5TKnH3TWt+0p/wAk80j/ALHLwn/6kOn1xVjf2eq/G+zl1X4Y6Hfs&#10;dPi1G08Q6GLW/eJvtDxpO0zpFLt2/wBxW2/NXaftKc/DzSP+xy8J/wDqQ6fR9km/vcp6zRXLeNPi&#10;D4X+GulQ6l4s8SaR4Y02adbeK61q+is4nl2swRXlZV3bUZtv+y1cj/w1j8Ef+iyeAP8AwqLH/wCO&#10;0DPKv+Con/Ji3xN/7hf/AKdLWvqyvhP/AIKK/tBfC7x1+xv8QNE8PfErwhr+sXX9n+Tp2l69a3Vz&#10;Jt1G2d9kaPubaqs3/Aa+lf8AhrH4I/8ARZPAH/hUWP8A8doA9Xry/wCC0y6qfG3iQyM8mr+Jr+JW&#10;k/hSzf8As9VX/Z/0Nm/4GzfxVpeI/jb8PPB+naJqmvePfDGiaZrkJuNLu9Q1iC3iv4tqNvgZ22yr&#10;tkRtycfOn96q6eNPh18K/Amn6xceLND0Dwjqlw93ZarqesotrdS3TSXX7qeWXayvukdFVtuz7mFW&#10;gD0aivKP+Gsfgj/0WTwB/wCFRY//AB2j/hrH4I/9Fk8Af+FRY/8Ax2gDH/bF+KupfCP4C6/qPh8s&#10;/i3VGi0PQIYz87390/lRFP8AaTc0v/bKur+A3wh074FfCTw54H0wmRNMtQk92eWurlvmnnb/AGnk&#10;Z2/Gvlf9pj9or4beOvjx+zjoFr8R/BmoeD7bxHeeJNX1CDW7V4rG4sbXfZebKsu2JXaWX7/32Vdv&#10;Svrnxx8VvBXwwNkPGPjHQfCf27f9l/t3U4LLz9m3fs81l3bdy529Ny0AdnRXA+I/jb8PPB+naJqm&#10;vePfDGiaZrkJuNLu9Q1iC3iv4tqNvgZ22yrtkRtycfOn96sb/hrH4I/9Fk8Af+FRY/8Ax2gCL4ST&#10;xWnj748TzSLFDH4wtyzs21VX/hHtGrw7TfgBrnxu+Mj+O9V1m6134Y6lM0traa4ITL9mib90sCRR&#10;RbbaXe6qku/90rs+57j5MnR/jj8MPGvxX+Leg6v8TfBmneALzxNbapc3c/iayjTW0/sbS4ltYv3v&#10;zQeZBL5rfdbZ5Xz75dn0hpX7Svwi1rU7PS9J+Kngm/v72VLWzsrPxDZyyzSu4VI0RZdzMzHaqrQB&#10;6nXyl41tE+Af7aHhLxZZqbXwx8WI38Oa4g+SFNWgQyWE59ZJV82CvbvGfxu+Hfw61KLTfF3j3wx4&#10;V1KWFbiO01vWLezmeIs6B1WR1YruV13Y/hb0r5y/4KYfEjw74Q+CUc48R6HbfETw1rGk+KND0S6v&#10;4ku55Ir1UWVbfcJXTb533f7j8/LQB9mUV5R/w1j8Ef8AosngD/wqLH/47R/w1j8Ef+iyeAP/AAqL&#10;H/47QB6vXF+C/F114j1vxjpl3GkMmg6uNPUxo6iWN7WC5R/m+98twFLLxuRvSsvwz+0J8L/G+uWe&#10;ieHPiT4R8Qa1dlvs+naXr1rdXEpVWZtsaOWYKqsx46LXC+BPjP4Suv2pfiD4KtfGHh68up7PTJ7b&#10;TrfUYnu3v1+3w3lvsEnzPFFZwO67dyb/AJ/4aAPoKvlP9of/AJPr/ZJ/7m7/ANNcVeyeJv2hPhf4&#10;I1y80TxH8SfCPh/WrQr9o07VNetbW4iLKrLujdwyhlZWHHRq+Wfjn+0B8L9W/bI/Zg1yy+JHhC80&#10;bRz4n/tHUrbXrV7ay83Toki86VX2x72+Vd33qAPu6ivKP+Gsfgj/ANFk8Af+FRY//Ha6TwP8VvBX&#10;xPN6PB3jHQfFn2HZ9q/sLU4L3yN+7Zv8pm27trY3ddrUAdnRRRQAUUUUAFFFY/ibXU0HTWl6zv8A&#10;LEn95qAM3xr4j/sq0+zQN/pUv/jq15nUtzcyXc7Tztvllbcz1FQAUUUUAFDpvTa33KKKAPMvG3wN&#10;0rW7eW50VV03UPvpCn/Hu/8AwD+H/gFeD694b1PwxevZ6nZy20v8O/7j/wC4/wDFX2LXmvx7+Iuk&#10;eAPAd22orbXmoXSvFY6fcfP5sv8Af2f3U+/v/wDi6APnGivJ4fH+tJ96dZv9+JKtp8S9VRNrRWz/&#10;AO26v/8AF0Aem0I7I6MjbHT7j156nxRn3/NYxOn+xLV22+KNm6v9ps54X/h8lkf/AOIoA+rfhf8A&#10;tW+IPCzW+n+JTJr+mblT7RI/+lxL/F83/LX/AIH83+1X1n4R8c6J480xb/Q9Qhv4MfNsb542/usv&#10;3lNflYnxF0h0Tc06f78Vbvhz4sweGdTW90bXp9NvVXZ5sW6L5P7lAH6s0V8nfB79tvRNVZdM8bap&#10;ZWUyrtTVk+RJG/6ap/D/AL6/J/u19Q2GoWusWMF9Y3Ed3Z3EazQ3EDb0lVvmVlZfvLzQBoUUUUAF&#10;FFFABRRRQAUUUUAFFFFABRRRQAUUUUAFFFFABXBeJ9A1Cz8Sp4r0GEXt6tr9hvtMDKn26BXLJsds&#10;KssTM+3d8rb2Viud6d7RQB8t+Dj8O7S31/WPHixeC/Gd5rOos+r63u0jUGt/tcrWqJdNs81Ug2bV&#10;RnTg/wC1XuHwi1y/8UfDPw3q+p7hqF5YxSyu0XlGQ4+/s/h3fex/tV180KTLtkRXU/wtUgNApe9L&#10;mPKf2Tf+TWfg5/2Jujf+kUVer15R+yb/AMms/Bz/ALE3Rv8A0iir1egYUUUUAfKf/BLv/kxb4Zf9&#10;xT/06XVfVlfKf/BLv/kxb4Zf9xT/ANOl1X1ZQAUUUUAFFFFABXyn+wN1/aN/7LN4j/8AbevqyvlP&#10;9gbr+0b/ANlm8R/+29AH1ZRRRQAUUUUAFFFFABRRRQAUUUUAFFFFABRRRQAUUUUAFfKf7A3X9o3/&#10;ALLN4j/9t6+rK+U/2Buv7Rv/AGWbxH/7b0AfVNeI/Er436/8PPFmleH5vDtmqau89xB4guLxxp9r&#10;ZxbNz3WyJnifdKif88vm3GVfuV7dXK+LfCa+KDaXEE7afq+nSNNYagibvLdl2ujqfvRsp2sv4gqy&#10;qwBo5L4WWHh1fFWv3cHhux8OeLjBF9uGmSeZb3dvIzvFcRMoVXV3835tituRt38NO/aV/wCSeaR/&#10;2OXhP/1IdPrA+H3wE8QeB/Fd94r/AOEq05NZvhFZ3Wm6ZozWuj/ZUlZysVq9xK8Urea7b0l27m+Z&#10;Hrf/AGlf+SeaR/2OXhP/ANSHT6ol/EerjpS0g6UtSM+U/wDgqJ/yYt8Tf+4X/wCnS1r6sr5T/wCC&#10;on/Ji3xN/wC4X/6dLWvqygAryz9nDTRoHwT8L6FGZnh0GKTQ4nuH3SstnM9qu/8A2sRf/s9K9Trn&#10;fCPhWHwhb6lBb3Ms8N5qN1qWyU/6pp5TK6r/ALO9nb/gVAHRUUUUAfK/7YFqPCvxc/Zw+JDtITov&#10;jBvD0q5CxJDqtu0Dyuf9loov4v4q+qK8w/aQ+Ecfx2+CnivwV562l3qNr/oVy2R5N3GyyW8nHOFl&#10;RDWH+yr8bJfjZ8J7S81eE2HjTRZW0bxLpcgAls9RgO2UMvbdjev+9QB7XXmvxA8R6pqurr4H8L3p&#10;tdevoRcXupIu/wDsezZtvnY/56vtdYlb+Lc/zLE615v+198aT4A8L2/hPRr24tfFHiAmNZbKR0nt&#10;YPu70ZPmV3fbEu35+XaJXdFRu0/Zw8JeKPDHgOW48bLbSeK9Xu2v766hTZcTllRUNx87KsiKoTYj&#10;MiKqorPt3sAZn7O/huw8IeJfjHoumQ+TY2fi21hijByf+Rf0c7mb+JmyWZm+8x55Oa9xryj4N/8A&#10;JRPjr/2Odt/6j2jV6vQAV8s/8FDIIvFfwc8O/DZpGST4heL9H8PeZHzLFE10s8kq/wC6sFfU1fJn&#10;hq5X9pL9sE+I7NvtfgD4QxXGmWV0pzFf6/crsuGX+F1t4vk5+67/AC9aAPrOiiigArkvCviqbX/E&#10;njLTJdOayj0HUorOC4Nwsi3aPZW8/mbcfu9rTvHt5/1e7+OutrzX4Is2qaJr3iSRnYeINcvL2LzO&#10;0CMtrB/31FaxP/wOgD0qvlP9of8A5Pr/AGSf+5u/9NcVfVlfKf7Q/wDyfX+yT/3N3/prioA+rKKK&#10;KACiiigAooprOsabmO0UAV9R1CHSrOS5nbZEg5NeR61q8+u37XMnyf3U/upWl4x8R/21eeVA/wDo&#10;cH3f9pv71c7QAUUUUAFFFFABRRUV5eQWFrLc3Mqw29uryyyv9xFX+OgDM8YeLdM8DeHL3XNXn8my&#10;tV3tsXe7/wBxE/2q/Or4i+PNQ+JHi291zU5d8srbIk/gii/gRK7D9oH40z/FfxN5dnKyeGrBmSzh&#10;+55r/wDPV/8Aaf8A8dX/AIHXlVABRRWvZ+DNcv8AZ5GlXbo38bxbU/77agDIorpbn4b+IbZUZrHf&#10;/sJKny1iXmk3mm/8fNrJD/vrQBVooooAK/Yz4C/8kP8Ah7/2Lunf+ksdfjnX7GfAX/kh/wAPf+xd&#10;07/0ljoA7yiiigAooooAKKKKACiiigAooooAKKKKACiiigAooooAKKKKACiiigDyj9k3/k1n4Of9&#10;ibo3/pFFXq9eUfsm/wDJrPwc/wCxN0b/ANIoq9XoAKKKKAPlP/gl3/yYt8Mv+4p/6dLqvqyvhL/g&#10;nXonxRu/2N/h+3hzxh4S0vRXGoCC11PwpdXtxH/xMbrdulTUYlb5t/8AyyXjC/N96vrDwZpfxDs9&#10;Uml8XeJ/DOs6b5DBLbRfDlxp0yy7lw7Sy386sm3d8mwcsvzfL8wB3tFeW6rovxhn1S7k0zxv4Js9&#10;Pad2toLzwZeTyxxbvkV5V1ZFZtuPmCru/ur0qz4W0f4p2GvWkniLxf4S1bRE3Ce00vwpdWVxJ8rb&#10;dsz6lKqYbYf9W3GV4+9QB6TRXBeM9L+Id5qkMvhHxP4Z0bTfIUPba14cuNRmaXc2XWWK/gVU27fk&#10;2HlW+b5vlytK0X4wwapaSan438E3mnrOjXMFn4MvIJZIt3zqkras6q23PzFW2/3W6UAepV8p/sDd&#10;f2jf+yzeI/8A23r3nxvYeOL77EPB2v6BoQQuLk67ok+p+b93Zs8q9t9mPnzu3bty/d2/N8j/ALFW&#10;i/FG6f48HQ/GHhHTlT4r69Hff2h4Uurrz7r/AEcyyxbNSi8qJvl2xN5jLz+8fsAfddFcbrWmeNrn&#10;wzpsWh+ItAsPEcZj+3ahf6JPdWk/yfvPKt1vI2i3PtZd0sm1fl+b71c1/wAI38bv+ih+AP8AwhL7&#10;/wCXNAHq9Fcvp9l4ph8GSW1/rWj3HinyZVXU7bSpYrLzfm8pvsrXTPtX5Nyef821vmTd8vIf8I38&#10;bv8AoofgD/whL7/5c0Aer0Vyvg2z8V6fpckXivWdH1vUzcF47jRdJl06FYtq/I0Ul1cMzbt/zb8f&#10;Mvy/LluS/wCEb+N3/RQ/AH/hCX3/AMuaAPV6K4zwRYeOLH7aPGOv6BrocoLY6Fok+meV97fv829u&#10;N+fkxt27drfe3fLgarovxhn1S7k0zxv4Js9Pad2toLzwZeTyxxbvkV5V1ZFZtuPmCru/ur0oA9So&#10;rzbwto/xTsNetJPEXi/wlq2iJuE9ppfhS6sriT5W27Zn1KVUw2w/6tuMrx96rnjPS/iHeapDL4R8&#10;T+GdG03yFD22teHLjUZml3Nl1liv4FVNu35Nh5Vvm+b5QDvaK8t0rRfjDBqlpJqfjfwTeaes6Ncw&#10;Wfgy8glki3fOqStqzqrbc/MVbb/dbpW/43sPHF99iHg7X9A0IIXFydd0SfU/N+7s2eVe2+zHz53b&#10;t25fu7fmAOzoryj/AIRv43f9FD8Af+EJff8Ay5rrfGVn4r1DS44vCms6Pompi4DyXGtaTLqMLRbW&#10;+RYo7q3ZW3bPm34+Vvl+bKgHVUV5R/wjfxu/6KH4A/8ACEvv/lzXT/2b43/4QP7J/wAJDoP/AAmf&#10;X+1v7Dn/ALP/ANb/AM+f23zP9V8v/Hx975v9igDsK+U/2Buv7Rv/AGWbxH/7b16r/wAI38bv+ih+&#10;AP8AwhL7/wCXNePf8E+EvrfTvj5FqFzb3uoj4u6+Lq4tYGt4pZttvvZI2Z2Rd38BZtv99utAH1xR&#10;RRQAV5P+0r/yTzSP+xy8Jf8AqQ6fXrFeT/tK/wDJPNI/7HLwl/6kOn0AesUUUUAfKf8AwVE/5MW+&#10;Jv8A3C//AE6WtfVlfKf/AAVE/wCTFvib/wBwv/06WtfVlABXmnjK/vfCnxR8J6sZrhtC1dX0G9hE&#10;n7mCdv3trcFf95ZYP964ir0uud8ceFbTx14W1PQr1mS3vItgli+/E+dySr/tIyq6n+8ooA6KisXQ&#10;bbULLRdNg1a+i1HVI7eNbu9t7b7PFcT7RvdYtzbVZtzbdzbf7x61tUAFfMnxt+Eni7wD8RH+NHwd&#10;s0vfE0kKW/ijwe8nlQ+JrNPuujfwXcS/cf8Au/L/ALL/AE3RQB8UfscweFPj34+8RfGPxNqkGr/F&#10;hLyW3HhacyI/g+BP3SW4t5VRvN2ffuNn3ndU/j3fa9eLfF39k74e/GXVYdfvrS98OeMrdALbxZ4Z&#10;um0/VLf0xKn3/wDtorCuBPwp/ad+HkDR+EPjB4X+INqvyQWnxD0N4JYl/wBq6s23Svt/iZKAPavA&#10;vjPUPFnij4k6XdxW8UPhzXotLs3iVt5ibS7C73S/Ny3mXUo+Xb8oT/ebtp54rSB5ZZFiijXczs21&#10;VWvjzwp4o/bB8ca94q0V734MaJ/YOqJpN9qFpaatPIsrWVveK8CO+1l2XUS/Pt+YPweN3RN+xjqn&#10;xIuFm+OXxW8Q/E60X5v+EdskXRNFb/rpb27bpSv95noAzPH3x31/9prVr/4b/AS+eHTVk+y+I/id&#10;GCbLToj9+Cwf/lvdMv8AEnyoCG3fxJ9DfCr4Y+Hfgv4A0bwb4WshYaJpcQjhTq7sTueR2/id2LMz&#10;erVt+F/CujeCNBtNF8P6VaaJpFmnl21jZQrFDEv+yq9K2qACiiigDD1/xLYeHv7OF/c/Z2v7tLK2&#10;TazNLM2dqqF9lZv91Wq5p2m2ukWMFjYWsNnZ28axQW9vGqRRqv3VVV+6tedeFmPxL+JN34lJL+Gf&#10;DjS6dooPK3N5927ul/2U5t0/7eP4WWvVaACvlP8AaH/5Pr/ZJ/7m7/01xV9WV8p/tD/8n1/sk/8A&#10;c3f+muKgD6sooooAKKKKACvPfHviXzWbTbZvlRsTuv8Ae/uVr+NPEv8AZVt9ktmxdSr99f8Almvr&#10;XmlABRRRQAUUUUAFFFFABXyF+1L8eF16W48E6G3+hQS/8TG+Rv8AWyr/AMsk/wBlH/j/AImT/vv0&#10;v9pn43xeA9Bl8PaVLv8AEeoxMjbG/wCPK3ZPv7/739z/AL6/3/h+gArsvA3wr1rxz+/gi+x6Z/Ff&#10;Tfc/4B/ertvhX+z3eeJ7e01rXm+x6PKvmxW6P+9uF/g/3Vf/AL6/9Cr6NTTYrOBIIIlhiT5FRE2I&#10;lAHl/hX4UaL4PiRlgW8vU/5e7hfn/wCAf3a3ZrP/AGa6ia2qlNbUAcfeabvrnNV8PR3iussSun+2&#10;tejTWdZlzYb6APAvEnw3lSV5bHan/TF/uVwlzZz2cvlTxNC/9x6+oLzSq5LxD4Pg1WJ1lioA8Hr9&#10;jPgL/wAkP+Hv/Yu6d/6Sx1+TeveALzSmdoEa5i/8fr9Y/gOP+LJfD71Xw9YK3/gOlAHe0UUUAFFF&#10;FABRRRQAUUUUAFFFFABRRRQAUUUUAFFFFABRRRQAUUUUAeUfsm/8ms/Bz/sTdG/9Ioq9Xryj9k3/&#10;AJNZ+Dn/AGJujf8ApFFXq9ABRRRQB8p/8Eu/+TFvhl/3FP8A06XVfVlfmn+wf+yL/wALP/ZS8D+J&#10;v+F0fF7wkL77djR/C3ir7Fp8Gy+nj/dQ+U23ds3tzyzMe9fQH/DA3/Vxvx//APC5/wDtFAH1ZRXy&#10;n/wwN/1cb8f/APwuf/tFH/DA3/Vxvx//APC5/wDtFAH1ZRXyn/wwN/1cb8f/APwuf/tFH/DA3/Vx&#10;vx//APC5/wDtFAH1ZXyn+wN1/aN/7LN4j/8Abej/AIYG/wCrjfj/AP8Ahc//AGisf/gm7oP/AAi3&#10;hj446MdQv9XbTvixrtn/AGhqs3n3dz5aWq+bPLj55G27mbjcxNAH2JRRRQAUUUUAFFFFABRRRQAU&#10;UUUAFFFFABRRRQAUUUUAFfKf7A3X9o3/ALLN4j/9t6+rK+U/2Buv7Rv/AGWbxH/7b0AfVlFFFABX&#10;k/7Sv/JPNI/7HLwl/wCpDp9esV8t/t36lrdh4O+GbaVqdzpNvefEPQLW9uIhEywRfa1lSVkkXDbZ&#10;Yojt/vYz8u7IB9SUVw3wWu9avfhD4JufEkz3HiC40Wyl1CWT7z3DQI0v8K/x7u1dzQB8p/8ABUT/&#10;AJMW+Jv/AHC//Tpa19WV5f8AtCfBjSv2h/g94h+Hut313punawId13YlRLG8Vwk6Y3Kykb4kDf7O&#10;77vWvM4fjr8QPgAyWXxx0dNY8LoFSL4leFbNmtU/2tQs13Pa/wDXVd0f+7QB9OUVj+GvE2keM9Dt&#10;dZ0LU7TWNIvE823vbKZZYZU/vK69a2KAPOvibo/iOCew8V+FHlvdV0ncs2iNNth1O1Yr5sXPyrOu&#10;zdE/975W+V2roPB/jPSvHfh+21jSLkT20rMjRsNssEqtteGRP4ZUbKsrfdYV0tc9Y+E9M0vxDq2r&#10;2dobXUdVMJvJI3YLcNEu1XZfu7tmF3Y3FUQfwrgA6GiuM8H/ABH0nxbeX+nwpcafrtgf9L0XUY/K&#10;uoOT823O1kb+GVGZGzw1dnQAUUUUAeUfBv8A5KJ8df8Asc7b/wBR7Rq9Xryj4N/8lE+Ov/Y523/q&#10;PaNXq9ABRRRQAVyWm+O9N1vxjqfhqySe9uNLh3391Eqm3tZW2bIHbd/rWVi+1c7Vxu2703UvHln4&#10;v1yS30fQLiPQtPuF3XviAMr3MCf884Ij8vmt/wA9W+VP7j1seE/COl+B9DtdI0i1W0tINxwBud3f&#10;5ndn6sztlmZvvMaALuh6Np3hnSLPStKsbfTNMs4lgtrG0iWKKCNflVERflVfatWiigAr5T/aH/5P&#10;r/ZJ/wC5u/8ATXFXpfxV/aY8K/C7W4PDUS3fi3x3dpm08IeHY/tWoSc/fdPuwRf9NJWVa4XwZ8HP&#10;iB8TvjD4N+LnxXmsPDeo+E0vB4e8HaA/2hLP7Zb+VOby6Zf38m0r/qlRF2Ly3zUAfTdFFFABWR4h&#10;8QwaBZ+bJ88rcRxd2rXr5t/a91zUNBuvBtzp95LZzf6Yu6Jvvf6igDpL67k1G5luZm3SSNuYCq9e&#10;T+D/AI6wXmy216Jbab7n2uJf3X/A0/hr1OzvIL+1intpVmt5V3rMjb0egCWiiigAooooAK8/+NPx&#10;asfhF4Ue+l8u51Wf5LGxdv8AWt/G/wDupv8Am/8As66bxt4w0zwH4Zvdc1WfybWBf+Byv/Aif7T1&#10;+enxL+Jer/FHxHLquqyt5W5/stpu/dWqf3E/+L/ioA5zWNYvNe1S71PULlry9upWlllf77tXsf7P&#10;3wBufiFdQ65rVs0PheLd5XzbPtrq/wBz/d/vv/wH/c4f4P8Aw3n+KPjmy0WL5LT/AI+Lybd/qoF+&#10;/wD+yJ/wOv0Y03SrPStNt9PsYFtrS1iWKKFPuKi0Acu+lLDEkUSqiKuxUT+Csy5sK7i5sKyrnTf9&#10;mgDjJraqU1tXV3Nh/s1mTWdAHNTW1Z81nXSzW1UprOgDmZrOs2503fXVTWdUprOgDh7/AEdX+8td&#10;T8NvjP4r+EjJa2E/9paEvH9k3b/Ivzbv3T/8sv4v9j5vuUk1nWZeabv/AIKAPrz4U/tD+Gvib5Vl&#10;Ez6Rr2zc+mXZyzfKGbym/wCWn/oXqor1qvzMudKaGeKeBmhuIm3xTQtsdH/vpXrnw2/ap8S+BzFZ&#10;eJVl8T6Qrf8AHw7/AOmxL/vf8tf+Bf8AfdAH2vRXIeBfiV4c+JGnteeH9SjvREF8+LlJYd399G+Z&#10;fut/3zXX0AFFFFABRRRQAUUUUAFFFFABRRRQAUUUUAFFFFABRRRQB5R+yb/yaz8HP+xN0b/0iir1&#10;evKP2Tf+TWfg5/2Jujf+kUVer0AFFFFAHyn/AMEu/wDkxb4Zf9xT/wBOl1X1ZXyn/wAEu/8Akxb4&#10;Zf8AcU/9Ol1X1ZQAUUUUAFFFFABXw5+yB8avh38NtT/aD03xd4+8MeFdSm+LviG5jtNa1i3s5XiL&#10;QLvVZHViu5WXdj+Fq+46+HP2QPgr8O/iTqf7QepeLvAPhjxVqUPxd8Q20d3rWj295KkQaBtitIjM&#10;F3Mzbc/xNQB9Gf8ADWPwR/6LJ4A/8Kix/wDjtH/DWPwR/wCiyeAP/Cosf/jtH/DJ3wR/6I34A/8A&#10;CXsf/jVH/DJ3wR/6I34A/wDCXsf/AI1QAf8ADWPwR/6LJ4A/8Kix/wDjtH/DWPwR/wCiyeAP/Cos&#10;f/jtH/DJ3wR/6I34A/8ACXsf/jVH/DJ3wR/6I34A/wDCXsf/AI1QAf8ADWPwR/6LJ4A/8Kix/wDj&#10;tH/DWPwR/wCiyeAP/Cosf/jtH/DJ3wR/6I34A/8ACXsf/jVH/DJ3wR/6I34A/wDCXsf/AI1QAf8A&#10;DWPwR/6LJ4A/8Kix/wDjtH/DWPwR/wCiyeAP/Cosf/jtH/DJ3wR/6I34A/8ACXsf/jVH/DJ3wR/6&#10;I34A/wDCXsf/AI1QAf8ADWPwR/6LJ4A/8Kix/wDjtH/DWPwR/wCiyeAP/Cosf/jtH/DJ3wR/6I34&#10;A/8ACXsf/jVH/DJ3wR/6I34A/wDCXsf/AI1QAf8ADWPwR/6LJ4A/8Kix/wDjtH/DWPwR/wCiyeAP&#10;/Cosf/jtH/DJ3wR/6I34A/8ACXsf/jVH/DJ3wR/6I34A/wDCXsf/AI1QAf8ADWPwR/6LJ4A/8Kix&#10;/wDjtH/DWPwR/wCiyeAP/Cosf/jtH/DJ3wR/6I34A/8ACXsf/jVH/DJ3wR/6I34A/wDCXsf/AI1Q&#10;Af8ADWPwR/6LJ4A/8Kix/wDjtH/DWPwR/wCiyeAP/Cosf/jtH/DJ3wR/6I34A/8ACXsf/jVH/DJ3&#10;wR/6I34A/wDCXsf/AI1QAf8ADWPwR/6LJ4A/8Kix/wDjteO/8E99Xstc0z496lp97b6jp178XfEF&#10;xbXdrKskVxE6WzI6MvysrKQwbvXsX/DJ3wR/6I34A/8ACXsf/jVeafCr9mj4P6j47+Mlvc/CnwVc&#10;W1h4rgt7OKXw5ZssEZ0PS5SkQMXyL5kkj7V/id2/ioA+oqK8o/4ZO+CP/RG/AH/hL2P/AMao/wCG&#10;Tvgj/wBEb8Af+EvY/wDxqgD1evmn/goZY3l1+y7rM+lsiavZ6xok9g0u7Z9o/tS1SPdt+b+Ou/8A&#10;+GTvgj/0RvwB/wCEvY//ABqj/hk74I/9Eb8Af+EvY/8AxqgD0ywsYtMsbe1gGyKCNYl/3V4q3XAe&#10;DPgj8O/h1qUupeEfAXhjwrqUsLW8l3omj29nM8RZHKM0aKxXcqNtz/CvpXf0AFRSIsysjKHRvlZW&#10;qWigD5z8R/srzeDdYvvFPwO15fhn4guGae70Qwef4e1aXjmezH+qf5B+9g2Nz/FUnhT9qv8AsfXr&#10;bwj8YtCb4W+Lp2EVrcXM5m0XVWzhfst/tVC7dfKfa6/7VfRFYfi3wjofjvQLnRPEWk2et6Rdrsms&#10;b+BZYpF91agDaVw65FOr5if4QfEr9nxDd/B/VH8ZeEYvmb4ceKbw74l/uadft80X/XKfenutd78J&#10;P2lfCfxY1KfQALrwt47tFLXvg/xHF9l1KDj5nVG/1sX/AE1i3JQB2XjT4daD4/iiGsWBe5tdzWeo&#10;WsrQXlozfxwXCbXib3Vqs+DtA1bw7YSWmp+IJvESpJ/o1zdQLHcLHt+7KyfLK3H3tq9a6WigDzeX&#10;446FpgCeIrHWfCEpk8r/AInGnSLDn/r4i3wf+Ra1vDvxZ8E+MNbOi6B4y0HXdXFt9sfT9N1OC4nW&#10;DdsMuxG3bNzKu7pkiuyqrDZ28NxLNHDGksuPMdV+Zv8AeoA8n+FWp2em/EH46Nd3UNqn/CZW7bpp&#10;FXhfD2jetdI3xo8D3OrwaZZ+KNN1bUZ7mO0Sw0mYX1wsrPt+eKDcyKM5Z2+VVDM21VZq5PTP2f8A&#10;4a6v8S/HnizV9E8K+MfEt1rtrdfa77Sra4vdGkj06xiitvNfcytiJLhfuY+1L8v8Tev2VhbaZbLB&#10;Z28dvEn3Yol2rQBy3jPVfFlpLbW3hfw7aatcz/fvdT1D7Ja2y7uSdqvK7fxbVTa23761jWPwrutY&#10;1Wz1rxpr0/iK9tJRPa2FsHs9KtWV9yOturt5jr/flZ/9nbXptFABRWRr2vab4W0a91fWdQtdK0qz&#10;iaa5v72ZYoYEX7zO7Haq189TftCeN/jtcSaZ8CdEiGiF9k/xI8UW7x6UoDAN9it/llvG5ba/yxZX&#10;7zUAexfFL4xeEPgxocereMNet9GtZXMVtE/zXF1L2igiXLyv/sorGvHvtvxh/aSRP7P+3fA74eTK&#10;c3txEjeKNRT/AKZRNuSxX/f3S/7K12Xwu/Zj8P8AgLXm8Wa5f3/j74iTR7JvFniJhLcoM52W0Q/d&#10;WsfJ+WJV4+8Wr2mgDzz4R/A/wb8EdHmsfCWjx2TXUnnXt/M7S3t7L/FLcTtl5W5/ir0OiigAoooo&#10;AK+YP21+vgz/ALff/aFfT9fMH7a/XwZ/2+/+0KAPmCuj8K+PNX8Hy/6DPvt3+9bzfPE3/AK5yigD&#10;6Q8DfFfTPFrJZyr9g1Pb/qXb5Jf9x/8A2Su4r43rvvB/xg1fw3sgvGbUrL+5K371P9x6APoqm3Nz&#10;FZwSzzyrDbxLvllmbYiJ/fesfwx4z0rxha+fp8+90+/bv8ksX++lfNP7V3xy+0s/gzw9fRvb7f8A&#10;iZ3dpLv3P8/+j/8Axf8A3z/foA89/aB+Os/xX1dLHT/NtvDVkz+RDu/4+m/56un/AKAn8NePojOy&#10;Iq73f+CivUP2dfBi+KviNaTzr/oWk/6bL/tOr/uk/wC+/n/4A9AH1h8B/hFbfCjwvtb99rd+qy30&#10;27ftf/nkn+yleoI9YNtf1pw3O+gDQR6HhWaq6PUqPQBSubCsq5sK6XfvqKazV6AOJubCs2azruLm&#10;wrHubCgDkZraqU1tXUXNhWfNbUAc1NZ1nzWddLNbVSmtqAOXubNXrJvNKV67Ca2qlNZ0Acfpd3qv&#10;hDVk1XQ9Qn0rUE+VZbdtvy/3X/vL/sV9CfDP9sIyTQaZ45tFt3crGmq2a/J/vSp/CP8AaX/vmvGL&#10;mwV6x7/Sldfu0Afo3ZXlvqFrDc200dxBKu+OWJt6sv8AssKt1+c3grx94n+Fl79q8Oag0NuzebLp&#10;83z28/8Avr/7OnzV9VfCb9pnQPiJJ/Zmoj/hHNdIQJFPKPKuG/6ZP/e/2G59N2GoA9vooooAKKKK&#10;ACiiigAooooAKKKKACiiigArI8T+J9L8F6FeazrN5HYaXZpvnuJeFjX1rXrgfjrpt3rHwY8c2un+&#10;Wuptot41k0q7lWdYmaJv++wpoA4f9izxvoXi/wDZh+G8Wi6pbanLo3hzSdL1AWzbvs10lhbs0L/7&#10;Sq67q92r5h/4J1fY779lbwlrVmqf8TS2t/NdV275bW1gsG/9Itv/AACvp6gAooooA+U/+CXf/Ji3&#10;wy/7in/p0uq+rK+U/wDgl3/yYt8Mv+4p/wCnS6r6soAKKKKACiiigAr5T/YG6/tG/wDZZvEf/tvX&#10;1ZXyn+wN1/aN/wCyzeI//begD6sooooAKKKKACiiigAooooAKKKKACiiigAooooAKKKKACvKPg3/&#10;AMlE+Ov/AGOdt/6j2jV6vXlHwb/5KJ8df+xztv8A1HtGoA9XooooAKKKKACiiigAooooAKKKKACv&#10;Nvi38C/Bnxv0iC28T6S1xdWreZY6raSNb39hJn78E6/PG30Pb5q9JooA+Yhq3xj/AGayV1lL744f&#10;DqM4GrWMaL4l0uPn/XwLtW+UfL80W2Xr8rV7P8MPi74S+M/hxNa8Ha5bazp7DbKYvllgf+5LE3zx&#10;N/ssua7avEvib+zDoPjjxA/i3w5f3/w6+ISx7Y/FXh1limk6fJdRf6q6T/ZlVv8AZZaAPbaK+aYf&#10;2hvF/wAEbkab8dNAS10jckUHxF8OQPLpEv8A19RfNLZt/tNui/21r6D0XWdP8QaXbanpd7balp90&#10;glgurSVZYpV/vIy/eoA5XwL4M1Dwn4o+JOqXctvLD4j16LVLNImbeIl0uwtNsvy8N5lrKfl3fKU/&#10;3V72vKPg3/yUT46/9jnbf+o9o1N+LX7SHg/4PXdrpN5Le6/4vvxnTvCmgQG91O8/3Yl+4n/TSUon&#10;+1QB6zXgPjX9qW2uPEV14Q+FWhXHxS8cWzbLmHT5fK0vTP8AavL3/VJ/1yTfL/sVgJ8Kvij+0Ywu&#10;firqkvw88EyD5fh/4Yv2+1XSt21C/Xa3XP7qDav+01e+eDPBGgfD7QbbQ/DOjWehaRbrtisrCBYo&#10;l/BaAPEtG/ZavviBrdt4k+Omvr8QdSglFxZ+GLdGg8OaY/8AsWv/AC9Nz/rbjd/uLX0PDBFaxLHG&#10;ixQou1UVdqqtT0UAFFFFABRRRQAUUUUAFfMH7a/XwZ/2+/8AtCvp+vmD9tfr4M/7ff8A2hQB8wUU&#10;UUAFFFFADZr+502CW5s55ba4iid1mhbY6/J/fr53r6C1L/kHXX/XJv8A0Cvn2gAr6w+Anhu28K+C&#10;re6VW+26oqXE7v8A3f4E/wB3Z/6G9fLOj2DarqlpYxbt88qxfJ/tPX2XZuttBFFF8kUS7FSgDtba&#10;/wD9qti21KuFhvP9qtK2v/8AaoA762v99aCTb64m21L/AGq1ra//ANqgDpUepUesqG8V6upNQBb+&#10;V/vVXubBXp6PUqPQBhXNhWTc2Fdm8KzVSubD/ZoA4e5s9lZ81tXZXNh/s1lXNhQByk1tVKa2rpZr&#10;OqU1tQBzU1nWfNZ11E1tVGa2oA5K501XrCv9HV0+Za7qa2rPms1/u0AaHw9/aF8Z/DZoLaW6bX9D&#10;j+X7Fe/fjX/plL95en8e5f8AZr67+HPxc8N/FHSkudIv1+1Bf3+nzFVuYG/20/8AZvu18L6x9j02&#10;LzLy5gs4m/juJUSuEvPH+h6VexXljqssN7AyPFLY70dG/vo60Afq9RXw78Jf29ILS4t9O8aXH2mw&#10;27U1OKB/tCf3XlX7rL/49X2N4Z8W6T400O11nQ9Qt9U0y6XdFcW770b/AOv/ALNAG5RRRQAUUUUA&#10;FFFFABRRRQAV5l4v1H4nLqmpWeh+D/COsaAV2xXOqeK7qyuJVZPnDxJp0qp829f9a3GG+X7tem0U&#10;AfMvwC8E/Gj4F/Brwn4Di8GeAdUXQrNbU3h8Z3sHntuLM+z+yX2/Mx43NXof/CSfG7/onngD/wAL&#10;u+/+U1er0UAeUf8ACSfG7/onngD/AMLu+/8AlNR/wknxu/6J54A/8Lu+/wDlNXq9FAH50fsa+O/2&#10;hfhP+zH4B8O6H+zg3i7Rls3v7HWf+E606y+2QXc0l1G/kurMnyzrwxzxzt+7Xtf/AA0P+05/0aT/&#10;AOZK0z/4ivVf2Tf+TWfg5/2Jujf+kUVer0AfKf8Aw0P+05/0aT/5krTP/iKP+Gh/2nP+jSf/ADJW&#10;mf8AxFfUN7exWNrLcTNsiiRpHbGflXrXmMPxa8RWmu6E2s+DhpfhjXrlbKxvP7Q8y+ilZWZDdWvl&#10;KsSts/gllZc/OqfNsAPLP+Gh/wBpz/o0n/zJWmf/ABFH/DQ/7Tn/AEaT/wCZK0z/AOIr0vUvjB4l&#10;gtbbxLp/hGyu/AEpiP8AaM2svFqcsTy7Elis/srI6NuR1DXCOyP90N8tew0AfKf/AA0P+05/0aT/&#10;AOZK0z/4imfsC6R4n0nSPjWPGGgN4V8R3/xL1HV7rRheRXn2P7ZZ2V0kfnx/LJhJ1+ZfyXpX1fXl&#10;Hwb/AOSifHX/ALHO2/8AUe0agD1eiiigAooooAKKKKACiivP/H3jbxBouo6NofhXQ9N1zX9SSe48&#10;nVtUl063igi2b3aWO3nbduliXbs/j+9QB6BRXmMXjnxjp2mWdprfhfSIvF+oXMsen6VpWuS3Vq6K&#10;m5pZ7mS1iaJFz822J/vJt3lttXvAXjXXdd1PWtE8TeH7PQ9e0tYLiRdK1OTULOWKbfs2TvBA2/MT&#10;bk8vj5eW3UAegUUUUAFFFFABRRRQAV5R8G/+SifHX/sc7b/1HtGr1evKPg3/AMlE+Ov/AGOdt/6j&#10;2jUAer0UUUAFFFFABRRRQAUUUUAFFFFABRRRQAUUUUAV7m2ivIHgnjWWGRdrxuu5WWvnPWP2W9T+&#10;GmoXWvfATW4vAd7K7S3PhC/R5fDWot6eQvzWbH/nrb7en3Gr6UooA+IPhlB8evi74z+K+mY074Ma&#10;dP4mgk17UbO6XVdVE66RpcX2ez+XykVookl899zL56rs3I1fR/wg+AHgv4IWdx/wjOlu+rX3zajr&#10;2oyNdalqL/3p7p/nbnnH3f7qioPg3/yUT46/9jnbf+o9o1er0AFFFFABRRRQAUUUUAFFFFABRRRQ&#10;AV8wftr9fBn/AG+/+0K+n6+YP21+vgz/ALff/aFAHzBRRRQAUUUUAV9S/wCQddf9cm/9Ar59r6C1&#10;L/kHXX/XJv8A0Cvn2gDsPhLbed4509m27It8vz/7lfSEN5Xzv8Itv/CUSysv3LVtv/faV7bDeUAd&#10;RDc1oQ3NcvDeVoQ3lAHUW15sP3q07a//ANquRhuavQ3lAHcW2pf7VbFtf/7VcDbX9a1tf/7VAHdQ&#10;3KvVhHrlbbUv9qtW2v6ANtHqVHrPhuVerCPQBLNbK9ZtzYf7NaSPT96vQBy9zYf7NZVzYf7NdxNZ&#10;7/u1k3Nh/s0AcVNbf7NUprautubD/ZrnfE+pWPhXSLjU9TnW2srdd7O9AGJeJFbW7yzssMSLvZ3b&#10;Yi14P48+PcXz2fhpfn3bG1CVfk/4An/xf/fFcj8VPjHffEKf7NBE2m6Or/Lb7vnl/wBt/wD4ivPa&#10;ALWpaleaxdPc31zJc3D/AMczb6q0UUAFdj8Nvi94t+EmqNd+GNZudN811ee337refb/ei+61cdRQ&#10;B+wnwN+LVj8Z/hvpviSyCRzSDyb21Vs/ZrlcebF1z/tL/sspr0Svy/8A2HvizcfD/wCL9noc0o/s&#10;TxKy2U8UjcJP/wAu7r/tbvl/7a/7lfqBQAUUUUAFFFFABRRRQAUUUUAFFFFABRRRQB5R+yb/AMms&#10;/Bz/ALE3Rv8A0iir1evKP2Tf+TWfg5/2Jujf+kUVer0AZmt67p/hrR7vVNTuo7HTrSNpZ7iVtqRo&#10;vUmvG/GsereI/Dt94s1KOTTbiZf7N8MaTKvz2U1032VLqZf+e7eb9z/lkm5fvM9dj8T/AIVS/E+T&#10;RGTxfr/hX+yLo3kSaOlk6Ty4+RpUuradX2H5k4G1sP8AeRSrG+E0+peD7jQ9c8ceJfEF0bqK+tNc&#10;vFsYb6wljKNE0XkWsUXyOm795E+7cyvuQ7aX+IX+ETxpYQC88BeDbSEfYnvVuJIt33LWzTzF/wDI&#10;otV/4HXpVcT4O+Hv/CNTG7vtd1XxTrnl+R/a+s+Qsyxbt3lKtvFFEi5252Rru2Ju3ba7aqZMQryj&#10;4N/8lE+Ov/Y523/qPaNXq9eUfBv/AJKJ8df+xztv/Ue0akWer0UUUAFFFFABRRRQAV5N8VPBF69x&#10;deNbHx5rvhC60nSpkeOygsZbWSNf3p81Z7WV/wCEbvKdeFr1g8V51N8KrrUNcvLnWfHPiTXtFuJS&#10;/wDwjl0lhFZJ825FDQWsc7Kv915W3D7+6o5eYpFDwHdX3i3xy2rarBHFe6NodrYSpHysV5cqlxdI&#10;P9nalpWl8KydXj8SeI3Dp/a+rz+QXP8Ay7wEWsW3/YfyWlX/AK61BqPwh+0+JtQ1fTPF3iPw9BqU&#10;iy6npelyWv2e/dYliDM8kDyxNsRF/cSx/dHeu50fSbLQdKtNN0+2jtLK0iWCGCLhY0XhVH4Vrcyt&#10;9k0aKKKksKKKKACiiigAryj4N/8AJRPjr/2Odt/6j2jV6vXlHwb/AOSifHX/ALHO2/8AUe0agD1e&#10;iiigAooooAKKKKACiiigAooooAKKKKACiiigAooooA8o+Df/ACUT46/9jnbf+o9o1er1lWelWNhd&#10;anNbWVvbS384ubuWGFUe4l8pIt8p/jby4ok3N/CiL/CK1aACiiigAooooAKKKKACiiigAooooAK+&#10;YP21+vgz/t9/9oV9P18wftr9fBn/AG+/+0KAPmCiiigAooooAr6l/wAg66/65N/6BXz7X0FqX/IO&#10;uv8Ark3/AKBXz7QB1Xw3vPsfiB/9uB0/9Ar1u2v1evCtBvPsGr28jfc+41em2eqr/eoA7uG8rQhv&#10;K4y21KtW2v6AOuhvK0IbmuUhvK0IbygDqIbmtCG8rl4bytCG8oA6u2v61bbUv9quMhvK0IbygDu7&#10;bUv9qtW2v1da4K21Kti21KgDs0m31Kj1zltqVa0N4r0AaSPT3RXqok1TI9AGfrb22j6bcX15PHbW&#10;VvE8ssz/AHEVa+Dvjr8Zm+Kmr28VnFJZ6JZ7/Iidvnlb/nq/+f8A0OvS/wBr34wQaxLF4J0qfzor&#10;WXzdRlhl+RpV+5F/wD+L/a2f3K+ZaACiiut8PfDfVdYVJ54/sdo/zq8v33/3EoA5KivQ7z4dQWaf&#10;Ksj/AO+9ctqXhie2d/K+dKAMWiiigDQ8Pa3P4b8QaZq9tuS4sLqK6i2Ns+ZX3p83/AK/avTNQi1T&#10;T7S9hyYLqNZYyf7rLuFfiJX7U+A/+RK8O/8AYOt//RS0Ab9FFFABRRRQAUUUUAFFFFABRRRQAUUU&#10;UAfEfwo/Zj8X/EX9mj4WS6f8fviF4UtrrwlpMi2entZxR2yvbRN5cTRRRS7FHyrudmx1Zqqv+wn8&#10;SZo9FTVvjje+KLqy1OzvPtl9otlE8axTpKWXzYLht/yfKGfbuRd2fu19paRpFjoWlWOmadZ2+nab&#10;ZQrb21pbRLFFbxIu1URV+VVVflCgY4rUoA8o/wCFN+Lv+i7ePv8AwB8Pf/Kqj/hTfi7/AKLt4+/8&#10;AfD3/wAqq9XooA8o/wCFN+Lv+i7ePv8AwB8Pf/KqvJPit+yL428c+O/D+uW/xd1m6fTrG6sxeazp&#10;ujtcRebLbt+68rTkXb+6J+b5twTay/Nn6yooA+QPBP7F/wAR/D1/Nf6l+094+unk4Fvp8EFvbon8&#10;KrFL5sQb/bVF3VD4L/Z/8WeI/FnxhsbX45ePdIltPFMFvJd266cr3Tf2HpL+bLstU+ba6x/JtXbE&#10;nG7cz/YtZVnpVjYXWpzW1lb20t/OLm7lhhVHuJfKSLfKf428uKJNzfwoi/wigD4xn/YM+JK2Op2F&#10;z+0L4h8V2FxG8Vvb+ILC3uJUDK4bdcTrcM3zPn5VUrt9drL7f4K+A/i7w74R0LSn+NfjK2lsLGC1&#10;e306x0H7NCyRKpWLfpe7YCPl3fw4r3SigDyj/hTfi7/ou3j7/wAAfD3/AMqqP+FN+Lv+i7ePv/AH&#10;w9/8qq9XooA8o/4U34u/6Lt4+/8AAHw9/wDKqj/hTfi7/ou3j7/wB8Pf/KqvV6KAPKP+FN+Lv+i7&#10;ePv/AAB8Pf8Ayqo/4U34u/6Lt4+/8AfD3/yqr1eigDyj/hTfi7/ou3j7/wAAfD3/AMqqP+FN+Lv+&#10;i7ePv/AHw9/8qq9XooA8o/4U34u/6Lt4+/8AAHw9/wDKqj/hTfi7/ou3j7/wB8Pf/KqvV6KAPKP+&#10;FN+Lv+i7ePv/AAB8Pf8Ayqo/4U34u/6Lt4+/8AfD3/yqr1eigDyj/hTfi7/ou3j7/wAAfD3/AMqq&#10;8o+K/wCyN4z8e+MfD2sQfF3WLwaXZXdv9r1zS9Ha4t3leBsxeVpyqV/dbm3fNuRNjJ81fV1FAHx/&#10;4M/Yq+I/h/U5LzU/2nfHkxdiIrXTIILW3ii/hQRP5sW7lvmVF3fL8o216R+zd4fv/C+u/GbTrzxB&#10;qfia6t/GMAl1PVVt/tNzu0HSG+fyI4k+XdtG1B8q/wATfNXvFZVnpVjYXWpzW1lb20t/OLm7lhhV&#10;HuJfKSLfKf428uKJNzfwoi/wigDVooooAKKKKACiiigAooooAKKKKACiiigAooooAKKKKACiiigA&#10;ooooAKKKKACiiigAooooAKKKKACvE/2kfhHrPxQsdFl0RrZ59O8/db3DbPN80J91+33K9sooA/NH&#10;WtC1Lw5qLWWqWM1jdLy0VxFtas+v0N+IPwu8P/EmwMGs2e+VV2xXcPyTxf7r18v/ABK/Zc8QeE3e&#10;70BZPEOm7vkSFf8AS4v95f4/+Af98UAeJUUUUAV9S/5B11/1yb/0Cvn2voLUv+Qddf8AXJv/AECv&#10;n2gAroNN15k2KzfPXP0UAej2Gtq/8Vb1tqX+1Xk9tqTQvXQWGvfcoA9QttSrThv68/s9YV/4q2rb&#10;UqAO4hvK0IbyuPtr+tOG8oA62G8q9DeVy8N5WhDeUAdLDeVp21/srlIbytCG8oA7C21KtW21KuHh&#10;vK07a/oA7221KuP+NnxUX4Y+A7jULZl/tW6b7LYo/wDz1b+P/gCfP/3x/fqxZ6lXyl+0t45/4S3x&#10;1/Z8Eu+x0ZXt1/66t/rf/ZF/4BQB5JNM00ryyszys29ndvnd6bRXe/Bb4aS/FHxpb6e25NMgX7Rf&#10;Sp/zy/uf7z0AdL8KPghPrcVvrmtQbNMb57W3f/l4/wBtv9n/ANCr16/0T/Zr12bQYoYEjgXZEq7F&#10;T+4tYWoaD/s0AeP3+j/f+WuX1Lw2j7/lr2K/0T/ZrnbzR/8AYoA+X/FWm/2brlxBt2fx1j12HxX2&#10;J41u4F/5ZKqN/wB8b/8A2euPoAdDDLc3EUEETTSytsVETc7tX7ZeHtLOi6Bplg7B2tbaK3Zl/i2q&#10;F/pX5G/s++Gf+Ey+NngvS/KaaKTU4JpUXd88UTebL93/AGUev2GoAKKKKACiiigAooooAKKKKACi&#10;iigAooooAKKKKACiiigAooooAKKKKACiiigAooooAKKKKACiiigAooooAKKKKACiiigAooooAKKK&#10;KACiiigAooooAKKKKACiiigAooooAKKKKACiiigAooooAKKKKACiiigAooooAKKKKACiiigAoooo&#10;AKKKKACiiigDyX4ofs9eGviIst5FEdI1ptzG8tU+WVsf8tU/j/8AQq+UviZ8HvEHwwvFXUo1ubKX&#10;/Vahbh2ib/Z/2W/2a/Qeqd7ZQanazW11BHcWsq7JIpU3qy/3WU0AfmLqX/IOuv8Ark3/AKBXz7X6&#10;c/Fj9knTPEFldXPhKVdH1B0bFnK3+jv8v8OPmSvkq/8A2Dfi/Z2/mx6RZX7f88rfUYt//j7otAHz&#10;3RXqPiT9l/4r+Ep4Yr7wJrEzSruT+zIPt6Z/2ng37f8AgdcXf+A/EulfaPt3h7VLP7Pv8/7RYyp5&#10;W37+/cny0AYVOR2T7tNooA0rPWGheumsNe37K4epYblof4qAPU7PVd/8VbVtqVeVWGtsn8VdLYa3&#10;vSgD0a2v60obyuFs9S/2q2rbUqAOwhvK0IbyuStrytOG8oA6qG8q9DeVy8N5WhDeUAS+PPFUvhjw&#10;XqupwN+9ig2RP/ddvkR/++3r48d2mleWVmd3bezv/FXuf7QOvbNB0zTF/wCXqd5W/wB1f/2//HK8&#10;KoAK+0v2RfBMWifDyXWpV/03WZd/zr9yJfkT/wBnf/gaV8XojTMiqrO7/IqJ/HX6HeHr+LTbC0s4&#10;P9VBEkS/7ipQB2E1tVG5s0f7y1Ys9VWb71W9izLuWgDkr/RFdK5m/wBE+/8ALXpc1tXj/wC0b4zt&#10;vBPgC7iiliTVdRX7LBDu+fa333/4Av8AH/fdKAPjrxnra+IfFGp6gv8AqriX91/u/cT/AMcrHooo&#10;A+yf+Cc/wyg1XxLrvje8i3tpKrZWG9fuyyp+9b/eVPl/7avX3/XkH7K3w4T4YfA7w7YPFHFqF5F/&#10;aN86fxSy/N83+6uxP+AV6/QAUUUUAFFFFABRRRQAUUUUAFFFFABRRRQAUUUUAFFFFABRRRQAUUUU&#10;AFFFFABRRRQAUUUUAFFFFABRRRQAUUUUAFFFFABRRRQAUUUUAFFFFABRRRQAUUUUAFFFFABRRRQA&#10;UUUUAFFFFABRRRQAUUUUAFFFFABRRRQAUUUUAFFFFABRRRQAUUUUAFFFFABRRRQAUUUUAFFFFAGf&#10;qekWOsW6w6hZW99Ep3CK4jWVd30aud1L4QeA9ZmWbUPBPh7UJlXar3OlwSNt/wCBJXZUUAeSah+y&#10;z8J9RNx5ngXS0FwW3/Z1aHG7rt2Mu3/gOK5nUv2Gvg5eQJHD4audPIbd5ttqdyz/AO787txX0DRQ&#10;B5jqn7PPgHW/BmmeFr7wzaXOlabB9ns96fv4EJy+yX767m+Zvm+bvmvjP42fsQ+J/h55uq+CmufF&#10;mgIrtLbOi/bbVf8AdX/W/wDAE3f7Nfo1RQB+L9nrEsLeVL8jr8jI9dLYaxv/AIq/RP4w/sreBfjI&#10;Zb6+05tL19hxq+mnypX6/wCtX7sv/Avm9GWvgX4wfs/eNfgVfTy6lZtfaB5wjttat1/dSJ/BvT/l&#10;k3+y3/j9ADrPUv8AarYtr+vMdN1v/aro7PVd/wDFQB3tteVp215XFWepf7Vattf/AO1QB518ab/7&#10;Z4rt4tzbIrVU2f7W92/+Irz+uo+JFy1z4wvdzfdWJF/74SuXoAtaVMttqlpPK2xIpUdn/wCB19p2&#10;eq/7VfEVe+/Dr4i/2xpyRXLKl3F8jJu+/wD7dAH0BYawyfxV0thrf+1XkthrCv8AdarWq+PNM8K2&#10;X2zU7xbaL+Hf99/9xKAPY9S8T6fo+k3GoandRWdlAm+W4l+4q1+fPxU+It58TvGV3q9zuS3/ANVa&#10;27t/qIv4ErQ+K/xd1X4i37wea0OhRS/6Laf3/wDbf/a/9BrgKACvfv2OfgY3xe+JCajfKv8Awjvh&#10;+WK6vEdP9e//ACyi/wDHPm/2a8JsLCfVb+3s7OJrm7nlSKKJPvu7fIiV+tP7N3wig+Dfwo0nRTEq&#10;atMv2rVHD799yy/Ou7vt+7/wGgD1eiiigAooooAKKKKACiiigAooooAKKKKACiiigAooooAKKKKA&#10;CiiigAooooAKKKKACiiigAooooAKKKKACiiigAooooAKKKKACiiigAooooAKKKKACiiigAooooAK&#10;KKKACiiigAooooAKKKKACiiigAooooAKKKKACiiigAooooAKKKKACiiigAooooAKKKKACiiigAoo&#10;ooAKKKKACiiigAooooAKKKKACopEWZWRlDo3ysrVLRQB8nfHL9hPQfGLPq3gQ2/hbWMs8mn7P9Cn&#10;b/ZX/ll/wH5f9mvifxl4O8T/AAq119I8U6XcaXdZwvmr+5lX+9E/3WX/AHK/YmsDxb4K0Tx3pDaX&#10;4g0q01ewdt5gu4g67v7y5+61AH5J2Gtq/wDFXQWepb/469y+O37CGp6JdXGtfDYPqOnN87aFNL/p&#10;Fvx/yydv9an+y/zf79fLrzX2g6jLp+p21zpuoW7bJbS7iaKWJv7jo33aAM/xz8/iO4l3f61Uf/xy&#10;sKtrxO/2mWK5X+7srFoAKdDNLbS+bFK0Lp/Gj7KbRQB0CeP/ABCkSKupyIi/3FWse/v7nUp/PvLm&#10;e8m+550sru9V6KACiivr39lP9jS78UXum+MPHdosPh0KLi00m4H729z9xpV/hj/i/wBr/doA7/8A&#10;Yc/Zrj0LS7T4i+JLJ49anLPpFvKzKYLdl2+ayf3n+bb/ALG2vsyoo0WFVRVCIvyqq1LQAUUUUAFF&#10;FFABRRRQAUUUUAFFFFABRRRQAUUUUAFFFFABRRRQAUUUUAFFFFABRRRQAUUUUAFFFFABRRRQAUUU&#10;UAFFFFABRRRQAUUUUAFFFFABRRRQAUUUUAFFFFABRRRQAUUUUAFFFFABRRRQAUUUUAFFFFABRRRQ&#10;AUUUUAFFFFABRRRQAUUUUAFFFFABRRRQAUUUUAFFFFABRRRQAUUUUAFFFFABRRRQAUUUUAFFFFAB&#10;Xmfxi+A/hT406NJba5p0aagkRittVhTbcW3f5W/iX/Yb5a9MooA/Lj41/sf+NfhLbyXduj+KPD6j&#10;L39lBsaD/rrHuZl6fe+ZfVhXz9X7kV85/HT9jLwp8Yrq51qykfwz4kky8t1bxh4bl/70kf8Af/21&#10;/wDHqAPzDor6C8c/sN/FDwfKrWGnW/im0b/ltpU3zJ/c3xNtb8F3L/tVjWH7GXxkvrZJ4/BUqI/8&#10;NxfWsTf98tLuoA8Wq7o+j33iHVLTTNMs57/ULpvKgt7dd7yt/sJX1h8Pv+CcvijVXSfxfr1joUG3&#10;d9ksl+1T/wC4/wB1U/3kZq+sfg1+zp4N+Bkdy+gWU8t/dBEm1HUJfNuGC/wr8qog/wBxV3cZ+6uA&#10;D55/Zw/YWm0XV9O8U/EM280lufPi8PKvmLu52ee33flwrbV6/wAX92vu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BoTbz5anAACWpwAAFQAAAGRycy9tZWRpYS9pbWFnZTIuanBlZ//Y&#10;/+AAEEpGSUYAAQEBAGAAYAAA/9sAQwADAgIDAgIDAwMDBAMDBAUIBQUEBAUKBwcGCAwKDAwLCgsL&#10;DQ4SEA0OEQ4LCxAWEBETFBUVFQwPFxgWFBgSFBUU/9sAQwEDBAQFBAUJBQUJFA0LDRQUFBQUFBQU&#10;FBQUFBQUFBQUFBQUFBQUFBQUFBQUFBQUFBQUFBQUFBQUFBQUFBQUFBQU/8AAEQgCdAJ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r5d/a2/az1P9nrVfA3hfwv4Kfx&#10;34z8WXBt7TT0vVt0U7kVd33m+d2/3flbc1AH1FRXwL4r/bZ/aP8AAOj3XiDxL+zHPa+H7BfNu5bf&#10;W/MeOLqz/Ir/AC/7W35a+pv2ePjvoX7R3wu0zxroDyRWt07xT2kv+ttZ1PzRN/6F/ustAHqlFFFA&#10;BRRRQAUUUUAFFFFABRRRQAUUUUAFFFFABRRRQAUUUUAFFFFABRRRQAUUUUAFFFFABRRRQAUUUUAF&#10;FFFABRRRQAUUUUAFFFFABRRRQAUUUUAFFFFABRRRQAUUUUAFFFFABRRRQAUUUUAFFFFABRRRQAUU&#10;UUAFFFFABRRRQAUUUUAFFFFABRRRQAUUUUAFFFFAEZ6V+eWi69Y/F7/gqVrWtaheWkWi/DfR3sra&#10;4lkVUef/AFTxPu/iWW4uG+X+5X3Z468XWngTwV4g8S35/wBC0axn1Cf/AHIlZ/8A2WvzW/Ys/Yi8&#10;EftP/DjW/ih8VtMvNU1vxBrt1LZ3lpfS2qSwLt/e7Eb7zS+b/e+7Sj8QfZPqb9sT9rDwX8IfhB4j&#10;tl121vPE+q2Mum6VpOnypdXDyyoyrKyfwovzt8/yts2/eO2uf/ZP0W0/Yx/YnTxH49tZNIn2S+Id&#10;at0X99507qsS7G2fvWRbdNjbdr/LXy3+3D+yL4L/AGRNH8F/Er4Wzal4e1q312C3S3muftXz/PKk&#10;v73+5t2N977yf7Ve9/8ABUjxlqupfCXwF8NdLhVPEfjzWILf7Cy/61F2bot/8H72WL5v9mn9n3Rf&#10;4h8P/BUjTrnTDqUHwR+JkumeT9oW9TTF8nyv7+/dt21X0f8A4Kt6Nr2mDVdM+DHxG1LTE3br20sU&#10;lhXb9751bbXc/tv+JNP/AGev2HdS8OaZLHC0+n23hPTIp+ftG5Njp/tboIpa0vhjbx/sj/sB2V5K&#10;iW2oaJ4ZfU2S7bH+nzq0qRO3/XWVYqH8MpAvsxOr+Dv7Wfg340fBfWviVpCXulaToi3X9q2eqqkV&#10;xZvAnmPv+Zl2hPm3/wDs25aq/sY/HbxL+0Z8LNQ8Z+INNs9Oik1q6tNM+xb9k9rFs2v8zfN83mru&#10;/wBivhPw/cN+z1/wSyvNWieWw1r4j6wz2wEX/HtEzfIn/XLZat87f89/92v0f/Zj+FyfBr4AeBPB&#10;hgW2uNN0yL7Ui/8AP0/724/8iu9Jx5ZSK+yeb/E39pfXPD/7XHw3+Dvh/S7S+i1u3e81e9uVdvKg&#10;VZWZVZX+V1WLd867W81K9W+Nnxm8P/AX4eal4y8TtMthZlY0t4F3S3Er/diiX+Jv/sq+Q/2OUPxy&#10;/bV+OHxcYRS6fpRTQdKljG+KZGf5JVf+/wCRborf9df4qi+Mzt+2d+2fofwss/Nu/hx8OW/tDxMy&#10;P+6uLpf+WXy/e+bZFt+Vl/estH8o/tGjd/8ABWHw9odpY3WtfB/4h6Pp94ypFd3djFFE+7+6zuqt&#10;X0V+0B+1D4a/Z60zwvJrmn6pqV/4lv1sNP0rS4ke7dvl3tsdl+5vX/vpa+Zv2rgvxw/bo+B3wttX&#10;8/SvD5/t7UUi+dOvmvFKn3Ruit02s/8Az1+X71eY/t5/tEaX4X/bi8FjVYbrWtF+H9ml+dHtvlll&#10;1F1a4i2v/db/AEdX/uqr/e+5WkeX3SeU/SX4g/Enw18KPCuoeJfFmq2+i6RZJvluLl8f8BX+83H3&#10;Vrzr4S/tYeEfi98K9c+JEFrqfhzwfpN1PC2pa3B5S3EUf35otu7cu7K/7yba+XPgV8GNf/b51LS/&#10;jR8YtcW78C+ZL/YHgXT5WS3Xa+0tP/d+ZD/tv8vzbFTd1H/BTnXBYfB7wL8IPC1tDZ3vjLWINPtd&#10;MhiVImtYtq+Uu35Yvnlt9v8Au1HL9kC9J/wVD8Oajd3D+FvhV8Q/GGkLK0a6rpekh4ZSv9z5v+Bf&#10;8CrvP2cv269E/aL+JWqeBLXwN4n8La3p1i1/KmuQxRbEV0T5l37l+Z1/hr3Xw14f0j4SfDrT9Lhd&#10;LPQvDmmrF5n3dkUUXzM34Lur40/4JjaTc+NNS+L3xj1CKRb3xb4ikggWUb/KRWaWXY391nlT/Z/d&#10;bVqg+yfftFFFSAUUUUAFFFFABRRRQAUUUUAFFFFABRRRQAUUUUAFFFFABRRRQAUUUUAFFFFABRRR&#10;QAUUUUAFFFFABRRRQAUUUUAFFFFABRRRQAUUUUAFFFFABRRRQAUUUUAFFFFABRRRQAUUUUAFFFFA&#10;BRRRQAUUUUAFFFFABRRRQB8b/wDBUX4lDwB+ytqemQXLW194lvYNKjmhZFdI93myt/u/utjf9da9&#10;f+BFr4W+C3wL8GeE5PEGiWp0PSoo7x0vIli8/ZuuH+98q+aztVn48/sy+Af2lNM0uw8fabc6lBpc&#10;jy2ot7yW3ZGfbv8AuN833Vrxu3/4JR/s6QzxyDwtqTlG3bH1i62N/wCP0RCR5V8UPENp+3P+2R8O&#10;/DPgyT+3Ph78Pbj+1ta1u3bfaSy+arNEP4W3eVEit975pdvy/PWj4kLfHf8A4KnaDphbz9F+GWj/&#10;AG2eJjviefbvV0/uuk9xEvzf88q+1Phz8LfCvwm8MW/h/wAI6BaeHtIgHy29jFtDN/edvvM3+01Y&#10;PgH4A+Cvhf438YeK/D+jtb+IvFtz9q1a+luZZXlfc7YXe3yLud32r/7KtAHyZ+3pMvxo/aY+BvwO&#10;i3TWV5ef2vrFs3+qltd/zp/vJFbytt/263P+Cq3i+7j+EXhL4b6LsfWPHOuxWK2m3/j4gi270X+7&#10;+9e3/wC+a+mT8BfBh+MbfFNtLZ/Gv2P7Al607skcX3fki3bVbb8u6l8efAnwV8SvHnhLxd4j0j+0&#10;db8MT/aNKeadxFHLuDK+z7rMjLuWlH7JR8OftZafoGi/H/8AZl+DWqalFovgjwrZW2r3d/qMnlWk&#10;lvEzKyyszfe/0Ndzt93zd/8Aer6Z+Ov7Ynwu8PfBzxfqPhz4n+ENU8QRaZP/AGdb6ZrVreXH2hk2&#10;I6xRS732M29tn8KtS/tF6b+zJ8T9Qt9B+MHiHwNLqWls+221XxHFYXtru527lnilVf8AZr4V/a7/&#10;AGef2fr3/hXvhb4A6XZal4v8T60luuqaJrVzqlv5X3GRt08qsvzs7sn3PK+Zk3fM/wC6TE9k+Cfj&#10;lf2Nf+CccfjWaEQeMPF88+oWNoP+Wl5c/Jb7U/urFEkuz/gP8Ve8/sBfAKT4I/BG31DW1nfxt4td&#10;dX1q5u2Zpct/qomd/m+RG/j+bc716H4q/Zs+H/jrTPAWk67oY1Ky8F+V/Y9u88qRQ+UiIgdFfbKv&#10;7pPlf+7/AL1eqXlnHfWssEo3xSo0bbW2/K1KUviA+A/2Ibiz+L37Ufx8+PFzLHJpCS/2RpmoK37q&#10;W1z9/wD3kit4V3f3XrI/YV+E+gftI/ED4z/GfxrocGvQ6trF1pGlQ6mm9rKJtzXCbfu/dliRG++q&#10;7vm+avsf4ffs5+A/hh8M9X8B+GtIaw8N6y9w+oRC5laa4edfKlZpd+7ds2r/AMBre+EXwi8MfA3w&#10;NZeE/B+n/wBm6Las7rC8rSu7s25nZm+ZmpgfFP8AwTw1u/8Agp8Z/iv+z1rcjb9Ov5NX0d3hVPNT&#10;7jsvzfxp5Tqv91Ho+IniHT/ib/wVO8NaLrWq2NjpXw+01bj7LfyLEk900HnxNFv/AOWu64Rv92H/&#10;AIFX19cfADwHcfGu1+LUuho3jeC2+yxamZW+VNjRb9n3d3lOybv7tcn8cP2JvhL+0P4jg17xt4el&#10;vNYiiWD7Xb3ktu7ov3Vfa3zUub4ZB/Meff8ABQf9onw34A/Zn8WaVaeIdLufEXiSybTbPT1nWV5Y&#10;pfkuH2Kfu+U7ru+7udP71ek/sR+CrDwJ+yp8ONP0+dbmKbSkv5ZVk8397P8AvXXd/ss+3/gFcT4a&#10;/wCCav7Pnhj7YY/A4v2vLZrRm1K+nn8pG43Rbm+R/wC6/wB5cfLXu/wm+Fnhz4MeBNN8HeE7JtO0&#10;LTlf7PbtO8rDe7O3zN833mamB29FFFABRRRQAUUUUAFFFFABRRRQAUUUUAFFFFABRRRQAUUUUAFF&#10;FFABRRRQAUUUUAFFFFABRRRQAUUUUAFFFFABRRRQAUUUUAFFFFABRRRQAUUUUAFFFFABRRRQAUUU&#10;UAFFFFABRRRQAUUUUAFFFFABRRRQAUUUUAFFFFABRRRQAUUUUAFFFFAHzL4u/wCCenwA+IXizVfE&#10;uvfD9L/V9Xupry8uE1i/iEksj73falwqrudmb5V/irs/g9+yX8Jv2f8AUrjUPAngi00e/n+Vr15Z&#10;bq4Rf7qyzu7IvH3Vr2eigAooooAKKKKACiiigAooooAKKKKACiiigAooooAKKKKACiiigAooooAK&#10;KKKACiiigAooooAKKKKACiiigAooooAKKKKACiiigAooooAKKKKACiiigAooooAKKKKACiiigAoo&#10;ooAKKKKACiiigAooooAKKKKACiiigAooooAKKKKACiiigAooooAKKKKACiiigAooooAKKKKACivm&#10;Hx1+3Do3gz4p+KvANj8Lvib431rw19m/tK48I6Al/bxfaYFni+ZZ9y7lb+JV+4392qP/AA3yf+jc&#10;/j9/4Q3/AN0UAfVlFfKf/DfJ/wCjc/j9/wCEN/8AdFH/AA3yf+jc/j9/4Q3/AN0UAfVlFeb/AAJ+&#10;NOj/ALQvws0Xx74dsr+z0bVvP8i31ONEuF8qeWBt6o7r96Jv4q9IoAKKKKACiiigApG+6aWigDj/&#10;AAL47s/HmlyX1nHJaXVrK9rfafersurGdfvwyp/C33G/usrI6M6OrVY8V+I7vw5YFrDQ9S8Q3kqs&#10;IrbTkiHzf7TyuiL/AMCauX8ceFtT0/VD4z8J2/m67BF5N9pm7ams2q/8svm+VZ1+bynb/cb5G+Xp&#10;fBni7TvHfhrTtb0mZ5tPuVDr50bRyxOPkeKRG+aOVX3K6P8AMrKytRID5f0XxVqmoeFlv9e1d/CX&#10;jOOP/idXet+NLi1uNOvf7sWlxb4Gi3fcX7rrsb59+6vbPhT4o8Xf8INpHiX4la1pmmveWcTS2X9m&#10;/wBmi3dsf615Z3+b/Z+X733af8SNf1J/HnhXwrpstror6vb3Vx/b11Z/aHV4Nn+j26t8vnuru/zb&#10;vkif5GrzvV9MvvBHx48OxahdXnxg1PVtMlt7G31YWcV1o3kbnlutsUUUSpL5qRO+1W+SJPn3VQSP&#10;pW1uo72BJ4JFlikXcssTblardeHfD3UtJ+FfiHVdI8SeKPDOha94m1A6lp3g2LVIk+xL5SK6QI+1&#10;pWd0aV9iKu6V/wDeb3GpAKKKKACiiigAooooAKKKy7zX9N01JPteoWlt5X3vOnVNlAHOWXjk3/xS&#10;1/wcLHy/7J0jTtXN6JP9aLye/i8vZt+Xb9g3bt3zeb/Dt+bt6+V9A/aV+EMP7RPjjU5Pin4KSwuP&#10;CuhW0V03iSz8qWWO81lpFV/M2syrLEzL/D5if3q+k7DXtP1URfY9QtrvzU3p9nmV9y/3qANWiiig&#10;AooooAKKKKACiiigAooooAKKKKACiiigAooooAKKKKACiiigAooooAKKKKACiiigAooooAKKKKAC&#10;isTWbySy066uLbTbjVZooXmjtLVo1luGReIk810Xe/3fnZV/vMteRa/+0nq3hvVtD03Ufg14+t73&#10;XbtrDTlE+iP586xSz7Pl1T5f3UUrfPt+7QB7xRXlH/C5PF3/AEQnx9/4HeHv/lrR/wALk8Xf9EJ8&#10;ff8Agd4e/wDlrQB6vRXlH/C5PF3/AEQnx9/4HeHv/lrXg2g/tmfGX4kap4tTwL+zXc61pvh3X7zw&#10;9c3d14406ymS5gZN6PEyMu7a6fcaRPm+V2oA+0KK+U/+Gh/2m/8Ao0r/AMyTpn/xFH/DQ/7Tf/Rp&#10;X/mSdM/+IoA+rKK+U/8Ahof9pv8A6NK/8yTpn/xFH/DQ/wC03/0aV/5knTP/AIigD6sor5T/AOGh&#10;/wBpv/o0r/zJOmf/ABFH/DQ/7Tf/AEaV/wCZJ0z/AOIoA+rKK+U/+Gh/2m/+jSv/ADJOmf8AxFH/&#10;AA0P+03/ANGlf+ZJ0z/4igD6sor5T/4aH/ab/wCjSv8AzJOmf/EUf8ND/tN/9Glf+ZJ0z/4igD6s&#10;or5T/wCGh/2m/wDo0r/zJOmf/EUf8ND/ALTf/RpX/mSdM/8AiKAPqyivlP8A4aH/AGm/+jSv/Mk6&#10;Z/8AEUf8ND/tN/8ARpX/AJknTP8A4igBP2d/+T6/2tf+5R/9NctfVtfEv7FGu+J/FP7VX7UOo+MP&#10;Ch8D+Ip/+EY+06D/AGlFf/ZdtlcKv+kRfK29FV/l+7v2/wANfbVABRRRQB8p/wDBLz/kxj4Zf9xT&#10;/wBOl1X1ZXyn/wAEvP8Akxj4Zf8AcU/9Ol1X1ZQAUUUUAFFFFABRRRQAV5N4w0q++HGvXvjXw7Z3&#10;F9p126v4h0O1Te9x91PtsC/894kX5kX/AFqL/fRN3rNFAHJSW3hn4qeFrG5ZbDxDoV/HFeWlwNss&#10;Uq/filib/wAeV1rynw74dfXfHPjXw1o8ieCNJ0i6t0vItJj2axrKtAjJcS3TfMsTfPErJ8/7p/3q&#10;7dtbuqRP8D9WutctVb/hANRna41a02f8ged3XdexL/DA/wAzyr/C373/AJ612/iHwF4d8YzWt9f6&#10;bbahcxRbIL5DtlSJ/vIsi/Ntb+792gDgLq88GeGLHUvBXhPwnF4vvLp3h1PSdNjWVNzffe/upfkV&#10;9rbm812lb+FXrt/hV4f1nwv4A0XSPEN8upazaw7J5kLyr975E3v8z7E2rvf5m27q6HQ9C0/wxpdv&#10;pmkafbaXp9uuyK0tIliijX/ZRa1qACiqF7f22mWc11dzx21pEm+SWV9iqv8AeZq+dNS/au1L4nXd&#10;5o/wD8KN8RL2B/Kn8V6hL9l8OWbZ/wCfj710y/3IFb/eoA+lnkVFZmbaq14N4x/bS+GfhrV5dC0X&#10;UL/4i+KFTJ0HwNZvq1xu/us0X7qP/gbrXNw/skax8Uw118d/H+o+Pkb5/wDhFtGdtJ0CBv7vlRN5&#10;s+05+aV/+A17/wCDPAfh/wCHeiRaR4Z0PT/D+mxcraaZapBF/wB8rQB4QPiV+0f8RGb/AIRb4XaB&#10;8ONMZv3ep+PNW+1XLp/e+xWf3G/2XlqRf2e/jB4o3t41/aG19IWGRZeCNHs9IWL2810nkavpWigD&#10;5t/4YP8AhxqsSxeKtS8ceORt+Z/EnjHUbjf/ALypKi1oab+wb+z9piKYfhT4ffa27FxA1x/6GzV9&#10;BUUAfKujfsy/CGf9orxvo0vwp8HS6Vb+EtAngs20C12RyS3msrJKvyfK7LFFub7zeUv90V1GpfsF&#10;/s+6kjGX4T6Am7qLaJ4P/QGWqmr/ABh8CfDn9qPxvD4u8a+HvDE1z4R8PpCmsarBaeYyXusuyr5r&#10;L8yrNE3/AANa7b/hrH4I/wDRZPAP/hUWH/x2gDhX/YS+Hmm2rJ4Y1fxx4Dbqr+G/GGoxbP8AdV5X&#10;X/x2kPwA+L/haQN4N/aD1u4t0+Y2PjnRbPVkl/3pYlglWu7/AOGsfgj/ANFk8A/+FRYf/HaP+Gsf&#10;gj/0WTwD/wCFRYf/AB2gDgj8Sf2ivh4Yx4s+Fmi/EHT0yZdT+H2r/Z7hF/vfYrzbvb/ZSVq2vBX7&#10;aHwv8Vawuhalq1z4E8UN8h8P+NrN9Iu9391fN+R/+AM1dH/w1j8Ef+iyeAf/AAqLD/47XK+OvjR+&#10;zX8SdDbRvFPxB+F/iTSm+c2mp65p1wm7+8N0vyt/tUAe/K/mJuWn18FTw/DP4WYuPgT+1J4R8F28&#10;I3L4R8QeKrXV9Cl/2ESS4822/wB+J66j4f8A/BSTwQPE0HhL4l6n4a8M6/J8sOt6Dr8Gr6Ddf7X2&#10;iJ91v/u3Cr/vUAfZtFeUf8NY/BH/AKLJ4B/8Kiw/+O0f8NY/BH/osngH/wAKiw/+O0Aer0V5R/w1&#10;j8Ef+iyeAf8AwqLD/wCO0f8ADWPwR/6LJ4B/8Kiw/wDjtAHq9FeUf8NY/BH/AKLJ4B/8Kiw/+O0f&#10;8NY/BH/osngH/wAKiw/+O0Aer0V5R/w1j8Ef+iyeAf8AwqLD/wCO0f8ADWPwR/6LJ4B/8Kiw/wDj&#10;tAHq9FeUf8NY/BH/AKLJ4B/8Kiw/+O0f8NY/BH/osngH/wAKiw/+O0Aer0V5R/w1j8Ef+iyeAf8A&#10;wqLD/wCO0f8ADWPwR/6LJ4B/8Kiw/wDjtAHq9FeeeDfjd8PPiFqEum+EfHvhnxVqUcTXEtpomsW9&#10;5MkW5U3usbs23cyLu/2lr0OgAooooAKKKKACiiigAooooAKKKKACvjX9tXxJrGl/Hz9mOLTYontI&#10;PFct1fSvJt8qLytp/wDIH2pv+AV9lV8mftVfCfXvHfxT+Ft1pvia00SHUdTl0i2WXS2na1uF0jWp&#10;ftG7zV3Lt+XYuz7u7f8Ad2AH1nRRRQAV8p/sDdf2jf8Ass3iP/23r6sr5T/YG6/tG/8AZZvEf/tv&#10;QB9WUUUUAFFFFABRRRQAUUUUAFFFFABRRRQAUUUUAfKX7O//ACfX+1r/ANyj/wCmuWvq2vlL9nf/&#10;AJPr/a1/7lH/ANNctfVtABRRRQB8p/8ABLz/AJMY+GX/AHFP/TpdV9WV8p/8EvP+TGPhl/3FP/Tp&#10;dV9WUAFFFFABRRRQAUUUUAFFFFAEEkKzRNHKqujLtZW/iryLSJz8ENWt9JumT/hXl9cLBpdwz/8A&#10;IEnZtqWTf9MHb/Vf88m/dfd8qvZKyNY0ay8S6Te6bqVtFfaZeRNBc20670ljZdroy0Aa9eK/G79p&#10;DQ/g7qWn6JBYXvjDx7qy/wDEp8JaIvm3t1z/AK1x/wAsIOPmlf5flb+6a8J8ZftJ6/4N8bJ8CvAO&#10;u6brGvz6jDpVp4212VpLLQldZX+xXTbds98iwukSb90vyb/nVt/0J8Ef2evD/wADbfU7y3kude8X&#10;6y4m1rxXqrebqGpy/wC2/wDCn92JflWgDzWw/Zy8XfHqZdY/aA1K2ubBXMtn8N9CkdNHtTv3I11L&#10;969l4X737pW37Vr6P0nSbHQNKtdP0yxg03T7WNYoLO0jWKKJF+6qKvyqta9FABRRRQAUUUUAFeEf&#10;Gj4x6ppniG1+Gvw1todb+JuqQ+b/AKRlrXQbU/8AL7e/7P8Aci+9I1VvjX8ddZtPFVp8MPhfa2+t&#10;fE7UYvNlluDusvD9r/z+Xn/skX3nrsfg38GtJ+D2gT2sN5c6vr+qTi81zxBqA3XeqXX8Usrf3f4V&#10;T7qL8q0AfPOk/sr6Zc/ETxV4bi8QajF440rRdH8TW3j7yov7VTW7m41SKe6aXbuaJ1toIvsrfuvK&#10;TYq/MzV658EvjpqHiTxFffDz4kadB4Y+KWkRiWW1if8A0TWbb/n/ALBm+/E38Sfei+61dtp/jG/1&#10;P4y+JvCLJbDTNL0PSdVglVG85pLmfUopVf5tuzbZxbfl/if738ON8d/gRpvxs0GyU39z4e8U6PN9&#10;t0HxNZf8fel3P95P7yN914j8rLQB65RXz98DPjdq2v69d/DT4k2kPh34qaPDvlhhJW01u2/5/wCy&#10;b+JG/jT70TV9A0AFFFFABWRreiaf4k0i703VNOttU0y6i8qezu4llhlT+6yN8rLWvRQB8pX/AOzz&#10;44/Z+uJNW+AOqebou55bz4ZeIblm0yfc25jYTt81nL975f8AVNv/AIdtemfBv9ojQfjLNqWkRQ33&#10;hnxpo/y6x4U1iPytQsG/v7P+WsX92VNytuWvYa8b+N/7Omi/Gf8As/VEv7zwt460Y79F8X6U3l3t&#10;g3Pyf9NYm/iif5W3NQB7JRXzd8J/j9r+j+NYfhb8YrOHQfH+c6Xrdv8AJpPiWJf47Vm+7P8A37f7&#10;3935fu/SNABRRRQAUUUUAFFFFABXy3/wUQ8ZTeDP2d4prSNptQuvE2iR2tujKrSyxX8Vwqru7/uK&#10;+pK+S/27tKvtX8P/AA4SDw1e+IbW18X6PfMLXylWKX+0LWCNWaVk2tL9okiX/e/hXfQB9WwzLcxJ&#10;JG29GXcrVPXE/CN9Vb4UeCm1+ybTNbOi2X2+yl+9BceQnmp/wFt1dtQAUUUUAFFFFABRRRQAUUUU&#10;AFFFFABXlHxk/wCSh/Ar/sc7n/1HtZr1evKPjJ/yUP4Ff9jnc/8AqPazQB6vRRRQAV8p/sDdf2jf&#10;+yzeI/8A23r6sr5T/YG6/tG/9lm8R/8AtvQB9WUUUUAFFFFABRRRQAUUUUAFFFFABRRRQAUUUUAf&#10;KX7O/wDyfX+1r/3KP/prlr6tr5S/Z3/5Pr/a1/7lH/01y19W0AFFFFAHyn/wS8/5MY+GX/cU/wDT&#10;pdV9WV8p/wDBLz/kxj4Zf9xT/wBOl1X1ZQAUUUUAFFFFABRRRQAUUUUAFfMXxX+K3iX4veP734Qf&#10;CK+/s2ay/c+LfHMS74tBVv8Al1t/4XvX/wDIX+/9zR/aJ+KviO81+z+EXwvnC/ErX7b7Rcaqyb4v&#10;DWnb9j3suP8Alp95Yk/ib/x70r4RfCjw/wDBLwPp/hjw9DNBaW/7y4upm33F/cN/rbid/wCOV2+Z&#10;m/8AZaAONvv2SPh7P8Ar34R22jxWPh24j3faIebr7V/DevL95p96q2//AID92vJvgf8AtAeI/g7c&#10;y+AfjHfeY+lytaxeI7qX540X7v2h/wDlqmx4n83+FJUaXb87L9m15F8U/wBn/wALfFjWLbV9RFxY&#10;a1a2z29tf2rLvglzuhl2ujK7xbpdu75ds0qMro7LQB67RXnfw68bXuq3Fz4a8SwR6f4w0tFmuba3&#10;/wCPe6gZ3WK6t93/ACyfZ9z70TfK38LP6JQAUUUUAFeAfGv4w63D4lT4Z/Cy2g1j4m3kCzT3E/zW&#10;Xhy1f5ftt1/tf88ovvP/ALtTfGf4wayfFCfDH4ZRw6l8SL+HzZ7q4XdZeHLVv+X26x/F/wA8ovvO&#10;3+zXWfBz4O6P8GPD0thpss+pazfT/atZ169bfe6pdN96ed//AEFfuqvyrQBB8D/ghpPwO8NT2VjP&#10;PrGtajcG81rxDqHz3urXTffllb/0FPuoteqUUUAeUeGv+TpviH/2Jvhr/wBLdcr1evKPDX/J03xD&#10;/wCxN8Nf+luuV6vQB5h8ZPg1pPxh0CC1mvLnSNf0uc3mh+INPG270u6/hlib+7/CyfddflauX+C/&#10;xj1TU/EN18NfiVbQ6J8TdLh83/R8ra69aj/l9sv9n+/F96Nq93rzD4yfBrSfjDoEFrNeXOka/pc5&#10;vND8QaeNt3pd1/DLE393+Fk+66/K1AHp9FfP/wAFPjhq03iWf4XfFGCHSPidp0fmxTw5Fl4itVP/&#10;AB+2f/s8X3kb9PoCgAooooAKKKKAPPvi58HfDHxv8JS+HfFVn59oG862uom23FnOudk8Ev3o5U/v&#10;V5R8KPit4l+G/j20+Efxd1BLzWp93/CK+MPL8q38SwL/AMspf4UvE/iT+P7y/wC19MV5j8avgzoX&#10;x28CXnhfxAksKu63FjqMDbLrTrpf9VdW7/wyo39V+61AHp1FfO37Onxc8Qzazqnwl+J5hX4n+Grd&#10;Zft0a7IvEOnbtkWoxL/47Kv8L/721fomgAooooAKKKKACvJv2lP+Se6R/wBjl4S/9SLT69Zryb9p&#10;T/knukf9jl4S/wDUi0+gD1miiigAooooAKKKKACiiigAooooAKKKKACvKPjJ/wAlD+BX/Y53P/qP&#10;azXq9eUfGT/kofwK/wCxzuf/AFHtZoA9XooooAK+U/2Buv7Rv/ZZvEf/ALb19WV8Nfsg/CbRPHep&#10;/tA6jqd34mt7mL4ueIoNuj+J9T0uIrugbJitriJWb5vv7d33f7q0AfctFeZeGvgroPhDXrTWLC+8&#10;XXN1AW2pqvjLWb+D5lZTugnunif738afL9771W/GXwm0fx3qceo6pfeJbe5igWBV0bxRqmmxbdzN&#10;80VrcRIz/N9/bv8Au/3VoA9CoryjR/gH4c0LVbG9tdR8az3FtMtwi3fjvW54WdHDDdFLeMki/wCw&#10;ysrdGrf8cfDnS/iE9l/al3r9olnv8r+wvEeoaTuLbd2/7HPF5n3R9/dt+bb95qAO4oryb/hmrwn/&#10;ANBbx/8A+HG8Q/8AyfXWaj4J0/UvCSeF5LnWE0xYYoPtMGtXkF9tiKbP9MjlWfd8nzN5u5/m3btz&#10;UAdbRXk3/DNXhP8A6C3j/wD8ON4h/wDk+us07wTp+m+En8Lx3OsPpjQywfaZ9avJ77bKX3/6ZJK0&#10;+75/lbzdyfLt27VoA62ivJv+GavCf/QW8f8A/hxvEP8A8n10Pgf4c6X8PXvf7Lu9fu0vNnm/274j&#10;1DVtpXdt2fbJ5fL+8fubd3y7vurQB3FFeUax8A/Dmu6rfXt1qPjWC4uZmuHW08d63BCru5Y7Yorx&#10;UjX/AGFVVXotavg34TaP4E1OTUdLvvEtxcywNAy6z4o1TUotu5W+WK6uJUV/l+/t3/e/vNQB6FRX&#10;mXiX4K6D4v1671i/vvF1tdTldyaV4y1mwg+VVUbYILpIk+7/AAJ833vvUeGvgroPhDXrTWLC+8XX&#10;N1AW2pqvjLWb+D5lZTugnunif738afL9771AHj/7O/8AyfX+1r/3KP8A6a5a+ra+JPht8ONI+IX7&#10;cX7UX9q3ev2htT4W8saJ4jv9IL7tLbdv+x3EXm/c/j3bfm2/eavoL/hmrwn/ANBbx/8A+HG8Q/8A&#10;yfQB6zRXH+MfA2neOdLi0/UJ9YtYI5/tCvo+tXulzFtjrhpbWWJ2X5vubtv3f7q1y3/DNXhP/oLe&#10;P/8Aw43iH/5PoA8s/wCCXn/JjHwy/wC4p/6dLqvqyvlP/gl5/wAmMfDL/uKf+nS6r6soAKKKKACi&#10;iigAooooAK8w+Pvxlsvgf8PbjxHPbvqN9LLHp+laPF/rtTv5X229vF/tO/8A47ub+GvT6+Vfh5ar&#10;+0t+0RqfxHmIufAXw/mn0PwknWG81L7t7qS/31X/AFETfMvyuy0Adz+zR8Gb74ZeHtQ17xfPHqvx&#10;N8VSpqPibVU/inx8lrF/0wgX5EX/AHm/jr3GiigAooooA4L4heBX8WQWV/pt9/ZfijSXafStWRd4&#10;iZvvJKmf3sDr8rL/AMCXa6Iyv8AeOH8Z2F1De239l+IdMlFvqulO29rWX1Vv44nX5kf+JT/C25V7&#10;qvOPiT4RvJbi18VeGZoLbxZpsRSL7Q22DUYPvNaT4/h/iR/+WT/N93ergHo9fOfxq+Nuvah4vT4U&#10;fCWGO++I95Gs19qsy+ZZeGLN/wDl7uP78p/5ZQ/xf7v3s7xd+0PrHxKvbXwF8H4Hh8d3sHm63dat&#10;H+68HRb9rPeJ/FdbkdYrfd8+3f8A6r5q9O+CPwQ0D4GeE30jSJp7+/vZWvdV1vUW8y91S8Y/PcXD&#10;/wATf+g0AHwR+CGgfAzwm+kaRNPf397K17qut6i3mXuqXjH57i4f+Jv/AEGvT6K5Px18Q/DXw50N&#10;tY8U67p3hzTF4N3qd0tun+6N33m/2aAOsor5iH7cfh7xbJ5fwx8C+OviuH+VNR0HR2t9ND/3Xurr&#10;yk/9Cpj/ABH/AGofFdvL/Y3wc8I+CJmVvLl8V+Lftu1v4WdLOL/x3fQB6tonhvULP49eLPEcluy6&#10;PqHh3RNPguQV/eTwXOrvKm37w2rdQf8Aff8AstXpVfFlhqP7bTeP9YsHX4PGO30yzuEeW11ZdP3y&#10;y3St5Eu3e8/7pfNRm2qv2fbt3vu7OH4k/tQeFLRP7Z+DXhXxvMFXzZvCfi37F838TLFeRf8Aju+g&#10;D6gor5nX9uTw34Vfy/id4L8a/CkDC/bfEOitLprv6JdW3mr/AN9ba928GeOvD/xC0SLV/DWuWHiD&#10;TZfuXemXSXEX/fS0Acb8cPghpPxx8NQWV9PPo+tadcC80XxDp/yXuk3S/clib/0JPuutcv8ABT4y&#10;a63iT/hWfxRhh0f4lWUHmwXFv8tl4itV/wCXu1z/ABf89YvvI3+zXvleZfGP4O6P8Z/D0VhqUs+m&#10;6zYz/atG16ybZe6XdL92eB//AEJfusvytQB6bRXgfwa+Murw+KW+GHxQMOlfEiyj822uof3Vl4lt&#10;V/5e7XP8X/PWL7yN/s175QAUUUUAFFFFAHhn7Sfwd1H4haJpfinwZPFpvxQ8G3D6h4evX/5avt/e&#10;2Uv/AEyuE+Rv+AtXTfAj4u6Z8dfh1pninTIGsJZHeDUNMuV2zWF7E+24t5V7Mr7v/HW/ir02vlXx&#10;XHH+zF+0faeL4FEPw7+Jl5Dp2vx/8stN1vbstL3/AGFnX91K/wDf2O33qAPqqiiigAooooAK8m/a&#10;U/5J7pH/AGOXhL/1ItPr1mvJv2lP+Se6R/2OXhL/ANSLT6APWaKKKACiiigAooooAKKKKACiiigA&#10;ooooAK8o+Mn/ACUP4Ff9jnc/+o9rNer15R8ZP+Sh/Ar/ALHO5/8AUe1mgD1eiiigAr5T/YG6/tG/&#10;9lm8R/8AtvX1ZXyn+wN1/aN/7LN4j/8AbegD6sooooAKKKKACiiigAooooAKKKKACiiigAooooA+&#10;Uv2d/wDk+v8Aa1/7lH/01y19W18pfs7/APJ9f7Wv/co/+muWvq2gAooooA+U/wDgl5/yYx8Mv+4p&#10;/wCnS6r6sr5T/wCCXn/JjHwy/wC4p/6dLqvqygAooooAKKKKACiiigDwL9rbx7q3hf4Zx+GPCNw4&#10;8deN75fDuhbS+6J5/wDj4uuP4YIPNl3/AHV2pXpPwp+HWjfCP4d+HPB3h6HytI0azW1gX+Ntv3nb&#10;/aZtzN/tNXi/gvb8Z/2xfFvieR2l8P8AwwtF8M6R3ifVLpFl1CX/AH0i8iD/AIE1fTlABRRRQAUU&#10;UUAFfO3xY+N2u+IPGtx8JfhM8Fz8QzGr6vrEq+dY+FbVv+Xi4/hed/8Allb/AHm+821KofG743eK&#10;PFPjuX4N/BmWCXx5LEsuueJJV82y8J2b/wDLWX+9dN/yyt/+Bv8ALXpvwR+B/h74C+DF8P6AJ53m&#10;la71DVb5vNvtTvG/1t1cS/xytQBwmg/AkfAHR7XVPh6l9rWqxfP4htb+633Hijc+6W4eVv8Al8T5&#10;2ib5Ub/VfKmxovVtM8f+HtZ8HJ4pXV7eHQzb/an1Cd/s6W6r98y7/wDVbP4lb7m35qd498b6J8N/&#10;CWp+JPE+oQ6VounQGe6urk4VV7dPvN/Dt/ir4vX4e698eNTk+K/jTwzfab8FrrUYtUX4ZhnFxfoq&#10;f8hm9gTd5rfKjfZE++i7vnZdsoB6i3x9+IH7RFxLYfAiwttI8Kq/k3PxL8SWrm0b+9/Ztq2xrpl5&#10;+d9sXyV0vgb9jDwTomtx+JPGpvfiz4y+82u+MZPthjb/AKYQN+6gXP3VVfl/vV7doEumXGhadLpD&#10;wvo7QRtZta7fK8rb8uzb8u3bW1QBBGiQoiKqoi/Kqr/DU9FFAHnmn+Mb/U/jL4m8IslsNM0vQ9J1&#10;WCVUbzmkuZ9SilV/m27NtnFt+X+J/vfw+h15R4a/5Om+If8A2Jvhr/0t1yvV6AKs0EV1E0UqrLC6&#10;7WRl3Ky18+eMP2LfBV/rkvifwC998H/HDfMut+D3FqsrZ3bbi1H7idC33lZfm/vV9G0UAfJ6/tCe&#10;PP2dr2HS/j9plvceGmkSC1+JvhmBjp7Mz7V+32v3rVvu/Mm6Lc9fTemataa5YQ31jdQX1ncxrLBc&#10;W8iyxSo33WVl+8tGp6XbavYz2N/axXllPG8U9vcRq8Uqt95WVvvLXynrHgrxF+xJqVx4m+HltdeJ&#10;PgzcTvca/wCCELS3Ggo3zPe6b/0y+8zwf98/7AB7l8bvghoHxz8JppGrzT2F/ZSre6VrenN5d7pd&#10;4p+S4t3/AIW/9Crgvgr8bde0/wAXv8KPi1DHY/Eezjaax1WFfLsvE9mn/L3b/wByUf8ALWH+H/d+&#10;77Z4N8ZaR4+8Mad4j0C/h1PRdRiWe0u4W+WVGrk/jX8FPD3xx8Kw6TrD3Nhe2c63ula3p7+VfaXd&#10;KfkuIJf4G/8AQqAPTKK+fPg18YvEOk+Nv+FT/FYQW3j6CF5dK1mFfKsvE9mn/Lxb/wB2df8Alrb/&#10;AMH3l+SvoOgAooooAK4P4yfDPSPjN8NfEfgnX49+n6zatBv27ngk+9FMn+0jqjr/ALSV3lFAHhf7&#10;J3xK1Lxz8MW03xTJnx14TvpfDfiRf797bfL5+T95ZYvKl3f7de6V8v63DD8F/wBsvS9ZCmHw98Wd&#10;P/sq++X5E1uxUtaux7ebb+bF/tNEtfUFABRRRQAV5N+0p/yT3SP+xy8Jf+pFp9es15N+0p/yT3SP&#10;+xy8Jf8AqRafQB6zRRRQAUUUUAFFFFABRRRQAUUUUAFFFFABXlHxk/5KH8Cv+xzuf/Ue1mvV68o+&#10;Mn/JQ/gV/wBjnc/+o9rNAHq9FFFABXyn+wN1/aN/7LN4j/8AbevqyvlP9gbr+0b/ANlm8R/+29AH&#10;1ZRRRQAUUUUAFFFFABRRRQAUUUUAFFFFABRRRQB8pfs7/wDJ9f7Wv/co/wDprlr6tr5S/Z3/AOT6&#10;/wBrX/uUf/TXLX1bQAUUUUAfKf8AwS8/5MY+GX/cU/8ATpdV9WV8p/8ABLz/AJMY+GX/AHFP/Tpd&#10;V9WUAFFFFABRRRQAVyfxL8cWnw1+HnifxXejfZ6FplxqUqD+NYonfb/47XWV81ft0x/8JH8MfDfw&#10;+Td/xcDxVpfhuUw/fS2afz7px/2yt3oA3/2MvA134J/Z78MXGq7pPEXiNH8Ta1K6/PLe3zfaJd3u&#10;u9U/4BXu1QRxpDGqIqoq/Kqr/DU9ABRRRQAV87/Fz4ueI/F/jGf4TfCWaP8A4TDaja/4meLzbTwp&#10;av8Axv8Awy3jr/qrf/gb/J96D4r/ABk8TeOPHE/wn+EMsY8TRKv/AAkfit18218MQN7fdlvH/gi/&#10;h+8/y16d8JPhN4f+DHg+Lw94dglMbu9xeXt3J5t3fXTf624uJfvSys33moAZ8IPg14a+CPhJdC8N&#10;2zqk0rXd9qFy3m3eo3Tf624uJfvSyt/er0Sivm79sDxTqmqad4X+EXha8a08VfEe5l0z7av3rDTI&#10;l36hdf7yxfKv+1LQByPh21P7Z/xYbxLfZm+B/gzUPK0WyJBi8S6tAzK16/8AetoW+SJfuu25v9mv&#10;r+uY8FeBNG+HfhPSvDXh+yFhoul2yWtrbJ0RV4/76/2q6egDxu7nb4EarLekZ+HOoz+ZcqmNvh+4&#10;Zvml/wBmzdvv/wDPJvm+47eV7Akiuqsrblaq91ZxXsEsE8SzQyLtkiddysv92vJNI1OT4MeItO8N&#10;anLK/gjU51t9Cv5vm/sydt22wuG/hib7tu7f9cm+byt4B7PRRRQB5R4b/wCTpviH/wBib4a/9Ldd&#10;r1YivNNF8N6hZ/HfxX4jktnXR9Q8O6Jp8FyCv7yeC51d5U2/eG1bqD/vv/ZarfxF8cf8IFoTTi0u&#10;NU1KdZVtNOtNvmS7UZnbc7qqoqqXZ2P/AI8yrUSlyx5hRXNLlN7xf4otPBmhXGr36SPawPEjLAm5&#10;/mdUX/x5q5b43ajdad4StYLa8m02HUdXsNNur21+WWKCe4SJ9jfws2/Zv/h37q8sHjC/139nptF1&#10;nTbvTtf0e30RbyK7lWbz0aW32zq6n5lcq/3trbketL4j/FK18faJ8VvB9jC134l8Lul1Zw2ivcJK&#10;8EVveRM7quyJvN+TYzbvkquXllaX2RxlzR5omz4d8CaN8JvjTpNt4e05NK0vxNpV39shiLFZ72B4&#10;WSV933pWill3O3zNsr3PrXhM3jvw/wDFrxt8OrnwPrVt4hOk30uo6hd6ZItxbWts9lNF5UsqfKru&#10;8sW2L738e35K9zZxGm5qPe+0SfJDacn7FvxfS8tpRa/Azx3qKxXNr/yx8Na3K3ySr/zytbhvlb+G&#10;J9v3Fr67r5j/AGkfj78FL/wbrHgDxDqDeNZvEEElh/wjnhaBtTvrh/l+SJYvlSVWZGXey7W2tTf2&#10;Gvib4i8Q/Du98A+O47mx+IPgSWLS9Tt77Z9oltXi82yuH2O67ni+Vvmb54nplHqfxm+C2i/Grwu+&#10;k6uk9tcQSpeaZq1k/lXul3if6q4t5P4XT/x77rfLXnnwj+Oeu+HvHNv8IPiv5Np8QVhabSNdii8r&#10;T/FVqn/LW3/uXCL/AK2D+H7y7lr6OrzT43fA/wAPfHrwY3h/XxPA8Mq3en6rYt5V9pl4v+qureX+&#10;CVaAPS6K+Z/gj8bvFHhbx3F8G/jNLBF48iiaXQ/EkS+VZeLLNP8AlrF/dul/5a2//A0+WvpigAoo&#10;ooA+fP22vCd54h+AWsa3pEe/xP4Nng8XaKwVmZLqxfzW27efni82L/gdeweBfFtl4/8AB2geJ9PY&#10;Pp2s2NvqVq3/AEyliV1/9DrWurWK9tZIJ1WW3lVkkRv4lavnv9hG5bTvgnd+BbiV5734f+IdU8Jy&#10;zTD5nWC4Z7dv+/EsVAH0jRRRQAV5N+0p/wAk90j/ALHLwl/6kWn16zXk37Sn/JPdI/7HLwl/6kWn&#10;0Aes0UUUAFFFFABRRRQAUUUUAFFFFABRXL/EbxU3gbwD4j8RJaNfNpGnXF+tqn/LXyomfZ/47XDa&#10;Jqnxfs9Ksb26Xwd4s+1ok721rFdaM8CMoYojM90srL/teVu/2aAPYa8o+Mn/ACUP4Ff9jnc/+o9r&#10;Nanhj4m/21qsOj6vomqeF9alWRoLHVRE63SIfmaKWB3ib+Btu/ftb7tZfxk/5KH8Cv8Asc7n/wBR&#10;7WaAPV6KKKACvlP9gbr+0b/2WbxH/wC29fVlfKf7A3X9o3/ss3iP/wBt6APqyiiigAooooAKKKKA&#10;CiiigAooooAKKKKACiiigD5S/Z3/AOT6/wBrX/uUf/TXLX1bXyl+zv8A8n1/ta/9yj/6a5a+raAC&#10;iiigD5T/AOCXn/JjHwy/7in/AKdLqvqyvlP/AIJef8mMfDL/ALin/p0uq+rKACiiigAooooAK+av&#10;isn/AAlX7aHwR0TfiLw/pWt+Jp4d3ErbIrOD5f8AZ+0StX0rXzV4ftf7a/b/APF9/hmOifD/AE7T&#10;VO35U8+/uJ3/AO+vKT/vn/ZoA+laKKKACvm34u/FnxR4+8ZXPwl+EM6r4iT5fEnjHy/NtPDEDfwf&#10;3Zbx1+5F/D95qtfFD4o+I/iD4xu/hT8JrxbfXYCv/CTeLtnm2/hyBv4E/hlvHX7kX8H3mr074X/C&#10;/QPg74StvD3h23a2soi0ss0r+bPdTsf3txPJ96WV2+Z3agCr8HPg94e+CXgu38N+G4nW3DtcXF3c&#10;v5t3fXDf62eeX+OVm/ir0SiigAr5d+BzJ8Vv2oPi98SbkRTWnh24j+H+gFl5iS3/AHuoN/wK4lVd&#10;3/TLbX0F4z8TQ+DPCOu+Ibn/AI9dJsbjUJf9yKJnb/0GvF/2DvDFx4a/ZQ+H0t6/n6nrdm2v3dx/&#10;HLLfSvdb2/4DKv8A3zQB9EUUUUAFY3iHw7p/irQ73R9Xs4r/AE++ge3ubWZfkljb7y1s0UAeTeFf&#10;El94F8TWngbxNeS3S3RdPDmt3L/PqKKrs9rK3/P1FEm7/pqi7/vJLt9ZrmPGnhLTvHHh+70XVY2e&#10;3l2OksLbJYJVffFLE/8ABKj7WVv7y1zXgbxne2+uzeDfFMq/8JPZRfaIL1U2Q6xa79v2iL/bX5Fl&#10;iX7jMn8DrQAujDXP+F9eL/tX2/8A4Rz/AIRvRfsfnb/sn2r7Vq/2jyv4PN2fZd+35tvlbv4a5D9p&#10;my8Q6d4Z1DxToNumoPZ6HqdhPZSz+Q5WdEdZYm/iZWt0Gz+JX/2drdfoviTULz48+K/DklwzaPp/&#10;h3RNQgtgF/dzz3OrpK+77x3Lawf98f7TV3eraVZ63ps9lfW8d3ZTrslhl+4y0BGXLLmPNNC+F513&#10;w/rKeNbG3um1iOCCfTbed3igtoP9VD5vyM7bizs/y/M392uh8IfDLQ/Aes6nfaJaR6XaXtta2p06&#10;0iSK3i8gy7WVF/ibzf8AxxaZ4u+KWgeCLi0s9TuZZ9XvF3WeiafA93qFyu9ULpBFufYrMu6X7ibv&#10;mZa5tNP+IvxGw93J/wAK10JirfYrVo7rW7hcq22Wf5oLX+NWWLz2/iSVGquYiMeWPKdF4u+Jvhz4&#10;fXMGn3FxJNrF4TLbaJpVu11qF186qzrBH8+zcybpW+Rd3zstfPfxw+Enxc+PWv8AhvVraC38LaAk&#10;v2K/8K6pqa3Xm2bp5v2i5iVZbdZ0lTZsiWVmV/luIvvr9I+C/h34d+HVtcx6HpS2j3TK95eu7T3d&#10;66rtEs88paWdtqr8zszV2VSWeMfBb9mjwj8DYmvNPtE1HxJcKFuteu03XMnyqu1Wbe6rtRE+8zNs&#10;Xe7t81cJ8XyPg/8AtafC74hwlYtH8bK3gTXP7rTtvn02XH97zVli3f3Xr6ir5y/b60i5vv2W/F2r&#10;6cijWPDTWviSxm/55S2dwk+7/vhH/wC+qAPo2isnQdWtfEmhabrFmd9rf20V1C3+w67l/wDQq1qA&#10;PO/i78H/AA98Z/CM2ha/DIE3pcWeoWjeVd6dcr80c9vKPmilRvm3V538I/i54j8IeMYPhN8Wpo/+&#10;Ew2u2geJki8q08V2qfxp/DFeIv8Arbf/AIGnyfd+iK8++Lfwm8P/ABn8Hy+HvEUEojR0uLO9tJPK&#10;u7G6X/VXFvL96KVW+61AHoNFfNvwm+MPiXwP44t/hH8YbiL/AISSQt/wjnixY/KtfE8C9v7sd4v8&#10;cX8X3lr6SoAK+avgpv8ADP7Xf7QXh9nVLTUV0TxJZw7v+etq9vcNt/37VP8AvqvpWvm65gfS/wDg&#10;oJYyqrpbax8Np4pT/BLLa6lEyf8AfKXT/wDfS0AfSNFFeTWf7Svw9uPPdtcksbKKUxLqeraddWWn&#10;Ttv2furyWJYJV3fxI7UAes15N+0p/wAk90j/ALHLwl/6kWn16Tp99a6rarc2N1HeW8nzLNbyKyN/&#10;wJa82/aU/wCSe6R/2OXhL/1ItPoA9ZooooAKKKKACiiigAooooAKKKKAOQ+I/iKHwZ8PvEviC7t/&#10;t9rpemXF7La45nWKJ3ZP+Bba8h8FyXMU1vpvhXxjqPgbUHiUWng7xjYxXtoqfe/0VldJZV2N/wAs&#10;rp1T5fkT7tev/Enwl/wn3gDxJ4aE/wBkXWdOuNP+0bN/lebEyb9v8X3qq23g1Nb8HWeieLYNP14R&#10;RIk6LalIHdD8rojs7I33f4vloFL4YnJTeGviH4t+Ifg+88QWvhzTdE8OXMuoLe6VqFxLcX8r2stv&#10;5X2d4kWJf3rv/rZfuLV74yf8lD+BX/Y53P8A6j2s1seGvCms+F9YjjstdnvvDQUo2n6yj3Fxb/L8&#10;nlXW7eyf7Mvmt8331+7WP8ZP+Sh/Ar/sc7n/ANR7WaBnq9ch4u8Taj4b0qG80/whrHiu5eZVax0a&#10;WyjmRdrfvW+1XECbfl2/e3fMny/e29fRQB5R/wALk8Xf9EJ8ff8Agd4e/wDlrXxt+y/+1BL8KdU+&#10;OljP8Hfin4juNQ+KGu6jI/hjQYtSisnZol+yyyxz7PPTb8yo7L8y7WbdX6QV8p/sDdf2jf8Ass3i&#10;P/23oAP+G+T/ANG5/H7/AMIb/wC6KP8Ahvk/9G5/H7/whv8A7or6sooA+U/+G+T/ANG5/H7/AMIb&#10;/wC6KP8Ahvk/9G5/H7/whv8A7or6sooA+U/+G+T/ANG5/H7/AMIb/wC6KP8Ahvk/9G5/H7/whv8A&#10;7or6sooA+U/+G+T/ANG5/H7/AMIb/wC6KP8Ahvk/9G5/H7/whv8A7or6sooA+U/+G+T/ANG5/H7/&#10;AMIb/wC6KP8Ahvk/9G5/H7/whv8A7or6sooA+U/+G+T/ANG5/H7/AMIb/wC6KP8Ahvk/9G5/H7/w&#10;hv8A7or6sooA+U/+G+T/ANG5/H7/AMIb/wC6KP8Ahvk/9G5/H7/whv8A7or6sooA/P39m342at4h&#10;/ar/AGkvEmlfCbx5cPq7+GjLo93b6fYahpwjsJYl+0RXl5Ft837ybd/y/e27lr6r/wCFyeLv+iE+&#10;Pv8AwO8Pf/LWvKf2d/8Ak+v9rX/uUf8A01y19W0AeUf8Lk8Xf9EJ8ff+B3h7/wCWtH/C5PF3/RCf&#10;H3/gd4e/+Wter0UAfCH/AATt+JfiPQP2OfAFjY/CvxZ4itovt+zU9NutIS3uN2oXLfIs9/FL8v3f&#10;nRfu/wB35q+yPDesXmsaDa6ldaDqHhy7mdw+l6m9u9xAVdl+dreWWL5h83yu33v73y189f8ABLz/&#10;AJMY+GX/AHFP/TpdV9WUAFFFFABXO+L/ABdovgbw/c634g1iw0HSLXZ52o6ncrbW0RZ1RN8r/KoZ&#10;2Vf+BV0VFAHlH/DWPwR/6LJ4B/8ACosP/jtfNnwY/aP+Gtv+2F+0brOr/EzwnFpF1B4at9G1G71y&#10;1S3uYorKVp1t5d+2TbK/z7Pus1fdVfLfwL02TSv24v2n3mePOqWvhW8gRW+bylsp4m/8fSgD03/h&#10;rH4I/wDRZPAP/hUWH/x2vEPjT+1ppHja6XwR8OPiHoGg2E7LFrnxPn1KBNN0ZJFZ0t7Wdn8qe+lR&#10;X2orfJsZ/wCH5PsavjOb4feMNF+NPxn+J/wwle58Uab4mtrLU/C1xPssvENguh6XL5X92K6RpZWi&#10;l/vOyv8AK/ygHrvwn1z4OfC74QNL4R8Z+Gf+EJ0m48rUPEY1yCe3a6dl3PdXW7a07tLFu3tu/ep/&#10;sVsf8NY/BH/osngH/wAKiw/+O1ofB/40eGvjx4UOt+G7mULb3D2V/p97EYL3TrpP9bb3ETfNHKnp&#10;Xo9AHlH/AA1j8Ef+iyeAf/CosP8A47R/w1j8Ef8AosngH/wqLD/47Xq9FAHzN+138ZvBEX7Hnj/X&#10;4PF2i3Wi67od/pGmahZXaXUN/dTwywJBA0W7zG379237uxmb5Ueuo+B3xS8GWH7OHhXWbnxZ4ZsN&#10;I0LR9P0zU7uPX7W6sdMult4Ee3lukfy96O6L975t6/31qD9tjwrY+MP2UPizY6ha/aIIvD11qCoJ&#10;WTbLbJ9pifK/3ZIkbb/FtruPgnql9r/wc8BalqepNrGp3mg2Nxc6i8SxPdSvbozy7V+Vd7HdtoAy&#10;P+Gsfgj/ANFk8A/+FRYf/HaP+Gsfgj/0WTwD/wCFRYf/AB2vV6KAPKP+Gsfgj/0WTwD/AOFRYf8A&#10;x2tbUPjR8PdN8Iad4svPHvhm28K38xt7XW5tYgSynl+f5Ip9+x3/AHUnyq38L/3a9BooA8+0/wCN&#10;Hw91LwhqPiyz8e+GbnwrYTC3utbh1iB7KCX5Pkln37Ef97H8rN/En96vPPH3x1+BXjfSIY3+Mvgj&#10;TtVs5Rc6fqtt4jsPtFhcL910Pm/8BdPuujOrfK1ej+MPiloPgi4tbPU7mW41e8XdaaJpsD3WoXK7&#10;1UukEW59isy7pfuLu+Zlrm10/wCIvxGw95J/wrXQmKt9itWjutbuFyrbZZ/mgtf41ZYvPb+JJUag&#10;D578G/ttfDLRfjB8QNd8VeM/D1tPFoPh3Rmk0nUYrq3v7uO61Rma1dGbdFsngdmf/VebtlZdtdiP&#10;2nvC/wARtr3Xxn8A/DXQnKt9itfFWmXWtzrlW2yz+a0Fr/GrLF57fxJKjVJpnwL0zSf2ivGs/gqJ&#10;NC8V6Z4W8O3drrFw0k811K97q6ypeSszS3CXCW8KSs7M37qJ/vRJt978BeM4PGulyyywy6VrWmy/&#10;ZNW0mZ98thdbEfYzfxLtdXV/usjq1AHG+GPE3wZ+Fngi38T6X4p8L6X4Y1i48r/hKbzXYpV1W4VG&#10;T95fyyt9ql/cOvzuzfum/u102n/Gj4e6l4Q1HxZZ+PfDNz4VsJhb3Wtw6xA9lBL8nySz79iP+9j+&#10;Vm/iT+9XoNFAHlH/AA1j8Ef+iyeAf/CosP8A47R/w1j8Ef8AosngH/wqLD/47Xq9FAHlH/DWPwR/&#10;6LJ4B/8ACosP/jtc1+1X8RPDGnfsnfELU5vEGkf2Zr3hXULfR7m4vo1t9UlnsJmt4rdt371pV+6q&#10;fe/hr3yvKP2rEV/2X/jArMEVvBus/M38P+hS0Ach+zJ8W/CCfsmfD3xHqHjLQk0zRvD2l2Gq6nca&#10;pAtvYXn2W3V4riXdtil3Sou1vm+df71df/w1j8Ef+iyeAf8AwqLD/wCO0fssWDad+zH8JbaSPypY&#10;vCOkpKn91/sUW6vV6APKP+Gsfgj/ANFk8A/+FRYf/HaP+Gsfgj/0WTwD/wCFRYf/AB2vV6KAPEP2&#10;gLL4UfEX4RQSfEDxPoWleFdVaKfR/ElxqtvarHOy+bbz2d0zbfN2ruVkb5l3/wANebfB/wDantvB&#10;Udr4V+K3jPQLmyZWPhz4nxahAukeJ7WJtr7p93lRXUTfLKm75mVtua9t+M3xp0X4K+F31bV3nubi&#10;eVLPTNJsk8291S8f/VW9vH/E7/8Ajv3m+Wvn21+F/iW4+N/wZ+KXxNuC3j3U/E11ZWug2c7Pp/h2&#10;wbQtUlNrF/DLKzxRPLP/ABMnybVSgD3b/hrH4I/9Fk8A/wDhUWH/AMdr52+Jn7THwxsv2x/ghrem&#10;/EDwhqWk3Oj69perara+IrZrexXy7eeJrh1fYm54iq79u5m/2a+4K+XfjBpZ8R/t0/s/bbhEPhzR&#10;/EeryRH5mZZYre1/4D/rd3/AKAPRpv2qvghIrK3xi8AlGX/oabL/AOO1xXwX+JVnpPw80fStH0+5&#10;8b+DrC3+z2fiPwtJFfxfZV/1SXFvv89Zdn8CRP8Ac/2ttfRVyvmRuq/eZa8H+DvwgA+FXhW11nR7&#10;/wAIeNdE06LS21K0liiu/wB0mwbZYmZJ4urKku9f7yUo/aK+ycv4h8Y/DbSfEnh278AS6Zo3xC1T&#10;XLCK40G0t207UNRtpZUiuHurN0SV1SDe+90+XyvvV6d+0n/yT3R/+xy8Jf8AqQ6fV/Trrxh4b1S1&#10;tNY0+LxTp8riJde0lVint9x/5eLd2+79354mb/rki1Q/aT/5J7o//Y5eEv8A1IdPp/ZI+0esDpS0&#10;g6UtAwooooAKKKKACiiigAooooASloooAK8o+Mn/ACUP4Ff9jnc/+o9rNer15R8ZP+Sh/Ar/ALHO&#10;5/8AUe1mgD1eiiigAr5T/YG6/tG/9lm8R/8AtvX1ZXyn+wN1/aN/7LN4j/8AbegD6sooooAKKKKA&#10;CiiigAooooAKKKKACiiigAooooA+Uv2d/wDk+v8Aa1/7lH/01y19W18pfs7/APJ9f7Wv/co/+muW&#10;vq2gAooooA+U/wDgl5/yYx8Mv+4p/wCnS6r6sr5T/wCCXn/JjHwy/wC4p/6dLqvqygAooooAKKKK&#10;ACvnHRH/ALI/b58U2fKLrvw9sNQXK8M1rf3ET/8AfPnxf99V9HV82fFxx4S/bE+BviAQp9l16x1v&#10;wtPM/RGaKK8t/wDvpreVf+BUAfSdeUfBv/kofx1/7HO2/wDUe0avV68o+Df/ACUP46/9jnbf+o9o&#10;1AHn3xu+CPijwt47l+MnwZigi8eRRLFrnhuVvKsvFlmn/LKX+7dL/wAsrj/gD/LXpvwR+OHh749e&#10;DF8QaAZ4Hhla01DSr5fKvtMvF/1trcRfwSrXpdfPPxf+CutaD40k+KvwijgsfiEqKur6NK3lWPiq&#10;1X/lhcf3J1/5ZXH8P3W+RqAPoaivNPgz8adF+NXhdNW0h57a4glez1PSb1PKvdLvE/1tvcR/wun/&#10;AI995flr0ugDC8W+G4PFnhTWNBuG22mqWc9nL8u75ZUZH/8AQq8U/YO8Tz+IP2V/BFpfosGseH4J&#10;fDd/bM3zQT2Mr2+xv+AxI3/Aq+iK+WvgyqfCP9rP4s/DqfbFpXi8xfEDQk/vSy/uNSXd/e81Efb/&#10;AHWoA+paK+ffjh+1j4N+CNzc6XLeQaz4r8ppk0qKXCWqYT97dSrv8iJfMTc20lVfdt27mrjPgr4w&#10;+Lnxl1TxDY+INQ1Lwt4fSVbuDU7HRIoJrhGSL/Qop2Z41VG83c0Xn/635LpGSgD3jxh8UtB8EXFr&#10;Z6ncy3Gr3i7rTRNNge61C5Xeql0gi3PsVmXdL9xd3zMtc2un/EX4jYe8k/4VroTFW+xWrR3Wt3C5&#10;Vtss/wA0Fr/GrLF57fxJKjV1/gv4d+Hfh1bXMeh6Uto90yveXru093euq7RLPPKWlnbaq/M7M1dl&#10;QBxvgv4d+Hfh1bXMeh6Uto90yveXru093euq7RLPPKWlnbaq/M7M1dlRRQB55p/g6/0z4y+JvFzP&#10;bHTNU0PSdKgiV285ZLafUpZWf5duzbeRbfm/hf7v8Vfx94K1E65B418LYh8VWEH2eS3d9lvq9nv3&#10;vay/7X3mil/5ZO39x5Vezpen+Ibf40eJ72Z5/wDhGJ9D0mCxRrrdF9sjn1JrrbFv+VvLls9z7fm+&#10;T72z5fQqAOY8IeLbPxzolvqunvIqMWilt7hNlxayr9+KVP4JUb5WSunryjxn4f1Dwh4km8ceGLaS&#10;6kkRRr+i2y/8hSJV/wBfEv8Az9RL93/nqv7pv+WTJ6F4d8Rad4q0Sz1bSruO+028j82C4i+460Aa&#10;tFFFABXzZ+31rN1b/sweJtB0s41rxZcWfhjT4v8AnrLeXEURT/v00v8A3zX0nXy58TLn/hb37Yvw&#10;48C24W40TwDbS+NNbz8yfbHVoNNi/wBmVd0sv+7QB9IaRpNtoWj2Om2a+Xa2UCW8C/3UVdq1p0UU&#10;AFeYfGz43eH/AIGeFU1fV47i/v72dbLStE09fMvdUumPyW8Cfxt/6DR8bvjfoHwM8Jpq+rwz39/e&#10;yrZaVomnL5l7ql4x+S3t0/ib/wBBrgvgr8Ete1Dxe/xX+LU0d98R7yNobHSoW8yy8MWb/wDLpb/3&#10;5T/y1m/i/wB37wBZ+DXwd8Q6t42/4Wx8VjBc+Pp4Xi0rRoW82y8MWb/8u9v/AHp2/wCWtx/H91fk&#10;rrPjJ/yUP4Ff9jnc/wDqPazXq9eUfGT/AJKH8Cv+xzuf/Ue1mgD1evm6eSTU/wDgoJbqEZrfRPhn&#10;K0sm35ElutSXZ/47ay19I183fA1/+En/AGr/ANoTxFxJaWEujeGbWX/rhavPcL/39uv/AB2gD6Ro&#10;oooAK8m/aU/5J7pH/Y5eEv8A1ItPr1mvJv2lP+Se6R/2OXhL/wBSLT6APWaKKKACiiigAooooAKK&#10;KKACiiigAooooAK8o+Mn/JQ/gV/2Odz/AOo9rNer15R8ZP8AkofwK/7HO5/9R7WaAPV6KKKACvlP&#10;9gbr+0b/ANlm8R/+29fVlfKf7A3X9o3/ALLN4j/9t6APqyiiigAooooAKKKKACiiigAooooAKKKK&#10;ACiiigD5S/Z3/wCT6/2tf+5R/wDTXLX1bXyl+zv/AMn1/ta/9yj/AOmuWvq2gAooooA+U/8Agl5/&#10;yYx8Mv8AuKf+nS6r6sr5T/4Jef8AJjHwy/7in/p0uq+rKACiiigAooooAK+bP26Im0D4R6J4/jSW&#10;af4f+KNL8UtHb/feCKfyrhP93yJ5q+k65rx94QtPiD4I8ReFtQXdYa3p9xps4H9yWJkb/wBCoA3Y&#10;J4rqBZ4nV4pF3Ky/xLXmHwb/AOSh/HX/ALHO2/8AUe0auZ/Yp8aXfjD9nfw/pmq7R4i8KNL4T1iL&#10;dv2XVi/2dt3+8qI//A66b4N/8lD+Ov8A2Odt/wCo9o1AHq9FFFAHz58Zfg94g0rxl/wtX4S+RafE&#10;OOJY9T0a4byrHxPaJ/y73H9ydf8Allcfw/db5GrtPgj8b9A+OfhN9X0iGewv7KVrLVdE1FfLvdLv&#10;FPz29wn8Lf8AoVen185/Gr4Ja9p/i9Piv8JZo7H4j2caw32lTN5dl4ns0/5dLj+5KP8AllN/D/u/&#10;dAPoyvlz9uz4Ua54v+Gtn418Gz6lZ+N/BMst/ZyaPN5F9PYyxeVf2sUuxtrvF8yttb54kr1P4H/G&#10;nQfjf4WbVNHW607ULOU2uq6JqKmO90u6X79vcJn5W/8AQvvV6hQB88fs4/B/4M2ng3QPHXw68OWN&#10;3Dq0H9oW+vaiGvNRlaXbvdriUtIsny7XX+8v+zX0PXyBDdD9iL4rTxSKLX4E+ONR82O46Q+FdYlb&#10;51f+5Z3Dfxfdif8AuLX1/QAUUUUAFFFFAHmuieJNQvPj14s8OSXDNo+n+HdE1CC2AX93PPc6ukr7&#10;vvHctrB/3x/tNXpVeUeGv+TpviH/ANib4a/9Ldcr1egArx3xFZz/AAe1q98V6ZbzTeDr+RrjxDpc&#10;SlvsMv8AFqUC/h+9iX7/APrV+ZX832KigChZXsGoWsVzbSLPBKiyRyxNuV1b+Jav14wiy/AnX2UP&#10;n4YajPlR28O3TuzPu/6c5W/78N/0yf8AdewSOkKO7MqIvzMzfw0Acf8AFr4k6J8Hfh54h8Z+I7n7&#10;Nouj2rXE7fxN/cRf9p32ov8AtNXmP7I/w81jw74U1rxz4ztjbeP/AIiX39v6xEy/PZxsm21sv92C&#10;LavzfxM9cNpjH9tT4tWOpKhn+BvgHUvNs5f+WXirWY96+av961t2+7/C7/31+79fUAFeZfGP4xaP&#10;8GPD0V/qUU+pazfT/ZdG0GyXfe6pdN92CBP/AEJvuqvzNUHxw+N+k/A7w1Be30E+sa1qNwLPRfD2&#10;n/Pe6tdN9yKJf/Qn+6i1yvwU+EGvQ+JpPiZ8VJrfWPiZeQeTBb243WPhy2b/AJdLX/a/56zfef8A&#10;3aAHfBn4Oa1J4of4nfE4xan8R7+Pyra0t232Xhy1b/l0tc/xf89ZfvO3+zXvlFFABXlHxk/5KH8C&#10;v+xzuf8A1HtZr1evKPjJ/wAlD+BX/Y53P/qPazQB6Tf6hb6ZZT3dzKsMEEbyySv/AAqv3mr5+/YQ&#10;097j4EP4xuYmg1Dx9rmp+Lp43+9/pVw3lf8AkBIKtftv+Jr3TfgPqHhrSJPL1/x3eWvg7TCd3+tv&#10;n8qVvl/uQea//AK9o8JeGbLwT4X0Tw/pUXkaZpFnFp9tF/diiRUQf98rQBu0UUUAFeTftKf8k90j&#10;/scvCX/qRafXrNeTftKf8k90j/scvCX/AKkWn0Aes0UUUAFFFFABRRRQAUUUUAFFFFABRRRQAV5R&#10;8ZP+Sh/Ar/sc7n/1HtZr1evKPjJ/yUP4Ff8AY53P/qPazQB6vRRRQAV8p/sDdf2jf+yzeI//AG3r&#10;6sr5T/YG6/tG/wDZZvEf/tvQB9WUUUUAFFFFABRRRQAUUUUAFFFFABRRRQAUUUUAfKX7O/8AyfX+&#10;1r/3KP8A6a5a+ra+Uv2d/wDk+v8Aa1/7lH/01y19W0AFFFFAHyn/AMEvP+TGPhl/3FP/AE6XVfVl&#10;fKf/AAS8/wCTGPhl/wBxT/06XVfVlABRRRQAUUUUAFFFFAHzB4bmT4Mftla5oEw8rw98V7L+29MZ&#10;/uJrNmvlXkSj/prB5Uv/AABq9I+Df/JQ/jr/ANjnbf8AqPaNWB+1h8NNU8b/AAw/tfwpGr+OvCF5&#10;F4h8ON3a6g+Z4Mf3ZYt8W3/brK/Y++JWl/GKP4neM9FdjpuseJrO6RZDl4m/4R7RleJ/9pHV0b/a&#10;SgD6LooooAKKKKAPBvjP8H9ZHihPid8MpIdN+JFhD5U9rcNtsvEdqv8Ay5XWP4v+eUv3kb/ZrrPg&#10;58YtH+M/h6W/02KfTdZsZ/sus6DersvdLul+9BOn/oLfdZfmWvTa8A+Nfwe1ubxKnxM+FlzBo/xN&#10;s4Fhnt5/lsvEdqnzfYrr/a/55S/eT/doA9h8XeD9I8eeHNQ8P69p8GqaJfxNBdWVwm5JUavlrS/F&#10;niX9iW/tvD/jO51HxN8C5JVt9H8YMvm3Xhr+7aX+35ng/hS4/h+638O32/4H/G/Sfjj4anvbGCfR&#10;9a064NnrXh7UPkvdJul+/FKv/oL/AHXWvQNT0y11azuLO9giubaeJ4pLe4Tekit95WX+JeaAGaNr&#10;Nlr+mWup6ZeQX9hdRrLBd2kiyxSo33WRl+8ta9fKd5+zr42+CWqXes/AHWbXTNLnle4u/hl4hZn0&#10;eZmJZjZP96zZ/m+Vf3W49lWtfw7+2x4TsNVt/DnxT0jUvgt4skyv2TxSirp9w/8AF9nv1/cSr/tb&#10;loA+laKz7C/ttZsIbuzuY7m0nTfHPC+5WX+8rVoUAeUeGv8Ak6b4h/8AYm+Gv/S3XK9XrzzT/B1/&#10;pnxl8TeLme2Omapoek6VBErt5yyW0+pSys/y7dm28i2/N/C/3f4vQ6ACis7UtRtNGspbu9uorK0g&#10;TdLcXEioiL/tM1fPGv8A7bHhzVNWl8O/CXQ9S+M/ipPkaHwzt/sy2bH/AC8X7/uI1/3WagD3nxTd&#10;6FYeGtTufEM9lbeH4rZzfS6k6rbJBt+fzd3y7dv96vhfSfEfiT9o2+0zwNaaprGgfs03+ovaWviu&#10;7jeC98QIu3ZpUUrNuW2dvNVZ3VWlVVi+99/13Tv2ZvFfxs1G11r9obXYdbggm+0Wfw+8P74tBtX/&#10;AIWuN3zXki/7fyfe+VlavoTW/Bmk+I/DNx4fvrFJdFng8hrQJtVF/hCbfu7fl27fu7aALfhvw1pX&#10;g7QdP0bRNPg03R7CBYLWytU2RQxL91UWuL+Mnxl0n4PaBBdTWdzq+v6pObPQ/D+nndd6pdfwxRL/&#10;AHf4mf7qL8zVwHiX45XX7PcK+FvFdvqvizxFd/uvB/2GLfceI+VVbd/4Yp4t6+a77UZP3v8AfRdf&#10;4L/BzVNM8Q3XxK+JVzDrfxN1SHyv9Hy1roNqf+XKy/2f78v3pGoArfBT4H6tD4ln+KPxRnh1f4na&#10;jH5UUEOTZeHbVj/x5Wf/ALPL952/X6AoooAKKKKACvKPjJ/yUP4Ff9jnc/8AqPazXq9fNv7aHxW0&#10;/wCCGlfDXxxqMTTW2jeJrqZbdPvTztoGrpFEv+08rIn/AAOgCpcO3xm/bVtbX5pfDXwk0z7VKybt&#10;suuXybURv4X8q13N/stPX07XiP7KXwu1L4X/AAmifxK3m+N/EV1L4h8TXB/jv7n5nT/diXZF/wBs&#10;q9uoAKKKKACvJv2lP+Se6R/2OXhL/wBSLT69Zryb9pT/AJJ7pH/Y5eEv/Ui0+gD1miiigAooooAK&#10;KKKACiiigAooooAKKKKACvKPjJ/yUP4Ff9jnc/8AqPazXq9eUfGT/kofwK/7HO5/9R7WaAPV6KKK&#10;ACvhr9kH4TaJ471P9oHUdTu/E1vcxfFzxFBt0fxPqelxFd0DZMVtcRKzfN9/bu+7/dWvuWvlP9gb&#10;r+0b/wBlm8R/+29AHr/hr4K6D4Q1601iwvvF1zdQFtqar4y1m/g+ZWU7oJ7p4n+9/Gny/e+9Vvxl&#10;8JtH8d6nHqOqX3iW3uYoFgVdG8UappsW3czfNFa3ESM/zff27/u/3Vr0KigDyjR/gH4c0LVbG9td&#10;R8az3FtMtwi3fjvW54WdHDDdFLeMki/7DKyt0at/xx8OdL+IT2X9qXev2iWe/wAr+wvEeoaTuLbd&#10;2/7HPF5n3R9/dt+bb95q7iigDyb/AIZq8J/9Bbx//wCHG8Q//J9dZqPgnT9S8JJ4XkudYTTFhig+&#10;0wa1eQX22Ips/wBMjlWfd8nzN5u5/m3btzV1tFAHk3/DNXhP/oLeP/8Aw43iH/5PrrNO8E6fpvhJ&#10;/C8dzrD6Y0MsH2mfWrye+2yl9/8ApkkrT7vn+VvN3J8u3btWutooA8m/4Zq8J/8AQW8f/wDhxvEP&#10;/wAn10Pgf4c6X8PXvf7Lu9fu0vNnm/274j1DVtpXdt2fbJ5fL+8fubd3y7vurXcUUAeUax8A/Dmu&#10;6rfXt1qPjWC4uZmuHW08d63BCru5Y7YorxUjX/YVVVei1q+DfhNo/gTU5NR0u+8S3FzLA0DLrPij&#10;VNSi27lb5Yrq4lRX+X7+3f8Ae/vNXoVFAHmXiX4K6D4v1671i/vvF1tdTldyaV4y1mwg+VVUbYIL&#10;pIk+7/Anzfe+9R4a+Cug+ENetNYsL7xdc3UBbamq+MtZv4PmVlO6Ce6eJ/vfxp8v3vvV6bRQB8Sf&#10;Db4caR8Qv24v2ov7Vu9ftDanwt5Y0TxHf6QX3aW27f8AY7iLzfufx7tvzbfvNX0F/wAM1eE/+gt4&#10;/wD/AA43iH/5Pryv9nf/AJPr/a1/7lH/ANNctfVtAHH+MfA2neOdLi0/UJ9YtYI5/tCvo+tXulzF&#10;tjrhpbWWJ2X5vubtv3f7q1y3/DNXhP8A6C3j/wD8ON4h/wDk+vWaKAPlP/gl5/yYx8Mv+4p/6dLq&#10;vqyvlP8A4Jef8mMfDL/uKf8Ap0uq+rKACiiigAooooAKKKKACviT4L+LR8CP2t/il4AGnQ6P8O/F&#10;viZZNDuEHyRa62l2F1dW7f3fNS4RkX/pk6rX23XzDq3wg0r45J+0H4W1OSSzafxla3Fjqlv/AK6w&#10;vItA0ZreeL/aRx/6Ev8AFQB9PUV4P+zD8Y9V8e6VqvhHxrHFp3xP8IMthr1irfLP/wA8r+L+9FOv&#10;zf7Lblr3igAooooAKKKKAPn/AONPwO1afxLb/E/4X3NvovxO06PyZI7hitl4gtVP/Hlef+yS/eRq&#10;7H4N/GXSfjDoE91DZ3Oka/pc4s9c8P6gdt3pd1/FFKv93+JX+66/Mten14R8aPg5qmp+IbX4lfDW&#10;5h0T4m6XD5X+kZW1161H/Lle/wCz/cl+9G1AHu9YfiXwxpHi/SLjStd0iy1vTZx+9stQtkuIn/3l&#10;b5a4z4N/GXSfjDoE91DZ3Oka/pc4s9c8P6gdt3pd1/FFKv8Ad/iV/uuvzLXp9AHzPefsHfD/AEq7&#10;lu/AGq+KvhNeyvvlfwRrktpFI3+3btvi2/8AAabH8CPj7oNyx0T9pB7+yTiO08TeDbO6fb/t3ETx&#10;M1fTVFAHxFbfBn9raP4ieIoo/iZ4OjtL/StNsH+ILaEv9pyxW9xfzokVhnyFlVrpon3/ACeU8TI3&#10;mrLXoj/AX49+IZCdd/aQnsLR/wDWWfhfwhZ2T/8AAbiV5Wr0TQdVvbj9ozxvpkt5cyafb+FdCuYr&#10;RpG8mKWW81lZHVM7VZliiVm/i8tP7leq0AfNWn/sJ/DnUb+LUPHl34o+LOoQOXiuPHmty3qRey26&#10;7INv/AK988PeHNL8K6Nb6XommWWj6bbptistOt0ghi/3UT5VrZooAK8j+O/x3034J6DZMbC58Q+K&#10;dYm+xaD4Zsv+PvVLn+6n91F+88p+VVp3xu+OVh8GdKskSwn8R+LNZl+y6D4Z0/8A4+tUuf7if3Y1&#10;+88rfKi1z/wQ+BWp+G/EV78RPiLqMPif4q6vH5Ut3Cv+iaNbf8+VgrfciX+J/vSt8zUAYHw4/Ziu&#10;9atdT8Y/FjUDq/xR1tUf7bZS7IvDio6yw2+nH/ln5TIjM/8Ay1Zfn3LXpnw48aam2qXPg7xdtTxZ&#10;p0Ql+0xLtg1m1+VftsC/w/O2yWL/AJZP/sPE7+m1xXj/AMDr410+1lt7ltN1zTpftWmarCu6W1l/&#10;9mjb7rJ/EtAHa0VwHw88dy+KYr3TNYtBpXi3SHSLVdLRtyqzfcnib+OCXa+xv95W2ujqvf0AFFFF&#10;ABXw/wDFTxe3x4/bB+GvhO3s4NS+GfgvxQ1vqdxJ8yXXiJNKv7yJF/vfZVtxu/25drV7L+0r8Wta&#10;8J2uleBPAyrd/FLxm7WOjx/w6dF/y31KX/pnAvzf7TbV+asK1+EGjfAuP9nfwjojSz29n4vumuL2&#10;5Obi8nbQNaaW4lb+Jncs340AfTFFFFABRRRQAV5N+0p/yT3SP+xy8Jf+pFp9es15N+0p/wAk90j/&#10;ALHLwl/6kWn0Aes0UUUAFFFFABRRRQAUUUUAFFFFABRRRQAV5R8ZP+Sh/Ar/ALHO5/8AUe1mvV6+&#10;fvj58RPC3hn4l/B2HWvEumaNNYeI59TvEvryKJre1bQdZRbh9zfJFuRl3n5dymgD6BooooAK+U/2&#10;Buv7Rv8A2WbxH/7b19WV8p/sDdf2jf8Ass3iP/23oA+rKKKKACiiigAooooAKKKKACiiigAooooA&#10;KKKKAPlL9nf/AJPr/a1/7lH/ANNctfVtfKX7O/8AyfX+1r/3KP8A6a5a+raACiiigD5T/wCCXn/J&#10;jHwy/wC4p/6dLqvqyvlP/gl5/wAmMfDL/uKf+nS6r6soAKKKKACiiigAooooAK8o+Df/ACUP46/9&#10;jnbf+o9o1er15R8G/wDkofx1/wCxztv/AFHtGoA5H4//AAj1rVda0n4o/DRltPil4ageGOFnCQ67&#10;YfefTbj/AGWPzRM33H+au9+Cfxn0T47eBbfxHo/m2Th2tdQ0q7Gy7068X5ZbWdP4JFavSK+ZfjD8&#10;JPEXw38d3fxm+EVp9o8Syxqnibwju8q38S2y/wAaf3bxP4H/AIvu/wAXzAH01RXnnwa+Mvhj43+D&#10;I/EPhi7llgLtb3Npcrsu7G4X78E8X/LKRf7teh0AFFFFABRRRQB8/fHv4EalrutWfxM+G13B4f8A&#10;ino0XlRTT5+y63a5+ewvF/iVv4X+8jV0vwI+O+m/GzQb1hYXPh7xTo832LXvDN7/AMfel3P91/7y&#10;N95JR8rLXrleDfG34F6h4k8RWPxD+G+oweGPilpEZiiupU/0TWbb/nwv1X78Tfwv96L7y0Ae80V5&#10;L8EfjlYfGbSr1HsJ/DnizRpfsuveGdQ/4+tLuf7j/wB6NvvJKvyutetUAeUeGv8Ak6b4h/8AYm+G&#10;v/S3XK9Xryjw1/ydN8Q/+xN8Nf8Apbrler0AFeRfG/49ab8G7HT7WK2l8R+NNcdoNA8KWL/6Xqk/&#10;+z/ciX7zyt8qKKg/aA+Pdn8FdN02wstOm8VeOfEMhs/DnhOyYC41G4/9pQJ96SVvlRaxfgH8A9R8&#10;E61qXxD+IepQeKvi5r8WzUNVhT/R9Mg+8un2Ct/qoE/76lb53oA0vgt8F73w5rNz49+IF3B4j+Km&#10;txeVdXsI/wBF0m1+8thYK33IE/ib70rfO38Kr7ZRRQAUUUUAeffEHwfPqbWniDQZhp3i3TFb7Hdz&#10;f6qeLO6W1uP70T7f+ANtdfu1zHwi/aV8MfGjWL7SNHW5tNVs41eeK5aJ4mlUJ9oiilRmWXyjLFuZ&#10;fl/fROhdX3V7KyeYm1q+Ofj1+z54i+Ht5B8Qvg9ab7vRpVun8N20e59i79y26/xRbJZV+z/3ZX8r&#10;bu2sAfZNeXfHL44aJ8CfBra3q6zahf3M62WlaJY5a71S9kO2K3gT+Jmb/vmuNm/bJ+H9p8BtP+J0&#10;lxPNaXzfYrXQrdfN1O41P7v9nxRfeaff8v8A4/8Ac+as34N/BfxJ4w8cD4xfGCzgTx28bRaB4ain&#10;8+08K2bfwIfuy3T/APLWb/gK7VoA1/2e/gx4h8N6nrfxI+IM8GpfFHxUiC+kiO630ezU7otNtf8A&#10;pmn8Tfxv83zV0/xk/wCSh/Ar/sc7n/1HtZr1evKPjJ/yUP4Ff9jnc/8AqPazQB6vRRRQAUUUUAFe&#10;TftKf8k90j/scvCX/qRafXrNeTftKf8AJPdI/wCxy8Jf+pFp9AHrNFFFABRRRQAUUUUAFFFFABRR&#10;RQAUUUUAFfDv7c39mW/x3+BNjd2K3U3ifWG0oO9v5uxfs89v/wAB+fUkb+H7m7+Dcv2Nq2qxaJpl&#10;1qcq3LW9rC88iWtrLcysqLuOyKJWaR+PuorM38NfL/xr8e6B48+Ivwa1a28OePLm38N+JJb++l/4&#10;V/rqG3g+wXCq/wA1n8/7/wCzr8v9/wDu76APryivJv8AhpXwn/0CfH//AIbnxD/8gUf8NK+E/wDo&#10;E+P/APw3PiH/AOQKAPWa+U/2Buv7Rv8A2WbxH/7b16n/AMNK+E/+gT4//wDDc+If/kCvkL9nP9o2&#10;f4S3XxhVvg58W/FmneIPiTr2uWOp+G/CEstu0DzJFsfzWidJVeCRWRl+X7rfNuVQD9FqK+U/+G+T&#10;/wBG5/H7/wAIb/7oo/4b5P8A0bn8fv8Awhv/ALooA+rKK+U/+G+T/wBG5/H7/wAIb/7oo/4b5P8A&#10;0bn8fv8Awhv/ALooA+rKK+U/+G+T/wBG5/H7/wAIb/7oo/4b5P8A0bn8fv8Awhv/ALooA+rKK+U/&#10;+G+T/wBG5/H7/wAIb/7oo/4b5P8A0bn8fv8Awhv/ALooA+rKK+U/+G+T/wBG5/H7/wAIb/7oo/4b&#10;5P8A0bn8fv8Awhv/ALooA+rKK+U/+G+T/wBG5/H7/wAIb/7oo/4b5P8A0bn8fv8Awhv/ALooA+rK&#10;K+U/+G+T/wBG5/H7/wAIb/7oo/4b5P8A0bn8fv8Awhv/ALooAT9nf/k+v9rX/uUf/TXLX1bXxT+x&#10;b47HxM/ap/ag8S/8I7r/AISN/wD8IvnR/FNj9i1CDbZXEf72Lc23ds3L/sstfa1ABRRRQB8p/wDB&#10;Lz/kxj4Zf9xT/wBOl1X1ZXyn/wAEvP8Akxj4Zf8AcU/9Ol1X1ZQAUUUUAFFFFABRRRQAV5R8G/8A&#10;kofx1/7HO2/9R7Rq9Xryj4N/8lD+Ov8A2Odt/wCo9o1AHq9FFFAHzp8XPgFq1h43uPip8I7y28O/&#10;EhlSLUtPuFf+zPE8S/civEX7kq87LhPmX+L5fu9F8D/2idJ+L7XOjX1jceDfiDpxK6x4P1j5Lu1b&#10;+8n/AD3g/uzJ8rf7P3a9pryP40/s5+FPjhDY3mqrc6R4o0lvO0jxRo0ht9S06X+9FL/d/wBhty0A&#10;euUV8rWfxy8efs4FNL+Odk2u+GFZYrb4neH7Nmt2X/qI2q/Nat/01XdFz/DX0d4c8R6R4s0W01fQ&#10;9TtNY0y6TzYL6xnWWGZf7yuvytQBt0UUUAFFFFAHifxp+C974j1m28e/D+7g8OfFTRIvKtb2Yf6L&#10;q1r95rC/VfvwP/C33om+df4la78C/wBoDS/jRa6lYy2c3hvxroUq2uv+FL75bvTJ/wD2pE33klX5&#10;XWvX68B+PnwD1HxtrWm/EP4ealB4V+LmgRbNP1WZP9H1OD7zaffqv+tgf/vqJvnSgD0ey8DGw+KW&#10;v+MRfeZ/a2kadpBshH/qhZz38vmb93zbvt+3bt+Xyv4t3y8v8cPjZbfCi003T9P02XxN4912V7Xw&#10;94XtXCzX8v8AEzN/yygT78sr/Kij+9tWvnbR/wBrfPj7xDqieGLp/i9q+m6X4RX4XCXGoQapZy38&#10;8ssr7Nq2G2/iZbrcysm/5a95+B3wOvPBGpan408Z6gvin4o66qpqespEUhtYgdy2Vkrf6q1T/vp2&#10;+d/moAg+CPwCbwT4g1Dx/wCN9Ri8VfFnW4Vh1DW0Q/Z7KD7y2Vgrf6qBP++n+89e7UUUAFFFFABR&#10;RWF4q8W6N4J0S61rXtVstF0q1XfPfahOsEMS/wC07UAbteHfGv8AaM0f4W31v4Y0jTrnxv8AEzVF&#10;zpXhHSW/0iXniW4b7sEA/ilf+H+9XAXPxn+If7S7f2b8FLG58LeCpX2XPxL8QWexJYv+oXav807N&#10;/wA9ZdqV6v8AB39n3wn8E9Ovv7DjutS1/UNrax4m1mU3WqapJ/fnuG5b/d+6v92gDz34B/snr4U8&#10;e6r8V/H66XqnxU1yV7qVdMtfK07R9yIrpap/FLtVVe4b53/763/TdFFABXlHxk/5KH8Cv+xzuf8A&#10;1HtZr1evKPjJ/wAlD+BX/Y53P/qPazQB6vRRRQAUUUUAFfJf7e2q/wBleHfhvdt4g1PQrO68X6Vp&#10;4GnT7PNmN/azq7IysrNEttK671+Vlr60r5d/4KIeCpPHP7Ov2O2la2u4vEmiNBcRffgll1CK3V0/&#10;2v8ASKAPZvg5p+p6d8JvBlnreoz6vrMejWcd7qF0+6W5n8hPNlbczfMzbnrvKghhWGJY0XYirtVa&#10;noAKKKKACiiigAooooAKKKKACiiigAooooAKKKKACvJv2a/+Se6v/wBjl4t/9SLUK9Zryb9mv/kn&#10;ur/9jl4t/wDUi1CgD1miiigAooooAKKKKACiiigAooooAKKKKACiiigD5S/Z3/5Pr/a1/wC5R/8A&#10;TXLX1bXwfZ6v8Xvhv+1z+0L4i8CfB8/E/SNZvNC0+W4Hiiz0kWtxa6VA7IVn3M25LxPy/wC+fRP+&#10;Gh/2m/8Ao0r/AMyTpn/xFAH1ZRXyn/w0P+03/wBGlf8AmSdM/wDiKP8Ahof9pv8A6NK/8yTpn/xF&#10;AB/wS8/5MY+GX/cU/wDTpdV9WV8wf8E7PDepeEv2MvhXYapamzu5rCe/RNysGgubqWeB8p/eiljf&#10;/Z3fN81fT9ABRRRQAUUUUAFFFFABXlHwb/5KH8df+xztv/Ue0avV68o+Df8AyUP46/8AY523/qPa&#10;NQB6vRRRQAUUUUAVZ4IrqJopY1lhddrI67lZa+ddd/ZJh8K6xd+Ivgp4nu/hPrtzL59zp1jF5+hX&#10;7+txYN8it8u3fFsavpSigD5cT9p7xr8INsHxz+HV5pNlEm1vG/gtZdV0Vtq/PLLEv+kWq/76N/vV&#10;7Z8Pfir4O+LOmnU/BnirS/E1jxvbTLxJfK/3lX5lb2au3rw/4g/se/Cz4j6v/bM/hxfD/idfni8R&#10;eGJ30rUEb+95sG3d/wAD3UAe4UV8zL8Dvjp8OwX8B/G7/hKbKJNsWjfEzSkvd/8AvXtt5Uv/AI61&#10;WE+Ln7QXhCZIvFHwN0/xTbr/AK3VPAviaJv++bW8SJ//AB+gD6Ror5sg/bc0Sz3/APCS/DX4peDw&#10;nDPqfhC6li/4DLb+arfw/wDfVR3f/BQ39n+zWYXnj5tNljRmaK+0XUbZzt+9sWS3Vm/4DQBf1b4S&#10;+C/iV+1B44/4S7wboHip7Xwd4faD+2tKgvPK33us79nmq23d5SZ/3V/u12P/AAyd8Ef+iN+Af/CX&#10;sP8A41XzZon/AAUQ/Z8svjt4v8RyfEMR6Pf+HNEsIbj+xb/97PBdao8qbPs+75Vu7f8A77/2Xr0+&#10;L/gol8ALuKJtP8cyaq8q7ki07Q9RuH/2VZUt/kb/AGW20Aeif8MnfBH/AKI34B/8Jew/+NUf8Mnf&#10;BH/ojfgH/wAJew/+NVwk/wC2to2oOF8MfDH4p+L933JtM8IXEUP/AH9uvKVaa/xd/aJ8XzvD4Y+C&#10;Gk+E7dv9VqfjnxRH/wCP2tmkrr/33QB3v/DJ3wR/6I34B/8ACXsP/jVcT8SPhd+y98IdMTUfGvgr&#10;4WeGbQj5W1DQtOieX/dXytzN/uVVb4G/Gz4ifN48+N8nhuylXEmk/DXTF0/Z9L2482f/ANBrrfh1&#10;+yH8K/hpqI1ix8Kwar4l3738QeIZW1TUHf8AvfaJ9zJ/wDbQB87HR/CfxdRI/gl+yv4Mu9PflfGn&#10;jzwla6XpO3HyvBB5X2m6X/dVP96u0+GH/BOL4aeGtbfxJ430jRvHHieRP9UmhWum6Pbf7MVhAvlN&#10;97G6XzW6V9f0UAeUf8MnfBH/AKI34B/8Jew/+NUf8MnfBH/ojfgH/wAJew/+NV6vRQB5R/wyd8Ef&#10;+iN+Af8Awl7D/wCNUf8ADJ3wR/6I34B/8Jew/wDjVer0UAeUf8MnfBH/AKI34B/8Jew/+NV5l8U/&#10;2bPhBp3jv4O29v8ACnwXb2+oeKZ7e8ii8OWapcRjQ9UlCS/uvmXzI432t/EiN/DX1JXlHxk/5KH8&#10;Cv8Asc7n/wBR7WaAD/hk74I/9Eb8A/8AhL2H/wAao/4ZO+CP/RG/AP8A4S9h/wDGq9XooA8o/wCG&#10;Tvgj/wBEb8A/+EvYf/GqP+GTvgj/ANEb8A/+EvYf/Gq9XooA8o/4ZO+CP/RG/AP/AIS9h/8AGqP+&#10;GTvgj/0RvwD/AOEvYf8AxqvV6KAPPPBvwR+Hnw91CXUvCPgLwz4V1KSJreW70TR7ezmeLcr7HaNF&#10;bbuVG2/7K16HRRQAUUUUAFFFFABRRRQAUUUUAFFFFABRRRQAUUUUAFeTfs1/8k91f/scvFv/AKkW&#10;oV6zXk37Nf8AyT3V/wDscvFv/qRahQB6zRRRQAUUUUAFFFcl8RvFL+DfCd7qFvB9s1BtlvY2v/Pe&#10;6lfZEn/fbLQBLoPiay8RanrdnaLITpN19llnZf3bS7FZlT+9t3Lu/wBquS8UfGmHRWvZdN8I+I/F&#10;elabLKt9q2jpa/Z7Nov9b/r7iKSXZ827yEl+6y/f+Wq/h/xJpHwx+Hvie1jknv5fBsDy6nfSxbft&#10;l40X2qVvl+87tLvb/alrK1jQbvwl+zxpnhYPIdb1aC30eWWJfnF1eOqXEv8AwDzZZf8AgFSKPL9o&#10;9c0rWLXX9LstQsZluLK8iWeCZfuujLuVq1DwMVTtLKKwt4oIVVIolVERf4VWrh5GaqX90mPNb3h1&#10;FFFBYUUUUAeT/Bv/AJKF8df+xztv/Ue0auh+JfxM0T4VeGp9a1uaXyh8kFraxtPdXUv8MUES/NK7&#10;f3Vrnvg5x8Qvjp/2Odt/6j2jUnx80y2vPBjQJbK2tatKugWN2i/6RAt46RXDxP8Aw7Yt7/8AbKol&#10;zfDEqPLze8VtC+OEureB/Duq2/hDWdU1/VtLi1c+GtJltnuLWCX7rSyzywQr/wACdd219m/Y1dR4&#10;E8c2vj/Sp7y2sb3SJ4LqSyvNP1GJVuLW4T78UmxnTpt+ZGZWVl2tXP8Awoks9/jjxU/7nT5dQeyt&#10;m/gSzsV8j5f9nzUuG/4HWp8ErGWH4c6bf3kbQ3ustLrU6SrtdHupXn2N/uK6p/wCtfd5pcpn73L/&#10;AHjO/ZO/5Nb+Dv8A2Jujf+kUVer15R+yd/ya38Hf+xN0b/0iir1epKCiiigAooooAKKKKACvKPg3&#10;/wAlD+Ov/Y523/qPaNXq9eUfBv8A5KH8df8Asc7b/wBR7RqAPV6KKKACiiigAooooAKKKKACiiig&#10;AoorifiF46XwRp1hImi6l4j1C/vFsrTStJ8j7RPLtZ/laeWKJdqo7fMy/coA5bw3bQ/8NSfEL93H&#10;/wAif4af7v8AF9t1z5q9fr528K+Pnsfjj4s1zxD4R8SeDDdeErD7Q2tvpb28EFjdXrea0trfztul&#10;+3sqqyL/AKh/mbnb2lp8ZC3inTtK1Twb4l0C11af7Ppmt6lHa/ZbmXY0qpsineeJnRX/ANdFH93b&#10;975aAPVaKKKACiiigAooooAKKKKACiiigAryj4yf8lD+BX/Y53P/AKj2s16vXlHxk/5KH8Cv+xzu&#10;f/Ue1mgD1eiiigAooooAKKKKACiiigAooooAKKKKACiiigAooooAKKKKACiiigAooooAK8m/Zr/5&#10;J7q//Y5eLf8A1ItQr1mvjLwLa/tEzaJrh+HWofDZPD3/AAm3iXyl8Q2N+1/En9uX5lbfFL5btv37&#10;U2r8rfeH3qAPs2iviXxf4e/a8SVZ4vHHmS7WX7DoPhXS/sLPs+TzZbjUlnVd38USM3+w33a9Z+H/&#10;AIf+Oo8CaB9u8d+FodQ/s+3M0et+CLp75W2Lu+0PFq+xpf722gD6Boryj/hG/jd/0UPwD/4Ql/8A&#10;/Lmj/hG/jd/0UPwD/wCEJf8A/wAuaAPV65jxh4C8O/ETSP7K8VeH9M8SaaXWX7FrFnFdw7l+62yR&#10;WXdXH/8ACN/G7/oofgH/AMIS/wD/AJc0f8I38bv+ih+Af/CEv/8A5c0Ac7oP7KXgbwt4I8TaNoWi&#10;6T4a1PW5biSXVdH0e3tZlRrjz4YtqL80UX7pfK+62z/arp9D8EeKLjWNN1Pxz4k0vxJPpk7S2Nvo&#10;uivpdukrJs82VJLq4ZnRXfb86r8/3d2xqi/4Rv43f9FD8A/+EJf/APy5o/4Rv43f9FD8A/8AhCX/&#10;AP8ALmgD1eivKP8AhG/jd/0UPwD/AOEJf/8Ay5o/4Rv43f8ARQ/AP/hCX/8A8uaAPV6K8o/4Rv43&#10;f9FD8A/+EJf/APy5o/4Rv43f9FD8A/8AhCX/AP8ALmgD1eivh346+H/2o/8Ahamir4b8YahPpzaU&#10;32m78HeFLWK0t5fN/dJ5Woaptllb59zMyqq7Plfd8tnwlpX7b9s6/wDE+8Faki/9DtpkVq7f+C6W&#10;WgD6B+Df/JQvjr/2Odt/6j2jV1niDwgfEPibw3qU9zst9EuZbtLXy/8AWytE8Svu3fwrLL/31Xzt&#10;8ENH+Od74i+LTX/iz4f6Rri+Kov7TS18L31/bNP/AGNpexoWbUYGVPK8kbXVvmR23bWVV9e/4Rv4&#10;3f8ARQ/AP/hCX/8A8uaAMrSvgx4ltdGn8IXfi+xufAEqSxLp8OjPFqrwSPueKW9+0sjK29lZ1gV9&#10;rfeDfPXssMCwxrFEqpEq7VVf4a8v/wCEb+N3/RQ/AP8A4Ql//wDLmj/hG/jd/wBFD8A/+EJf/wDy&#10;5oAP2Tv+TW/g7/2Jujf+kUVer18OfAu0/ajn/Z++F0fhbUfhXB4ebwzpv2WS80/UTqEEH2KLyS37&#10;3ypJdv3vuLkf8Bqt8QPD37XccWoS23jW9uHe2ZIrTRfCmkxWqvv+8kr6l9p8zb935WX5fm2/foA+&#10;7KK8s8HaJ8UNL1Oyl8S+MPCur6Oi/v4LHwldWd3J8nyfv31GZU+bazfum/i+794ep0AFFFFABRRR&#10;QAV5R8G/+Sh/HX/sc7b/ANR7Rq9Xryj4N/8AJQ/jr/2Odt/6j2jUAer0UUUAFFFFABRRRQAUUUUA&#10;FFFFABWVrGs2nh7TL3U9QuY7PT7KJrie4lbakUSrud2rVrj/ABp4UPjbTLHT57vytNW8hury3RN5&#10;vIo23pEW3fKrOqb+G3IrL/FQB5Pd6Rd6zb+HYtSs5Ydb8d6/b6hfRP8Afs9Os/8ASord/wDZVYoo&#10;nX+/cS/3677xD/xUPxj8K6fs32+g2dxrU/y/dnl/0W3/APHHvf8Avmo/H/gXWfEOu6Fr/hrxDa6D&#10;4g0qK4tUbVdOe/spIZ/K3q8CzwNuzEm1ll/vferX8IeEJvD11f6rqt9/bHiXUViW+1CGD7PDtj+5&#10;FFFvbyol3u21ndvnb5moiEjt6KKKACiiigAooooAKKKKACiiigAryj4yf8lD+BX/AGOdz/6j2s16&#10;vXlHxk/5KH8Cv+xzuf8A1HtZoA9XooooAKKKKACiiigAooooAKKKKACiiigAooooAKKKKACiiigA&#10;ooooAKKKKACuZ8OeGdN8J2ktnpNsbO1lvb29dPNZt09zcyXM7fMf45ZZW/2d3y/LXTUUAFFFFABR&#10;RRQAUUUUAFFFFABRRRQAUUUUAFFFFAHM6H4a03RtS8QX1ha/ZbvWL1L3UH81m+0TrbxWyv8AN939&#10;1bxJ8v8Ac/vbq6aiigAooooA5zwd4T03wX4U0bw9o9p9j0nSLOCws7fzWfyoIkVIl3N8zbVVfvV0&#10;dFFABRRRQAUUUUAFFFFABXyguhfF3Vfib8aG+G/ivwxoVoviu1SWHWtFlupWl/sHSPnWVbhV27Sv&#10;yeV/A3zfNX1fWXZ6RY6ddajcW9hb2019OLi6lhhVXuJBEkW+Rv428uKJdzfwoi/wigD46tvhx+1+&#10;r3UviL4j+HtYSVmeK00TTNqRL/CqOs9k3/fTN/vfdr0X4M+Ff2hLX4V+GrfXvGXhfTNdSyQX1prf&#10;hq61G7Wf+PzbqLWdkvzZ+ZQv+6v3a+lKKAPKP+Eb+N3/AEUPwD/4Ql//APLmj/hG/jd/0UPwD/4Q&#10;l/8A/LmvV6KAPKP+Eb+N3/RQ/AP/AIQl/wD/AC5o/wCEb+N3/RQ/AP8A4Ql//wDLmvV6KAPKP+Eb&#10;+N3/AEUPwD/4Ql//APLmj/hG/jd/0UPwD/4Ql/8A/LmvV6KAPKP+Eb+N3/RQ/AP/AIQl/wD/AC5o&#10;/wCEb+N3/RQ/AP8A4Ql//wDLmvV6KAPKP+Eb+N3/AEUPwD/4Ql//APLmj/hG/jd/0UPwD/4Ql/8A&#10;/LmvV6KAPKP+Eb+N3/RQ/AP/AIQl/wD/AC5o/wCEb+N3/RQ/AP8A4Ql//wDLmvV6KAPKP+Eb+N3/&#10;AEUPwD/4Ql//APLmj/hG/jd/0UPwD/4Ql/8A/LmvV6KAPKP+Eb+N3/RQ/AP/AIQl/wD/AC5o/wCE&#10;b+N3/RQ/AP8A4Ql//wDLmvV6KAPKP+Eb+N3/AEUPwD/4Ql//APLmj/hG/jd/0UPwD/4Ql/8A/Lmv&#10;V6KAPKP+Eb+N3/RQ/AP/AIQl/wD/AC5o/wCEb+N3/RQ/AP8A4Ql//wDLmvV6KAPKP+Eb+N3/AEUP&#10;wD/4Ql//APLmuB+Mvhb9oG/+GeuxaD4w8N6rrP2fNlaaF4XutNvZJd6bdtzLrOyL/aLfwb/lf7p+&#10;laKAPia9+Gv7X7NYv4d+JXh7R4opV8231vSt2+L+LczT3r/98Ov+/XWz6L8XdO+JfwT/AOFj+KfC&#10;uvWh8VXSxw6Jos9rMsv9g6v8zSvOysu3d8nlf3fn/vfVlczrnhrTdZ1Lw/fX9r9qu9HvXvdPfzWX&#10;7PO1vLbM/wAv3v3VxKnzf3/722gDpqKKKACiiigAooooAKKKKACiiigAooooAKKKKACiiigAoooo&#10;AKKKKACiiigAooooAKKKKACiiigAooooAKKKKACiiigAooooAKKKKACiiigAooooAKKKKACiiigA&#10;ooooAKKKKACiiq11eQWUXm3EyQJ03yttoAs0Vm/8JDpf/QTtP+/61BeeLdE0+LzLnWLCBPu75blF&#10;/rQBs0VjWXi7RNQXdbaxYXC7tmYrlG+b061s0AFFFFABRRRQAUUUUAFFFFABRRRQAUUUUAFFFFAB&#10;RRRQAUUUUAFFFFABRRRQAUUUUAFFFFABRRRQAUUUUAFFFFABRRRQAUUUUAFFFFABRRRQAUUUUAFF&#10;FFABRRRQAUUUUAFFFFABRRRQAUUUUAFFFFABRRRQAUUUUAFFFFABRRRQAUUUUAFFFFABRWR4i8RW&#10;HhfS5dR1S6FnZRffmZWbH/fNfPXj79qJ7lrqy8MQG3ib5Evpj+9/2tqfw/j/APsgH0D4i8W6T4Vt&#10;1l1W/is1k3bBIcO+3sq/xV5B4q/aRNvN9n0CxjnWOQf6Xe79ky/7KrtP+fu1816l4n1PVbiWe5uW&#10;eWX70ztvdv8AgbVmvMz/AHmZ/wDfagD1rUvjd4n1JmZ/EbQ7vl2W7LFs/wC+a5LUtebUrp7m8vmv&#10;Lh/vTTS73f8A4HXH0UAdH/aUD/8ALVaZ5yv91leufooA3XetLSPGmt+HE26Xq17YxbvM8m3nZUdv&#10;72z7tcmk0qfxNUv2lv4qAPUdI/aH8a6NKvm6jHqMSp/qr2BX/wDHl2t/49XrXhD9p7QNdxb63E2g&#10;3BXiX/WxM2P9n5l/z81fKLzVE70AforpOsWWvadBfafcx3llOu6OaJtysKvV+cOm69qGhT+fpt9c&#10;2Fx/z1tJXif/AMdr374fftaNETaeLrNdqxjZqFnGdxb/AKap/tf3k/75oA+oKKz9G1mx8Q6bBf6Z&#10;dxX1lOu6K4ibcjitCgAooooAKKKKACiiigAooooAKKKKACiiigAooooAKKKKACiiigAooooAKKKK&#10;ACiiigAooooAKKKKACiiigAooooAKKKKACiiigAooooAKKKKACiiigAooooAKKKKACiiigAooooA&#10;KKKKACiiigAooooAKKKKACiiigArxv4vfHnTvA0cmm6Wyajrjqw+Vt0Vq2dv73/a+/8AL/s/NiuC&#10;+MX7Rst1I+j+D7mSG3idTLqsLbGl/wBlPl+Vf9v/AGf7v3/n2gDd8WeNdZ8b6h9t1nUJbyX7ip91&#10;FX/ZX7q1hUUUAFFFFABRUVzeQWcXmzyrCn+3XKax4tluV8qz3Qp/E7/foA6DUtbttK/1rb5f+eSf&#10;fq7DMs0SSxNvRvuPXl7uzu7O293++9bfhvW/7KleKX/j3l/8cegDuKKEdXRGRt6P9x6KACmOm6n0&#10;UAUblGh/3KqvNWxWfeabv+aD/vigDZ8EfFLxF8PL5LnRtQkVP4rSZ3a3l/3lr6++E/7Q+gfFKX7D&#10;5Umj6wAP9CupUZZvvf6puN4+X+6tfBsz7HdWpttfz2F1Fc208ltcW7rLFNC2x0dfuOj0AfqhRXzl&#10;8BP2ldO8YafY+HvFF4bXxIWW1guJM7b4t9zou1W+6vzfeP8Avba+jaACiiigAooooAKKKKACiiig&#10;AooooAKKKKACiiigAooooAKKKKACiiigAooooAKKKKACiiigAooooAKKKKACiiigAooooAKKKKAC&#10;iiigAooooAKKKKACiiigAooooAKKKKACiiigAooooAKKKKACiiigAr5d/aD+N66r53hjw9dv9kV3&#10;i1C6j3L5vO3ylb+797d/ex/d+93P7QXxYk8D6J/YunPKmu6hHuW5jbb9nh3bHfj5tx+ZV/763fLX&#10;yK7s7OzNvdqACiiigAooqlf6xbaan72X5/7iffoAu1z+q+LYLb5bbbcy/wB/+Cuf1LxDc6lvRm8m&#10;L+4lZlAFi8v57+XdPKz/AN3/AGar0UUAFFFFAHQeG/EK2CfZrn/j3/hf+5XZ15ZXV+GPEP3LG5b/&#10;AGIn/wDZKAOoooooAKKKKAKWpaat/FuX5Jf4XrkblJbaV4pV2Old3WfrGlJqsG37kqfdegDinmr6&#10;9/Zw/ajufEt/pvg7xVJGNQcNHa6xPMVa6fP7uJ02/fI3/Pu+Yqq8u9fHV/DLZ3DwS/I61US8ltpU&#10;lilaGVH3q6NsdHoA/XuivA/2YPj03xa8Oy6brN15viqxJa4McHlrNFu+Rxt+X2b7v0r3ygAooooA&#10;KKKKACiiigAooooAKKKKACiiigAooooAKKKKACiiigAooooAKKKKACiiigAooooAKKKKACiiigAo&#10;oooAKKKKACiiigAooooAKKKKACiiigAooooAKKKKACiiigAooooAKKKKACqGqanDo+l3t/dHZBaQ&#10;PcS+yKu5qv186ftWeOxb2Fn4XtJ1Ek7far1VPKov+qQ/7z/N/wAAWgDwHxj4mn8Y+KdS1u5XbLeT&#10;7lXdv8pf4V/4Cu1axaKKACiiigDH8STX1tZbrP7n/LV0++tcI7s7uztvd/vvXqdcV4k0H7BL9pgX&#10;/RH+9s/gagDBooooAKKKKACiiigAooooA7Dwx4ha8/0O5bfL/C/9+ujryxHZHRkbY6fceu48N63/&#10;AGrE8Uv/AB8Rf+PpQBt0UUUAFFFFAGJ4n0H+2LXdAq/a4vu/7S/3K81mfY+1vv17LXCeP/DyQxPq&#10;sHyfN+9Tb/4/QBieEPGuoeAfFWm+INLkVNQ06dJYt+/Y395W2fwsu9W/2Xr9Ofgz8VbD4x+BbTxD&#10;YRm1dneC5tXbe1tKv3kLfxfwt/ustflC81e4fsifGx/hj8RotM1K+jtvDGt/u7t7h1SKCX/llLub&#10;7v8Adb/Zf/YSgD9LqKKKACiiigAooooAKKKKACiiigAooooAKKKKACiiigAooooAKKKKACiiigAo&#10;oooAKKKKACiiigAooooAKKKKACiiigAooooAKKKKACiiigAooooAKKKKACiiigAooooAKKKKACii&#10;igAr4K+K3i5PG/xB1fVrcubNpfKg+dvmiVdqN833d23dt/2q+y/iT4hXwt4E1zVWmMLwWr+VIN3E&#10;rfLF93/bZa+BqACiiigAooooAKHRXTay70oooA4TXtBbTZXliX/RGb5f9isevULmFbm3eKX7jrsa&#10;uC1vRJdHuP79u/3XoAzKKKKACiiigAooooAKfDM0MqSxNsdfuPTKKAPQNB1hdVtfmZftCfeStOvM&#10;ra5ls7hJ4m2OlegaVqsWq2+6L76feT+7QBdooooAKZNCtzbyxSrvSVdjU+igDwrxPpTeHtXuLNvu&#10;ffif++v8FYjzV678TvD39paN9ugVftdl87f7cX8f/wAX/wB914u81AH6ifskfGwfGD4ZJHdyF/EW&#10;iKtnqGV2+Z97ypR838Sp833fnV696r8r/wBjT4iWnw++O2lSahcrZ2GrQS6XPcN9xfN2PF/D/wA9&#10;UiT/AIH/AHa/VCgAooooAKKKKACiiigAooooAKKKKACiiigAooooAKKKKACiiigAooooAKKKKACi&#10;iigAooooAKKKKACiiigAooooAKKKKACiiigAooooAKKKKACiiigAooooAKKKKACiiigAooooA8X/&#10;AGrLxrb4ZwRqm/7RqEUTf7Pyu3/stfIlfT37XusNDoPh3ShGpS6upbp3/ueUm3/2r/47XzDQAUUU&#10;UAFFUtS1ux0eJ5b68gtkRd/zt8//AHxWJ/ws7w1/0E//ACBL/wDEUAdRRXHp8V/Djy7ftMqJ/wA9&#10;vIbZW7Z+J9I1JE+zanaTOy79nmpv/wC+KANOq9/ZxX9q8E6/I9WKKAPOtV0qXSrrypfufwv/AH6o&#10;16RqumxaravFL/wF/wC7Xn9/YS6bdPBPt3/7FAFeiiigAooooAKKKKACrFhfy6bdJPE3z/xf7S1X&#10;ooA9LsL+LUrVJ4m+T+L/AGWqxXnWj6k+lXiSr86fxJXoFneRX9uk8Db0agCWiiigAr508W6UuieJ&#10;tQs4l2RRS/Kn91W+ZK+i68s+NOjtvstVVd6Kv2eX/Y/iT/2egDzWzvJbC6iuoJWhuImWWJ0/gZa/&#10;Yz4R/EC1+Kvw18P+KbbZjUrVZZURW2xTr8syfN/clV1/4DX41196f8E4fHUt54d8TeD50bbZXCal&#10;bPvZvkl+R1/2fmiVv+BtQB9qUUUUAFFFFABRRRQAUUUUAFFFFABRRRQAUUUUAFFFFABRRRQAUUUU&#10;AFFFFABRRRQAUUUUAFFFFABRRRQAUUUUAFFFFABRRRQAUUUUAFFFFABRRRQAUUUUAFFFFABRRRQA&#10;UUV4R8dfjsPCfm6B4eljk1d0Zbm7R8iz/wBn/f8A/QaAOD/at8Txat4w07SYJYZotMgZpfKPzJLI&#10;3zI3/AUi/wC+68Pp80zTSvLIzO7Nvd3/AI6o6xqsGiadcX07bIol30AP1LUrbSrV7m8nW2t0+871&#10;5Fr3xg1O8l26Yq6bEv8AG6pK71y/ifxVfeKr3z7xvkXd5UKfciSsegCW5vJ7+4ee5nkuZW+9NM29&#10;3qKiigAooooA+lv2HfA8fxK8b6/pGrvcTaJa6O7L5U+zyJ3uItjIv+75v8GyvYviL+z34h8CwLd2&#10;x/t3TR8jS28YV4/dov8A4ndXC/8ABNy/gT4i+LbNm/0iXSklRdv3lWVd3/oaV+hVAH5uVn6xo8Ws&#10;QbW+SVfuvX1v8cPgIviQ3Gv+G4Nuss264s02olz83zN0+93P97b/AHvvfLtzbT2d1LbXMUkNxEzp&#10;LDMux0Zf4HSgDy25tms7iWCX76NsqGu+17RItVt3ZF/0tF+V/wC9/sVwjoyO6uux0++lADKKKKAC&#10;iiigAooooAK09B1htHndtu+J/wDWpWZRQB6hDNFcxJLE29G+69Prh9B8QtprpBL89o7/APfFdwj7&#10;03L9ygArH8W6U+t+GdQsYl3yyxfuk/vMvzJWxRQB8tV9K/8ABPzxRHofx5GmzG4b+29NntY0jHye&#10;am243v8A8BilX/gVfOmsW32PVr2Dbs8qdk2f3fnrrfgd4muPBvxj8G6vBLJD5Gqweb9n+80TtslT&#10;/gau6/8AA6AP2RooooAKKKKACiiigAooooAKKKKACiiigAooooAKKKKACiiigAooooAKKKKACiii&#10;gAooooAKKKKACiiigAooooAKKKKACiiigAooooAKKKKACiiigAooooAKKKKACiivGPjl8aIfAFjL&#10;o2ly+f4iuoyTIPu2St0dv9v+6v8AwJuPvAGf8efjlH4Ztrjw7oU+/WpFKz3EL/8AHmv+y3/PT/0G&#10;vlaaZppXlkZndm3u7/x0yigArxf4qeMF1u/TT7Z99pat8zp/HL/9hXrGvakuj6Ne3jMqeVEzrv8A&#10;7/8ABXzVQAUUUUAFFFFABRRRQB7P+x94pl8LftE+EpFuHgt7+drCdBP5SypKrqiP/e/e+U2z+8qV&#10;+sNfiJoOt33hnW9P1fTZ/s2p2FzFdWsu1H2yq+5H2N8v30r9k/h341sviN4I0bxLYBltdUtluFR/&#10;vRN/Eje6tuX/AIDQB1FeE/tH/CdPEulnxJpVsTq9ov8ApKIG3Twd/lH3mX/0H/dSvdqKAPzcrE8S&#10;aJ/aUXnwL/pCf+PpXuH7QXwyXwJ4pW9sIwukam7SRRqoRYJf44uP4f4l/wC+f4a8qoA8s+49Fdj4&#10;n0Frz/TLZf3qf61P79cdQAUUUUAFFFFABRRRQAV0HhvxC1m6Wc/+qdvlf+5XP0UAep0VynhXXvmS&#10;xnb/AK5O/wD6BXV0AeD/ABU037B4yu28pUiuES4XZ/3w/wD4+j1ykM0ttcRTwStDLE29XR9ro1eh&#10;/GyFf7Z0+Xb87QbP/H686oA/ciiiigAooooAKKKKACiiigAooooAKKKKACiiigAooooAKKKKACii&#10;igAooooAKKKKACiiigAooooAKKKKACiiigAooooAKKKKACiiigAooooAKKKKACiiigAooriPinrm&#10;teHfAuranoUMc17BFvzIf9Sn8cqrtw7L97a36/dYA5H42/GuD4fWculaRLHceI5lJJYqyWa9mYf3&#10;v7q/8Cbj73yNeXk9/dXFzcytNcXDtLLM7fOzt996Ly8nv7qa5uZ5Lm4lbfLNK292b/beoqACiiig&#10;Dh/jBctbeEvKX/lvdIjfN/vv/wCyV4lXtHxp/wCRXtP+vxP/AEB68XoAKKKKACiiigApyIz1MltV&#10;qG2oArw21fcX/BPr4pv5Gq/D+/nupNm6/wBMDNvhiTI82Jf7nzNu2/d+/wDd/i+M4bauk8D+I7/w&#10;L4q0nxBpcgiv9NuEuIssyo395X2uvysvysv8Ss9AH7CUVwfwb+J1h8XfAdl4gs4zBIxMV3asdxt5&#10;1PzJ39mX/ZZTXeUAcT8XPCq+Mvh/q+nC3W7ulha4tU2/N5qgldv+1/D/AMCr4Sr9I6+FPjT4MbwT&#10;8QtTtFUfY7l/tlpj/nkzfc+//C25f+A0AcPXJeJ9BbzZb6Bd6felT+5/t11tFAHllFbviTw99g33&#10;MHz27N8yf3KwqACiiigAooqlqWsW2lJ+/b5/4UT79AF2sqbW/Ouks9Pia/vZW2LClc/c6rqHiS6i&#10;sbaLZ5rbEhRvv/7717B4G8DQeErLdLtm1OX/AFsu37n+wn+zQBL4P8KtoNv5t9Ot5qcv3pU+4if3&#10;Ero6KKAPIvjZ/wAhXTP+uD/+h15vXpHxs/5Cumf9cH/9DrlPAmif8JN428OaR5H2n7fqMFr5O/Z5&#10;u6VF2b/+B0AftXRRRQAUUUUAFFFFABRRRQAUUUUAFFFFABRRRQAUUUUAFFFFABRRRQAUUUUAFFFF&#10;ABRRRQAUUUUAFFFFABRRRQAUUUUAFFFFABRRRQAUUUUAFFFFABRRRQAUUUUAfLn7Rvwcj0ct4o0K&#10;22WztnULeFc+U3/PZV/u/wB7/gNfP9fpHXyJ8fvgzL4R1GbXtHsVj8PS7fNSFv8Aj1l/3f7rt/lf&#10;loA8XooooA88+NKTvoNkysv2dLr5k2/x7H2f+z147X0B8RdN/tLwbqCpt3xL9oXf/s/M/wD45vr5&#10;/oAKKciM9WIbagCukO+rcNtVuG2q1DbUAV4bar0NtViG2rQhtqAKkNtWhDbVYhs60IbOgDqfg58S&#10;dS+EvjC11jTyZbc/JeWQfYt1F/En+9/db+9X6M+B/G2k/EXwzaa5otw8tncdn+WWJ/4kdf4WX/Py&#10;1+ZUNtXa/Dvxxrnw21tdS0S58mX7ksLruinX+4y/5egD9Ka+Uv2uLRV8Y6Lc/NulsfKOP9mVv/i6&#10;9a+Fvx20H4mQJbqf7L1sbs6ZcSbnYD+KN/4h1/2vlb5RXnf7YMMaXHhWfZ+9ZLpWf/ZXyv8A4tqA&#10;PnOiiigAdFdHV13o/wB9K4TxDoP9lS+bF/x7v93/AGK7umTQxXMTRSqro/3kegDy+mzTRQpulZUT&#10;++7VU8YarbeG7+WzglW8lX/x3/frgr/UrrUpd08u/wDuf7NAG7qvjBn/AHVmmxP+ez/frn0Se/uE&#10;VVlubiVvlT77s1MhhluZ0iiVnllfYqJ/G1e3eAPAEXhuJLy8VZtTZf8Avx/sJ/tf7dAFrwH4Jg8M&#10;WCTzxb9TlXfK7/8ALL/YSuroooAKKKKAPEvjBfpeeLfITd/osCxNv/v/AH//AGdK739inwCnjv4/&#10;6K08cVxZ6JG2sypNKyMzRbEi27f4kneJv7u1W/3W8c8T3jX/AIh1OdmZ987ffb+Hf8lfYf8AwTZ8&#10;Gzvqvi/xXJAUtVgi0u3uW6O7P5sqL/u7Yv8AvpaAPvOiiigAooooAKKKKACiiigAooooAKKKKACi&#10;iigAooooAKKKKACiiigAooooAKKKKACiiigAooooAKKKKACiiigAooooAKKKKACiiigAooooAKKK&#10;KACiiigAooooAKqXljb6haTWtzEk0E6NFJG/KsrcMtW6KAPiz43fCCb4dat9us136DeS7YG3f6hv&#10;veU3txXl9fodruiWfiTR7zS7+Pz7S6iaKRB6f/FV8V/Fj4WX3wy11o3WSbSJ2b7JdMc7l/uN/tUA&#10;cBeWy3llcWrfclVkb/gVfOOq6Dc6JqNxY3O37RE3zbG+SvpOvPPipoPnLb6rFF86fupdn/jj0AeX&#10;w21XobarENtV2G2oAqQ21aENnViGz/2a0IbOgCrDZ1oQ2dWobar0NtQBUhs60IbarENtV2G2oArw&#10;21XobarUNtV6G2oAqQ21dF4h8X634mjso9Z1K51I2qskBuG3bd2zf/6CtUobaq9y/wC9fb/BQBFR&#10;RRQAVwXxC+Iv/CPb9P07a+oOvzO//LL/AOyqX4kePG8N26Wdiy/2nL8+/wCV/KX/AOKrxR3aaV2Z&#10;md3+dnf+OgAmmaaV5ZWZ5Wbezu3zu9EMLTSpFErPKzbFRF+d3ohhaaVIolZ5WbYqIvzu9e3eAPAC&#10;+GIvtl4izaq39z7kSf3P97/boAPAHw9i8NxJfXiLNqr/AO18kH+5/tV2tFFABRRRQAVS1vUl0fSL&#10;u+Zd/kRO+z+//sVdrzT4za9LbWtppETLsn/ezp/HtV/k/wDHv/QKAPJXdnd2dt7v996/XP8AZv8A&#10;hOPg38JNK8OXCxPq2WutRljQLvuJDlv97YuyPd/F5YNfnp+yJ8NP+Fl/G/Q4rmCWbStMk/tG8dF3&#10;L+6+aJW+Vl2tLtX5vvpvr9YKACiiigAooooAKKKKACiiigAooooAKKKKACiiigAooooAKKKKACii&#10;igAooooAKKKKACiiigAooooAKKKKACiiigAooooAKKKKACiiigAooooAKKKKACiiigAooooAKKKK&#10;ACsLxX4YsvGGgX2jX6FrW9TY207XQ/eVlP8AeVgGH0rdooA+BfiN8OdU+G+uvp+oKXt2O62vVT91&#10;Ov8As/7X95a5OaFbmB4pV3xSrsZK+8/iN8OdK+JWiNYX6+XOvz214i/vYH4Hyn+7/eXvXxT4u8I6&#10;l4I1+fSdUiVLqD+NW3KyfwOv+zQB4lrHhttEv3i2s9u/+qd/41qKG2r1C/sItStXgl+5/wCgVx82&#10;jy2Eu2Vf91/71AGfDbVdhtqsQ21aENtQBVhtq0IbarENtV2G2oArw21XYbarENtV6G2oArw21XYb&#10;apYbarexYV3N8iJQBSuf9GtXb+P+GsSrepXn2yf5f9Sv3aqUAFcZ4/8AH8HhuB7O2bztVZf4P+Xf&#10;/ben+P8Ax5F4Vg8i22zanL91P+eS/wB968PubmW/nlnnlaaWVt7O/wDHQAyaaW5neWVmeWV97O/8&#10;bU1EZ3RUXe7/AHEor2L4dfDpdKii1PVYN963zxRTL/x7/wC3/vUAP+HXw6/sTZqepqr3rL+6i/59&#10;/wD7KvQKKKACiiigAooooAZNMsMTyysqRKu9ndvkRK+f/El5c+M/GTrYrPqUt1OtvZ28Ku7y/PtR&#10;ET/b/uf7degfFrxb/Zth/ZFtL/pF0v7/AP2Yv/s69u/YD+A0OsXEvxH1uzn22cj2+jpMrIjS/wAc&#10;6/N8235k/u7t/wDEnygH0b+y78CLX4E/D8WUjC613Utl3qlxsUBZQvywJ/sRfN9WZ2wu/avtdFFA&#10;BRRRQAUUUUAFFFFABRRRQAUUUUAFFFFABRRRQAUUUUAFFFFABRRRQAUUUUAFFFFABRRRQAUUUUAF&#10;FFFABRRRQAUUUUAFFFFABRRRQAUUUUAFFFFABRRRQAUUUUAFFFFABRRRQAVwnxR+FmlfEvSfLuB5&#10;OowK32W8QfMjc/K395f9mu7ooA/OvXdFu/DusXul3sflXVtI0Uiis2aFZk2uu9K+0vjT8I7T4j6V&#10;Le2ysniG0gZLSRGX97zu8p93/Asf3dxr41vLOewuri2uYmhuLd2ilhdfnV1++lAGO+m7H+X7lTQ2&#10;1XaKACG2q7DbVFDc7PvLVtNSiT7ytQBYhtqtQ21Uv7bgT7sTP/v1E+vT/wDLJVRKANiaaKzXdKyp&#10;WJqWq/bPlVdkVUppmmbdK296ZQAVx/xC8cr4Vs/Ittr6nOu+Lev3E/v1Y8beObbwla7f9dqEq/ur&#10;f/2d/wDZrwrUr+fVbyW8uZWmuJW3s70AQ3NzLeSvLPK00rfed23u9NRGd0VF3u/3Eor1r4b/AA6e&#10;zeLV9TVkuE+eC3+5s/36ALfw6+Hv9iImoalEv23/AJZQ/wDPJP8A4qvQKKKACiiigAooooAKx/FX&#10;iS28MaTLeTuvm7f3EP8Az1erGq6xFpv2eJYpLy9umWKzsbdd8t1K3yoiJ/E290r0r4MfsZ6z4z8Q&#10;2Pi74oRLaWS/PF4c6ysnytEkuPuL8z7k+9/eoA5z9kr9mK5+J2sp8QPHlu1xoiuJbG0uP+YjKr/f&#10;dNvzQLjAX+I/7H3/AL80vS7PRrCCxsLOCws4EEcNvbRLFFEv91FX7orQooAKKKKACiiigAooooAK&#10;KKKACiiigAooooAKKKKACiiigAooooAKKKKACiiigAooooAKKKKACiiigAooooAKKKKACiiigAoo&#10;ooAKKKKACiiigAooooAKKKKACiiigAooooAKKKKACiiigAooooAK8T+P3wdTxhYNrWjWO7xFDt3L&#10;EVX7VGMcN/eZP4f++f7uPbKKAPzfmhaGV4pFZHVtjo/8FMr6e/aE+C82vt/wk/h+23Xqo3220j4M&#10;qr/y1UfxP/6F8tfMNABRRRQAUUUUAFcv458bQeErD5ds2oS/6q3/APZ3/wBmn+NvHNt4Stdvyzag&#10;3+qt9/8A4+/+zXg9/qVzqt7Lc3k7TXEvzu70AF/f3Oq3kt5eStNcS/OzvVetjw94S1PxPP5VjB8i&#10;feuH+SJf+B1674S+G+n+G38+X/T77b9+Zfki/wBygDC+HXw3WFU1PV4G83/lhaTL93/bf/4ivTaK&#10;KACiiigAoorpfDnw18T+L5UXStDu7lGXd5rr5UX/AH03y0Ac1XbfD/4ReIviHeW/2Szks9Ldl8zU&#10;rhWSJU3tv2f89W+VvlT+L7+371e2/Dn9mCy0h7PUPFEkeqXanc2nr/x7q38O7+9/ufd/3v4veoYU&#10;hiWONVjRF2qq/wANAHmvw++A/hH4fX9vqsOnrfa/AjomsXY3yqrbs7f4Y/lfZ8mPl+rV6hRRQAUU&#10;UUAFFFFABRRRQAUUUUAFFFFABRRRQAUUUUAFFFFABRRRQAUUUUAFFFFABRRRQAUUUUAFFFFABRRR&#10;QAUUUUAFFFFABRRRQAUUUUAFFFFABRRRQAUUUUAFFFFABRRRQAUUUUAFFFFABRRRQAUUUUAFFFFA&#10;BXy9+0L8FpbWa+8YaNG8kEj+bqNmq8xN/FMv+z/f/wC+vu/d+oaKAPzcor2X47/BFvBEz61o8Uk2&#10;iTs7zoNv+hsz/Iv+78+1fSvGqACsLxb4ttvCVh586edcN8kVujbHf/7Gjxh4ttvCWlvPLte4f5IL&#10;f/nq9aPwc/ZN8YfHy+/4STxTJceHfDc8YeC4lT97OjqzJ9nib/ll9z53+9v+Xd81AHz9s1rx54gf&#10;7NZ3Oq6tdN8tvYwM7v8AwoiItfZfwZ/4J5iJV1D4k3m92iV49H0q4HyMw+ZZZdv8PT91j/favp74&#10;XfA7wb8HbOGHw1o0FrdRwfZptSmjV7y4X5d2+X73zMqttHy8fKq16PQB88a9+yHozRxp4b1OTR0R&#10;eLS4iWWL/Z27du3+L+9XN3X7Iuvxx/6NrWnTS/3ZlkRP/QWr6rooA+O9Y/Zd8cabbLJbJp2quzbf&#10;KtLna6/7X71FWsu3/Zz+IEtzFG+jR26Myq8st3AUX/bbY2819sUUAfJ1t+yN4nkmxc6rpEMX9+Fp&#10;Xf8A9AStfTv2Q7lpD9u8SxogZTtt7Xfv/vfeb5a+mqKAPOPCHwN8IeCpobq108319D9y6v285lPy&#10;tuVfuq3yj5lUN716PRRQAUUUUAFFFFABRRRQAUUUUAFFFFABRRRQAUUUUAFFFFABRRRQAUUUUAFF&#10;FFABRRRQAUUUUAFFFFABRRRQAUUUUAFFFFABRRRQAUUUUAFFFFABRRRQAUUUUAFFFFABRRRQAUUU&#10;UAFFFFABRRRQAUUUUAFFFFABRRRQAUUUUAFFFFAFC9t4bywmhuIkuIJA8ckMqhkdTnII718F/E3R&#10;Lbwn4z1nTLEP9mtrh44/NbcwX60UUAejfsafCDw7rOi/8LN1SB9V8Rz3H2eFL0JJb2exkKvAhXKP&#10;z97OfzOfr2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WKqm018HAACNHQAADgAAAAAAAAAAAAAAAAA8AgAAZHJzL2Uyb0RvYy54bWxQSwECLQAUAAYA&#10;CAAAACEAGZS7ycMAAACnAQAAGQAAAAAAAAAAAAAAAADHCQAAZHJzL19yZWxzL2Uyb0RvYy54bWwu&#10;cmVsc1BLAQItABQABgAIAAAAIQDGacrU3gAAAAUBAAAPAAAAAAAAAAAAAAAAAMEKAABkcnMvZG93&#10;bnJldi54bWxQSwECLQAKAAAAAAAAACEANHUbv0Z2AABGdgAAFQAAAAAAAAAAAAAAAADMCwAAZHJz&#10;L21lZGlhL2ltYWdlMS5qcGVnUEsBAi0ACgAAAAAAAAAhAAaE28+WpwAAlqcAABUAAAAAAAAAAAAA&#10;AAAARYIAAGRycy9tZWRpYS9pbWFnZTIuanBlZ1BLBQYAAAAABwAHAMABAAAOKgEAAAA=&#10;">
                <v:shape id="Picture 122" o:spid="_x0000_s1027" type="#_x0000_t75" style="position:absolute;top:53;width:6686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alrAAAAA2wAAAA8AAABkcnMvZG93bnJldi54bWxET9uKwjAQfRf8hzCCL7KmllWW2ii7oiDs&#10;g1j9gKGZXrCZlCbW+vdmYcG3OZzrpNvBNKKnztWWFSzmEQji3OqaSwXXy+HjC4TzyBoby6TgSQ62&#10;m/EoxUTbB5+pz3wpQgi7BBVU3reJlC6vyKCb25Y4cIXtDPoAu1LqDh8h3DQyjqKVNFhzaKiwpV1F&#10;+S27GwXkZvZnH/W7a9EuP2enOi/jX6fUdDJ8r0F4Gvxb/O8+6jA/hr9fwgF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SZqWsAAAADbAAAADwAAAAAAAAAAAAAAAACfAgAA&#10;ZHJzL2Rvd25yZXYueG1sUEsFBgAAAAAEAAQA9wAAAIwDAAAAAA==&#10;">
                  <v:imagedata r:id="rId132" o:title=""/>
                </v:shape>
                <v:shape id="Picture 123" o:spid="_x0000_s1028" type="#_x0000_t75" style="position:absolute;left:600;top:3014;width:5491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aXTvHAAAA2wAAAA8AAABkcnMvZG93bnJldi54bWxEj09vwjAMxe+T9h0iI3FBIx2H/ekIaENC&#10;G5o40MFhN6sxbUXjRE2gHZ9+PkzazdZ7fu/n+XJwrbpQFxvPBu6nGSji0tuGKwP7r/XdE6iYkC22&#10;nsnAD0VYLm5v5phb3/OOLkWqlIRwzNFAnVLItY5lTQ7j1Adi0Y6+c5hk7SptO+wl3LV6lmUP2mHD&#10;0lBjoFVN5ak4OwOzx9P1OWaT9+L7czN5C9t+Fw6VMePR8PoCKtGQ/s1/1x9W8AVWfpEB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aXTvHAAAA2wAAAA8AAAAAAAAAAAAA&#10;AAAAnwIAAGRycy9kb3ducmV2LnhtbFBLBQYAAAAABAAEAPcAAACTAwAAAAA=&#10;">
                  <v:imagedata r:id="rId133" o:title=""/>
                </v:shape>
                <v:group id="Group 124" o:spid="_x0000_s1029" style="position:absolute;left:1474;width:610;height:404" coordorigin="1474" coordsize="61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25" o:spid="_x0000_s1030" style="position:absolute;left:1474;width:610;height:404;visibility:visible;mso-wrap-style:square;v-text-anchor:top" coordsize="61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4jcMA&#10;AADdAAAADwAAAGRycy9kb3ducmV2LnhtbERPTWsCMRC9F/wPYQQvRbMWKbI1imgFETzUFqS3YTPd&#10;LE0mSxLd9d+bg+Dx8b4Xq95ZcaUQG88KppMCBHHldcO1gp/v3XgOIiZkjdYzKbhRhNVy8LLAUvuO&#10;v+h6SrXIIRxLVGBSakspY2XIYZz4ljhzfz44TBmGWuqAXQ53Vr4Vxbt02HBuMNjSxlD1f7o4Bbvj&#10;bSMPdfFrP7uLNdspvx7CWanRsF9/gEjUp6f44d5rBbPZPO/Pb/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4jcMAAADdAAAADwAAAAAAAAAAAAAAAACYAgAAZHJzL2Rv&#10;d25yZXYueG1sUEsFBgAAAAAEAAQA9QAAAIgDAAAAAA==&#10;" path="m,403r609,l609,,,,,403xe" stroked="f">
                    <v:path arrowok="t" o:connecttype="custom" o:connectlocs="0,403;609,403;609,0;0,0;0,403" o:connectangles="0,0,0,0,0"/>
                  </v:shape>
                </v:group>
                <v:group id="Group 126" o:spid="_x0000_s1031" style="position:absolute;left:1968;top:3091;width:1272;height:399" coordorigin="1968,3091" coordsize="1272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<v:shape id="Freeform 127" o:spid="_x0000_s1032" style="position:absolute;left:1968;top:3091;width:1272;height:399;visibility:visible;mso-wrap-style:square;v-text-anchor:top" coordsize="12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BP8MA&#10;AADdAAAADwAAAGRycy9kb3ducmV2LnhtbESP0YrCMBRE34X9h3AF3zRVdKnVKItQ8GUFtR9waa5t&#10;sbkpTWzq328WFvZxmJkzzP44mlYM1LvGsoLlIgFBXFrdcKWguOfzFITzyBpby6TgTQ6Oh4/JHjNt&#10;A19puPlKRAi7DBXU3neZlK6syaBb2I44eg/bG/RR9pXUPYYIN61cJcmnNNhwXKixo1NN5fP2MpGy&#10;2RbD8L64PL+m3/xwYRtMUGo2Hb92IDyN/j/81z5rBet1uoL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BP8MAAADdAAAADwAAAAAAAAAAAAAAAACYAgAAZHJzL2Rv&#10;d25yZXYueG1sUEsFBgAAAAAEAAQA9QAAAIgDAAAAAA==&#10;" path="m,399r1272,l1272,,,,,399xe" stroked="f">
                    <v:path arrowok="t" o:connecttype="custom" o:connectlocs="0,3461;1272,3461;1272,3062;0,3062;0,3461" o:connectangles="0,0,0,0,0"/>
                  </v:shape>
                </v:group>
                <w10:anchorlock/>
              </v:group>
            </w:pict>
          </mc:Fallback>
        </mc:AlternateContent>
      </w:r>
    </w:p>
    <w:p w:rsidR="00080106" w:rsidRDefault="00080106" w:rsidP="00690A13">
      <w:pPr>
        <w:pStyle w:val="a3"/>
        <w:ind w:hanging="109"/>
        <w:jc w:val="center"/>
        <w:rPr>
          <w:lang w:val="ru-RU"/>
        </w:rPr>
      </w:pPr>
    </w:p>
    <w:p w:rsidR="00080106" w:rsidRPr="00EC0239" w:rsidRDefault="00080106" w:rsidP="00080106">
      <w:pPr>
        <w:spacing w:before="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11</w:t>
      </w:r>
    </w:p>
    <w:p w:rsidR="00080106" w:rsidRDefault="00080106" w:rsidP="00690A13">
      <w:pPr>
        <w:pStyle w:val="a3"/>
        <w:ind w:hanging="109"/>
        <w:jc w:val="center"/>
        <w:rPr>
          <w:lang w:val="ru-RU"/>
        </w:rPr>
      </w:pPr>
    </w:p>
    <w:p w:rsidR="0025511E" w:rsidRDefault="0025511E" w:rsidP="0025511E">
      <w:pPr>
        <w:pStyle w:val="a3"/>
        <w:spacing w:line="276" w:lineRule="auto"/>
        <w:ind w:right="119" w:firstLine="33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D841BB" wp14:editId="285E98A6">
            <wp:extent cx="4561987" cy="6438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6 вариант 3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721" cy="64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before="25"/>
        <w:ind w:left="1125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080106">
        <w:rPr>
          <w:rFonts w:ascii="Times New Roman" w:hAnsi="Times New Roman"/>
          <w:i/>
          <w:lang w:val="ru-RU"/>
        </w:rPr>
        <w:t>1</w:t>
      </w:r>
    </w:p>
    <w:p w:rsidR="0025511E" w:rsidRDefault="0025511E" w:rsidP="0025511E">
      <w:pPr>
        <w:spacing w:before="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12D97E" wp14:editId="7E2E91A8">
            <wp:extent cx="3172004" cy="252981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6 вариант 3 сборка.jpg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t="6847" b="11930"/>
                    <a:stretch/>
                  </pic:blipFill>
                  <pic:spPr bwMode="auto">
                    <a:xfrm>
                      <a:off x="0" y="0"/>
                      <a:ext cx="3197547" cy="255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E" w:rsidRPr="00EC0239" w:rsidRDefault="0025511E" w:rsidP="0025511E">
      <w:pPr>
        <w:spacing w:before="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080106">
        <w:rPr>
          <w:rFonts w:ascii="Times New Roman" w:hAnsi="Times New Roman"/>
          <w:i/>
          <w:spacing w:val="4"/>
          <w:lang w:val="ru-RU"/>
        </w:rPr>
        <w:t>5.</w:t>
      </w:r>
      <w:r>
        <w:rPr>
          <w:rFonts w:ascii="Times New Roman" w:hAnsi="Times New Roman"/>
          <w:i/>
          <w:lang w:val="ru-RU"/>
        </w:rPr>
        <w:t>1</w:t>
      </w:r>
      <w:r w:rsidR="00080106">
        <w:rPr>
          <w:rFonts w:ascii="Times New Roman" w:hAnsi="Times New Roman"/>
          <w:i/>
          <w:lang w:val="ru-RU"/>
        </w:rPr>
        <w:t>3</w:t>
      </w:r>
    </w:p>
    <w:p w:rsidR="0025511E" w:rsidRPr="001A1E1D" w:rsidRDefault="0025511E" w:rsidP="0025511E">
      <w:pPr>
        <w:spacing w:before="5"/>
        <w:rPr>
          <w:rFonts w:ascii="Times New Roman" w:eastAsia="Times New Roman" w:hAnsi="Times New Roman" w:cs="Times New Roman"/>
          <w:sz w:val="20"/>
          <w:lang w:val="ru-RU"/>
        </w:rPr>
      </w:pPr>
    </w:p>
    <w:p w:rsidR="0025511E" w:rsidRPr="00EC0239" w:rsidRDefault="0025511E" w:rsidP="0025511E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B96E6E5" wp14:editId="4724CB9D">
            <wp:extent cx="4589832" cy="6478203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6 вариант 3 спецификация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82" cy="64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Default="0025511E" w:rsidP="0025511E">
      <w:pPr>
        <w:widowControl/>
        <w:spacing w:before="120" w:line="276" w:lineRule="auto"/>
        <w:ind w:left="567" w:right="108" w:hanging="567"/>
        <w:jc w:val="center"/>
        <w:rPr>
          <w:rFonts w:ascii="Times New Roman" w:hAnsi="Times New Roman"/>
          <w:i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="00712310">
        <w:rPr>
          <w:rFonts w:ascii="Times New Roman" w:hAnsi="Times New Roman"/>
          <w:i/>
          <w:spacing w:val="4"/>
          <w:lang w:val="ru-RU"/>
        </w:rPr>
        <w:t>5.</w:t>
      </w:r>
      <w:r w:rsidRPr="00EC0239">
        <w:rPr>
          <w:rFonts w:ascii="Times New Roman" w:hAnsi="Times New Roman"/>
          <w:i/>
          <w:lang w:val="ru-RU"/>
        </w:rPr>
        <w:t>1</w:t>
      </w:r>
      <w:r w:rsidR="00712310">
        <w:rPr>
          <w:rFonts w:ascii="Times New Roman" w:hAnsi="Times New Roman"/>
          <w:i/>
          <w:lang w:val="ru-RU"/>
        </w:rPr>
        <w:t>4</w:t>
      </w:r>
    </w:p>
    <w:p w:rsidR="007B6C5A" w:rsidRDefault="007B6C5A">
      <w:pP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br w:type="page"/>
      </w:r>
    </w:p>
    <w:p w:rsidR="007B6C5A" w:rsidRPr="007B6C5A" w:rsidRDefault="007B6C5A" w:rsidP="00352B97">
      <w:pPr>
        <w:widowControl/>
        <w:numPr>
          <w:ilvl w:val="0"/>
          <w:numId w:val="11"/>
        </w:numPr>
        <w:spacing w:before="120" w:line="276" w:lineRule="auto"/>
        <w:ind w:left="425" w:hanging="425"/>
        <w:jc w:val="center"/>
        <w:outlineLvl w:val="0"/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</w:pPr>
      <w:bookmarkStart w:id="6" w:name="_Toc450001533"/>
      <w:r w:rsidRPr="007B6C5A">
        <w:rPr>
          <w:rFonts w:ascii="Times New Roman" w:eastAsia="Times New Roman" w:hAnsi="Times New Roman" w:cs="Times New Roman"/>
          <w:b/>
          <w:sz w:val="25"/>
          <w:szCs w:val="25"/>
          <w:lang w:val="ru-RU" w:eastAsia="ru-RU"/>
        </w:rPr>
        <w:lastRenderedPageBreak/>
        <w:t>ПЕРЕЧЕНЬ УЧЕБНЫХ ИЗДАНИЙ, ИНТЕРНЕТ-РЕСУРСОВ, ДОПОЛНИТЕЛЬНОЙ ЛИТЕРАТУРЫ</w:t>
      </w:r>
      <w:bookmarkEnd w:id="6"/>
    </w:p>
    <w:p w:rsidR="007B6C5A" w:rsidRDefault="007B6C5A" w:rsidP="007B6C5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B6C5A" w:rsidRPr="007B6C5A" w:rsidRDefault="007B6C5A" w:rsidP="005A593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Нормативно-правовая документация:</w:t>
      </w:r>
    </w:p>
    <w:p w:rsidR="007B6C5A" w:rsidRPr="007B6C5A" w:rsidRDefault="007B6C5A" w:rsidP="007B6C5A">
      <w:pPr>
        <w:widowControl/>
        <w:numPr>
          <w:ilvl w:val="0"/>
          <w:numId w:val="14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ГОСТ 2.105 – 95 – Общие требования к текстовым документам – М.: Изд.</w:t>
      </w:r>
      <w:r w:rsid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Стандартов, 1996 (Действующий документ).</w:t>
      </w:r>
    </w:p>
    <w:p w:rsidR="007B6C5A" w:rsidRPr="007B6C5A" w:rsidRDefault="007B6C5A" w:rsidP="005A5931">
      <w:pPr>
        <w:widowControl/>
        <w:numPr>
          <w:ilvl w:val="0"/>
          <w:numId w:val="14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Межгосударственные стандарты. ЕСКД – Единая система конструкторской</w:t>
      </w:r>
      <w:r w:rsid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документации (Действующий документ).</w:t>
      </w:r>
    </w:p>
    <w:p w:rsidR="007B6C5A" w:rsidRPr="007B6C5A" w:rsidRDefault="007B6C5A" w:rsidP="005A5931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Основные источники:</w:t>
      </w:r>
    </w:p>
    <w:p w:rsidR="009A407A" w:rsidRDefault="009A407A" w:rsidP="009A407A">
      <w:pPr>
        <w:widowControl/>
        <w:numPr>
          <w:ilvl w:val="0"/>
          <w:numId w:val="15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Большаков В, </w:t>
      </w:r>
      <w:proofErr w:type="spellStart"/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Тозик</w:t>
      </w:r>
      <w:proofErr w:type="spellEnd"/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В, </w:t>
      </w:r>
      <w:proofErr w:type="spellStart"/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Чагина</w:t>
      </w:r>
      <w:proofErr w:type="spellEnd"/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А. - Инженерная и компьютерная графика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–</w:t>
      </w:r>
      <w:r w:rsidRPr="009A407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СПб: «БХВ-Петербург", 2013.</w:t>
      </w:r>
    </w:p>
    <w:p w:rsidR="009109A5" w:rsidRPr="009109A5" w:rsidRDefault="009109A5" w:rsidP="009109A5">
      <w:pPr>
        <w:widowControl/>
        <w:numPr>
          <w:ilvl w:val="0"/>
          <w:numId w:val="15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109A5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Ганин Н.Б. Автоматизированное проектирование в системе КОМПАС-3D V12. М: ДМК Пресс, 2010.</w:t>
      </w:r>
    </w:p>
    <w:p w:rsidR="007B6C5A" w:rsidRPr="007B6C5A" w:rsidRDefault="007B6C5A" w:rsidP="005A5931">
      <w:pPr>
        <w:widowControl/>
        <w:autoSpaceDE w:val="0"/>
        <w:autoSpaceDN w:val="0"/>
        <w:adjustRightInd w:val="0"/>
        <w:spacing w:before="10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Дополнительные источники:</w:t>
      </w:r>
    </w:p>
    <w:p w:rsidR="000E7284" w:rsidRDefault="000E7284" w:rsidP="000E7284">
      <w:pPr>
        <w:widowControl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0E728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Черепашков А.А., Носов Н.В. Компьютерные технологии, моделирование и автоматизированные системы в машиностроении: Учеб. для студ. </w:t>
      </w:r>
      <w:proofErr w:type="spellStart"/>
      <w:r w:rsidRPr="000E728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высш</w:t>
      </w:r>
      <w:proofErr w:type="spellEnd"/>
      <w:r w:rsidRPr="000E728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 учеб. заведений. - Волгоград: Ин-Фолио, 2009.</w:t>
      </w:r>
    </w:p>
    <w:p w:rsidR="000E7284" w:rsidRPr="007B6C5A" w:rsidRDefault="000E7284" w:rsidP="000E7284">
      <w:pPr>
        <w:widowControl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Куликов В.П. Стандарты инженерной графики. Учебное пособие. М.: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ФОРУМ, 2007-240 с.</w:t>
      </w:r>
    </w:p>
    <w:p w:rsidR="0069733C" w:rsidRPr="0069733C" w:rsidRDefault="0069733C" w:rsidP="0069733C">
      <w:pPr>
        <w:widowControl/>
        <w:numPr>
          <w:ilvl w:val="0"/>
          <w:numId w:val="19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Компьютерная прикладная программа «Компас–3D». </w:t>
      </w:r>
    </w:p>
    <w:p w:rsidR="007B6C5A" w:rsidRPr="007B6C5A" w:rsidRDefault="007B6C5A" w:rsidP="005A5931">
      <w:pPr>
        <w:widowControl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Интернет - ресурсы:</w:t>
      </w:r>
    </w:p>
    <w:p w:rsidR="007B6C5A" w:rsidRPr="007B6C5A" w:rsidRDefault="007B6C5A" w:rsidP="007B6C5A">
      <w:pPr>
        <w:widowControl/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Методические материалы, размещенные на сайте «КОМПАС в образовании»</w:t>
      </w:r>
      <w:r w:rsidR="0055665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="00556650" w:rsidRPr="00FD1DE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Форма доступа:</w:t>
      </w: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hyperlink r:id="rId137" w:history="1">
        <w:r w:rsidRPr="007B6C5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http://kompas-edu.ru</w:t>
        </w:r>
      </w:hyperlink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7B6C5A" w:rsidRPr="007B6C5A" w:rsidRDefault="007B6C5A" w:rsidP="007B6C5A">
      <w:pPr>
        <w:widowControl/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Сайт фирмы АСКОН.</w:t>
      </w:r>
      <w:r w:rsidR="00556650" w:rsidRPr="00556650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556650" w:rsidRPr="00FD1DE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Форма доступа:</w:t>
      </w:r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hyperlink r:id="rId138" w:history="1">
        <w:r w:rsidRPr="007B6C5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http://www.ascon.ru</w:t>
        </w:r>
      </w:hyperlink>
      <w:r w:rsidRPr="007B6C5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69733C" w:rsidRPr="0069733C" w:rsidRDefault="0069733C" w:rsidP="0069733C">
      <w:pPr>
        <w:widowControl/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Электронный ресурс «Электронно-библиотечная система </w:t>
      </w:r>
      <w:proofErr w:type="spellStart"/>
      <w:r w:rsidRP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IPRbooks</w:t>
      </w:r>
      <w:proofErr w:type="spellEnd"/>
      <w:r w:rsidRP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». Форма доступа: </w:t>
      </w:r>
      <w:hyperlink r:id="rId139" w:history="1">
        <w:r w:rsidRPr="0069733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http://www.iprbookshop.ru</w:t>
        </w:r>
      </w:hyperlink>
      <w:r w:rsidRPr="0069733C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56650" w:rsidRPr="007B6C5A" w:rsidRDefault="00556650" w:rsidP="00556650">
      <w:pPr>
        <w:widowControl/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Персональный сайт преподавателя, раздел «Компьютерная графика». </w:t>
      </w:r>
      <w:r w:rsidRPr="00FD1DE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Форма доступа: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hyperlink r:id="rId140" w:history="1">
        <w:r w:rsidRPr="00642F68">
          <w:rPr>
            <w:rStyle w:val="ac"/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http://herozero.do.am/news/kompjuternaja_grafika/1-0-4</w:t>
        </w:r>
      </w:hyperlink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FD1DEF" w:rsidRPr="00FD1DEF" w:rsidRDefault="00FD1DEF" w:rsidP="00FD1DEF">
      <w:pPr>
        <w:widowControl/>
        <w:numPr>
          <w:ilvl w:val="0"/>
          <w:numId w:val="17"/>
        </w:numPr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D1DE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Официальный сайт ГБПОУ РК «Керченский политехнический колледж». Форма доступа: </w:t>
      </w:r>
      <w:hyperlink r:id="rId141" w:history="1">
        <w:r w:rsidRPr="00FD1DE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http://kerchpoliteh.ru</w:t>
        </w:r>
      </w:hyperlink>
      <w:r w:rsidRPr="00FD1DEF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AD1930" w:rsidRDefault="00AD1930">
      <w:pP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br w:type="page"/>
      </w:r>
    </w:p>
    <w:p w:rsidR="007B6C5A" w:rsidRDefault="00AD1930" w:rsidP="0025511E">
      <w:pPr>
        <w:widowControl/>
        <w:spacing w:before="120" w:line="276" w:lineRule="auto"/>
        <w:ind w:left="567" w:right="108" w:hanging="567"/>
        <w:jc w:val="center"/>
        <w:rPr>
          <w:rFonts w:ascii="Times New Roman" w:eastAsia="Times New Roman" w:hAnsi="Times New Roman" w:cs="Times New Roman"/>
          <w:b/>
          <w:spacing w:val="-1"/>
          <w:sz w:val="25"/>
          <w:szCs w:val="25"/>
          <w:lang w:val="ru-RU" w:eastAsia="ru-RU"/>
        </w:rPr>
      </w:pPr>
      <w:r w:rsidRPr="00AD1930">
        <w:rPr>
          <w:rFonts w:ascii="Times New Roman" w:eastAsia="Times New Roman" w:hAnsi="Times New Roman" w:cs="Times New Roman"/>
          <w:b/>
          <w:spacing w:val="-1"/>
          <w:sz w:val="25"/>
          <w:szCs w:val="25"/>
          <w:lang w:val="ru-RU"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1320385822"/>
        <w:docPartObj>
          <w:docPartGallery w:val="Table of Contents"/>
          <w:docPartUnique/>
        </w:docPartObj>
      </w:sdtPr>
      <w:sdtContent>
        <w:p w:rsidR="00AD1930" w:rsidRDefault="00AD1930" w:rsidP="00352B97">
          <w:pPr>
            <w:pStyle w:val="ad"/>
            <w:spacing w:before="0" w:line="240" w:lineRule="auto"/>
          </w:pPr>
        </w:p>
        <w:p w:rsidR="00352B97" w:rsidRPr="00352B97" w:rsidRDefault="004D3671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r w:rsidRPr="00352B97">
            <w:rPr>
              <w:rFonts w:ascii="Times New Roman" w:hAnsi="Times New Roman" w:cs="Times New Roman"/>
              <w:sz w:val="24"/>
            </w:rPr>
            <w:fldChar w:fldCharType="begin"/>
          </w:r>
          <w:r w:rsidRPr="00352B97">
            <w:rPr>
              <w:rFonts w:ascii="Times New Roman" w:hAnsi="Times New Roman" w:cs="Times New Roman"/>
              <w:sz w:val="24"/>
            </w:rPr>
            <w:instrText xml:space="preserve"> TOC \o "1-2" \h \z \u </w:instrText>
          </w:r>
          <w:r w:rsidRPr="00352B97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450001528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4"/>
                <w:lang w:val="ru-RU" w:eastAsia="ru-RU"/>
              </w:rPr>
              <w:t>1.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ТЕМАТИЧЕСКИЙ ПЛАН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_Toc450001528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52B97" w:rsidRPr="00352B97" w:rsidRDefault="002145CF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hyperlink w:anchor="_Toc450001529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4"/>
                <w:lang w:val="ru-RU" w:eastAsia="ru-RU"/>
              </w:rPr>
              <w:t>2.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МЕТОДИЧЕСКИЕ РЕКОМЕНДАЦИИ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_Toc450001529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52B97" w:rsidRPr="00352B97" w:rsidRDefault="002145CF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hyperlink w:anchor="_Toc450001530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3.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ИНДИВИДУАЛЬНЫЕ ГРАФИЧЕСКИЕ ЗАДАНИЯ НА КОНТРОЛЬНУЮ РАБОТУ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_Toc450001530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52B97" w:rsidRPr="00352B97" w:rsidRDefault="002145CF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hyperlink w:anchor="_Toc450001531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4.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ПОРЯДОК ВЫБОРА ЗАДАНИЙ КОНТРОЛЬНОЙ РАБОТЫ ПО ВАРИАНТАМ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_Toc450001531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44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52B97" w:rsidRPr="00352B97" w:rsidRDefault="002145CF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hyperlink w:anchor="_Toc450001532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5.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ПРАКТИКУМ ПО КОМПЬЮТЕРНОЙ ГРАФИКЕ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_Toc450001532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47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52B97" w:rsidRPr="00352B97" w:rsidRDefault="002145CF" w:rsidP="00352B97">
          <w:pPr>
            <w:pStyle w:val="11"/>
            <w:tabs>
              <w:tab w:val="left" w:pos="440"/>
              <w:tab w:val="right" w:leader="dot" w:pos="101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lang w:val="ru-RU" w:eastAsia="ru-RU"/>
            </w:rPr>
          </w:pPr>
          <w:hyperlink w:anchor="_Toc450001533" w:history="1"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6.</w:t>
            </w:r>
            <w:r w:rsidR="00352B97" w:rsidRPr="00352B97">
              <w:rPr>
                <w:rFonts w:ascii="Times New Roman" w:eastAsiaTheme="minorEastAsia" w:hAnsi="Times New Roman" w:cs="Times New Roman"/>
                <w:noProof/>
                <w:sz w:val="24"/>
                <w:lang w:val="ru-RU" w:eastAsia="ru-RU"/>
              </w:rPr>
              <w:tab/>
            </w:r>
            <w:r w:rsidR="00352B97" w:rsidRPr="00352B97">
              <w:rPr>
                <w:rStyle w:val="ac"/>
                <w:rFonts w:ascii="Times New Roman" w:eastAsia="Times New Roman" w:hAnsi="Times New Roman" w:cs="Times New Roman"/>
                <w:noProof/>
                <w:sz w:val="24"/>
                <w:lang w:val="ru-RU" w:eastAsia="ru-RU"/>
              </w:rPr>
              <w:t>ПЕРЕЧЕНЬ УЧЕБНЫХ ИЗДАНИЙ, ИНТЕРНЕТ-РЕСУРСОВ, ДОПОЛНИТЕЛЬНОЙ ЛИТЕРАТУРЫ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_Toc450001533 \h </w:instrTex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t>58</w:t>
            </w:r>
            <w:r w:rsidR="00352B97" w:rsidRPr="00352B97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AD1930" w:rsidRDefault="004D3671" w:rsidP="00352B97">
          <w:pPr>
            <w:spacing w:line="360" w:lineRule="auto"/>
          </w:pPr>
          <w:r w:rsidRPr="00352B97">
            <w:rPr>
              <w:rFonts w:ascii="Times New Roman" w:hAnsi="Times New Roman" w:cs="Times New Roman"/>
              <w:sz w:val="24"/>
            </w:rPr>
            <w:fldChar w:fldCharType="end"/>
          </w:r>
        </w:p>
      </w:sdtContent>
    </w:sdt>
    <w:p w:rsidR="00AD1930" w:rsidRPr="00AD1930" w:rsidRDefault="00AD1930" w:rsidP="00AD1930">
      <w:pPr>
        <w:widowControl/>
        <w:spacing w:before="120" w:line="276" w:lineRule="auto"/>
        <w:ind w:left="567" w:right="108" w:hanging="567"/>
        <w:rPr>
          <w:rFonts w:ascii="Times New Roman" w:eastAsia="Times New Roman" w:hAnsi="Times New Roman" w:cs="Times New Roman"/>
          <w:spacing w:val="-1"/>
          <w:sz w:val="25"/>
          <w:szCs w:val="25"/>
          <w:lang w:val="ru-RU" w:eastAsia="ru-RU"/>
        </w:rPr>
      </w:pPr>
    </w:p>
    <w:sectPr w:rsidR="00AD1930" w:rsidRPr="00AD1930" w:rsidSect="008708A2">
      <w:pgSz w:w="11907" w:h="16840" w:code="9"/>
      <w:pgMar w:top="567" w:right="567" w:bottom="454" w:left="1134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869" w:rsidRDefault="00292869">
      <w:r>
        <w:separator/>
      </w:r>
    </w:p>
  </w:endnote>
  <w:endnote w:type="continuationSeparator" w:id="0">
    <w:p w:rsidR="00292869" w:rsidRDefault="0029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CF" w:rsidRDefault="002145CF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CF" w:rsidRDefault="002145C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869" w:rsidRDefault="00292869">
      <w:r>
        <w:separator/>
      </w:r>
    </w:p>
  </w:footnote>
  <w:footnote w:type="continuationSeparator" w:id="0">
    <w:p w:rsidR="00292869" w:rsidRDefault="00292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DDE"/>
    <w:multiLevelType w:val="hybridMultilevel"/>
    <w:tmpl w:val="9BA0A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6FA5"/>
    <w:multiLevelType w:val="hybridMultilevel"/>
    <w:tmpl w:val="A1FA7C8E"/>
    <w:lvl w:ilvl="0" w:tplc="E4784FF8">
      <w:start w:val="4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hint="default"/>
        <w:sz w:val="24"/>
        <w:szCs w:val="24"/>
      </w:rPr>
    </w:lvl>
    <w:lvl w:ilvl="1" w:tplc="4CD645F6">
      <w:start w:val="1"/>
      <w:numFmt w:val="bullet"/>
      <w:lvlText w:val="•"/>
      <w:lvlJc w:val="left"/>
      <w:pPr>
        <w:ind w:left="754" w:hanging="245"/>
      </w:pPr>
      <w:rPr>
        <w:rFonts w:hint="default"/>
      </w:rPr>
    </w:lvl>
    <w:lvl w:ilvl="2" w:tplc="4BC2DA56">
      <w:start w:val="1"/>
      <w:numFmt w:val="bullet"/>
      <w:lvlText w:val="•"/>
      <w:lvlJc w:val="left"/>
      <w:pPr>
        <w:ind w:left="1399" w:hanging="245"/>
      </w:pPr>
      <w:rPr>
        <w:rFonts w:hint="default"/>
      </w:rPr>
    </w:lvl>
    <w:lvl w:ilvl="3" w:tplc="95CE9D12">
      <w:start w:val="1"/>
      <w:numFmt w:val="bullet"/>
      <w:lvlText w:val="•"/>
      <w:lvlJc w:val="left"/>
      <w:pPr>
        <w:ind w:left="2044" w:hanging="245"/>
      </w:pPr>
      <w:rPr>
        <w:rFonts w:hint="default"/>
      </w:rPr>
    </w:lvl>
    <w:lvl w:ilvl="4" w:tplc="317256E8">
      <w:start w:val="1"/>
      <w:numFmt w:val="bullet"/>
      <w:lvlText w:val="•"/>
      <w:lvlJc w:val="left"/>
      <w:pPr>
        <w:ind w:left="2689" w:hanging="245"/>
      </w:pPr>
      <w:rPr>
        <w:rFonts w:hint="default"/>
      </w:rPr>
    </w:lvl>
    <w:lvl w:ilvl="5" w:tplc="8F1CB0AC">
      <w:start w:val="1"/>
      <w:numFmt w:val="bullet"/>
      <w:lvlText w:val="•"/>
      <w:lvlJc w:val="left"/>
      <w:pPr>
        <w:ind w:left="3334" w:hanging="245"/>
      </w:pPr>
      <w:rPr>
        <w:rFonts w:hint="default"/>
      </w:rPr>
    </w:lvl>
    <w:lvl w:ilvl="6" w:tplc="4FC22404">
      <w:start w:val="1"/>
      <w:numFmt w:val="bullet"/>
      <w:lvlText w:val="•"/>
      <w:lvlJc w:val="left"/>
      <w:pPr>
        <w:ind w:left="3979" w:hanging="245"/>
      </w:pPr>
      <w:rPr>
        <w:rFonts w:hint="default"/>
      </w:rPr>
    </w:lvl>
    <w:lvl w:ilvl="7" w:tplc="0D4206B4">
      <w:start w:val="1"/>
      <w:numFmt w:val="bullet"/>
      <w:lvlText w:val="•"/>
      <w:lvlJc w:val="left"/>
      <w:pPr>
        <w:ind w:left="4624" w:hanging="245"/>
      </w:pPr>
      <w:rPr>
        <w:rFonts w:hint="default"/>
      </w:rPr>
    </w:lvl>
    <w:lvl w:ilvl="8" w:tplc="810C2742">
      <w:start w:val="1"/>
      <w:numFmt w:val="bullet"/>
      <w:lvlText w:val="•"/>
      <w:lvlJc w:val="left"/>
      <w:pPr>
        <w:ind w:left="5269" w:hanging="245"/>
      </w:pPr>
      <w:rPr>
        <w:rFonts w:hint="default"/>
      </w:rPr>
    </w:lvl>
  </w:abstractNum>
  <w:abstractNum w:abstractNumId="2">
    <w:nsid w:val="0B915913"/>
    <w:multiLevelType w:val="hybridMultilevel"/>
    <w:tmpl w:val="E46EE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C21AB"/>
    <w:multiLevelType w:val="hybridMultilevel"/>
    <w:tmpl w:val="B33A4816"/>
    <w:lvl w:ilvl="0" w:tplc="3FCCF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C5F57"/>
    <w:multiLevelType w:val="hybridMultilevel"/>
    <w:tmpl w:val="CA361C72"/>
    <w:lvl w:ilvl="0" w:tplc="83C24BCA">
      <w:start w:val="1"/>
      <w:numFmt w:val="bullet"/>
      <w:lvlText w:val="–"/>
      <w:lvlJc w:val="left"/>
      <w:pPr>
        <w:ind w:left="652" w:hanging="226"/>
      </w:pPr>
      <w:rPr>
        <w:rFonts w:ascii="Times New Roman" w:eastAsia="Times New Roman" w:hAnsi="Times New Roman"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5">
    <w:nsid w:val="31E56575"/>
    <w:multiLevelType w:val="hybridMultilevel"/>
    <w:tmpl w:val="E7565E40"/>
    <w:lvl w:ilvl="0" w:tplc="4C8AD4D2">
      <w:start w:val="1"/>
      <w:numFmt w:val="bullet"/>
      <w:lvlText w:val="–"/>
      <w:lvlJc w:val="left"/>
      <w:pPr>
        <w:ind w:left="652" w:hanging="255"/>
      </w:pPr>
      <w:rPr>
        <w:rFonts w:ascii="Times New Roman" w:eastAsia="Times New Roman" w:hAnsi="Times New Roman" w:hint="default"/>
        <w:sz w:val="24"/>
        <w:szCs w:val="24"/>
      </w:rPr>
    </w:lvl>
    <w:lvl w:ilvl="1" w:tplc="2544288A">
      <w:start w:val="1"/>
      <w:numFmt w:val="bullet"/>
      <w:lvlText w:val="•"/>
      <w:lvlJc w:val="left"/>
      <w:pPr>
        <w:ind w:left="1278" w:hanging="255"/>
      </w:pPr>
      <w:rPr>
        <w:rFonts w:hint="default"/>
      </w:rPr>
    </w:lvl>
    <w:lvl w:ilvl="2" w:tplc="804C5AFC">
      <w:start w:val="1"/>
      <w:numFmt w:val="bullet"/>
      <w:lvlText w:val="•"/>
      <w:lvlJc w:val="left"/>
      <w:pPr>
        <w:ind w:left="1905" w:hanging="255"/>
      </w:pPr>
      <w:rPr>
        <w:rFonts w:hint="default"/>
      </w:rPr>
    </w:lvl>
    <w:lvl w:ilvl="3" w:tplc="FB50AF40">
      <w:start w:val="1"/>
      <w:numFmt w:val="bullet"/>
      <w:lvlText w:val="•"/>
      <w:lvlJc w:val="left"/>
      <w:pPr>
        <w:ind w:left="2532" w:hanging="255"/>
      </w:pPr>
      <w:rPr>
        <w:rFonts w:hint="default"/>
      </w:rPr>
    </w:lvl>
    <w:lvl w:ilvl="4" w:tplc="A5BCB5AE">
      <w:start w:val="1"/>
      <w:numFmt w:val="bullet"/>
      <w:lvlText w:val="•"/>
      <w:lvlJc w:val="left"/>
      <w:pPr>
        <w:ind w:left="3159" w:hanging="255"/>
      </w:pPr>
      <w:rPr>
        <w:rFonts w:hint="default"/>
      </w:rPr>
    </w:lvl>
    <w:lvl w:ilvl="5" w:tplc="841820F8">
      <w:start w:val="1"/>
      <w:numFmt w:val="bullet"/>
      <w:lvlText w:val="•"/>
      <w:lvlJc w:val="left"/>
      <w:pPr>
        <w:ind w:left="3786" w:hanging="255"/>
      </w:pPr>
      <w:rPr>
        <w:rFonts w:hint="default"/>
      </w:rPr>
    </w:lvl>
    <w:lvl w:ilvl="6" w:tplc="0E006F36">
      <w:start w:val="1"/>
      <w:numFmt w:val="bullet"/>
      <w:lvlText w:val="•"/>
      <w:lvlJc w:val="left"/>
      <w:pPr>
        <w:ind w:left="4412" w:hanging="255"/>
      </w:pPr>
      <w:rPr>
        <w:rFonts w:hint="default"/>
      </w:rPr>
    </w:lvl>
    <w:lvl w:ilvl="7" w:tplc="FFC85632">
      <w:start w:val="1"/>
      <w:numFmt w:val="bullet"/>
      <w:lvlText w:val="•"/>
      <w:lvlJc w:val="left"/>
      <w:pPr>
        <w:ind w:left="5039" w:hanging="255"/>
      </w:pPr>
      <w:rPr>
        <w:rFonts w:hint="default"/>
      </w:rPr>
    </w:lvl>
    <w:lvl w:ilvl="8" w:tplc="29B20E36">
      <w:start w:val="1"/>
      <w:numFmt w:val="bullet"/>
      <w:lvlText w:val="•"/>
      <w:lvlJc w:val="left"/>
      <w:pPr>
        <w:ind w:left="5666" w:hanging="255"/>
      </w:pPr>
      <w:rPr>
        <w:rFonts w:hint="default"/>
      </w:rPr>
    </w:lvl>
  </w:abstractNum>
  <w:abstractNum w:abstractNumId="6">
    <w:nsid w:val="35135390"/>
    <w:multiLevelType w:val="hybridMultilevel"/>
    <w:tmpl w:val="B6F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D38E0"/>
    <w:multiLevelType w:val="hybridMultilevel"/>
    <w:tmpl w:val="23281EB6"/>
    <w:lvl w:ilvl="0" w:tplc="7FD0C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11222"/>
    <w:multiLevelType w:val="hybridMultilevel"/>
    <w:tmpl w:val="B6F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42C41"/>
    <w:multiLevelType w:val="hybridMultilevel"/>
    <w:tmpl w:val="86640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F7890"/>
    <w:multiLevelType w:val="hybridMultilevel"/>
    <w:tmpl w:val="E46EE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F2DF3"/>
    <w:multiLevelType w:val="hybridMultilevel"/>
    <w:tmpl w:val="2452C4C4"/>
    <w:lvl w:ilvl="0" w:tplc="0542163A">
      <w:start w:val="1"/>
      <w:numFmt w:val="bullet"/>
      <w:lvlText w:val="–"/>
      <w:lvlJc w:val="left"/>
      <w:pPr>
        <w:ind w:left="652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1384205E">
      <w:start w:val="1"/>
      <w:numFmt w:val="bullet"/>
      <w:lvlText w:val="•"/>
      <w:lvlJc w:val="left"/>
      <w:pPr>
        <w:ind w:left="1278" w:hanging="183"/>
      </w:pPr>
      <w:rPr>
        <w:rFonts w:hint="default"/>
      </w:rPr>
    </w:lvl>
    <w:lvl w:ilvl="2" w:tplc="26E0B652">
      <w:start w:val="1"/>
      <w:numFmt w:val="bullet"/>
      <w:lvlText w:val="•"/>
      <w:lvlJc w:val="left"/>
      <w:pPr>
        <w:ind w:left="1905" w:hanging="183"/>
      </w:pPr>
      <w:rPr>
        <w:rFonts w:hint="default"/>
      </w:rPr>
    </w:lvl>
    <w:lvl w:ilvl="3" w:tplc="0DC458CE">
      <w:start w:val="1"/>
      <w:numFmt w:val="bullet"/>
      <w:lvlText w:val="•"/>
      <w:lvlJc w:val="left"/>
      <w:pPr>
        <w:ind w:left="2532" w:hanging="183"/>
      </w:pPr>
      <w:rPr>
        <w:rFonts w:hint="default"/>
      </w:rPr>
    </w:lvl>
    <w:lvl w:ilvl="4" w:tplc="299A83D6">
      <w:start w:val="1"/>
      <w:numFmt w:val="bullet"/>
      <w:lvlText w:val="•"/>
      <w:lvlJc w:val="left"/>
      <w:pPr>
        <w:ind w:left="3159" w:hanging="183"/>
      </w:pPr>
      <w:rPr>
        <w:rFonts w:hint="default"/>
      </w:rPr>
    </w:lvl>
    <w:lvl w:ilvl="5" w:tplc="2DC2B3A2">
      <w:start w:val="1"/>
      <w:numFmt w:val="bullet"/>
      <w:lvlText w:val="•"/>
      <w:lvlJc w:val="left"/>
      <w:pPr>
        <w:ind w:left="3786" w:hanging="183"/>
      </w:pPr>
      <w:rPr>
        <w:rFonts w:hint="default"/>
      </w:rPr>
    </w:lvl>
    <w:lvl w:ilvl="6" w:tplc="04AED59E">
      <w:start w:val="1"/>
      <w:numFmt w:val="bullet"/>
      <w:lvlText w:val="•"/>
      <w:lvlJc w:val="left"/>
      <w:pPr>
        <w:ind w:left="4412" w:hanging="183"/>
      </w:pPr>
      <w:rPr>
        <w:rFonts w:hint="default"/>
      </w:rPr>
    </w:lvl>
    <w:lvl w:ilvl="7" w:tplc="AB6492C6">
      <w:start w:val="1"/>
      <w:numFmt w:val="bullet"/>
      <w:lvlText w:val="•"/>
      <w:lvlJc w:val="left"/>
      <w:pPr>
        <w:ind w:left="5039" w:hanging="183"/>
      </w:pPr>
      <w:rPr>
        <w:rFonts w:hint="default"/>
      </w:rPr>
    </w:lvl>
    <w:lvl w:ilvl="8" w:tplc="424A8FAC">
      <w:start w:val="1"/>
      <w:numFmt w:val="bullet"/>
      <w:lvlText w:val="•"/>
      <w:lvlJc w:val="left"/>
      <w:pPr>
        <w:ind w:left="5666" w:hanging="183"/>
      </w:pPr>
      <w:rPr>
        <w:rFonts w:hint="default"/>
      </w:rPr>
    </w:lvl>
  </w:abstractNum>
  <w:abstractNum w:abstractNumId="12">
    <w:nsid w:val="50452E95"/>
    <w:multiLevelType w:val="hybridMultilevel"/>
    <w:tmpl w:val="94D09D34"/>
    <w:lvl w:ilvl="0" w:tplc="51FA600C">
      <w:start w:val="1"/>
      <w:numFmt w:val="decimal"/>
      <w:lvlText w:val="%1."/>
      <w:lvlJc w:val="left"/>
      <w:pPr>
        <w:ind w:left="109" w:hanging="269"/>
      </w:pPr>
      <w:rPr>
        <w:rFonts w:ascii="Times New Roman" w:eastAsia="Times New Roman" w:hAnsi="Times New Roman" w:hint="default"/>
        <w:sz w:val="24"/>
        <w:szCs w:val="24"/>
      </w:rPr>
    </w:lvl>
    <w:lvl w:ilvl="1" w:tplc="3FA0683C">
      <w:start w:val="1"/>
      <w:numFmt w:val="bullet"/>
      <w:lvlText w:val="•"/>
      <w:lvlJc w:val="left"/>
      <w:pPr>
        <w:ind w:left="790" w:hanging="269"/>
      </w:pPr>
      <w:rPr>
        <w:rFonts w:hint="default"/>
      </w:rPr>
    </w:lvl>
    <w:lvl w:ilvl="2" w:tplc="1EEA383E">
      <w:start w:val="1"/>
      <w:numFmt w:val="bullet"/>
      <w:lvlText w:val="•"/>
      <w:lvlJc w:val="left"/>
      <w:pPr>
        <w:ind w:left="1471" w:hanging="269"/>
      </w:pPr>
      <w:rPr>
        <w:rFonts w:hint="default"/>
      </w:rPr>
    </w:lvl>
    <w:lvl w:ilvl="3" w:tplc="FB3E4296">
      <w:start w:val="1"/>
      <w:numFmt w:val="bullet"/>
      <w:lvlText w:val="•"/>
      <w:lvlJc w:val="left"/>
      <w:pPr>
        <w:ind w:left="2152" w:hanging="269"/>
      </w:pPr>
      <w:rPr>
        <w:rFonts w:hint="default"/>
      </w:rPr>
    </w:lvl>
    <w:lvl w:ilvl="4" w:tplc="047A06FC">
      <w:start w:val="1"/>
      <w:numFmt w:val="bullet"/>
      <w:lvlText w:val="•"/>
      <w:lvlJc w:val="left"/>
      <w:pPr>
        <w:ind w:left="2833" w:hanging="269"/>
      </w:pPr>
      <w:rPr>
        <w:rFonts w:hint="default"/>
      </w:rPr>
    </w:lvl>
    <w:lvl w:ilvl="5" w:tplc="2D56AEF6">
      <w:start w:val="1"/>
      <w:numFmt w:val="bullet"/>
      <w:lvlText w:val="•"/>
      <w:lvlJc w:val="left"/>
      <w:pPr>
        <w:ind w:left="3514" w:hanging="269"/>
      </w:pPr>
      <w:rPr>
        <w:rFonts w:hint="default"/>
      </w:rPr>
    </w:lvl>
    <w:lvl w:ilvl="6" w:tplc="9B20A500">
      <w:start w:val="1"/>
      <w:numFmt w:val="bullet"/>
      <w:lvlText w:val="•"/>
      <w:lvlJc w:val="left"/>
      <w:pPr>
        <w:ind w:left="4195" w:hanging="269"/>
      </w:pPr>
      <w:rPr>
        <w:rFonts w:hint="default"/>
      </w:rPr>
    </w:lvl>
    <w:lvl w:ilvl="7" w:tplc="83BEAD1A">
      <w:start w:val="1"/>
      <w:numFmt w:val="bullet"/>
      <w:lvlText w:val="•"/>
      <w:lvlJc w:val="left"/>
      <w:pPr>
        <w:ind w:left="4876" w:hanging="269"/>
      </w:pPr>
      <w:rPr>
        <w:rFonts w:hint="default"/>
      </w:rPr>
    </w:lvl>
    <w:lvl w:ilvl="8" w:tplc="29C60F9E">
      <w:start w:val="1"/>
      <w:numFmt w:val="bullet"/>
      <w:lvlText w:val="•"/>
      <w:lvlJc w:val="left"/>
      <w:pPr>
        <w:ind w:left="5557" w:hanging="269"/>
      </w:pPr>
      <w:rPr>
        <w:rFonts w:hint="default"/>
      </w:rPr>
    </w:lvl>
  </w:abstractNum>
  <w:abstractNum w:abstractNumId="13">
    <w:nsid w:val="52210675"/>
    <w:multiLevelType w:val="hybridMultilevel"/>
    <w:tmpl w:val="CBEEE962"/>
    <w:lvl w:ilvl="0" w:tplc="1AAC8716">
      <w:start w:val="1"/>
      <w:numFmt w:val="decimal"/>
      <w:lvlText w:val="%1)"/>
      <w:lvlJc w:val="left"/>
      <w:pPr>
        <w:ind w:left="109" w:hanging="264"/>
      </w:pPr>
      <w:rPr>
        <w:rFonts w:ascii="Times New Roman" w:eastAsia="Times New Roman" w:hAnsi="Times New Roman" w:hint="default"/>
        <w:sz w:val="24"/>
        <w:szCs w:val="24"/>
      </w:rPr>
    </w:lvl>
    <w:lvl w:ilvl="1" w:tplc="FA0A1C9E">
      <w:start w:val="1"/>
      <w:numFmt w:val="bullet"/>
      <w:lvlText w:val="•"/>
      <w:lvlJc w:val="left"/>
      <w:pPr>
        <w:ind w:left="790" w:hanging="264"/>
      </w:pPr>
      <w:rPr>
        <w:rFonts w:hint="default"/>
      </w:rPr>
    </w:lvl>
    <w:lvl w:ilvl="2" w:tplc="2CF40862">
      <w:start w:val="1"/>
      <w:numFmt w:val="bullet"/>
      <w:lvlText w:val="•"/>
      <w:lvlJc w:val="left"/>
      <w:pPr>
        <w:ind w:left="1471" w:hanging="264"/>
      </w:pPr>
      <w:rPr>
        <w:rFonts w:hint="default"/>
      </w:rPr>
    </w:lvl>
    <w:lvl w:ilvl="3" w:tplc="0A9C4018">
      <w:start w:val="1"/>
      <w:numFmt w:val="bullet"/>
      <w:lvlText w:val="•"/>
      <w:lvlJc w:val="left"/>
      <w:pPr>
        <w:ind w:left="2152" w:hanging="264"/>
      </w:pPr>
      <w:rPr>
        <w:rFonts w:hint="default"/>
      </w:rPr>
    </w:lvl>
    <w:lvl w:ilvl="4" w:tplc="6256E17C">
      <w:start w:val="1"/>
      <w:numFmt w:val="bullet"/>
      <w:lvlText w:val="•"/>
      <w:lvlJc w:val="left"/>
      <w:pPr>
        <w:ind w:left="2833" w:hanging="264"/>
      </w:pPr>
      <w:rPr>
        <w:rFonts w:hint="default"/>
      </w:rPr>
    </w:lvl>
    <w:lvl w:ilvl="5" w:tplc="CFDE05AC">
      <w:start w:val="1"/>
      <w:numFmt w:val="bullet"/>
      <w:lvlText w:val="•"/>
      <w:lvlJc w:val="left"/>
      <w:pPr>
        <w:ind w:left="3514" w:hanging="264"/>
      </w:pPr>
      <w:rPr>
        <w:rFonts w:hint="default"/>
      </w:rPr>
    </w:lvl>
    <w:lvl w:ilvl="6" w:tplc="1A2A430E">
      <w:start w:val="1"/>
      <w:numFmt w:val="bullet"/>
      <w:lvlText w:val="•"/>
      <w:lvlJc w:val="left"/>
      <w:pPr>
        <w:ind w:left="4195" w:hanging="264"/>
      </w:pPr>
      <w:rPr>
        <w:rFonts w:hint="default"/>
      </w:rPr>
    </w:lvl>
    <w:lvl w:ilvl="7" w:tplc="DEDEAAC8">
      <w:start w:val="1"/>
      <w:numFmt w:val="bullet"/>
      <w:lvlText w:val="•"/>
      <w:lvlJc w:val="left"/>
      <w:pPr>
        <w:ind w:left="4876" w:hanging="264"/>
      </w:pPr>
      <w:rPr>
        <w:rFonts w:hint="default"/>
      </w:rPr>
    </w:lvl>
    <w:lvl w:ilvl="8" w:tplc="67D854CE">
      <w:start w:val="1"/>
      <w:numFmt w:val="bullet"/>
      <w:lvlText w:val="•"/>
      <w:lvlJc w:val="left"/>
      <w:pPr>
        <w:ind w:left="5557" w:hanging="264"/>
      </w:pPr>
      <w:rPr>
        <w:rFonts w:hint="default"/>
      </w:rPr>
    </w:lvl>
  </w:abstractNum>
  <w:abstractNum w:abstractNumId="14">
    <w:nsid w:val="59D91C46"/>
    <w:multiLevelType w:val="hybridMultilevel"/>
    <w:tmpl w:val="DA045FBC"/>
    <w:lvl w:ilvl="0" w:tplc="22381A82">
      <w:start w:val="1"/>
      <w:numFmt w:val="bullet"/>
      <w:lvlText w:val="–"/>
      <w:lvlJc w:val="left"/>
      <w:pPr>
        <w:ind w:left="652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2D8A4D44">
      <w:start w:val="1"/>
      <w:numFmt w:val="bullet"/>
      <w:lvlText w:val="•"/>
      <w:lvlJc w:val="left"/>
      <w:pPr>
        <w:ind w:left="1278" w:hanging="207"/>
      </w:pPr>
      <w:rPr>
        <w:rFonts w:hint="default"/>
      </w:rPr>
    </w:lvl>
    <w:lvl w:ilvl="2" w:tplc="7CAC497E">
      <w:start w:val="1"/>
      <w:numFmt w:val="bullet"/>
      <w:lvlText w:val="•"/>
      <w:lvlJc w:val="left"/>
      <w:pPr>
        <w:ind w:left="1905" w:hanging="207"/>
      </w:pPr>
      <w:rPr>
        <w:rFonts w:hint="default"/>
      </w:rPr>
    </w:lvl>
    <w:lvl w:ilvl="3" w:tplc="B7BACF2A">
      <w:start w:val="1"/>
      <w:numFmt w:val="bullet"/>
      <w:lvlText w:val="•"/>
      <w:lvlJc w:val="left"/>
      <w:pPr>
        <w:ind w:left="2532" w:hanging="207"/>
      </w:pPr>
      <w:rPr>
        <w:rFonts w:hint="default"/>
      </w:rPr>
    </w:lvl>
    <w:lvl w:ilvl="4" w:tplc="2472AAAE">
      <w:start w:val="1"/>
      <w:numFmt w:val="bullet"/>
      <w:lvlText w:val="•"/>
      <w:lvlJc w:val="left"/>
      <w:pPr>
        <w:ind w:left="3159" w:hanging="207"/>
      </w:pPr>
      <w:rPr>
        <w:rFonts w:hint="default"/>
      </w:rPr>
    </w:lvl>
    <w:lvl w:ilvl="5" w:tplc="705ACF44">
      <w:start w:val="1"/>
      <w:numFmt w:val="bullet"/>
      <w:lvlText w:val="•"/>
      <w:lvlJc w:val="left"/>
      <w:pPr>
        <w:ind w:left="3786" w:hanging="207"/>
      </w:pPr>
      <w:rPr>
        <w:rFonts w:hint="default"/>
      </w:rPr>
    </w:lvl>
    <w:lvl w:ilvl="6" w:tplc="DCF40018">
      <w:start w:val="1"/>
      <w:numFmt w:val="bullet"/>
      <w:lvlText w:val="•"/>
      <w:lvlJc w:val="left"/>
      <w:pPr>
        <w:ind w:left="4412" w:hanging="207"/>
      </w:pPr>
      <w:rPr>
        <w:rFonts w:hint="default"/>
      </w:rPr>
    </w:lvl>
    <w:lvl w:ilvl="7" w:tplc="03FC474A">
      <w:start w:val="1"/>
      <w:numFmt w:val="bullet"/>
      <w:lvlText w:val="•"/>
      <w:lvlJc w:val="left"/>
      <w:pPr>
        <w:ind w:left="5039" w:hanging="207"/>
      </w:pPr>
      <w:rPr>
        <w:rFonts w:hint="default"/>
      </w:rPr>
    </w:lvl>
    <w:lvl w:ilvl="8" w:tplc="3D3C7722">
      <w:start w:val="1"/>
      <w:numFmt w:val="bullet"/>
      <w:lvlText w:val="•"/>
      <w:lvlJc w:val="left"/>
      <w:pPr>
        <w:ind w:left="5666" w:hanging="207"/>
      </w:pPr>
      <w:rPr>
        <w:rFonts w:hint="default"/>
      </w:rPr>
    </w:lvl>
  </w:abstractNum>
  <w:abstractNum w:abstractNumId="15">
    <w:nsid w:val="5A70475D"/>
    <w:multiLevelType w:val="hybridMultilevel"/>
    <w:tmpl w:val="053E98D8"/>
    <w:lvl w:ilvl="0" w:tplc="15FA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A2EDE"/>
    <w:multiLevelType w:val="hybridMultilevel"/>
    <w:tmpl w:val="7F2A11FC"/>
    <w:lvl w:ilvl="0" w:tplc="4EEC1CE6">
      <w:start w:val="1"/>
      <w:numFmt w:val="bullet"/>
      <w:lvlText w:val="–"/>
      <w:lvlJc w:val="left"/>
      <w:pPr>
        <w:ind w:left="834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E9A2706E">
      <w:start w:val="1"/>
      <w:numFmt w:val="bullet"/>
      <w:lvlText w:val="•"/>
      <w:lvlJc w:val="left"/>
      <w:pPr>
        <w:ind w:left="1442" w:hanging="183"/>
      </w:pPr>
      <w:rPr>
        <w:rFonts w:hint="default"/>
      </w:rPr>
    </w:lvl>
    <w:lvl w:ilvl="2" w:tplc="BD1ED62C">
      <w:start w:val="1"/>
      <w:numFmt w:val="bullet"/>
      <w:lvlText w:val="•"/>
      <w:lvlJc w:val="left"/>
      <w:pPr>
        <w:ind w:left="2051" w:hanging="183"/>
      </w:pPr>
      <w:rPr>
        <w:rFonts w:hint="default"/>
      </w:rPr>
    </w:lvl>
    <w:lvl w:ilvl="3" w:tplc="E6EA5658">
      <w:start w:val="1"/>
      <w:numFmt w:val="bullet"/>
      <w:lvlText w:val="•"/>
      <w:lvlJc w:val="left"/>
      <w:pPr>
        <w:ind w:left="2660" w:hanging="183"/>
      </w:pPr>
      <w:rPr>
        <w:rFonts w:hint="default"/>
      </w:rPr>
    </w:lvl>
    <w:lvl w:ilvl="4" w:tplc="E03C2172">
      <w:start w:val="1"/>
      <w:numFmt w:val="bullet"/>
      <w:lvlText w:val="•"/>
      <w:lvlJc w:val="left"/>
      <w:pPr>
        <w:ind w:left="3268" w:hanging="183"/>
      </w:pPr>
      <w:rPr>
        <w:rFonts w:hint="default"/>
      </w:rPr>
    </w:lvl>
    <w:lvl w:ilvl="5" w:tplc="983254C4">
      <w:start w:val="1"/>
      <w:numFmt w:val="bullet"/>
      <w:lvlText w:val="•"/>
      <w:lvlJc w:val="left"/>
      <w:pPr>
        <w:ind w:left="3877" w:hanging="183"/>
      </w:pPr>
      <w:rPr>
        <w:rFonts w:hint="default"/>
      </w:rPr>
    </w:lvl>
    <w:lvl w:ilvl="6" w:tplc="6C9ABBCC">
      <w:start w:val="1"/>
      <w:numFmt w:val="bullet"/>
      <w:lvlText w:val="•"/>
      <w:lvlJc w:val="left"/>
      <w:pPr>
        <w:ind w:left="4485" w:hanging="183"/>
      </w:pPr>
      <w:rPr>
        <w:rFonts w:hint="default"/>
      </w:rPr>
    </w:lvl>
    <w:lvl w:ilvl="7" w:tplc="F7C4E4F6">
      <w:start w:val="1"/>
      <w:numFmt w:val="bullet"/>
      <w:lvlText w:val="•"/>
      <w:lvlJc w:val="left"/>
      <w:pPr>
        <w:ind w:left="5094" w:hanging="183"/>
      </w:pPr>
      <w:rPr>
        <w:rFonts w:hint="default"/>
      </w:rPr>
    </w:lvl>
    <w:lvl w:ilvl="8" w:tplc="3D58CDC0">
      <w:start w:val="1"/>
      <w:numFmt w:val="bullet"/>
      <w:lvlText w:val="•"/>
      <w:lvlJc w:val="left"/>
      <w:pPr>
        <w:ind w:left="5702" w:hanging="183"/>
      </w:pPr>
      <w:rPr>
        <w:rFonts w:hint="default"/>
      </w:rPr>
    </w:lvl>
  </w:abstractNum>
  <w:abstractNum w:abstractNumId="17">
    <w:nsid w:val="6E64442D"/>
    <w:multiLevelType w:val="hybridMultilevel"/>
    <w:tmpl w:val="029EDABC"/>
    <w:lvl w:ilvl="0" w:tplc="881872EA">
      <w:start w:val="1"/>
      <w:numFmt w:val="decimal"/>
      <w:lvlText w:val="%1."/>
      <w:lvlJc w:val="left"/>
      <w:pPr>
        <w:ind w:left="2519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5BC6222">
      <w:start w:val="1"/>
      <w:numFmt w:val="bullet"/>
      <w:lvlText w:val=""/>
      <w:lvlJc w:val="left"/>
      <w:pPr>
        <w:ind w:left="2864" w:hanging="360"/>
      </w:pPr>
      <w:rPr>
        <w:rFonts w:ascii="Symbol" w:eastAsia="Symbol" w:hAnsi="Symbol" w:hint="default"/>
        <w:sz w:val="24"/>
        <w:szCs w:val="24"/>
      </w:rPr>
    </w:lvl>
    <w:lvl w:ilvl="2" w:tplc="472262A2">
      <w:start w:val="1"/>
      <w:numFmt w:val="bullet"/>
      <w:lvlText w:val="•"/>
      <w:lvlJc w:val="left"/>
      <w:pPr>
        <w:ind w:left="3757" w:hanging="360"/>
      </w:pPr>
    </w:lvl>
    <w:lvl w:ilvl="3" w:tplc="747C312C">
      <w:start w:val="1"/>
      <w:numFmt w:val="bullet"/>
      <w:lvlText w:val="•"/>
      <w:lvlJc w:val="left"/>
      <w:pPr>
        <w:ind w:left="4650" w:hanging="360"/>
      </w:pPr>
    </w:lvl>
    <w:lvl w:ilvl="4" w:tplc="DF1A7A52">
      <w:start w:val="1"/>
      <w:numFmt w:val="bullet"/>
      <w:lvlText w:val="•"/>
      <w:lvlJc w:val="left"/>
      <w:pPr>
        <w:ind w:left="5543" w:hanging="360"/>
      </w:pPr>
    </w:lvl>
    <w:lvl w:ilvl="5" w:tplc="2ABCD23C">
      <w:start w:val="1"/>
      <w:numFmt w:val="bullet"/>
      <w:lvlText w:val="•"/>
      <w:lvlJc w:val="left"/>
      <w:pPr>
        <w:ind w:left="6436" w:hanging="360"/>
      </w:pPr>
    </w:lvl>
    <w:lvl w:ilvl="6" w:tplc="E29E61CE">
      <w:start w:val="1"/>
      <w:numFmt w:val="bullet"/>
      <w:lvlText w:val="•"/>
      <w:lvlJc w:val="left"/>
      <w:pPr>
        <w:ind w:left="7328" w:hanging="360"/>
      </w:pPr>
    </w:lvl>
    <w:lvl w:ilvl="7" w:tplc="B790B0A6">
      <w:start w:val="1"/>
      <w:numFmt w:val="bullet"/>
      <w:lvlText w:val="•"/>
      <w:lvlJc w:val="left"/>
      <w:pPr>
        <w:ind w:left="8221" w:hanging="360"/>
      </w:pPr>
    </w:lvl>
    <w:lvl w:ilvl="8" w:tplc="3C607914">
      <w:start w:val="1"/>
      <w:numFmt w:val="bullet"/>
      <w:lvlText w:val="•"/>
      <w:lvlJc w:val="left"/>
      <w:pPr>
        <w:ind w:left="9114" w:hanging="360"/>
      </w:pPr>
    </w:lvl>
  </w:abstractNum>
  <w:abstractNum w:abstractNumId="18">
    <w:nsid w:val="74C45975"/>
    <w:multiLevelType w:val="hybridMultilevel"/>
    <w:tmpl w:val="029EDABC"/>
    <w:lvl w:ilvl="0" w:tplc="881872EA">
      <w:start w:val="1"/>
      <w:numFmt w:val="decimal"/>
      <w:lvlText w:val="%1."/>
      <w:lvlJc w:val="left"/>
      <w:pPr>
        <w:ind w:left="2519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5BC6222">
      <w:start w:val="1"/>
      <w:numFmt w:val="bullet"/>
      <w:lvlText w:val=""/>
      <w:lvlJc w:val="left"/>
      <w:pPr>
        <w:ind w:left="2864" w:hanging="360"/>
      </w:pPr>
      <w:rPr>
        <w:rFonts w:ascii="Symbol" w:eastAsia="Symbol" w:hAnsi="Symbol" w:hint="default"/>
        <w:sz w:val="24"/>
        <w:szCs w:val="24"/>
      </w:rPr>
    </w:lvl>
    <w:lvl w:ilvl="2" w:tplc="472262A2">
      <w:start w:val="1"/>
      <w:numFmt w:val="bullet"/>
      <w:lvlText w:val="•"/>
      <w:lvlJc w:val="left"/>
      <w:pPr>
        <w:ind w:left="3757" w:hanging="360"/>
      </w:pPr>
    </w:lvl>
    <w:lvl w:ilvl="3" w:tplc="747C312C">
      <w:start w:val="1"/>
      <w:numFmt w:val="bullet"/>
      <w:lvlText w:val="•"/>
      <w:lvlJc w:val="left"/>
      <w:pPr>
        <w:ind w:left="4650" w:hanging="360"/>
      </w:pPr>
    </w:lvl>
    <w:lvl w:ilvl="4" w:tplc="DF1A7A52">
      <w:start w:val="1"/>
      <w:numFmt w:val="bullet"/>
      <w:lvlText w:val="•"/>
      <w:lvlJc w:val="left"/>
      <w:pPr>
        <w:ind w:left="5543" w:hanging="360"/>
      </w:pPr>
    </w:lvl>
    <w:lvl w:ilvl="5" w:tplc="2ABCD23C">
      <w:start w:val="1"/>
      <w:numFmt w:val="bullet"/>
      <w:lvlText w:val="•"/>
      <w:lvlJc w:val="left"/>
      <w:pPr>
        <w:ind w:left="6436" w:hanging="360"/>
      </w:pPr>
    </w:lvl>
    <w:lvl w:ilvl="6" w:tplc="E29E61CE">
      <w:start w:val="1"/>
      <w:numFmt w:val="bullet"/>
      <w:lvlText w:val="•"/>
      <w:lvlJc w:val="left"/>
      <w:pPr>
        <w:ind w:left="7328" w:hanging="360"/>
      </w:pPr>
    </w:lvl>
    <w:lvl w:ilvl="7" w:tplc="B790B0A6">
      <w:start w:val="1"/>
      <w:numFmt w:val="bullet"/>
      <w:lvlText w:val="•"/>
      <w:lvlJc w:val="left"/>
      <w:pPr>
        <w:ind w:left="8221" w:hanging="360"/>
      </w:pPr>
    </w:lvl>
    <w:lvl w:ilvl="8" w:tplc="3C607914">
      <w:start w:val="1"/>
      <w:numFmt w:val="bullet"/>
      <w:lvlText w:val="•"/>
      <w:lvlJc w:val="left"/>
      <w:pPr>
        <w:ind w:left="9114" w:hanging="360"/>
      </w:pPr>
    </w:lvl>
  </w:abstractNum>
  <w:abstractNum w:abstractNumId="19">
    <w:nsid w:val="765C72A5"/>
    <w:multiLevelType w:val="hybridMultilevel"/>
    <w:tmpl w:val="D43CA706"/>
    <w:lvl w:ilvl="0" w:tplc="30C4267C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hint="default"/>
        <w:sz w:val="24"/>
        <w:szCs w:val="24"/>
      </w:rPr>
    </w:lvl>
    <w:lvl w:ilvl="1" w:tplc="DA8E1670">
      <w:start w:val="1"/>
      <w:numFmt w:val="decimal"/>
      <w:lvlText w:val="%2."/>
      <w:lvlJc w:val="left"/>
      <w:pPr>
        <w:ind w:left="892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1AFCB030">
      <w:start w:val="1"/>
      <w:numFmt w:val="decimal"/>
      <w:lvlText w:val="%3)"/>
      <w:lvlJc w:val="left"/>
      <w:pPr>
        <w:ind w:left="109" w:hanging="264"/>
      </w:pPr>
      <w:rPr>
        <w:rFonts w:ascii="Times New Roman" w:eastAsia="Times New Roman" w:hAnsi="Times New Roman" w:hint="default"/>
        <w:sz w:val="24"/>
        <w:szCs w:val="24"/>
      </w:rPr>
    </w:lvl>
    <w:lvl w:ilvl="3" w:tplc="98AC9D5A">
      <w:start w:val="1"/>
      <w:numFmt w:val="bullet"/>
      <w:lvlText w:val="•"/>
      <w:lvlJc w:val="left"/>
      <w:pPr>
        <w:ind w:left="1645" w:hanging="264"/>
      </w:pPr>
      <w:rPr>
        <w:rFonts w:hint="default"/>
      </w:rPr>
    </w:lvl>
    <w:lvl w:ilvl="4" w:tplc="12BAADDE">
      <w:start w:val="1"/>
      <w:numFmt w:val="bullet"/>
      <w:lvlText w:val="•"/>
      <w:lvlJc w:val="left"/>
      <w:pPr>
        <w:ind w:left="2399" w:hanging="264"/>
      </w:pPr>
      <w:rPr>
        <w:rFonts w:hint="default"/>
      </w:rPr>
    </w:lvl>
    <w:lvl w:ilvl="5" w:tplc="BEA8B1F6">
      <w:start w:val="1"/>
      <w:numFmt w:val="bullet"/>
      <w:lvlText w:val="•"/>
      <w:lvlJc w:val="left"/>
      <w:pPr>
        <w:ind w:left="3152" w:hanging="264"/>
      </w:pPr>
      <w:rPr>
        <w:rFonts w:hint="default"/>
      </w:rPr>
    </w:lvl>
    <w:lvl w:ilvl="6" w:tplc="D00E2BDA">
      <w:start w:val="1"/>
      <w:numFmt w:val="bullet"/>
      <w:lvlText w:val="•"/>
      <w:lvlJc w:val="left"/>
      <w:pPr>
        <w:ind w:left="3906" w:hanging="264"/>
      </w:pPr>
      <w:rPr>
        <w:rFonts w:hint="default"/>
      </w:rPr>
    </w:lvl>
    <w:lvl w:ilvl="7" w:tplc="93409D66">
      <w:start w:val="1"/>
      <w:numFmt w:val="bullet"/>
      <w:lvlText w:val="•"/>
      <w:lvlJc w:val="left"/>
      <w:pPr>
        <w:ind w:left="4659" w:hanging="264"/>
      </w:pPr>
      <w:rPr>
        <w:rFonts w:hint="default"/>
      </w:rPr>
    </w:lvl>
    <w:lvl w:ilvl="8" w:tplc="FA1475FE">
      <w:start w:val="1"/>
      <w:numFmt w:val="bullet"/>
      <w:lvlText w:val="•"/>
      <w:lvlJc w:val="left"/>
      <w:pPr>
        <w:ind w:left="5413" w:hanging="264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5"/>
  </w:num>
  <w:num w:numId="5">
    <w:abstractNumId w:val="13"/>
  </w:num>
  <w:num w:numId="6">
    <w:abstractNumId w:val="14"/>
  </w:num>
  <w:num w:numId="7">
    <w:abstractNumId w:val="16"/>
  </w:num>
  <w:num w:numId="8">
    <w:abstractNumId w:val="19"/>
  </w:num>
  <w:num w:numId="9">
    <w:abstractNumId w:val="1"/>
  </w:num>
  <w:num w:numId="10">
    <w:abstractNumId w:val="7"/>
  </w:num>
  <w:num w:numId="11">
    <w:abstractNumId w:val="6"/>
  </w:num>
  <w:num w:numId="12">
    <w:abstractNumId w:val="18"/>
  </w:num>
  <w:num w:numId="13">
    <w:abstractNumId w:val="17"/>
  </w:num>
  <w:num w:numId="14">
    <w:abstractNumId w:val="2"/>
  </w:num>
  <w:num w:numId="15">
    <w:abstractNumId w:val="10"/>
  </w:num>
  <w:num w:numId="16">
    <w:abstractNumId w:val="9"/>
  </w:num>
  <w:num w:numId="17">
    <w:abstractNumId w:val="0"/>
  </w:num>
  <w:num w:numId="18">
    <w:abstractNumId w:val="8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0A"/>
    <w:rsid w:val="00001669"/>
    <w:rsid w:val="00005505"/>
    <w:rsid w:val="000155C8"/>
    <w:rsid w:val="00025E51"/>
    <w:rsid w:val="00035CB8"/>
    <w:rsid w:val="00050CB3"/>
    <w:rsid w:val="00080106"/>
    <w:rsid w:val="000A2F6E"/>
    <w:rsid w:val="000A5C1B"/>
    <w:rsid w:val="000A61FD"/>
    <w:rsid w:val="000C7055"/>
    <w:rsid w:val="000D39BD"/>
    <w:rsid w:val="000E7284"/>
    <w:rsid w:val="000F57BC"/>
    <w:rsid w:val="00101FCA"/>
    <w:rsid w:val="0010774F"/>
    <w:rsid w:val="00115800"/>
    <w:rsid w:val="0011704E"/>
    <w:rsid w:val="00125769"/>
    <w:rsid w:val="001433A5"/>
    <w:rsid w:val="001464B9"/>
    <w:rsid w:val="001A1E1D"/>
    <w:rsid w:val="001A4B78"/>
    <w:rsid w:val="001E5774"/>
    <w:rsid w:val="001F0C49"/>
    <w:rsid w:val="002145CF"/>
    <w:rsid w:val="0022045C"/>
    <w:rsid w:val="0024506F"/>
    <w:rsid w:val="0025511E"/>
    <w:rsid w:val="00270FAC"/>
    <w:rsid w:val="00271C0D"/>
    <w:rsid w:val="00274805"/>
    <w:rsid w:val="00286A3A"/>
    <w:rsid w:val="00292869"/>
    <w:rsid w:val="002B6171"/>
    <w:rsid w:val="002C49F3"/>
    <w:rsid w:val="002D2303"/>
    <w:rsid w:val="002E5C1B"/>
    <w:rsid w:val="00301356"/>
    <w:rsid w:val="00333EB4"/>
    <w:rsid w:val="00352B97"/>
    <w:rsid w:val="00390D87"/>
    <w:rsid w:val="00393F61"/>
    <w:rsid w:val="003A0637"/>
    <w:rsid w:val="003A6B20"/>
    <w:rsid w:val="003E47D5"/>
    <w:rsid w:val="00423FBC"/>
    <w:rsid w:val="00433390"/>
    <w:rsid w:val="004527BE"/>
    <w:rsid w:val="00456DD4"/>
    <w:rsid w:val="00457F2A"/>
    <w:rsid w:val="004617AA"/>
    <w:rsid w:val="00466872"/>
    <w:rsid w:val="00485ADE"/>
    <w:rsid w:val="0049215D"/>
    <w:rsid w:val="004927EA"/>
    <w:rsid w:val="004B63F1"/>
    <w:rsid w:val="004C4E91"/>
    <w:rsid w:val="004C531E"/>
    <w:rsid w:val="004D3671"/>
    <w:rsid w:val="00503273"/>
    <w:rsid w:val="00535F31"/>
    <w:rsid w:val="0054301C"/>
    <w:rsid w:val="00556650"/>
    <w:rsid w:val="00580B20"/>
    <w:rsid w:val="00597ED5"/>
    <w:rsid w:val="005A250E"/>
    <w:rsid w:val="005A4B0F"/>
    <w:rsid w:val="005A5914"/>
    <w:rsid w:val="005A5931"/>
    <w:rsid w:val="005E7818"/>
    <w:rsid w:val="006720FF"/>
    <w:rsid w:val="006748B8"/>
    <w:rsid w:val="0068686C"/>
    <w:rsid w:val="00690A13"/>
    <w:rsid w:val="0069733C"/>
    <w:rsid w:val="006A6C20"/>
    <w:rsid w:val="006A7502"/>
    <w:rsid w:val="006C2872"/>
    <w:rsid w:val="006C6B0A"/>
    <w:rsid w:val="00712310"/>
    <w:rsid w:val="007140D1"/>
    <w:rsid w:val="00717D3C"/>
    <w:rsid w:val="007362F8"/>
    <w:rsid w:val="007445B9"/>
    <w:rsid w:val="00744A9B"/>
    <w:rsid w:val="00765D7D"/>
    <w:rsid w:val="007835A3"/>
    <w:rsid w:val="007A4FB9"/>
    <w:rsid w:val="007A603D"/>
    <w:rsid w:val="007B37B1"/>
    <w:rsid w:val="007B6C5A"/>
    <w:rsid w:val="007C5440"/>
    <w:rsid w:val="007D5CF6"/>
    <w:rsid w:val="007E5E13"/>
    <w:rsid w:val="00803C5A"/>
    <w:rsid w:val="00810BF1"/>
    <w:rsid w:val="00867ED4"/>
    <w:rsid w:val="008708A2"/>
    <w:rsid w:val="008C07A7"/>
    <w:rsid w:val="008E2B8A"/>
    <w:rsid w:val="008E4387"/>
    <w:rsid w:val="009109A5"/>
    <w:rsid w:val="009239AB"/>
    <w:rsid w:val="0094392C"/>
    <w:rsid w:val="00962EBC"/>
    <w:rsid w:val="00964135"/>
    <w:rsid w:val="0098115C"/>
    <w:rsid w:val="009974A8"/>
    <w:rsid w:val="009A0D01"/>
    <w:rsid w:val="009A39E1"/>
    <w:rsid w:val="009A407A"/>
    <w:rsid w:val="009D504F"/>
    <w:rsid w:val="009D7992"/>
    <w:rsid w:val="009E233B"/>
    <w:rsid w:val="00A04519"/>
    <w:rsid w:val="00A07578"/>
    <w:rsid w:val="00A70EE2"/>
    <w:rsid w:val="00AA62F0"/>
    <w:rsid w:val="00AB3F96"/>
    <w:rsid w:val="00AD1930"/>
    <w:rsid w:val="00AF3DF6"/>
    <w:rsid w:val="00AF523E"/>
    <w:rsid w:val="00AF56C2"/>
    <w:rsid w:val="00B04B1F"/>
    <w:rsid w:val="00B31B44"/>
    <w:rsid w:val="00B3653A"/>
    <w:rsid w:val="00B41568"/>
    <w:rsid w:val="00B62E1B"/>
    <w:rsid w:val="00B761F0"/>
    <w:rsid w:val="00B77BD4"/>
    <w:rsid w:val="00B77EC9"/>
    <w:rsid w:val="00B818D8"/>
    <w:rsid w:val="00B85904"/>
    <w:rsid w:val="00B85A2C"/>
    <w:rsid w:val="00BB6972"/>
    <w:rsid w:val="00BC47BA"/>
    <w:rsid w:val="00C24FB6"/>
    <w:rsid w:val="00C36A9F"/>
    <w:rsid w:val="00C44701"/>
    <w:rsid w:val="00C44974"/>
    <w:rsid w:val="00C607D8"/>
    <w:rsid w:val="00C61E62"/>
    <w:rsid w:val="00C62770"/>
    <w:rsid w:val="00C7250B"/>
    <w:rsid w:val="00C82615"/>
    <w:rsid w:val="00CA1AF1"/>
    <w:rsid w:val="00CA1BA9"/>
    <w:rsid w:val="00CC4604"/>
    <w:rsid w:val="00CE783B"/>
    <w:rsid w:val="00CF3305"/>
    <w:rsid w:val="00D01A8B"/>
    <w:rsid w:val="00D0337D"/>
    <w:rsid w:val="00D042C6"/>
    <w:rsid w:val="00D05B1E"/>
    <w:rsid w:val="00D5203C"/>
    <w:rsid w:val="00D56E37"/>
    <w:rsid w:val="00D7504C"/>
    <w:rsid w:val="00DB649B"/>
    <w:rsid w:val="00DC34FB"/>
    <w:rsid w:val="00DC4248"/>
    <w:rsid w:val="00DD6B6C"/>
    <w:rsid w:val="00DD6BAF"/>
    <w:rsid w:val="00DF0797"/>
    <w:rsid w:val="00DF31A2"/>
    <w:rsid w:val="00E1105D"/>
    <w:rsid w:val="00E12BD6"/>
    <w:rsid w:val="00E45C2D"/>
    <w:rsid w:val="00E86C3B"/>
    <w:rsid w:val="00E906B6"/>
    <w:rsid w:val="00E92E20"/>
    <w:rsid w:val="00EB0516"/>
    <w:rsid w:val="00EC0239"/>
    <w:rsid w:val="00ED60F2"/>
    <w:rsid w:val="00EE25ED"/>
    <w:rsid w:val="00EF182E"/>
    <w:rsid w:val="00F03F4D"/>
    <w:rsid w:val="00F15A22"/>
    <w:rsid w:val="00F405EA"/>
    <w:rsid w:val="00F5267A"/>
    <w:rsid w:val="00F92350"/>
    <w:rsid w:val="00F92D25"/>
    <w:rsid w:val="00FA1C66"/>
    <w:rsid w:val="00FA2108"/>
    <w:rsid w:val="00FB5FF2"/>
    <w:rsid w:val="00FD1DEF"/>
    <w:rsid w:val="00FF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spacing w:before="92"/>
      <w:ind w:left="1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9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C0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F182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F182E"/>
    <w:rPr>
      <w:rFonts w:ascii="Times New Roman" w:eastAsia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36A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6A9F"/>
  </w:style>
  <w:style w:type="paragraph" w:styleId="aa">
    <w:name w:val="footer"/>
    <w:basedOn w:val="a"/>
    <w:link w:val="ab"/>
    <w:uiPriority w:val="99"/>
    <w:unhideWhenUsed/>
    <w:rsid w:val="00C36A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6A9F"/>
  </w:style>
  <w:style w:type="character" w:styleId="ac">
    <w:name w:val="Hyperlink"/>
    <w:basedOn w:val="a0"/>
    <w:uiPriority w:val="99"/>
    <w:unhideWhenUsed/>
    <w:rsid w:val="0069733C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AD1930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AD1930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4D3671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spacing w:before="92"/>
      <w:ind w:left="1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9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C0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F182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F182E"/>
    <w:rPr>
      <w:rFonts w:ascii="Times New Roman" w:eastAsia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36A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6A9F"/>
  </w:style>
  <w:style w:type="paragraph" w:styleId="aa">
    <w:name w:val="footer"/>
    <w:basedOn w:val="a"/>
    <w:link w:val="ab"/>
    <w:uiPriority w:val="99"/>
    <w:unhideWhenUsed/>
    <w:rsid w:val="00C36A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6A9F"/>
  </w:style>
  <w:style w:type="character" w:styleId="ac">
    <w:name w:val="Hyperlink"/>
    <w:basedOn w:val="a0"/>
    <w:uiPriority w:val="99"/>
    <w:unhideWhenUsed/>
    <w:rsid w:val="0069733C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AD1930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AD1930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4D367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image" Target="media/image104.jpeg"/><Relationship Id="rId42" Type="http://schemas.openxmlformats.org/officeDocument/2006/relationships/image" Target="media/image16.jpeg"/><Relationship Id="rId47" Type="http://schemas.openxmlformats.org/officeDocument/2006/relationships/image" Target="media/image24.jpeg"/><Relationship Id="rId63" Type="http://schemas.openxmlformats.org/officeDocument/2006/relationships/image" Target="media/image38.jpeg"/><Relationship Id="rId68" Type="http://schemas.openxmlformats.org/officeDocument/2006/relationships/image" Target="media/image58.jpeg"/><Relationship Id="rId84" Type="http://schemas.openxmlformats.org/officeDocument/2006/relationships/image" Target="media/image56.jpeg"/><Relationship Id="rId89" Type="http://schemas.openxmlformats.org/officeDocument/2006/relationships/image" Target="media/image60.jpeg"/><Relationship Id="rId112" Type="http://schemas.openxmlformats.org/officeDocument/2006/relationships/image" Target="media/image99.jpeg"/><Relationship Id="rId133" Type="http://schemas.openxmlformats.org/officeDocument/2006/relationships/image" Target="media/image105.jpeg"/><Relationship Id="rId138" Type="http://schemas.openxmlformats.org/officeDocument/2006/relationships/hyperlink" Target="http://www.ascon.ru" TargetMode="External"/><Relationship Id="rId107" Type="http://schemas.openxmlformats.org/officeDocument/2006/relationships/image" Target="media/image82.jpeg"/><Relationship Id="rId32" Type="http://schemas.openxmlformats.org/officeDocument/2006/relationships/image" Target="media/image23.jpeg"/><Relationship Id="rId37" Type="http://schemas.openxmlformats.org/officeDocument/2006/relationships/image" Target="media/image10.jpeg"/><Relationship Id="rId53" Type="http://schemas.microsoft.com/office/2007/relationships/hdphoto" Target="media/hdphoto1.wdp"/><Relationship Id="rId58" Type="http://schemas.openxmlformats.org/officeDocument/2006/relationships/image" Target="media/image34.jpeg"/><Relationship Id="rId74" Type="http://schemas.openxmlformats.org/officeDocument/2006/relationships/image" Target="media/image46.png"/><Relationship Id="rId79" Type="http://schemas.openxmlformats.org/officeDocument/2006/relationships/image" Target="media/image51.jpeg"/><Relationship Id="rId102" Type="http://schemas.openxmlformats.org/officeDocument/2006/relationships/image" Target="media/image75.jpeg"/><Relationship Id="rId123" Type="http://schemas.openxmlformats.org/officeDocument/2006/relationships/image" Target="media/image90.png"/><Relationship Id="rId128" Type="http://schemas.openxmlformats.org/officeDocument/2006/relationships/image" Target="media/image97.jpeg"/><Relationship Id="rId5" Type="http://schemas.openxmlformats.org/officeDocument/2006/relationships/settings" Target="settings.xml"/><Relationship Id="rId90" Type="http://schemas.openxmlformats.org/officeDocument/2006/relationships/image" Target="media/image61.png"/><Relationship Id="rId95" Type="http://schemas.openxmlformats.org/officeDocument/2006/relationships/image" Target="media/image66.jpeg"/><Relationship Id="rId22" Type="http://schemas.openxmlformats.org/officeDocument/2006/relationships/image" Target="media/image15.jpeg"/><Relationship Id="rId27" Type="http://schemas.openxmlformats.org/officeDocument/2006/relationships/image" Target="media/image3.png"/><Relationship Id="rId30" Type="http://schemas.openxmlformats.org/officeDocument/2006/relationships/image" Target="media/image21.jpeg"/><Relationship Id="rId35" Type="http://schemas.openxmlformats.org/officeDocument/2006/relationships/image" Target="media/image8.jpeg"/><Relationship Id="rId43" Type="http://schemas.openxmlformats.org/officeDocument/2006/relationships/image" Target="media/image18.jpeg"/><Relationship Id="rId48" Type="http://schemas.openxmlformats.org/officeDocument/2006/relationships/image" Target="media/image25.jpeg"/><Relationship Id="rId56" Type="http://schemas.openxmlformats.org/officeDocument/2006/relationships/image" Target="media/image32.jpeg"/><Relationship Id="rId64" Type="http://schemas.openxmlformats.org/officeDocument/2006/relationships/image" Target="media/image39.jpeg"/><Relationship Id="rId69" Type="http://schemas.openxmlformats.org/officeDocument/2006/relationships/image" Target="media/image42.jpeg"/><Relationship Id="rId77" Type="http://schemas.openxmlformats.org/officeDocument/2006/relationships/image" Target="media/image49.jpeg"/><Relationship Id="rId100" Type="http://schemas.openxmlformats.org/officeDocument/2006/relationships/image" Target="media/image72.jpeg"/><Relationship Id="rId105" Type="http://schemas.openxmlformats.org/officeDocument/2006/relationships/image" Target="media/image80.jpeg"/><Relationship Id="rId113" Type="http://schemas.openxmlformats.org/officeDocument/2006/relationships/image" Target="media/image100.jpeg"/><Relationship Id="rId118" Type="http://schemas.openxmlformats.org/officeDocument/2006/relationships/image" Target="media/image87.jpeg"/><Relationship Id="rId126" Type="http://schemas.openxmlformats.org/officeDocument/2006/relationships/image" Target="media/image93.jpeg"/><Relationship Id="rId134" Type="http://schemas.openxmlformats.org/officeDocument/2006/relationships/image" Target="media/image101.jpg"/><Relationship Id="rId139" Type="http://schemas.openxmlformats.org/officeDocument/2006/relationships/hyperlink" Target="http://www.iprbookshop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4.jpeg"/><Relationship Id="rId80" Type="http://schemas.openxmlformats.org/officeDocument/2006/relationships/image" Target="media/image70.jpeg"/><Relationship Id="rId85" Type="http://schemas.openxmlformats.org/officeDocument/2006/relationships/image" Target="media/image57.jpeg"/><Relationship Id="rId93" Type="http://schemas.openxmlformats.org/officeDocument/2006/relationships/image" Target="media/image63.jpeg"/><Relationship Id="rId98" Type="http://schemas.openxmlformats.org/officeDocument/2006/relationships/image" Target="media/image69.jpeg"/><Relationship Id="rId121" Type="http://schemas.openxmlformats.org/officeDocument/2006/relationships/image" Target="media/image108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footer" Target="footer1.xm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22.jpeg"/><Relationship Id="rId59" Type="http://schemas.openxmlformats.org/officeDocument/2006/relationships/image" Target="media/image35.png"/><Relationship Id="rId67" Type="http://schemas.openxmlformats.org/officeDocument/2006/relationships/image" Target="media/image41.jpeg"/><Relationship Id="rId103" Type="http://schemas.openxmlformats.org/officeDocument/2006/relationships/image" Target="media/image77.jpe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image" Target="media/image91.png"/><Relationship Id="rId129" Type="http://schemas.openxmlformats.org/officeDocument/2006/relationships/image" Target="media/image98.jpg"/><Relationship Id="rId137" Type="http://schemas.openxmlformats.org/officeDocument/2006/relationships/hyperlink" Target="http://kompas-edu.ru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30.jpeg"/><Relationship Id="rId62" Type="http://schemas.openxmlformats.org/officeDocument/2006/relationships/image" Target="media/image52.jpeg"/><Relationship Id="rId70" Type="http://schemas.openxmlformats.org/officeDocument/2006/relationships/image" Target="media/image43.jpeg"/><Relationship Id="rId75" Type="http://schemas.openxmlformats.org/officeDocument/2006/relationships/image" Target="media/image47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11" Type="http://schemas.openxmlformats.org/officeDocument/2006/relationships/image" Target="media/image84.jpeg"/><Relationship Id="rId132" Type="http://schemas.openxmlformats.org/officeDocument/2006/relationships/image" Target="media/image102.jpeg"/><Relationship Id="rId140" Type="http://schemas.openxmlformats.org/officeDocument/2006/relationships/hyperlink" Target="http://herozero.do.am/news/kompjuternaja_grafika/1-0-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2.jpeg"/><Relationship Id="rId28" Type="http://schemas.openxmlformats.org/officeDocument/2006/relationships/image" Target="media/image19.png"/><Relationship Id="rId36" Type="http://schemas.openxmlformats.org/officeDocument/2006/relationships/image" Target="media/image9.jpe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106" Type="http://schemas.openxmlformats.org/officeDocument/2006/relationships/image" Target="media/image81.jpeg"/><Relationship Id="rId114" Type="http://schemas.openxmlformats.org/officeDocument/2006/relationships/image" Target="media/image85.jpeg"/><Relationship Id="rId119" Type="http://schemas.openxmlformats.org/officeDocument/2006/relationships/image" Target="media/image88.jpeg"/><Relationship Id="rId127" Type="http://schemas.openxmlformats.org/officeDocument/2006/relationships/image" Target="media/image94.jpeg"/><Relationship Id="rId31" Type="http://schemas.openxmlformats.org/officeDocument/2006/relationships/image" Target="media/image5.jpeg"/><Relationship Id="rId44" Type="http://schemas.openxmlformats.org/officeDocument/2006/relationships/image" Target="media/image19.jpeg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image" Target="media/image55.jpeg"/><Relationship Id="rId73" Type="http://schemas.openxmlformats.org/officeDocument/2006/relationships/image" Target="media/image45.jpeg"/><Relationship Id="rId78" Type="http://schemas.openxmlformats.org/officeDocument/2006/relationships/image" Target="media/image50.png"/><Relationship Id="rId81" Type="http://schemas.openxmlformats.org/officeDocument/2006/relationships/image" Target="media/image53.jpeg"/><Relationship Id="rId86" Type="http://schemas.openxmlformats.org/officeDocument/2006/relationships/image" Target="media/image76.jpeg"/><Relationship Id="rId94" Type="http://schemas.openxmlformats.org/officeDocument/2006/relationships/image" Target="media/image65.jpeg"/><Relationship Id="rId99" Type="http://schemas.openxmlformats.org/officeDocument/2006/relationships/image" Target="media/image71.jpeg"/><Relationship Id="rId101" Type="http://schemas.openxmlformats.org/officeDocument/2006/relationships/image" Target="media/image74.jpeg"/><Relationship Id="rId122" Type="http://schemas.openxmlformats.org/officeDocument/2006/relationships/image" Target="media/image89.png"/><Relationship Id="rId130" Type="http://schemas.openxmlformats.org/officeDocument/2006/relationships/image" Target="media/image99.jpg"/><Relationship Id="rId135" Type="http://schemas.openxmlformats.org/officeDocument/2006/relationships/image" Target="media/image102.jp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39" Type="http://schemas.openxmlformats.org/officeDocument/2006/relationships/image" Target="media/image12.jpeg"/><Relationship Id="rId109" Type="http://schemas.openxmlformats.org/officeDocument/2006/relationships/image" Target="media/image96.jpeg"/><Relationship Id="rId34" Type="http://schemas.openxmlformats.org/officeDocument/2006/relationships/image" Target="media/image7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76" Type="http://schemas.openxmlformats.org/officeDocument/2006/relationships/image" Target="media/image48.jpeg"/><Relationship Id="rId97" Type="http://schemas.openxmlformats.org/officeDocument/2006/relationships/image" Target="media/image68.jpeg"/><Relationship Id="rId104" Type="http://schemas.openxmlformats.org/officeDocument/2006/relationships/image" Target="media/image79.jpeg"/><Relationship Id="rId120" Type="http://schemas.openxmlformats.org/officeDocument/2006/relationships/image" Target="media/image107.jpeg"/><Relationship Id="rId125" Type="http://schemas.openxmlformats.org/officeDocument/2006/relationships/image" Target="media/image92.png"/><Relationship Id="rId141" Type="http://schemas.openxmlformats.org/officeDocument/2006/relationships/hyperlink" Target="http://kerchpoliteh.ru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4.jpeg"/><Relationship Id="rId24" Type="http://schemas.openxmlformats.org/officeDocument/2006/relationships/image" Target="media/image17.jpeg"/><Relationship Id="rId40" Type="http://schemas.openxmlformats.org/officeDocument/2006/relationships/image" Target="media/image13.jpeg"/><Relationship Id="rId45" Type="http://schemas.openxmlformats.org/officeDocument/2006/relationships/image" Target="media/image20.jpeg"/><Relationship Id="rId66" Type="http://schemas.openxmlformats.org/officeDocument/2006/relationships/image" Target="media/image40.jpeg"/><Relationship Id="rId87" Type="http://schemas.openxmlformats.org/officeDocument/2006/relationships/image" Target="media/image59.jpeg"/><Relationship Id="rId110" Type="http://schemas.openxmlformats.org/officeDocument/2006/relationships/image" Target="media/image83.jpeg"/><Relationship Id="rId115" Type="http://schemas.openxmlformats.org/officeDocument/2006/relationships/image" Target="media/image86.jpeg"/><Relationship Id="rId131" Type="http://schemas.openxmlformats.org/officeDocument/2006/relationships/image" Target="media/image100.jpg"/><Relationship Id="rId136" Type="http://schemas.openxmlformats.org/officeDocument/2006/relationships/image" Target="media/image103.jpg"/><Relationship Id="rId61" Type="http://schemas.openxmlformats.org/officeDocument/2006/relationships/image" Target="media/image37.jpeg"/><Relationship Id="rId8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1A0C4-2171-4F22-9323-80B4E56F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</Pages>
  <Words>3332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44</cp:revision>
  <dcterms:created xsi:type="dcterms:W3CDTF">2016-05-01T15:58:00Z</dcterms:created>
  <dcterms:modified xsi:type="dcterms:W3CDTF">2016-05-02T23:50:00Z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2012-12-25T00:00:00Z</vt:filetime>
  </property>
  <property fmtid="{D5CDD505-2E9C-101B-9397-08002B2CF9AE}" pid="3" name="LastSaved">
    <vt:filetime>2016-02-01T00:00:00Z</vt:filetime>
  </property>
</Properties>
</file>