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D46" w:rsidRPr="00A87869" w:rsidRDefault="002A4D46" w:rsidP="002A4D4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7869">
        <w:rPr>
          <w:rFonts w:ascii="Times New Roman" w:hAnsi="Times New Roman" w:cs="Times New Roman"/>
          <w:b/>
        </w:rPr>
        <w:t xml:space="preserve">Задача 1. </w:t>
      </w:r>
    </w:p>
    <w:p w:rsidR="00173CBC" w:rsidRPr="00A87869" w:rsidRDefault="00173CBC" w:rsidP="00B1788A">
      <w:pPr>
        <w:spacing w:after="0" w:line="240" w:lineRule="auto"/>
        <w:rPr>
          <w:rFonts w:ascii="Times New Roman" w:hAnsi="Times New Roman" w:cs="Times New Roman"/>
        </w:rPr>
      </w:pPr>
      <w:r w:rsidRPr="00A87869">
        <w:rPr>
          <w:rFonts w:ascii="Times New Roman" w:hAnsi="Times New Roman" w:cs="Times New Roman"/>
        </w:rPr>
        <w:t>Дан график зависимости скорости движения тела от времени.</w:t>
      </w:r>
    </w:p>
    <w:p w:rsidR="00173CBC" w:rsidRDefault="00173CBC" w:rsidP="002A4D46">
      <w:pPr>
        <w:spacing w:after="0" w:line="240" w:lineRule="auto"/>
        <w:rPr>
          <w:rFonts w:ascii="Times New Roman" w:hAnsi="Times New Roman" w:cs="Times New Roman"/>
        </w:rPr>
      </w:pPr>
      <w:r w:rsidRPr="00A87869">
        <w:rPr>
          <w:rFonts w:ascii="Times New Roman" w:hAnsi="Times New Roman" w:cs="Times New Roman"/>
        </w:rPr>
        <w:t>По этому графику требуется восстановить графики зависимости ускорения тела от времени и координаты от времени.</w:t>
      </w:r>
    </w:p>
    <w:tbl>
      <w:tblPr>
        <w:tblW w:w="2808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6"/>
      </w:tblGrid>
      <w:tr w:rsidR="00173CBC" w:rsidRPr="00611FFE" w:rsidTr="00173CB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20"/>
              <w:gridCol w:w="3426"/>
            </w:tblGrid>
            <w:tr w:rsidR="00A87869" w:rsidRPr="00611FFE" w:rsidTr="00611FFE">
              <w:tc>
                <w:tcPr>
                  <w:tcW w:w="1396" w:type="dxa"/>
                </w:tcPr>
                <w:p w:rsidR="00A87869" w:rsidRPr="00611FFE" w:rsidRDefault="00A87869" w:rsidP="00A87869">
                  <w:pPr>
                    <w:rPr>
                      <w:rFonts w:ascii="Times New Roman" w:hAnsi="Times New Roman" w:cs="Times New Roman"/>
                    </w:rPr>
                  </w:pPr>
                  <w:r w:rsidRPr="00611FFE">
                    <w:rPr>
                      <w:rFonts w:ascii="Times New Roman" w:hAnsi="Times New Roman" w:cs="Times New Roman"/>
                    </w:rPr>
                    <w:t>Вариант 1:</w:t>
                  </w:r>
                </w:p>
                <w:p w:rsidR="00A87869" w:rsidRPr="00611FFE" w:rsidRDefault="00A87869" w:rsidP="00A87869">
                  <w:pPr>
                    <w:rPr>
                      <w:rFonts w:ascii="Times New Roman" w:hAnsi="Times New Roman" w:cs="Times New Roman"/>
                    </w:rPr>
                  </w:pPr>
                  <w:r w:rsidRPr="00611FF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A26B95" wp14:editId="0805F37F">
                        <wp:extent cx="2161904" cy="1242204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556" cy="1243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7869" w:rsidRPr="00611FFE" w:rsidRDefault="00A87869" w:rsidP="002A4D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97" w:type="dxa"/>
                </w:tcPr>
                <w:p w:rsidR="00A87869" w:rsidRPr="00611FFE" w:rsidRDefault="00A87869" w:rsidP="00A87869">
                  <w:pPr>
                    <w:rPr>
                      <w:rFonts w:ascii="Times New Roman" w:hAnsi="Times New Roman" w:cs="Times New Roman"/>
                    </w:rPr>
                  </w:pPr>
                  <w:r w:rsidRPr="00611FFE">
                    <w:rPr>
                      <w:rFonts w:ascii="Times New Roman" w:hAnsi="Times New Roman" w:cs="Times New Roman"/>
                    </w:rPr>
                    <w:t>Вариант 2</w:t>
                  </w:r>
                  <w:r w:rsidRPr="00611FFE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A87869" w:rsidRPr="00611FFE" w:rsidRDefault="00A87869" w:rsidP="00A87869">
                  <w:pPr>
                    <w:rPr>
                      <w:rFonts w:ascii="Times New Roman" w:hAnsi="Times New Roman" w:cs="Times New Roman"/>
                    </w:rPr>
                  </w:pPr>
                  <w:r w:rsidRPr="00611FF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5B03BC" wp14:editId="29AB30C5">
                        <wp:extent cx="2030056" cy="1302589"/>
                        <wp:effectExtent l="0" t="0" r="889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516" cy="1304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7869" w:rsidRPr="00611FFE" w:rsidRDefault="00A87869" w:rsidP="002A4D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11FFE" w:rsidRPr="00611FFE" w:rsidRDefault="00611FFE" w:rsidP="00611F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1FFE">
              <w:rPr>
                <w:rFonts w:ascii="Times New Roman" w:hAnsi="Times New Roman" w:cs="Times New Roman"/>
                <w:b/>
              </w:rPr>
              <w:t>Пример решения задач данного типа</w:t>
            </w:r>
          </w:p>
          <w:p w:rsidR="00611FFE" w:rsidRDefault="00611FFE" w:rsidP="002A4D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869">
              <w:rPr>
                <w:rFonts w:ascii="Times New Roman" w:hAnsi="Times New Roman" w:cs="Times New Roman"/>
              </w:rPr>
              <w:t>Дан график</w:t>
            </w:r>
          </w:p>
          <w:p w:rsidR="00173CBC" w:rsidRPr="00611FFE" w:rsidRDefault="00173CBC" w:rsidP="002A4D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11FFE">
              <w:rPr>
                <w:rFonts w:ascii="Times New Roman" w:hAnsi="Times New Roman" w:cs="Times New Roman"/>
              </w:rPr>
              <w:object w:dxaOrig="280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40.2pt;height:112.9pt" o:ole="">
                  <v:imagedata r:id="rId9" o:title="" cropbottom="9130f"/>
                </v:shape>
                <o:OLEObject Type="Embed" ProgID="PBrush" ShapeID="_x0000_i1058" DrawAspect="Content" ObjectID="_1514851974" r:id="rId10"/>
              </w:object>
            </w:r>
          </w:p>
        </w:tc>
      </w:tr>
    </w:tbl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Выясним, как движется тело на разных участках.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На участке 0–1 тело движется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равноускоренно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Уравнение зависимости ускорения от времени имеет вид: 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=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const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&gt;0).</w:t>
      </w:r>
    </w:p>
    <w:tbl>
      <w:tblPr>
        <w:tblW w:w="1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</w:tblGrid>
      <w:tr w:rsidR="00173CBC" w:rsidRPr="00A87869" w:rsidTr="00173CB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5"/>
            </w:tblGrid>
            <w:tr w:rsidR="00173CBC" w:rsidRPr="00A8786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73CBC" w:rsidRPr="00A87869" w:rsidRDefault="00173CBC" w:rsidP="002A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87869">
                    <w:object w:dxaOrig="2055" w:dyaOrig="1965">
                      <v:shape id="_x0000_i1060" type="#_x0000_t75" style="width:102.55pt;height:98.2pt" o:ole="">
                        <v:imagedata r:id="rId11" o:title=""/>
                      </v:shape>
                      <o:OLEObject Type="Embed" ProgID="PBrush" ShapeID="_x0000_i1060" DrawAspect="Content" ObjectID="_1514851975" r:id="rId12"/>
                    </w:object>
                  </w:r>
                </w:p>
              </w:tc>
            </w:tr>
          </w:tbl>
          <w:p w:rsidR="00173CBC" w:rsidRPr="00A87869" w:rsidRDefault="00173CBC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3CBC" w:rsidRPr="00A87869" w:rsidTr="00173CB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73CBC" w:rsidRPr="00A87869" w:rsidRDefault="00173CBC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 графике зависимости ускорения от времени это движение отображается при помощи горизонтальной линии, параллельной оси времени.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Уравнение зависимости скорости от времени имеет вид: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υ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= υ</w:t>
      </w:r>
      <w:r w:rsidRPr="00A8786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0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∙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Δ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73CBC" w:rsidRPr="00A87869" w:rsidRDefault="00B524D1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674385BC" wp14:editId="246E62C0">
            <wp:simplePos x="0" y="0"/>
            <wp:positionH relativeFrom="column">
              <wp:posOffset>2252980</wp:posOffset>
            </wp:positionH>
            <wp:positionV relativeFrom="paragraph">
              <wp:posOffset>516255</wp:posOffset>
            </wp:positionV>
            <wp:extent cx="1647825" cy="494665"/>
            <wp:effectExtent l="0" t="0" r="9525" b="635"/>
            <wp:wrapTopAndBottom/>
            <wp:docPr id="3" name="Рисунок 3" descr="http://school-collection.iv-edu.ru/dlrstore/12251db1-d486-013d-1f54-fc86875fd7ff/001497895622027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collection.iv-edu.ru/dlrstore/12251db1-d486-013d-1f54-fc86875fd7ff/001497895622027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7"/>
                    <a:stretch/>
                  </pic:blipFill>
                  <pic:spPr bwMode="auto">
                    <a:xfrm>
                      <a:off x="0" y="0"/>
                      <a:ext cx="164782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Так как начальная скорость тела равно нулю, то для данного участка </w:t>
      </w:r>
      <w:proofErr w:type="spellStart"/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υ</w:t>
      </w:r>
      <w:r w:rsidR="00173CBC"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="00173CBC"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="00173CBC" w:rsidRPr="00A8786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="00173CBC"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∙ </w:t>
      </w:r>
      <w:proofErr w:type="spellStart"/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Δ</w:t>
      </w:r>
      <w:r w:rsidR="00173CBC"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. Скорость тела линейно растет с течением времени.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Зависимость координаты от времени в общем случае отображается </w:t>
      </w:r>
      <w:r w:rsidR="00B524D1"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уравнением </w:t>
      </w:r>
    </w:p>
    <w:p w:rsidR="002A4D46" w:rsidRPr="00A87869" w:rsidRDefault="002A4D46" w:rsidP="00B52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object w:dxaOrig="1980" w:dyaOrig="1980">
          <v:shape id="_x0000_i1110" type="#_x0000_t75" style="width:99.25pt;height:99.25pt" o:ole="">
            <v:imagedata r:id="rId14" o:title=""/>
          </v:shape>
          <o:OLEObject Type="Embed" ProgID="PBrush" ShapeID="_x0000_i1110" DrawAspect="Content" ObjectID="_1514851976" r:id="rId15"/>
        </w:object>
      </w:r>
    </w:p>
    <w:p w:rsidR="00872C45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В данном случае, если начальная координата и начальная скорость равны нулю, то  </w:t>
      </w:r>
    </w:p>
    <w:p w:rsidR="00173CBC" w:rsidRPr="00A87869" w:rsidRDefault="00A87869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1025529C" wp14:editId="02DED35D">
            <wp:simplePos x="0" y="0"/>
            <wp:positionH relativeFrom="column">
              <wp:posOffset>2921635</wp:posOffset>
            </wp:positionH>
            <wp:positionV relativeFrom="paragraph">
              <wp:posOffset>405765</wp:posOffset>
            </wp:positionV>
            <wp:extent cx="741680" cy="516890"/>
            <wp:effectExtent l="0" t="0" r="1270" b="0"/>
            <wp:wrapTopAndBottom/>
            <wp:docPr id="2" name="Рисунок 2" descr="http://school-collection.iv-edu.ru/dlrstore/12251db1-d486-013d-1f54-fc86875fd7ff/001497895622967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-collection.iv-edu.ru/dlrstore/12251db1-d486-013d-1f54-fc86875fd7ff/0014978956229671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6"/>
                    <a:stretch/>
                  </pic:blipFill>
                  <pic:spPr bwMode="auto">
                    <a:xfrm>
                      <a:off x="0" y="0"/>
                      <a:ext cx="74168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Графиком такого уравнения является парабола, ветви которой направлены вверх, для участка же 0–1 – одна из ее ветвей.</w:t>
      </w:r>
    </w:p>
    <w:tbl>
      <w:tblPr>
        <w:tblW w:w="27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</w:tblGrid>
      <w:tr w:rsidR="00173CBC" w:rsidRPr="00A87869" w:rsidTr="00B524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0"/>
            </w:tblGrid>
            <w:tr w:rsidR="00173CBC" w:rsidRPr="00A8786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73CBC" w:rsidRPr="00A87869" w:rsidRDefault="00872C45" w:rsidP="002A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87869">
                    <w:object w:dxaOrig="2700" w:dyaOrig="2130">
                      <v:shape id="_x0000_i1064" type="#_x0000_t75" style="width:135.25pt;height:106.35pt" o:ole="">
                        <v:imagedata r:id="rId17" o:title=""/>
                      </v:shape>
                      <o:OLEObject Type="Embed" ProgID="PBrush" ShapeID="_x0000_i1064" DrawAspect="Content" ObjectID="_1514851977" r:id="rId18"/>
                    </w:object>
                  </w:r>
                </w:p>
              </w:tc>
            </w:tr>
          </w:tbl>
          <w:p w:rsidR="00173CBC" w:rsidRPr="00A87869" w:rsidRDefault="00173CBC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 участке 1–2 тело движется равномерно.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Уравнение зависимости ускорения от времени имеет вид: 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= 0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 графике зависимости ускорения от времени это движение отображается при помощи горизонтальной линии, совпадающей с осью времени.</w:t>
      </w:r>
    </w:p>
    <w:p w:rsidR="00173CBC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Уравнение зависимости скорости от времени имеет вид: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υ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=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const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11FFE" w:rsidRPr="00A87869" w:rsidRDefault="00611FFE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276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</w:tblGrid>
      <w:tr w:rsidR="00173CBC" w:rsidRPr="00A87869" w:rsidTr="00B524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73CBC" w:rsidRPr="00A8786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73CBC" w:rsidRPr="00A87869" w:rsidRDefault="00872C45" w:rsidP="002A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87869">
                    <w:object w:dxaOrig="2760" w:dyaOrig="2040">
                      <v:shape id="_x0000_i1069" type="#_x0000_t75" style="width:138pt;height:102pt" o:ole="">
                        <v:imagedata r:id="rId19" o:title=""/>
                      </v:shape>
                      <o:OLEObject Type="Embed" ProgID="PBrush" ShapeID="_x0000_i1069" DrawAspect="Content" ObjectID="_1514851978" r:id="rId20"/>
                    </w:object>
                  </w:r>
                </w:p>
              </w:tc>
            </w:tr>
          </w:tbl>
          <w:p w:rsidR="00173CBC" w:rsidRPr="00A87869" w:rsidRDefault="00173CBC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 графике зависимости скорости от времени это движение отображается при помощи горизонтальной линии, параллельной оси времени.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Зависимость координаты от времени для равномерного движения с положительной скоростью отображается уравнением 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A8786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0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+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υ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∙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Δ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tbl>
      <w:tblPr>
        <w:tblW w:w="31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</w:tblGrid>
      <w:tr w:rsidR="00173CBC" w:rsidRPr="00A87869" w:rsidTr="00B524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73CBC" w:rsidRPr="00A87869" w:rsidRDefault="00872C45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869">
              <w:object w:dxaOrig="3150" w:dyaOrig="2535">
                <v:shape id="_x0000_i1071" type="#_x0000_t75" style="width:157.65pt;height:126.55pt" o:ole="">
                  <v:imagedata r:id="rId21" o:title=""/>
                </v:shape>
                <o:OLEObject Type="Embed" ProgID="PBrush" ShapeID="_x0000_i1071" DrawAspect="Content" ObjectID="_1514851979" r:id="rId22"/>
              </w:object>
            </w:r>
          </w:p>
        </w:tc>
      </w:tr>
    </w:tbl>
    <w:p w:rsidR="00611FFE" w:rsidRDefault="00611FFE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Графиком является отрезок прямой линии, наклонной к осям координат.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На участке 2–3 тело движется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равнозамедленно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Уравнение зависимости ускорения от времени имеет вид: 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=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const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&lt;0).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 графике зависимости ускорения от времени это движение отображается при помощи горизонтальной линии, параллельной оси времени.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Уравнение зависимости скорости от времени имеет вид: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υ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= υ</w:t>
      </w:r>
      <w:r w:rsidRPr="00A8786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0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x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 xml:space="preserve"> ∙ </w:t>
      </w:r>
      <w:proofErr w:type="spellStart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Δ</w:t>
      </w:r>
      <w:r w:rsidRPr="00A8786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73CBC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Начальная скорость тела не равна нулю. Скорость тела линейно убывает с течением времени.</w:t>
      </w:r>
    </w:p>
    <w:p w:rsidR="00611FFE" w:rsidRPr="00A87869" w:rsidRDefault="00611FFE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357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</w:tblGrid>
      <w:tr w:rsidR="00173CBC" w:rsidRPr="00A87869" w:rsidTr="00B524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70"/>
            </w:tblGrid>
            <w:tr w:rsidR="00173CBC" w:rsidRPr="00A8786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73CBC" w:rsidRPr="00A87869" w:rsidRDefault="00872C45" w:rsidP="002A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87869">
                    <w:object w:dxaOrig="3570" w:dyaOrig="2040">
                      <v:shape id="_x0000_i1087" type="#_x0000_t75" style="width:178.35pt;height:102pt" o:ole="">
                        <v:imagedata r:id="rId23" o:title=""/>
                      </v:shape>
                      <o:OLEObject Type="Embed" ProgID="PBrush" ShapeID="_x0000_i1087" DrawAspect="Content" ObjectID="_1514851980" r:id="rId24"/>
                    </w:object>
                  </w:r>
                </w:p>
              </w:tc>
            </w:tr>
          </w:tbl>
          <w:p w:rsidR="00173CBC" w:rsidRPr="00A87869" w:rsidRDefault="00173CBC" w:rsidP="002A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72C45" w:rsidRPr="00A87869" w:rsidRDefault="00611FFE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 wp14:anchorId="57DA3EB3" wp14:editId="6AA437A9">
            <wp:simplePos x="0" y="0"/>
            <wp:positionH relativeFrom="column">
              <wp:posOffset>2367280</wp:posOffset>
            </wp:positionH>
            <wp:positionV relativeFrom="paragraph">
              <wp:posOffset>223520</wp:posOffset>
            </wp:positionV>
            <wp:extent cx="1655445" cy="494665"/>
            <wp:effectExtent l="0" t="0" r="1905" b="635"/>
            <wp:wrapTopAndBottom/>
            <wp:docPr id="1" name="Рисунок 1" descr="http://school-collection.iv-edu.ru/dlrstore/12251db1-d486-013d-1f54-fc86875fd7ff/00149789562405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-collection.iv-edu.ru/dlrstore/12251db1-d486-013d-1f54-fc86875fd7ff/0014978956240572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7"/>
                    <a:stretch/>
                  </pic:blipFill>
                  <pic:spPr bwMode="auto">
                    <a:xfrm>
                      <a:off x="0" y="0"/>
                      <a:ext cx="165544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BC" w:rsidRPr="00A87869">
        <w:rPr>
          <w:rFonts w:ascii="Times New Roman" w:eastAsia="Times New Roman" w:hAnsi="Times New Roman" w:cs="Times New Roman"/>
          <w:color w:val="000000"/>
          <w:lang w:eastAsia="ru-RU"/>
        </w:rPr>
        <w:t>Зависимость координаты от времени отображается уравнением</w:t>
      </w:r>
    </w:p>
    <w:p w:rsidR="00173CBC" w:rsidRPr="00A87869" w:rsidRDefault="00173CBC" w:rsidP="002A4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7869">
        <w:rPr>
          <w:rFonts w:ascii="Times New Roman" w:eastAsia="Times New Roman" w:hAnsi="Times New Roman" w:cs="Times New Roman"/>
          <w:color w:val="000000"/>
          <w:lang w:eastAsia="ru-RU"/>
        </w:rPr>
        <w:t>Графиком такого уравнения является парабола, ветви которой направлены вниз, для участка же 2–3 – ее левая ветвь.</w:t>
      </w:r>
    </w:p>
    <w:p w:rsidR="00816260" w:rsidRPr="00A87869" w:rsidRDefault="00816260" w:rsidP="002A4D46">
      <w:pPr>
        <w:spacing w:after="0" w:line="240" w:lineRule="auto"/>
      </w:pPr>
    </w:p>
    <w:p w:rsidR="006B3150" w:rsidRDefault="006B3150" w:rsidP="00A8786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A87869">
        <w:rPr>
          <w:rFonts w:ascii="Times New Roman" w:hAnsi="Times New Roman" w:cs="Times New Roman"/>
          <w:b/>
        </w:rPr>
        <w:lastRenderedPageBreak/>
        <w:t xml:space="preserve">Задача </w:t>
      </w:r>
      <w:r w:rsidR="00A87869" w:rsidRPr="00A87869">
        <w:rPr>
          <w:rFonts w:ascii="Times New Roman" w:hAnsi="Times New Roman" w:cs="Times New Roman"/>
          <w:b/>
        </w:rPr>
        <w:t>2</w:t>
      </w:r>
      <w:r w:rsidRPr="00A87869">
        <w:rPr>
          <w:rFonts w:ascii="Times New Roman" w:hAnsi="Times New Roman" w:cs="Times New Roman"/>
          <w:b/>
        </w:rPr>
        <w:t xml:space="preserve">. </w:t>
      </w:r>
      <w:r w:rsidRPr="00A87869">
        <w:rPr>
          <w:rFonts w:ascii="Times New Roman" w:hAnsi="Times New Roman" w:cs="Times New Roman"/>
        </w:rPr>
        <w:t>Определите, какие изменения происходят с параметрами состояния идеального газа при переходе из состояния 1 в состояние 2. Массу газа считать постоянной.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509"/>
      </w:tblGrid>
      <w:tr w:rsidR="002E19B6" w:rsidRPr="00611FFE" w:rsidTr="00A47F06">
        <w:trPr>
          <w:jc w:val="center"/>
        </w:trPr>
        <w:tc>
          <w:tcPr>
            <w:tcW w:w="2436" w:type="dxa"/>
          </w:tcPr>
          <w:p w:rsidR="002E19B6" w:rsidRPr="00611FFE" w:rsidRDefault="002E19B6" w:rsidP="00C27B76">
            <w:pPr>
              <w:rPr>
                <w:rFonts w:ascii="Times New Roman" w:hAnsi="Times New Roman" w:cs="Times New Roman"/>
              </w:rPr>
            </w:pPr>
            <w:r w:rsidRPr="00611FFE">
              <w:rPr>
                <w:rFonts w:ascii="Times New Roman" w:hAnsi="Times New Roman" w:cs="Times New Roman"/>
              </w:rPr>
              <w:t>Вариант 1:</w:t>
            </w:r>
          </w:p>
          <w:p w:rsidR="002E19B6" w:rsidRPr="00611FFE" w:rsidRDefault="002E19B6" w:rsidP="00C27B76">
            <w:pPr>
              <w:rPr>
                <w:rFonts w:ascii="Times New Roman" w:hAnsi="Times New Roman" w:cs="Times New Roman"/>
              </w:rPr>
            </w:pPr>
            <w:r w:rsidRPr="004972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5A968" wp14:editId="7A70D0A5">
                  <wp:extent cx="1255493" cy="1326630"/>
                  <wp:effectExtent l="0" t="0" r="190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12" cy="134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2E19B6" w:rsidRPr="00611FFE" w:rsidRDefault="002E19B6" w:rsidP="00C27B76">
            <w:pPr>
              <w:rPr>
                <w:rFonts w:ascii="Times New Roman" w:hAnsi="Times New Roman" w:cs="Times New Roman"/>
              </w:rPr>
            </w:pPr>
            <w:r w:rsidRPr="00611FFE">
              <w:rPr>
                <w:rFonts w:ascii="Times New Roman" w:hAnsi="Times New Roman" w:cs="Times New Roman"/>
              </w:rPr>
              <w:t>Вариант 2:</w:t>
            </w:r>
          </w:p>
          <w:p w:rsidR="002E19B6" w:rsidRPr="00611FFE" w:rsidRDefault="002E19B6" w:rsidP="00C27B76">
            <w:pPr>
              <w:rPr>
                <w:rFonts w:ascii="Times New Roman" w:hAnsi="Times New Roman" w:cs="Times New Roman"/>
              </w:rPr>
            </w:pPr>
            <w:r w:rsidRPr="004972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15049" wp14:editId="2E71F496">
                  <wp:extent cx="1360523" cy="138659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23" cy="138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869" w:rsidRDefault="00A87869" w:rsidP="00A87869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ABB1F6" wp14:editId="3FD721E1">
            <wp:extent cx="3900940" cy="2908092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1807" cy="29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B6" w:rsidRDefault="002E19B6" w:rsidP="002E19B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E439707" wp14:editId="04A3E56C">
            <wp:extent cx="3402767" cy="168013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3024" cy="169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7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57797" cy="124949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0"/>
                    <a:stretch/>
                  </pic:blipFill>
                  <pic:spPr bwMode="auto">
                    <a:xfrm>
                      <a:off x="0" y="0"/>
                      <a:ext cx="3367975" cy="12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50" w:rsidRDefault="00A47F06" w:rsidP="00A47F06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7A1E45" wp14:editId="58E80A3E">
            <wp:extent cx="3407763" cy="1460470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b="4455"/>
                    <a:stretch/>
                  </pic:blipFill>
                  <pic:spPr bwMode="auto">
                    <a:xfrm>
                      <a:off x="0" y="0"/>
                      <a:ext cx="3407811" cy="14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3E982" wp14:editId="7871FBDC">
            <wp:extent cx="3402767" cy="1671708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06828" cy="1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38" w:rsidRPr="00D74B38" w:rsidRDefault="00D74B38" w:rsidP="008F3418">
      <w:pPr>
        <w:spacing w:before="240" w:after="0"/>
        <w:jc w:val="both"/>
        <w:rPr>
          <w:rFonts w:ascii="Times New Roman" w:hAnsi="Times New Roman" w:cs="Times New Roman"/>
          <w:szCs w:val="24"/>
        </w:rPr>
      </w:pPr>
      <w:r w:rsidRPr="00D74B38">
        <w:rPr>
          <w:rFonts w:ascii="Times New Roman" w:hAnsi="Times New Roman" w:cs="Times New Roman"/>
          <w:b/>
          <w:szCs w:val="24"/>
        </w:rPr>
        <w:t xml:space="preserve">Задача </w:t>
      </w:r>
      <w:r w:rsidRPr="00D74B38">
        <w:rPr>
          <w:rFonts w:ascii="Times New Roman" w:hAnsi="Times New Roman" w:cs="Times New Roman"/>
          <w:b/>
          <w:szCs w:val="24"/>
        </w:rPr>
        <w:t>3</w:t>
      </w:r>
      <w:r w:rsidRPr="00D74B38">
        <w:rPr>
          <w:rFonts w:ascii="Times New Roman" w:hAnsi="Times New Roman" w:cs="Times New Roman"/>
          <w:b/>
          <w:szCs w:val="24"/>
        </w:rPr>
        <w:t>.</w:t>
      </w:r>
      <w:r w:rsidRPr="00D74B38">
        <w:rPr>
          <w:rFonts w:ascii="Times New Roman" w:hAnsi="Times New Roman" w:cs="Times New Roman"/>
          <w:szCs w:val="24"/>
        </w:rPr>
        <w:t xml:space="preserve"> На какой высоте над поверхностью Земли был запущен искусственный спутник, если он движется со скоростью 7,1 км/с?</w:t>
      </w:r>
    </w:p>
    <w:p w:rsidR="00D74B38" w:rsidRPr="004972E9" w:rsidRDefault="00D74B38" w:rsidP="008F34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6A2288" wp14:editId="7EBB874E">
            <wp:extent cx="2005948" cy="50966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8957" r="55786" b="79471"/>
                    <a:stretch/>
                  </pic:blipFill>
                  <pic:spPr bwMode="auto">
                    <a:xfrm>
                      <a:off x="0" y="0"/>
                      <a:ext cx="2013480" cy="5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2BB9C" wp14:editId="4A244EAD">
            <wp:extent cx="4159770" cy="125167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31793" b="37212"/>
                    <a:stretch/>
                  </pic:blipFill>
                  <pic:spPr bwMode="auto">
                    <a:xfrm>
                      <a:off x="0" y="0"/>
                      <a:ext cx="4177770" cy="12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418" w:rsidRPr="008F3418" w:rsidRDefault="008F3418" w:rsidP="008F3418">
      <w:pPr>
        <w:spacing w:after="0"/>
        <w:jc w:val="both"/>
        <w:rPr>
          <w:rFonts w:ascii="Times New Roman" w:hAnsi="Times New Roman" w:cs="Times New Roman"/>
          <w:szCs w:val="24"/>
        </w:rPr>
      </w:pPr>
      <w:r w:rsidRPr="008F3418">
        <w:rPr>
          <w:rFonts w:ascii="Times New Roman" w:hAnsi="Times New Roman" w:cs="Times New Roman"/>
          <w:b/>
          <w:szCs w:val="24"/>
        </w:rPr>
        <w:lastRenderedPageBreak/>
        <w:t xml:space="preserve">Задача </w:t>
      </w:r>
      <w:r w:rsidR="008A753F">
        <w:rPr>
          <w:rFonts w:ascii="Times New Roman" w:hAnsi="Times New Roman" w:cs="Times New Roman"/>
          <w:b/>
          <w:szCs w:val="24"/>
        </w:rPr>
        <w:t>4</w:t>
      </w:r>
      <w:r w:rsidRPr="008F3418">
        <w:rPr>
          <w:rFonts w:ascii="Times New Roman" w:hAnsi="Times New Roman" w:cs="Times New Roman"/>
          <w:b/>
          <w:szCs w:val="24"/>
        </w:rPr>
        <w:t>.</w:t>
      </w:r>
      <w:r w:rsidRPr="008F3418">
        <w:rPr>
          <w:rFonts w:ascii="Times New Roman" w:hAnsi="Times New Roman" w:cs="Times New Roman"/>
          <w:szCs w:val="24"/>
        </w:rPr>
        <w:t xml:space="preserve"> Автомобиль массой 5 т трогается с места с ускорением 0,6 м/с</w:t>
      </w:r>
      <w:r w:rsidRPr="008F3418">
        <w:rPr>
          <w:rFonts w:ascii="Times New Roman" w:hAnsi="Times New Roman" w:cs="Times New Roman"/>
          <w:szCs w:val="24"/>
          <w:vertAlign w:val="superscript"/>
        </w:rPr>
        <w:t>2</w:t>
      </w:r>
      <w:r w:rsidRPr="008F3418">
        <w:rPr>
          <w:rFonts w:ascii="Times New Roman" w:hAnsi="Times New Roman" w:cs="Times New Roman"/>
          <w:szCs w:val="24"/>
        </w:rPr>
        <w:t>. Найти силу тяги, если  коэффициент сопротивления движению равен 0,04.</w:t>
      </w:r>
    </w:p>
    <w:p w:rsidR="008F3418" w:rsidRDefault="008F3418" w:rsidP="008F341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8F3418">
        <w:rPr>
          <w:noProof/>
          <w:sz w:val="20"/>
          <w:lang w:eastAsia="ru-RU"/>
        </w:rPr>
        <w:drawing>
          <wp:inline distT="0" distB="0" distL="0" distR="0" wp14:anchorId="4F34B8E8" wp14:editId="34A67A64">
            <wp:extent cx="4047184" cy="1873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5881" b="39676"/>
                    <a:stretch/>
                  </pic:blipFill>
                  <pic:spPr bwMode="auto">
                    <a:xfrm>
                      <a:off x="0" y="0"/>
                      <a:ext cx="4052432" cy="187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3F" w:rsidRPr="008F3418" w:rsidRDefault="008A753F" w:rsidP="008F341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8F3418">
        <w:rPr>
          <w:noProof/>
          <w:sz w:val="20"/>
          <w:lang w:eastAsia="ru-RU"/>
        </w:rPr>
        <w:drawing>
          <wp:inline distT="0" distB="0" distL="0" distR="0" wp14:anchorId="7D99CD4C" wp14:editId="1065EA3A">
            <wp:extent cx="4047186" cy="1026826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65146" b="15979"/>
                    <a:stretch/>
                  </pic:blipFill>
                  <pic:spPr bwMode="auto">
                    <a:xfrm>
                      <a:off x="0" y="0"/>
                      <a:ext cx="4052432" cy="102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18D" w:rsidRDefault="00F3218D" w:rsidP="00F3218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18D" w:rsidRPr="00F3218D" w:rsidRDefault="00F3218D" w:rsidP="00F3218D">
      <w:pPr>
        <w:spacing w:after="120"/>
        <w:jc w:val="both"/>
        <w:rPr>
          <w:rFonts w:ascii="Times New Roman" w:hAnsi="Times New Roman" w:cs="Times New Roman"/>
          <w:szCs w:val="24"/>
        </w:rPr>
      </w:pPr>
      <w:r w:rsidRPr="00F3218D">
        <w:rPr>
          <w:rFonts w:ascii="Times New Roman" w:hAnsi="Times New Roman" w:cs="Times New Roman"/>
          <w:b/>
          <w:szCs w:val="24"/>
        </w:rPr>
        <w:t xml:space="preserve">Задача </w:t>
      </w:r>
      <w:r w:rsidRPr="00F3218D">
        <w:rPr>
          <w:rFonts w:ascii="Times New Roman" w:hAnsi="Times New Roman" w:cs="Times New Roman"/>
          <w:b/>
          <w:szCs w:val="24"/>
        </w:rPr>
        <w:t>5</w:t>
      </w:r>
      <w:r w:rsidRPr="00F3218D">
        <w:rPr>
          <w:rFonts w:ascii="Times New Roman" w:hAnsi="Times New Roman" w:cs="Times New Roman"/>
          <w:b/>
          <w:szCs w:val="24"/>
        </w:rPr>
        <w:t>.</w:t>
      </w:r>
      <w:r w:rsidRPr="00F3218D">
        <w:rPr>
          <w:rFonts w:ascii="Times New Roman" w:hAnsi="Times New Roman" w:cs="Times New Roman"/>
          <w:szCs w:val="24"/>
        </w:rPr>
        <w:t xml:space="preserve"> Идеальная тепловая машина получает от нагревателя, температура которого 500°К, за один цикл 3360 Дж теплоты. Найти количество теплоты, отдаваемое за один цикл холодильнику, температура которого 400°К. Найти работу машины за один цикл</w:t>
      </w:r>
    </w:p>
    <w:p w:rsidR="005F669C" w:rsidRDefault="005F669C" w:rsidP="005F6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EBA8DA" wp14:editId="13B98219">
            <wp:extent cx="1206708" cy="7050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5641" cy="7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23289E7" wp14:editId="77E1472B">
            <wp:extent cx="981856" cy="547141"/>
            <wp:effectExtent l="0" t="0" r="889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75180" b="87282"/>
                    <a:stretch/>
                  </pic:blipFill>
                  <pic:spPr bwMode="auto">
                    <a:xfrm>
                      <a:off x="0" y="0"/>
                      <a:ext cx="982943" cy="54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69C" w:rsidRDefault="005F669C" w:rsidP="005F6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636772" wp14:editId="4F845143">
            <wp:extent cx="3822492" cy="1303602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14111" b="54530"/>
                    <a:stretch/>
                  </pic:blipFill>
                  <pic:spPr bwMode="auto">
                    <a:xfrm>
                      <a:off x="0" y="0"/>
                      <a:ext cx="3848106" cy="131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69C" w:rsidRDefault="005F669C" w:rsidP="005F669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</w:t>
      </w:r>
    </w:p>
    <w:p w:rsidR="005F669C" w:rsidRDefault="005F669C" w:rsidP="005F6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6D77D" wp14:editId="1685C083">
            <wp:extent cx="3955944" cy="187377"/>
            <wp:effectExtent l="0" t="0" r="698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53311" b="42334"/>
                    <a:stretch/>
                  </pic:blipFill>
                  <pic:spPr bwMode="auto">
                    <a:xfrm>
                      <a:off x="0" y="0"/>
                      <a:ext cx="3960328" cy="18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40" w:rsidRDefault="00545440" w:rsidP="005454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</w:t>
      </w:r>
    </w:p>
    <w:p w:rsidR="00545440" w:rsidRPr="004972E9" w:rsidRDefault="00545440" w:rsidP="005F6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0028EB" wp14:editId="172EA1AE">
            <wp:extent cx="3955941" cy="487180"/>
            <wp:effectExtent l="0" t="0" r="698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73694" b="14982"/>
                    <a:stretch/>
                  </pic:blipFill>
                  <pic:spPr bwMode="auto">
                    <a:xfrm>
                      <a:off x="0" y="0"/>
                      <a:ext cx="3960328" cy="48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40" w:rsidRDefault="00545440" w:rsidP="005454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</w:t>
      </w:r>
    </w:p>
    <w:p w:rsidR="00DD5ECE" w:rsidRDefault="00DD5ECE" w:rsidP="00DD5E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972E9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49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72E9">
        <w:rPr>
          <w:rFonts w:ascii="Times New Roman" w:hAnsi="Times New Roman" w:cs="Times New Roman"/>
          <w:sz w:val="24"/>
          <w:szCs w:val="24"/>
        </w:rPr>
        <w:t>В паровой турбине расходуется дизельное топливо массой 0,35 кг на 1 кВт*ч мощности. Температура поступающего в турбину пара 250°С, температура холодильника 30°С. Вычислите фактический КПД турбины и сравните его с КПД идеальной тепловой машины, работающей при тех же температурных условиях.</w:t>
      </w:r>
    </w:p>
    <w:p w:rsidR="00DD5ECE" w:rsidRDefault="00DD5ECE" w:rsidP="00DD5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975C83" wp14:editId="6FC500D4">
            <wp:extent cx="3088005" cy="12680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CE" w:rsidRDefault="00DD5ECE" w:rsidP="00DD5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BDACCA" wp14:editId="4E9AB140">
            <wp:extent cx="4308422" cy="175116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51436"/>
                    <a:stretch/>
                  </pic:blipFill>
                  <pic:spPr bwMode="auto">
                    <a:xfrm>
                      <a:off x="0" y="0"/>
                      <a:ext cx="4317107" cy="175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338" w:rsidRPr="00D85FF0" w:rsidRDefault="008E4338" w:rsidP="005F53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FF0">
        <w:rPr>
          <w:rFonts w:ascii="Times New Roman" w:hAnsi="Times New Roman" w:cs="Times New Roman"/>
          <w:sz w:val="24"/>
          <w:szCs w:val="24"/>
        </w:rPr>
        <w:t>Находим</w:t>
      </w:r>
      <w:r w:rsidR="005F5396" w:rsidRPr="00D85FF0">
        <w:rPr>
          <w:rFonts w:ascii="Times New Roman" w:hAnsi="Times New Roman" w:cs="Times New Roman"/>
          <w:sz w:val="24"/>
          <w:szCs w:val="24"/>
        </w:rPr>
        <w:t xml:space="preserve"> </w:t>
      </w:r>
      <w:r w:rsidR="005F5396" w:rsidRPr="00D85FF0">
        <w:rPr>
          <w:rFonts w:ascii="Arial" w:hAnsi="Arial" w:cs="Arial"/>
          <w:sz w:val="24"/>
          <w:szCs w:val="24"/>
        </w:rPr>
        <w:t xml:space="preserve">μ </w:t>
      </w:r>
      <w:r w:rsidR="005F5396" w:rsidRPr="00D85FF0">
        <w:rPr>
          <w:rFonts w:ascii="Arial" w:hAnsi="Arial" w:cs="Arial"/>
          <w:sz w:val="24"/>
          <w:szCs w:val="24"/>
        </w:rPr>
        <w:tab/>
        <w:t>********</w:t>
      </w:r>
    </w:p>
    <w:p w:rsidR="008E4338" w:rsidRPr="006F2863" w:rsidRDefault="008E4338" w:rsidP="00AF7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FF0">
        <w:rPr>
          <w:noProof/>
          <w:lang w:eastAsia="ru-RU"/>
        </w:rPr>
        <w:drawing>
          <wp:inline distT="0" distB="0" distL="0" distR="0" wp14:anchorId="24221B65" wp14:editId="4B81C9BB">
            <wp:extent cx="3282846" cy="927761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6942" b="47534"/>
                    <a:stretch/>
                  </pic:blipFill>
                  <pic:spPr bwMode="auto">
                    <a:xfrm>
                      <a:off x="0" y="0"/>
                      <a:ext cx="3286064" cy="92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5FF0">
        <w:rPr>
          <w:rFonts w:ascii="Times New Roman" w:hAnsi="Times New Roman" w:cs="Times New Roman"/>
          <w:sz w:val="24"/>
          <w:szCs w:val="24"/>
        </w:rPr>
        <w:t xml:space="preserve">Отсюда </w:t>
      </w:r>
      <w:r w:rsidR="005F5396" w:rsidRPr="00D85FF0">
        <w:rPr>
          <w:rFonts w:ascii="Times New Roman" w:hAnsi="Times New Roman" w:cs="Times New Roman"/>
          <w:sz w:val="24"/>
          <w:szCs w:val="24"/>
        </w:rPr>
        <w:t>н</w:t>
      </w:r>
      <w:r w:rsidR="005F5396" w:rsidRPr="00D85FF0">
        <w:rPr>
          <w:rFonts w:ascii="Times New Roman" w:hAnsi="Times New Roman" w:cs="Times New Roman"/>
          <w:sz w:val="24"/>
          <w:szCs w:val="24"/>
        </w:rPr>
        <w:t xml:space="preserve">аходим </w:t>
      </w:r>
      <w:r w:rsidR="005F5396" w:rsidRPr="00D85FF0">
        <w:rPr>
          <w:rFonts w:ascii="Arial" w:hAnsi="Arial" w:cs="Arial"/>
          <w:sz w:val="24"/>
          <w:szCs w:val="24"/>
        </w:rPr>
        <w:t>μ</w:t>
      </w:r>
      <w:r w:rsidR="005F5396" w:rsidRPr="00D85FF0">
        <w:rPr>
          <w:rFonts w:ascii="Arial" w:hAnsi="Arial" w:cs="Arial"/>
          <w:sz w:val="24"/>
          <w:szCs w:val="24"/>
          <w:vertAlign w:val="subscript"/>
          <w:lang w:val="en-US"/>
        </w:rPr>
        <w:t>max</w:t>
      </w:r>
    </w:p>
    <w:p w:rsidR="006F2863" w:rsidRPr="006F2863" w:rsidRDefault="006F2863" w:rsidP="00AF7B7C">
      <w:pPr>
        <w:spacing w:before="120" w:after="60"/>
        <w:jc w:val="both"/>
        <w:rPr>
          <w:rFonts w:ascii="Times New Roman" w:hAnsi="Times New Roman" w:cs="Times New Roman"/>
          <w:szCs w:val="24"/>
        </w:rPr>
      </w:pPr>
      <w:r w:rsidRPr="006F2863">
        <w:rPr>
          <w:rFonts w:ascii="Times New Roman" w:hAnsi="Times New Roman" w:cs="Times New Roman"/>
          <w:b/>
          <w:szCs w:val="24"/>
        </w:rPr>
        <w:t xml:space="preserve">Задача </w:t>
      </w:r>
      <w:r w:rsidRPr="006F2863">
        <w:rPr>
          <w:rFonts w:ascii="Times New Roman" w:hAnsi="Times New Roman" w:cs="Times New Roman"/>
          <w:b/>
          <w:szCs w:val="24"/>
        </w:rPr>
        <w:t>7</w:t>
      </w:r>
      <w:r w:rsidRPr="006F2863">
        <w:rPr>
          <w:rFonts w:ascii="Times New Roman" w:hAnsi="Times New Roman" w:cs="Times New Roman"/>
          <w:szCs w:val="24"/>
        </w:rPr>
        <w:t>. Пылинка массой 10</w:t>
      </w:r>
      <w:r w:rsidRPr="006F2863">
        <w:rPr>
          <w:rFonts w:ascii="Times New Roman" w:hAnsi="Times New Roman" w:cs="Times New Roman"/>
          <w:szCs w:val="24"/>
          <w:vertAlign w:val="superscript"/>
        </w:rPr>
        <w:t>-8</w:t>
      </w:r>
      <w:r w:rsidRPr="006F2863">
        <w:rPr>
          <w:rFonts w:ascii="Times New Roman" w:hAnsi="Times New Roman" w:cs="Times New Roman"/>
          <w:szCs w:val="24"/>
        </w:rPr>
        <w:t xml:space="preserve"> г висит между пластинками плоского воздушного конденсатора, к которому приложено напряжение 5 КВ. Расстояние между пластинками 5 см. Каков заряд пылинки?</w:t>
      </w:r>
    </w:p>
    <w:p w:rsidR="00EC5FF8" w:rsidRDefault="006F2863" w:rsidP="00AF7B7C">
      <w:pPr>
        <w:shd w:val="clear" w:color="auto" w:fill="FFFFFF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8A8F065" wp14:editId="541AFFDF">
            <wp:extent cx="3789218" cy="2073980"/>
            <wp:effectExtent l="0" t="0" r="190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27527" b="22993"/>
                    <a:stretch/>
                  </pic:blipFill>
                  <pic:spPr bwMode="auto">
                    <a:xfrm>
                      <a:off x="0" y="0"/>
                      <a:ext cx="3803111" cy="208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863" w:rsidRDefault="00AF7B7C" w:rsidP="00EC5FF8">
      <w:pPr>
        <w:shd w:val="clear" w:color="auto" w:fill="FFFFFF"/>
        <w:spacing w:after="0" w:line="360" w:lineRule="auto"/>
        <w:ind w:firstLine="708"/>
      </w:pPr>
      <w:bookmarkStart w:id="0" w:name="_GoBack"/>
      <w:r w:rsidRPr="00EC5FF8">
        <w:rPr>
          <w:rFonts w:ascii="Times New Roman" w:hAnsi="Times New Roman" w:cs="Times New Roman"/>
          <w:b/>
          <w:lang w:val="en-US"/>
        </w:rPr>
        <w:t xml:space="preserve">q = </w:t>
      </w:r>
      <w:bookmarkEnd w:id="0"/>
      <w:r w:rsidR="006F2863">
        <w:t>****************</w:t>
      </w:r>
    </w:p>
    <w:p w:rsidR="00DF5042" w:rsidRPr="00DF5042" w:rsidRDefault="00DF5042" w:rsidP="00EC5FF8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F5042">
        <w:rPr>
          <w:rFonts w:ascii="Times New Roman" w:hAnsi="Times New Roman" w:cs="Times New Roman"/>
          <w:b/>
          <w:szCs w:val="24"/>
        </w:rPr>
        <w:t xml:space="preserve">Задача </w:t>
      </w:r>
      <w:r>
        <w:rPr>
          <w:rFonts w:ascii="Times New Roman" w:hAnsi="Times New Roman" w:cs="Times New Roman"/>
          <w:b/>
          <w:szCs w:val="24"/>
        </w:rPr>
        <w:t>8</w:t>
      </w:r>
      <w:r w:rsidRPr="00DF5042">
        <w:rPr>
          <w:rFonts w:ascii="Times New Roman" w:hAnsi="Times New Roman" w:cs="Times New Roman"/>
          <w:b/>
          <w:szCs w:val="24"/>
        </w:rPr>
        <w:t>.</w:t>
      </w:r>
      <w:r w:rsidRPr="00DF5042">
        <w:rPr>
          <w:rFonts w:ascii="Times New Roman" w:hAnsi="Times New Roman" w:cs="Times New Roman"/>
          <w:szCs w:val="24"/>
        </w:rPr>
        <w:t xml:space="preserve"> Поле образовано точечным зарядом q = 1,2∙10</w:t>
      </w:r>
      <w:r w:rsidRPr="00DF5042">
        <w:rPr>
          <w:rFonts w:ascii="Times New Roman" w:hAnsi="Times New Roman" w:cs="Times New Roman"/>
          <w:szCs w:val="24"/>
          <w:vertAlign w:val="superscript"/>
        </w:rPr>
        <w:t>-7</w:t>
      </w:r>
      <w:r w:rsidRPr="00DF5042">
        <w:rPr>
          <w:rFonts w:ascii="Times New Roman" w:hAnsi="Times New Roman" w:cs="Times New Roman"/>
          <w:szCs w:val="24"/>
        </w:rPr>
        <w:t xml:space="preserve"> Кл. Какую работу совершит поле при переносе одноименного заряда 1,5∙10</w:t>
      </w:r>
      <w:r w:rsidRPr="00DF5042">
        <w:rPr>
          <w:rFonts w:ascii="Times New Roman" w:hAnsi="Times New Roman" w:cs="Times New Roman"/>
          <w:szCs w:val="24"/>
          <w:vertAlign w:val="superscript"/>
        </w:rPr>
        <w:t>-10</w:t>
      </w:r>
      <w:r w:rsidRPr="00DF5042">
        <w:rPr>
          <w:rFonts w:ascii="Times New Roman" w:hAnsi="Times New Roman" w:cs="Times New Roman"/>
          <w:szCs w:val="24"/>
        </w:rPr>
        <w:t xml:space="preserve"> Кл из точки В,  удаленной от заряда q на расстояние 0,5 м, в точку А,  удаленную от q на расстояние 2 м? Среда – воздух.</w:t>
      </w:r>
    </w:p>
    <w:p w:rsidR="00DF5042" w:rsidRDefault="00DF5042" w:rsidP="00EC5F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95EAA8" wp14:editId="0357FACA">
            <wp:extent cx="2434991" cy="494676"/>
            <wp:effectExtent l="0" t="0" r="381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43498" t="30097" b="58592"/>
                    <a:stretch/>
                  </pic:blipFill>
                  <pic:spPr bwMode="auto">
                    <a:xfrm>
                      <a:off x="0" y="0"/>
                      <a:ext cx="2443003" cy="49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042" w:rsidRPr="00F666AB" w:rsidRDefault="00DF5042" w:rsidP="00EC5FF8">
      <w:pPr>
        <w:spacing w:after="0"/>
        <w:jc w:val="both"/>
        <w:rPr>
          <w:rFonts w:ascii="Times New Roman" w:hAnsi="Times New Roman" w:cs="Times New Roman"/>
        </w:rPr>
      </w:pPr>
      <w:r w:rsidRPr="00F666AB">
        <w:rPr>
          <w:noProof/>
          <w:lang w:eastAsia="ru-RU"/>
        </w:rPr>
        <w:drawing>
          <wp:inline distT="0" distB="0" distL="0" distR="0" wp14:anchorId="613CBCFF" wp14:editId="722B6384">
            <wp:extent cx="4010891" cy="1248149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45576" b="23760"/>
                    <a:stretch/>
                  </pic:blipFill>
                  <pic:spPr bwMode="auto">
                    <a:xfrm>
                      <a:off x="0" y="0"/>
                      <a:ext cx="4030189" cy="125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863" w:rsidRPr="00F666AB" w:rsidRDefault="00DF5042" w:rsidP="00EC5FF8">
      <w:pPr>
        <w:shd w:val="clear" w:color="auto" w:fill="FFFFFF"/>
        <w:spacing w:after="0" w:line="360" w:lineRule="auto"/>
        <w:ind w:firstLine="708"/>
      </w:pPr>
      <w:r w:rsidRPr="00F666AB">
        <w:rPr>
          <w:rFonts w:ascii="Times New Roman" w:hAnsi="Times New Roman" w:cs="Times New Roman"/>
          <w:b/>
        </w:rPr>
        <w:t>А =</w:t>
      </w:r>
      <w:r w:rsidRPr="00F666AB">
        <w:t xml:space="preserve"> *************</w:t>
      </w:r>
    </w:p>
    <w:p w:rsidR="00EF50A9" w:rsidRPr="00F666AB" w:rsidRDefault="00EF50A9" w:rsidP="00F666AB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F666AB">
        <w:rPr>
          <w:rFonts w:ascii="Times New Roman" w:hAnsi="Times New Roman" w:cs="Times New Roman"/>
          <w:b/>
        </w:rPr>
        <w:t xml:space="preserve">Задача </w:t>
      </w:r>
      <w:r w:rsidRPr="00F666AB">
        <w:rPr>
          <w:rFonts w:ascii="Times New Roman" w:hAnsi="Times New Roman" w:cs="Times New Roman"/>
          <w:b/>
        </w:rPr>
        <w:t>9</w:t>
      </w:r>
      <w:r w:rsidRPr="00F666AB">
        <w:rPr>
          <w:rFonts w:ascii="Times New Roman" w:hAnsi="Times New Roman" w:cs="Times New Roman"/>
          <w:b/>
        </w:rPr>
        <w:t>.</w:t>
      </w:r>
      <w:r w:rsidRPr="00F666AB">
        <w:rPr>
          <w:rFonts w:ascii="Times New Roman" w:hAnsi="Times New Roman" w:cs="Times New Roman"/>
        </w:rPr>
        <w:t xml:space="preserve"> Какие сопротивления можно получить с помощью трех резисторов сопротивлением по 2 Ом каждый?</w:t>
      </w:r>
    </w:p>
    <w:p w:rsidR="00EF50A9" w:rsidRPr="00F666AB" w:rsidRDefault="00EF50A9" w:rsidP="00F666AB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F666AB">
        <w:rPr>
          <w:rFonts w:ascii="Times New Roman" w:hAnsi="Times New Roman" w:cs="Times New Roman"/>
          <w:b/>
        </w:rPr>
        <w:t xml:space="preserve">Задача </w:t>
      </w:r>
      <w:r w:rsidR="00F666AB">
        <w:rPr>
          <w:rFonts w:ascii="Times New Roman" w:hAnsi="Times New Roman" w:cs="Times New Roman"/>
          <w:b/>
        </w:rPr>
        <w:t>10</w:t>
      </w:r>
      <w:r w:rsidRPr="00F666AB">
        <w:rPr>
          <w:rFonts w:ascii="Times New Roman" w:hAnsi="Times New Roman" w:cs="Times New Roman"/>
          <w:b/>
        </w:rPr>
        <w:t>.</w:t>
      </w:r>
      <w:r w:rsidRPr="00F666AB">
        <w:rPr>
          <w:rFonts w:ascii="Times New Roman" w:hAnsi="Times New Roman" w:cs="Times New Roman"/>
        </w:rPr>
        <w:t xml:space="preserve"> Определите полное сопротивление цепи, если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 xml:space="preserve">1 =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 xml:space="preserve">2 =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 xml:space="preserve">5 =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 xml:space="preserve">6 = 3 Ом;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 xml:space="preserve">3 = 20 Ом; </w:t>
      </w:r>
      <w:r w:rsidRPr="00F666AB">
        <w:rPr>
          <w:rFonts w:ascii="Times New Roman" w:hAnsi="Times New Roman" w:cs="Times New Roman"/>
          <w:lang w:val="en-US"/>
        </w:rPr>
        <w:t>R</w:t>
      </w:r>
      <w:r w:rsidRPr="00F666AB">
        <w:rPr>
          <w:rFonts w:ascii="Times New Roman" w:hAnsi="Times New Roman" w:cs="Times New Roman"/>
        </w:rPr>
        <w:t>4 = 24 Ом. Определите силу тока, идущего через каждый  резистор, если в цепи приложено напряжение U = 36 В.</w:t>
      </w:r>
    </w:p>
    <w:p w:rsidR="00EF50A9" w:rsidRPr="00EC5FF8" w:rsidRDefault="00EF50A9" w:rsidP="00EC5FF8">
      <w:pPr>
        <w:spacing w:after="120" w:line="240" w:lineRule="auto"/>
        <w:jc w:val="both"/>
        <w:rPr>
          <w:rFonts w:ascii="Times New Roman" w:hAnsi="Times New Roman" w:cs="Times New Roman"/>
          <w:lang w:val="en-US"/>
        </w:rPr>
      </w:pPr>
      <w:r w:rsidRPr="00F666AB">
        <w:rPr>
          <w:noProof/>
          <w:lang w:eastAsia="ru-RU"/>
        </w:rPr>
        <w:drawing>
          <wp:inline distT="0" distB="0" distL="0" distR="0" wp14:anchorId="430B4E61" wp14:editId="23CAB795">
            <wp:extent cx="1723869" cy="9727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56250" t="15967" b="5193"/>
                    <a:stretch/>
                  </pic:blipFill>
                  <pic:spPr bwMode="auto">
                    <a:xfrm>
                      <a:off x="0" y="0"/>
                      <a:ext cx="1726264" cy="97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0A9" w:rsidRPr="00EC5FF8" w:rsidSect="00872C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CBC"/>
    <w:rsid w:val="000B5017"/>
    <w:rsid w:val="00173CBC"/>
    <w:rsid w:val="001C64EE"/>
    <w:rsid w:val="002A4D46"/>
    <w:rsid w:val="002E19B6"/>
    <w:rsid w:val="002E65D6"/>
    <w:rsid w:val="00401126"/>
    <w:rsid w:val="00404C87"/>
    <w:rsid w:val="00545440"/>
    <w:rsid w:val="005E2191"/>
    <w:rsid w:val="005F5396"/>
    <w:rsid w:val="005F669C"/>
    <w:rsid w:val="00611FFE"/>
    <w:rsid w:val="006747C9"/>
    <w:rsid w:val="006B3150"/>
    <w:rsid w:val="006F2863"/>
    <w:rsid w:val="0078797D"/>
    <w:rsid w:val="007C69CA"/>
    <w:rsid w:val="00816260"/>
    <w:rsid w:val="00872C45"/>
    <w:rsid w:val="008A753F"/>
    <w:rsid w:val="008E4338"/>
    <w:rsid w:val="008F3418"/>
    <w:rsid w:val="009F2329"/>
    <w:rsid w:val="00A47F06"/>
    <w:rsid w:val="00A87869"/>
    <w:rsid w:val="00AF7B7C"/>
    <w:rsid w:val="00B1788A"/>
    <w:rsid w:val="00B41941"/>
    <w:rsid w:val="00B524D1"/>
    <w:rsid w:val="00C85CA2"/>
    <w:rsid w:val="00D74B38"/>
    <w:rsid w:val="00D85FF0"/>
    <w:rsid w:val="00D86DB1"/>
    <w:rsid w:val="00DB6129"/>
    <w:rsid w:val="00DD5ECE"/>
    <w:rsid w:val="00DE60C6"/>
    <w:rsid w:val="00DF5042"/>
    <w:rsid w:val="00E012D7"/>
    <w:rsid w:val="00EC5FF8"/>
    <w:rsid w:val="00EF50A9"/>
    <w:rsid w:val="00F3218D"/>
    <w:rsid w:val="00F6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ld">
    <w:name w:val="bold"/>
    <w:basedOn w:val="a0"/>
    <w:rsid w:val="00173CBC"/>
  </w:style>
  <w:style w:type="paragraph" w:styleId="a3">
    <w:name w:val="Normal (Web)"/>
    <w:basedOn w:val="a"/>
    <w:uiPriority w:val="99"/>
    <w:unhideWhenUsed/>
    <w:rsid w:val="0017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3CBC"/>
  </w:style>
  <w:style w:type="character" w:customStyle="1" w:styleId="m">
    <w:name w:val="m"/>
    <w:basedOn w:val="a0"/>
    <w:rsid w:val="00173CBC"/>
  </w:style>
  <w:style w:type="paragraph" w:styleId="a4">
    <w:name w:val="Balloon Text"/>
    <w:basedOn w:val="a"/>
    <w:link w:val="a5"/>
    <w:uiPriority w:val="99"/>
    <w:semiHidden/>
    <w:unhideWhenUsed/>
    <w:rsid w:val="0017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C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7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ld">
    <w:name w:val="bold"/>
    <w:basedOn w:val="a0"/>
    <w:rsid w:val="00173CBC"/>
  </w:style>
  <w:style w:type="paragraph" w:styleId="a3">
    <w:name w:val="Normal (Web)"/>
    <w:basedOn w:val="a"/>
    <w:uiPriority w:val="99"/>
    <w:unhideWhenUsed/>
    <w:rsid w:val="0017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3CBC"/>
  </w:style>
  <w:style w:type="character" w:customStyle="1" w:styleId="m">
    <w:name w:val="m"/>
    <w:basedOn w:val="a0"/>
    <w:rsid w:val="00173CBC"/>
  </w:style>
  <w:style w:type="paragraph" w:styleId="a4">
    <w:name w:val="Balloon Text"/>
    <w:basedOn w:val="a"/>
    <w:link w:val="a5"/>
    <w:uiPriority w:val="99"/>
    <w:semiHidden/>
    <w:unhideWhenUsed/>
    <w:rsid w:val="0017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C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7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4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gif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2.gi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2016-01-20T23:35:00Z</dcterms:created>
  <dcterms:modified xsi:type="dcterms:W3CDTF">2016-01-21T00:24:00Z</dcterms:modified>
</cp:coreProperties>
</file>